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06"/>
        <w:gridCol w:w="2998"/>
        <w:gridCol w:w="3167"/>
      </w:tblGrid>
      <w:tr w:rsidR="009A1811" w:rsidTr="009A1811">
        <w:tc>
          <w:tcPr>
            <w:tcW w:w="9854" w:type="dxa"/>
            <w:gridSpan w:val="3"/>
          </w:tcPr>
          <w:p w:rsidR="009A1811" w:rsidRDefault="009A18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«ГОРЕКАЦАНСКОЕ»</w:t>
            </w:r>
          </w:p>
          <w:p w:rsidR="009A1811" w:rsidRDefault="009A1811" w:rsidP="00ED3EF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11" w:rsidRDefault="009A18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9A1811" w:rsidTr="009A1811">
        <w:tc>
          <w:tcPr>
            <w:tcW w:w="9854" w:type="dxa"/>
            <w:gridSpan w:val="3"/>
          </w:tcPr>
          <w:p w:rsidR="009A1811" w:rsidRDefault="009A18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811" w:rsidTr="009A1811">
        <w:tc>
          <w:tcPr>
            <w:tcW w:w="3510" w:type="dxa"/>
            <w:hideMark/>
          </w:tcPr>
          <w:p w:rsidR="009A1811" w:rsidRDefault="009A18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D3EF3">
              <w:rPr>
                <w:rFonts w:ascii="Times New Roman" w:hAnsi="Times New Roman" w:cs="Times New Roman"/>
                <w:b/>
                <w:sz w:val="28"/>
                <w:szCs w:val="28"/>
              </w:rPr>
              <w:t>07 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2023 года</w:t>
            </w:r>
          </w:p>
        </w:tc>
        <w:tc>
          <w:tcPr>
            <w:tcW w:w="3059" w:type="dxa"/>
          </w:tcPr>
          <w:p w:rsidR="009A1811" w:rsidRDefault="009A18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9A1811" w:rsidRDefault="009A18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№ </w:t>
            </w:r>
            <w:r w:rsidR="00ED3EF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A1811" w:rsidTr="009A1811">
        <w:tc>
          <w:tcPr>
            <w:tcW w:w="3510" w:type="dxa"/>
          </w:tcPr>
          <w:p w:rsidR="009A1811" w:rsidRDefault="009A18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hideMark/>
          </w:tcPr>
          <w:p w:rsidR="009A1811" w:rsidRDefault="009A18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Горекацан</w:t>
            </w:r>
            <w:proofErr w:type="spellEnd"/>
          </w:p>
        </w:tc>
        <w:tc>
          <w:tcPr>
            <w:tcW w:w="3285" w:type="dxa"/>
          </w:tcPr>
          <w:p w:rsidR="009A1811" w:rsidRDefault="009A18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1811" w:rsidRDefault="009A1811" w:rsidP="009A1811">
      <w:pPr>
        <w:ind w:firstLine="708"/>
        <w:jc w:val="both"/>
        <w:rPr>
          <w:b/>
          <w:sz w:val="28"/>
          <w:szCs w:val="28"/>
        </w:rPr>
      </w:pPr>
    </w:p>
    <w:p w:rsidR="009A1811" w:rsidRDefault="009A1811" w:rsidP="009A1811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обеспечению первичных                       мер пожарной безопасности  в границах сельского                                                   поселения «Горекацанское»  на 2023 год</w:t>
      </w:r>
    </w:p>
    <w:p w:rsidR="009A1811" w:rsidRDefault="009A1811" w:rsidP="009A181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 администрация сельского поселения «Горекацанское»  </w:t>
      </w:r>
    </w:p>
    <w:p w:rsidR="009A1811" w:rsidRDefault="009A1811" w:rsidP="009A181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1.Утвердить, прилагаемый план мероприятий по обеспечению первичных м</w:t>
      </w:r>
      <w:r w:rsidR="00330458">
        <w:rPr>
          <w:rFonts w:ascii="Times New Roman" w:eastAsia="Times New Roman" w:hAnsi="Times New Roman" w:cs="Times New Roman"/>
          <w:sz w:val="28"/>
          <w:szCs w:val="28"/>
        </w:rPr>
        <w:t>ер пожарной безопасности на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специальных стендах администрации и библиотеках: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Горекацан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1811" w:rsidRDefault="009A1811" w:rsidP="009A1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1811" w:rsidRDefault="009A1811" w:rsidP="009A1811">
      <w:pPr>
        <w:pStyle w:val="a3"/>
        <w:jc w:val="both"/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  <w:t> </w:t>
      </w:r>
    </w:p>
    <w:p w:rsidR="009A1811" w:rsidRDefault="009A1811" w:rsidP="009A1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  <w:t> </w:t>
      </w:r>
    </w:p>
    <w:p w:rsidR="009A1811" w:rsidRDefault="00ED3EF3" w:rsidP="009A181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9A1811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</w:t>
      </w:r>
    </w:p>
    <w:p w:rsidR="009A1811" w:rsidRDefault="009A1811" w:rsidP="009A181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«Горекацанское»                                                                    </w:t>
      </w:r>
      <w:r w:rsidR="00ED3EF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D3EF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D3EF3">
        <w:rPr>
          <w:rFonts w:ascii="Times New Roman" w:eastAsia="Times New Roman" w:hAnsi="Times New Roman" w:cs="Times New Roman"/>
          <w:sz w:val="28"/>
          <w:szCs w:val="28"/>
        </w:rPr>
        <w:t>Худякова</w:t>
      </w:r>
    </w:p>
    <w:p w:rsidR="009A1811" w:rsidRDefault="009A1811" w:rsidP="009A1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  <w:r>
        <w:rPr>
          <w:rFonts w:ascii="Times New Roman" w:eastAsia="Times New Roman" w:hAnsi="Times New Roman" w:cs="Times New Roman"/>
          <w:color w:val="5A7A6B"/>
          <w:sz w:val="28"/>
          <w:szCs w:val="28"/>
        </w:rPr>
        <w:t> </w:t>
      </w:r>
    </w:p>
    <w:p w:rsidR="009A1811" w:rsidRDefault="009A1811" w:rsidP="009A1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9A1811" w:rsidRDefault="009A1811" w:rsidP="009A1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9A1811" w:rsidRDefault="009A1811" w:rsidP="009A1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9A1811" w:rsidRDefault="009A1811" w:rsidP="009A1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9A1811" w:rsidRDefault="009A1811" w:rsidP="009A1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9A1811" w:rsidRDefault="009A1811" w:rsidP="009A1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9A1811" w:rsidRDefault="009A1811" w:rsidP="009A1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9A1811" w:rsidRDefault="009A1811" w:rsidP="009A1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9A1811" w:rsidRDefault="009A1811" w:rsidP="009A181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1811" w:rsidRDefault="009A1811" w:rsidP="009A181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постановлением администрации</w:t>
      </w:r>
    </w:p>
    <w:p w:rsidR="009A1811" w:rsidRDefault="009A1811" w:rsidP="009A181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</w:t>
      </w:r>
      <w:r w:rsidR="00330458">
        <w:rPr>
          <w:rFonts w:ascii="Times New Roman" w:eastAsia="Times New Roman" w:hAnsi="Times New Roman" w:cs="Times New Roman"/>
          <w:sz w:val="28"/>
          <w:szCs w:val="28"/>
        </w:rPr>
        <w:t>я «Горекацанское»</w:t>
      </w:r>
      <w:r w:rsidR="00330458">
        <w:rPr>
          <w:rFonts w:ascii="Times New Roman" w:eastAsia="Times New Roman" w:hAnsi="Times New Roman" w:cs="Times New Roman"/>
          <w:sz w:val="28"/>
          <w:szCs w:val="28"/>
        </w:rPr>
        <w:br/>
        <w:t>от</w:t>
      </w:r>
      <w:r w:rsidR="00ED3EF3">
        <w:rPr>
          <w:rFonts w:ascii="Times New Roman" w:eastAsia="Times New Roman" w:hAnsi="Times New Roman" w:cs="Times New Roman"/>
          <w:sz w:val="28"/>
          <w:szCs w:val="28"/>
        </w:rPr>
        <w:t xml:space="preserve"> 07 мата 2023 г.</w:t>
      </w:r>
      <w:r w:rsidR="003304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D3EF3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9A1811" w:rsidRDefault="009A1811" w:rsidP="009A181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1811" w:rsidRDefault="009A1811" w:rsidP="009A181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 А 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мероприятий по обеспечению первичных мер пожарной безопасности в границах сельского поселения на 2023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4470"/>
        <w:gridCol w:w="2121"/>
        <w:gridCol w:w="2149"/>
      </w:tblGrid>
      <w:tr w:rsidR="009A1811" w:rsidTr="009A181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A1811" w:rsidTr="009A181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9A1811" w:rsidTr="009A181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9A1811" w:rsidTr="009A181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Организация, поддержание в постоянной готовности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9A1811" w:rsidTr="009A181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9A1811" w:rsidTr="009A181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9A1811" w:rsidTr="009A181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9A1811" w:rsidTr="009A181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9A1811" w:rsidTr="009A181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9A1811" w:rsidTr="009A181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</w:tr>
      <w:tr w:rsidR="009A1811" w:rsidTr="009A1811">
        <w:trPr>
          <w:trHeight w:val="394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  противопожарной пропаганде  и обучению населения, первичным мерам пожарной безопасности в соответствии с действующим законодательством;</w:t>
            </w:r>
          </w:p>
          <w:p w:rsidR="009A1811" w:rsidRDefault="009A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9A1811" w:rsidRDefault="009A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бесед о мерах пожарной безопасности и противопожарных инструктажей под роспись.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Глава сельского поселения</w:t>
            </w:r>
          </w:p>
        </w:tc>
      </w:tr>
      <w:tr w:rsidR="009A1811" w:rsidTr="009A181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сходов и собраний с гражданами по вопросам соблюдения требований пожарной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безопасности,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временно проживающими в летний период.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менее 2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9A1811" w:rsidTr="009A181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9A1811" w:rsidTr="009A181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9A1811" w:rsidTr="009A181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9A1811" w:rsidTr="009A181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опашки  вокруг населенных пунктов сельского поселения.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9A1811" w:rsidTr="009A181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контролируемых профилактических отжигов между мин. полос вокруг населенных пунктов (кроме земель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Весна, осень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9A1811" w:rsidTr="009A181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организация выполнения муниципальных целевых программ по вопросам обеспечения пожарной безопасности;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 октября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9A1811" w:rsidTr="009A181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9A1811" w:rsidTr="009A181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811" w:rsidRDefault="009A1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9A1811" w:rsidRDefault="009A1811" w:rsidP="009A1811">
      <w:pPr>
        <w:rPr>
          <w:rFonts w:ascii="Times New Roman" w:hAnsi="Times New Roman" w:cs="Times New Roman"/>
          <w:sz w:val="28"/>
          <w:szCs w:val="28"/>
        </w:rPr>
      </w:pPr>
    </w:p>
    <w:p w:rsidR="009A1811" w:rsidRDefault="009A1811" w:rsidP="009A1811"/>
    <w:p w:rsidR="008312A3" w:rsidRDefault="008312A3"/>
    <w:sectPr w:rsidR="008312A3" w:rsidSect="0083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811"/>
    <w:rsid w:val="00330458"/>
    <w:rsid w:val="00527E32"/>
    <w:rsid w:val="008312A3"/>
    <w:rsid w:val="008F33A7"/>
    <w:rsid w:val="009A1811"/>
    <w:rsid w:val="00ED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755</Words>
  <Characters>4307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2023-03-07T00:14:00Z</cp:lastPrinted>
  <dcterms:created xsi:type="dcterms:W3CDTF">2023-02-28T01:54:00Z</dcterms:created>
  <dcterms:modified xsi:type="dcterms:W3CDTF">2023-03-07T00:15:00Z</dcterms:modified>
</cp:coreProperties>
</file>