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03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Извещение</w:t>
      </w:r>
    </w:p>
    <w:p w:rsidR="00EB2D75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</w:t>
      </w:r>
    </w:p>
    <w:p w:rsidR="00782596" w:rsidRDefault="00011103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информирует о рассмотрении ходатайства </w:t>
      </w:r>
      <w:r w:rsidR="005D580A" w:rsidRPr="00B4255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5D580A" w:rsidRPr="00B4255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об </w:t>
      </w:r>
      <w:r w:rsidRPr="00B4255F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D580A" w:rsidRPr="00B4255F">
        <w:rPr>
          <w:rFonts w:ascii="Times New Roman" w:hAnsi="Times New Roman" w:cs="Times New Roman"/>
          <w:sz w:val="28"/>
          <w:szCs w:val="28"/>
        </w:rPr>
        <w:t>75:19:</w:t>
      </w:r>
      <w:r w:rsidR="00B268A3" w:rsidRPr="00B4255F">
        <w:rPr>
          <w:rFonts w:ascii="Times New Roman" w:hAnsi="Times New Roman" w:cs="Times New Roman"/>
          <w:sz w:val="28"/>
          <w:szCs w:val="28"/>
        </w:rPr>
        <w:t>000000</w:t>
      </w:r>
      <w:r w:rsidR="005D580A" w:rsidRPr="00B4255F">
        <w:rPr>
          <w:rFonts w:ascii="Times New Roman" w:hAnsi="Times New Roman" w:cs="Times New Roman"/>
          <w:sz w:val="28"/>
          <w:szCs w:val="28"/>
        </w:rPr>
        <w:t>:</w:t>
      </w:r>
      <w:r w:rsidR="00B268A3" w:rsidRPr="00B4255F">
        <w:rPr>
          <w:rFonts w:ascii="Times New Roman" w:hAnsi="Times New Roman" w:cs="Times New Roman"/>
          <w:sz w:val="28"/>
          <w:szCs w:val="28"/>
        </w:rPr>
        <w:t>135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964486" w:rsidRPr="00B4255F">
        <w:rPr>
          <w:rFonts w:ascii="Times New Roman" w:hAnsi="Times New Roman" w:cs="Times New Roman"/>
          <w:sz w:val="28"/>
          <w:szCs w:val="28"/>
        </w:rPr>
        <w:t>с целью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82596" w:rsidRPr="00B4255F">
        <w:rPr>
          <w:rFonts w:ascii="Times New Roman" w:hAnsi="Times New Roman" w:cs="Times New Roman"/>
          <w:sz w:val="28"/>
          <w:szCs w:val="28"/>
        </w:rPr>
        <w:t>:</w:t>
      </w:r>
      <w:r w:rsidR="00782596" w:rsidRPr="00B4255F">
        <w:rPr>
          <w:rFonts w:ascii="Times New Roman" w:hAnsi="Times New Roman" w:cs="Times New Roman"/>
          <w:sz w:val="28"/>
          <w:szCs w:val="28"/>
        </w:rPr>
        <w:br/>
        <w:t>-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воздушной линии электропередачи ВЛ-0,4 </w:t>
      </w:r>
      <w:proofErr w:type="spellStart"/>
      <w:r w:rsidR="005D580A" w:rsidRPr="00B4255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E6ED1">
        <w:rPr>
          <w:rFonts w:ascii="Times New Roman" w:hAnsi="Times New Roman" w:cs="Times New Roman"/>
          <w:sz w:val="28"/>
          <w:szCs w:val="28"/>
        </w:rPr>
        <w:t xml:space="preserve"> ф. № 2 от КПТ 23110</w:t>
      </w:r>
      <w:r w:rsidR="00B268A3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782596" w:rsidRPr="00B4255F">
        <w:rPr>
          <w:rFonts w:ascii="Times New Roman" w:hAnsi="Times New Roman" w:cs="Times New Roman"/>
          <w:sz w:val="28"/>
          <w:szCs w:val="28"/>
        </w:rPr>
        <w:t>(</w:t>
      </w:r>
      <w:r w:rsidR="004E6ED1">
        <w:rPr>
          <w:rFonts w:ascii="Times New Roman" w:hAnsi="Times New Roman" w:cs="Times New Roman"/>
          <w:sz w:val="28"/>
          <w:szCs w:val="28"/>
        </w:rPr>
        <w:t>для организации э</w:t>
      </w:r>
      <w:r w:rsidR="00782596" w:rsidRPr="00B4255F">
        <w:rPr>
          <w:rFonts w:ascii="Times New Roman" w:hAnsi="Times New Roman" w:cs="Times New Roman"/>
          <w:sz w:val="28"/>
          <w:szCs w:val="28"/>
        </w:rPr>
        <w:t>лектроснабжени</w:t>
      </w:r>
      <w:r w:rsidR="004E6ED1">
        <w:rPr>
          <w:rFonts w:ascii="Times New Roman" w:hAnsi="Times New Roman" w:cs="Times New Roman"/>
          <w:sz w:val="28"/>
          <w:szCs w:val="28"/>
        </w:rPr>
        <w:t>я</w:t>
      </w:r>
      <w:r w:rsidR="00782596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4E6ED1">
        <w:rPr>
          <w:rFonts w:ascii="Times New Roman" w:hAnsi="Times New Roman" w:cs="Times New Roman"/>
          <w:sz w:val="28"/>
          <w:szCs w:val="28"/>
        </w:rPr>
        <w:t>населения)</w:t>
      </w:r>
      <w:r w:rsidR="00782596" w:rsidRPr="00B4255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E6ED1">
        <w:rPr>
          <w:rFonts w:ascii="Times New Roman" w:hAnsi="Times New Roman" w:cs="Times New Roman"/>
          <w:sz w:val="28"/>
          <w:szCs w:val="28"/>
        </w:rPr>
        <w:t>676+/-9</w:t>
      </w:r>
      <w:r w:rsidR="00782596"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96" w:rsidRPr="00B425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2596" w:rsidRPr="00B4255F">
        <w:rPr>
          <w:rFonts w:ascii="Times New Roman" w:hAnsi="Times New Roman" w:cs="Times New Roman"/>
          <w:sz w:val="28"/>
          <w:szCs w:val="28"/>
        </w:rPr>
        <w:t>,;</w:t>
      </w:r>
    </w:p>
    <w:p w:rsidR="00631DCD" w:rsidRPr="00B4255F" w:rsidRDefault="00631DCD" w:rsidP="00631DC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- воздушной линии электропередачи ВЛ-0,4 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№ 2 от КПТ 23110</w:t>
      </w:r>
      <w:r w:rsidRPr="00B425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организации э</w:t>
      </w:r>
      <w:r w:rsidRPr="00B4255F">
        <w:rPr>
          <w:rFonts w:ascii="Times New Roman" w:hAnsi="Times New Roman" w:cs="Times New Roman"/>
          <w:sz w:val="28"/>
          <w:szCs w:val="28"/>
        </w:rPr>
        <w:t>лектроснабжени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населения)</w:t>
      </w:r>
      <w:r w:rsidRPr="00B4255F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210+/-5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25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631DCD" w:rsidRPr="00B4255F" w:rsidRDefault="00631DCD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CDC" w:rsidRPr="00B4255F" w:rsidRDefault="00443CDC" w:rsidP="00D07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Забайкальский </w:t>
      </w:r>
      <w:proofErr w:type="gram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лётовский</w:t>
      </w:r>
      <w:proofErr w:type="spellEnd"/>
      <w:proofErr w:type="gramEnd"/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75:19:</w:t>
      </w:r>
      <w:r w:rsidR="00B268A3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68A3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AB2307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CDC" w:rsidRPr="00B4255F" w:rsidRDefault="00443CDC" w:rsidP="0044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местоположения границ публичного сервитута: согласно прилагаемой схеме.</w:t>
      </w:r>
    </w:p>
    <w:p w:rsidR="00107741" w:rsidRPr="00B4255F" w:rsidRDefault="00852BC2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 по адресу</w:t>
      </w:r>
      <w:r w:rsidR="00B268A3" w:rsidRPr="00B4255F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="00B268A3"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с.Улёты</w:t>
      </w:r>
      <w:proofErr w:type="spellEnd"/>
      <w:proofErr w:type="gramEnd"/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ул. Кирова 68а</w:t>
      </w:r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каб.9</w:t>
      </w:r>
      <w:r w:rsidR="00DB12FB" w:rsidRPr="00B4255F">
        <w:rPr>
          <w:rFonts w:ascii="Times New Roman" w:hAnsi="Times New Roman" w:cs="Times New Roman"/>
          <w:sz w:val="28"/>
          <w:szCs w:val="28"/>
        </w:rPr>
        <w:t>.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Pr="00B4255F">
        <w:rPr>
          <w:rFonts w:ascii="Times New Roman" w:hAnsi="Times New Roman" w:cs="Times New Roman"/>
          <w:sz w:val="28"/>
          <w:szCs w:val="28"/>
        </w:rPr>
        <w:t xml:space="preserve">дни </w:t>
      </w: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16.30, в пятницу с 8.00 до 15.00</w:t>
      </w:r>
      <w:r w:rsidR="00782596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обеденный перерыв с 12.00 до 13.00</w:t>
      </w:r>
      <w:r w:rsidR="00F97ED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телефон для справок 8(30238)53176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4E6ED1" w:rsidRDefault="00107741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ата начала приема заявлений 1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марта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202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года, дата окончания приема заявлений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="003D1B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31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3D1B7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марта</w:t>
      </w:r>
      <w:bookmarkStart w:id="0" w:name="_GoBack"/>
      <w:bookmarkEnd w:id="0"/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2022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ода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="00852BC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D07943" w:rsidRPr="00D07943" w:rsidRDefault="00D07943" w:rsidP="00D0794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Подробная информация размещена на официальном сайте </w:t>
      </w:r>
      <w:r w:rsidRPr="00D0794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D07943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Pr="00D07943">
        <w:rPr>
          <w:rFonts w:ascii="Times New Roman" w:hAnsi="Times New Roman" w:cs="Times New Roman"/>
          <w:bCs/>
          <w:sz w:val="28"/>
          <w:szCs w:val="28"/>
        </w:rPr>
        <w:t>Интернет в разделе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Объявления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>«202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 xml:space="preserve"> год», </w:t>
      </w:r>
      <w:hyperlink r:id="rId4" w:history="1"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,  обнародована на специально оборудованных стендах в общедоступных местах на территории сельского поселения «</w:t>
      </w:r>
      <w:proofErr w:type="spellStart"/>
      <w:r w:rsidR="00631DCD">
        <w:rPr>
          <w:rFonts w:ascii="Times New Roman" w:hAnsi="Times New Roman" w:cs="Times New Roman"/>
          <w:bCs/>
          <w:color w:val="000000"/>
          <w:sz w:val="28"/>
          <w:szCs w:val="28"/>
        </w:rPr>
        <w:t>Аблатуйское</w:t>
      </w:r>
      <w:proofErr w:type="spellEnd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района «</w:t>
      </w:r>
      <w:proofErr w:type="spellStart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</w:t>
      </w:r>
      <w:r w:rsidRPr="00D07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9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 доступна для ознакомления без взимания платы.</w:t>
      </w:r>
    </w:p>
    <w:p w:rsidR="00D07943" w:rsidRDefault="00D07943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E6ED1" w:rsidRP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p w:rsid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sectPr w:rsidR="004E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3"/>
    <w:rsid w:val="00011103"/>
    <w:rsid w:val="0003517C"/>
    <w:rsid w:val="000F0902"/>
    <w:rsid w:val="00107741"/>
    <w:rsid w:val="00264C7B"/>
    <w:rsid w:val="00296944"/>
    <w:rsid w:val="003D1B79"/>
    <w:rsid w:val="003D6838"/>
    <w:rsid w:val="00443CDC"/>
    <w:rsid w:val="004E6ED1"/>
    <w:rsid w:val="005D580A"/>
    <w:rsid w:val="00631DCD"/>
    <w:rsid w:val="00782596"/>
    <w:rsid w:val="00852BC2"/>
    <w:rsid w:val="00964486"/>
    <w:rsid w:val="00AB2307"/>
    <w:rsid w:val="00AF2A53"/>
    <w:rsid w:val="00B268A3"/>
    <w:rsid w:val="00B4255F"/>
    <w:rsid w:val="00D07943"/>
    <w:rsid w:val="00DB12FB"/>
    <w:rsid w:val="00EB2D7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29B7"/>
  <w15:chartTrackingRefBased/>
  <w15:docId w15:val="{59095241-829C-4485-91BB-E4BDF89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userpc</cp:lastModifiedBy>
  <cp:revision>4</cp:revision>
  <dcterms:created xsi:type="dcterms:W3CDTF">2023-03-13T05:12:00Z</dcterms:created>
  <dcterms:modified xsi:type="dcterms:W3CDTF">2023-03-14T01:06:00Z</dcterms:modified>
</cp:coreProperties>
</file>