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40" w:rsidRDefault="004B2F40"/>
    <w:tbl>
      <w:tblPr>
        <w:tblpPr w:leftFromText="180" w:rightFromText="180" w:horzAnchor="margin" w:tblpY="651"/>
        <w:tblOverlap w:val="never"/>
        <w:tblW w:w="9962" w:type="dxa"/>
        <w:tblLayout w:type="fixed"/>
        <w:tblLook w:val="04A0" w:firstRow="1" w:lastRow="0" w:firstColumn="1" w:lastColumn="0" w:noHBand="0" w:noVBand="1"/>
      </w:tblPr>
      <w:tblGrid>
        <w:gridCol w:w="444"/>
        <w:gridCol w:w="430"/>
        <w:gridCol w:w="9088"/>
      </w:tblGrid>
      <w:tr w:rsidR="004B2F40" w:rsidRPr="00B56E9C" w:rsidTr="004B2F40">
        <w:trPr>
          <w:trHeight w:val="537"/>
        </w:trPr>
        <w:tc>
          <w:tcPr>
            <w:tcW w:w="444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8" w:type="dxa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56E9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 wp14:anchorId="31F04927" wp14:editId="6A333E33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0" t="0" r="0" b="0"/>
                  <wp:wrapTight wrapText="bothSides">
                    <wp:wrapPolygon edited="0">
                      <wp:start x="0" y="0"/>
                      <wp:lineTo x="0" y="19706"/>
                      <wp:lineTo x="8891" y="21081"/>
                      <wp:lineTo x="12029" y="21081"/>
                      <wp:lineTo x="20920" y="20164"/>
                      <wp:lineTo x="20920" y="0"/>
                      <wp:lineTo x="0" y="0"/>
                    </wp:wrapPolygon>
                  </wp:wrapTight>
                  <wp:docPr id="1" name="Рисунок 1" descr="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F40" w:rsidRPr="00B56E9C" w:rsidTr="004B2F40">
        <w:tc>
          <w:tcPr>
            <w:tcW w:w="9962" w:type="dxa"/>
            <w:gridSpan w:val="3"/>
          </w:tcPr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4B2F40" w:rsidRPr="00B56E9C" w:rsidRDefault="004B2F40" w:rsidP="004B2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F40" w:rsidRPr="00B56E9C" w:rsidRDefault="00FC7144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C71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4B2F40" w:rsidRPr="00FC71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B2F4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4B2F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</w:t>
      </w:r>
      <w:r w:rsidR="00C2279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71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4B2F40" w:rsidRPr="00FC71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B2F40"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с. </w:t>
      </w:r>
      <w:proofErr w:type="gramStart"/>
      <w:r w:rsidRPr="00B56E9C">
        <w:rPr>
          <w:rFonts w:ascii="Times New Roman" w:eastAsia="Times New Roman" w:hAnsi="Times New Roman" w:cs="Times New Roman"/>
          <w:b/>
          <w:sz w:val="28"/>
          <w:szCs w:val="28"/>
        </w:rPr>
        <w:t>Улёты</w:t>
      </w:r>
      <w:proofErr w:type="gramEnd"/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2F40" w:rsidRPr="006B3048" w:rsidRDefault="004B2F40" w:rsidP="004B2F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22.12.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района «Улётовский район»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F40" w:rsidRDefault="004B2F40" w:rsidP="004B2F4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6.10.2003 № 131-ФЗ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8" w:history="1">
        <w:r w:rsidRPr="00EB1655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>принятым решением Совета муниципального района «Улётовский район»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03.12.</w:t>
      </w:r>
      <w:r w:rsidRPr="00B2173E">
        <w:rPr>
          <w:rFonts w:ascii="Times New Roman" w:hAnsi="Times New Roman" w:cs="Times New Roman"/>
          <w:color w:val="000000"/>
          <w:sz w:val="28"/>
          <w:szCs w:val="28"/>
        </w:rPr>
        <w:t xml:space="preserve">2014№ 146, </w:t>
      </w:r>
      <w:r w:rsidRPr="00B2173E">
        <w:rPr>
          <w:rFonts w:ascii="Times New Roman" w:hAnsi="Times New Roman" w:cs="Times New Roman"/>
          <w:sz w:val="28"/>
          <w:szCs w:val="28"/>
        </w:rPr>
        <w:t>Совет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B2F40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73E">
        <w:rPr>
          <w:rFonts w:ascii="Times New Roman" w:hAnsi="Times New Roman" w:cs="Times New Roman"/>
          <w:bCs/>
          <w:sz w:val="28"/>
          <w:szCs w:val="28"/>
        </w:rPr>
        <w:t>1.</w:t>
      </w:r>
      <w:r w:rsidRPr="00B2173E">
        <w:rPr>
          <w:rFonts w:ascii="Times New Roman" w:hAnsi="Times New Roman"/>
          <w:sz w:val="28"/>
          <w:szCs w:val="28"/>
        </w:rPr>
        <w:t>Внести в р</w:t>
      </w:r>
      <w:r w:rsidRPr="00B2173E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73E">
        <w:rPr>
          <w:rFonts w:ascii="Times New Roman" w:hAnsi="Times New Roman"/>
          <w:color w:val="000000"/>
          <w:sz w:val="28"/>
          <w:szCs w:val="28"/>
        </w:rPr>
        <w:t>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Забайкальского края от 22.12.</w:t>
      </w:r>
      <w:r w:rsidRPr="00B217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217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15</w:t>
      </w:r>
      <w:r w:rsidRPr="00B2173E">
        <w:rPr>
          <w:rFonts w:ascii="Times New Roman" w:hAnsi="Times New Roman"/>
          <w:bCs/>
          <w:sz w:val="28"/>
          <w:szCs w:val="28"/>
        </w:rPr>
        <w:t xml:space="preserve"> «О бюджете муниципального района «Улётовский район»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2173E">
        <w:rPr>
          <w:rFonts w:ascii="Times New Roman" w:hAnsi="Times New Roman"/>
          <w:bCs/>
          <w:sz w:val="28"/>
          <w:szCs w:val="28"/>
        </w:rPr>
        <w:t>,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B2173E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B2173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B2F40" w:rsidRPr="006B3048" w:rsidRDefault="004B2F40" w:rsidP="004B2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B304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1</w:t>
      </w:r>
      <w:r w:rsidRPr="000F65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Статья 1. Основные характеристики районного бюджета на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4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</w:t>
      </w:r>
      <w:r w:rsidRPr="00B56E9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годов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ind w:firstLine="4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района на 2023 год: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1) общий объём доходов районного бюджета на 2023 год в сумме 87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4,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рублей, в том числе безвозмездные поступления на 2023 год в сумме 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65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D368CB">
        <w:rPr>
          <w:rFonts w:ascii="Times New Roman" w:eastAsia="Times New Roman" w:hAnsi="Times New Roman" w:cs="Times New Roman"/>
          <w:spacing w:val="-5"/>
          <w:sz w:val="28"/>
          <w:szCs w:val="28"/>
        </w:rPr>
        <w:t>300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,7 тыс.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расходам на 2023 год в сумме </w:t>
      </w:r>
      <w:r w:rsidR="00A0153E">
        <w:rPr>
          <w:rFonts w:ascii="Times New Roman" w:eastAsia="Times New Roman" w:hAnsi="Times New Roman" w:cs="Times New Roman"/>
          <w:spacing w:val="-5"/>
          <w:sz w:val="28"/>
          <w:szCs w:val="28"/>
        </w:rPr>
        <w:t>884550,9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77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тыс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>. рублей;</w:t>
      </w:r>
    </w:p>
    <w:p w:rsidR="004B2F40" w:rsidRPr="00747727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де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фицит районного бюджета на 2023 год в сумме </w:t>
      </w:r>
      <w:r w:rsidR="00A458C0">
        <w:rPr>
          <w:rFonts w:ascii="Times New Roman" w:eastAsia="Times New Roman" w:hAnsi="Times New Roman" w:cs="Times New Roman"/>
          <w:spacing w:val="-5"/>
          <w:sz w:val="28"/>
          <w:szCs w:val="28"/>
        </w:rPr>
        <w:t>13776,8</w:t>
      </w:r>
      <w:r w:rsidRPr="007477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578143,3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347564,0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>635403,8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395441,7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B2F40" w:rsidRPr="00747727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576087,3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631869,5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B2F40" w:rsidRDefault="004B2F40" w:rsidP="004B2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3) профицит бюджета района на 2024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2056,0</w:t>
      </w:r>
      <w:r w:rsidRPr="0074772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3534,3 тыс. рублей.</w:t>
      </w:r>
    </w:p>
    <w:p w:rsidR="004B2F40" w:rsidRDefault="004B2F40" w:rsidP="004B2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2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6B3048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</w:t>
      </w:r>
      <w:r w:rsidRPr="006B304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707A8">
        <w:rPr>
          <w:rFonts w:ascii="Times New Roman" w:hAnsi="Times New Roman" w:cs="Times New Roman"/>
          <w:sz w:val="28"/>
          <w:szCs w:val="28"/>
        </w:rPr>
        <w:t>7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B2F40" w:rsidRPr="00203A93" w:rsidRDefault="004B2F40" w:rsidP="004B2F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1</w:t>
      </w:r>
      <w:r w:rsidRPr="00203A9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4B2F40" w:rsidRPr="00B56E9C" w:rsidRDefault="004B2F40" w:rsidP="004B2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Pr="00203A93">
        <w:rPr>
          <w:rFonts w:ascii="Times New Roman" w:hAnsi="Times New Roman" w:cs="Times New Roman"/>
          <w:sz w:val="28"/>
          <w:szCs w:val="28"/>
        </w:rPr>
        <w:t>приложение 1</w:t>
      </w:r>
      <w:r w:rsidR="00470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sz w:val="28"/>
          <w:szCs w:val="28"/>
        </w:rPr>
        <w:t>в</w:t>
      </w:r>
      <w:r w:rsidRPr="006B3048">
        <w:rPr>
          <w:rFonts w:ascii="Times New Roman" w:hAnsi="Times New Roman" w:cs="Times New Roman"/>
          <w:sz w:val="28"/>
          <w:szCs w:val="28"/>
        </w:rPr>
        <w:t xml:space="preserve">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4B2F40" w:rsidRPr="00B56E9C" w:rsidRDefault="004B2F40" w:rsidP="004B2F40">
      <w:pPr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56E9C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подлежит о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</w:t>
      </w:r>
      <w:r w:rsidR="003B2277">
        <w:rPr>
          <w:rFonts w:ascii="Times New Roman" w:eastAsia="Times New Roman" w:hAnsi="Times New Roman" w:cs="Times New Roman"/>
          <w:sz w:val="28"/>
          <w:szCs w:val="28"/>
        </w:rPr>
        <w:t xml:space="preserve"> «Документы» -</w:t>
      </w:r>
      <w:r w:rsidR="00432018" w:rsidRPr="0043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144">
        <w:rPr>
          <w:rFonts w:ascii="Times New Roman" w:eastAsia="Times New Roman" w:hAnsi="Times New Roman" w:cs="Times New Roman"/>
          <w:sz w:val="28"/>
          <w:szCs w:val="28"/>
        </w:rPr>
        <w:t xml:space="preserve">«Правовые акты Совета 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» - 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ht</w:t>
      </w:r>
      <w:proofErr w:type="spellEnd"/>
      <w:r w:rsidR="003B227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>p</w:t>
      </w:r>
      <w:r w:rsidR="003B227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>://uletov.75.ru/.</w:t>
      </w: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4B2F40" w:rsidRPr="00B56E9C" w:rsidRDefault="004B2F40" w:rsidP="004B2F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9C">
        <w:rPr>
          <w:rFonts w:ascii="Times New Roman" w:eastAsia="Times New Roman" w:hAnsi="Times New Roman" w:cs="Times New Roman"/>
          <w:sz w:val="28"/>
          <w:szCs w:val="28"/>
        </w:rPr>
        <w:t xml:space="preserve">«Улётовский район»                                                                    </w:t>
      </w:r>
      <w:r w:rsidR="00FC714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56E9C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6E9C"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p w:rsidR="004B2F40" w:rsidRDefault="004B2F40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3751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AB3" w:rsidRDefault="00C22793" w:rsidP="00C22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FC7144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</w:t>
            </w:r>
            <w:r w:rsidRPr="00FC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марта 2023 года № </w:t>
            </w:r>
            <w:r w:rsidRPr="00FC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="00F97AB3" w:rsidRPr="00FC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2</w:t>
            </w:r>
          </w:p>
          <w:p w:rsidR="005D29D3" w:rsidRPr="005D29D3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244DBA" w:rsidRPr="005D29D3" w:rsidRDefault="005D29D3" w:rsidP="005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="00244DBA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5D29D3" w:rsidRDefault="00244DBA" w:rsidP="005D29D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9D3"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5D29D3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E57792" w:rsidRDefault="00244DBA" w:rsidP="00470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13776,8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Российской Федерации кредитов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-1056,0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0153E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14832,8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B2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262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Default="00B2262A" w:rsidP="00B2262A">
            <w:pPr>
              <w:jc w:val="right"/>
            </w:pPr>
            <w:r w:rsidRPr="00C3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-870774,1</w:t>
            </w:r>
          </w:p>
        </w:tc>
      </w:tr>
      <w:tr w:rsidR="00B2262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Default="00B2262A" w:rsidP="00B2262A">
            <w:pPr>
              <w:jc w:val="right"/>
            </w:pPr>
            <w:r w:rsidRPr="00C3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-870774,1</w:t>
            </w:r>
          </w:p>
        </w:tc>
      </w:tr>
      <w:tr w:rsidR="00B2262A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Pr="00244DBA" w:rsidRDefault="00B2262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62A" w:rsidRDefault="00B2262A" w:rsidP="00B2262A">
            <w:pPr>
              <w:jc w:val="right"/>
            </w:pPr>
            <w:r w:rsidRPr="00C3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-870774,1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 w:rsidP="00A0153E">
            <w:pPr>
              <w:jc w:val="right"/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153E">
              <w:rPr>
                <w:rFonts w:ascii="Times New Roman" w:hAnsi="Times New Roman" w:cs="Times New Roman"/>
                <w:sz w:val="24"/>
                <w:szCs w:val="24"/>
              </w:rPr>
              <w:t>885606,9</w:t>
            </w:r>
          </w:p>
        </w:tc>
      </w:tr>
      <w:tr w:rsidR="00A0153E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53E" w:rsidRDefault="00A0153E" w:rsidP="00A0153E">
            <w:pPr>
              <w:jc w:val="right"/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885606,9</w:t>
            </w:r>
          </w:p>
        </w:tc>
      </w:tr>
      <w:tr w:rsidR="00A0153E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153E" w:rsidRDefault="00A0153E" w:rsidP="00A0153E">
            <w:pPr>
              <w:jc w:val="right"/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885606,9</w:t>
            </w:r>
          </w:p>
        </w:tc>
      </w:tr>
      <w:tr w:rsidR="00A0153E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53E" w:rsidRPr="00244DBA" w:rsidRDefault="00A0153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153E" w:rsidRDefault="00A0153E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53E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0153E" w:rsidRPr="005E5B07" w:rsidRDefault="00A0153E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0153E" w:rsidRPr="005E5B07" w:rsidRDefault="00A0153E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0153E" w:rsidRPr="005E5B07" w:rsidRDefault="00A0153E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0153E" w:rsidRDefault="00A0153E" w:rsidP="00A0153E">
            <w:pPr>
              <w:jc w:val="right"/>
            </w:pPr>
            <w:r w:rsidRPr="00273FAA">
              <w:rPr>
                <w:rFonts w:ascii="Times New Roman" w:hAnsi="Times New Roman" w:cs="Times New Roman"/>
                <w:sz w:val="24"/>
                <w:szCs w:val="24"/>
              </w:rPr>
              <w:t>885606,9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09"/>
        <w:gridCol w:w="2919"/>
        <w:gridCol w:w="2659"/>
        <w:gridCol w:w="1420"/>
        <w:gridCol w:w="2096"/>
        <w:gridCol w:w="1151"/>
      </w:tblGrid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64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3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331E31">
        <w:trPr>
          <w:gridBefore w:val="1"/>
          <w:gridAfter w:val="1"/>
          <w:wBefore w:w="284" w:type="dxa"/>
          <w:wAfter w:w="1148" w:type="dxa"/>
          <w:trHeight w:val="12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331E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331E31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447" w:rsidRDefault="002B0447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E31" w:rsidRDefault="00331E31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49F" w:rsidRDefault="0066049F" w:rsidP="0033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AB3" w:rsidRDefault="00F97AB3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66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  <w:gridCol w:w="6266"/>
      </w:tblGrid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«Улётовский район»</w:t>
            </w:r>
          </w:p>
          <w:p w:rsidR="00F97AB3" w:rsidRDefault="00FC7144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</w:t>
            </w:r>
            <w:r w:rsidRPr="00FC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марта 2023 года № </w:t>
            </w:r>
            <w:r w:rsidRPr="00FC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r w:rsidR="00F9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97AB3" w:rsidRDefault="00F97AB3" w:rsidP="00F97AB3">
            <w:pPr>
              <w:widowControl w:val="0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Приложение 7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</w:t>
            </w:r>
          </w:p>
          <w:p w:rsidR="00F97AB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«Улётовский район»</w:t>
            </w:r>
          </w:p>
          <w:p w:rsidR="00F97AB3" w:rsidRPr="005D29D3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22 декабря 2022 года № 15</w:t>
            </w:r>
          </w:p>
        </w:tc>
      </w:tr>
      <w:tr w:rsidR="00F97AB3" w:rsidRPr="00244DBA" w:rsidTr="00F97AB3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7AB3" w:rsidRPr="00E57792" w:rsidRDefault="00F97AB3" w:rsidP="00F9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</w:tcPr>
          <w:p w:rsidR="00F97AB3" w:rsidRPr="005D29D3" w:rsidRDefault="00F97AB3" w:rsidP="00F97AB3">
            <w:pPr>
              <w:widowControl w:val="0"/>
              <w:tabs>
                <w:tab w:val="center" w:pos="3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от 22 декабря 2022 года № 15</w:t>
            </w:r>
          </w:p>
        </w:tc>
      </w:tr>
      <w:tr w:rsidR="00F97AB3" w:rsidRPr="00244DBA" w:rsidTr="00F97AB3">
        <w:trPr>
          <w:gridAfter w:val="1"/>
          <w:wAfter w:w="6266" w:type="dxa"/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97AB3" w:rsidRPr="00244DBA" w:rsidTr="00F97AB3">
        <w:trPr>
          <w:gridAfter w:val="1"/>
          <w:wAfter w:w="6266" w:type="dxa"/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162650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97AB3" w:rsidRPr="00244DBA" w:rsidTr="00F97AB3">
        <w:trPr>
          <w:gridAfter w:val="1"/>
          <w:wAfter w:w="6266" w:type="dxa"/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B13594" w:rsidRDefault="00F97AB3" w:rsidP="00B1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97AB3" w:rsidRPr="00912DFD" w:rsidRDefault="00F97AB3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912DFD" w:rsidRDefault="00F97AB3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8670,0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F97AB3" w:rsidRPr="00244DBA" w:rsidTr="00F97AB3">
        <w:trPr>
          <w:gridAfter w:val="1"/>
          <w:wAfter w:w="6266" w:type="dxa"/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97AB3" w:rsidRPr="00244DBA" w:rsidTr="00F97AB3">
        <w:trPr>
          <w:gridAfter w:val="1"/>
          <w:wAfter w:w="6266" w:type="dxa"/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97AB3" w:rsidRPr="00244DBA" w:rsidTr="00F97AB3">
        <w:trPr>
          <w:gridAfter w:val="1"/>
          <w:wAfter w:w="6266" w:type="dxa"/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10AB1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300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DB0C56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97AB3" w:rsidRPr="00244DBA" w:rsidTr="00F97AB3">
        <w:trPr>
          <w:gridAfter w:val="1"/>
          <w:wAfter w:w="6266" w:type="dxa"/>
          <w:trHeight w:val="11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F97AB3" w:rsidRPr="00244DBA" w:rsidTr="00F97AB3">
        <w:trPr>
          <w:gridAfter w:val="1"/>
          <w:wAfter w:w="6266" w:type="dxa"/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11111" w:rsidRDefault="00F97AB3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1219,4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24224,6     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9757,2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мероприятий по комплексному развитию сельских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</w:tr>
      <w:tr w:rsidR="00F97AB3" w:rsidRPr="00244DBA" w:rsidTr="00F97AB3">
        <w:trPr>
          <w:gridAfter w:val="1"/>
          <w:wAfter w:w="6266" w:type="dxa"/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21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10AB1" w:rsidRDefault="00F97AB3" w:rsidP="00210A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210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130309,7</w:t>
            </w:r>
          </w:p>
        </w:tc>
      </w:tr>
      <w:tr w:rsidR="00F97AB3" w:rsidRPr="00244DBA" w:rsidTr="00F97AB3">
        <w:trPr>
          <w:gridAfter w:val="1"/>
          <w:wAfter w:w="6266" w:type="dxa"/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F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7AB3" w:rsidRPr="00244DBA" w:rsidTr="00F97AB3">
        <w:trPr>
          <w:gridAfter w:val="1"/>
          <w:wAfter w:w="6266" w:type="dxa"/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3C43F3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F97AB3" w:rsidRPr="00244DBA" w:rsidTr="00F97AB3">
        <w:trPr>
          <w:gridAfter w:val="1"/>
          <w:wAfter w:w="6266" w:type="dxa"/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45099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AB3" w:rsidRPr="00244DBA" w:rsidTr="00F97AB3">
        <w:trPr>
          <w:gridAfter w:val="1"/>
          <w:wAfter w:w="6266" w:type="dxa"/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209378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1848,6</w:t>
            </w:r>
          </w:p>
        </w:tc>
      </w:tr>
      <w:tr w:rsidR="00F97AB3" w:rsidRPr="00244DBA" w:rsidTr="00F97AB3">
        <w:trPr>
          <w:gridAfter w:val="1"/>
          <w:wAfter w:w="6266" w:type="dxa"/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AB3" w:rsidRPr="00233AB8" w:rsidRDefault="00F97AB3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AB3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F97AB3" w:rsidRPr="00244DBA" w:rsidTr="00F97AB3">
        <w:trPr>
          <w:gridAfter w:val="1"/>
          <w:wAfter w:w="6266" w:type="dxa"/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97AB3" w:rsidRPr="00244DBA" w:rsidTr="00F97AB3">
        <w:trPr>
          <w:gridAfter w:val="1"/>
          <w:wAfter w:w="6266" w:type="dxa"/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AB3" w:rsidRPr="00244DBA" w:rsidTr="00F97AB3">
        <w:trPr>
          <w:gridAfter w:val="1"/>
          <w:wAfter w:w="6266" w:type="dxa"/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2655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7AB3" w:rsidRPr="00244DBA" w:rsidTr="00F97AB3">
        <w:trPr>
          <w:gridAfter w:val="1"/>
          <w:wAfter w:w="6266" w:type="dxa"/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97AB3" w:rsidRPr="00244DBA" w:rsidTr="00F97AB3">
        <w:trPr>
          <w:gridAfter w:val="1"/>
          <w:wAfter w:w="6266" w:type="dxa"/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F97AB3" w:rsidRPr="00244DBA" w:rsidTr="00F97AB3">
        <w:trPr>
          <w:gridAfter w:val="1"/>
          <w:wAfter w:w="6266" w:type="dxa"/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693F1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97AB3" w:rsidRPr="00244DBA" w:rsidTr="00F97AB3">
        <w:trPr>
          <w:gridAfter w:val="1"/>
          <w:wAfter w:w="6266" w:type="dxa"/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13648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7AB3" w:rsidRPr="00244DBA" w:rsidTr="00F97AB3">
        <w:trPr>
          <w:gridAfter w:val="1"/>
          <w:wAfter w:w="6266" w:type="dxa"/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E91F00" w:rsidRDefault="00F97AB3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F97AB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F97AB3" w:rsidRPr="00244DBA" w:rsidRDefault="00F97AB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еским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</w:t>
                  </w:r>
                </w:p>
              </w:tc>
            </w:tr>
          </w:tbl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7AB3" w:rsidRPr="00244DBA" w:rsidTr="00F97AB3">
        <w:trPr>
          <w:gridAfter w:val="1"/>
          <w:wAfter w:w="6266" w:type="dxa"/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Pr="00244DBA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невзимания</w:t>
            </w:r>
            <w:proofErr w:type="spellEnd"/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306,2</w:t>
            </w:r>
          </w:p>
        </w:tc>
      </w:tr>
      <w:tr w:rsidR="00F97AB3" w:rsidRPr="00244DBA" w:rsidTr="00F97AB3">
        <w:trPr>
          <w:gridAfter w:val="1"/>
          <w:wAfter w:w="6266" w:type="dxa"/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B3" w:rsidRPr="007D2608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0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7AB3" w:rsidRDefault="00F97AB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F97AB3" w:rsidRPr="00244DBA" w:rsidTr="00F97AB3">
        <w:trPr>
          <w:gridAfter w:val="1"/>
          <w:wAfter w:w="6266" w:type="dxa"/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AB3" w:rsidRPr="00244DBA" w:rsidTr="00F97AB3">
        <w:trPr>
          <w:gridAfter w:val="1"/>
          <w:wAfter w:w="6266" w:type="dxa"/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AB3" w:rsidRPr="00244DBA" w:rsidRDefault="00F97AB3" w:rsidP="00315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0774,1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6FE5" w:rsidRDefault="00B16FE5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E5" w:rsidRDefault="00B16FE5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E5" w:rsidRDefault="00B16FE5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2793" w:rsidRDefault="00C22793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6FE5" w:rsidRPr="00704C0E" w:rsidRDefault="00B16FE5" w:rsidP="00704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F97AB3" w:rsidRDefault="00FC7144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</w:t>
      </w:r>
      <w:r w:rsidRPr="00FC7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марта 2023 года № </w:t>
      </w:r>
      <w:r w:rsidRPr="00FC7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F97AB3" w:rsidRDefault="00F97AB3" w:rsidP="00F9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A10EE6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F35A51" w:rsidRPr="00BE2515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A25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D51A73">
        <w:rPr>
          <w:rFonts w:ascii="Times New Roman" w:eastAsia="Times New Roman" w:hAnsi="Times New Roman" w:cs="Times New Roman"/>
          <w:b/>
          <w:sz w:val="20"/>
          <w:szCs w:val="20"/>
        </w:rPr>
        <w:t>а муниципального района на 2023 год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434D70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A10EE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</w:t>
                  </w:r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3707D2" w:rsidTr="00797FE0">
              <w:trPr>
                <w:trHeight w:val="248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797FE0">
              <w:trPr>
                <w:trHeight w:val="2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</w:t>
                  </w:r>
                  <w:r w:rsidR="0034500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ные вопрос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69194,4</w:t>
                  </w:r>
                </w:p>
              </w:tc>
            </w:tr>
            <w:tr w:rsidR="00F35A51" w:rsidRPr="003707D2" w:rsidTr="00A253AC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Pr="00704C0E" w:rsidRDefault="00704C0E" w:rsidP="00704C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C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1553,8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04C0E" w:rsidRPr="003707D2" w:rsidTr="00797FE0">
              <w:trPr>
                <w:trHeight w:val="1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04C0E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704C0E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4C0E" w:rsidRPr="003707D2" w:rsidRDefault="00704C0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ходы на выплаты персоналу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4C0E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4C0E" w:rsidRDefault="00704C0E" w:rsidP="00704C0E">
                  <w:pPr>
                    <w:jc w:val="center"/>
                  </w:pPr>
                  <w:r w:rsidRPr="00BB25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</w:t>
                  </w:r>
                  <w:r w:rsidR="003450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1553,8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704C0E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1193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,4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360,4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E40D9" w:rsidRPr="003707D2" w:rsidTr="00E73EE4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и 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04C0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19928,6</w:t>
                  </w:r>
                </w:p>
              </w:tc>
            </w:tr>
            <w:tr w:rsidR="009411FC" w:rsidRPr="003707D2" w:rsidTr="008F2ACF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A253AC">
              <w:trPr>
                <w:trHeight w:val="1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Default="009411FC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D46F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рсоналу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18954,7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14558,1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4396,6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E73EE4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органами</w:t>
                  </w:r>
                  <w:r w:rsidR="00B83B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302,8</w:t>
                  </w:r>
                </w:p>
              </w:tc>
            </w:tr>
            <w:tr w:rsidR="008826B9" w:rsidRPr="003707D2" w:rsidTr="00F579C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232,6</w:t>
                  </w:r>
                </w:p>
              </w:tc>
            </w:tr>
            <w:tr w:rsidR="008826B9" w:rsidRPr="003707D2" w:rsidTr="00F579C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государственного полномочия по созданию административных комиссий в Забайкальском кра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17,5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E251B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полномочий по сбору информации 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 поселений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района, необходи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826B9" w:rsidRPr="003707D2" w:rsidRDefault="000E2875" w:rsidP="00C315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826B9" w:rsidRPr="003707D2" w:rsidRDefault="00C3159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653,6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C31594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C315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140,3</w:t>
                  </w:r>
                </w:p>
              </w:tc>
            </w:tr>
            <w:tr w:rsidR="00C31594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C31594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0E2875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7744D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C31594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31594" w:rsidRPr="003707D2" w:rsidTr="00A253AC">
              <w:trPr>
                <w:trHeight w:val="50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1594" w:rsidRPr="003707D2" w:rsidRDefault="00C3159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Default="00C31594">
                  <w:r w:rsidRPr="008714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  <w:p w:rsidR="00C31594" w:rsidRPr="003707D2" w:rsidRDefault="00C3159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6B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пальных районов в целях </w:t>
                  </w:r>
                  <w:proofErr w:type="spellStart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9411FC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BE251B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8826B9" w:rsidRPr="003707D2" w:rsidTr="00F579C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1,2</w:t>
                  </w:r>
                </w:p>
              </w:tc>
            </w:tr>
            <w:tr w:rsidR="008826B9" w:rsidRPr="003707D2" w:rsidTr="00A253AC">
              <w:trPr>
                <w:trHeight w:val="63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8933,0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9411FC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7361,6</w:t>
                  </w:r>
                </w:p>
              </w:tc>
            </w:tr>
            <w:tr w:rsidR="009411F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финансам администрац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муниципального 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9411FC" w:rsidRPr="003707D2" w:rsidTr="00A253AC">
              <w:trPr>
                <w:trHeight w:val="4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выполнения функций муни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органов вл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Default="009411FC" w:rsidP="009411FC">
                  <w:pPr>
                    <w:jc w:val="center"/>
                  </w:pPr>
                  <w:r w:rsidRPr="002520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F579C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7361,6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5654,2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1707,4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1197,8</w:t>
                  </w:r>
                </w:p>
              </w:tc>
            </w:tr>
            <w:tr w:rsidR="009411FC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4FAC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277,8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179,6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</w:t>
                  </w:r>
                </w:p>
              </w:tc>
            </w:tr>
            <w:tr w:rsidR="008826B9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C3159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A253AC">
              <w:trPr>
                <w:trHeight w:val="2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мельного нало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рочие налогов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сборов и иных платеже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194,0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7660C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дениями, органами уп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авления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9411FC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194,0</w:t>
                  </w:r>
                </w:p>
              </w:tc>
            </w:tr>
            <w:tr w:rsidR="00E73EE4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9411FC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1FC" w:rsidRPr="003707D2" w:rsidRDefault="009411F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A10EE6" w:rsidP="009411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11F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11FC" w:rsidRPr="003707D2" w:rsidRDefault="009411F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A253AC">
              <w:trPr>
                <w:trHeight w:val="5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товаров, работ и усл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 для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оплате </w:t>
                  </w:r>
                  <w:r w:rsidR="00C227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0849A4" w:rsidRDefault="000849A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работ и у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обеспечения государственных (муниципальных) нуж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</w:t>
                  </w:r>
                  <w:r w:rsidR="007E41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1433,3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 w:rsidR="00A253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исполнительных органов местного само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252E6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2E61" w:rsidRPr="003707D2" w:rsidRDefault="00252E6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2E61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2E61" w:rsidRDefault="00252E61" w:rsidP="00252E61">
                  <w:pPr>
                    <w:jc w:val="center"/>
                  </w:pPr>
                  <w:r w:rsidRPr="00ED3B0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1433,3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35380,5</w:t>
                  </w:r>
                </w:p>
              </w:tc>
            </w:tr>
            <w:tr w:rsidR="008826B9" w:rsidRPr="003707D2" w:rsidTr="00E73EE4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рация муниципально</w:t>
                  </w:r>
                  <w:r w:rsidR="00C227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 района «Улётовс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819,9</w:t>
                  </w:r>
                </w:p>
              </w:tc>
            </w:tr>
            <w:tr w:rsidR="007660C8" w:rsidRPr="003707D2" w:rsidTr="00A253AC">
              <w:trPr>
                <w:trHeight w:val="66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деятельности администрации м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8826B9" w:rsidRPr="003707D2" w:rsidTr="00A253AC">
              <w:trPr>
                <w:trHeight w:val="67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819,9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труд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по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ному социальному страхованию на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выплаты 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F0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Default="00D14F09" w:rsidP="00D14F09">
                  <w:pPr>
                    <w:jc w:val="center"/>
                  </w:pPr>
                  <w:r w:rsidRPr="00002B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484,9</w:t>
                  </w:r>
                </w:p>
              </w:tc>
            </w:tr>
            <w:tr w:rsidR="00D14F0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Pr="00D14F09" w:rsidRDefault="00D14F09" w:rsidP="00D14F09">
                  <w:pPr>
                    <w:jc w:val="center"/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работ, услуг в сфер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D14F09" w:rsidRDefault="00D14F0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F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484,9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C22793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2793" w:rsidRPr="003707D2" w:rsidRDefault="00C2279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Default="00C22793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C22793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2793" w:rsidRPr="003707D2" w:rsidRDefault="00C2279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Default="00C22793" w:rsidP="00C22793">
                  <w:pPr>
                    <w:jc w:val="center"/>
                  </w:pPr>
                  <w:r w:rsidRPr="005C7A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2793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25EC" w:rsidRPr="003707D2" w:rsidTr="008F2ACF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6A66E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A253AC">
              <w:trPr>
                <w:trHeight w:val="22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A66E3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6A66E3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C0AC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 w:rsidR="006A66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14F0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Pr="003707D2" w:rsidRDefault="00D14F0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34560,6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34560,6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="00957F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27525,5</w:t>
                  </w:r>
                </w:p>
              </w:tc>
            </w:tr>
            <w:tr w:rsidR="00F579C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27525,5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081F3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платы персоналу учреждений </w:t>
                  </w:r>
                  <w:r w:rsidR="00A55E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 исключением фонда оп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21140,9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6384,6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6935,1</w:t>
                  </w:r>
                </w:p>
              </w:tc>
            </w:tr>
            <w:tr w:rsidR="00A55EF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6935,1</w:t>
                  </w:r>
                </w:p>
              </w:tc>
            </w:tr>
            <w:tr w:rsidR="0029526B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26B" w:rsidRPr="003707D2" w:rsidRDefault="0029526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Default="0029526B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5986,8</w:t>
                  </w:r>
                </w:p>
              </w:tc>
            </w:tr>
            <w:tr w:rsidR="008826B9" w:rsidRPr="003707D2" w:rsidTr="008F2ACF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закупка товаров, работ и услуг для го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948,3</w:t>
                  </w:r>
                </w:p>
              </w:tc>
            </w:tr>
            <w:tr w:rsidR="00A55EF7" w:rsidRPr="003707D2" w:rsidTr="008F2ACF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Default="00A55EF7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F579C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Default="00F579CD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сбо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и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8826B9" w:rsidRPr="003707D2" w:rsidTr="00A253AC">
              <w:trPr>
                <w:trHeight w:val="71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B68C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товаров, работ услуг для государс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cr/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882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чрезвычайных ситуаций мирного и военного времени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73EE4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324C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43961,0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экон</w:t>
                  </w:r>
                  <w:r w:rsidR="00C227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омические во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475,0</w:t>
                  </w:r>
                </w:p>
              </w:tc>
            </w:tr>
            <w:tr w:rsidR="00A10EE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10EE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оприятия «Обеспечение условий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развития малого и среднего предпринима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7C0AC9">
              <w:trPr>
                <w:trHeight w:val="37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A62EC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62EC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ECE" w:rsidRPr="003707D2" w:rsidRDefault="00A62EC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2ECE" w:rsidRDefault="00A62ECE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A62EC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ECE" w:rsidRPr="003707D2" w:rsidRDefault="00A62EC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2ECE" w:rsidRDefault="00A62ECE" w:rsidP="00A62ECE">
                  <w:pPr>
                    <w:jc w:val="center"/>
                  </w:pPr>
                  <w:r w:rsidRPr="00EE4B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1959,6</w:t>
                  </w:r>
                </w:p>
              </w:tc>
            </w:tr>
            <w:tr w:rsidR="008826B9" w:rsidRPr="003707D2" w:rsidTr="008F2ACF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D1DC1" w:rsidRDefault="003D1DC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111,0</w:t>
                  </w:r>
                </w:p>
              </w:tc>
            </w:tr>
            <w:tr w:rsidR="00081F3D" w:rsidRPr="003707D2" w:rsidTr="008F2ACF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85,3</w:t>
                  </w:r>
                </w:p>
              </w:tc>
            </w:tr>
            <w:tr w:rsidR="00D14F09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4F09" w:rsidRPr="003707D2" w:rsidRDefault="00D14F0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F09" w:rsidRDefault="00D14F09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="00C227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1848,6</w:t>
                  </w:r>
                </w:p>
              </w:tc>
            </w:tr>
            <w:tr w:rsidR="00A10EE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1848,6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41526,4</w:t>
                  </w:r>
                </w:p>
              </w:tc>
            </w:tr>
            <w:tr w:rsidR="00A62EC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ECE" w:rsidRPr="003707D2" w:rsidRDefault="00A62EC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"Содержание уличной дорожной сети Улётовского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2ECE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2ECE" w:rsidRDefault="00A0153E" w:rsidP="00A62EC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24908,7</w:t>
                  </w:r>
                </w:p>
              </w:tc>
            </w:tr>
            <w:tr w:rsidR="00A0153E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153E" w:rsidRPr="003707D2" w:rsidRDefault="00A0153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"Развитие сети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ачения с твердым покрытием до се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логодичной связи с сетью автомобильных дорог 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153E" w:rsidRDefault="00A0153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A0153E" w:rsidRPr="003707D2" w:rsidTr="008F2ACF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153E" w:rsidRPr="003707D2" w:rsidRDefault="00A0153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вязи с сетью автомобильных дорог общего пользования, а также и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153E" w:rsidRDefault="00A0153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A0153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153E" w:rsidRPr="003707D2" w:rsidRDefault="00A0153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объекты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153E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153E" w:rsidRDefault="00A0153E" w:rsidP="00A0153E">
                  <w:pPr>
                    <w:jc w:val="center"/>
                  </w:pPr>
                  <w:r w:rsidRPr="00362E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Бюджетные </w:t>
                  </w:r>
                  <w:r w:rsidR="00081F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инвести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A0153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23908,7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A62EC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62EC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C0AC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082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Default="00C10828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ных)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Default="00240D79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D14F0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F09" w:rsidRPr="003707D2" w:rsidRDefault="00D14F0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D14F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4F09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F09" w:rsidRDefault="00D14F09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 закупка товаров, работ,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 для государственных 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20508,2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A62EC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8583,9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3083,9</w:t>
                  </w:r>
                </w:p>
              </w:tc>
            </w:tr>
            <w:tr w:rsidR="006D0B3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инфра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3083,9</w:t>
                  </w:r>
                </w:p>
              </w:tc>
            </w:tr>
            <w:tr w:rsidR="00BE6EA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BE6EA3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0849A4" w:rsidRDefault="000849A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E3131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E3131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E31311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F30A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3083,9</w:t>
                  </w:r>
                </w:p>
              </w:tc>
            </w:tr>
            <w:tr w:rsidR="00081F3D" w:rsidRPr="003707D2" w:rsidTr="008F2ACF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нсферты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55</w:t>
                  </w:r>
                  <w:r w:rsidR="00BE6EA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00,0</w:t>
                  </w:r>
                </w:p>
              </w:tc>
            </w:tr>
            <w:tr w:rsidR="00081F3D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 w:rsidR="00BE6E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трансферты бюджетам го</w:t>
                  </w:r>
                  <w:r w:rsidR="000760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 w:rsidR="00BE6EA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70F65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DFD" w:rsidRPr="003707D2" w:rsidRDefault="00607DF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2F2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11924,3</w:t>
                  </w:r>
                </w:p>
              </w:tc>
            </w:tr>
            <w:tr w:rsidR="00081F3D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реал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изацию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76050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050" w:rsidRPr="003707D2" w:rsidRDefault="00076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087D1A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C2279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ия на реализацию мероприятий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комплексному развитию сельских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бюд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жетам городского и сельских посе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167,0</w:t>
                  </w:r>
                </w:p>
              </w:tc>
            </w:tr>
            <w:tr w:rsidR="00081F3D" w:rsidRPr="003707D2" w:rsidTr="008F2ACF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167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E31311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131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1311" w:rsidRPr="003707D2" w:rsidTr="00E31311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251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E31311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Pr="00E31311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1311" w:rsidRPr="003707D2" w:rsidTr="00E31311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E31311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Pr="00E31311" w:rsidRDefault="00E31311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E31311" w:rsidRPr="003707D2" w:rsidTr="00E31311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E31311" w:rsidRPr="003707D2" w:rsidTr="008F2ACF">
              <w:trPr>
                <w:trHeight w:val="3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F2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4A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E31311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9757</w:t>
                  </w:r>
                  <w:r w:rsidRPr="007718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,3</w:t>
                  </w:r>
                </w:p>
              </w:tc>
            </w:tr>
            <w:tr w:rsidR="00081F3D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10EE6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4D5CE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622154,3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93273,0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</w:t>
                  </w:r>
                  <w:r w:rsidR="003E17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791620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E3131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E3131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E3131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E3131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E3131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CC43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47867,2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Реализация основных общеобразовательных программ дошкольного образ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 детей в му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B83BF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BF3" w:rsidRPr="003707D2" w:rsidRDefault="00B83BF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иным некоммерческим орга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087D1A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45099,6</w:t>
                  </w:r>
                </w:p>
              </w:tc>
            </w:tr>
            <w:tr w:rsidR="00081F3D" w:rsidRPr="003707D2" w:rsidTr="008F2ACF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учреждениям на финансовое обеспечение муниципального задания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(вып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31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муниципальных услуг (выпол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E31311" w:rsidRDefault="00E31311" w:rsidP="00E313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B55A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E3131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Default="00E31311" w:rsidP="00E31311">
                  <w:pPr>
                    <w:jc w:val="center"/>
                  </w:pPr>
                  <w:r w:rsidRPr="00B55A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E31311" w:rsidRPr="003707D2" w:rsidTr="008F2ACF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1311" w:rsidRPr="003707D2" w:rsidRDefault="00E31311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3707D2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Default="00E31311" w:rsidP="00E31311">
                  <w:pPr>
                    <w:jc w:val="center"/>
                  </w:pPr>
                  <w:r w:rsidRPr="006214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88 0 00 71231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1311" w:rsidRPr="00E31311" w:rsidRDefault="00E3131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1311" w:rsidRPr="003707D2" w:rsidRDefault="00E31311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306,2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Общее </w:t>
                  </w:r>
                  <w:r w:rsidR="003704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4D5CE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479864,5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3D1DC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F235F4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сады, школы начальные, неполные средние и средни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504F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муниципального за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DA67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93013,5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автономным учрежде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</w:t>
                  </w:r>
                  <w:r w:rsidR="00D17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="00BD243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6448,1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ития и воспитания детей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вательные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иях"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D14F0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м, автономным учреждениям и иные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="00BD243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C1082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задания на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азание муниципальных услуг (выполнение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7916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C1082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209378,0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</w:t>
                  </w:r>
                  <w:r w:rsidR="00BD24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средние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2609,2</w:t>
                  </w:r>
                </w:p>
              </w:tc>
            </w:tr>
            <w:tr w:rsidR="006D0B37" w:rsidRPr="003707D2" w:rsidTr="008F2ACF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</w:t>
                  </w:r>
                  <w:r w:rsidR="00AE7F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7C72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BD243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</w:tr>
            <w:tr w:rsidR="00081F3D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7D1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087D1A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087D1A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087D1A" w:rsidRPr="003707D2" w:rsidTr="008F2ACF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087D1A" w:rsidP="00087D1A">
                  <w:pPr>
                    <w:jc w:val="center"/>
                  </w:pPr>
                  <w:r w:rsidRPr="005734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15663,9</w:t>
                  </w:r>
                </w:p>
              </w:tc>
            </w:tr>
            <w:tr w:rsidR="00240D7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муниципальн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A62F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7C720C" w:rsidRDefault="007C72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6F400A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A815C7" w:rsidRPr="003707D2" w:rsidTr="008F2ACF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A815C7" w:rsidRPr="003707D2" w:rsidTr="00A815C7">
              <w:trPr>
                <w:trHeight w:val="5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628,6</w:t>
                  </w:r>
                </w:p>
              </w:tc>
            </w:tr>
            <w:tr w:rsidR="00A815C7" w:rsidRPr="003707D2" w:rsidTr="00A815C7">
              <w:trPr>
                <w:trHeight w:val="2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237D54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A815C7" w:rsidRPr="003707D2" w:rsidTr="00A815C7">
              <w:trPr>
                <w:trHeight w:val="2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237D54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A815C7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A815C7">
                  <w:pPr>
                    <w:jc w:val="center"/>
                  </w:pPr>
                  <w:r w:rsidRPr="00C242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237D54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223,1</w:t>
                  </w:r>
                </w:p>
              </w:tc>
            </w:tr>
            <w:tr w:rsidR="00A10EE6" w:rsidRPr="003707D2" w:rsidTr="00A815C7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EE6" w:rsidRPr="003707D2" w:rsidRDefault="00A10EE6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087D1A" w:rsidRDefault="00A10EE6" w:rsidP="00087D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EE6" w:rsidRPr="003707D2" w:rsidRDefault="00A10EE6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237D54" w:rsidRDefault="00A10EE6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087D1A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Default="00087D1A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087D1A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EB64B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087D1A" w:rsidRPr="003707D2" w:rsidTr="00A815C7">
              <w:trPr>
                <w:trHeight w:val="20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Default="00087D1A" w:rsidP="00087D1A">
                  <w:pPr>
                    <w:jc w:val="center"/>
                  </w:pP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0227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L7500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087D1A" w:rsidRDefault="00087D1A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EB64BE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131626,0</w:t>
                  </w:r>
                </w:p>
              </w:tc>
            </w:tr>
            <w:tr w:rsidR="00087D1A" w:rsidRPr="003707D2" w:rsidTr="00A815C7">
              <w:trPr>
                <w:trHeight w:val="2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Pr="00237D54" w:rsidRDefault="004D5CEB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087D1A" w:rsidRPr="003707D2" w:rsidTr="00A815C7">
              <w:trPr>
                <w:trHeight w:val="17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087D1A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4D5CEB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087D1A" w:rsidRPr="003707D2" w:rsidTr="008F2ACF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3707D2" w:rsidRDefault="00087D1A" w:rsidP="00087D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7D1A" w:rsidRPr="00087D1A" w:rsidRDefault="00087D1A" w:rsidP="00087D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7D1A" w:rsidRDefault="004D5CEB" w:rsidP="00087D1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720,7</w:t>
                  </w:r>
                </w:p>
              </w:tc>
            </w:tr>
            <w:tr w:rsidR="00A815C7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Дополнительное обр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ование дете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E73EE4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37352,8</w:t>
                  </w:r>
                </w:p>
              </w:tc>
            </w:tr>
            <w:tr w:rsidR="00A815C7" w:rsidRPr="003707D2" w:rsidTr="008F2ACF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EB64B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дополнительного образования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Default="00EB64B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EB64BE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гарантий успешного развития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обучения и воспитания детей в учреждениях дополнительного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Default="00EB64B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EB64B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Default="00EB64B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EB64B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Default="00EB64BE" w:rsidP="00EB64BE">
                  <w:pPr>
                    <w:jc w:val="center"/>
                  </w:pPr>
                  <w:r w:rsidRPr="007C54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34781,3</w:t>
                  </w:r>
                </w:p>
              </w:tc>
            </w:tr>
            <w:tr w:rsidR="00A815C7" w:rsidRPr="003707D2" w:rsidTr="008F2ACF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муниципального задания на 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7C0AC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15C7" w:rsidRPr="003707D2" w:rsidRDefault="00EB64BE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33787,0</w:t>
                  </w:r>
                </w:p>
              </w:tc>
            </w:tr>
            <w:tr w:rsidR="00A815C7" w:rsidRPr="003707D2" w:rsidTr="007C0AC9">
              <w:trPr>
                <w:trHeight w:val="8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815C7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A815C7" w:rsidRPr="003707D2" w:rsidTr="007C0AC9">
              <w:trPr>
                <w:trHeight w:val="8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A815C7" w:rsidRPr="003707D2" w:rsidTr="00EE1F7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2396,5</w:t>
                  </w:r>
                </w:p>
              </w:tc>
            </w:tr>
            <w:tr w:rsidR="00A815C7" w:rsidRPr="003707D2" w:rsidTr="008F2ACF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C0A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бюджетным, автономн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 учреждениям и 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9E63A9" w:rsidP="009E6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A815C7" w:rsidRPr="003707D2" w:rsidTr="008F2ACF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2396,5</w:t>
                  </w:r>
                </w:p>
              </w:tc>
            </w:tr>
            <w:tr w:rsidR="009E63A9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3A9" w:rsidRPr="003707D2" w:rsidRDefault="009E63A9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Default="009E63A9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9E63A9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3A9" w:rsidRPr="003707D2" w:rsidRDefault="009E63A9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Default="009E63A9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9E63A9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3A9" w:rsidRPr="003707D2" w:rsidRDefault="009E63A9" w:rsidP="004B6C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7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Default="009E63A9">
                  <w:r w:rsidRPr="00C767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63A9" w:rsidRPr="009E63A9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E63A9" w:rsidRPr="003707D2" w:rsidRDefault="009E6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A815C7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нсовое обеспечение муниципального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(выполнение работ)</w:t>
                  </w:r>
                </w:p>
                <w:p w:rsidR="00370449" w:rsidRPr="003707D2" w:rsidRDefault="0037044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7307F1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7307F1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7C0AC9">
              <w:trPr>
                <w:trHeight w:val="1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7C720C" w:rsidRDefault="007C72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815C7">
                  <w:pPr>
                    <w:jc w:val="center"/>
                  </w:pPr>
                  <w:r w:rsidRPr="000D79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A815C7" w:rsidRPr="003707D2" w:rsidTr="008F2ACF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A815C7" w:rsidRPr="003707D2" w:rsidTr="008F2ACF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программа "Развити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образования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815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"Летний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комплекса мероприятий по отдыху 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A815C7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4D5CE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815C7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опросы в области образовани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10214,0</w:t>
                  </w:r>
                </w:p>
              </w:tc>
            </w:tr>
            <w:tr w:rsidR="00A10EE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 программа "Развитие 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4B6CE5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B6CE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2725,5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ошкольного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A10EE6" w:rsidRPr="003707D2" w:rsidTr="008F2ACF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выпол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ными учреждениями, органами управления государственными, вн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ебю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жетными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Default="00A10EE6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A815C7" w:rsidRPr="003707D2" w:rsidTr="008F2ACF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08 1 01 792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4D5CE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ся в муниципальных образовате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учреждениях  находящихся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E73EE4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B64B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ED463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B64BE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"Исполнение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мочий по опеке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2655,3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2655,3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изации и осуществлению деятельности по опеке и попечительству над несовершеннолетним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2655,3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управлени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2155,3</w:t>
                  </w:r>
                </w:p>
              </w:tc>
            </w:tr>
            <w:tr w:rsidR="00EB64B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Default="00EB64B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2155,3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1656,4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  персонала, за исключением фонда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791620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498,9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 закупки 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варов, работ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10EE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EE6" w:rsidRPr="003707D2" w:rsidRDefault="00A10EE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Default="00A10EE6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ога на имущество организаций и земельного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 иных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Default="00A815C7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ое мероприятие "Содержание и обслужива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EB64B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учрежде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4433,1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и) органами, казенными учреждениями, органами управления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A815C7" w:rsidRPr="003707D2" w:rsidTr="008F2ACF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4042,9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3101,3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персоналу, за исключением фонда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льному страхованию на выплаты работника</w:t>
                  </w:r>
                  <w:r w:rsidR="00EB64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="00EB64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941,6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услуг для обеспечения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A815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90,2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това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</w:t>
                  </w:r>
                  <w:r w:rsidR="00EB64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EB64B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A815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90,2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EB64BE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A815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90,2</w:t>
                  </w:r>
                </w:p>
              </w:tc>
            </w:tr>
            <w:tr w:rsidR="00EB64B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64BE" w:rsidRPr="003707D2" w:rsidRDefault="00EB64B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B64BE" w:rsidRPr="003707D2" w:rsidRDefault="00EB64B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64BE" w:rsidRDefault="00EB64BE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Pr="002F6FAB" w:rsidRDefault="002F6FAB" w:rsidP="008F2ACF">
                  <w:pPr>
                    <w:jc w:val="center"/>
                    <w:rPr>
                      <w:b/>
                    </w:rPr>
                  </w:pPr>
                  <w:r w:rsidRPr="002F6FA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2361,8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EB6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2F6FAB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втономным учреждениям и 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693,6</w:t>
                  </w:r>
                </w:p>
              </w:tc>
            </w:tr>
            <w:tr w:rsidR="002F6FAB" w:rsidRPr="003707D2" w:rsidTr="002F6FAB">
              <w:trPr>
                <w:trHeight w:val="2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Default="002F6FAB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Pr="002F6FAB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2F6FAB" w:rsidRPr="003707D2" w:rsidTr="008F2ACF">
              <w:trPr>
                <w:trHeight w:val="17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Default="002F6FAB" w:rsidP="002F6FAB">
                  <w:pPr>
                    <w:jc w:val="center"/>
                  </w:pPr>
                  <w:r w:rsidRPr="00537A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ЕВ 51790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Pr="002F6FAB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693,6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78336,4</w:t>
                  </w:r>
                </w:p>
              </w:tc>
            </w:tr>
            <w:tr w:rsidR="00A815C7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DA62FE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DA62FE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C530B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78336,4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6D0B37" w:rsidRDefault="00C530B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78336,4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2F6FA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2F6FA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бюджетным, автономным 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2F6FAB" w:rsidRPr="003707D2" w:rsidTr="008F2ACF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FE2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21630,4</w:t>
                  </w:r>
                </w:p>
              </w:tc>
            </w:tr>
            <w:tr w:rsidR="00F13C66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иным не коммерческим организа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F13C66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 уч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5741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A815C7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</w:t>
                  </w:r>
                  <w:r w:rsidR="00F13C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7015EE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25499,6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2F6FA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2F6FA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 деятельности культурно - досугового учреждения Улётовского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A10EE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0EE6" w:rsidRPr="003707D2" w:rsidRDefault="00A10EE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</w:t>
                  </w:r>
                  <w:r w:rsidR="00A253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797F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6073E0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0EE6" w:rsidRPr="003707D2" w:rsidRDefault="00A10EE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0EE6" w:rsidRDefault="00A10EE6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2F6FA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2F6FA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Default="002F6FAB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2F6FAB" w:rsidRPr="003707D2" w:rsidTr="00DA67F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FAB" w:rsidRPr="003707D2" w:rsidRDefault="002F6FAB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Default="002F6FAB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6FAB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F6FAB" w:rsidRDefault="002F6FAB" w:rsidP="002F6FAB">
                  <w:pPr>
                    <w:jc w:val="center"/>
                  </w:pPr>
                  <w:r w:rsidRPr="00056C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31206,4</w:t>
                  </w:r>
                </w:p>
              </w:tc>
            </w:tr>
            <w:tr w:rsidR="00A815C7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идия на обеспечение развития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укрепления 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2F6FA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</w:t>
                  </w:r>
                  <w:r w:rsidR="00A253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252E6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815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2F6F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 w:rsidR="002F6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13C66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7279CF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13C66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15C7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задан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иям на финансовое обеспечение муниципального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2F6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етны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 материально-технической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2F6F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2F6FA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18408,0</w:t>
                  </w:r>
                </w:p>
              </w:tc>
            </w:tr>
            <w:tr w:rsidR="00A815C7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к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3100,0</w:t>
                  </w:r>
                </w:p>
              </w:tc>
            </w:tr>
            <w:tr w:rsidR="00F13C66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F13C66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F13C66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F13C66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F13C66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Pr="00097F78" w:rsidRDefault="00F13C66" w:rsidP="008F2AC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льем молодых семей Улётовского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Улётовского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Default="00F13C6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циальное обеспечение 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Default="00F13C6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Default="00F13C66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F13C6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C11B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1219,5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14088,5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иципального района "Улётовский район"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EA4472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«Развитие дошкольного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EA4472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платы, взимаемой с родителей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399,1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13648,7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альное обеспечени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иные 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нормативно социальн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13648,7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оваров, работ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информационно 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компенсации по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-сирот, оставшихся без попечения родителей, в семьях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EA447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рмативным обязательств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40,7</w:t>
                  </w:r>
                </w:p>
              </w:tc>
            </w:tr>
            <w:tr w:rsidR="00A815C7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A815C7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компенсации по публичным 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40,7</w:t>
                  </w:r>
                </w:p>
              </w:tc>
            </w:tr>
            <w:tr w:rsidR="00A815C7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«Доступная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алидов и маломобильных групп населения»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по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ая культу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F13C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</w:t>
                  </w:r>
                  <w:r w:rsidR="00F13C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10EE6" w:rsidP="00A10E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аселения, проведение спортивно массовы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асти физической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A815C7" w:rsidRPr="003707D2" w:rsidTr="008F2ACF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DE73A9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A815C7" w:rsidRPr="003707D2" w:rsidTr="008F2ACF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1732,2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ного внутреннего и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мма "Управление муниципальными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ударственного (муниципального)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A815C7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ансферты общего характера бюджетам бюджетной системы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8F7B65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8F7B65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27236,5</w:t>
                  </w:r>
                </w:p>
              </w:tc>
            </w:tr>
            <w:tr w:rsidR="00A815C7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8F7B65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8F7B65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10271,5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"Управление муниципальными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 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A253AC">
              <w:trPr>
                <w:trHeight w:val="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A253AC">
              <w:trPr>
                <w:trHeight w:val="2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A253AC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A253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A0153E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7669,5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815C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A815C7" w:rsidRPr="003707D2" w:rsidTr="007C0AC9">
              <w:trPr>
                <w:trHeight w:val="31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A815C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A815C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предоставление дотаций поселениям на выравнивание бюджетной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Default="00A815C7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2602,0</w:t>
                  </w:r>
                </w:p>
              </w:tc>
            </w:tr>
            <w:tr w:rsidR="00F13C66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Pr="00F13C66" w:rsidRDefault="00F13C66" w:rsidP="00F13C66">
                  <w:pPr>
                    <w:jc w:val="center"/>
                    <w:rPr>
                      <w:b/>
                    </w:rPr>
                  </w:pPr>
                  <w:r w:rsidRPr="00F13C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16965,0</w:t>
                  </w:r>
                </w:p>
              </w:tc>
            </w:tr>
            <w:tr w:rsidR="00F13C66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F13C66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бюджета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городского и сельским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F13C66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F13C66" w:rsidRPr="003707D2" w:rsidTr="00A253AC">
              <w:trPr>
                <w:trHeight w:val="3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Default="00F13C6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F13C6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Default="00F13C66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3C66" w:rsidRPr="003707D2" w:rsidRDefault="00F13C6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3C66" w:rsidRDefault="00F13C66" w:rsidP="00F13C66">
                  <w:pPr>
                    <w:jc w:val="center"/>
                  </w:pPr>
                  <w:r w:rsidRPr="0078035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A815C7" w:rsidRPr="003707D2" w:rsidTr="00797FE0">
              <w:trPr>
                <w:trHeight w:val="20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Default="00A815C7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F13C66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16965,0</w:t>
                  </w:r>
                </w:p>
              </w:tc>
            </w:tr>
            <w:tr w:rsidR="00A815C7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815C7" w:rsidRPr="003707D2" w:rsidTr="00797FE0">
              <w:trPr>
                <w:trHeight w:val="6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5C7" w:rsidRPr="003707D2" w:rsidRDefault="00A815C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5C7" w:rsidRPr="003707D2" w:rsidRDefault="00A815C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15C7" w:rsidRPr="003707D2" w:rsidRDefault="00A0153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884550,9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97FE0" w:rsidRPr="00DA67F7" w:rsidRDefault="00797FE0" w:rsidP="00DA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97FE0" w:rsidRDefault="00797FE0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B6CE5" w:rsidRDefault="004B6CE5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«Улётовский район»</w:t>
      </w:r>
    </w:p>
    <w:p w:rsidR="00A10EE6" w:rsidRDefault="00FC7144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</w:t>
      </w:r>
      <w:bookmarkStart w:id="0" w:name="_GoBack"/>
      <w:r w:rsidRPr="00FC7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марта 2023 года № </w:t>
      </w:r>
      <w:r w:rsidRPr="00FC7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670C62" w:rsidRDefault="00670C62" w:rsidP="00A1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70C62" w:rsidRDefault="00A10EE6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13</w:t>
      </w:r>
    </w:p>
    <w:p w:rsidR="00A10EE6" w:rsidRPr="005D29D3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Совета муниципального </w:t>
      </w:r>
    </w:p>
    <w:p w:rsid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«Улётовский район»</w:t>
      </w:r>
    </w:p>
    <w:p w:rsidR="00A10EE6" w:rsidRPr="00A10EE6" w:rsidRDefault="00A10EE6" w:rsidP="00A10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5D29D3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декабря 2022 года № 15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5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28"/>
        <w:gridCol w:w="581"/>
        <w:gridCol w:w="21"/>
        <w:gridCol w:w="14"/>
        <w:gridCol w:w="520"/>
        <w:gridCol w:w="16"/>
        <w:gridCol w:w="10"/>
        <w:gridCol w:w="930"/>
        <w:gridCol w:w="1573"/>
        <w:gridCol w:w="918"/>
        <w:gridCol w:w="1331"/>
        <w:gridCol w:w="7"/>
      </w:tblGrid>
      <w:tr w:rsidR="00244DBA" w:rsidRPr="00244DBA" w:rsidTr="00DA67F7">
        <w:trPr>
          <w:gridAfter w:val="1"/>
          <w:wAfter w:w="7" w:type="dxa"/>
          <w:trHeight w:val="229"/>
          <w:jc w:val="center"/>
        </w:trPr>
        <w:tc>
          <w:tcPr>
            <w:tcW w:w="4190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1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31" w:type="dxa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rPr>
          <w:gridAfter w:val="1"/>
          <w:wAfter w:w="7" w:type="dxa"/>
          <w:trHeight w:val="522"/>
          <w:jc w:val="center"/>
        </w:trPr>
        <w:tc>
          <w:tcPr>
            <w:tcW w:w="4190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36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94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918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31" w:type="dxa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E3E5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74069,9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4B174E" w:rsidRDefault="004B174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24415,5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1553,8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797FE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7FE0" w:rsidRPr="00244DBA" w:rsidRDefault="00797FE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7FE0" w:rsidRPr="00244DBA" w:rsidRDefault="00797FE0" w:rsidP="00797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1553,8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1193,4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97FE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19926,7</w:t>
            </w:r>
          </w:p>
        </w:tc>
      </w:tr>
      <w:tr w:rsidR="00244DBA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923E6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3E6D" w:rsidRPr="00244DBA" w:rsidRDefault="00923E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E6D" w:rsidRDefault="00923E6D">
            <w:r w:rsidRPr="00EC16EB">
              <w:rPr>
                <w:rFonts w:ascii="Times New Roman" w:eastAsia="Times New Roman" w:hAnsi="Times New Roman" w:cs="Times New Roman"/>
                <w:sz w:val="20"/>
                <w:szCs w:val="20"/>
              </w:rPr>
              <w:t>18954,7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14558,1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923E6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4396,6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2693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01A1D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644,6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504,3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182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29" w:rsidRPr="00244DBA" w:rsidRDefault="00A21829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244DBA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Default="00A2182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1829" w:rsidRPr="00A2182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1955,1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1197,8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</w:tr>
      <w:tr w:rsidR="00DC4367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277,8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577,7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443,9</w:t>
            </w:r>
          </w:p>
        </w:tc>
      </w:tr>
      <w:tr w:rsidR="00EC3DA4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0 10 20400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664,7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C5D79" w:rsidRDefault="007C5D79">
            <w:r w:rsidRPr="002B6816"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479,7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79" w:rsidRPr="00244DBA" w:rsidRDefault="007C5D79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79" w:rsidRPr="003707D2" w:rsidRDefault="007C5D79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уникационных технологий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Default="007C5D79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00 0 00 04927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5D79" w:rsidRPr="003707D2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42961,0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F6182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A86E93" w:rsidRDefault="007C5D79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C5D79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Default="007C5D79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5D79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7C5D7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D79" w:rsidRPr="00244DBA" w:rsidRDefault="007C5D7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7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на проведение комплексных кадастровых работ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AB09EB">
            <w:pPr>
              <w:jc w:val="center"/>
            </w:pPr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от, услуг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государственных (муниципальн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AB09EB">
            <w:pPr>
              <w:jc w:val="center"/>
            </w:pPr>
            <w:r w:rsidRPr="00EE4BBA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акупки тов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аров,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AB0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аров, работ и услуг для государс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A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666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0B0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AB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сельских территорий на 2022 -2028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810C6B" w:rsidRDefault="00AB09E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00 0 00 77267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0 00 77265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40526,4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BF3F66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3F66" w:rsidRPr="00244DBA" w:rsidRDefault="00BF3F6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3F66" w:rsidRPr="00244DBA" w:rsidRDefault="00BF3F66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23908,7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втомобильных дорог общего пользования местного значения"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125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932482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125B" w:rsidRDefault="00AB09E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125B" w:rsidRDefault="00AB09E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A81333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9B2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A81333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34560,6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27525,5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21140,9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6384,6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0B20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5986,8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FE3E5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58993,9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E05732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6977,9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593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0B20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6783,9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1573,6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D5CEB" w:rsidP="00C12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1433,</w:t>
            </w:r>
            <w:r w:rsidR="00C12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C122A0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22A0" w:rsidRPr="00244DBA" w:rsidRDefault="00C122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Pr="00244DBA" w:rsidRDefault="00C122A0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2A0" w:rsidRDefault="00C122A0">
            <w:r w:rsidRPr="006D6258">
              <w:rPr>
                <w:rFonts w:ascii="Times New Roman" w:eastAsia="Times New Roman" w:hAnsi="Times New Roman" w:cs="Times New Roman"/>
                <w:sz w:val="20"/>
                <w:szCs w:val="20"/>
              </w:rPr>
              <w:t>1433,3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45662,7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10271,5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7669,5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</w:rPr>
              <w:t>2602,0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7C5D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16965,0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AB09EB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404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нсферты из бюджетов муниципально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городского и сельским поселение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593404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3404" w:rsidRPr="00244DBA" w:rsidTr="00593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244DBA" w:rsidRDefault="0059340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06 0 01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404" w:rsidRPr="003707D2" w:rsidRDefault="00593404" w:rsidP="0059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17424,3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9EB" w:rsidRPr="003707D2" w:rsidRDefault="00AB09EB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</w:rPr>
              <w:t>01 0 11 52107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2000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736B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</w:t>
            </w:r>
            <w:r w:rsidRPr="0064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59340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9757</w:t>
            </w:r>
            <w:r w:rsidRPr="00593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F2 55550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145BFB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D5C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636857,8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D5C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622154,3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93273,0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47867,2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45099,6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муниципального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88 0 00 71231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D5C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479864,5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93013,5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145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6448,1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2609,2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19553,4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209378,0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0F2A64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8C09E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4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5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471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00 0 00 71219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ED463F" w:rsidRDefault="00AB09EB" w:rsidP="00DA67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223,1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087D1A" w:rsidRDefault="00AB09EB" w:rsidP="00DA67F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37D54" w:rsidRDefault="00AB09EB" w:rsidP="00DA6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087D1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DA67F7">
            <w:pPr>
              <w:jc w:val="center"/>
            </w:pP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00 0 00 </w:t>
            </w:r>
            <w:r w:rsidRPr="000227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087D1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131626,0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(муниципальных) нуж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37D54" w:rsidRDefault="004D5CEB" w:rsidP="00DA6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6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087D1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4D5CEB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рственных нужд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>
            <w:r w:rsidRPr="00EA5B21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3707D2" w:rsidRDefault="00AB09EB" w:rsidP="00DA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08 2 04 42199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087D1A" w:rsidRDefault="00AB09EB" w:rsidP="00DA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4D5CEB" w:rsidP="00DA67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720,7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37352,8</w:t>
            </w:r>
          </w:p>
        </w:tc>
      </w:tr>
      <w:tr w:rsidR="00AB09EB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370449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  <w:p w:rsidR="00AB09EB" w:rsidRPr="00244DBA" w:rsidRDefault="00AB09EB" w:rsidP="00331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449" w:rsidRPr="00244DBA" w:rsidTr="00DA6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Default="00370449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37044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Default="00370449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37044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Default="00370449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37044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Default="00370449">
            <w:r w:rsidRPr="00EB2C02">
              <w:rPr>
                <w:rFonts w:ascii="Times New Roman" w:eastAsia="Times New Roman" w:hAnsi="Times New Roman" w:cs="Times New Roman"/>
                <w:sz w:val="20"/>
                <w:szCs w:val="20"/>
              </w:rPr>
              <w:t>34781,3</w:t>
            </w:r>
          </w:p>
        </w:tc>
      </w:tr>
      <w:tr w:rsidR="0037044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Pr="00244DBA" w:rsidRDefault="0037044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449" w:rsidRDefault="0037044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33787,0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Default="00AB09EB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Default="00AB09EB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Default="00AB09EB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09EB" w:rsidRDefault="00AB09EB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Default="00AB09EB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753D37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2396,5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AB09EB" w:rsidRPr="00244DBA" w:rsidTr="009E6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3A9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2396,5</w:t>
            </w:r>
          </w:p>
        </w:tc>
      </w:tr>
      <w:tr w:rsidR="009E63A9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A9" w:rsidRPr="003707D2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беспечения государственных (муни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9E63A9" w:rsidRDefault="009E63A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175,0</w:t>
            </w:r>
          </w:p>
        </w:tc>
      </w:tr>
      <w:tr w:rsidR="009E63A9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A9" w:rsidRPr="003707D2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</w:rPr>
              <w:t>ых 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3A9" w:rsidRDefault="009E63A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9E63A9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3A9" w:rsidRPr="003707D2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4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3A9" w:rsidRPr="00244DBA" w:rsidRDefault="009E63A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3A9" w:rsidRDefault="009E63A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CD31ED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B6CE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AB09EB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4B6CE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4B6C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CD31ED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4B6CE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CD31ED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10214,0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7158,6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 w:rsidR="00BA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</w:t>
            </w:r>
            <w:r w:rsidR="00BA7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2155,3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2155,3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1656,4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498,9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4433,1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BA76C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Default="00BA76C5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4042,9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3101,3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BA76C5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0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B09EB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CE5" w:rsidRPr="00244DBA" w:rsidRDefault="00AB09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CD31ED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AB09EB" w:rsidRPr="00244DBA" w:rsidRDefault="00AB09E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6C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Pr="00BA76C5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76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2361,8</w:t>
            </w:r>
          </w:p>
        </w:tc>
      </w:tr>
      <w:tr w:rsidR="00BA76C5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76C5" w:rsidRPr="00244DBA" w:rsidRDefault="00BA76C5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C5" w:rsidRDefault="00BA76C5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05652D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CD31ED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05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Default="0005652D" w:rsidP="00BA76C5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05652D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Default="0005652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05652D" w:rsidRDefault="0005652D" w:rsidP="00BA76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5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693,6</w:t>
            </w:r>
          </w:p>
        </w:tc>
      </w:tr>
      <w:tr w:rsidR="0005652D" w:rsidRPr="00244DBA" w:rsidTr="00BA7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Default="0005652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Default="0005652D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05652D" w:rsidRPr="00244DBA" w:rsidTr="004B6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CD31ED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52D" w:rsidRDefault="0005652D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9B3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ЕВ 51790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BA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52D" w:rsidRDefault="0005652D" w:rsidP="00BA7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693,6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14088,5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CD31ED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14088,5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E97930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13648,7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E97930" w:rsidRDefault="0005652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E97930" w:rsidRDefault="0005652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E97930" w:rsidRDefault="0005652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13648,7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E97930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Default="0005652D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Default="0005652D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CD31ED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Default="0005652D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78336,4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52836,8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Default="007E6589">
            <w:r w:rsidRPr="00167518">
              <w:rPr>
                <w:rFonts w:ascii="Times New Roman" w:eastAsia="Times New Roman" w:hAnsi="Times New Roman" w:cs="Times New Roman"/>
                <w:sz w:val="20"/>
                <w:szCs w:val="20"/>
              </w:rPr>
              <w:t>21630,4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E078E8" w:rsidRDefault="0005652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Default="0005652D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E078E8" w:rsidRDefault="0005652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652D" w:rsidRDefault="0005652D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54540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E078E8" w:rsidRDefault="0005652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31206,4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05652D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2D" w:rsidRPr="00244DBA" w:rsidRDefault="007E6589" w:rsidP="007E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056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0565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="0005652D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B44FAC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CD31ED" w:rsidRDefault="007E6589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89" w:rsidRPr="00244DBA" w:rsidRDefault="007E6589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B44FAC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CD31ED" w:rsidRDefault="007E6589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7E6589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89" w:rsidRPr="00244DBA" w:rsidRDefault="007E6589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244DBA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89" w:rsidRPr="00244DBA" w:rsidRDefault="007E6589" w:rsidP="00A01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55130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7E6589" w:rsidRDefault="007E65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6589" w:rsidRPr="00CD31ED" w:rsidRDefault="007E6589" w:rsidP="00A01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25499,6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1732,2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1732,2</w:t>
            </w:r>
          </w:p>
        </w:tc>
      </w:tr>
      <w:tr w:rsidR="0005652D" w:rsidRPr="00244DBA" w:rsidTr="00370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652D" w:rsidRPr="00244DBA" w:rsidRDefault="0005652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52D" w:rsidRPr="00244DBA" w:rsidRDefault="00BF3F66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884550,9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78BD" w:rsidRPr="00F878BD" w:rsidRDefault="00F878BD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8015F" w:rsidRPr="00FD4BC7" w:rsidSect="004B2F40">
      <w:pgSz w:w="11906" w:h="16838" w:code="9"/>
      <w:pgMar w:top="568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1D"/>
    <w:rsid w:val="00001A89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5BD6"/>
    <w:rsid w:val="0005073D"/>
    <w:rsid w:val="0005245A"/>
    <w:rsid w:val="00054D13"/>
    <w:rsid w:val="0005652D"/>
    <w:rsid w:val="000614AE"/>
    <w:rsid w:val="00070613"/>
    <w:rsid w:val="00076050"/>
    <w:rsid w:val="00076A54"/>
    <w:rsid w:val="0007760C"/>
    <w:rsid w:val="00081F3D"/>
    <w:rsid w:val="000840BD"/>
    <w:rsid w:val="000849A4"/>
    <w:rsid w:val="00087D1A"/>
    <w:rsid w:val="00091115"/>
    <w:rsid w:val="00094909"/>
    <w:rsid w:val="00097F78"/>
    <w:rsid w:val="000A5377"/>
    <w:rsid w:val="000A65B8"/>
    <w:rsid w:val="000A7AFC"/>
    <w:rsid w:val="000A7D3F"/>
    <w:rsid w:val="000B06BF"/>
    <w:rsid w:val="000B2071"/>
    <w:rsid w:val="000B4771"/>
    <w:rsid w:val="000B6AAF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11638B"/>
    <w:rsid w:val="00116609"/>
    <w:rsid w:val="001169E8"/>
    <w:rsid w:val="001202F9"/>
    <w:rsid w:val="00121552"/>
    <w:rsid w:val="0012344F"/>
    <w:rsid w:val="00123612"/>
    <w:rsid w:val="001242D4"/>
    <w:rsid w:val="0012753B"/>
    <w:rsid w:val="001322F8"/>
    <w:rsid w:val="001338FD"/>
    <w:rsid w:val="00135CE0"/>
    <w:rsid w:val="00136A0F"/>
    <w:rsid w:val="0013783A"/>
    <w:rsid w:val="00140819"/>
    <w:rsid w:val="00141911"/>
    <w:rsid w:val="00143448"/>
    <w:rsid w:val="0014429C"/>
    <w:rsid w:val="00145172"/>
    <w:rsid w:val="00145BFB"/>
    <w:rsid w:val="0015171C"/>
    <w:rsid w:val="00151DDB"/>
    <w:rsid w:val="00160378"/>
    <w:rsid w:val="0016550A"/>
    <w:rsid w:val="0016676C"/>
    <w:rsid w:val="001730D7"/>
    <w:rsid w:val="001758E1"/>
    <w:rsid w:val="001767DB"/>
    <w:rsid w:val="00182A28"/>
    <w:rsid w:val="00184F7F"/>
    <w:rsid w:val="001863D1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3059"/>
    <w:rsid w:val="001E5555"/>
    <w:rsid w:val="001E6E02"/>
    <w:rsid w:val="001E70FD"/>
    <w:rsid w:val="001F6459"/>
    <w:rsid w:val="00200083"/>
    <w:rsid w:val="00203902"/>
    <w:rsid w:val="00210AB1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52E61"/>
    <w:rsid w:val="00255631"/>
    <w:rsid w:val="002613CD"/>
    <w:rsid w:val="00266458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29CD"/>
    <w:rsid w:val="002F61AC"/>
    <w:rsid w:val="002F694B"/>
    <w:rsid w:val="002F6FAB"/>
    <w:rsid w:val="00302BCA"/>
    <w:rsid w:val="00303BDA"/>
    <w:rsid w:val="00304825"/>
    <w:rsid w:val="00305560"/>
    <w:rsid w:val="00307CFD"/>
    <w:rsid w:val="00310F45"/>
    <w:rsid w:val="00311111"/>
    <w:rsid w:val="0031509D"/>
    <w:rsid w:val="00320C68"/>
    <w:rsid w:val="0032202A"/>
    <w:rsid w:val="00324A06"/>
    <w:rsid w:val="003252C2"/>
    <w:rsid w:val="00325C16"/>
    <w:rsid w:val="00327BCB"/>
    <w:rsid w:val="00331E31"/>
    <w:rsid w:val="003324C0"/>
    <w:rsid w:val="00332FF6"/>
    <w:rsid w:val="00337B85"/>
    <w:rsid w:val="00342094"/>
    <w:rsid w:val="00342C96"/>
    <w:rsid w:val="00345004"/>
    <w:rsid w:val="00351339"/>
    <w:rsid w:val="003517D6"/>
    <w:rsid w:val="003560DA"/>
    <w:rsid w:val="003615AC"/>
    <w:rsid w:val="003638A1"/>
    <w:rsid w:val="00370449"/>
    <w:rsid w:val="003707D2"/>
    <w:rsid w:val="00370E03"/>
    <w:rsid w:val="003746F1"/>
    <w:rsid w:val="00377E78"/>
    <w:rsid w:val="00385500"/>
    <w:rsid w:val="0038616F"/>
    <w:rsid w:val="003872E8"/>
    <w:rsid w:val="00387AB5"/>
    <w:rsid w:val="00397C09"/>
    <w:rsid w:val="003A1306"/>
    <w:rsid w:val="003A534E"/>
    <w:rsid w:val="003B2277"/>
    <w:rsid w:val="003B5243"/>
    <w:rsid w:val="003B749B"/>
    <w:rsid w:val="003C3DE8"/>
    <w:rsid w:val="003C43F3"/>
    <w:rsid w:val="003C464C"/>
    <w:rsid w:val="003C5789"/>
    <w:rsid w:val="003C6245"/>
    <w:rsid w:val="003D1DC1"/>
    <w:rsid w:val="003D78F5"/>
    <w:rsid w:val="003E17DF"/>
    <w:rsid w:val="003E23DA"/>
    <w:rsid w:val="003E43CF"/>
    <w:rsid w:val="003F1E39"/>
    <w:rsid w:val="003F24BD"/>
    <w:rsid w:val="004054DA"/>
    <w:rsid w:val="00410BF9"/>
    <w:rsid w:val="004158E7"/>
    <w:rsid w:val="00420628"/>
    <w:rsid w:val="0042157D"/>
    <w:rsid w:val="00426878"/>
    <w:rsid w:val="00431883"/>
    <w:rsid w:val="00432018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64720"/>
    <w:rsid w:val="00464C7F"/>
    <w:rsid w:val="00465B4E"/>
    <w:rsid w:val="00466910"/>
    <w:rsid w:val="004707A8"/>
    <w:rsid w:val="00470F65"/>
    <w:rsid w:val="00472124"/>
    <w:rsid w:val="00480627"/>
    <w:rsid w:val="00481313"/>
    <w:rsid w:val="0048507C"/>
    <w:rsid w:val="00485A69"/>
    <w:rsid w:val="004867A7"/>
    <w:rsid w:val="00491198"/>
    <w:rsid w:val="0049184D"/>
    <w:rsid w:val="00492CA7"/>
    <w:rsid w:val="004960B8"/>
    <w:rsid w:val="004A25B9"/>
    <w:rsid w:val="004A2644"/>
    <w:rsid w:val="004A3F6A"/>
    <w:rsid w:val="004B174E"/>
    <w:rsid w:val="004B2F40"/>
    <w:rsid w:val="004B3720"/>
    <w:rsid w:val="004B3EDA"/>
    <w:rsid w:val="004B579F"/>
    <w:rsid w:val="004B6CE5"/>
    <w:rsid w:val="004B7625"/>
    <w:rsid w:val="004C3CDB"/>
    <w:rsid w:val="004D159A"/>
    <w:rsid w:val="004D1BF7"/>
    <w:rsid w:val="004D49E7"/>
    <w:rsid w:val="004D56E2"/>
    <w:rsid w:val="004D5CEB"/>
    <w:rsid w:val="004D70BD"/>
    <w:rsid w:val="004E0BD7"/>
    <w:rsid w:val="004E1913"/>
    <w:rsid w:val="004E23C8"/>
    <w:rsid w:val="004E71BA"/>
    <w:rsid w:val="00500573"/>
    <w:rsid w:val="00502496"/>
    <w:rsid w:val="00503780"/>
    <w:rsid w:val="00503CA2"/>
    <w:rsid w:val="00506CA6"/>
    <w:rsid w:val="0051274C"/>
    <w:rsid w:val="005159B3"/>
    <w:rsid w:val="00515C49"/>
    <w:rsid w:val="00516886"/>
    <w:rsid w:val="00516CB7"/>
    <w:rsid w:val="005175B6"/>
    <w:rsid w:val="00525C09"/>
    <w:rsid w:val="00525C97"/>
    <w:rsid w:val="00540545"/>
    <w:rsid w:val="00545B2C"/>
    <w:rsid w:val="00546A14"/>
    <w:rsid w:val="00550310"/>
    <w:rsid w:val="00550A57"/>
    <w:rsid w:val="005532A5"/>
    <w:rsid w:val="00553AD4"/>
    <w:rsid w:val="005679F9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3134"/>
    <w:rsid w:val="0059340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DDD"/>
    <w:rsid w:val="005B7EAC"/>
    <w:rsid w:val="005C0835"/>
    <w:rsid w:val="005C310E"/>
    <w:rsid w:val="005C7ECD"/>
    <w:rsid w:val="005D29D3"/>
    <w:rsid w:val="005D5A14"/>
    <w:rsid w:val="005D5FB6"/>
    <w:rsid w:val="005D62EE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D2"/>
    <w:rsid w:val="006415E8"/>
    <w:rsid w:val="00641728"/>
    <w:rsid w:val="00643C72"/>
    <w:rsid w:val="00645C3D"/>
    <w:rsid w:val="00650682"/>
    <w:rsid w:val="00653796"/>
    <w:rsid w:val="006558FE"/>
    <w:rsid w:val="0066049F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904A0"/>
    <w:rsid w:val="00693C18"/>
    <w:rsid w:val="00693F1C"/>
    <w:rsid w:val="006A1432"/>
    <w:rsid w:val="006A30A0"/>
    <w:rsid w:val="006A51FE"/>
    <w:rsid w:val="006A59F2"/>
    <w:rsid w:val="006A66E3"/>
    <w:rsid w:val="006C1D47"/>
    <w:rsid w:val="006C611D"/>
    <w:rsid w:val="006D0B37"/>
    <w:rsid w:val="006D63DA"/>
    <w:rsid w:val="006E0E19"/>
    <w:rsid w:val="006E1713"/>
    <w:rsid w:val="006E617B"/>
    <w:rsid w:val="006F096D"/>
    <w:rsid w:val="006F400A"/>
    <w:rsid w:val="006F6B52"/>
    <w:rsid w:val="007015EE"/>
    <w:rsid w:val="00702502"/>
    <w:rsid w:val="00704264"/>
    <w:rsid w:val="00704C0E"/>
    <w:rsid w:val="0070691D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512D"/>
    <w:rsid w:val="0073643A"/>
    <w:rsid w:val="007371DF"/>
    <w:rsid w:val="00741036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72B8"/>
    <w:rsid w:val="00790DAC"/>
    <w:rsid w:val="00791620"/>
    <w:rsid w:val="0079247D"/>
    <w:rsid w:val="00797051"/>
    <w:rsid w:val="00797FE0"/>
    <w:rsid w:val="007A209E"/>
    <w:rsid w:val="007A338A"/>
    <w:rsid w:val="007A3486"/>
    <w:rsid w:val="007A45C6"/>
    <w:rsid w:val="007A4A84"/>
    <w:rsid w:val="007B1525"/>
    <w:rsid w:val="007C0AC9"/>
    <w:rsid w:val="007C5D79"/>
    <w:rsid w:val="007C720C"/>
    <w:rsid w:val="007D2608"/>
    <w:rsid w:val="007D670B"/>
    <w:rsid w:val="007E412D"/>
    <w:rsid w:val="007E6589"/>
    <w:rsid w:val="007E72F6"/>
    <w:rsid w:val="007F235C"/>
    <w:rsid w:val="007F3F91"/>
    <w:rsid w:val="007F7F98"/>
    <w:rsid w:val="0080124F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7B38"/>
    <w:rsid w:val="00822813"/>
    <w:rsid w:val="0082731B"/>
    <w:rsid w:val="0083184A"/>
    <w:rsid w:val="00832930"/>
    <w:rsid w:val="00833F6D"/>
    <w:rsid w:val="00836362"/>
    <w:rsid w:val="00837067"/>
    <w:rsid w:val="008421B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27AA"/>
    <w:rsid w:val="00893689"/>
    <w:rsid w:val="00897F24"/>
    <w:rsid w:val="008A3367"/>
    <w:rsid w:val="008A708F"/>
    <w:rsid w:val="008B12E9"/>
    <w:rsid w:val="008C00A2"/>
    <w:rsid w:val="008C030F"/>
    <w:rsid w:val="008C09EF"/>
    <w:rsid w:val="008C1EF3"/>
    <w:rsid w:val="008C6FE2"/>
    <w:rsid w:val="008C7406"/>
    <w:rsid w:val="008D03EC"/>
    <w:rsid w:val="008D237A"/>
    <w:rsid w:val="008D3883"/>
    <w:rsid w:val="008E2C52"/>
    <w:rsid w:val="008F2519"/>
    <w:rsid w:val="008F2ACF"/>
    <w:rsid w:val="008F7B65"/>
    <w:rsid w:val="0090377A"/>
    <w:rsid w:val="0090504E"/>
    <w:rsid w:val="00905F18"/>
    <w:rsid w:val="00912DFD"/>
    <w:rsid w:val="00914288"/>
    <w:rsid w:val="009148A5"/>
    <w:rsid w:val="0091530C"/>
    <w:rsid w:val="00916748"/>
    <w:rsid w:val="00917424"/>
    <w:rsid w:val="00923CD2"/>
    <w:rsid w:val="00923E6D"/>
    <w:rsid w:val="009271D3"/>
    <w:rsid w:val="00930CEA"/>
    <w:rsid w:val="009323EC"/>
    <w:rsid w:val="00932482"/>
    <w:rsid w:val="00934B48"/>
    <w:rsid w:val="00940A06"/>
    <w:rsid w:val="009411FC"/>
    <w:rsid w:val="009416C4"/>
    <w:rsid w:val="009417DE"/>
    <w:rsid w:val="009421A7"/>
    <w:rsid w:val="009465E9"/>
    <w:rsid w:val="0094725F"/>
    <w:rsid w:val="009559AA"/>
    <w:rsid w:val="00957D29"/>
    <w:rsid w:val="00957FB7"/>
    <w:rsid w:val="00960AB3"/>
    <w:rsid w:val="00973FD8"/>
    <w:rsid w:val="00975C80"/>
    <w:rsid w:val="0098144F"/>
    <w:rsid w:val="0098310C"/>
    <w:rsid w:val="00986399"/>
    <w:rsid w:val="009872E1"/>
    <w:rsid w:val="009905C0"/>
    <w:rsid w:val="009A2CAF"/>
    <w:rsid w:val="009A4252"/>
    <w:rsid w:val="009A5625"/>
    <w:rsid w:val="009A6E96"/>
    <w:rsid w:val="009B20D8"/>
    <w:rsid w:val="009B21EA"/>
    <w:rsid w:val="009B333D"/>
    <w:rsid w:val="009B3CDF"/>
    <w:rsid w:val="009C0E78"/>
    <w:rsid w:val="009C6B61"/>
    <w:rsid w:val="009E43EC"/>
    <w:rsid w:val="009E5446"/>
    <w:rsid w:val="009E63A9"/>
    <w:rsid w:val="009E6CF9"/>
    <w:rsid w:val="009E7110"/>
    <w:rsid w:val="009F0766"/>
    <w:rsid w:val="009F1F02"/>
    <w:rsid w:val="009F3E45"/>
    <w:rsid w:val="009F7C68"/>
    <w:rsid w:val="00A00B8F"/>
    <w:rsid w:val="00A011AA"/>
    <w:rsid w:val="00A0153E"/>
    <w:rsid w:val="00A041AD"/>
    <w:rsid w:val="00A0462E"/>
    <w:rsid w:val="00A0474F"/>
    <w:rsid w:val="00A0712F"/>
    <w:rsid w:val="00A1008A"/>
    <w:rsid w:val="00A10EE6"/>
    <w:rsid w:val="00A21829"/>
    <w:rsid w:val="00A2399C"/>
    <w:rsid w:val="00A253AC"/>
    <w:rsid w:val="00A325CB"/>
    <w:rsid w:val="00A32DE7"/>
    <w:rsid w:val="00A378FC"/>
    <w:rsid w:val="00A414CB"/>
    <w:rsid w:val="00A458C0"/>
    <w:rsid w:val="00A46A9B"/>
    <w:rsid w:val="00A50C51"/>
    <w:rsid w:val="00A54B14"/>
    <w:rsid w:val="00A55EF7"/>
    <w:rsid w:val="00A615E6"/>
    <w:rsid w:val="00A624FB"/>
    <w:rsid w:val="00A62ECE"/>
    <w:rsid w:val="00A63700"/>
    <w:rsid w:val="00A662D5"/>
    <w:rsid w:val="00A74128"/>
    <w:rsid w:val="00A81333"/>
    <w:rsid w:val="00A815C7"/>
    <w:rsid w:val="00A825EC"/>
    <w:rsid w:val="00A84FAC"/>
    <w:rsid w:val="00A86E93"/>
    <w:rsid w:val="00A91E30"/>
    <w:rsid w:val="00A9221D"/>
    <w:rsid w:val="00AA503F"/>
    <w:rsid w:val="00AB09EB"/>
    <w:rsid w:val="00AB1BB3"/>
    <w:rsid w:val="00AB5289"/>
    <w:rsid w:val="00AB7FCA"/>
    <w:rsid w:val="00AC256E"/>
    <w:rsid w:val="00AC3552"/>
    <w:rsid w:val="00AC7426"/>
    <w:rsid w:val="00AD7953"/>
    <w:rsid w:val="00AD7ED9"/>
    <w:rsid w:val="00AE1F91"/>
    <w:rsid w:val="00AE3463"/>
    <w:rsid w:val="00AE3EB4"/>
    <w:rsid w:val="00AE7DC1"/>
    <w:rsid w:val="00AE7F14"/>
    <w:rsid w:val="00AF5605"/>
    <w:rsid w:val="00AF73EE"/>
    <w:rsid w:val="00AF7BE7"/>
    <w:rsid w:val="00AF7E98"/>
    <w:rsid w:val="00B002B4"/>
    <w:rsid w:val="00B03C5C"/>
    <w:rsid w:val="00B047FD"/>
    <w:rsid w:val="00B13594"/>
    <w:rsid w:val="00B144B1"/>
    <w:rsid w:val="00B16FE5"/>
    <w:rsid w:val="00B176B3"/>
    <w:rsid w:val="00B219AB"/>
    <w:rsid w:val="00B2212C"/>
    <w:rsid w:val="00B2262A"/>
    <w:rsid w:val="00B22799"/>
    <w:rsid w:val="00B27C13"/>
    <w:rsid w:val="00B30801"/>
    <w:rsid w:val="00B30A15"/>
    <w:rsid w:val="00B30E33"/>
    <w:rsid w:val="00B355A6"/>
    <w:rsid w:val="00B37989"/>
    <w:rsid w:val="00B44C09"/>
    <w:rsid w:val="00B44FAC"/>
    <w:rsid w:val="00B45367"/>
    <w:rsid w:val="00B535F5"/>
    <w:rsid w:val="00B553D0"/>
    <w:rsid w:val="00B559A5"/>
    <w:rsid w:val="00B56E9C"/>
    <w:rsid w:val="00B56FBD"/>
    <w:rsid w:val="00B579C5"/>
    <w:rsid w:val="00B70FCC"/>
    <w:rsid w:val="00B83BF3"/>
    <w:rsid w:val="00B93649"/>
    <w:rsid w:val="00B97B71"/>
    <w:rsid w:val="00BA211F"/>
    <w:rsid w:val="00BA3018"/>
    <w:rsid w:val="00BA76C5"/>
    <w:rsid w:val="00BB5C7A"/>
    <w:rsid w:val="00BB6F68"/>
    <w:rsid w:val="00BB756E"/>
    <w:rsid w:val="00BC0A3F"/>
    <w:rsid w:val="00BC3615"/>
    <w:rsid w:val="00BC3C20"/>
    <w:rsid w:val="00BD075D"/>
    <w:rsid w:val="00BD2432"/>
    <w:rsid w:val="00BD4441"/>
    <w:rsid w:val="00BD46B6"/>
    <w:rsid w:val="00BE2515"/>
    <w:rsid w:val="00BE251B"/>
    <w:rsid w:val="00BE2D26"/>
    <w:rsid w:val="00BE6DA5"/>
    <w:rsid w:val="00BE6EA3"/>
    <w:rsid w:val="00BE714A"/>
    <w:rsid w:val="00BF3F66"/>
    <w:rsid w:val="00BF684A"/>
    <w:rsid w:val="00BF79FF"/>
    <w:rsid w:val="00C02A20"/>
    <w:rsid w:val="00C0328A"/>
    <w:rsid w:val="00C10828"/>
    <w:rsid w:val="00C122A0"/>
    <w:rsid w:val="00C15139"/>
    <w:rsid w:val="00C16BA3"/>
    <w:rsid w:val="00C22793"/>
    <w:rsid w:val="00C248EA"/>
    <w:rsid w:val="00C25949"/>
    <w:rsid w:val="00C31594"/>
    <w:rsid w:val="00C31DC0"/>
    <w:rsid w:val="00C443B1"/>
    <w:rsid w:val="00C50247"/>
    <w:rsid w:val="00C5197C"/>
    <w:rsid w:val="00C530BD"/>
    <w:rsid w:val="00C53A34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F66F0"/>
    <w:rsid w:val="00CF6EE4"/>
    <w:rsid w:val="00D01317"/>
    <w:rsid w:val="00D02ABE"/>
    <w:rsid w:val="00D051AB"/>
    <w:rsid w:val="00D05A98"/>
    <w:rsid w:val="00D07B38"/>
    <w:rsid w:val="00D10414"/>
    <w:rsid w:val="00D12C9E"/>
    <w:rsid w:val="00D12DB0"/>
    <w:rsid w:val="00D14F09"/>
    <w:rsid w:val="00D15B40"/>
    <w:rsid w:val="00D17DA5"/>
    <w:rsid w:val="00D2037F"/>
    <w:rsid w:val="00D2778F"/>
    <w:rsid w:val="00D32FDE"/>
    <w:rsid w:val="00D368CB"/>
    <w:rsid w:val="00D36A98"/>
    <w:rsid w:val="00D3713E"/>
    <w:rsid w:val="00D43FB5"/>
    <w:rsid w:val="00D47208"/>
    <w:rsid w:val="00D51A73"/>
    <w:rsid w:val="00D53070"/>
    <w:rsid w:val="00D5517B"/>
    <w:rsid w:val="00D5528E"/>
    <w:rsid w:val="00D60F54"/>
    <w:rsid w:val="00D6217E"/>
    <w:rsid w:val="00D65BED"/>
    <w:rsid w:val="00D66186"/>
    <w:rsid w:val="00D716B6"/>
    <w:rsid w:val="00D71A10"/>
    <w:rsid w:val="00D805F1"/>
    <w:rsid w:val="00D95D9B"/>
    <w:rsid w:val="00DA35D4"/>
    <w:rsid w:val="00DA4A13"/>
    <w:rsid w:val="00DA4DB9"/>
    <w:rsid w:val="00DA5F1C"/>
    <w:rsid w:val="00DA62FE"/>
    <w:rsid w:val="00DA67F7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776E"/>
    <w:rsid w:val="00DE0647"/>
    <w:rsid w:val="00DE1B34"/>
    <w:rsid w:val="00DE1FF9"/>
    <w:rsid w:val="00DE40D9"/>
    <w:rsid w:val="00DE43E9"/>
    <w:rsid w:val="00DE4F38"/>
    <w:rsid w:val="00DE73A9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70A"/>
    <w:rsid w:val="00E27B71"/>
    <w:rsid w:val="00E31311"/>
    <w:rsid w:val="00E36408"/>
    <w:rsid w:val="00E36F03"/>
    <w:rsid w:val="00E41C3F"/>
    <w:rsid w:val="00E4534D"/>
    <w:rsid w:val="00E47628"/>
    <w:rsid w:val="00E51FC6"/>
    <w:rsid w:val="00E54ED7"/>
    <w:rsid w:val="00E5507A"/>
    <w:rsid w:val="00E556C1"/>
    <w:rsid w:val="00E55ABE"/>
    <w:rsid w:val="00E57792"/>
    <w:rsid w:val="00E57919"/>
    <w:rsid w:val="00E60C1A"/>
    <w:rsid w:val="00E653C7"/>
    <w:rsid w:val="00E67C6C"/>
    <w:rsid w:val="00E700EC"/>
    <w:rsid w:val="00E73EE4"/>
    <w:rsid w:val="00E829BE"/>
    <w:rsid w:val="00E87309"/>
    <w:rsid w:val="00E91F00"/>
    <w:rsid w:val="00E96169"/>
    <w:rsid w:val="00E97930"/>
    <w:rsid w:val="00EA27FC"/>
    <w:rsid w:val="00EA4472"/>
    <w:rsid w:val="00EA4E2B"/>
    <w:rsid w:val="00EA626A"/>
    <w:rsid w:val="00EA72F6"/>
    <w:rsid w:val="00EB2981"/>
    <w:rsid w:val="00EB5F2E"/>
    <w:rsid w:val="00EB64BE"/>
    <w:rsid w:val="00EC0652"/>
    <w:rsid w:val="00EC16E6"/>
    <w:rsid w:val="00EC3DA4"/>
    <w:rsid w:val="00EC4233"/>
    <w:rsid w:val="00ED021D"/>
    <w:rsid w:val="00ED04DC"/>
    <w:rsid w:val="00ED463F"/>
    <w:rsid w:val="00ED7A83"/>
    <w:rsid w:val="00EE03D8"/>
    <w:rsid w:val="00EE0AC5"/>
    <w:rsid w:val="00EE1F77"/>
    <w:rsid w:val="00EE3E47"/>
    <w:rsid w:val="00F00FE0"/>
    <w:rsid w:val="00F022C6"/>
    <w:rsid w:val="00F04457"/>
    <w:rsid w:val="00F04A7D"/>
    <w:rsid w:val="00F05538"/>
    <w:rsid w:val="00F077CE"/>
    <w:rsid w:val="00F07C5A"/>
    <w:rsid w:val="00F13C66"/>
    <w:rsid w:val="00F16FB8"/>
    <w:rsid w:val="00F235F4"/>
    <w:rsid w:val="00F31056"/>
    <w:rsid w:val="00F348E4"/>
    <w:rsid w:val="00F35A51"/>
    <w:rsid w:val="00F41A4E"/>
    <w:rsid w:val="00F44492"/>
    <w:rsid w:val="00F547D2"/>
    <w:rsid w:val="00F54B14"/>
    <w:rsid w:val="00F579CD"/>
    <w:rsid w:val="00F6182E"/>
    <w:rsid w:val="00F6352F"/>
    <w:rsid w:val="00F63C39"/>
    <w:rsid w:val="00F65097"/>
    <w:rsid w:val="00F650A4"/>
    <w:rsid w:val="00F660FB"/>
    <w:rsid w:val="00F70BAD"/>
    <w:rsid w:val="00F8015F"/>
    <w:rsid w:val="00F86BBC"/>
    <w:rsid w:val="00F878BD"/>
    <w:rsid w:val="00F97AB3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144"/>
    <w:rsid w:val="00FC7AD5"/>
    <w:rsid w:val="00FD0CC5"/>
    <w:rsid w:val="00FD2149"/>
    <w:rsid w:val="00FD21BD"/>
    <w:rsid w:val="00FD27A1"/>
    <w:rsid w:val="00FD4BC7"/>
    <w:rsid w:val="00FE10CB"/>
    <w:rsid w:val="00FE2E57"/>
    <w:rsid w:val="00FE30D8"/>
    <w:rsid w:val="00FE3E55"/>
    <w:rsid w:val="00FF296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29101848-cc8b-48ac-b57f-7c55da9df7a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E00C-2E95-44DD-8ED8-2D581CCE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61</Pages>
  <Words>21450</Words>
  <Characters>122267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38</cp:revision>
  <cp:lastPrinted>2023-03-14T23:49:00Z</cp:lastPrinted>
  <dcterms:created xsi:type="dcterms:W3CDTF">2023-02-27T04:28:00Z</dcterms:created>
  <dcterms:modified xsi:type="dcterms:W3CDTF">2023-03-21T01:57:00Z</dcterms:modified>
</cp:coreProperties>
</file>