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61" w:rsidRDefault="00736661" w:rsidP="007366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736661" w:rsidRDefault="00736661" w:rsidP="007366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736661" w:rsidRDefault="00736661" w:rsidP="007366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736661" w:rsidRDefault="00736661" w:rsidP="007366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36661" w:rsidRDefault="00736661" w:rsidP="00736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661" w:rsidRDefault="00736661" w:rsidP="00736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661" w:rsidRDefault="00736661" w:rsidP="00736661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23 марта  2023 года                                                                                  № 9</w:t>
      </w:r>
    </w:p>
    <w:p w:rsidR="00736661" w:rsidRDefault="00736661" w:rsidP="00736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36661" w:rsidRDefault="00736661" w:rsidP="00736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736661" w:rsidRDefault="00736661" w:rsidP="007366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6661" w:rsidRDefault="00736661" w:rsidP="007366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33A6" w:rsidRDefault="00736661" w:rsidP="007366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B3F">
        <w:rPr>
          <w:rFonts w:ascii="Times New Roman" w:hAnsi="Times New Roman" w:cs="Times New Roman"/>
          <w:sz w:val="28"/>
          <w:szCs w:val="28"/>
        </w:rPr>
        <w:t xml:space="preserve">    О внесении</w:t>
      </w:r>
      <w:r w:rsidR="009231D2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 w:rsidRPr="002A4B3F">
        <w:rPr>
          <w:rFonts w:ascii="Times New Roman" w:hAnsi="Times New Roman" w:cs="Times New Roman"/>
          <w:sz w:val="28"/>
          <w:szCs w:val="28"/>
        </w:rPr>
        <w:t xml:space="preserve"> от 05.08.2020</w:t>
      </w:r>
      <w:r w:rsidR="009231D2">
        <w:rPr>
          <w:rFonts w:ascii="Times New Roman" w:hAnsi="Times New Roman" w:cs="Times New Roman"/>
          <w:sz w:val="28"/>
          <w:szCs w:val="28"/>
        </w:rPr>
        <w:t xml:space="preserve"> №12</w:t>
      </w:r>
      <w:r w:rsidRPr="002A4B3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FB33A6" w:rsidRPr="00FB3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661" w:rsidRPr="002A4B3F" w:rsidRDefault="00FB33A6" w:rsidP="007366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изм. постановление №17 от 24.09.2021)</w:t>
      </w:r>
    </w:p>
    <w:p w:rsidR="00736661" w:rsidRDefault="00736661" w:rsidP="007366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6661" w:rsidRDefault="00736661" w:rsidP="007366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На основании </w:t>
      </w:r>
      <w:r w:rsidRPr="002A4B3F">
        <w:rPr>
          <w:rFonts w:ascii="Times New Roman" w:hAnsi="Times New Roman" w:cs="Times New Roman"/>
          <w:b w:val="0"/>
          <w:sz w:val="28"/>
          <w:szCs w:val="28"/>
        </w:rPr>
        <w:t>протеста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Забайкальского края  от 21.03.2023г.№ 07-22б-2023, на постановление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район» Забайкальского края от 05.08.2020 №12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 (с изм. постановление №17 от 24.09.2021), в соответствии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Уставом сельского поселения «Ленинское», в целях приведения муниципальных нормативных правовых актов в соответствие с действующим законодательством, администрация сельского поселения «Ленинское» постановляет:</w:t>
      </w:r>
    </w:p>
    <w:p w:rsidR="00736661" w:rsidRPr="00736661" w:rsidRDefault="00F967F4" w:rsidP="00F967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</w:t>
      </w:r>
      <w:r w:rsidR="0073666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Административный регламент, утвержденный постановлением администрации сельского поселения </w:t>
      </w:r>
      <w:r w:rsidR="00736661" w:rsidRPr="00B3780F">
        <w:rPr>
          <w:rFonts w:ascii="Times New Roman" w:hAnsi="Times New Roman" w:cs="Times New Roman"/>
          <w:b w:val="0"/>
          <w:sz w:val="28"/>
          <w:szCs w:val="28"/>
        </w:rPr>
        <w:t>«Ленинское» от 05.08.2020 № 12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1013FC">
        <w:rPr>
          <w:rFonts w:ascii="Times New Roman" w:hAnsi="Times New Roman" w:cs="Times New Roman"/>
          <w:b w:val="0"/>
          <w:sz w:val="28"/>
          <w:szCs w:val="28"/>
        </w:rPr>
        <w:t xml:space="preserve"> (с изм. постановление №17 от 24.09.2021)</w:t>
      </w:r>
      <w:r w:rsidR="00736661" w:rsidRPr="00B3780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736661" w:rsidRDefault="00736661" w:rsidP="0073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2.6.6.</w:t>
      </w:r>
      <w:r w:rsidRPr="007E73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661" w:rsidRPr="00736661" w:rsidRDefault="00736661" w:rsidP="007366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661"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2.6.6</w:t>
      </w:r>
      <w:r w:rsidRPr="00736661">
        <w:rPr>
          <w:color w:val="auto"/>
          <w:sz w:val="28"/>
          <w:szCs w:val="28"/>
        </w:rPr>
        <w:t xml:space="preserve">. </w:t>
      </w:r>
      <w:r w:rsidR="00FC562B">
        <w:rPr>
          <w:color w:val="auto"/>
          <w:sz w:val="28"/>
          <w:szCs w:val="28"/>
        </w:rPr>
        <w:t>При предоставлении муниципальной услуги</w:t>
      </w:r>
      <w:r w:rsidRPr="00736661">
        <w:rPr>
          <w:color w:val="auto"/>
          <w:sz w:val="28"/>
          <w:szCs w:val="28"/>
        </w:rPr>
        <w:t xml:space="preserve"> не вправе требовать от заявителя: </w:t>
      </w:r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661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736661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36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Pr="0073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66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736661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3666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73666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661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73666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36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661" w:rsidRPr="00736661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6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67F4" w:rsidRDefault="00736661" w:rsidP="007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66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736661">
        <w:rPr>
          <w:rFonts w:ascii="Times New Roman" w:hAnsi="Times New Roman" w:cs="Times New Roman"/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73666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36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73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661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73666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36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уведомляется заявитель, а также приносятся извинения за доставленные неудобства.</w:t>
      </w:r>
      <w:proofErr w:type="gramEnd"/>
    </w:p>
    <w:p w:rsidR="00736661" w:rsidRDefault="00F967F4" w:rsidP="00F9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F967F4">
        <w:t xml:space="preserve"> </w:t>
      </w:r>
      <w:r w:rsidRPr="00F967F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anchor="000359" w:history="1">
        <w:r w:rsidRPr="001013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F967F4">
        <w:rPr>
          <w:rFonts w:ascii="Times New Roman" w:hAnsi="Times New Roman" w:cs="Times New Roman"/>
          <w:sz w:val="28"/>
          <w:szCs w:val="28"/>
        </w:rPr>
        <w:t xml:space="preserve"> </w:t>
      </w:r>
      <w:r w:rsidRPr="00736661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F967F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F967F4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736661">
        <w:rPr>
          <w:rFonts w:ascii="Times New Roman" w:hAnsi="Times New Roman" w:cs="Times New Roman"/>
          <w:sz w:val="28"/>
          <w:szCs w:val="28"/>
        </w:rPr>
        <w:t>»</w:t>
      </w:r>
      <w:r w:rsidR="001013FC">
        <w:rPr>
          <w:rFonts w:ascii="Times New Roman" w:hAnsi="Times New Roman" w:cs="Times New Roman"/>
          <w:sz w:val="28"/>
          <w:szCs w:val="28"/>
        </w:rPr>
        <w:t>.</w:t>
      </w:r>
    </w:p>
    <w:p w:rsidR="001013FC" w:rsidRDefault="001013FC" w:rsidP="00101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</w:t>
      </w:r>
      <w:r w:rsidRPr="00163FBB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3F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12" w:tgtFrame="_blank" w:history="1">
        <w:r w:rsidRPr="00163FBB">
          <w:rPr>
            <w:rStyle w:val="a5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-</w:t>
      </w:r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     «Ленинское».</w:t>
      </w:r>
    </w:p>
    <w:p w:rsidR="00736661" w:rsidRPr="001013FC" w:rsidRDefault="001013FC" w:rsidP="00101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661" w:rsidRPr="005F6E56">
        <w:rPr>
          <w:rFonts w:ascii="Times New Roman" w:hAnsi="Times New Roman" w:cs="Times New Roman"/>
          <w:sz w:val="28"/>
          <w:szCs w:val="28"/>
        </w:rPr>
        <w:t>.</w:t>
      </w:r>
      <w:r w:rsidR="00736661" w:rsidRPr="005F6E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36661" w:rsidRPr="005F6E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36661" w:rsidRPr="005F6E56" w:rsidRDefault="00736661" w:rsidP="0073666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736661" w:rsidRDefault="00736661" w:rsidP="00736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Default="00736661" w:rsidP="00736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736661" w:rsidRDefault="00736661" w:rsidP="00736661">
      <w:pPr>
        <w:spacing w:after="0" w:line="240" w:lineRule="auto"/>
      </w:pPr>
    </w:p>
    <w:p w:rsidR="00736661" w:rsidRDefault="00736661" w:rsidP="00736661">
      <w:pPr>
        <w:spacing w:after="0" w:line="240" w:lineRule="auto"/>
      </w:pPr>
    </w:p>
    <w:p w:rsidR="00736661" w:rsidRDefault="00736661" w:rsidP="00736661">
      <w:pPr>
        <w:spacing w:after="0" w:line="240" w:lineRule="auto"/>
      </w:pPr>
    </w:p>
    <w:p w:rsidR="00736661" w:rsidRDefault="00736661" w:rsidP="00736661">
      <w:pPr>
        <w:spacing w:after="0" w:line="240" w:lineRule="auto"/>
      </w:pPr>
    </w:p>
    <w:p w:rsidR="00736661" w:rsidRDefault="00736661" w:rsidP="00736661">
      <w:pPr>
        <w:spacing w:after="0" w:line="240" w:lineRule="auto"/>
      </w:pPr>
    </w:p>
    <w:p w:rsidR="00736661" w:rsidRDefault="00736661" w:rsidP="00736661"/>
    <w:p w:rsidR="00CA58D2" w:rsidRDefault="00CA58D2"/>
    <w:sectPr w:rsidR="00CA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4C2"/>
    <w:multiLevelType w:val="hybridMultilevel"/>
    <w:tmpl w:val="10284430"/>
    <w:lvl w:ilvl="0" w:tplc="7930A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6D"/>
    <w:rsid w:val="001013FC"/>
    <w:rsid w:val="00317048"/>
    <w:rsid w:val="0070556D"/>
    <w:rsid w:val="00736661"/>
    <w:rsid w:val="00797224"/>
    <w:rsid w:val="009231D2"/>
    <w:rsid w:val="00961876"/>
    <w:rsid w:val="00CA58D2"/>
    <w:rsid w:val="00F967F4"/>
    <w:rsid w:val="00FB33A6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36661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666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736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967F4"/>
    <w:rPr>
      <w:color w:val="0000FF"/>
      <w:u w:val="single"/>
    </w:rPr>
  </w:style>
  <w:style w:type="character" w:customStyle="1" w:styleId="layout">
    <w:name w:val="layout"/>
    <w:basedOn w:val="a0"/>
    <w:rsid w:val="0010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36661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666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736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967F4"/>
    <w:rPr>
      <w:color w:val="0000FF"/>
      <w:u w:val="single"/>
    </w:rPr>
  </w:style>
  <w:style w:type="character" w:customStyle="1" w:styleId="layout">
    <w:name w:val="layout"/>
    <w:basedOn w:val="a0"/>
    <w:rsid w:val="0010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4A9FB0EB7939DB123F25B20A4C6E306048BFB42B37EBF0401A22EC50F7FFB154EDE9B24E78DB9502DDDCDDE9FCD2BFE9839926C5HAD" TargetMode="External"/><Relationship Id="rId12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cp:lastPrinted>2023-03-27T03:12:00Z</cp:lastPrinted>
  <dcterms:created xsi:type="dcterms:W3CDTF">2023-03-27T05:18:00Z</dcterms:created>
  <dcterms:modified xsi:type="dcterms:W3CDTF">2023-03-27T05:18:00Z</dcterms:modified>
</cp:coreProperties>
</file>