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40" w:rsidRDefault="004B2F40"/>
    <w:tbl>
      <w:tblPr>
        <w:tblpPr w:leftFromText="180" w:rightFromText="180" w:horzAnchor="margin" w:tblpY="651"/>
        <w:tblOverlap w:val="never"/>
        <w:tblW w:w="9962" w:type="dxa"/>
        <w:tblLayout w:type="fixed"/>
        <w:tblLook w:val="04A0" w:firstRow="1" w:lastRow="0" w:firstColumn="1" w:lastColumn="0" w:noHBand="0" w:noVBand="1"/>
      </w:tblPr>
      <w:tblGrid>
        <w:gridCol w:w="444"/>
        <w:gridCol w:w="430"/>
        <w:gridCol w:w="9088"/>
      </w:tblGrid>
      <w:tr w:rsidR="004B2F40" w:rsidRPr="00B56E9C" w:rsidTr="004B2F40">
        <w:trPr>
          <w:trHeight w:val="537"/>
        </w:trPr>
        <w:tc>
          <w:tcPr>
            <w:tcW w:w="444" w:type="dxa"/>
          </w:tcPr>
          <w:p w:rsidR="004B2F40" w:rsidRPr="00B56E9C" w:rsidRDefault="004B2F40" w:rsidP="004B2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dxa"/>
          </w:tcPr>
          <w:p w:rsidR="004B2F40" w:rsidRPr="00B56E9C" w:rsidRDefault="004B2F40" w:rsidP="004B2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8" w:type="dxa"/>
          </w:tcPr>
          <w:p w:rsidR="004B2F40" w:rsidRPr="00B56E9C" w:rsidRDefault="004B2F40" w:rsidP="004B2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6E9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0" wp14:anchorId="31F04927" wp14:editId="6A333E33">
                  <wp:simplePos x="0" y="0"/>
                  <wp:positionH relativeFrom="column">
                    <wp:posOffset>2110105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0" t="0" r="0" b="0"/>
                  <wp:wrapTight wrapText="bothSides">
                    <wp:wrapPolygon edited="0">
                      <wp:start x="0" y="0"/>
                      <wp:lineTo x="0" y="19706"/>
                      <wp:lineTo x="8891" y="21081"/>
                      <wp:lineTo x="12029" y="21081"/>
                      <wp:lineTo x="20920" y="20164"/>
                      <wp:lineTo x="20920" y="0"/>
                      <wp:lineTo x="0" y="0"/>
                    </wp:wrapPolygon>
                  </wp:wrapTight>
                  <wp:docPr id="1" name="Рисунок 1" descr="Описание: 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2F40" w:rsidRPr="00B56E9C" w:rsidTr="004B2F40">
        <w:tc>
          <w:tcPr>
            <w:tcW w:w="9962" w:type="dxa"/>
            <w:gridSpan w:val="3"/>
          </w:tcPr>
          <w:p w:rsidR="004B2F40" w:rsidRPr="00B56E9C" w:rsidRDefault="004B2F40" w:rsidP="004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B2F40" w:rsidRPr="00B56E9C" w:rsidRDefault="004B2F40" w:rsidP="004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4B2F40" w:rsidRPr="00B56E9C" w:rsidRDefault="004B2F40" w:rsidP="004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4B2F40" w:rsidRPr="00B56E9C" w:rsidRDefault="004B2F40" w:rsidP="004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4B2F40" w:rsidRPr="00B56E9C" w:rsidRDefault="004B2F40" w:rsidP="004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4B2F40" w:rsidRPr="00B56E9C" w:rsidRDefault="004B2F40" w:rsidP="004B2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4B2F40" w:rsidRPr="00B56E9C" w:rsidRDefault="004B2F40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F40" w:rsidRDefault="004B2F40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E9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4B2F40" w:rsidRDefault="004B2F40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F40" w:rsidRDefault="004B2F40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F40" w:rsidRDefault="004B2F40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F40" w:rsidRDefault="004B2F40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F40" w:rsidRDefault="004B2F40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F40" w:rsidRDefault="004B2F40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F40" w:rsidRDefault="004B2F40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F40" w:rsidRPr="00B56E9C" w:rsidRDefault="00463C3E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463C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19</w:t>
      </w:r>
      <w:r w:rsidR="004B2F40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A668D0">
        <w:rPr>
          <w:rFonts w:ascii="Times New Roman" w:eastAsia="Times New Roman" w:hAnsi="Times New Roman" w:cs="Times New Roman"/>
          <w:b/>
          <w:sz w:val="28"/>
          <w:szCs w:val="28"/>
        </w:rPr>
        <w:t>июн</w:t>
      </w:r>
      <w:r w:rsidR="003812B1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4B2F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B2F40" w:rsidRPr="00B56E9C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4B2F4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B2F40" w:rsidRPr="00B56E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B2F40" w:rsidRPr="00B56E9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C2279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№ </w:t>
      </w:r>
      <w:r w:rsidRPr="00463C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59</w:t>
      </w:r>
      <w:r w:rsidR="004B2F40" w:rsidRPr="00463C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4B2F40" w:rsidRPr="00B56E9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4B2F40" w:rsidRPr="00B56E9C" w:rsidRDefault="004B2F40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E9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с. </w:t>
      </w:r>
      <w:proofErr w:type="gramStart"/>
      <w:r w:rsidRPr="00B56E9C">
        <w:rPr>
          <w:rFonts w:ascii="Times New Roman" w:eastAsia="Times New Roman" w:hAnsi="Times New Roman" w:cs="Times New Roman"/>
          <w:b/>
          <w:sz w:val="28"/>
          <w:szCs w:val="28"/>
        </w:rPr>
        <w:t>Улёты</w:t>
      </w:r>
      <w:proofErr w:type="gramEnd"/>
    </w:p>
    <w:p w:rsidR="004B2F40" w:rsidRPr="00B56E9C" w:rsidRDefault="004B2F40" w:rsidP="004B2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2F40" w:rsidRPr="006B3048" w:rsidRDefault="004B2F40" w:rsidP="004B2F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муниципального района «Улётовский район»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Забайкальского края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22.12.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22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15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«О бюджете муниципального района «Улётовский район»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, 20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4B2F40" w:rsidRDefault="004B2F40" w:rsidP="004B2F40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E9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6.10.2003 № 131-ФЗ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</w:t>
      </w:r>
      <w:hyperlink r:id="rId8" w:history="1">
        <w:r w:rsidRPr="00EB1655"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ru-RU"/>
          </w:rPr>
          <w:t>Уставом</w:t>
        </w:r>
      </w:hyperlink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</w:t>
      </w:r>
      <w:r w:rsidRPr="00B2173E">
        <w:rPr>
          <w:rFonts w:ascii="Times New Roman" w:hAnsi="Times New Roman" w:cs="Times New Roman"/>
          <w:color w:val="000000"/>
          <w:sz w:val="28"/>
          <w:szCs w:val="28"/>
        </w:rPr>
        <w:t>принятым решением Совета муниципального района «Улётовский район» Забайкальского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03.12.</w:t>
      </w:r>
      <w:r w:rsidRPr="00B2173E">
        <w:rPr>
          <w:rFonts w:ascii="Times New Roman" w:hAnsi="Times New Roman" w:cs="Times New Roman"/>
          <w:color w:val="000000"/>
          <w:sz w:val="28"/>
          <w:szCs w:val="28"/>
        </w:rPr>
        <w:t xml:space="preserve">2014№ 146, </w:t>
      </w:r>
      <w:r w:rsidRPr="00B2173E">
        <w:rPr>
          <w:rFonts w:ascii="Times New Roman" w:hAnsi="Times New Roman" w:cs="Times New Roman"/>
          <w:sz w:val="28"/>
          <w:szCs w:val="28"/>
        </w:rPr>
        <w:t>Совет муниципального района «Улётовский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4B2F40" w:rsidRDefault="004B2F40" w:rsidP="004B2F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73E">
        <w:rPr>
          <w:rFonts w:ascii="Times New Roman" w:hAnsi="Times New Roman" w:cs="Times New Roman"/>
          <w:bCs/>
          <w:sz w:val="28"/>
          <w:szCs w:val="28"/>
        </w:rPr>
        <w:t>1.</w:t>
      </w:r>
      <w:r w:rsidRPr="00B2173E">
        <w:rPr>
          <w:rFonts w:ascii="Times New Roman" w:hAnsi="Times New Roman"/>
          <w:sz w:val="28"/>
          <w:szCs w:val="28"/>
        </w:rPr>
        <w:t>Внести в р</w:t>
      </w:r>
      <w:r w:rsidRPr="00B2173E">
        <w:rPr>
          <w:rFonts w:ascii="Times New Roman" w:hAnsi="Times New Roman"/>
          <w:color w:val="000000"/>
          <w:sz w:val="28"/>
          <w:szCs w:val="28"/>
        </w:rPr>
        <w:t>ешение Совета муниципального района «Улётовский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173E">
        <w:rPr>
          <w:rFonts w:ascii="Times New Roman" w:hAnsi="Times New Roman"/>
          <w:color w:val="000000"/>
          <w:sz w:val="28"/>
          <w:szCs w:val="28"/>
        </w:rPr>
        <w:t>район»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Забайкальского края от 22.12.</w:t>
      </w:r>
      <w:r w:rsidRPr="00B2173E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22</w:t>
      </w:r>
      <w:r w:rsidRPr="00B2173E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15</w:t>
      </w:r>
      <w:r w:rsidRPr="00B2173E">
        <w:rPr>
          <w:rFonts w:ascii="Times New Roman" w:hAnsi="Times New Roman"/>
          <w:bCs/>
          <w:sz w:val="28"/>
          <w:szCs w:val="28"/>
        </w:rPr>
        <w:t xml:space="preserve"> «О бюджете муниципального района «Улётовский район» на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B2173E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B2173E">
        <w:rPr>
          <w:rFonts w:ascii="Times New Roman" w:hAnsi="Times New Roman"/>
          <w:bCs/>
          <w:sz w:val="28"/>
          <w:szCs w:val="28"/>
        </w:rPr>
        <w:t>, 202</w:t>
      </w:r>
      <w:r>
        <w:rPr>
          <w:rFonts w:ascii="Times New Roman" w:hAnsi="Times New Roman"/>
          <w:bCs/>
          <w:sz w:val="28"/>
          <w:szCs w:val="28"/>
        </w:rPr>
        <w:t>5</w:t>
      </w:r>
      <w:r w:rsidRPr="00B2173E">
        <w:rPr>
          <w:rFonts w:ascii="Times New Roman" w:hAnsi="Times New Roman"/>
          <w:bCs/>
          <w:sz w:val="28"/>
          <w:szCs w:val="28"/>
        </w:rPr>
        <w:t xml:space="preserve"> годов»</w:t>
      </w:r>
      <w:r w:rsidRPr="00B2173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B2F40" w:rsidRPr="006B3048" w:rsidRDefault="004B2F40" w:rsidP="004B2F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</w:t>
      </w:r>
      <w:r w:rsidRPr="006B3048">
        <w:rPr>
          <w:rFonts w:ascii="Times New Roman" w:hAnsi="Times New Roman"/>
          <w:color w:val="000000"/>
          <w:sz w:val="28"/>
          <w:szCs w:val="28"/>
        </w:rPr>
        <w:t xml:space="preserve"> стать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6B3048">
        <w:rPr>
          <w:rFonts w:ascii="Times New Roman" w:hAnsi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</w:rPr>
        <w:t xml:space="preserve"> главы 1</w:t>
      </w:r>
      <w:r w:rsidRPr="000F65C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4B2F40" w:rsidRDefault="004B2F40" w:rsidP="004B2F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«</w:t>
      </w:r>
      <w:r w:rsidRPr="00B56E9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Статья 1. Основные характеристики районного бюджета на 202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3</w:t>
      </w:r>
      <w:r w:rsidRPr="00B56E9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4</w:t>
      </w:r>
      <w:r w:rsidRPr="00B56E9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, 202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5</w:t>
      </w:r>
      <w:r w:rsidRPr="00B56E9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годов</w:t>
      </w:r>
    </w:p>
    <w:p w:rsidR="004B2F40" w:rsidRPr="00747727" w:rsidRDefault="004B2F40" w:rsidP="004B2F40">
      <w:pPr>
        <w:widowControl w:val="0"/>
        <w:autoSpaceDE w:val="0"/>
        <w:autoSpaceDN w:val="0"/>
        <w:adjustRightInd w:val="0"/>
        <w:spacing w:after="0"/>
        <w:ind w:firstLine="4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27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района на 2023 год:</w:t>
      </w:r>
    </w:p>
    <w:p w:rsidR="004B2F40" w:rsidRPr="00747727" w:rsidRDefault="004B2F40" w:rsidP="004B2F4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1) общий объём доходов районного бюджета на 2023 год в сумме </w:t>
      </w:r>
      <w:r w:rsidR="00B46D47">
        <w:rPr>
          <w:rFonts w:ascii="Times New Roman" w:eastAsia="Times New Roman" w:hAnsi="Times New Roman" w:cs="Times New Roman"/>
          <w:spacing w:val="-5"/>
          <w:sz w:val="28"/>
          <w:szCs w:val="28"/>
        </w:rPr>
        <w:t>878141,1</w:t>
      </w:r>
      <w:r w:rsidRPr="0074772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тыс</w:t>
      </w: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рублей, в том числе безвозмездные поступления на 2023 год в сумме </w:t>
      </w:r>
      <w:r w:rsidR="00D368CB">
        <w:rPr>
          <w:rFonts w:ascii="Times New Roman" w:eastAsia="Times New Roman" w:hAnsi="Times New Roman" w:cs="Times New Roman"/>
          <w:spacing w:val="-5"/>
          <w:sz w:val="28"/>
          <w:szCs w:val="28"/>
        </w:rPr>
        <w:t>6</w:t>
      </w:r>
      <w:r w:rsidR="00554DF1">
        <w:rPr>
          <w:rFonts w:ascii="Times New Roman" w:eastAsia="Times New Roman" w:hAnsi="Times New Roman" w:cs="Times New Roman"/>
          <w:spacing w:val="-5"/>
          <w:sz w:val="28"/>
          <w:szCs w:val="28"/>
        </w:rPr>
        <w:t>6129</w:t>
      </w:r>
      <w:r w:rsidR="00D368CB">
        <w:rPr>
          <w:rFonts w:ascii="Times New Roman" w:eastAsia="Times New Roman" w:hAnsi="Times New Roman" w:cs="Times New Roman"/>
          <w:spacing w:val="-5"/>
          <w:sz w:val="28"/>
          <w:szCs w:val="28"/>
        </w:rPr>
        <w:t>0</w:t>
      </w: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>,</w:t>
      </w:r>
      <w:r w:rsidR="00554DF1">
        <w:rPr>
          <w:rFonts w:ascii="Times New Roman" w:eastAsia="Times New Roman" w:hAnsi="Times New Roman" w:cs="Times New Roman"/>
          <w:spacing w:val="-5"/>
          <w:sz w:val="28"/>
          <w:szCs w:val="28"/>
        </w:rPr>
        <w:t>2</w:t>
      </w: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тыс. рублей;</w:t>
      </w:r>
    </w:p>
    <w:p w:rsidR="004B2F40" w:rsidRPr="00747727" w:rsidRDefault="004B2F40" w:rsidP="004B2F4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 </w:t>
      </w: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расходам на 2023 год в сумме </w:t>
      </w:r>
      <w:r w:rsidR="00B46D47">
        <w:rPr>
          <w:rFonts w:ascii="Times New Roman" w:eastAsia="Times New Roman" w:hAnsi="Times New Roman" w:cs="Times New Roman"/>
          <w:spacing w:val="-5"/>
          <w:sz w:val="28"/>
          <w:szCs w:val="28"/>
        </w:rPr>
        <w:t>891917,9</w:t>
      </w: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4772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тыс</w:t>
      </w: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>. рублей;</w:t>
      </w:r>
    </w:p>
    <w:p w:rsidR="004B2F40" w:rsidRPr="00747727" w:rsidRDefault="004B2F40" w:rsidP="004B2F4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3) </w:t>
      </w:r>
      <w:r w:rsidR="00A458C0">
        <w:rPr>
          <w:rFonts w:ascii="Times New Roman" w:eastAsia="Times New Roman" w:hAnsi="Times New Roman" w:cs="Times New Roman"/>
          <w:spacing w:val="-5"/>
          <w:sz w:val="28"/>
          <w:szCs w:val="28"/>
        </w:rPr>
        <w:t>де</w:t>
      </w: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фицит районного бюджета на 2023 год в сумме </w:t>
      </w:r>
      <w:r w:rsidR="00A458C0">
        <w:rPr>
          <w:rFonts w:ascii="Times New Roman" w:eastAsia="Times New Roman" w:hAnsi="Times New Roman" w:cs="Times New Roman"/>
          <w:spacing w:val="-5"/>
          <w:sz w:val="28"/>
          <w:szCs w:val="28"/>
        </w:rPr>
        <w:t>13776,8</w:t>
      </w: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тыс. рублей;</w:t>
      </w:r>
    </w:p>
    <w:p w:rsidR="004B2F40" w:rsidRPr="00747727" w:rsidRDefault="004B2F40" w:rsidP="004B2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27">
        <w:rPr>
          <w:rFonts w:ascii="Times New Roman" w:eastAsia="Times New Roman" w:hAnsi="Times New Roman" w:cs="Times New Roman"/>
          <w:sz w:val="28"/>
          <w:szCs w:val="28"/>
        </w:rPr>
        <w:t>2. Утвердить основные характеристики бюджета района на плановый период 2024, 2025 годов:</w:t>
      </w:r>
    </w:p>
    <w:p w:rsidR="004B2F40" w:rsidRPr="00747727" w:rsidRDefault="004B2F40" w:rsidP="004B2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27">
        <w:rPr>
          <w:rFonts w:ascii="Times New Roman" w:eastAsia="Times New Roman" w:hAnsi="Times New Roman" w:cs="Times New Roman"/>
          <w:sz w:val="28"/>
          <w:szCs w:val="28"/>
        </w:rPr>
        <w:t xml:space="preserve">1) общий объем доходов бюджета района на 2024 год в сумме </w:t>
      </w:r>
      <w:r w:rsidRPr="0074772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578143,3 </w:t>
      </w:r>
      <w:r w:rsidRPr="00747727">
        <w:rPr>
          <w:rFonts w:ascii="Times New Roman" w:eastAsia="Times New Roman" w:hAnsi="Times New Roman" w:cs="Times New Roman"/>
          <w:sz w:val="28"/>
          <w:szCs w:val="28"/>
        </w:rPr>
        <w:t xml:space="preserve">тыс. рублей, в том числе безвозмездные поступления </w:t>
      </w:r>
      <w:r w:rsidRPr="0074772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347564,0 </w:t>
      </w:r>
      <w:r w:rsidRPr="00747727">
        <w:rPr>
          <w:rFonts w:ascii="Times New Roman" w:eastAsia="Times New Roman" w:hAnsi="Times New Roman" w:cs="Times New Roman"/>
          <w:sz w:val="28"/>
          <w:szCs w:val="28"/>
        </w:rPr>
        <w:t xml:space="preserve">тыс. рублей и на 2025 год в сумме </w:t>
      </w:r>
      <w:r w:rsidRPr="00747727">
        <w:rPr>
          <w:rFonts w:ascii="Times New Roman" w:eastAsia="Times New Roman" w:hAnsi="Times New Roman" w:cs="Times New Roman"/>
          <w:spacing w:val="-2"/>
          <w:sz w:val="28"/>
          <w:szCs w:val="28"/>
        </w:rPr>
        <w:t>635403,8</w:t>
      </w:r>
      <w:r w:rsidRPr="0074772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безвозмездные поступления </w:t>
      </w:r>
      <w:r w:rsidRPr="0074772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395441,7 </w:t>
      </w:r>
      <w:r w:rsidRPr="00747727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4B2F40" w:rsidRPr="00747727" w:rsidRDefault="004B2F40" w:rsidP="004B2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27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района на 2024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576087,3</w:t>
      </w:r>
      <w:r w:rsidRPr="0074772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Pr="007477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2025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631869,5</w:t>
      </w:r>
      <w:r w:rsidRPr="00747727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B2F40" w:rsidRDefault="004B2F40" w:rsidP="004B2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27">
        <w:rPr>
          <w:rFonts w:ascii="Times New Roman" w:eastAsia="Times New Roman" w:hAnsi="Times New Roman" w:cs="Times New Roman"/>
          <w:sz w:val="28"/>
          <w:szCs w:val="28"/>
        </w:rPr>
        <w:t xml:space="preserve">3) профицит бюджета района на 2024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2056,0</w:t>
      </w:r>
      <w:r w:rsidRPr="00747727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на 2025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3534,3 тыс. рублей.</w:t>
      </w:r>
    </w:p>
    <w:p w:rsidR="004B2F40" w:rsidRDefault="004B2F40" w:rsidP="004B2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</w:t>
      </w:r>
      <w:r w:rsidRPr="006B304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4707A8">
        <w:rPr>
          <w:rFonts w:ascii="Times New Roman" w:hAnsi="Times New Roman" w:cs="Times New Roman"/>
          <w:sz w:val="28"/>
          <w:szCs w:val="28"/>
        </w:rPr>
        <w:t>2</w:t>
      </w:r>
      <w:r w:rsidRPr="00203A93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Pr="006B3048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4B2F40" w:rsidRPr="00203A93" w:rsidRDefault="004B2F40" w:rsidP="004B2F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1.3.п</w:t>
      </w:r>
      <w:r w:rsidRPr="006B304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4707A8">
        <w:rPr>
          <w:rFonts w:ascii="Times New Roman" w:hAnsi="Times New Roman" w:cs="Times New Roman"/>
          <w:sz w:val="28"/>
          <w:szCs w:val="28"/>
        </w:rPr>
        <w:t>7</w:t>
      </w:r>
      <w:r w:rsidRPr="00203A93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proofErr w:type="gramStart"/>
      <w:r w:rsidRPr="00203A9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203A93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4B2F40" w:rsidRPr="00203A93" w:rsidRDefault="004B2F40" w:rsidP="004B2F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203A93">
        <w:rPr>
          <w:rFonts w:ascii="Times New Roman" w:hAnsi="Times New Roman" w:cs="Times New Roman"/>
          <w:sz w:val="28"/>
          <w:szCs w:val="28"/>
        </w:rPr>
        <w:t>приложение 1</w:t>
      </w:r>
      <w:r w:rsidR="004707A8">
        <w:rPr>
          <w:rFonts w:ascii="Times New Roman" w:hAnsi="Times New Roman" w:cs="Times New Roman"/>
          <w:sz w:val="28"/>
          <w:szCs w:val="28"/>
        </w:rPr>
        <w:t>1</w:t>
      </w:r>
      <w:r w:rsidRPr="00203A93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proofErr w:type="gramStart"/>
      <w:r w:rsidRPr="00203A9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203A93">
        <w:rPr>
          <w:rFonts w:ascii="Times New Roman" w:hAnsi="Times New Roman" w:cs="Times New Roman"/>
          <w:sz w:val="28"/>
          <w:szCs w:val="28"/>
        </w:rPr>
        <w:t xml:space="preserve"> 3;</w:t>
      </w:r>
    </w:p>
    <w:p w:rsidR="004B2F40" w:rsidRPr="00B56E9C" w:rsidRDefault="004B2F40" w:rsidP="004B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0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1.5.</w:t>
      </w:r>
      <w:r w:rsidRPr="00203A93">
        <w:rPr>
          <w:rFonts w:ascii="Times New Roman" w:hAnsi="Times New Roman" w:cs="Times New Roman"/>
          <w:sz w:val="28"/>
          <w:szCs w:val="28"/>
        </w:rPr>
        <w:t>приложение 1</w:t>
      </w:r>
      <w:r w:rsidR="004707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A93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A93">
        <w:rPr>
          <w:rFonts w:ascii="Times New Roman" w:hAnsi="Times New Roman" w:cs="Times New Roman"/>
          <w:sz w:val="28"/>
          <w:szCs w:val="28"/>
        </w:rPr>
        <w:t>в</w:t>
      </w:r>
      <w:r w:rsidRPr="006B3048">
        <w:rPr>
          <w:rFonts w:ascii="Times New Roman" w:hAnsi="Times New Roman" w:cs="Times New Roman"/>
          <w:sz w:val="28"/>
          <w:szCs w:val="28"/>
        </w:rPr>
        <w:t xml:space="preserve"> новой редакции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4B2F40" w:rsidRPr="00B56E9C" w:rsidRDefault="004B2F40" w:rsidP="004B2F40">
      <w:pPr>
        <w:spacing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B56E9C">
        <w:rPr>
          <w:rFonts w:ascii="Times New Roman" w:eastAsia="Times New Roman" w:hAnsi="Times New Roman" w:cs="Times New Roman"/>
          <w:bCs/>
          <w:sz w:val="28"/>
          <w:szCs w:val="28"/>
        </w:rPr>
        <w:t>. Настоящее решение подлежит о</w:t>
      </w:r>
      <w:r w:rsidRPr="00B56E9C">
        <w:rPr>
          <w:rFonts w:ascii="Times New Roman" w:eastAsia="Times New Roman" w:hAnsi="Times New Roman" w:cs="Times New Roman"/>
          <w:sz w:val="28"/>
          <w:szCs w:val="28"/>
        </w:rPr>
        <w:t xml:space="preserve">публикованию на официальном сайте муниципального района «Улётовский район» в информационно-телекоммуникационной сети «Интернет» в разделе «НПА Совета» -  </w:t>
      </w:r>
      <w:proofErr w:type="spellStart"/>
      <w:r w:rsidRPr="00B56E9C">
        <w:rPr>
          <w:rFonts w:ascii="Times New Roman" w:eastAsia="Times New Roman" w:hAnsi="Times New Roman" w:cs="Times New Roman"/>
          <w:sz w:val="28"/>
          <w:szCs w:val="28"/>
        </w:rPr>
        <w:t>htp</w:t>
      </w:r>
      <w:proofErr w:type="spellEnd"/>
      <w:r w:rsidRPr="00B56E9C">
        <w:rPr>
          <w:rFonts w:ascii="Times New Roman" w:eastAsia="Times New Roman" w:hAnsi="Times New Roman" w:cs="Times New Roman"/>
          <w:sz w:val="28"/>
          <w:szCs w:val="28"/>
        </w:rPr>
        <w:t>://uletov.75.ru/.</w:t>
      </w:r>
    </w:p>
    <w:p w:rsidR="004B2F40" w:rsidRDefault="004B2F40" w:rsidP="004B2F4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F40" w:rsidRPr="00B56E9C" w:rsidRDefault="004B2F40" w:rsidP="002661D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F40" w:rsidRPr="00B56E9C" w:rsidRDefault="004B2F40" w:rsidP="004B2F4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E9C"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</w:t>
      </w:r>
    </w:p>
    <w:p w:rsidR="004B2F40" w:rsidRPr="00B56E9C" w:rsidRDefault="004B2F40" w:rsidP="004B2F4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E9C">
        <w:rPr>
          <w:rFonts w:ascii="Times New Roman" w:eastAsia="Times New Roman" w:hAnsi="Times New Roman" w:cs="Times New Roman"/>
          <w:sz w:val="28"/>
          <w:szCs w:val="28"/>
        </w:rPr>
        <w:t xml:space="preserve">«Улётовский район»                                                                    </w:t>
      </w:r>
      <w:r w:rsidR="002661DF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B56E9C">
        <w:rPr>
          <w:rFonts w:ascii="Times New Roman" w:eastAsia="Times New Roman" w:hAnsi="Times New Roman" w:cs="Times New Roman"/>
          <w:sz w:val="28"/>
          <w:szCs w:val="28"/>
        </w:rPr>
        <w:t>А.И.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6E9C">
        <w:rPr>
          <w:rFonts w:ascii="Times New Roman" w:eastAsia="Times New Roman" w:hAnsi="Times New Roman" w:cs="Times New Roman"/>
          <w:sz w:val="28"/>
          <w:szCs w:val="28"/>
        </w:rPr>
        <w:t>Синкевич</w:t>
      </w:r>
      <w:proofErr w:type="spellEnd"/>
    </w:p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58460C" w:rsidRDefault="0058460C"/>
    <w:p w:rsidR="004B2F40" w:rsidRDefault="004B2F40"/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21"/>
        <w:gridCol w:w="2831"/>
        <w:gridCol w:w="3751"/>
        <w:gridCol w:w="2515"/>
      </w:tblGrid>
      <w:tr w:rsidR="00244DBA" w:rsidRPr="00E57792" w:rsidTr="002B0447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1DF" w:rsidRDefault="00C22793" w:rsidP="00C2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2661DF" w:rsidRDefault="002661DF" w:rsidP="00C2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61DF" w:rsidRDefault="002661DF" w:rsidP="00C2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7AB3" w:rsidRDefault="00F97AB3" w:rsidP="0026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1</w:t>
            </w:r>
          </w:p>
          <w:p w:rsidR="00F97AB3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</w:t>
            </w:r>
          </w:p>
          <w:p w:rsidR="00F97AB3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«Улётовский район»</w:t>
            </w:r>
          </w:p>
          <w:p w:rsidR="00F97AB3" w:rsidRDefault="00463C3E" w:rsidP="00F9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26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6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19</w:t>
            </w:r>
            <w:r w:rsidR="0026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</w:t>
            </w:r>
            <w:r w:rsidR="00A21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F9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 года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59</w:t>
            </w:r>
            <w:r w:rsidR="00F97AB3" w:rsidRPr="0026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</w:p>
          <w:p w:rsidR="00F97AB3" w:rsidRDefault="00F97AB3" w:rsidP="00F97AB3">
            <w:pPr>
              <w:widowControl w:val="0"/>
              <w:tabs>
                <w:tab w:val="left" w:pos="6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Приложение 2</w:t>
            </w:r>
          </w:p>
          <w:p w:rsidR="005D29D3" w:rsidRPr="005D29D3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муниципального </w:t>
            </w:r>
          </w:p>
          <w:p w:rsidR="00244DBA" w:rsidRPr="005D29D3" w:rsidRDefault="005D29D3" w:rsidP="005D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</w:t>
            </w:r>
            <w:r w:rsidR="00244DBA"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«Улётовский район»</w:t>
            </w:r>
          </w:p>
        </w:tc>
      </w:tr>
      <w:tr w:rsidR="00244DBA" w:rsidRPr="00E57792" w:rsidTr="002B0447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5D29D3" w:rsidRDefault="00244DBA" w:rsidP="005D29D3">
            <w:pPr>
              <w:widowControl w:val="0"/>
              <w:tabs>
                <w:tab w:val="center" w:pos="3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29D3"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                              от 22 декабря 2022 года № 15</w:t>
            </w:r>
          </w:p>
        </w:tc>
      </w:tr>
      <w:tr w:rsidR="00244DBA" w:rsidRPr="00E57792" w:rsidTr="005D29D3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DBA" w:rsidRPr="00E57792" w:rsidTr="005D29D3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DBA" w:rsidRPr="00E57792" w:rsidTr="005D29D3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E57792" w:rsidRDefault="00244DBA" w:rsidP="0047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DBA" w:rsidRPr="00E57792" w:rsidTr="002B0447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DBA" w:rsidRPr="00E57792" w:rsidTr="002B0447">
        <w:trPr>
          <w:trHeight w:val="938"/>
        </w:trPr>
        <w:tc>
          <w:tcPr>
            <w:tcW w:w="10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E57792" w:rsidRDefault="00244DBA" w:rsidP="00B1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Источники финансирования дефицита бюджета муниципального района «Улётовский район» Забайкальского края на 202</w:t>
            </w:r>
            <w:r w:rsidR="00B17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="00450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год </w:t>
            </w:r>
          </w:p>
        </w:tc>
      </w:tr>
      <w:tr w:rsidR="00244DBA" w:rsidRPr="00E57792" w:rsidTr="002B0447">
        <w:trPr>
          <w:trHeight w:val="243"/>
        </w:trPr>
        <w:tc>
          <w:tcPr>
            <w:tcW w:w="3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7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244DBA" w:rsidRPr="00E57792" w:rsidTr="002B0447">
        <w:trPr>
          <w:trHeight w:val="335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44DBA" w:rsidRPr="00E57792" w:rsidTr="002B0447">
        <w:trPr>
          <w:trHeight w:val="220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B1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1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44DBA" w:rsidRPr="00E57792" w:rsidTr="002B0447">
        <w:trPr>
          <w:trHeight w:val="46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4DBA" w:rsidRPr="00E57792" w:rsidTr="002B0447">
        <w:trPr>
          <w:trHeight w:val="2478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главного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4DBA" w:rsidRPr="00E57792" w:rsidTr="002B0447">
        <w:trPr>
          <w:trHeight w:val="254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44DBA" w:rsidRPr="00E57792" w:rsidTr="002B0447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A0153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13776,8</w:t>
            </w:r>
          </w:p>
        </w:tc>
      </w:tr>
      <w:tr w:rsidR="00244DBA" w:rsidRPr="00E57792" w:rsidTr="002B0447">
        <w:trPr>
          <w:trHeight w:val="107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CC267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C25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1056,0</w:t>
            </w:r>
          </w:p>
        </w:tc>
      </w:tr>
      <w:tr w:rsidR="00244DBA" w:rsidRPr="00E57792" w:rsidTr="002B0447">
        <w:trPr>
          <w:trHeight w:val="106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01 03 00 00 00 0000 700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DBA" w:rsidRPr="00E57792" w:rsidTr="002B0447">
        <w:trPr>
          <w:trHeight w:val="1227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01 03 01 00 05 0000 710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DBA" w:rsidRPr="00244DBA" w:rsidTr="002B0447">
        <w:trPr>
          <w:trHeight w:val="14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01 03 00 00 00 0000 800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C2594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-1056,0</w:t>
            </w:r>
          </w:p>
        </w:tc>
      </w:tr>
      <w:tr w:rsidR="00244DBA" w:rsidRPr="00244DBA" w:rsidTr="002B0447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01 03 01 00 05 0000 810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Погашение бюджетом субъекта Российской Федерации кредитов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C2594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-1056,0</w:t>
            </w:r>
          </w:p>
        </w:tc>
      </w:tr>
      <w:tr w:rsidR="00244DBA" w:rsidRPr="00244DBA" w:rsidTr="002B0447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3C3DE8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C3DE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A0153E" w:rsidP="0074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14832,8</w:t>
            </w:r>
          </w:p>
        </w:tc>
      </w:tr>
      <w:tr w:rsidR="00244DBA" w:rsidRPr="00244DBA" w:rsidTr="002B0447">
        <w:trPr>
          <w:trHeight w:val="8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44DBA" w:rsidRPr="00244DBA" w:rsidTr="002B0447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B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4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878141,1</w:t>
            </w:r>
          </w:p>
        </w:tc>
      </w:tr>
      <w:tr w:rsidR="00B46D47" w:rsidRPr="00244DBA" w:rsidTr="002B0447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D47" w:rsidRPr="00244DBA" w:rsidRDefault="00B46D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D47" w:rsidRPr="00244DBA" w:rsidRDefault="00B46D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D47" w:rsidRPr="00244DBA" w:rsidRDefault="00B46D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D47" w:rsidRDefault="00B46D47" w:rsidP="00B46D47">
            <w:pPr>
              <w:jc w:val="right"/>
            </w:pPr>
            <w:r w:rsidRPr="0095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-878141,1</w:t>
            </w:r>
          </w:p>
        </w:tc>
      </w:tr>
      <w:tr w:rsidR="00B46D47" w:rsidRPr="00244DBA" w:rsidTr="002B0447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D47" w:rsidRPr="00244DBA" w:rsidRDefault="00B46D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D47" w:rsidRPr="00244DBA" w:rsidRDefault="00B46D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D47" w:rsidRPr="00244DBA" w:rsidRDefault="00B46D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D47" w:rsidRDefault="00B46D47" w:rsidP="00B46D47">
            <w:pPr>
              <w:jc w:val="right"/>
            </w:pPr>
            <w:r w:rsidRPr="0095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-878141,1</w:t>
            </w:r>
          </w:p>
        </w:tc>
      </w:tr>
      <w:tr w:rsidR="00B46D47" w:rsidRPr="00244DBA" w:rsidTr="002B0447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D47" w:rsidRPr="00244DBA" w:rsidRDefault="00B46D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D47" w:rsidRPr="00244DBA" w:rsidRDefault="00B46D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D47" w:rsidRPr="00244DBA" w:rsidRDefault="00B46D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D47" w:rsidRDefault="00B46D47" w:rsidP="00B46D47">
            <w:pPr>
              <w:jc w:val="right"/>
            </w:pPr>
            <w:r w:rsidRPr="0095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-878141,1</w:t>
            </w:r>
          </w:p>
        </w:tc>
      </w:tr>
      <w:tr w:rsidR="00CC2674" w:rsidRPr="00244DBA" w:rsidTr="002B0447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2674" w:rsidRPr="00244DBA" w:rsidRDefault="00CC267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2674" w:rsidRPr="00244DBA" w:rsidRDefault="00CC267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2674" w:rsidRPr="00244DBA" w:rsidRDefault="00CC267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2674" w:rsidRDefault="00B46D47" w:rsidP="00A0153E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892973,9</w:t>
            </w:r>
          </w:p>
        </w:tc>
      </w:tr>
      <w:tr w:rsidR="00B46D47" w:rsidRPr="00244DBA" w:rsidTr="002B0447">
        <w:trPr>
          <w:trHeight w:val="532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D47" w:rsidRPr="00244DBA" w:rsidRDefault="00B46D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D47" w:rsidRPr="00244DBA" w:rsidRDefault="00B46D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D47" w:rsidRPr="00244DBA" w:rsidRDefault="00B46D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D47" w:rsidRDefault="00B46D47" w:rsidP="00B46D47">
            <w:pPr>
              <w:jc w:val="right"/>
            </w:pPr>
            <w:r w:rsidRPr="00BB4816">
              <w:rPr>
                <w:rFonts w:ascii="Times New Roman" w:hAnsi="Times New Roman" w:cs="Times New Roman"/>
                <w:sz w:val="24"/>
                <w:szCs w:val="24"/>
              </w:rPr>
              <w:t>892973,9</w:t>
            </w:r>
          </w:p>
        </w:tc>
      </w:tr>
      <w:tr w:rsidR="00B46D47" w:rsidRPr="00244DBA" w:rsidTr="002B0447">
        <w:trPr>
          <w:trHeight w:val="521"/>
        </w:trPr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6D47" w:rsidRPr="00244DBA" w:rsidRDefault="00B46D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6D47" w:rsidRPr="00244DBA" w:rsidRDefault="00B46D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6D47" w:rsidRPr="00244DBA" w:rsidRDefault="00B46D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6D47" w:rsidRDefault="00B46D47" w:rsidP="00B46D47">
            <w:pPr>
              <w:jc w:val="right"/>
            </w:pPr>
            <w:r w:rsidRPr="00BB4816">
              <w:rPr>
                <w:rFonts w:ascii="Times New Roman" w:hAnsi="Times New Roman" w:cs="Times New Roman"/>
                <w:sz w:val="24"/>
                <w:szCs w:val="24"/>
              </w:rPr>
              <w:t>892973,9</w:t>
            </w:r>
          </w:p>
        </w:tc>
      </w:tr>
      <w:tr w:rsidR="00B46D47" w:rsidRPr="00244DBA" w:rsidTr="002B0447">
        <w:trPr>
          <w:trHeight w:val="276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6D47" w:rsidRPr="00244DBA" w:rsidRDefault="00B46D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6D47" w:rsidRPr="00244DBA" w:rsidRDefault="00B46D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6D47" w:rsidRPr="00244DBA" w:rsidRDefault="00B46D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6D47" w:rsidRDefault="00B46D47" w:rsidP="00B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D47" w:rsidRPr="00244DBA" w:rsidTr="002B0447">
        <w:trPr>
          <w:trHeight w:val="517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46D47" w:rsidRPr="005E5B07" w:rsidRDefault="00B46D47" w:rsidP="004E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46D47" w:rsidRPr="005E5B07" w:rsidRDefault="00B46D47" w:rsidP="004E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46D47" w:rsidRPr="005E5B07" w:rsidRDefault="00B46D47" w:rsidP="004E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46D47" w:rsidRDefault="00B46D47" w:rsidP="00B46D47">
            <w:pPr>
              <w:jc w:val="right"/>
            </w:pPr>
            <w:r w:rsidRPr="00BB4816">
              <w:rPr>
                <w:rFonts w:ascii="Times New Roman" w:hAnsi="Times New Roman" w:cs="Times New Roman"/>
                <w:sz w:val="24"/>
                <w:szCs w:val="24"/>
              </w:rPr>
              <w:t>892973,9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16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1109"/>
        <w:gridCol w:w="2919"/>
        <w:gridCol w:w="2659"/>
        <w:gridCol w:w="1420"/>
        <w:gridCol w:w="2096"/>
        <w:gridCol w:w="1151"/>
      </w:tblGrid>
      <w:tr w:rsidR="00244DBA" w:rsidRPr="00244DBA" w:rsidTr="00331E31">
        <w:trPr>
          <w:gridBefore w:val="1"/>
          <w:gridAfter w:val="1"/>
          <w:wBefore w:w="284" w:type="dxa"/>
          <w:wAfter w:w="1148" w:type="dxa"/>
          <w:trHeight w:val="33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8A" w:rsidRDefault="005A588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D159A" w:rsidRPr="00244DB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44DBA" w:rsidRPr="00244DBA" w:rsidTr="00331E31">
        <w:trPr>
          <w:gridBefore w:val="1"/>
          <w:gridAfter w:val="1"/>
          <w:wBefore w:w="284" w:type="dxa"/>
          <w:wAfter w:w="1148" w:type="dxa"/>
          <w:trHeight w:val="33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DBA" w:rsidRPr="00244DBA" w:rsidTr="00331E31">
        <w:trPr>
          <w:gridBefore w:val="1"/>
          <w:gridAfter w:val="1"/>
          <w:wBefore w:w="284" w:type="dxa"/>
          <w:wAfter w:w="1148" w:type="dxa"/>
          <w:trHeight w:val="3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DBA" w:rsidRPr="00244DBA" w:rsidTr="00331E31">
        <w:trPr>
          <w:gridBefore w:val="1"/>
          <w:gridAfter w:val="1"/>
          <w:wBefore w:w="284" w:type="dxa"/>
          <w:wAfter w:w="1148" w:type="dxa"/>
          <w:trHeight w:val="3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DBA" w:rsidRPr="00244DBA" w:rsidTr="00331E31">
        <w:trPr>
          <w:gridBefore w:val="1"/>
          <w:gridAfter w:val="1"/>
          <w:wBefore w:w="284" w:type="dxa"/>
          <w:wAfter w:w="1148" w:type="dxa"/>
          <w:trHeight w:val="3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DBA" w:rsidRPr="00244DBA" w:rsidTr="00331E31">
        <w:trPr>
          <w:gridBefore w:val="1"/>
          <w:gridAfter w:val="1"/>
          <w:wBefore w:w="284" w:type="dxa"/>
          <w:wAfter w:w="1148" w:type="dxa"/>
          <w:trHeight w:val="3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641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DBA" w:rsidRPr="00244DBA" w:rsidTr="00331E31">
        <w:trPr>
          <w:gridBefore w:val="1"/>
          <w:gridAfter w:val="1"/>
          <w:wBefore w:w="284" w:type="dxa"/>
          <w:wAfter w:w="1148" w:type="dxa"/>
          <w:trHeight w:val="33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44DBA" w:rsidRPr="00244DBA" w:rsidTr="00331E31">
        <w:trPr>
          <w:gridBefore w:val="1"/>
          <w:gridAfter w:val="1"/>
          <w:wBefore w:w="284" w:type="dxa"/>
          <w:wAfter w:w="1148" w:type="dxa"/>
          <w:trHeight w:val="121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DBA" w:rsidRPr="00244DBA" w:rsidRDefault="00244DBA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44DBA" w:rsidRPr="00244DBA" w:rsidTr="00331E31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331E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DBA" w:rsidRPr="00244DBA" w:rsidTr="00331E31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DBA" w:rsidRPr="00244DBA" w:rsidTr="00331E31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47" w:rsidRDefault="002B0447" w:rsidP="003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E31" w:rsidRDefault="00331E31" w:rsidP="003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49F" w:rsidRDefault="0066049F" w:rsidP="003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49F" w:rsidRDefault="0066049F" w:rsidP="003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49F" w:rsidRDefault="0066049F" w:rsidP="003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447" w:rsidRDefault="002B0447" w:rsidP="00E2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AB3" w:rsidRDefault="00F97AB3" w:rsidP="00E2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447" w:rsidRPr="00244DBA" w:rsidRDefault="002B04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4DBA" w:rsidRPr="00E2617C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662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720"/>
        <w:gridCol w:w="5860"/>
        <w:gridCol w:w="1780"/>
        <w:gridCol w:w="6266"/>
      </w:tblGrid>
      <w:tr w:rsidR="00F97AB3" w:rsidRPr="00244DBA" w:rsidTr="00F97AB3">
        <w:trPr>
          <w:gridAfter w:val="1"/>
          <w:wAfter w:w="6266" w:type="dxa"/>
          <w:trHeight w:val="375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AB3" w:rsidRDefault="00F97AB3" w:rsidP="00F9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2 </w:t>
            </w:r>
          </w:p>
          <w:p w:rsidR="00F97AB3" w:rsidRDefault="00F97AB3" w:rsidP="00F9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</w:t>
            </w:r>
          </w:p>
          <w:p w:rsidR="00F97AB3" w:rsidRDefault="00F97AB3" w:rsidP="00F9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«Улётовский район»</w:t>
            </w:r>
          </w:p>
          <w:p w:rsidR="00F97AB3" w:rsidRDefault="00F97AB3" w:rsidP="00F9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26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63C3E" w:rsidRPr="0026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19</w:t>
            </w:r>
            <w:r w:rsidR="002661DF" w:rsidRPr="0026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6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 w:rsidR="0046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 года № </w:t>
            </w:r>
            <w:r w:rsidR="00463C3E" w:rsidRPr="0026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F97AB3" w:rsidRDefault="00F97AB3" w:rsidP="00F97AB3">
            <w:pPr>
              <w:widowControl w:val="0"/>
              <w:tabs>
                <w:tab w:val="left" w:pos="647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Приложение 7</w:t>
            </w:r>
          </w:p>
          <w:p w:rsidR="00F97AB3" w:rsidRPr="005D29D3" w:rsidRDefault="00F97AB3" w:rsidP="00F9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муниципального </w:t>
            </w:r>
          </w:p>
          <w:p w:rsidR="00F97AB3" w:rsidRDefault="00F97AB3" w:rsidP="00F9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 «Улётовский район»</w:t>
            </w:r>
          </w:p>
          <w:p w:rsidR="00F97AB3" w:rsidRPr="005D29D3" w:rsidRDefault="00F97AB3" w:rsidP="00F9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22 декабря 2022 года № 15</w:t>
            </w:r>
          </w:p>
        </w:tc>
      </w:tr>
      <w:tr w:rsidR="00F97AB3" w:rsidRPr="00244DBA" w:rsidTr="00F97AB3">
        <w:trPr>
          <w:trHeight w:val="330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AB3" w:rsidRPr="00E57792" w:rsidRDefault="00F97AB3" w:rsidP="00F9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6" w:type="dxa"/>
          </w:tcPr>
          <w:p w:rsidR="00F97AB3" w:rsidRPr="005D29D3" w:rsidRDefault="00F97AB3" w:rsidP="00F97AB3">
            <w:pPr>
              <w:widowControl w:val="0"/>
              <w:tabs>
                <w:tab w:val="center" w:pos="3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                              от 22 декабря 2022 года № 15</w:t>
            </w:r>
          </w:p>
        </w:tc>
      </w:tr>
      <w:tr w:rsidR="00F97AB3" w:rsidRPr="00244DBA" w:rsidTr="00F97AB3">
        <w:trPr>
          <w:gridAfter w:val="1"/>
          <w:wAfter w:w="6266" w:type="dxa"/>
          <w:trHeight w:val="600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B3" w:rsidRPr="00244DBA" w:rsidRDefault="00F97AB3" w:rsidP="00B3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Объемы поступления доходов бюджета муниципального района «Улётовский район» Забайкальского края по основным источникам на 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 </w:t>
            </w:r>
          </w:p>
        </w:tc>
      </w:tr>
      <w:tr w:rsidR="00F97AB3" w:rsidRPr="00244DBA" w:rsidTr="00F97AB3">
        <w:trPr>
          <w:gridAfter w:val="1"/>
          <w:wAfter w:w="6266" w:type="dxa"/>
          <w:trHeight w:val="345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97AB3" w:rsidRPr="00244DBA" w:rsidTr="00F97AB3">
        <w:trPr>
          <w:gridAfter w:val="1"/>
          <w:wAfter w:w="6266" w:type="dxa"/>
          <w:trHeight w:val="360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Код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proofErr w:type="gramEnd"/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F97AB3" w:rsidRPr="00244DBA" w:rsidTr="00F97AB3">
        <w:trPr>
          <w:gridAfter w:val="1"/>
          <w:wAfter w:w="6266" w:type="dxa"/>
          <w:trHeight w:val="46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B3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F97AB3" w:rsidRPr="00244DBA" w:rsidTr="00F97AB3">
        <w:trPr>
          <w:gridAfter w:val="1"/>
          <w:wAfter w:w="6266" w:type="dxa"/>
          <w:trHeight w:val="3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доходы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B13594" w:rsidRDefault="00F97AB3" w:rsidP="00B1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840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CC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162650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F97AB3" w:rsidRPr="00244DBA" w:rsidTr="00F97AB3">
        <w:trPr>
          <w:gridAfter w:val="1"/>
          <w:wAfter w:w="6266" w:type="dxa"/>
          <w:trHeight w:val="10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CC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97AB3" w:rsidRPr="00244DBA" w:rsidTr="00F97AB3">
        <w:trPr>
          <w:gridAfter w:val="1"/>
          <w:wAfter w:w="6266" w:type="dxa"/>
          <w:trHeight w:val="15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CC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63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7AB3" w:rsidRPr="00244DBA" w:rsidTr="00F97AB3">
        <w:trPr>
          <w:gridAfter w:val="1"/>
          <w:wAfter w:w="6266" w:type="dxa"/>
          <w:trHeight w:val="13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182 1 01 02040 01 0000 110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CC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6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Pr="00244DBA" w:rsidRDefault="00F97AB3" w:rsidP="00CC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Default="00F97AB3" w:rsidP="00CC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F97AB3" w:rsidRPr="00244DBA" w:rsidTr="00F97AB3">
        <w:trPr>
          <w:gridAfter w:val="1"/>
          <w:wAfter w:w="6266" w:type="dxa"/>
          <w:trHeight w:val="51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Налог на товары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работы, услуги) реализуемые на территории РФ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B13594" w:rsidRDefault="00F97AB3" w:rsidP="00B1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82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F97AB3" w:rsidRPr="00244DBA" w:rsidTr="00F97AB3">
        <w:trPr>
          <w:gridAfter w:val="1"/>
          <w:wAfter w:w="6266" w:type="dxa"/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B13594" w:rsidRDefault="00F97AB3" w:rsidP="00B1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B13594" w:rsidRDefault="00F97AB3" w:rsidP="00B1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B13594" w:rsidRDefault="00F97AB3" w:rsidP="00B1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F97AB3" w:rsidRPr="00244DBA" w:rsidTr="00F97AB3">
        <w:trPr>
          <w:gridAfter w:val="1"/>
          <w:wAfter w:w="6266" w:type="dxa"/>
          <w:trHeight w:val="2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B13594" w:rsidRDefault="00F97AB3" w:rsidP="00B1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F97AB3" w:rsidRPr="00244DBA" w:rsidTr="00F97AB3">
        <w:trPr>
          <w:gridAfter w:val="1"/>
          <w:wAfter w:w="6266" w:type="dxa"/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совокупный доход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0205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97AB3" w:rsidRPr="00912DFD" w:rsidRDefault="00F97AB3" w:rsidP="00472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Pr="00912DFD">
              <w:rPr>
                <w:rFonts w:ascii="Times New Roman" w:hAnsi="Times New Roman" w:cs="Times New Roman"/>
              </w:rPr>
              <w:t>1 05 01000 00 0000 110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7AB3" w:rsidRPr="00912DFD" w:rsidRDefault="00F97AB3" w:rsidP="004721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2DFD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8670,0</w:t>
            </w:r>
          </w:p>
        </w:tc>
      </w:tr>
      <w:tr w:rsidR="00F97AB3" w:rsidRPr="00244DBA" w:rsidTr="00F97AB3">
        <w:trPr>
          <w:gridAfter w:val="1"/>
          <w:wAfter w:w="6266" w:type="dxa"/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182 1 05 02000 02 0000 110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182 1 05 04000 02 0000 110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7AB3" w:rsidRPr="00244DBA" w:rsidTr="00F97AB3">
        <w:trPr>
          <w:gridAfter w:val="1"/>
          <w:wAfter w:w="6266" w:type="dxa"/>
          <w:trHeight w:val="40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182 107 01000 01 0000 110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00,0</w:t>
            </w:r>
          </w:p>
        </w:tc>
      </w:tr>
      <w:tr w:rsidR="00F97AB3" w:rsidRPr="00244DBA" w:rsidTr="00F97AB3">
        <w:trPr>
          <w:gridAfter w:val="1"/>
          <w:wAfter w:w="6266" w:type="dxa"/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02,0</w:t>
            </w:r>
          </w:p>
        </w:tc>
      </w:tr>
      <w:tr w:rsidR="00F97AB3" w:rsidRPr="00244DBA" w:rsidTr="00F97AB3">
        <w:trPr>
          <w:gridAfter w:val="1"/>
          <w:wAfter w:w="6266" w:type="dxa"/>
          <w:trHeight w:val="43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902 1 08 07150 01 1000 110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F97AB3" w:rsidRPr="00244DBA" w:rsidTr="00F97AB3">
        <w:trPr>
          <w:gridAfter w:val="1"/>
          <w:wAfter w:w="6266" w:type="dxa"/>
          <w:trHeight w:val="673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182 1 08 03010 01 0000 110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F97AB3" w:rsidRPr="00244DBA" w:rsidTr="00F97AB3">
        <w:trPr>
          <w:gridAfter w:val="1"/>
          <w:wAfter w:w="6266" w:type="dxa"/>
          <w:trHeight w:val="66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000 1 09 00000 00 0000 000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182 1 09 01000 03 0000 110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182 1 09 04010 02 0000 110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предприятий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182 1 09 04050 03 0000 110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182 1 09 06010 02 0000 110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с продаж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182 1 09 07050 03 0000 110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местные налоги и сборы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9633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F97AB3" w:rsidRPr="00244DBA" w:rsidTr="00F97AB3">
        <w:trPr>
          <w:gridAfter w:val="1"/>
          <w:wAfter w:w="6266" w:type="dxa"/>
          <w:trHeight w:val="6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7251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F97AB3" w:rsidRPr="00244DBA" w:rsidTr="00F97AB3">
        <w:trPr>
          <w:gridAfter w:val="1"/>
          <w:wAfter w:w="6266" w:type="dxa"/>
          <w:trHeight w:val="8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902 1 11 05010 00 0000 120</w:t>
            </w:r>
          </w:p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97AB3" w:rsidRPr="00244DBA" w:rsidTr="00F97AB3">
        <w:trPr>
          <w:gridAfter w:val="1"/>
          <w:wAfter w:w="6266" w:type="dxa"/>
          <w:trHeight w:val="11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902 1 11 09045 05 0000 120</w:t>
            </w:r>
          </w:p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000 1 12 00000 00 0000 000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048 1 12 01000 01 0000 120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доходы от оказания платных услуг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доходы от оказания платных услуг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495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10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902 1 14 02000 00 0000 000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F97AB3" w:rsidRPr="00244DBA" w:rsidTr="00F97AB3">
        <w:trPr>
          <w:gridAfter w:val="1"/>
          <w:wAfter w:w="6266" w:type="dxa"/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902 1 14 06000 00 0000 430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000 1 16 01000 01 0000 140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000 1 16 07000 00 0000 140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ред государственным (муниципаль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ным) органом, органом уп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равления государственным внебюд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жетным фондом, казенным учреждением, Центральным банком </w:t>
            </w: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Российской Федерации, иной организацией, действующей от имени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000 1 16 10000 00 0000 140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000 1 16 11000 01 0000 140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Платежи, уплачиваемые в целях возмещения вреда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250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000 1 17 0500 00 0000 000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902 1 17 05050 05 0000 180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10AB1" w:rsidRDefault="00F97AB3" w:rsidP="0021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73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F97AB3" w:rsidRPr="00244DBA" w:rsidTr="00F97AB3">
        <w:trPr>
          <w:gridAfter w:val="1"/>
          <w:wAfter w:w="6266" w:type="dxa"/>
          <w:trHeight w:val="4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97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A6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  <w:r w:rsidR="00A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  <w:r w:rsidR="00A66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667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A66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97AB3" w:rsidRPr="00244DBA" w:rsidTr="00F97AB3">
        <w:trPr>
          <w:gridAfter w:val="1"/>
          <w:wAfter w:w="6266" w:type="dxa"/>
          <w:trHeight w:val="4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902 202  15001 05 0000 150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38852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40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902 202  15002 05 0000 150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7AB3" w:rsidRPr="00244DBA" w:rsidTr="00F97AB3">
        <w:trPr>
          <w:gridAfter w:val="1"/>
          <w:wAfter w:w="6266" w:type="dxa"/>
          <w:trHeight w:val="40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DB0C56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C56">
              <w:rPr>
                <w:rFonts w:ascii="Times New Roman" w:hAnsi="Times New Roman" w:cs="Times New Roman"/>
                <w:sz w:val="20"/>
                <w:szCs w:val="20"/>
              </w:rPr>
              <w:t>Дотации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F97AB3" w:rsidRPr="00244DBA" w:rsidTr="00F97AB3">
        <w:trPr>
          <w:gridAfter w:val="1"/>
          <w:wAfter w:w="6266" w:type="dxa"/>
          <w:trHeight w:val="113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21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10AB1" w:rsidRDefault="00F97AB3" w:rsidP="00210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10AB1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693,6</w:t>
            </w:r>
          </w:p>
        </w:tc>
      </w:tr>
      <w:tr w:rsidR="00F97AB3" w:rsidRPr="00244DBA" w:rsidTr="00F97AB3">
        <w:trPr>
          <w:gridAfter w:val="1"/>
          <w:wAfter w:w="6266" w:type="dxa"/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311111" w:rsidRDefault="00F97AB3" w:rsidP="00311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111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10AB1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15663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</w:tr>
      <w:tr w:rsidR="00F97AB3" w:rsidRPr="00244DBA" w:rsidTr="00F97AB3">
        <w:trPr>
          <w:gridAfter w:val="1"/>
          <w:wAfter w:w="6266" w:type="dxa"/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311111" w:rsidRDefault="00F97AB3" w:rsidP="00311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Default="00F97AB3" w:rsidP="0021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1219,4</w:t>
            </w:r>
          </w:p>
        </w:tc>
      </w:tr>
      <w:tr w:rsidR="00F97AB3" w:rsidRPr="00244DBA" w:rsidTr="00F97AB3">
        <w:trPr>
          <w:gridAfter w:val="1"/>
          <w:wAfter w:w="6266" w:type="dxa"/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21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7AB3" w:rsidRPr="00210AB1" w:rsidRDefault="00F97AB3" w:rsidP="00210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10AB1" w:rsidRDefault="00F97AB3" w:rsidP="00210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0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24224,6     </w:t>
            </w:r>
          </w:p>
        </w:tc>
      </w:tr>
      <w:tr w:rsidR="00A21148" w:rsidRPr="00244DBA" w:rsidTr="00F97AB3">
        <w:trPr>
          <w:gridAfter w:val="1"/>
          <w:wAfter w:w="6266" w:type="dxa"/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148" w:rsidRPr="00244DBA" w:rsidRDefault="00A21148" w:rsidP="00A2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148" w:rsidRPr="00210AB1" w:rsidRDefault="00FA4885" w:rsidP="00210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 на  поддержку отрасли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148" w:rsidRPr="00210AB1" w:rsidRDefault="00A21148" w:rsidP="00A211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51,0</w:t>
            </w:r>
          </w:p>
        </w:tc>
      </w:tr>
      <w:tr w:rsidR="00F97AB3" w:rsidRPr="00244DBA" w:rsidTr="00F97AB3">
        <w:trPr>
          <w:gridAfter w:val="1"/>
          <w:wAfter w:w="6266" w:type="dxa"/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21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7AB3" w:rsidRPr="00210AB1" w:rsidRDefault="00F97AB3" w:rsidP="00210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10AB1" w:rsidRDefault="00F97AB3" w:rsidP="00210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9757,2</w:t>
            </w:r>
          </w:p>
        </w:tc>
      </w:tr>
      <w:tr w:rsidR="00F97AB3" w:rsidRPr="00244DBA" w:rsidTr="00F97AB3">
        <w:trPr>
          <w:gridAfter w:val="1"/>
          <w:wAfter w:w="6266" w:type="dxa"/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21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10AB1" w:rsidRDefault="00F97AB3" w:rsidP="00210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на реализацию мероприятий по комплексному развитию сельских территорий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10AB1" w:rsidRDefault="00F97AB3" w:rsidP="00210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</w:t>
            </w:r>
          </w:p>
        </w:tc>
      </w:tr>
      <w:tr w:rsidR="00F97AB3" w:rsidRPr="00244DBA" w:rsidTr="00F97AB3">
        <w:trPr>
          <w:gridAfter w:val="1"/>
          <w:wAfter w:w="6266" w:type="dxa"/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21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10AB1" w:rsidRDefault="00F97AB3" w:rsidP="00210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Default="00F97AB3" w:rsidP="00210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130309,7</w:t>
            </w:r>
          </w:p>
        </w:tc>
      </w:tr>
      <w:tr w:rsidR="00F97AB3" w:rsidRPr="00244DBA" w:rsidTr="00F97AB3">
        <w:trPr>
          <w:gridAfter w:val="1"/>
          <w:wAfter w:w="6266" w:type="dxa"/>
          <w:trHeight w:val="13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97AB3" w:rsidRPr="00244DBA" w:rsidTr="00F97AB3">
        <w:trPr>
          <w:gridAfter w:val="1"/>
          <w:wAfter w:w="6266" w:type="dxa"/>
          <w:trHeight w:val="10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3C43F3" w:rsidRDefault="00F97AB3" w:rsidP="003C4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в целях </w:t>
            </w:r>
            <w:proofErr w:type="spellStart"/>
            <w:r w:rsidRPr="003C43F3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C43F3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AB3" w:rsidRPr="00244DBA" w:rsidTr="00F97AB3">
        <w:trPr>
          <w:gridAfter w:val="1"/>
          <w:wAfter w:w="6266" w:type="dxa"/>
          <w:trHeight w:val="107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97AB3" w:rsidRPr="00244DBA" w:rsidTr="00F97AB3">
        <w:trPr>
          <w:gridAfter w:val="1"/>
          <w:wAfter w:w="6266" w:type="dxa"/>
          <w:trHeight w:val="62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FF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3083,9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7AB3" w:rsidRPr="00244DBA" w:rsidTr="00F97AB3">
        <w:trPr>
          <w:gridAfter w:val="1"/>
          <w:wAfter w:w="6266" w:type="dxa"/>
          <w:trHeight w:val="33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3C43F3" w:rsidRDefault="00F97AB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Субсидии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и на </w:t>
            </w:r>
            <w:proofErr w:type="spellStart"/>
            <w:proofErr w:type="gramStart"/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изготовле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технических планов на бесхозяйные скотомогильники (биотермические ямы)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AB3" w:rsidRPr="00244DBA" w:rsidTr="00F97AB3">
        <w:trPr>
          <w:gridAfter w:val="1"/>
          <w:wAfter w:w="6266" w:type="dxa"/>
          <w:trHeight w:val="36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7AB3" w:rsidRPr="00244DBA" w:rsidRDefault="00F97AB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97AB3" w:rsidRPr="00244DBA" w:rsidTr="00F97AB3">
        <w:trPr>
          <w:gridAfter w:val="1"/>
          <w:wAfter w:w="6266" w:type="dxa"/>
          <w:trHeight w:val="45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97AB3" w:rsidRPr="00244DBA" w:rsidTr="00F97AB3">
        <w:trPr>
          <w:gridAfter w:val="1"/>
          <w:wAfter w:w="6266" w:type="dxa"/>
          <w:trHeight w:val="45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AB3" w:rsidRPr="00244DBA" w:rsidRDefault="00F97AB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администрирование отдельных государственны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полномочий в финансовой сфере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Default="00F97AB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</w:tr>
      <w:tr w:rsidR="00F97AB3" w:rsidRPr="00244DBA" w:rsidTr="00F97AB3">
        <w:trPr>
          <w:gridAfter w:val="1"/>
          <w:wAfter w:w="6266" w:type="dxa"/>
          <w:trHeight w:val="106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45099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97AB3" w:rsidRPr="00244DBA" w:rsidTr="00F97AB3">
        <w:trPr>
          <w:gridAfter w:val="1"/>
          <w:wAfter w:w="6266" w:type="dxa"/>
          <w:trHeight w:val="137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209378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140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399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F97AB3" w:rsidRPr="00244DBA" w:rsidTr="00F97AB3">
        <w:trPr>
          <w:gridAfter w:val="1"/>
          <w:wAfter w:w="6266" w:type="dxa"/>
          <w:trHeight w:val="451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7AB3" w:rsidRPr="00244DBA" w:rsidRDefault="00F97AB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7AB3" w:rsidRPr="00233AB8" w:rsidRDefault="00F97AB3" w:rsidP="00233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B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</w:t>
            </w:r>
            <w:proofErr w:type="gramStart"/>
            <w:r w:rsidRPr="00233AB8">
              <w:rPr>
                <w:rFonts w:ascii="Times New Roman" w:hAnsi="Times New Roman" w:cs="Times New Roman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AB3" w:rsidRDefault="00F97AB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1848,6</w:t>
            </w:r>
          </w:p>
        </w:tc>
      </w:tr>
      <w:tr w:rsidR="00F97AB3" w:rsidRPr="00244DBA" w:rsidTr="00F97AB3">
        <w:trPr>
          <w:gridAfter w:val="1"/>
          <w:wAfter w:w="6266" w:type="dxa"/>
          <w:trHeight w:val="451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7AB3" w:rsidRPr="00244DBA" w:rsidRDefault="00F97AB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7AB3" w:rsidRPr="00233AB8" w:rsidRDefault="00F97AB3" w:rsidP="00233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B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</w:t>
            </w:r>
            <w:proofErr w:type="gramStart"/>
            <w:r w:rsidRPr="00233AB8">
              <w:rPr>
                <w:rFonts w:ascii="Times New Roman" w:hAnsi="Times New Roman" w:cs="Times New Roman"/>
                <w:sz w:val="20"/>
                <w:szCs w:val="20"/>
              </w:rPr>
              <w:t>на осуществление государственных полномочий по  осуществлению деятельности по обращению с животными без владельцев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AB3" w:rsidRDefault="00F97AB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111,0</w:t>
            </w:r>
          </w:p>
        </w:tc>
      </w:tr>
      <w:tr w:rsidR="00F97AB3" w:rsidRPr="00244DBA" w:rsidTr="00F97AB3">
        <w:trPr>
          <w:gridAfter w:val="1"/>
          <w:wAfter w:w="6266" w:type="dxa"/>
          <w:trHeight w:val="84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46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государственных полномочий по расчету и предоставлению дотаций бюджетам поселений за счет средств бюджета края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97AB3" w:rsidRPr="00244DBA" w:rsidTr="00F97AB3">
        <w:trPr>
          <w:gridAfter w:val="1"/>
          <w:wAfter w:w="6266" w:type="dxa"/>
          <w:trHeight w:val="46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302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F97AB3" w:rsidRPr="00244DBA" w:rsidTr="00F97AB3">
        <w:trPr>
          <w:gridAfter w:val="1"/>
          <w:wAfter w:w="6266" w:type="dxa"/>
          <w:trHeight w:val="35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97AB3" w:rsidRPr="00244DBA" w:rsidTr="00F97AB3">
        <w:trPr>
          <w:gridAfter w:val="1"/>
          <w:wAfter w:w="6266" w:type="dxa"/>
          <w:trHeight w:val="58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2655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97AB3" w:rsidRPr="00244DBA" w:rsidTr="00F97AB3">
        <w:trPr>
          <w:gridAfter w:val="1"/>
          <w:wAfter w:w="6266" w:type="dxa"/>
          <w:trHeight w:val="57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обеспечение льготным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76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администрирование государственных полномочий по предоставлению компенсации затрат родителей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AB3" w:rsidRPr="00244DBA" w:rsidTr="00F97AB3">
        <w:trPr>
          <w:gridAfter w:val="1"/>
          <w:wAfter w:w="6266" w:type="dxa"/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40,7</w:t>
            </w:r>
          </w:p>
        </w:tc>
      </w:tr>
      <w:tr w:rsidR="00F97AB3" w:rsidRPr="00244DBA" w:rsidTr="00F97AB3">
        <w:trPr>
          <w:gridAfter w:val="1"/>
          <w:wAfter w:w="6266" w:type="dxa"/>
          <w:trHeight w:val="39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693F1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организацию отдыха и оздоровления детей в каникулярное время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E91F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97AB3" w:rsidRPr="00244DBA" w:rsidTr="00F97AB3">
        <w:trPr>
          <w:gridAfter w:val="1"/>
          <w:wAfter w:w="6266" w:type="dxa"/>
          <w:trHeight w:val="67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902 202 30027 05 0000 150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осуществление  государственного полномочия по организации и осуществлению деятельности по опеке и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тельству</w:t>
            </w:r>
            <w:proofErr w:type="spellEnd"/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 несовершеннолетними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13648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97AB3" w:rsidRPr="00244DBA" w:rsidTr="00F97AB3">
        <w:trPr>
          <w:gridAfter w:val="1"/>
          <w:wAfter w:w="6266" w:type="dxa"/>
          <w:trHeight w:val="27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902 202 35118 05 0000 150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B3" w:rsidRPr="00E91F00" w:rsidRDefault="00F97AB3" w:rsidP="00E9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F00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районов на </w:t>
            </w:r>
            <w:proofErr w:type="spellStart"/>
            <w:proofErr w:type="gramStart"/>
            <w:r w:rsidRPr="00E91F00">
              <w:rPr>
                <w:rFonts w:ascii="Times New Roman" w:hAnsi="Times New Roman" w:cs="Times New Roman"/>
                <w:sz w:val="20"/>
                <w:szCs w:val="20"/>
              </w:rPr>
              <w:t>осуществле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1F0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E91F00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97AB3" w:rsidRPr="00244DBA" w:rsidTr="00F97AB3">
        <w:trPr>
          <w:gridAfter w:val="1"/>
          <w:wAfter w:w="6266" w:type="dxa"/>
          <w:trHeight w:val="381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97AB3" w:rsidRPr="00244DBA" w:rsidTr="00F97AB3">
        <w:trPr>
          <w:gridAfter w:val="1"/>
          <w:wAfter w:w="6266" w:type="dxa"/>
          <w:trHeight w:val="6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902 202 35120 05 0000 150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F97AB3" w:rsidRPr="00244DBA" w:rsidTr="00F97AB3">
        <w:trPr>
          <w:gridAfter w:val="1"/>
          <w:wAfter w:w="6266" w:type="dxa"/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902 202 40014 05 0000 150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передаваемые бюджетам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</w:t>
            </w:r>
            <w:proofErr w:type="spellEnd"/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районов из бюджетов поселений на осуществление части полномочий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179,6</w:t>
            </w:r>
          </w:p>
        </w:tc>
      </w:tr>
      <w:tr w:rsidR="00F97AB3" w:rsidRPr="00244DBA" w:rsidTr="00F97AB3">
        <w:trPr>
          <w:gridAfter w:val="1"/>
          <w:wAfter w:w="6266" w:type="dxa"/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902 202 45303 05 0000 150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W w:w="0" w:type="auto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F97AB3" w:rsidRPr="00244DBA" w:rsidTr="004548F7">
              <w:trPr>
                <w:tblCellSpacing w:w="7" w:type="dxa"/>
              </w:trPr>
              <w:tc>
                <w:tcPr>
                  <w:tcW w:w="5568" w:type="dxa"/>
                  <w:vAlign w:val="center"/>
                  <w:hideMark/>
                </w:tcPr>
                <w:p w:rsidR="00F97AB3" w:rsidRPr="00244DBA" w:rsidRDefault="00F97AB3" w:rsidP="003C4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ные  трансферты, передаваемые бю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етам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муниципальных районов на ежемесячное денежное вознагражде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 классное руководство педагогич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еским работникам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государственных и муниципальных общеобразовательных организ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аций</w:t>
                  </w:r>
                </w:p>
              </w:tc>
            </w:tr>
          </w:tbl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97AB3" w:rsidRPr="00244DBA" w:rsidTr="00F97AB3">
        <w:trPr>
          <w:gridAfter w:val="1"/>
          <w:wAfter w:w="6266" w:type="dxa"/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902 202 45505 05 0000 150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A21148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6938,5</w:t>
            </w:r>
          </w:p>
        </w:tc>
      </w:tr>
      <w:tr w:rsidR="00F97AB3" w:rsidRPr="00244DBA" w:rsidTr="00F97AB3">
        <w:trPr>
          <w:gridAfter w:val="1"/>
          <w:wAfter w:w="6266" w:type="dxa"/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Pr="00244DBA" w:rsidRDefault="00F97AB3" w:rsidP="00C6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AB3" w:rsidRPr="007D2608" w:rsidRDefault="00F97AB3" w:rsidP="007D2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D26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и городских округов 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7AB3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7AB3" w:rsidRPr="00244DBA" w:rsidRDefault="00F97AB3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2609,2</w:t>
            </w:r>
          </w:p>
        </w:tc>
      </w:tr>
      <w:tr w:rsidR="00F97AB3" w:rsidRPr="00244DBA" w:rsidTr="00F97AB3">
        <w:trPr>
          <w:gridAfter w:val="1"/>
          <w:wAfter w:w="6266" w:type="dxa"/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AB3" w:rsidRPr="007D2608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и городских округов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</w:t>
            </w:r>
          </w:p>
        </w:tc>
      </w:tr>
      <w:tr w:rsidR="00F97AB3" w:rsidRPr="00244DBA" w:rsidTr="00F97AB3">
        <w:trPr>
          <w:gridAfter w:val="1"/>
          <w:wAfter w:w="6266" w:type="dxa"/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AB3" w:rsidRPr="007D2608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0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7A20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невзимания</w:t>
            </w:r>
            <w:proofErr w:type="spellEnd"/>
            <w:r w:rsidRPr="007A20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Default="00F97AB3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306,2</w:t>
            </w:r>
          </w:p>
        </w:tc>
      </w:tr>
      <w:tr w:rsidR="00F97AB3" w:rsidRPr="00244DBA" w:rsidTr="00F97AB3">
        <w:trPr>
          <w:gridAfter w:val="1"/>
          <w:wAfter w:w="6266" w:type="dxa"/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AB3" w:rsidRPr="007D2608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0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Default="00F97AB3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223,1</w:t>
            </w:r>
          </w:p>
        </w:tc>
      </w:tr>
      <w:tr w:rsidR="00A668D0" w:rsidRPr="00244DBA" w:rsidTr="00F97AB3">
        <w:trPr>
          <w:gridAfter w:val="1"/>
          <w:wAfter w:w="6266" w:type="dxa"/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8D0" w:rsidRPr="00244DBA" w:rsidRDefault="00A668D0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8D0" w:rsidRPr="007A209E" w:rsidRDefault="00A668D0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68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Капитальный ремонт зданий и оснащение военных комиссариатов муниципальных районов, муниципальных и городских округов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8D0" w:rsidRDefault="00A668D0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377,5</w:t>
            </w:r>
          </w:p>
        </w:tc>
      </w:tr>
      <w:tr w:rsidR="00F97AB3" w:rsidRPr="00244DBA" w:rsidTr="00F97AB3">
        <w:trPr>
          <w:gridAfter w:val="1"/>
          <w:wAfter w:w="6266" w:type="dxa"/>
          <w:trHeight w:val="34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000 207 05000 00 0000 000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AB3" w:rsidRPr="00244DBA" w:rsidTr="00F97AB3">
        <w:trPr>
          <w:gridAfter w:val="1"/>
          <w:wAfter w:w="6266" w:type="dxa"/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902 207 05030 05 0000 150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AB3" w:rsidRPr="00244DBA" w:rsidTr="00F97AB3">
        <w:trPr>
          <w:gridAfter w:val="1"/>
          <w:wAfter w:w="6266" w:type="dxa"/>
          <w:trHeight w:val="6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000 219 00000 00 0000 000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AB3" w:rsidRPr="00244DBA" w:rsidTr="00F97AB3">
        <w:trPr>
          <w:gridAfter w:val="1"/>
          <w:wAfter w:w="6266" w:type="dxa"/>
          <w:trHeight w:val="62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902 219 60010 05 0000 150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A6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A66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8141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A66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244DBA">
        <w:rPr>
          <w:rFonts w:ascii="Arial" w:eastAsia="Times New Roman" w:hAnsi="Arial" w:cs="Arial"/>
          <w:sz w:val="20"/>
          <w:szCs w:val="20"/>
        </w:rPr>
        <w:tab/>
      </w:r>
    </w:p>
    <w:p w:rsid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16FE5" w:rsidRDefault="00B16FE5" w:rsidP="00704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46D47" w:rsidRDefault="00B46D47" w:rsidP="00704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7AB3" w:rsidRDefault="00F97AB3" w:rsidP="00F97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3 </w:t>
      </w:r>
    </w:p>
    <w:p w:rsidR="00F97AB3" w:rsidRDefault="00F97AB3" w:rsidP="00F97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Совета муниципального</w:t>
      </w:r>
    </w:p>
    <w:p w:rsidR="00F97AB3" w:rsidRDefault="00F97AB3" w:rsidP="00F97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«Улётовский район»</w:t>
      </w:r>
    </w:p>
    <w:p w:rsidR="00F97AB3" w:rsidRDefault="00F97AB3" w:rsidP="00F97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2661D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463C3E" w:rsidRPr="002661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19</w:t>
      </w:r>
      <w:r w:rsidR="002661D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63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68D8">
        <w:rPr>
          <w:rFonts w:ascii="Times New Roman" w:eastAsia="Times New Roman" w:hAnsi="Times New Roman" w:cs="Times New Roman"/>
          <w:color w:val="000000"/>
          <w:sz w:val="24"/>
          <w:szCs w:val="24"/>
        </w:rPr>
        <w:t>июня</w:t>
      </w:r>
      <w:r w:rsidR="00463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 года № </w:t>
      </w:r>
      <w:r w:rsidR="00463C3E" w:rsidRPr="002661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59</w:t>
      </w:r>
    </w:p>
    <w:p w:rsidR="00F97AB3" w:rsidRDefault="00F97AB3" w:rsidP="00F97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35A51" w:rsidRPr="003707D2" w:rsidRDefault="00434D70" w:rsidP="00F35A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 w:rsidR="00A10EE6">
        <w:rPr>
          <w:rFonts w:ascii="Times New Roman" w:eastAsia="Times New Roman" w:hAnsi="Times New Roman" w:cs="Times New Roman"/>
          <w:sz w:val="20"/>
          <w:szCs w:val="20"/>
        </w:rPr>
        <w:t>11</w:t>
      </w:r>
    </w:p>
    <w:p w:rsidR="00A10EE6" w:rsidRPr="005D29D3" w:rsidRDefault="00A10EE6" w:rsidP="00A10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муниципального </w:t>
      </w:r>
    </w:p>
    <w:p w:rsidR="00A10EE6" w:rsidRDefault="00A10EE6" w:rsidP="00A10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5D29D3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«Улётовский район»</w:t>
      </w:r>
    </w:p>
    <w:p w:rsidR="00F35A51" w:rsidRPr="00BE2515" w:rsidRDefault="00A10EE6" w:rsidP="00A10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Pr="005D29D3">
        <w:rPr>
          <w:rFonts w:ascii="Times New Roman" w:eastAsia="Times New Roman" w:hAnsi="Times New Roman" w:cs="Times New Roman"/>
          <w:color w:val="000000"/>
          <w:sz w:val="24"/>
          <w:szCs w:val="24"/>
        </w:rPr>
        <w:t>от 22 декабря 2022 года № 15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F35A51" w:rsidRPr="003707D2" w:rsidTr="00F35A51">
        <w:tc>
          <w:tcPr>
            <w:tcW w:w="9639" w:type="dxa"/>
          </w:tcPr>
          <w:p w:rsidR="00F35A51" w:rsidRPr="003707D2" w:rsidRDefault="00F35A51" w:rsidP="00A2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5A51" w:rsidRPr="003707D2" w:rsidRDefault="00F35A51" w:rsidP="00434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707D2">
        <w:rPr>
          <w:rFonts w:ascii="Times New Roman" w:eastAsia="Times New Roman" w:hAnsi="Times New Roman" w:cs="Times New Roman"/>
          <w:b/>
          <w:sz w:val="20"/>
          <w:szCs w:val="20"/>
        </w:rPr>
        <w:t>Распределение бюджетных ассигнований по разделам, подразделам, целевым статьям 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</w:t>
      </w:r>
      <w:r w:rsidR="00434D70"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="00D51A73">
        <w:rPr>
          <w:rFonts w:ascii="Times New Roman" w:eastAsia="Times New Roman" w:hAnsi="Times New Roman" w:cs="Times New Roman"/>
          <w:b/>
          <w:sz w:val="20"/>
          <w:szCs w:val="20"/>
        </w:rPr>
        <w:t>а муниципального района на 2023 год</w:t>
      </w:r>
    </w:p>
    <w:tbl>
      <w:tblPr>
        <w:tblW w:w="11484" w:type="dxa"/>
        <w:tblLayout w:type="fixed"/>
        <w:tblLook w:val="04A0" w:firstRow="1" w:lastRow="0" w:firstColumn="1" w:lastColumn="0" w:noHBand="0" w:noVBand="1"/>
      </w:tblPr>
      <w:tblGrid>
        <w:gridCol w:w="11484"/>
      </w:tblGrid>
      <w:tr w:rsidR="00F35A51" w:rsidRPr="003707D2" w:rsidTr="00434D70">
        <w:trPr>
          <w:trHeight w:val="555"/>
        </w:trPr>
        <w:tc>
          <w:tcPr>
            <w:tcW w:w="1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51" w:rsidRPr="003707D2" w:rsidRDefault="00F35A51" w:rsidP="00F3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10400" w:type="dxa"/>
              <w:tblInd w:w="85" w:type="dxa"/>
              <w:tblLayout w:type="fixed"/>
              <w:tblLook w:val="04A0" w:firstRow="1" w:lastRow="0" w:firstColumn="1" w:lastColumn="0" w:noHBand="0" w:noVBand="1"/>
            </w:tblPr>
            <w:tblGrid>
              <w:gridCol w:w="4521"/>
              <w:gridCol w:w="492"/>
              <w:gridCol w:w="622"/>
              <w:gridCol w:w="1626"/>
              <w:gridCol w:w="821"/>
              <w:gridCol w:w="2318"/>
            </w:tblGrid>
            <w:tr w:rsidR="00F35A51" w:rsidRPr="003707D2" w:rsidTr="00434D70">
              <w:trPr>
                <w:trHeight w:val="300"/>
              </w:trPr>
              <w:tc>
                <w:tcPr>
                  <w:tcW w:w="45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51274C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показ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ателя</w:t>
                  </w:r>
                </w:p>
              </w:tc>
              <w:tc>
                <w:tcPr>
                  <w:tcW w:w="356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A10EE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ды</w:t>
                  </w:r>
                </w:p>
              </w:tc>
              <w:tc>
                <w:tcPr>
                  <w:tcW w:w="2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Утверждено на 202</w:t>
                  </w:r>
                  <w:r w:rsidR="003872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F35A51" w:rsidRPr="003707D2" w:rsidTr="00797FE0">
              <w:trPr>
                <w:trHeight w:val="248"/>
              </w:trPr>
              <w:tc>
                <w:tcPr>
                  <w:tcW w:w="4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Рз</w:t>
                  </w:r>
                  <w:proofErr w:type="spellEnd"/>
                </w:p>
              </w:tc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1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</w:t>
                  </w:r>
                  <w:proofErr w:type="gramEnd"/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23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35A51" w:rsidRPr="003707D2" w:rsidTr="00797FE0">
              <w:trPr>
                <w:trHeight w:val="21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35A51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434D70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</w:t>
                  </w:r>
                  <w:r w:rsidR="0034500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ные вопрос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0109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252E6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69194,4</w:t>
                  </w:r>
                </w:p>
              </w:tc>
            </w:tr>
            <w:tr w:rsidR="00F35A51" w:rsidRPr="003707D2" w:rsidTr="00A253AC">
              <w:trPr>
                <w:trHeight w:val="63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 муниципального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</w:t>
                  </w:r>
                  <w:r w:rsidR="00C64E0D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</w:t>
                  </w:r>
                  <w:r w:rsidR="00434D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разовани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4C0E" w:rsidRPr="00704C0E" w:rsidRDefault="00704C0E" w:rsidP="00704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04C0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1553,8</w:t>
                  </w:r>
                </w:p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04C0E" w:rsidRPr="003707D2" w:rsidTr="00797FE0">
              <w:trPr>
                <w:trHeight w:val="16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C0E" w:rsidRPr="003707D2" w:rsidRDefault="00704C0E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программная деятельно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A10EE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704C0E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4C0E" w:rsidRDefault="00704C0E" w:rsidP="00704C0E">
                  <w:pPr>
                    <w:jc w:val="center"/>
                  </w:pPr>
                  <w:r w:rsidRPr="00BB25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1553,8</w:t>
                  </w:r>
                </w:p>
              </w:tc>
            </w:tr>
            <w:tr w:rsidR="00704C0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C0E" w:rsidRPr="003707D2" w:rsidRDefault="00704C0E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Высшее должностное лицо мун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 образования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4C0E" w:rsidRDefault="00704C0E" w:rsidP="00704C0E">
                  <w:pPr>
                    <w:jc w:val="center"/>
                  </w:pPr>
                  <w:r w:rsidRPr="00BB25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1553,8</w:t>
                  </w:r>
                </w:p>
              </w:tc>
            </w:tr>
            <w:tr w:rsidR="00704C0E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4C0E" w:rsidRPr="003707D2" w:rsidRDefault="00704C0E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ходы на выплаты персоналу в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целях обеспечения выполне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ния функций государственными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ниципальн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ыми) органами, казенными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учреждениями, органами управления государственными внебюджетн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4C0E" w:rsidRDefault="00704C0E" w:rsidP="00704C0E">
                  <w:pPr>
                    <w:jc w:val="center"/>
                  </w:pPr>
                  <w:r w:rsidRPr="00BB25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1553,8</w:t>
                  </w:r>
                </w:p>
              </w:tc>
            </w:tr>
            <w:tr w:rsidR="0026645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434D70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выплату персоналу гос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ударственных</w:t>
                  </w:r>
                  <w:r w:rsidR="003450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орг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6458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1553,8</w:t>
                  </w:r>
                </w:p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6645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434D70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6458" w:rsidRPr="00704C0E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1193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,4</w:t>
                  </w:r>
                </w:p>
              </w:tc>
            </w:tr>
            <w:tr w:rsidR="0026645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0109AC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 персоналу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за исключение</w:t>
                  </w:r>
                  <w:r w:rsidR="00434D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 фонда оплаты тр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6458" w:rsidRPr="003707D2" w:rsidRDefault="003872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F35A51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</w:t>
                  </w:r>
                  <w:r w:rsidR="005F16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 обязательному социальному 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хов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анию на выплаты работникам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360,4</w:t>
                  </w:r>
                </w:p>
              </w:tc>
            </w:tr>
            <w:tr w:rsidR="00F35A51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0109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государственных (муниципальных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0D22F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в, работ и услуг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35A51" w:rsidRPr="003707D2" w:rsidTr="008F2ACF">
              <w:trPr>
                <w:trHeight w:val="31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0109AC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работы, у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слуги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790D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35A51" w:rsidRPr="003707D2" w:rsidTr="008F2ACF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Субсидия бюджетам муниципальных районов в целях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софинансирования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расходных обязательств муниципального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района по оплате труда работник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 бюджетной 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феры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B27C1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3707D2" w:rsidTr="008F2ACF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16676C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Фонд оплаты труда 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с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ра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4647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F35A51" w:rsidRPr="003707D2" w:rsidTr="008F2ACF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законодательных (предст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авительных) органов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ной власт</w:t>
                  </w:r>
                  <w:r w:rsidR="00A9221D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C64E0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940A06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40A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164,0</w:t>
                  </w:r>
                </w:p>
              </w:tc>
            </w:tr>
            <w:tr w:rsidR="00F35A51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программная де</w:t>
                  </w:r>
                  <w:r w:rsidR="00C64E0D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164,0</w:t>
                  </w:r>
                </w:p>
              </w:tc>
            </w:tr>
            <w:tr w:rsidR="00DE40D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Центральный аппа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8B2D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3707D2" w:rsidRDefault="0077565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940A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091115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115" w:rsidRPr="003707D2" w:rsidRDefault="00091115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Default="00091115" w:rsidP="008F2ACF">
                  <w:pPr>
                    <w:jc w:val="center"/>
                  </w:pPr>
                  <w:r w:rsidRPr="008B2D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1115" w:rsidRPr="003707D2" w:rsidRDefault="009905C0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09111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091115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115" w:rsidRPr="003707D2" w:rsidRDefault="00091115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  гос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ударственных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09111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Default="00091115" w:rsidP="008F2ACF">
                  <w:pPr>
                    <w:jc w:val="center"/>
                  </w:pPr>
                  <w:r w:rsidRPr="008B2D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1115" w:rsidRPr="003707D2" w:rsidRDefault="009905C0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09111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940A06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Фонд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B27C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940A06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выплаты персоналу, за исключение 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фонда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оплаты тру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3707D2" w:rsidRDefault="009905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940A06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</w:t>
                  </w:r>
                </w:p>
              </w:tc>
            </w:tr>
            <w:tr w:rsidR="00DE40D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циальному страхованию на выплаты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аботникам учре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ени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E40D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</w:t>
                  </w:r>
                  <w:r w:rsidR="00E7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услуг для обеспечения государственных (м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091115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DE40D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E40D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ка товаров  работ, услуг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сфере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информационно-коммуникационных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т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E40D9" w:rsidRPr="003707D2" w:rsidTr="00E73EE4">
              <w:trPr>
                <w:trHeight w:val="22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ы, услуги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DE40D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DE40D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</w:t>
                  </w:r>
                  <w:r w:rsidR="00A253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прочи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налогов, сборов и иных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940A06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юджетные ассигнования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</w:t>
                  </w:r>
                  <w:r w:rsidR="00940A06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B27C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940A06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 и ины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</w:t>
                  </w:r>
                  <w:r w:rsidR="00EC4233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рочих налогов, сборов и иных пла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59313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35A51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Председате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</w:t>
                  </w:r>
                  <w:r w:rsidR="00DC709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 за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конодательного (предст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авит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ельного) органа муниципального образован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B27C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9417D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88 0 00 21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9905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164,0</w:t>
                  </w:r>
                </w:p>
              </w:tc>
            </w:tr>
            <w:tr w:rsidR="00F35A51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0109A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лу государственных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EE0AC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9905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164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F35A51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693C1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Фонд оплаты труда и страховые 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59313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07760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персоналу,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 исключение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фонда оплаты труд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9905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9905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905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164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п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ие работы, услуги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114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</w:t>
                  </w:r>
                  <w:r w:rsidR="007E41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х исполнительных органов государ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стве</w:t>
                  </w:r>
                  <w:r w:rsidR="00E73E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нной власти субъектов Российской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Федерации, местных администраций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940A06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40A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940A06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40A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19928,6</w:t>
                  </w:r>
                </w:p>
              </w:tc>
            </w:tr>
            <w:tr w:rsidR="009411FC" w:rsidRPr="003707D2" w:rsidTr="008F2ACF">
              <w:trPr>
                <w:trHeight w:val="3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1FC" w:rsidRPr="003707D2" w:rsidRDefault="009411F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11FC" w:rsidRDefault="009411FC" w:rsidP="009411FC">
                  <w:pPr>
                    <w:jc w:val="center"/>
                  </w:pPr>
                  <w:r w:rsidRPr="002D46F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18954,7</w:t>
                  </w:r>
                </w:p>
              </w:tc>
            </w:tr>
            <w:tr w:rsidR="009411FC" w:rsidRPr="003707D2" w:rsidTr="00A253AC">
              <w:trPr>
                <w:trHeight w:val="131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1FC" w:rsidRPr="003707D2" w:rsidRDefault="009411F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Центральный аппара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11FC" w:rsidRDefault="009411FC" w:rsidP="009411FC">
                  <w:pPr>
                    <w:jc w:val="center"/>
                  </w:pPr>
                  <w:r w:rsidRPr="002D46F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18954,7</w:t>
                  </w:r>
                </w:p>
              </w:tc>
            </w:tr>
            <w:tr w:rsidR="009411FC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1FC" w:rsidRPr="003707D2" w:rsidRDefault="009411F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беспечения выпол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нения функций государственными (муниципальными) органами, казенными учреждениями, органами управления государственные 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Default="009411FC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11FC" w:rsidRDefault="009411FC" w:rsidP="009411FC">
                  <w:pPr>
                    <w:jc w:val="center"/>
                  </w:pPr>
                  <w:r w:rsidRPr="002D46F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18954,7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рсоналу госу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арственных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Default="009411FC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18954,7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14558,1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персоналу, за исключением фонда оплаты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работникам учрежден</w:t>
                  </w:r>
                  <w:r w:rsidR="005127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4396,6</w:t>
                  </w:r>
                </w:p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826B9" w:rsidRPr="003707D2" w:rsidTr="00E73EE4">
              <w:trPr>
                <w:trHeight w:val="35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 сборов и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иных п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10EE6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0EE6" w:rsidRPr="003707D2" w:rsidRDefault="00A10EE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прочих налогов, сборов и иных платеже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EE6" w:rsidRPr="003707D2" w:rsidRDefault="00A10EE6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EE6" w:rsidRPr="003707D2" w:rsidRDefault="00A10EE6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EE6" w:rsidRPr="003707D2" w:rsidRDefault="00A10EE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EE6" w:rsidRPr="003707D2" w:rsidRDefault="00A10EE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0EE6" w:rsidRPr="003707D2" w:rsidRDefault="00A10EE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</w:t>
                  </w:r>
                  <w:r w:rsidR="005127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государственных полномочий в сфере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302,8</w:t>
                  </w:r>
                </w:p>
              </w:tc>
            </w:tr>
            <w:tr w:rsidR="008826B9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учреждениями, органами</w:t>
                  </w:r>
                  <w:r w:rsidR="00B83B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управления государственными вне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302,8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(муниципальных)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302,8</w:t>
                  </w:r>
                </w:p>
              </w:tc>
            </w:tr>
            <w:tr w:rsidR="003568D8" w:rsidRPr="003707D2" w:rsidTr="00F579CD">
              <w:trPr>
                <w:trHeight w:val="158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8D8" w:rsidRPr="003707D2" w:rsidRDefault="003568D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Фонд оплаты труда 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8D8" w:rsidRPr="003707D2" w:rsidRDefault="003568D8" w:rsidP="004E44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8D8" w:rsidRPr="003707D2" w:rsidRDefault="003568D8" w:rsidP="004E44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8D8" w:rsidRDefault="003568D8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8D8" w:rsidRPr="003707D2" w:rsidRDefault="003568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8D8" w:rsidRPr="003707D2" w:rsidRDefault="003568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232,6</w:t>
                  </w:r>
                </w:p>
              </w:tc>
            </w:tr>
            <w:tr w:rsidR="008826B9" w:rsidRPr="003707D2" w:rsidTr="00F579CD">
              <w:trPr>
                <w:trHeight w:val="40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нию на выплаты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C3159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04 3 08 79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001A1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государственного полномочия по созданию административных комиссий в Забайкальском кра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</w:t>
                  </w:r>
                  <w:r w:rsidR="00C315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17,5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пка товаров, работ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15,6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15,6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Закупка 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товаров, работ, услуг в сфере 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мационно-коммуникационных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ров, работ и услуг для государст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15,6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BE251B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ще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 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BE251B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 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E251B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Расходы на выплаты персоналу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государственных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 8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E251B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страховые вз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 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E251B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 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Осуществление государственных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полномочий по сбору информации о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 поселений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входящих в состав муниципальног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 района, необходи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мой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для ведения регистра муниципальных нормативно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правовых актов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826B9" w:rsidRPr="003707D2" w:rsidRDefault="000E2875" w:rsidP="00C315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 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</w:t>
                  </w:r>
                  <w:r w:rsidR="00C315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653,6</w:t>
                  </w:r>
                </w:p>
              </w:tc>
            </w:tr>
            <w:tr w:rsidR="008826B9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ными учреждениями, органами упра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ния государственными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826B9" w:rsidRPr="003707D2" w:rsidRDefault="00C31594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653,6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 на выплат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 персоналу государственных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 w:rsidR="00C315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653,6</w:t>
                  </w:r>
                </w:p>
              </w:tc>
            </w:tr>
            <w:tr w:rsidR="009411FC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1FC" w:rsidRPr="003707D2" w:rsidRDefault="009411F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Фонд оплаты труда и страховые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9411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9411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C31594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504,3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иа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льному страхованию на выплаты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C315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</w:t>
                  </w:r>
                  <w:r w:rsidR="00C315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140,3</w:t>
                  </w:r>
                </w:p>
              </w:tc>
            </w:tr>
            <w:tr w:rsidR="00C31594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594" w:rsidRPr="003707D2" w:rsidRDefault="00C31594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1594" w:rsidRPr="003707D2" w:rsidRDefault="00C3159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1594" w:rsidRPr="003707D2" w:rsidRDefault="00C3159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1594" w:rsidRDefault="00C31594">
                  <w:r w:rsidRPr="007744D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1594" w:rsidRPr="003707D2" w:rsidRDefault="00C3159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1594" w:rsidRPr="003707D2" w:rsidRDefault="00C3159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9,0</w:t>
                  </w:r>
                </w:p>
              </w:tc>
            </w:tr>
            <w:tr w:rsidR="00C31594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594" w:rsidRPr="003707D2" w:rsidRDefault="00C31594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1594" w:rsidRPr="000E2875" w:rsidRDefault="00C3159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1594" w:rsidRPr="003707D2" w:rsidRDefault="00C3159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1594" w:rsidRDefault="00C31594">
                  <w:r w:rsidRPr="007744D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1594" w:rsidRPr="003707D2" w:rsidRDefault="00C3159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1594" w:rsidRPr="003707D2" w:rsidRDefault="00C3159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9,0</w:t>
                  </w:r>
                </w:p>
              </w:tc>
            </w:tr>
            <w:tr w:rsidR="00C31594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594" w:rsidRPr="003707D2" w:rsidRDefault="00C31594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1594" w:rsidRPr="003707D2" w:rsidRDefault="00C3159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1594" w:rsidRPr="003707D2" w:rsidRDefault="00C3159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1594" w:rsidRDefault="00C31594">
                  <w:r w:rsidRPr="008714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1594" w:rsidRPr="003707D2" w:rsidRDefault="00C3159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1594" w:rsidRPr="003707D2" w:rsidRDefault="00C3159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31594" w:rsidRPr="003707D2" w:rsidTr="00A253AC">
              <w:trPr>
                <w:trHeight w:val="50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594" w:rsidRPr="003707D2" w:rsidRDefault="00C31594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1594" w:rsidRPr="003707D2" w:rsidRDefault="00C3159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1594" w:rsidRPr="003707D2" w:rsidRDefault="00C3159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1594" w:rsidRDefault="00C31594">
                  <w:r w:rsidRPr="008714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1594" w:rsidRPr="003707D2" w:rsidRDefault="00C3159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1594" w:rsidRPr="003707D2" w:rsidRDefault="00C3159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C31594" w:rsidRPr="003707D2" w:rsidRDefault="00C3159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9,0</w:t>
                  </w:r>
                </w:p>
                <w:p w:rsidR="00C31594" w:rsidRPr="003707D2" w:rsidRDefault="00C3159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826B9" w:rsidRPr="003707D2" w:rsidTr="008F2ACF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бюджетам муници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пальных районов в целях </w:t>
                  </w:r>
                  <w:proofErr w:type="spellStart"/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софинансирования</w:t>
                  </w:r>
                  <w:proofErr w:type="spellEnd"/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расходных обязательств муниципального района по оплате труда работников бюджетной сферы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BE251B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BE251B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9411FC" w:rsidRPr="003707D2" w:rsidTr="008F2ACF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11FC" w:rsidRPr="003707D2" w:rsidRDefault="009411F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Фонд оплаты труда и страховые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11FC" w:rsidRPr="003707D2" w:rsidRDefault="009411FC" w:rsidP="009411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11FC" w:rsidRPr="003707D2" w:rsidRDefault="009411FC" w:rsidP="009411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11FC" w:rsidRPr="00BE251B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8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Расходы на осуществление полномочий по составлению списков кандидатов в присяжные заседатели федеральных судов общ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ей юрисд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икции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00 0 00 51200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1,2</w:t>
                  </w:r>
                </w:p>
              </w:tc>
            </w:tr>
            <w:tr w:rsidR="008826B9" w:rsidRPr="003707D2" w:rsidTr="00F579CD">
              <w:trPr>
                <w:trHeight w:val="4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00 0 00 51200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1,2</w:t>
                  </w:r>
                </w:p>
              </w:tc>
            </w:tr>
            <w:tr w:rsidR="008826B9" w:rsidRPr="003707D2" w:rsidTr="00A253AC">
              <w:trPr>
                <w:trHeight w:val="63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</w:t>
                  </w:r>
                  <w:r w:rsidR="00A84F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ых и таможенных органов и органо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 фина</w:t>
                  </w:r>
                  <w:r w:rsidR="00A84F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нсового (финансово-бюджетного) 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адзора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A10EE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8933,0</w:t>
                  </w:r>
                </w:p>
              </w:tc>
            </w:tr>
            <w:tr w:rsidR="00A84FAC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4FAC" w:rsidRPr="003707D2" w:rsidRDefault="00A84FA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"Управление муниципальными финансами и муниципальным долгом муниципального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 "У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лётовский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йон"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4FAC" w:rsidRPr="00A84FAC" w:rsidRDefault="009411FC" w:rsidP="008F2ACF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7361,6</w:t>
                  </w:r>
                </w:p>
              </w:tc>
            </w:tr>
            <w:tr w:rsidR="009411FC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1FC" w:rsidRPr="003707D2" w:rsidRDefault="009411F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приятие «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деяте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льности Комитета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 финансам администрац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ии муниципального района «Улётов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11FC" w:rsidRDefault="009411FC" w:rsidP="009411FC">
                  <w:pPr>
                    <w:jc w:val="center"/>
                  </w:pPr>
                  <w:r w:rsidRPr="0025200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7361,6</w:t>
                  </w:r>
                </w:p>
              </w:tc>
            </w:tr>
            <w:tr w:rsidR="009411FC" w:rsidRPr="003707D2" w:rsidTr="00A253AC">
              <w:trPr>
                <w:trHeight w:val="46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1FC" w:rsidRPr="003707D2" w:rsidRDefault="009411F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Финансовое обе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спечение выполнения функций муни</w:t>
                  </w:r>
                  <w:r w:rsidR="00A253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ципальных органов вл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01 0 10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11FC" w:rsidRDefault="009411FC" w:rsidP="009411FC">
                  <w:pPr>
                    <w:jc w:val="center"/>
                  </w:pPr>
                  <w:r w:rsidRPr="0025200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7361,6</w:t>
                  </w:r>
                </w:p>
              </w:tc>
            </w:tr>
            <w:tr w:rsidR="008826B9" w:rsidRPr="003707D2" w:rsidTr="00F579CD">
              <w:trPr>
                <w:trHeight w:val="122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 и, органами управления государственными внебюджетным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фонда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7361,6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латы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персоналу государственных органо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7361,6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5654,2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персоналу за исключением фо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нда оплаты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6C768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8826B9" w:rsidRPr="003707D2" w:rsidTr="008F2ACF">
              <w:trPr>
                <w:trHeight w:val="64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страхованию на выплаты работникам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6C768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1707,4</w:t>
                  </w:r>
                </w:p>
              </w:tc>
            </w:tr>
            <w:tr w:rsidR="008826B9" w:rsidRPr="003707D2" w:rsidTr="008F2ACF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1197,8</w:t>
                  </w:r>
                </w:p>
              </w:tc>
            </w:tr>
            <w:tr w:rsidR="009411FC" w:rsidRPr="003707D2" w:rsidTr="008F2ACF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11FC" w:rsidRPr="003707D2" w:rsidRDefault="009411F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11FC" w:rsidRPr="003707D2" w:rsidRDefault="009411FC" w:rsidP="009411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11FC" w:rsidRPr="003707D2" w:rsidRDefault="009411FC" w:rsidP="009411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A84FAC" w:rsidRPr="003707D2" w:rsidTr="008F2ACF">
              <w:trPr>
                <w:trHeight w:val="6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4FAC" w:rsidRPr="003707D2" w:rsidRDefault="00A84FA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льному страхованию на выплаты работни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кам учреждений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277,8</w:t>
                  </w:r>
                </w:p>
              </w:tc>
            </w:tr>
            <w:tr w:rsidR="008826B9" w:rsidRPr="003707D2" w:rsidTr="008F2ACF">
              <w:trPr>
                <w:trHeight w:val="2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выплаты персоналу государственных орган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179,6</w:t>
                  </w:r>
                </w:p>
              </w:tc>
            </w:tr>
            <w:tr w:rsidR="008826B9" w:rsidRPr="003707D2" w:rsidTr="008F2ACF">
              <w:trPr>
                <w:trHeight w:val="2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6D0B3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страховые вз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Default="008826B9" w:rsidP="008F2ACF">
                  <w:pPr>
                    <w:jc w:val="center"/>
                  </w:pPr>
                  <w:r w:rsidRPr="006321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130,0</w:t>
                  </w:r>
                </w:p>
              </w:tc>
            </w:tr>
            <w:tr w:rsidR="008826B9" w:rsidRPr="003707D2" w:rsidTr="008F2ACF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 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социальному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страхованию на выплаты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отникам учреждений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Default="008826B9" w:rsidP="008F2ACF">
                  <w:pPr>
                    <w:jc w:val="center"/>
                  </w:pPr>
                  <w:r w:rsidRPr="006321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39,6</w:t>
                  </w:r>
                </w:p>
              </w:tc>
            </w:tr>
            <w:tr w:rsidR="008826B9" w:rsidRPr="003707D2" w:rsidTr="008F2ACF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 w:rsidR="00C315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00 20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работ, услуг в сфере информационно-коммуникационн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ов,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работ и услуг для государственны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A253AC">
              <w:trPr>
                <w:trHeight w:val="24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налога на имущество организаций и  зе</w:t>
                  </w:r>
                  <w:r w:rsidR="006605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мельного налог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6D0B3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рочие налогов 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сборов и иных платеже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программная деятельно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194,0</w:t>
                  </w:r>
                </w:p>
              </w:tc>
            </w:tr>
            <w:tr w:rsidR="008826B9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передаваемых государственных по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лномоч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ий по расчету 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предоставлению 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юджетам поселений до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таций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 выравнивание бюджет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ной </w:t>
                  </w:r>
                  <w:r w:rsidR="007660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печенности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9411FC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194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7660C8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0C8" w:rsidRPr="003707D2" w:rsidRDefault="007660C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ях обеспечения выполнения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функций государственными (муниципальными) органами, казенными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дениями, органами уп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авления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венными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Default="009411FC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0C8" w:rsidRDefault="007660C8" w:rsidP="008F2ACF">
                  <w:pPr>
                    <w:jc w:val="center"/>
                  </w:pPr>
                  <w:r w:rsidRPr="00907F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194,0</w:t>
                  </w:r>
                </w:p>
              </w:tc>
            </w:tr>
            <w:tr w:rsidR="007660C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0C8" w:rsidRPr="003707D2" w:rsidRDefault="007660C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ственных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0C8" w:rsidRDefault="007660C8" w:rsidP="008F2ACF">
                  <w:pPr>
                    <w:jc w:val="center"/>
                  </w:pPr>
                  <w:r w:rsidRPr="00907F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194,0</w:t>
                  </w:r>
                </w:p>
              </w:tc>
            </w:tr>
            <w:tr w:rsidR="00E73EE4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3EE4" w:rsidRPr="003707D2" w:rsidRDefault="00E73EE4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Осуществление государственного полномочия по установлению норматив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 формирования расходов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 содержание органов местного са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равления посел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EE4" w:rsidRPr="003707D2" w:rsidRDefault="00E73EE4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EE4" w:rsidRPr="003707D2" w:rsidRDefault="00FB5D04" w:rsidP="00FB5D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E73EE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EE4" w:rsidRPr="003707D2" w:rsidRDefault="00E73EE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EE4" w:rsidRPr="003707D2" w:rsidRDefault="00E73EE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73EE4" w:rsidRPr="003707D2" w:rsidRDefault="00E73EE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беспечения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9411FC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1FC" w:rsidRPr="003707D2" w:rsidRDefault="009411F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акупки товаров, 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бот и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A10EE6" w:rsidP="009411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9411FC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A253AC">
              <w:trPr>
                <w:trHeight w:val="52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упка товаров, работ и усл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уг для </w:t>
                  </w:r>
                  <w:r w:rsidR="007660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госуд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0 00 79216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бюджетам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ниципальных районов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расходных обязательств муниципального района по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оплате </w:t>
                  </w:r>
                  <w:r w:rsidR="00C227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труда работников бюджетной сферы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0849A4" w:rsidRDefault="000849A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826B9" w:rsidRPr="003707D2" w:rsidTr="008F2ACF">
              <w:trPr>
                <w:trHeight w:val="11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страховы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180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180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60C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0C8" w:rsidRPr="003707D2" w:rsidRDefault="007660C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Проведение выборов в представитель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ные органы муниципального образо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Default="007660C8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0C8" w:rsidRDefault="007660C8" w:rsidP="008F2ACF">
                  <w:pPr>
                    <w:jc w:val="center"/>
                  </w:pPr>
                  <w:r w:rsidRPr="004C28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1800,0</w:t>
                  </w:r>
                </w:p>
              </w:tc>
            </w:tr>
            <w:tr w:rsidR="007660C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0C8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</w:t>
                  </w:r>
                  <w:r w:rsidR="007660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товаров</w:t>
                  </w:r>
                  <w:r w:rsidR="007660C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работ и у</w:t>
                  </w:r>
                  <w:r w:rsidR="007660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слуг для обеспечения государственных (муниципальных) нуж</w:t>
                  </w:r>
                  <w:r w:rsidR="007660C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Default="007660C8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0C8" w:rsidRDefault="007660C8" w:rsidP="008F2ACF">
                  <w:pPr>
                    <w:jc w:val="center"/>
                  </w:pPr>
                  <w:r w:rsidRPr="004C28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1800,0</w:t>
                  </w:r>
                </w:p>
              </w:tc>
            </w:tr>
            <w:tr w:rsidR="007660C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0C8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закупки товаров, работ </w:t>
                  </w:r>
                  <w:r w:rsidR="007660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услуг для государствен</w:t>
                  </w:r>
                  <w:r w:rsidR="007660C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нуж</w:t>
                  </w:r>
                  <w:r w:rsidR="007E41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Default="007660C8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0C8" w:rsidRDefault="007660C8" w:rsidP="008F2ACF">
                  <w:pPr>
                    <w:jc w:val="center"/>
                  </w:pPr>
                  <w:r w:rsidRPr="004C28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1800,0</w:t>
                  </w:r>
                </w:p>
              </w:tc>
            </w:tr>
            <w:tr w:rsidR="007660C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0C8" w:rsidRPr="003707D2" w:rsidRDefault="007660C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 закупка товаров работ и услуг 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 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Default="007660C8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0C8" w:rsidRDefault="007660C8" w:rsidP="008F2ACF">
                  <w:pPr>
                    <w:jc w:val="center"/>
                  </w:pPr>
                  <w:r w:rsidRPr="004C28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1800,0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52E6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1433,3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</w:t>
                  </w:r>
                  <w:r w:rsidR="00A253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52E6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1433,3</w:t>
                  </w:r>
                </w:p>
              </w:tc>
            </w:tr>
            <w:tr w:rsidR="00252E61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1" w:rsidRPr="003707D2" w:rsidRDefault="00252E6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Резервные фонды исполнительных органов местного само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2E61" w:rsidRPr="003707D2" w:rsidRDefault="00252E6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2E61" w:rsidRPr="003707D2" w:rsidRDefault="00252E6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2E61" w:rsidRPr="003707D2" w:rsidRDefault="00252E6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88 0 00 0700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2E61" w:rsidRPr="003707D2" w:rsidRDefault="00252E6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2E61" w:rsidRDefault="00252E61" w:rsidP="00252E61">
                  <w:pPr>
                    <w:jc w:val="center"/>
                  </w:pPr>
                  <w:r w:rsidRPr="00ED3B0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1433,3</w:t>
                  </w:r>
                </w:p>
              </w:tc>
            </w:tr>
            <w:tr w:rsidR="00252E61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1" w:rsidRPr="003707D2" w:rsidRDefault="00252E6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спечения государственных (муници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2E61" w:rsidRPr="003707D2" w:rsidRDefault="00252E6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2E61" w:rsidRPr="003707D2" w:rsidRDefault="00252E6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2E61" w:rsidRPr="003707D2" w:rsidRDefault="00252E6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88 0 00 0700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2E61" w:rsidRPr="003707D2" w:rsidRDefault="00252E6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2E61" w:rsidRDefault="00252E61" w:rsidP="00252E61">
                  <w:pPr>
                    <w:jc w:val="center"/>
                  </w:pPr>
                  <w:r w:rsidRPr="00ED3B0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1433,3</w:t>
                  </w:r>
                </w:p>
              </w:tc>
            </w:tr>
            <w:tr w:rsidR="00252E61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1" w:rsidRPr="003707D2" w:rsidRDefault="00252E6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закупки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2E61" w:rsidRPr="003707D2" w:rsidRDefault="00252E6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2E61" w:rsidRPr="003707D2" w:rsidRDefault="00252E6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2E61" w:rsidRPr="003707D2" w:rsidRDefault="00252E6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88 0 00 0700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2E61" w:rsidRPr="003707D2" w:rsidRDefault="00252E6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2E61" w:rsidRDefault="00252E61" w:rsidP="00252E61">
                  <w:pPr>
                    <w:jc w:val="center"/>
                  </w:pPr>
                  <w:r w:rsidRPr="00ED3B0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1433,3</w:t>
                  </w:r>
                </w:p>
              </w:tc>
            </w:tr>
            <w:tr w:rsidR="00252E61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1" w:rsidRPr="003707D2" w:rsidRDefault="00252E6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2E61" w:rsidRPr="003707D2" w:rsidRDefault="00252E6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2E61" w:rsidRPr="003707D2" w:rsidRDefault="00252E6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2E61" w:rsidRPr="003707D2" w:rsidRDefault="003568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88 0 00 0700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2E61" w:rsidRPr="003707D2" w:rsidRDefault="00252E6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2E61" w:rsidRDefault="00252E61" w:rsidP="00252E61">
                  <w:pPr>
                    <w:jc w:val="center"/>
                  </w:pPr>
                  <w:r w:rsidRPr="00ED3B0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1433,3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опросы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43592F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359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43592F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359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D14F0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35380,5</w:t>
                  </w:r>
                </w:p>
              </w:tc>
            </w:tr>
            <w:tr w:rsidR="008826B9" w:rsidRPr="003707D2" w:rsidTr="00E73EE4">
              <w:trPr>
                <w:trHeight w:val="36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Админист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рация муниципально</w:t>
                  </w:r>
                  <w:r w:rsidR="00C2279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го района «Улётовс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D14F0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819,9</w:t>
                  </w:r>
                </w:p>
              </w:tc>
            </w:tr>
            <w:tr w:rsidR="007660C8" w:rsidRPr="003707D2" w:rsidTr="00A253AC">
              <w:trPr>
                <w:trHeight w:val="668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0C8" w:rsidRPr="003707D2" w:rsidRDefault="007660C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Основное мероприятие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«Обеспечение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деятельности администрации м</w:t>
                  </w:r>
                  <w:r w:rsidR="00A253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ого района «Улётовский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0C8" w:rsidRPr="003707D2" w:rsidRDefault="00D14F0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819,9</w:t>
                  </w:r>
                </w:p>
              </w:tc>
            </w:tr>
            <w:tr w:rsidR="008826B9" w:rsidRPr="003707D2" w:rsidTr="00A253AC">
              <w:trPr>
                <w:trHeight w:val="678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олнение других обязательств государства в обл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асти материально-т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ехнического обеспечения деятельности муниципального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6605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01 0 10 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D14F0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819,9</w:t>
                  </w:r>
                </w:p>
              </w:tc>
            </w:tr>
            <w:tr w:rsidR="008826B9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на 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ыплаты персоналу в целях обеспечения выполнени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 функций государственными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ципальными) орг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анами, казенными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учреждениями, 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рганами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управления государственными вне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сходы на выплаты персоналу казенны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Фонд оплаты труда 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учреждени</w:t>
                  </w:r>
                  <w:r w:rsidR="007660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выплаты персоналу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ежде</w:t>
                  </w:r>
                  <w:r w:rsidR="00EB5F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ний, за исключением фонда оплаты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труд</w:t>
                  </w:r>
                  <w:r w:rsidR="00EB5F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C2279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Взносы по </w:t>
                  </w:r>
                  <w:r w:rsidR="008826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яз</w:t>
                  </w:r>
                  <w:r w:rsidR="008826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атель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ному социальному страхованию на </w:t>
                  </w:r>
                  <w:r w:rsidR="008826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выплаты р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C2279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14F0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4F09" w:rsidRPr="003707D2" w:rsidRDefault="00D14F0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варов, работ и услуг для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ения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F09" w:rsidRPr="003707D2" w:rsidRDefault="00D14F0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F09" w:rsidRPr="003707D2" w:rsidRDefault="00D14F0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F09" w:rsidRPr="003707D2" w:rsidRDefault="00D14F0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F09" w:rsidRPr="003707D2" w:rsidRDefault="00D14F0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F09" w:rsidRDefault="00D14F09" w:rsidP="00D14F09">
                  <w:pPr>
                    <w:jc w:val="center"/>
                  </w:pPr>
                  <w:r w:rsidRPr="00002B4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484,9</w:t>
                  </w:r>
                </w:p>
              </w:tc>
            </w:tr>
            <w:tr w:rsidR="00D14F0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4F09" w:rsidRPr="003707D2" w:rsidRDefault="00D14F0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F09" w:rsidRPr="003707D2" w:rsidRDefault="00D14F0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F09" w:rsidRPr="003707D2" w:rsidRDefault="00D14F0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F09" w:rsidRPr="003707D2" w:rsidRDefault="00C2279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F09" w:rsidRPr="003707D2" w:rsidRDefault="00D14F0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F09" w:rsidRPr="00D14F09" w:rsidRDefault="00D14F09" w:rsidP="00D14F09">
                  <w:pPr>
                    <w:jc w:val="center"/>
                  </w:pPr>
                  <w:r w:rsidRPr="00D14F0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484,9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</w:t>
                  </w:r>
                  <w:r w:rsidR="007660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пка товаров, работ, услуг в сфер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ин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формационно </w:t>
                  </w:r>
                  <w:r w:rsidR="006605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коммуникационных 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D14F09" w:rsidRDefault="00D14F0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4F0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484,9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ка товаров, работ и услуг для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C2279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="006A66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C22793" w:rsidRPr="003707D2" w:rsidTr="008F2ACF">
              <w:trPr>
                <w:trHeight w:val="1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2793" w:rsidRPr="003707D2" w:rsidRDefault="00C2279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населен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2793" w:rsidRPr="003707D2" w:rsidRDefault="00C2279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2793" w:rsidRPr="003707D2" w:rsidRDefault="00C2279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2793" w:rsidRDefault="00C22793" w:rsidP="00C22793">
                  <w:pPr>
                    <w:jc w:val="center"/>
                  </w:pPr>
                  <w:r w:rsidRPr="005C7A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2793" w:rsidRPr="003707D2" w:rsidRDefault="00C2279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2793" w:rsidRPr="003707D2" w:rsidRDefault="00C2279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C22793" w:rsidRPr="003707D2" w:rsidTr="008F2ACF">
              <w:trPr>
                <w:trHeight w:val="1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2793" w:rsidRPr="003707D2" w:rsidRDefault="00C2279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2793" w:rsidRPr="003707D2" w:rsidRDefault="00C2279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2793" w:rsidRPr="003707D2" w:rsidRDefault="00C2279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2793" w:rsidRDefault="00C22793" w:rsidP="00C22793">
                  <w:pPr>
                    <w:jc w:val="center"/>
                  </w:pPr>
                  <w:r w:rsidRPr="005C7A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2793" w:rsidRPr="003707D2" w:rsidRDefault="00C2279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2793" w:rsidRPr="003707D2" w:rsidRDefault="00C2279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825EC" w:rsidRPr="003707D2" w:rsidTr="008F2ACF">
              <w:trPr>
                <w:trHeight w:val="28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5EC" w:rsidRPr="003707D2" w:rsidRDefault="00A825E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населе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ию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5EC" w:rsidRPr="003707D2" w:rsidRDefault="00A825EC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5EC" w:rsidRPr="003707D2" w:rsidRDefault="00A825EC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5EC" w:rsidRPr="003707D2" w:rsidRDefault="00A825E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0 93990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5EC" w:rsidRPr="003707D2" w:rsidRDefault="00A825E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5EC" w:rsidRPr="003707D2" w:rsidRDefault="00A825E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185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текущего характера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185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6A66E3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66E3" w:rsidRPr="003707D2" w:rsidRDefault="006A66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 прочих налогов, сборов и иных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Default="006A66E3" w:rsidP="008F2ACF">
                  <w:pPr>
                    <w:jc w:val="center"/>
                  </w:pPr>
                  <w:r w:rsidRPr="00A862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07DFD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FD" w:rsidRPr="003707D2" w:rsidRDefault="00607DF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лата прочих налогов, сборов и 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Pr="003707D2" w:rsidRDefault="00607DFD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Pr="003707D2" w:rsidRDefault="00607DFD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Default="00607DFD" w:rsidP="008F2ACF">
                  <w:pPr>
                    <w:jc w:val="center"/>
                  </w:pPr>
                  <w:r w:rsidRPr="00A862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Pr="003707D2" w:rsidRDefault="00607DF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7DFD" w:rsidRPr="003707D2" w:rsidRDefault="00607DF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Подготовка проведения всероссийской пе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реписи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88 0 00 54690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F579CD">
                  <w:r w:rsidRPr="00D24F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Подготовка проведения всероссийской переписи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88 0 00 54690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D14F0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3568D8" w:rsidRPr="003707D2" w:rsidTr="00A253AC">
              <w:trPr>
                <w:trHeight w:val="229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8D8" w:rsidRDefault="003568D8" w:rsidP="00F579CD">
                  <w:r w:rsidRPr="00D24F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Подготовка проведения всероссийской переписи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8D8" w:rsidRPr="003707D2" w:rsidRDefault="003568D8" w:rsidP="004E44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8D8" w:rsidRPr="003707D2" w:rsidRDefault="003568D8" w:rsidP="004E44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8D8" w:rsidRPr="003707D2" w:rsidRDefault="003568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0 00 54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8D8" w:rsidRPr="003707D2" w:rsidRDefault="003568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8D8" w:rsidRPr="003707D2" w:rsidRDefault="003568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варов, работ и услуг для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ения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00 0 00 04927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D14F0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="006A66E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6A66E3" w:rsidRPr="003707D2" w:rsidTr="008F2ACF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66E3" w:rsidRPr="003707D2" w:rsidRDefault="006A66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государственных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00 0 00 04927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66E3" w:rsidRPr="003707D2" w:rsidRDefault="00D14F0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6A66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</w:t>
                  </w:r>
                </w:p>
              </w:tc>
            </w:tr>
            <w:tr w:rsidR="006A66E3" w:rsidRPr="003707D2" w:rsidTr="008F2ACF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66E3" w:rsidRPr="003707D2" w:rsidRDefault="006A66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работ, услуг в сфере информационно-комм</w:t>
                  </w:r>
                  <w:r w:rsidR="001B68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уникаци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онных технологий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00 0 00 04927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66E3" w:rsidRPr="003707D2" w:rsidRDefault="00D14F0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6A66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Комитет по финансам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Муниципальная программа "Управление муниципальными финансами и муниципальным долгом муниципального района "Улётовский район"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C2279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лу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7C0AC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 учреж</w:t>
                  </w:r>
                  <w:r w:rsidR="006A66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Взносы по обязательн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ому социал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ьному страхованию на выплаты работника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14F0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4F09" w:rsidRPr="003707D2" w:rsidRDefault="00D14F0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Закупка товаров, рабо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 и услуг для обеспечения государственных (муниципальных) ну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F09" w:rsidRPr="003707D2" w:rsidRDefault="00D14F09" w:rsidP="00D14F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F09" w:rsidRPr="003707D2" w:rsidRDefault="00D14F09" w:rsidP="00D14F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F09" w:rsidRPr="003707D2" w:rsidRDefault="00D14F0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F09" w:rsidRPr="003707D2" w:rsidRDefault="00D14F0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F09" w:rsidRPr="003707D2" w:rsidRDefault="00D14F0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и услуг для государственных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A66E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52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ка товаров, работ и услуг для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D14F0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A62EC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34560,6</w:t>
                  </w:r>
                </w:p>
              </w:tc>
            </w:tr>
            <w:tr w:rsidR="008826B9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сходы на выплаты персоналу в цел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ях обеспечения выполнение функций государственными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(муниципальными) органам, казённым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иями, органам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управления государственными внебюджетными фонда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A62EC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34560,6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казенных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 w:rsidR="00957F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D14F0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 w:rsidRPr="009E49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A62EC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27525,5</w:t>
                  </w:r>
                </w:p>
              </w:tc>
            </w:tr>
            <w:tr w:rsidR="00F579CD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9CD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уда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79CD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79CD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79CD" w:rsidRDefault="00F579CD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79CD" w:rsidRDefault="00F579CD" w:rsidP="008F2ACF">
                  <w:pPr>
                    <w:jc w:val="center"/>
                  </w:pPr>
                  <w:r w:rsidRPr="009E49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79CD" w:rsidRPr="003707D2" w:rsidRDefault="00A62EC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27525,5</w:t>
                  </w:r>
                </w:p>
              </w:tc>
            </w:tr>
            <w:tr w:rsidR="00A55EF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EF7" w:rsidRPr="003707D2" w:rsidRDefault="00081F3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вы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платы персоналу учреждений </w:t>
                  </w:r>
                  <w:r w:rsidR="00A55EF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 исключением фонда оп</w:t>
                  </w:r>
                  <w:r w:rsidR="00A55EF7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F579CD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F579CD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Default="00A55EF7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Default="00A55EF7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55EF7" w:rsidRPr="003707D2" w:rsidRDefault="00A62EC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21140,9</w:t>
                  </w:r>
                </w:p>
              </w:tc>
            </w:tr>
            <w:tr w:rsidR="00A55EF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EF7" w:rsidRPr="003707D2" w:rsidRDefault="00A55EF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Взносы по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бязательному социальному страхов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анию на выпла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ты работникам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A55EF7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5E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A55EF7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5E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Default="00A55EF7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55EF7" w:rsidRPr="003707D2" w:rsidRDefault="00A62EC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6384,6</w:t>
                  </w:r>
                </w:p>
              </w:tc>
            </w:tr>
            <w:tr w:rsidR="00A55EF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EF7" w:rsidRPr="003707D2" w:rsidRDefault="00A55EF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 услуг для обеспечения государственных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A55EF7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5E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A55EF7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5E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Default="00A55EF7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55EF7" w:rsidRPr="003707D2" w:rsidRDefault="00A62EC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6935,1</w:t>
                  </w:r>
                </w:p>
              </w:tc>
            </w:tr>
            <w:tr w:rsidR="00A55EF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EF7" w:rsidRPr="003707D2" w:rsidRDefault="00A55EF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оваров, работ и услуг для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госуд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Default="00A55EF7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55EF7" w:rsidRPr="003707D2" w:rsidRDefault="00A62EC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6935,1</w:t>
                  </w:r>
                </w:p>
              </w:tc>
            </w:tr>
            <w:tr w:rsidR="0029526B" w:rsidRPr="003707D2" w:rsidTr="008F2ACF">
              <w:trPr>
                <w:trHeight w:val="67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526B" w:rsidRPr="003707D2" w:rsidRDefault="0029526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в, работ и услуг для государстве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26B" w:rsidRPr="003707D2" w:rsidRDefault="0029526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26B" w:rsidRPr="003707D2" w:rsidRDefault="0029526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26B" w:rsidRDefault="0029526B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26B" w:rsidRPr="003707D2" w:rsidRDefault="0029526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526B" w:rsidRPr="003707D2" w:rsidRDefault="00A62EC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5986,8</w:t>
                  </w:r>
                </w:p>
              </w:tc>
            </w:tr>
            <w:tr w:rsidR="008826B9" w:rsidRPr="003707D2" w:rsidTr="008F2ACF">
              <w:trPr>
                <w:trHeight w:val="4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закупка товаров, работ и услуг для го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A62EC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948,3</w:t>
                  </w:r>
                </w:p>
              </w:tc>
            </w:tr>
            <w:tr w:rsidR="00A55EF7" w:rsidRPr="003707D2" w:rsidTr="008F2ACF">
              <w:trPr>
                <w:trHeight w:val="19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5EF7" w:rsidRPr="003707D2" w:rsidRDefault="00A55EF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ных платежей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5EF7" w:rsidRDefault="00A55EF7" w:rsidP="008F2ACF">
                  <w:pPr>
                    <w:jc w:val="center"/>
                  </w:pPr>
                  <w:r w:rsidRPr="00100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,0</w:t>
                  </w:r>
                </w:p>
              </w:tc>
            </w:tr>
            <w:tr w:rsidR="00F579CD" w:rsidRPr="003707D2" w:rsidTr="008F2ACF">
              <w:trPr>
                <w:trHeight w:val="9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79CD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налога на имущество орган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изаций и земель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налога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79CD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79CD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79CD" w:rsidRDefault="00F579CD" w:rsidP="008F2ACF">
                  <w:pPr>
                    <w:jc w:val="center"/>
                  </w:pPr>
                  <w:r w:rsidRPr="00100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79CD" w:rsidRPr="003707D2" w:rsidRDefault="00F579C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79CD" w:rsidRPr="003707D2" w:rsidRDefault="00F579C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8826B9" w:rsidRPr="003707D2" w:rsidTr="008F2ACF">
              <w:trPr>
                <w:trHeight w:val="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прочих налогов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сбо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ров и иных платежей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30,0</w:t>
                  </w:r>
                </w:p>
              </w:tc>
            </w:tr>
            <w:tr w:rsidR="008826B9" w:rsidRPr="003707D2" w:rsidTr="008F2ACF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Уплата прочих налогов, сборов и 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иных платеж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D14F0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35,0</w:t>
                  </w:r>
                </w:p>
              </w:tc>
            </w:tr>
            <w:tr w:rsidR="008826B9" w:rsidRPr="003707D2" w:rsidTr="00A253AC">
              <w:trPr>
                <w:trHeight w:val="71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Выполнение други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обязател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ьств государства в части материа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льно-технического об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еспечения деятельности муниципальн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55EF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EF7" w:rsidRPr="003707D2" w:rsidRDefault="00A55EF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беспечения государственных (</w:t>
                  </w:r>
                  <w:r w:rsidR="006605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</w:t>
                  </w:r>
                  <w:r w:rsidR="006605C6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пальных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62EC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="00A55EF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0 00 92300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55EF7" w:rsidRDefault="00A55EF7" w:rsidP="008F2ACF">
                  <w:pPr>
                    <w:jc w:val="center"/>
                  </w:pPr>
                  <w:r w:rsidRPr="00CA14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B68CA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8CA" w:rsidRPr="003707D2" w:rsidRDefault="001B68CA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закупки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рственных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8CA" w:rsidRPr="003707D2" w:rsidRDefault="001B68CA" w:rsidP="00EA44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8CA" w:rsidRPr="003707D2" w:rsidRDefault="001B68CA" w:rsidP="00EA44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8CA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8CA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68CA" w:rsidRDefault="001B68CA" w:rsidP="008F2ACF">
                  <w:pPr>
                    <w:jc w:val="center"/>
                  </w:pPr>
                  <w:r w:rsidRPr="00CA14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40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товаров, работ услуг для государс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C2279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0 00 92300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бюджетам 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пальных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районов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софинансировани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расхо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дных обязательств муниципального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района по опл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ате труда работников бюджетной с</w:t>
                  </w:r>
                  <w:r w:rsidR="00D12C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43592F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,0</w:t>
                  </w:r>
                </w:p>
              </w:tc>
            </w:tr>
            <w:tr w:rsidR="008826B9" w:rsidRPr="003707D2" w:rsidTr="00C4014E">
              <w:trPr>
                <w:trHeight w:val="21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Фонд оплаты труда </w:t>
                  </w:r>
                  <w:r w:rsidR="00D12C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ст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раховые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C4014E">
              <w:trPr>
                <w:trHeight w:val="1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беспечения государственных (муни</w:t>
                  </w:r>
                  <w:r w:rsidR="006605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ых)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00 0 00 79180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C4014E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C4014E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377,5</w:t>
                  </w:r>
                </w:p>
              </w:tc>
            </w:tr>
            <w:tr w:rsidR="00C4014E" w:rsidRPr="003707D2" w:rsidTr="00C4014E">
              <w:trPr>
                <w:trHeight w:val="9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закупки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рственных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00 0 00 79180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C4014E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377,5</w:t>
                  </w:r>
                </w:p>
              </w:tc>
            </w:tr>
            <w:tr w:rsidR="00C4014E" w:rsidRPr="003707D2" w:rsidTr="008F2ACF">
              <w:trPr>
                <w:trHeight w:val="11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00 0 00 79180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C4014E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377,5</w:t>
                  </w:r>
                </w:p>
              </w:tc>
            </w:tr>
            <w:tr w:rsidR="00C4014E" w:rsidRPr="003707D2" w:rsidTr="008F2ACF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ональная безоп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асность и правоохранительная дея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2390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Защита населения и территории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от  чрез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чайных ситуаций природного и техногенного характера, гражданская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оборона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239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Муниципальная программа "Совершенствование гражданской обороны, защиты населения и территорий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ьного района "Улётовский район"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чрезвычайных ситуаций мирного и военного времени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Проведение мероприятий по мобилизацион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ной подготовке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от,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обеспечения государственных (мун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иципальных)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8 521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закупки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01 0 08 52104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21801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2390,0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экономика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43961,0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Обще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экономические во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475,0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«Развитие малого и среднего предприним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ательства в муниципальном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айоне «Улётовский район»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Основные мер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оприятия «Обеспечение условий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дл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 развития малого и среднего предпринима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ельства»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04 0 01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7C0AC9">
              <w:trPr>
                <w:trHeight w:val="379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(гранты в форме субсидий)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ии (гранты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форме 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убсидий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на финансовое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атрат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(гранты в форме субсидий) на финансовое обе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спечение затрат в связи с произв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одство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 (реализацией) товар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выполне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нием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абот, оказанием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не подлежащие казначейскому соп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ровождению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 «Юное поколение» в сфере отдыха, оздоровления, занятости детей и подростков муниципального района «Улётовский райо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н» Забайкальского края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Субсидии на проведение комплексных кадастровых работ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A62ECE">
                  <w:pPr>
                    <w:jc w:val="center"/>
                  </w:pPr>
                  <w:r w:rsidRPr="00EE4B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175,0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от,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A62ECE">
                  <w:pPr>
                    <w:jc w:val="center"/>
                  </w:pPr>
                  <w:r w:rsidRPr="00EE4B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175,0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акупки тов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аров,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175,0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175,0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Сель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ское хозяйство и рыб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оловство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1959,6</w:t>
                  </w:r>
                </w:p>
              </w:tc>
            </w:tr>
            <w:tr w:rsidR="00C4014E" w:rsidRPr="003707D2" w:rsidTr="008F2ACF">
              <w:trPr>
                <w:trHeight w:val="86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«Устойчивое разв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итие сельских территорий на 2022-2028 годы и на период до 2030 года муниципального района «У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лётовский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04 0 03 4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cr/>
                    <w:t>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"Создание комфортных условий жизнедеятельности в сельской местности»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D1DC1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04 0 03 41003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5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Субсидии юридическ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им лицам (кроме некоммерческих организаций)- производителям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от, услуг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04 0 03 41003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813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10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Администрирование государственного полномочия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по организации мероприятий при осуществлении деятельности по обращению с животными без владельцев</w:t>
                  </w:r>
                  <w:proofErr w:type="gramEnd"/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00 0 00 77267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111,0</w:t>
                  </w:r>
                </w:p>
              </w:tc>
            </w:tr>
            <w:tr w:rsidR="00C4014E" w:rsidRPr="003707D2" w:rsidTr="008F2ACF">
              <w:trPr>
                <w:trHeight w:val="11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 учреж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Default="00C4014E" w:rsidP="008F2ACF">
                  <w:pPr>
                    <w:jc w:val="center"/>
                  </w:pPr>
                  <w:r w:rsidRPr="002F46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00 0 00 77267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85,3</w:t>
                  </w:r>
                </w:p>
              </w:tc>
            </w:tr>
            <w:tr w:rsidR="00C4014E" w:rsidRPr="003707D2" w:rsidTr="008F2ACF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Взносы по обязательн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ому социал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ьному страхованию на выплаты работника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D14F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D14F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Default="00C4014E" w:rsidP="008F2ACF">
                  <w:pPr>
                    <w:jc w:val="center"/>
                  </w:pPr>
                  <w:r w:rsidRPr="002F46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00 0 00 77267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25,7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Расходы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на </w:t>
                  </w:r>
                  <w:r w:rsidRPr="003707D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      </w:r>
                  <w:proofErr w:type="gramEnd"/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00 0 00 77267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1848,6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0 00 77265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1848,6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дорожный фонд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41526,4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"Содержание уличной дорожной сети Улётовского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 на 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A62EC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24908,7</w:t>
                  </w:r>
                </w:p>
              </w:tc>
            </w:tr>
            <w:tr w:rsidR="00C4014E" w:rsidRPr="003707D2" w:rsidTr="008F2ACF">
              <w:trPr>
                <w:trHeight w:val="27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ятие "Развитие сети автомобильны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х дорог общего пользования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местного зн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ачения с твердым покрытием до се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льских населенных пунктов, не имеющих 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логодичной связи с сетью автомобильных дорог общего пользовани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06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A0153E">
                  <w:pPr>
                    <w:jc w:val="center"/>
                  </w:pPr>
                  <w:r w:rsidRPr="00362E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23908,7</w:t>
                  </w:r>
                </w:p>
              </w:tc>
            </w:tr>
            <w:tr w:rsidR="00C4014E" w:rsidRPr="003707D2" w:rsidTr="008F2ACF">
              <w:trPr>
                <w:trHeight w:val="15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Проектиров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ание и строительство (реконструк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цию) автомобильных дорог общего пользования местного значения с твердым покрытием до сельских населенных пунктов, не имеющих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круглогодичной 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вязи с сетью автомобильных дорог общего пользования, а также и капитальный ремонт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06 0 04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A0153E">
                  <w:pPr>
                    <w:jc w:val="center"/>
                  </w:pPr>
                  <w:r w:rsidRPr="00362E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23908,7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Капитальные вложения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 объекты 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сударственной (муниципальной) со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бстве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A0153E">
                  <w:pPr>
                    <w:jc w:val="center"/>
                  </w:pPr>
                  <w:r w:rsidRPr="00362E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23908,7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Бюджетные инвести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23908,7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Бюджетные инвестиции в объекты государстве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нной (муниципальной) собственнос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4014E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ограмма "Приведе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в нормативное состояние пеше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ходных переходов муници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пального района "Улётовский район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ое мероприятие "Приведение в нор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мативное состояние пешеходных переходов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Строительство, модерни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зация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ремон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 и содержание автомобильных дорог местного значен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Default="00C4014E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уг для обеспеч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ения государственных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ных)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Default="00C4014E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Default="00C4014E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услуг для государ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Default="00C4014E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"Реал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изация мероприятий планов социал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ьного развития ЦЭР»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Организация и проведение районных мероприятий 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безопасности дорожного движени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Default="00C4014E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и услуг для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Default="00C4014E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Default="00C4014E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Default="00C4014E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"Проектирование и строитель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ство (ре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конструкция) автомобильных дорог общего пользова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ния местного значения"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16617,7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Проектирование и строительство (реконструкция) автомобильных дорог общего пользования местного значения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8F2ACF">
                  <w:pPr>
                    <w:jc w:val="center"/>
                  </w:pPr>
                  <w:r w:rsidRPr="00646C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16617,7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 обеспечен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 государственных (муниципальны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D14F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D14F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8F2ACF">
                  <w:pPr>
                    <w:jc w:val="center"/>
                  </w:pPr>
                  <w:r w:rsidRPr="00646C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16617,7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8F2ACF">
                  <w:pPr>
                    <w:jc w:val="center"/>
                  </w:pPr>
                  <w:r w:rsidRPr="00646C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16617,7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 закупка товаров, работ,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8F2ACF">
                  <w:pPr>
                    <w:jc w:val="center"/>
                  </w:pPr>
                  <w:r w:rsidRPr="00646C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16617,7</w:t>
                  </w:r>
                </w:p>
              </w:tc>
            </w:tr>
            <w:tr w:rsidR="00C4014E" w:rsidRPr="003707D2" w:rsidTr="008F2ACF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Жилищно-коммунальное х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озяйство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27446,7</w:t>
                  </w:r>
                </w:p>
              </w:tc>
            </w:tr>
            <w:tr w:rsidR="00C4014E" w:rsidRPr="003707D2" w:rsidTr="008F2ACF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Коммунальное хозяйств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8583,9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ниципальная программа "Территори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альное развитие муниципального района "Улё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3083,9</w:t>
                  </w:r>
                </w:p>
              </w:tc>
            </w:tr>
            <w:tr w:rsidR="00C4014E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"Комплекс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ное развитие систем коммунальной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инфраструктуры муниципального района "Улётовский район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3083,9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риятие "Модернизация объектов 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плоснабжен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ия, водоснабжения и водоотведени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3083,9</w:t>
                  </w:r>
                </w:p>
              </w:tc>
            </w:tr>
            <w:tr w:rsidR="00C4014E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Модернизация объектов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теплоэнергетики и капитальный ремонт объектов ко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мму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нальной инфраструктуры, находящихся в муниципальной собственности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0849A4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B047F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3083,9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беспечения государственных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E31311">
                  <w:pPr>
                    <w:jc w:val="center"/>
                  </w:pPr>
                  <w:r w:rsidRPr="00F30A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3083,9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E31311">
                  <w:pPr>
                    <w:jc w:val="center"/>
                  </w:pPr>
                  <w:r w:rsidRPr="00F30A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3083,9</w:t>
                  </w:r>
                </w:p>
              </w:tc>
            </w:tr>
            <w:tr w:rsidR="00C4014E" w:rsidRPr="003707D2" w:rsidTr="008F2ACF">
              <w:trPr>
                <w:trHeight w:val="6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E31311">
                  <w:pPr>
                    <w:jc w:val="center"/>
                  </w:pPr>
                  <w:r w:rsidRPr="00F30A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3083,9</w:t>
                  </w:r>
                </w:p>
              </w:tc>
            </w:tr>
            <w:tr w:rsidR="00C4014E" w:rsidRPr="003707D2" w:rsidTr="008F2ACF">
              <w:trPr>
                <w:trHeight w:val="2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нсферты из бюджетов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го района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бюджетам городского и сельским 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оселени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 бюджетам городского и сельских поселений муниципального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Default="00C4014E" w:rsidP="008F2ACF">
                  <w:pPr>
                    <w:jc w:val="center"/>
                  </w:pPr>
                  <w:r w:rsidRPr="00B034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5500,0</w:t>
                  </w:r>
                </w:p>
              </w:tc>
            </w:tr>
            <w:tr w:rsidR="00C4014E" w:rsidRPr="003707D2" w:rsidTr="008F2ACF">
              <w:trPr>
                <w:trHeight w:val="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ые 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Default="00C4014E" w:rsidP="008F2ACF">
                  <w:pPr>
                    <w:jc w:val="center"/>
                  </w:pPr>
                  <w:r w:rsidRPr="00B034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C4014E" w:rsidRPr="003707D2" w:rsidTr="008F2ACF">
              <w:trPr>
                <w:trHeight w:val="7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бюджетные трансферты бюджетам горо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дског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и сельских поселений муниципального района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Default="00C4014E" w:rsidP="008F2ACF">
                  <w:pPr>
                    <w:jc w:val="center"/>
                  </w:pPr>
                  <w:r w:rsidRPr="00B034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5500,0</w:t>
                  </w:r>
                </w:p>
              </w:tc>
            </w:tr>
            <w:tr w:rsidR="00C4014E" w:rsidRPr="003707D2" w:rsidTr="008F2ACF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иям и иных некоммерческим органи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зациям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4A2644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,0</w:t>
                  </w:r>
                </w:p>
              </w:tc>
            </w:tr>
            <w:tr w:rsidR="00C4014E" w:rsidRPr="003707D2" w:rsidTr="008F2ACF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470F65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сидии автономным учреждениям на финансовое обеспечение муниципального задания на оказание муниципальных услуг (выполнение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1B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27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4A2644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A264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4A2644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A264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18862,8</w:t>
                  </w:r>
                </w:p>
              </w:tc>
            </w:tr>
            <w:tr w:rsidR="00C4014E" w:rsidRPr="003707D2" w:rsidTr="008F2ACF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на реал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изацию  программ формирование сов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ременной городской сред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сельских поселений на 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4014E" w:rsidRPr="003707D2" w:rsidTr="008F2ACF">
              <w:trPr>
                <w:trHeight w:val="63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сельских поселений на 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087D1A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Субсидия на реализацию мероприятий по комплексному развитию сельских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территорий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L5760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4014E" w:rsidRPr="003707D2" w:rsidTr="008F2ACF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Иные закупк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товаров,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твенных нуж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L5760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4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товаров, работ и услуг для госу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L5760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9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 бюд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жетам городского и сельских поселений муниципального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района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Default="00C4014E" w:rsidP="008F2ACF">
                  <w:pPr>
                    <w:jc w:val="center"/>
                  </w:pPr>
                  <w:r w:rsidRPr="00DE68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01 0 11 52107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167,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4014E" w:rsidRPr="003707D2" w:rsidTr="008F2ACF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Default="00C4014E" w:rsidP="008F2ACF">
                  <w:pPr>
                    <w:jc w:val="center"/>
                  </w:pPr>
                  <w:r w:rsidRPr="00DE68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01 0 11 52107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167,0</w:t>
                  </w:r>
                </w:p>
              </w:tc>
            </w:tr>
            <w:tr w:rsidR="00C4014E" w:rsidRPr="003707D2" w:rsidTr="008F2ACF">
              <w:trPr>
                <w:trHeight w:val="66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межбюджетные трансферты бюджета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дского и сельских поселений 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района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Default="00C4014E" w:rsidP="008F2ACF">
                  <w:pPr>
                    <w:jc w:val="center"/>
                  </w:pPr>
                  <w:r w:rsidRPr="00DE68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01 0 11 52107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C4014E" w:rsidRPr="003707D2" w:rsidTr="008F2ACF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E31311" w:rsidRDefault="00C4014E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L5763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Default="00C4014E" w:rsidP="00E31311">
                  <w:pPr>
                    <w:jc w:val="center"/>
                  </w:pPr>
                  <w:r w:rsidRPr="003251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251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L5763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E31311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Default="00C4014E" w:rsidP="00E31311">
                  <w:pPr>
                    <w:jc w:val="center"/>
                  </w:pPr>
                  <w:r w:rsidRPr="003251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251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L5763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E31311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E31311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E31311">
              <w:trPr>
                <w:trHeight w:val="2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E31311" w:rsidRDefault="00C4014E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F2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E31311" w:rsidRDefault="00C4014E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9757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,3</w:t>
                  </w:r>
                </w:p>
              </w:tc>
            </w:tr>
            <w:tr w:rsidR="00C4014E" w:rsidRPr="003707D2" w:rsidTr="00E31311">
              <w:trPr>
                <w:trHeight w:val="13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Default="00C4014E" w:rsidP="00E31311">
                  <w:pPr>
                    <w:jc w:val="center"/>
                  </w:pPr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F2</w:t>
                  </w:r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E31311">
                  <w:pPr>
                    <w:jc w:val="center"/>
                  </w:pPr>
                  <w:r w:rsidRPr="007718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9757</w:t>
                  </w:r>
                  <w:r w:rsidRPr="007718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,3</w:t>
                  </w:r>
                </w:p>
              </w:tc>
            </w:tr>
            <w:tr w:rsidR="00C4014E" w:rsidRPr="003707D2" w:rsidTr="00C4014E">
              <w:trPr>
                <w:trHeight w:val="237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Default="00C4014E" w:rsidP="00E31311">
                  <w:pPr>
                    <w:jc w:val="center"/>
                  </w:pPr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F2</w:t>
                  </w:r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E31311" w:rsidRDefault="00C4014E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E31311">
                  <w:pPr>
                    <w:jc w:val="center"/>
                  </w:pPr>
                  <w:r w:rsidRPr="007718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9757</w:t>
                  </w:r>
                  <w:r w:rsidRPr="007718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,3</w:t>
                  </w:r>
                </w:p>
              </w:tc>
            </w:tr>
            <w:tr w:rsidR="00C4014E" w:rsidRPr="003707D2" w:rsidTr="00C4014E">
              <w:trPr>
                <w:trHeight w:val="17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 бюд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жетам городского и сельских поселений муниципального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района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Default="00C4014E" w:rsidP="00C4014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C401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6938,5</w:t>
                  </w:r>
                </w:p>
              </w:tc>
            </w:tr>
            <w:tr w:rsidR="00C4014E" w:rsidRPr="003707D2" w:rsidTr="00C4014E">
              <w:trPr>
                <w:trHeight w:val="2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Default="00C4014E">
                  <w:r w:rsidRPr="00655D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655D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</w:t>
                  </w:r>
                  <w:r w:rsidRPr="00655D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C401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6938,5</w:t>
                  </w:r>
                </w:p>
              </w:tc>
            </w:tr>
            <w:tr w:rsidR="00C4014E" w:rsidRPr="003707D2" w:rsidTr="00C4014E">
              <w:trPr>
                <w:trHeight w:val="31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межбюджетные трансферты бюджета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дского и сельских поселений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ципальног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она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Default="00C4014E">
                  <w:r w:rsidRPr="00655D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655D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</w:t>
                  </w:r>
                  <w:r w:rsidRPr="00655D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C401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6938,5</w:t>
                  </w:r>
                </w:p>
              </w:tc>
            </w:tr>
            <w:tr w:rsidR="00C4014E" w:rsidRPr="003707D2" w:rsidTr="008F2ACF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ферты бюджетам городского и сель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их поселений муниципального райо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S7264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2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 бюджетам городского и сельски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поселений муниципального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она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S7264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622154,3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93273,0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"Развити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образования муниципального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айона "Улётовский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791620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C43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47867,2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амма "Развитие дошкольного образован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E31311">
                  <w:pPr>
                    <w:jc w:val="center"/>
                  </w:pPr>
                  <w:r w:rsidRPr="00CC43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47867,2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"Муниципальная поддержка малообеспеченных детей и дет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ей-инвалидов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E31311">
                  <w:pPr>
                    <w:jc w:val="center"/>
                  </w:pPr>
                  <w:r w:rsidRPr="00CC43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47867,2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Детски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дошкольные 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чреждения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E31311">
                  <w:pPr>
                    <w:jc w:val="center"/>
                  </w:pPr>
                  <w:r w:rsidRPr="00CC43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47867,2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убсидий бюджетным, авт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ономным учреждениям и иным некоммерч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еским орг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E31311">
                  <w:pPr>
                    <w:jc w:val="center"/>
                  </w:pPr>
                  <w:r w:rsidRPr="00CC43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47867,2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бюдж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учре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47867,2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«Реализация основных общеобразовательных программ дошкольного образ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45099,6</w:t>
                  </w:r>
                </w:p>
              </w:tc>
            </w:tr>
            <w:tr w:rsidR="00C4014E" w:rsidRPr="003707D2" w:rsidTr="008F2ACF">
              <w:trPr>
                <w:trHeight w:val="2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общего, среднего общего образования в муниципальных общеобразовательных организациях, обе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спечение дополнительного образов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ания детей в му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ниципальных общеобразовательных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45099,6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Предоставление субсидий 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юджетным, автономным учреждениям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иным некоммерческим орга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087D1A" w:rsidRDefault="00C4014E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45099,6</w:t>
                  </w:r>
                </w:p>
              </w:tc>
            </w:tr>
            <w:tr w:rsidR="00C4014E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муниципальных услуг (выполне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14 1 01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45099,6</w:t>
                  </w:r>
                </w:p>
              </w:tc>
            </w:tr>
            <w:tr w:rsidR="00C4014E" w:rsidRPr="003707D2" w:rsidTr="008F2ACF">
              <w:trPr>
                <w:trHeight w:val="108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автономным учреждениям на финансовое обеспечение муниципального задания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оказание муниципальных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014E" w:rsidRPr="003707D2" w:rsidTr="008F2ACF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учреждениям на фина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нсовое обеспечение муниципальног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 задания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оказание муниципальных услуг (выпол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E31311" w:rsidRDefault="00C4014E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71231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E31311">
                  <w:pPr>
                    <w:jc w:val="center"/>
                  </w:pPr>
                  <w:r w:rsidRPr="00B55A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306,2</w:t>
                  </w:r>
                </w:p>
              </w:tc>
            </w:tr>
            <w:tr w:rsidR="00C4014E" w:rsidRPr="003707D2" w:rsidTr="008F2ACF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дания на оказание муниципальных услуг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Default="00C4014E" w:rsidP="00E31311">
                  <w:pPr>
                    <w:jc w:val="center"/>
                  </w:pPr>
                  <w:r w:rsidRPr="006214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88 0 00 71231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E31311">
                  <w:pPr>
                    <w:jc w:val="center"/>
                  </w:pPr>
                  <w:r w:rsidRPr="00B55A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306,2</w:t>
                  </w:r>
                </w:p>
              </w:tc>
            </w:tr>
            <w:tr w:rsidR="00C4014E" w:rsidRPr="003707D2" w:rsidTr="008F2ACF">
              <w:trPr>
                <w:trHeight w:val="3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Default="00C4014E" w:rsidP="00E31311">
                  <w:pPr>
                    <w:jc w:val="center"/>
                  </w:pPr>
                  <w:r w:rsidRPr="006214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88 0 00 71231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E31311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306,2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Общее образова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479864,5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"Раз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витие образования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муниципального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айона "Улётовский район" на 2022-2028 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A815C7">
                  <w:pPr>
                    <w:jc w:val="center"/>
                  </w:pPr>
                  <w:r w:rsidRPr="00504F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93013,5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"Повышение качеств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  доступности общего образовани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F235F4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A815C7">
                  <w:pPr>
                    <w:jc w:val="center"/>
                  </w:pPr>
                  <w:r w:rsidRPr="00504F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93013,5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"Обеспечение гос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ственной итоговой аттестации"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791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A815C7">
                  <w:pPr>
                    <w:jc w:val="center"/>
                  </w:pPr>
                  <w:r w:rsidRPr="00504F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93013,5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Школы-детские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сады, школы начальные, неполные средние и средни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Default="00C4014E" w:rsidP="008F2ACF">
                  <w:pPr>
                    <w:jc w:val="center"/>
                  </w:pPr>
                  <w:r w:rsidRPr="00662B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A815C7">
                  <w:pPr>
                    <w:jc w:val="center"/>
                  </w:pPr>
                  <w:r w:rsidRPr="00504F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93013,5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субсидий бюджетным, автон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омным учреждениям и иным некомме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рческим орган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Default="00C4014E" w:rsidP="008F2ACF">
                  <w:pPr>
                    <w:jc w:val="center"/>
                  </w:pPr>
                  <w:r w:rsidRPr="00662B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A815C7">
                  <w:pPr>
                    <w:jc w:val="center"/>
                  </w:pPr>
                  <w:r w:rsidRPr="00504F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93013,5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Default="00C4014E" w:rsidP="008F2ACF">
                  <w:pPr>
                    <w:jc w:val="center"/>
                  </w:pPr>
                  <w:r w:rsidRPr="00662B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A815C7">
                  <w:pPr>
                    <w:jc w:val="center"/>
                  </w:pPr>
                  <w:r w:rsidRPr="00504F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93013,5</w:t>
                  </w:r>
                </w:p>
              </w:tc>
            </w:tr>
            <w:tr w:rsidR="00C4014E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еждениям на финансовое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ие муниципального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дания на оказание муниципальных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93013,5</w:t>
                  </w:r>
                </w:p>
              </w:tc>
            </w:tr>
            <w:tr w:rsidR="00C4014E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беспла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тным питанием детей из малоимущи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 семей, обучающихся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 муниципальных общеобразовател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ьных организация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6448,1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вление субсидий бюджетным, автономным учрежде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ниям и иным некоммерческим орган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6448,1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Субсидия бюджетным, автономным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учрежде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6448,1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на 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ые цели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6448,1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оприятие "Создание условий для обучения, разв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ития и воспитания детей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образо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вательные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иях"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08 2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Школы-детские сады, школы начальные,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неполные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и средние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ие субсидий бюджетны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м, автономным учреждениям и иные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некоммер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Субсидии бюджетным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учреждениям на финансовое обеспечение 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реали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зация основных общеобразовательных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грамм"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14 2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209378,0</w:t>
                  </w:r>
                </w:p>
              </w:tc>
            </w:tr>
            <w:tr w:rsidR="00C4014E" w:rsidRPr="003707D2" w:rsidTr="008F2ACF">
              <w:trPr>
                <w:trHeight w:val="69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ования в муниципальных общеобраз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овательных организ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ациях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обеспечение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дополнительного образования детей в мун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иципальны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 общеобразовательных организаци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209378,0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субсидий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бюджетным, автономным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и иным нек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оммерчески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209378,0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209378,0</w:t>
                  </w:r>
                </w:p>
              </w:tc>
            </w:tr>
            <w:tr w:rsidR="00C4014E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овое обеспечение муниципального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задания на 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азание муниципальных услуг (выполнение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209378,0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на обеспечение выплат районных коэффициентов и процентных надбавок за стаж работы 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2609,2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Школы-детские сады, школы начальные, неполн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ые средние и средни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8F2ACF">
                  <w:pPr>
                    <w:jc w:val="center"/>
                  </w:pPr>
                  <w:r w:rsidRPr="006A44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2609,2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й бюджетным, автономным учреждениям и иным неком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8F2ACF">
                  <w:pPr>
                    <w:jc w:val="center"/>
                  </w:pPr>
                  <w:r w:rsidRPr="006A44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2609,2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8F2ACF">
                  <w:pPr>
                    <w:jc w:val="center"/>
                  </w:pPr>
                  <w:r w:rsidRPr="006A44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2609,2</w:t>
                  </w:r>
                </w:p>
              </w:tc>
            </w:tr>
            <w:tr w:rsidR="00C4014E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8F2ACF">
                  <w:pPr>
                    <w:jc w:val="center"/>
                  </w:pPr>
                  <w:r w:rsidRPr="006A44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2609,2</w:t>
                  </w:r>
                </w:p>
              </w:tc>
            </w:tr>
            <w:tr w:rsidR="00C4014E" w:rsidRPr="003707D2" w:rsidTr="008F2ACF">
              <w:trPr>
                <w:trHeight w:val="12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учреждениям на ежемесячное денежное вознаграждение за классное руководство педагогическим работникам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88 0 00 5303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AE7F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19553,4</w:t>
                  </w:r>
                </w:p>
              </w:tc>
            </w:tr>
            <w:tr w:rsidR="00C4014E" w:rsidRPr="003707D2" w:rsidTr="008F2ACF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Субсидия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учре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дения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19553,4</w:t>
                  </w:r>
                </w:p>
              </w:tc>
            </w:tr>
            <w:tr w:rsidR="00C4014E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19553,4</w:t>
                  </w:r>
                </w:p>
              </w:tc>
            </w:tr>
            <w:tr w:rsidR="00C4014E" w:rsidRPr="003707D2" w:rsidTr="008F2ACF">
              <w:trPr>
                <w:trHeight w:val="1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учреждениям на организацию бесплатного горячего питания обучающихся, получающих начальное общее образование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15663,9</w:t>
                  </w:r>
                </w:p>
              </w:tc>
            </w:tr>
            <w:tr w:rsidR="00C4014E" w:rsidRPr="003707D2" w:rsidTr="008F2ACF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087D1A">
                  <w:pPr>
                    <w:jc w:val="center"/>
                  </w:pPr>
                  <w:r w:rsidRPr="005734E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15663,9</w:t>
                  </w:r>
                </w:p>
              </w:tc>
            </w:tr>
            <w:tr w:rsidR="00C4014E" w:rsidRPr="003707D2" w:rsidTr="008F2ACF">
              <w:trPr>
                <w:trHeight w:val="10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учреждениям на финансовое обеспечение муниципального задания 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оказан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087D1A">
                  <w:pPr>
                    <w:jc w:val="center"/>
                  </w:pPr>
                  <w:r w:rsidRPr="005734E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15663,9</w:t>
                  </w:r>
                </w:p>
              </w:tc>
            </w:tr>
            <w:tr w:rsidR="00C4014E" w:rsidRPr="003707D2" w:rsidTr="008F2ACF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Субсидии бюджетным учреждениям на финансовое обеспечение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муниципального задания на оказание муниципальных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ого задания на оказание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льных услуг (выполнение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8F2ACF">
                  <w:pPr>
                    <w:jc w:val="center"/>
                  </w:pPr>
                  <w:r w:rsidRPr="00D031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4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8F2ACF">
                  <w:pPr>
                    <w:jc w:val="center"/>
                  </w:pPr>
                  <w:r w:rsidRPr="00D031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юджетным учрежд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ениям на финансовое обеспечение муниципального задания на оказание муниципальных услуг (выполнение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Е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50970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8F2ACF">
                  <w:pPr>
                    <w:jc w:val="center"/>
                  </w:pPr>
                  <w:r w:rsidRPr="004120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учреждениям на финансовое обеспечение муниципального задания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оказание муниципальных услуг 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выпол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нение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Е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50970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8F2ACF">
                  <w:pPr>
                    <w:jc w:val="center"/>
                  </w:pPr>
                  <w:r w:rsidRPr="004120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457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7C720C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Е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50970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6F400A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6F40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8F2ACF">
                  <w:pPr>
                    <w:jc w:val="center"/>
                  </w:pPr>
                  <w:r w:rsidRPr="004120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Default="00C4014E" w:rsidP="00A815C7">
                  <w:pPr>
                    <w:jc w:val="center"/>
                  </w:pPr>
                  <w:r w:rsidRPr="00C242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00 0 00 71444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8F2ACF">
                  <w:pPr>
                    <w:jc w:val="center"/>
                  </w:pPr>
                  <w:r w:rsidRPr="00237D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628,6</w:t>
                  </w:r>
                </w:p>
              </w:tc>
            </w:tr>
            <w:tr w:rsidR="00C4014E" w:rsidRPr="003707D2" w:rsidTr="008F2ACF">
              <w:trPr>
                <w:trHeight w:val="17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ного задания на оказание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Default="00C4014E" w:rsidP="00A815C7">
                  <w:pPr>
                    <w:jc w:val="center"/>
                  </w:pPr>
                  <w:r w:rsidRPr="00C242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00 0 00 71444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8F2ACF">
                  <w:pPr>
                    <w:jc w:val="center"/>
                  </w:pPr>
                  <w:r w:rsidRPr="00237D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628,6</w:t>
                  </w:r>
                </w:p>
              </w:tc>
            </w:tr>
            <w:tr w:rsidR="00C4014E" w:rsidRPr="003707D2" w:rsidTr="00A815C7">
              <w:trPr>
                <w:trHeight w:val="57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Default="00C4014E" w:rsidP="00A815C7">
                  <w:pPr>
                    <w:jc w:val="center"/>
                  </w:pPr>
                  <w:r w:rsidRPr="00C242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00 0 00 71444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8F2ACF">
                  <w:pPr>
                    <w:jc w:val="center"/>
                  </w:pPr>
                  <w:r w:rsidRPr="00237D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628,6</w:t>
                  </w:r>
                </w:p>
              </w:tc>
            </w:tr>
            <w:tr w:rsidR="00C4014E" w:rsidRPr="003707D2" w:rsidTr="00A815C7">
              <w:trPr>
                <w:trHeight w:val="21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Default="00C4014E" w:rsidP="00A815C7">
                  <w:pPr>
                    <w:jc w:val="center"/>
                  </w:pPr>
                  <w:r w:rsidRPr="00C242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237D54" w:rsidRDefault="00C4014E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223,1</w:t>
                  </w:r>
                </w:p>
              </w:tc>
            </w:tr>
            <w:tr w:rsidR="00C4014E" w:rsidRPr="003707D2" w:rsidTr="00A815C7">
              <w:trPr>
                <w:trHeight w:val="23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ного задания на оказание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Default="00C4014E" w:rsidP="00A815C7">
                  <w:pPr>
                    <w:jc w:val="center"/>
                  </w:pPr>
                  <w:r w:rsidRPr="00C242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237D54" w:rsidRDefault="00C4014E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223,1</w:t>
                  </w:r>
                </w:p>
              </w:tc>
            </w:tr>
            <w:tr w:rsidR="00C4014E" w:rsidRPr="003707D2" w:rsidTr="00A815C7">
              <w:trPr>
                <w:trHeight w:val="2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Default="00C4014E" w:rsidP="00A815C7">
                  <w:pPr>
                    <w:jc w:val="center"/>
                  </w:pPr>
                  <w:r w:rsidRPr="00C242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237D54" w:rsidRDefault="00C4014E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223,1</w:t>
                  </w:r>
                </w:p>
              </w:tc>
            </w:tr>
            <w:tr w:rsidR="00C4014E" w:rsidRPr="003707D2" w:rsidTr="00A815C7">
              <w:trPr>
                <w:trHeight w:val="2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беспечения государственных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ципальных)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087D1A" w:rsidRDefault="00C4014E" w:rsidP="00087D1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237D54" w:rsidRDefault="00C4014E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131626,0</w:t>
                  </w:r>
                </w:p>
              </w:tc>
            </w:tr>
            <w:tr w:rsidR="00C4014E" w:rsidRPr="003707D2" w:rsidTr="00A815C7">
              <w:trPr>
                <w:trHeight w:val="2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Default="00C4014E" w:rsidP="00087D1A">
                  <w:pPr>
                    <w:jc w:val="center"/>
                  </w:pPr>
                  <w:r w:rsidRPr="000227E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0227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087D1A" w:rsidRDefault="00C4014E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087D1A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131626,0</w:t>
                  </w:r>
                </w:p>
              </w:tc>
            </w:tr>
            <w:tr w:rsidR="00C4014E" w:rsidRPr="003707D2" w:rsidTr="00A815C7">
              <w:trPr>
                <w:trHeight w:val="20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7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Default="00C4014E" w:rsidP="00087D1A">
                  <w:pPr>
                    <w:jc w:val="center"/>
                  </w:pPr>
                  <w:r w:rsidRPr="000227E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0227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087D1A" w:rsidRDefault="00C4014E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243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087D1A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131626,0</w:t>
                  </w:r>
                </w:p>
              </w:tc>
            </w:tr>
            <w:tr w:rsidR="00C4014E" w:rsidRPr="003707D2" w:rsidTr="00A815C7">
              <w:trPr>
                <w:trHeight w:val="2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и услуг для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087D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237D54" w:rsidRDefault="00C4014E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720,7</w:t>
                  </w:r>
                </w:p>
              </w:tc>
            </w:tr>
            <w:tr w:rsidR="00C4014E" w:rsidRPr="003707D2" w:rsidTr="00A815C7">
              <w:trPr>
                <w:trHeight w:val="17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087D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087D1A" w:rsidRDefault="00C4014E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087D1A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720,7</w:t>
                  </w:r>
                </w:p>
              </w:tc>
            </w:tr>
            <w:tr w:rsidR="00C4014E" w:rsidRPr="003707D2" w:rsidTr="008F2ACF">
              <w:trPr>
                <w:trHeight w:val="2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087D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087D1A" w:rsidRDefault="00C4014E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087D1A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720,7</w:t>
                  </w:r>
                </w:p>
              </w:tc>
            </w:tr>
            <w:tr w:rsidR="00C4014E" w:rsidRPr="003707D2" w:rsidTr="008F2ACF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Дополнительное обр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аз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ование дете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E73EE4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37352,8</w:t>
                  </w:r>
                </w:p>
              </w:tc>
            </w:tr>
            <w:tr w:rsidR="00C4014E" w:rsidRPr="003707D2" w:rsidTr="008F2ACF">
              <w:trPr>
                <w:trHeight w:val="28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"Развитие образования муниципального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34781,3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программа "Повышение качества 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доступност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дополнительного образования 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EB64BE">
                  <w:pPr>
                    <w:jc w:val="center"/>
                  </w:pPr>
                  <w:r w:rsidRPr="007C54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34781,3</w:t>
                  </w:r>
                </w:p>
              </w:tc>
            </w:tr>
            <w:tr w:rsidR="00C4014E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"Обеспечение гарантий успешного развития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обучения и воспитания детей в учреждениях дополнительного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образования"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EB64BE">
                  <w:pPr>
                    <w:jc w:val="center"/>
                  </w:pPr>
                  <w:r w:rsidRPr="007C54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34781,3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Учреждения дополнительно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 обра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EB64BE">
                  <w:pPr>
                    <w:jc w:val="center"/>
                  </w:pPr>
                  <w:r w:rsidRPr="007C54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34781,3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Предоставление субсидий бюдж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тным,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автономным учреждениям и иным некоммерческим ор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EB64BE">
                  <w:pPr>
                    <w:jc w:val="center"/>
                  </w:pPr>
                  <w:r w:rsidRPr="007C54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34781,3</w:t>
                  </w:r>
                </w:p>
              </w:tc>
            </w:tr>
            <w:tr w:rsidR="00C4014E" w:rsidRPr="003707D2" w:rsidTr="008F2ACF">
              <w:trPr>
                <w:trHeight w:val="79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учреждения на финансовое обеспечени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муниципального задания на оказан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ие муни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ципальных услуг 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C4014E" w:rsidRPr="003707D2" w:rsidRDefault="00C4014E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33787,0</w:t>
                  </w:r>
                </w:p>
              </w:tc>
            </w:tr>
            <w:tr w:rsidR="00C4014E" w:rsidRPr="003707D2" w:rsidTr="007C0AC9">
              <w:trPr>
                <w:trHeight w:val="8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учреждения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845,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C4014E" w:rsidRPr="003707D2" w:rsidTr="008F2ACF">
              <w:trPr>
                <w:trHeight w:val="27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учреждения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,7</w:t>
                  </w:r>
                </w:p>
              </w:tc>
            </w:tr>
            <w:tr w:rsidR="00C4014E" w:rsidRPr="003707D2" w:rsidTr="007C0AC9">
              <w:trPr>
                <w:trHeight w:val="8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учреждения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,7</w:t>
                  </w:r>
                </w:p>
              </w:tc>
            </w:tr>
            <w:tr w:rsidR="00C4014E" w:rsidRPr="003707D2" w:rsidTr="00EE1F77">
              <w:trPr>
                <w:trHeight w:val="95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2396,5</w:t>
                  </w:r>
                </w:p>
              </w:tc>
            </w:tr>
            <w:tr w:rsidR="00C4014E" w:rsidRPr="003707D2" w:rsidTr="008F2ACF">
              <w:trPr>
                <w:trHeight w:val="18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оклад) на 25 процентов в поселках городского типа (рабочих поселках) (кроме педагогических работников муниципальных общеобразовательных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учреждений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2396,5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бсиди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й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бюджетным, автономн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м учреждениям и иным некоммерческим орган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зация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Default="00C4014E" w:rsidP="008F2ACF">
                  <w:pPr>
                    <w:jc w:val="center"/>
                  </w:pP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2396,5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Default="00C4014E" w:rsidP="008F2ACF">
                  <w:pPr>
                    <w:jc w:val="center"/>
                  </w:pP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9E63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2396,5</w:t>
                  </w:r>
                </w:p>
              </w:tc>
            </w:tr>
            <w:tr w:rsidR="00C4014E" w:rsidRPr="003707D2" w:rsidTr="008F2ACF">
              <w:trPr>
                <w:trHeight w:val="8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ьного задания на оказание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услуг (выполнение)  работ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2396,5</w:t>
                  </w:r>
                </w:p>
              </w:tc>
            </w:tr>
            <w:tr w:rsidR="00C4014E" w:rsidRPr="003707D2" w:rsidTr="008F2ACF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4B6C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беспечения государственных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ципальных)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Default="00C4014E">
                  <w:r w:rsidRPr="00C767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175,0</w:t>
                  </w:r>
                </w:p>
              </w:tc>
            </w:tr>
            <w:tr w:rsidR="00C4014E" w:rsidRPr="003707D2" w:rsidTr="008F2ACF">
              <w:trPr>
                <w:trHeight w:val="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4B6C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Default="00C4014E">
                  <w:r w:rsidRPr="00C767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175,0</w:t>
                  </w:r>
                </w:p>
              </w:tc>
            </w:tr>
            <w:tr w:rsidR="00C4014E" w:rsidRPr="003707D2" w:rsidTr="008F2ACF">
              <w:trPr>
                <w:trHeight w:val="28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4B6C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7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Default="00C4014E">
                  <w:r w:rsidRPr="00C767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9E63A9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175,0</w:t>
                  </w:r>
                </w:p>
              </w:tc>
            </w:tr>
            <w:tr w:rsidR="00C4014E" w:rsidRPr="003707D2" w:rsidTr="008F2ACF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совое обеспечение 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о задания на оказание муниципальных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нсовое обеспечение муниципального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дания на оказание муниципальных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 (выполнение работ)</w:t>
                  </w:r>
                </w:p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4014E" w:rsidRPr="003707D2" w:rsidTr="008F2ACF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Молодежная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политика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7307F1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307F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7307F1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307F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1450,0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Муниципа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льная программа Образование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ального района "Улётовский район" на 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22-2028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A815C7">
                  <w:pPr>
                    <w:jc w:val="center"/>
                  </w:pPr>
                  <w:r w:rsidRPr="000D79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рограмма "Молодеж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ная политика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A815C7">
                  <w:pPr>
                    <w:jc w:val="center"/>
                  </w:pPr>
                  <w:r w:rsidRPr="000D79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"Органи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зация мероприятий в сфере молодё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жной политики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A815C7">
                  <w:pPr>
                    <w:jc w:val="center"/>
                  </w:pPr>
                  <w:r w:rsidRPr="000D79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Организация и проведение социаль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но-значимых мероприятий для моло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дежи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A815C7">
                  <w:pPr>
                    <w:jc w:val="center"/>
                  </w:pPr>
                  <w:r w:rsidRPr="000D79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7C0AC9">
              <w:trPr>
                <w:trHeight w:val="13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едоставление субсидий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тным, 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втономным учреждениям и иным некоммерческим ор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7C720C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A815C7">
                  <w:pPr>
                    <w:jc w:val="center"/>
                  </w:pPr>
                  <w:r w:rsidRPr="000D79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A815C7">
                  <w:pPr>
                    <w:jc w:val="center"/>
                  </w:pPr>
                  <w:r w:rsidRPr="000D79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45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финансовое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обеспечение муниципального зада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11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"Обеспечение комплекса мероприятий по отдыху и озд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оровлению 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тей"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1200,0</w:t>
                  </w:r>
                </w:p>
              </w:tc>
            </w:tr>
            <w:tr w:rsidR="00C4014E" w:rsidRPr="003707D2" w:rsidTr="008F2ACF">
              <w:trPr>
                <w:trHeight w:val="13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бюджетным, автономным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 и иным некоммерче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ским организ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ациям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88 0 00 01432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1200,0</w:t>
                  </w:r>
                </w:p>
              </w:tc>
            </w:tr>
            <w:tr w:rsidR="00C4014E" w:rsidRPr="003707D2" w:rsidTr="008F2ACF">
              <w:trPr>
                <w:trHeight w:val="13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01432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ная программа "Развити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образования муниципального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она "Улётовский район" на 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250,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Подпрограмма "Летний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отдых и оздо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овление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детей"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250,0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"Обеспечени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комплекса мероприятий по отдыху и оздоровление детей"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07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250,0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чреждениям и иным некоммерческим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Default="00C4014E" w:rsidP="00A815C7">
                  <w:pPr>
                    <w:jc w:val="center"/>
                  </w:pPr>
                  <w:r w:rsidRPr="00C478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791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 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Default="00C4014E" w:rsidP="008F2ACF">
                  <w:pPr>
                    <w:jc w:val="center"/>
                  </w:pPr>
                  <w:r w:rsidRPr="00C478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250,0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на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цели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250,0</w:t>
                  </w:r>
                </w:p>
              </w:tc>
            </w:tr>
            <w:tr w:rsidR="00C4014E" w:rsidRPr="003707D2" w:rsidTr="008F2ACF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Другие в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опросы в области образовани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10214,0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ая программа "Развитие образования 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айона "Улётовский район" на 2022-2028 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4B6CE5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B6CE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2725,5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"Развитие 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ошкольного образования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8F2ACF">
                  <w:pPr>
                    <w:jc w:val="center"/>
                  </w:pPr>
                  <w:r w:rsidRPr="00B24F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70,2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ятие "Социальная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поддержка семей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 детьми, пос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ещающих детские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дошкольные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8F2ACF">
                  <w:pPr>
                    <w:jc w:val="center"/>
                  </w:pPr>
                  <w:r w:rsidRPr="00B24F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70,2</w:t>
                  </w:r>
                </w:p>
              </w:tc>
            </w:tr>
            <w:tr w:rsidR="00C4014E" w:rsidRPr="003707D2" w:rsidTr="008F2ACF">
              <w:trPr>
                <w:trHeight w:val="137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оды на выплаты персоналу в целях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 выпол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нения функций государственными (муниципальными) органами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казен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ными учреждениями, органами управления государственными, вн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ебю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жетными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08 1 01 792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8F2ACF">
                  <w:pPr>
                    <w:jc w:val="center"/>
                  </w:pPr>
                  <w:r w:rsidRPr="00B24F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70,2</w:t>
                  </w:r>
                </w:p>
              </w:tc>
            </w:tr>
            <w:tr w:rsidR="00C4014E" w:rsidRPr="003707D2" w:rsidTr="008F2ACF">
              <w:trPr>
                <w:trHeight w:val="659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Расходы на выплаты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персоналу государ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венных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08 1 01 792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70,2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"Повышение качества и доступности общего образован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"Обеспечение государственных гарантий по социа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льной поддержке детей, обучающих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ся в муниципальных образовате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льных учреждениях  находящихся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трудной жизненной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ситуации"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2 0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Ад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министрирование государственного полномочия по обеспечению бесплатным пита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нием детей из малоимущих семей, обучающихся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ипальных общеобразовательных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Забайка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ского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края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E73EE4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товаров, работ и услуг для обеспечения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Закупка товаров, работ,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 в сфере информационно-коммуник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ацион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2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"Исполнение государственных полно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мочий по опеке и попечительству"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2655,3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ероприятие "Принятие мер, направленных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сширение семейных форм устройств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детей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2655,3</w:t>
                  </w:r>
                </w:p>
              </w:tc>
            </w:tr>
            <w:tr w:rsidR="00C4014E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Администриро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вание государственного полномочи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 по орган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изации и осуществлению деятельности по опеке и попечительству над несовершеннолетним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Default="00C4014E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2655,3</w:t>
                  </w:r>
                </w:p>
              </w:tc>
            </w:tr>
            <w:tr w:rsidR="00C4014E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выплаты персоналу 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целях обеспечения выполнения функций государственными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ниципальными) органа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ми, казенными учреждениями орган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ами управлени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государственными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Default="00C4014E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2155,3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латы персоналу государственных орг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Default="00C4014E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2155,3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оплаты труда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Default="00C4014E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1656,4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  персонала, за исключением фонда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оплаты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Default="00C4014E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ному страхованию на выплаты работникам уч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791620" w:rsidRDefault="00C4014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Default="00C4014E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498,9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чения государственных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Default="00C4014E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500,0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 закупки то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варов,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от 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сл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Default="00C4014E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500,0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 дл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 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Default="00C4014E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500,0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ссигнования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Default="00C4014E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ов, сб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оров и иных платеж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Default="00C4014E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ога на имущество организаций и земельного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Default="00C4014E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Уплата прочих налогов, сборов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 иных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Default="00C4014E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ое мероприятие "Содержание и обслуживание муниципальных учреждений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7 02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4433,1</w:t>
                  </w:r>
                </w:p>
              </w:tc>
            </w:tr>
            <w:tr w:rsidR="00C4014E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оды на выплаты персоналу в целях обеспечения выполнения функций государственными (муниципальным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и) органами, казенными учреждениями, органами управления государственными внебюджетным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4042,9</w:t>
                  </w:r>
                </w:p>
              </w:tc>
            </w:tr>
            <w:tr w:rsidR="00C4014E" w:rsidRPr="003707D2" w:rsidTr="008F2ACF">
              <w:trPr>
                <w:trHeight w:val="6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казенных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4042,9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нд оплаты труда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3101,3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ые выплаты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персоналу, за исключением фонда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Взносы по об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язательному социа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льному страхованию на выплаты работникам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941,6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 услуг для обеспечения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390,2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това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390,2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ус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луг в сфере информационно-коммуникацион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390,2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8F2ACF">
                  <w:pPr>
                    <w:jc w:val="center"/>
                  </w:pPr>
                  <w:r w:rsidRPr="00C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014E" w:rsidRPr="003707D2" w:rsidRDefault="00C4014E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едоставление субсидий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тным, 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втономным учреждениям и иным некоммерческим ор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EB64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2F6FAB" w:rsidRDefault="00C4014E" w:rsidP="008F2ACF">
                  <w:pPr>
                    <w:jc w:val="center"/>
                    <w:rPr>
                      <w:b/>
                    </w:rPr>
                  </w:pPr>
                  <w:r w:rsidRPr="002F6FA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2361,8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EB64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2361,8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финансовое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обеспечение муниципального зада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EB64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2361,8</w:t>
                  </w:r>
                </w:p>
              </w:tc>
            </w:tr>
            <w:tr w:rsidR="00C4014E" w:rsidRPr="003707D2" w:rsidTr="008F2ACF">
              <w:trPr>
                <w:trHeight w:val="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едоставление субсидий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тным, 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втономным учреждениям и иным некоммерческим ор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ганизациям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2F6F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51790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693,6</w:t>
                  </w:r>
                </w:p>
              </w:tc>
            </w:tr>
            <w:tr w:rsidR="00C4014E" w:rsidRPr="003707D2" w:rsidTr="002F6FAB">
              <w:trPr>
                <w:trHeight w:val="2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Default="00C4014E" w:rsidP="002F6FAB">
                  <w:pPr>
                    <w:jc w:val="center"/>
                  </w:pPr>
                  <w:r w:rsidRPr="00537A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ЕВ 51790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2F6FAB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693,6</w:t>
                  </w:r>
                </w:p>
              </w:tc>
            </w:tr>
            <w:tr w:rsidR="00C4014E" w:rsidRPr="003707D2" w:rsidTr="008F2ACF">
              <w:trPr>
                <w:trHeight w:val="17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финансовое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обеспечение муниципального зада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Default="00C4014E" w:rsidP="002F6FAB">
                  <w:pPr>
                    <w:jc w:val="center"/>
                  </w:pPr>
                  <w:r w:rsidRPr="00537A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ЕВ 51790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2F6FAB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693,6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афия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78387,4</w:t>
                  </w:r>
                </w:p>
              </w:tc>
            </w:tr>
            <w:tr w:rsidR="00C4014E" w:rsidRPr="003707D2" w:rsidTr="008F2ACF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DA62FE" w:rsidRDefault="00C4014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DA62FE" w:rsidRDefault="00C4014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A62F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78387,4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"Культура муниципального райо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6D0B37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78387,4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«Библиотечное дело»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7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21630,4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"Организация библ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иотечного обслуживания в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лётовском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районе"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07 1 0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2F6FAB">
                  <w:pPr>
                    <w:jc w:val="center"/>
                  </w:pPr>
                  <w:r w:rsidRPr="00FE25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21630,4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Библиотеки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2F6FAB">
                  <w:pPr>
                    <w:jc w:val="center"/>
                  </w:pPr>
                  <w:r w:rsidRPr="00FE25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21630,4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ий бюджетным, автономным учреждениям и иным не коммерч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2F6FAB">
                  <w:pPr>
                    <w:jc w:val="center"/>
                  </w:pPr>
                  <w:r w:rsidRPr="00FE25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21630,4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2F6FAB">
                  <w:pPr>
                    <w:jc w:val="center"/>
                  </w:pPr>
                  <w:r w:rsidRPr="00FE25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21630,4</w:t>
                  </w:r>
                </w:p>
              </w:tc>
            </w:tr>
            <w:tr w:rsidR="00C4014E" w:rsidRPr="003707D2" w:rsidTr="008F2ACF">
              <w:trPr>
                <w:trHeight w:val="8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2F6FAB">
                  <w:pPr>
                    <w:jc w:val="center"/>
                  </w:pPr>
                  <w:r w:rsidRPr="00FE25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21630,4</w:t>
                  </w:r>
                </w:p>
              </w:tc>
            </w:tr>
            <w:tr w:rsidR="00C4014E" w:rsidRPr="003707D2" w:rsidTr="008F2ACF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сидий бюджетным, автономным учре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ниям 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иным не коммерческим организа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55130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F13C66">
                  <w:pPr>
                    <w:jc w:val="center"/>
                  </w:pPr>
                  <w:r w:rsidRPr="005741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25499,6</w:t>
                  </w:r>
                </w:p>
              </w:tc>
            </w:tr>
            <w:tr w:rsidR="00C4014E" w:rsidRPr="003707D2" w:rsidTr="008F2ACF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тным уч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55130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F13C66">
                  <w:pPr>
                    <w:jc w:val="center"/>
                  </w:pPr>
                  <w:r w:rsidRPr="005741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25499,6</w:t>
                  </w:r>
                </w:p>
              </w:tc>
            </w:tr>
            <w:tr w:rsidR="00C4014E" w:rsidRPr="003707D2" w:rsidTr="008F2ACF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спечение муниципальног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 задания на оказание 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(на создание модельной библиоте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ки)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7015EE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6073E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25499,6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 "Культурно - досуговая деятел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31206,4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Основное мероприятие "Организ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ция деятельности культурно - досугового учреждения Улётовского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07 2 01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2F6FAB">
                  <w:pPr>
                    <w:jc w:val="center"/>
                  </w:pPr>
                  <w:r w:rsidRPr="00056C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31206,4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Культурно - дос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угового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учреж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6073E0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07 2 01 440</w:t>
                  </w:r>
                  <w:r w:rsidRPr="00E476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2F6FAB">
                  <w:pPr>
                    <w:jc w:val="center"/>
                  </w:pPr>
                  <w:r w:rsidRPr="00056C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31206,4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тавление субсидий бюджетным, автономным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и иным не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коммерческим организация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2F6FAB">
                  <w:pPr>
                    <w:jc w:val="center"/>
                  </w:pPr>
                  <w:r w:rsidRPr="00056C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31206,4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Default="00C4014E" w:rsidP="008F2ACF">
                  <w:pPr>
                    <w:jc w:val="center"/>
                  </w:pPr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2F6FAB">
                  <w:pPr>
                    <w:jc w:val="center"/>
                  </w:pPr>
                  <w:r w:rsidRPr="00056C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31206,4</w:t>
                  </w:r>
                </w:p>
              </w:tc>
            </w:tr>
            <w:tr w:rsidR="00C4014E" w:rsidRPr="003707D2" w:rsidTr="00DA67F7">
              <w:trPr>
                <w:trHeight w:val="27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дениям на финансовое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ие 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Default="00C4014E" w:rsidP="008F2ACF">
                  <w:pPr>
                    <w:jc w:val="center"/>
                  </w:pPr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2F6FAB">
                  <w:pPr>
                    <w:jc w:val="center"/>
                  </w:pPr>
                  <w:r w:rsidRPr="00056C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31206,4</w:t>
                  </w:r>
                </w:p>
              </w:tc>
            </w:tr>
            <w:tr w:rsidR="00C4014E" w:rsidRPr="003707D2" w:rsidTr="008F2ACF">
              <w:trPr>
                <w:trHeight w:val="6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идия на обеспечение развития 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укрепления материально-техничес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кой базы домов культуры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L4670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4014E" w:rsidRPr="003707D2" w:rsidTr="008F2ACF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</w:t>
                  </w:r>
                  <w:r w:rsidRPr="00E476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4014E" w:rsidRPr="003707D2" w:rsidTr="008F2ACF">
              <w:trPr>
                <w:trHeight w:val="94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L4670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4014E" w:rsidRPr="003707D2" w:rsidTr="008F2ACF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чреждениям на финансовое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ение муниципального задания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на оказа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4014E" w:rsidRPr="003707D2" w:rsidTr="008F2ACF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 на оказание муни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ципальных услуг 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7279CF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4014E" w:rsidRPr="003707D2" w:rsidTr="008F2ACF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4014E" w:rsidRPr="003707D2" w:rsidTr="008F2ACF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жетных учреждениям на финансовое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обеспеч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ение муниципального задания на оказание муниципальных услуг 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4014E" w:rsidRPr="003707D2" w:rsidTr="008F2ACF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муниципальных услу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 (в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28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014E" w:rsidRPr="003707D2" w:rsidTr="008F2ACF">
              <w:trPr>
                <w:trHeight w:val="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убсидии бюджетным учреждениям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финан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совое обеспечение 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ьного задан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ия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79001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4014E" w:rsidRPr="003707D2" w:rsidTr="008F2ACF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иям на финансовое обеспечение муниципального задания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оказание муниц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ипальных услуг (выполнение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79001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4014E" w:rsidRPr="003707D2" w:rsidTr="008F2ACF">
              <w:trPr>
                <w:trHeight w:val="33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идии бюдж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етны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79001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4014E" w:rsidRPr="003707D2" w:rsidTr="008F2ACF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на обес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печени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развития и укрепления материально-технической базы домов кул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ьтуры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C4014E" w:rsidRPr="003707D2" w:rsidTr="008F2ACF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еждения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4014E" w:rsidRPr="003707D2" w:rsidTr="008F2ACF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ям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инансовое обеспечение муниципального задания на оказание муниципальных услуг (выполнение работ)</w:t>
                  </w:r>
                </w:p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олитика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18408,0</w:t>
                  </w:r>
                </w:p>
              </w:tc>
            </w:tr>
            <w:tr w:rsidR="00C4014E" w:rsidRPr="003707D2" w:rsidTr="008F2ACF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3100,0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 программная деятельност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31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00,0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ы к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пенсиям муниципальных служащих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31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00,0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Закупка товаров, работ и услуг для обеспечен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 государственных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8F2ACF">
                  <w:pPr>
                    <w:jc w:val="center"/>
                  </w:pPr>
                  <w:r w:rsidRPr="009B33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ые закупки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товаров, работ и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8F2ACF">
                  <w:pPr>
                    <w:jc w:val="center"/>
                  </w:pPr>
                  <w:r w:rsidRPr="009B33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работ, ус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луг в сфере информационно-коммуник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ционных тех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 выплаты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населению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31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00,0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Социальные выплаты гражданам, кро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 публичных нормативных социаль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ных выплат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31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00,0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Пособия и ко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мпенса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ции гражданам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и иные соци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альны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выплаты, кроме публично норма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тивны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 обя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зательств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3100,0</w:t>
                  </w:r>
                </w:p>
              </w:tc>
            </w:tr>
            <w:tr w:rsidR="00C4014E" w:rsidRPr="003707D2" w:rsidTr="008F2ACF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Социальное обеспечение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cr/>
                    <w:t>населен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F13C66" w:rsidRDefault="00C4014E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13C6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F13C66" w:rsidRDefault="00C4014E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13C6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1219,5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"Территориальное развитие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ьного района "Улётовский район"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2022-2028 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F13C66" w:rsidRDefault="00C4014E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13C6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F13C66" w:rsidRDefault="00C4014E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13C6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097F78" w:rsidRDefault="00C4014E" w:rsidP="008F2ACF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1219,5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"Обеспечение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жи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льем молодых семей Улётовского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1219,5</w:t>
                  </w:r>
                </w:p>
              </w:tc>
            </w:tr>
            <w:tr w:rsidR="00C4014E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"Предоставление молодым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сем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ьям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социальных выплат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приобретение жилья или строительство индивидуального жилого 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ома"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F13C66">
                  <w:pPr>
                    <w:jc w:val="center"/>
                  </w:pPr>
                  <w:r w:rsidRPr="00C11B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1219,5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подпрограммы 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жильем молодых семей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Улётовского района"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Default="00C4014E" w:rsidP="008F2ACF">
                  <w:pPr>
                    <w:jc w:val="center"/>
                  </w:pP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F13C66">
                  <w:pPr>
                    <w:jc w:val="center"/>
                  </w:pPr>
                  <w:r w:rsidRPr="00C11B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1219,5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циальное обеспечение иные выплат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селению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Default="00C4014E" w:rsidP="008F2ACF">
                  <w:pPr>
                    <w:jc w:val="center"/>
                  </w:pP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F13C66">
                  <w:pPr>
                    <w:jc w:val="center"/>
                  </w:pPr>
                  <w:r w:rsidRPr="00C11B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1219,5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нормат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ивных социальных выпла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Default="00C4014E" w:rsidP="008F2ACF">
                  <w:pPr>
                    <w:jc w:val="center"/>
                  </w:pP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F13C66">
                  <w:pPr>
                    <w:jc w:val="center"/>
                  </w:pPr>
                  <w:r w:rsidRPr="00C11B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1219,5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гражданам  на приобрете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жилья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F13C66">
                  <w:pPr>
                    <w:jc w:val="center"/>
                  </w:pPr>
                  <w:r w:rsidRPr="00C11B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1219,5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Охрана семьи и детст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14088,5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"Развитие образования мун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иципального района "Улётовский район"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399,1</w:t>
                  </w:r>
                </w:p>
              </w:tc>
            </w:tr>
            <w:tr w:rsidR="00C4014E" w:rsidRPr="003707D2" w:rsidTr="00EA4472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«Развитие дошкольного образования»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399,1</w:t>
                  </w:r>
                </w:p>
              </w:tc>
            </w:tr>
            <w:tr w:rsidR="00C4014E" w:rsidRPr="003707D2" w:rsidTr="00EA4472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оприятие "Социаль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ная поддержка семей с детьми, 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сещаю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щими детские дошкольные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8F2ACF">
                  <w:pPr>
                    <w:jc w:val="center"/>
                  </w:pPr>
                  <w:r w:rsidRPr="008A45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399,1</w:t>
                  </w:r>
                </w:p>
              </w:tc>
            </w:tr>
            <w:tr w:rsidR="00C4014E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компен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сации част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 платы, взимаемой с родителей (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законных пред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ставителей) за присмотр и уход за детьми, осваивающими общеобразовательные программы дошкольного образования в образовател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ьных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орг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анизациях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8F2ACF">
                  <w:pPr>
                    <w:jc w:val="center"/>
                  </w:pPr>
                  <w:r w:rsidRPr="008A45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399,1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товаров, работ и услуг для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Закупка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аров, работ, услуг в сфере 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формационно-коммуникационных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8F2ACF">
                  <w:pPr>
                    <w:jc w:val="center"/>
                  </w:pPr>
                  <w:r w:rsidRPr="008A45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399,1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альн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ые выплаты гражданам, кроме публ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ичн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ых нормативных социальных выплат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8F2ACF">
                  <w:pPr>
                    <w:jc w:val="center"/>
                  </w:pPr>
                  <w:r w:rsidRPr="008A45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399,1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Пособия и компенсации гражданам и иные социальны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 выплаты, кр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оме публично нормативных обязат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ельств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8F2ACF">
                  <w:pPr>
                    <w:jc w:val="center"/>
                  </w:pPr>
                  <w:r w:rsidRPr="008A45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399,1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Подпрограмма "Исполнение государственных полномочий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по опеке и  попе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льств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"Принятие мер, направленны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на расширение семейных форм устройства детей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4014E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Ежемесячные денежные выплаты лицам из числа детей-сирот и детей, оставшихся без попечения родителей, достигшим 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 лет, но продолжающим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обучение по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очной форме обуче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ния в общеобразовательных учреждениях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и услуг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для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государственных (муницип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закупки товаров, раб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и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для государственных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купка товаров работ, услуг в сфере информационно-коммуникационны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платы населению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ивные социальные выплаты граждан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Пособ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ия и компенсации по публичным 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рмативным обяза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ьства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Содержание ребенка в семье опекуна и приемной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семье, а также воз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награждение, причитающееся приемному род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ителю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13648,7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обеспечения государственных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закупки товаров, раб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и услуг для государственных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ров, работ, услуг в сфере информационно-коммун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альное обеспечени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 и иные выплаты населени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13648,7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нормативно социальн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ые выплат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гражданам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13648,7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Пособия и компенсации по 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убличным нормативным обязательствам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13648,7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значение выплата 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ознаграждения приемным родителям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в, работ и 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Default="00C4014E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акупки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оваров, работ и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Default="00C4014E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работ, услуг в сфере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информационно коммуникационных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Default="00C4014E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ы населен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Default="00C4014E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ивные социальные выплаты граждан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Default="00C4014E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Пособия и компенсации по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публичным нормативным обязательствам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4014E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Ежемесячные денежные средства  на содержание детей и детей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-сирот, оставшихся без попечения родителей, в семьях опекунов (попечите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лей)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Default="00C4014E" w:rsidP="008F2ACF">
                  <w:pPr>
                    <w:jc w:val="center"/>
                  </w:pP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услуг для обеспечения государс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Default="00C4014E" w:rsidP="008F2ACF">
                  <w:pPr>
                    <w:jc w:val="center"/>
                  </w:pP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закуп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ки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Default="00C4014E" w:rsidP="008F2ACF">
                  <w:pPr>
                    <w:jc w:val="center"/>
                  </w:pP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Закупка товаров, работ, услуг в сфере информа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ционно-коммуникационных технолог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EA447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нормативные социальные выплаты граждан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Default="00C4014E" w:rsidP="008F2ACF">
                  <w:pPr>
                    <w:jc w:val="center"/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56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Пособия и компенсации по публи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чным но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рмативным обязательств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Default="00C4014E" w:rsidP="008F2ACF">
                  <w:pPr>
                    <w:jc w:val="center"/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4014E" w:rsidRPr="003707D2" w:rsidTr="008F2ACF">
              <w:trPr>
                <w:trHeight w:val="1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40,7</w:t>
                  </w:r>
                </w:p>
              </w:tc>
            </w:tr>
            <w:tr w:rsidR="00C4014E" w:rsidRPr="003707D2" w:rsidTr="008F2ACF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ивные социальные выплаты граждан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40,7</w:t>
                  </w:r>
                </w:p>
              </w:tc>
            </w:tr>
            <w:tr w:rsidR="00C4014E" w:rsidRPr="003707D2" w:rsidTr="008F2ACF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Пособия 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компенсации по публичным нормати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вным обязательствам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40,7</w:t>
                  </w:r>
                </w:p>
              </w:tc>
            </w:tr>
            <w:tr w:rsidR="00C4014E" w:rsidRPr="003707D2" w:rsidTr="008F2ACF">
              <w:trPr>
                <w:trHeight w:val="315"/>
              </w:trPr>
              <w:tc>
                <w:tcPr>
                  <w:tcW w:w="4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Дру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гие вопросы в области соц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иальной политики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ципальная программа "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Социальное развитие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айона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«Доступная среда»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меропр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иятие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Повышение уровня доступности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и качест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ва приоритетных объектов инфраст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руктуры для инв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алидов и маломобильных групп населения»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04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по обесп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ечению доступа инвалидов и малом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обильных групп населен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ия к объектам и услугам в приоритетных сферах жизнед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еятельности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уг для обеспечения государственных (муниципал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аров, 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Физ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ичес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ая культу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cr/>
                    <w:t>а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cr/>
                    <w:t>и спорт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Массовый спор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615,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ограмма "Социальное развитие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ого района "Улётовский район" на 2022-2028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рамма Развитие физической культуры и спорта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Улётовск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ом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районе"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EA44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A10E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C4014E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вное мероприятие "Создание условий для занятий физической культурой и спортом различных слоев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аселения, проведение спортивно массовы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мероприятий"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04 5 01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в обл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асти физической культуры и спорт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ов,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C4014E" w:rsidRPr="003707D2" w:rsidTr="008F2ACF">
              <w:trPr>
                <w:trHeight w:val="33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Субсидии автономным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88 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DE73A9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  <w:r w:rsidRPr="00DE73A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1732,2</w:t>
                  </w:r>
                </w:p>
              </w:tc>
            </w:tr>
            <w:tr w:rsidR="00C4014E" w:rsidRPr="003707D2" w:rsidTr="008F2ACF">
              <w:trPr>
                <w:trHeight w:val="431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автономным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88 0 00 45799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1732,2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автономным учреждениям на финансовое обеспече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муниципального задания на оказание муниц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ипальных услуг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выполнение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88 0 00 45799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1732,2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Обслуживание государственного 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муниципального долга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14,8</w:t>
                  </w:r>
                </w:p>
              </w:tc>
            </w:tr>
            <w:tr w:rsidR="00C4014E" w:rsidRPr="003707D2" w:rsidTr="008F2ACF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Обслуживание государствен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ного внутреннего и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го долга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14,8</w:t>
                  </w:r>
                </w:p>
              </w:tc>
            </w:tr>
            <w:tr w:rsidR="00C4014E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мма "Управление муниципальными финансами и муниципальным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долгом муниципального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района "Улётовский район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14,8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"Управление муниципальным дол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гом муниципального района "Улёто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вский район"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14,8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Процентные платежи по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 долгу муниципального района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14,8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Обслуживание 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ударственного (муниципального) долга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14,8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Обслуживание муниципального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14,8</w:t>
                  </w:r>
                </w:p>
              </w:tc>
            </w:tr>
            <w:tr w:rsidR="00C4014E" w:rsidRPr="003707D2" w:rsidTr="008F2ACF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Межб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юджетные тр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ансферты общего характера бюджетам бюджетной системы 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Российской Федерации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8F7B65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7B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8F7B65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27236,5</w:t>
                  </w:r>
                </w:p>
              </w:tc>
            </w:tr>
            <w:tr w:rsidR="00C4014E" w:rsidRPr="003707D2" w:rsidTr="008F2ACF">
              <w:trPr>
                <w:trHeight w:val="27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Дотации из бюджетов муниципальных районов на выравнивание бюджетной обеспеченности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8F7B65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7B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8F7B65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7B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10271,5</w:t>
                  </w:r>
                </w:p>
              </w:tc>
            </w:tr>
            <w:tr w:rsidR="00C4014E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"Управление муниципальными финанс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ами и муниципальным долгом 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айона "Улётовский район 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7669,5</w:t>
                  </w:r>
                </w:p>
              </w:tc>
            </w:tr>
            <w:tr w:rsidR="00C4014E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ятие "Предоставление дот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аций на выравнивание уровня бюджетной обеспе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ченности поселений из бюджета 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ципального района"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8F2ACF">
                  <w:pPr>
                    <w:jc w:val="center"/>
                  </w:pPr>
                  <w:r w:rsidRPr="007301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7669,5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Дотации на выравнивани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 бюджетной обеспеченности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8F2ACF">
                  <w:pPr>
                    <w:jc w:val="center"/>
                  </w:pPr>
                  <w:r w:rsidRPr="007301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7669,5</w:t>
                  </w:r>
                </w:p>
              </w:tc>
            </w:tr>
            <w:tr w:rsidR="00C4014E" w:rsidRPr="003707D2" w:rsidTr="00A253AC">
              <w:trPr>
                <w:trHeight w:val="12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4014E" w:rsidRPr="003707D2" w:rsidRDefault="00C4014E" w:rsidP="00A253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4E44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4E44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Default="00C4014E" w:rsidP="00A253AC">
                  <w:pPr>
                    <w:jc w:val="center"/>
                  </w:pPr>
                  <w:r w:rsidRPr="004456E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A253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A0153E">
                  <w:pPr>
                    <w:jc w:val="center"/>
                  </w:pPr>
                  <w:r w:rsidRPr="007301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7669,5</w:t>
                  </w:r>
                </w:p>
              </w:tc>
            </w:tr>
            <w:tr w:rsidR="00C4014E" w:rsidRPr="003707D2" w:rsidTr="00A253AC">
              <w:trPr>
                <w:trHeight w:val="21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A253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4E44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4E44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Default="00C4014E" w:rsidP="00A253AC">
                  <w:pPr>
                    <w:jc w:val="center"/>
                  </w:pPr>
                  <w:r w:rsidRPr="004456E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A253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A0153E">
                  <w:pPr>
                    <w:jc w:val="center"/>
                  </w:pPr>
                  <w:r w:rsidRPr="007301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7669,5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на 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ыравнивани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бюджетной обеспеченности бюдже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тов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Default="00C4014E" w:rsidP="008F2ACF">
                  <w:pPr>
                    <w:jc w:val="center"/>
                  </w:pPr>
                  <w:r w:rsidRPr="004456E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8F2ACF">
                  <w:pPr>
                    <w:jc w:val="center"/>
                  </w:pPr>
                  <w:r w:rsidRPr="007301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7669,5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 про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4014E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Исполнение 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рганами местного самоуправления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госуд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арственных полномочий по расчету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предоставлению дотаций поселения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 на выравнивание бюджетной обеспеченности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Default="00C4014E" w:rsidP="00BE251B">
                  <w:pPr>
                    <w:jc w:val="center"/>
                  </w:pPr>
                  <w:r w:rsidRPr="002D09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2602,0</w:t>
                  </w:r>
                </w:p>
              </w:tc>
            </w:tr>
            <w:tr w:rsidR="00C4014E" w:rsidRPr="003707D2" w:rsidTr="007C0AC9">
              <w:trPr>
                <w:trHeight w:val="311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Default="00C4014E" w:rsidP="00BE251B">
                  <w:pPr>
                    <w:jc w:val="center"/>
                  </w:pPr>
                  <w:r w:rsidRPr="002D09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8F2ACF">
                  <w:pPr>
                    <w:jc w:val="center"/>
                  </w:pPr>
                  <w:r w:rsidRPr="0058770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2602,0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предоставление дотаций поселениям на выравнивание бюджетной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енности бюджетов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8F2ACF">
                  <w:pPr>
                    <w:jc w:val="center"/>
                  </w:pPr>
                  <w:r w:rsidRPr="0058770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2602,0</w:t>
                  </w:r>
                </w:p>
              </w:tc>
            </w:tr>
            <w:tr w:rsidR="00C4014E" w:rsidRPr="003707D2" w:rsidTr="008F2ACF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Иные межбюджетные трансфер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F13C66" w:rsidRDefault="00C4014E" w:rsidP="00F13C66">
                  <w:pPr>
                    <w:jc w:val="center"/>
                    <w:rPr>
                      <w:b/>
                    </w:rPr>
                  </w:pPr>
                  <w:r w:rsidRPr="00F13C6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16965,0</w:t>
                  </w:r>
                </w:p>
              </w:tc>
            </w:tr>
            <w:tr w:rsidR="00C4014E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униципальная программа "Управление муниципальными финансами и муниципальным долгом муниципального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айона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F13C66">
                  <w:pPr>
                    <w:jc w:val="center"/>
                  </w:pPr>
                  <w:r w:rsidRPr="007803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16965,0</w:t>
                  </w:r>
                </w:p>
              </w:tc>
            </w:tr>
            <w:tr w:rsidR="00C4014E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мероприят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"Предоставление межбюджетных трансфертов из бюджетов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ьного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района бюджета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городского и сельским поселени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F13C66">
                  <w:pPr>
                    <w:jc w:val="center"/>
                  </w:pPr>
                  <w:r w:rsidRPr="007803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16965,0</w:t>
                  </w:r>
                </w:p>
              </w:tc>
            </w:tr>
            <w:tr w:rsidR="00C4014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 из 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жетов мун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иципального района бюджетам городского и сельс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ким поселениям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F13C66">
                  <w:pPr>
                    <w:jc w:val="center"/>
                  </w:pPr>
                  <w:r w:rsidRPr="007803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16965,0</w:t>
                  </w:r>
                </w:p>
              </w:tc>
            </w:tr>
            <w:tr w:rsidR="00C4014E" w:rsidRPr="003707D2" w:rsidTr="00A253AC">
              <w:trPr>
                <w:trHeight w:val="30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Default="00C4014E" w:rsidP="008F2ACF">
                  <w:pPr>
                    <w:jc w:val="center"/>
                  </w:pPr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F13C66">
                  <w:pPr>
                    <w:jc w:val="center"/>
                  </w:pPr>
                  <w:r w:rsidRPr="007803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16965,0</w:t>
                  </w:r>
                </w:p>
              </w:tc>
            </w:tr>
            <w:tr w:rsidR="00C4014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Default="00C4014E" w:rsidP="008F2ACF">
                  <w:pPr>
                    <w:jc w:val="center"/>
                  </w:pPr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Default="00C4014E" w:rsidP="00F13C66">
                  <w:pPr>
                    <w:jc w:val="center"/>
                  </w:pPr>
                  <w:r w:rsidRPr="007803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16965,0</w:t>
                  </w:r>
                </w:p>
              </w:tc>
            </w:tr>
            <w:tr w:rsidR="00C4014E" w:rsidRPr="003707D2" w:rsidTr="00797FE0">
              <w:trPr>
                <w:trHeight w:val="20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Default="00C4014E" w:rsidP="008F2ACF">
                  <w:pPr>
                    <w:jc w:val="center"/>
                  </w:pPr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16965,0</w:t>
                  </w:r>
                </w:p>
              </w:tc>
            </w:tr>
            <w:tr w:rsidR="00C4014E" w:rsidRPr="003707D2" w:rsidTr="008F2ACF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 из бюджетов муниципального района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жетам городского и сель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ским поселениям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8F2ACF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4014E" w:rsidRPr="003707D2" w:rsidTr="00797FE0">
              <w:trPr>
                <w:trHeight w:val="6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14E" w:rsidRPr="003707D2" w:rsidRDefault="00C4014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Итого ра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сходов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14E" w:rsidRPr="003707D2" w:rsidRDefault="00C4014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891917,9</w:t>
                  </w:r>
                </w:p>
              </w:tc>
            </w:tr>
          </w:tbl>
          <w:p w:rsidR="00F35A51" w:rsidRPr="003707D2" w:rsidRDefault="00F35A51" w:rsidP="00F3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97FE0" w:rsidRPr="00DA67F7" w:rsidRDefault="00797FE0" w:rsidP="00DA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797FE0" w:rsidRDefault="00797FE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B6CE5" w:rsidRDefault="004B6CE5" w:rsidP="00A10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EE6" w:rsidRDefault="00A10EE6" w:rsidP="00A10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4 </w:t>
      </w:r>
    </w:p>
    <w:p w:rsidR="00A10EE6" w:rsidRDefault="00A10EE6" w:rsidP="00A10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Совета муниципального</w:t>
      </w:r>
    </w:p>
    <w:p w:rsidR="00A10EE6" w:rsidRDefault="00A10EE6" w:rsidP="00A10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«Улётовский район»</w:t>
      </w:r>
    </w:p>
    <w:p w:rsidR="00A10EE6" w:rsidRDefault="00A10EE6" w:rsidP="00A10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2661D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2661DF" w:rsidRPr="002661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19</w:t>
      </w:r>
      <w:r w:rsidR="002661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68D8">
        <w:rPr>
          <w:rFonts w:ascii="Times New Roman" w:eastAsia="Times New Roman" w:hAnsi="Times New Roman" w:cs="Times New Roman"/>
          <w:color w:val="000000"/>
          <w:sz w:val="24"/>
          <w:szCs w:val="24"/>
        </w:rPr>
        <w:t>июня</w:t>
      </w:r>
      <w:r w:rsidR="002661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 года № </w:t>
      </w:r>
      <w:r w:rsidR="002661DF" w:rsidRPr="002661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59</w:t>
      </w:r>
    </w:p>
    <w:p w:rsidR="00670C62" w:rsidRDefault="00670C62" w:rsidP="00A10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70C62" w:rsidRDefault="00A10EE6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Приложение 13</w:t>
      </w:r>
    </w:p>
    <w:p w:rsidR="00A10EE6" w:rsidRPr="005D29D3" w:rsidRDefault="00A10EE6" w:rsidP="00A10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муниципального </w:t>
      </w:r>
    </w:p>
    <w:p w:rsidR="00A10EE6" w:rsidRDefault="00A10EE6" w:rsidP="00A10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5D29D3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«Улётовский район»</w:t>
      </w:r>
    </w:p>
    <w:p w:rsidR="00A10EE6" w:rsidRPr="00A10EE6" w:rsidRDefault="00A10EE6" w:rsidP="00A10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Pr="005D29D3">
        <w:rPr>
          <w:rFonts w:ascii="Times New Roman" w:eastAsia="Times New Roman" w:hAnsi="Times New Roman" w:cs="Times New Roman"/>
          <w:color w:val="000000"/>
          <w:sz w:val="24"/>
          <w:szCs w:val="24"/>
        </w:rPr>
        <w:t>от 22 декабря 2022 года № 15</w:t>
      </w:r>
    </w:p>
    <w:p w:rsidR="00244DBA" w:rsidRPr="00244DBA" w:rsidRDefault="00244DBA" w:rsidP="00244DB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главным распорядителям бюджетных средств по структуре расходов бюджета муниципального района на 202</w:t>
      </w:r>
      <w:r w:rsidR="00464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D5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139" w:type="dxa"/>
        <w:jc w:val="center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0"/>
        <w:gridCol w:w="28"/>
        <w:gridCol w:w="581"/>
        <w:gridCol w:w="21"/>
        <w:gridCol w:w="14"/>
        <w:gridCol w:w="520"/>
        <w:gridCol w:w="16"/>
        <w:gridCol w:w="10"/>
        <w:gridCol w:w="930"/>
        <w:gridCol w:w="1573"/>
        <w:gridCol w:w="918"/>
        <w:gridCol w:w="1331"/>
        <w:gridCol w:w="7"/>
      </w:tblGrid>
      <w:tr w:rsidR="00244DBA" w:rsidRPr="00244DBA" w:rsidTr="00DA67F7">
        <w:trPr>
          <w:gridAfter w:val="1"/>
          <w:wAfter w:w="7" w:type="dxa"/>
          <w:trHeight w:val="229"/>
          <w:jc w:val="center"/>
        </w:trPr>
        <w:tc>
          <w:tcPr>
            <w:tcW w:w="4190" w:type="dxa"/>
            <w:vMerge w:val="restart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11" w:type="dxa"/>
            <w:gridSpan w:val="10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  <w:tc>
          <w:tcPr>
            <w:tcW w:w="1331" w:type="dxa"/>
            <w:vMerge w:val="restart"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на 202</w:t>
            </w:r>
            <w:r w:rsidR="009863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DBA" w:rsidRPr="00244DBA" w:rsidTr="00DA67F7">
        <w:trPr>
          <w:gridAfter w:val="1"/>
          <w:wAfter w:w="7" w:type="dxa"/>
          <w:trHeight w:val="522"/>
          <w:jc w:val="center"/>
        </w:trPr>
        <w:tc>
          <w:tcPr>
            <w:tcW w:w="4190" w:type="dxa"/>
            <w:vMerge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gridSpan w:val="4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адм.</w:t>
            </w:r>
          </w:p>
        </w:tc>
        <w:tc>
          <w:tcPr>
            <w:tcW w:w="536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940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73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ЦС</w:t>
            </w:r>
          </w:p>
        </w:tc>
        <w:tc>
          <w:tcPr>
            <w:tcW w:w="918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331" w:type="dxa"/>
            <w:vMerge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46C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74447,4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4B174E" w:rsidRDefault="004B174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24415,5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1553,8</w:t>
            </w:r>
          </w:p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1553,8</w:t>
            </w:r>
          </w:p>
        </w:tc>
      </w:tr>
      <w:tr w:rsidR="00797FE0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7FE0" w:rsidRPr="00244DBA" w:rsidRDefault="00797F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797F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1553,8</w:t>
            </w:r>
          </w:p>
        </w:tc>
      </w:tr>
      <w:tr w:rsidR="00797FE0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7FE0" w:rsidRPr="00244DBA" w:rsidRDefault="00797F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797F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1553,8</w:t>
            </w:r>
          </w:p>
        </w:tc>
      </w:tr>
      <w:tr w:rsidR="00797FE0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7FE0" w:rsidRPr="00244DBA" w:rsidRDefault="00797F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797F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1553,8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1193,4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360,4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00 0 00 20400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164,0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8639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  <w:r w:rsidR="00FA4A1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8639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FA4A1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8639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FA4A1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19926,7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18954,7</w:t>
            </w:r>
          </w:p>
        </w:tc>
      </w:tr>
      <w:tr w:rsidR="00923E6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3E6D" w:rsidRPr="00244DBA" w:rsidRDefault="00923E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Default="00923E6D">
            <w:r w:rsidRPr="00EC16EB">
              <w:rPr>
                <w:rFonts w:ascii="Times New Roman" w:eastAsia="Times New Roman" w:hAnsi="Times New Roman" w:cs="Times New Roman"/>
                <w:sz w:val="20"/>
                <w:szCs w:val="20"/>
              </w:rPr>
              <w:t>18954,7</w:t>
            </w:r>
          </w:p>
        </w:tc>
      </w:tr>
      <w:tr w:rsidR="00923E6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7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3E6D" w:rsidRPr="00244DBA" w:rsidRDefault="00923E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Default="00923E6D">
            <w:r w:rsidRPr="00EC16EB">
              <w:rPr>
                <w:rFonts w:ascii="Times New Roman" w:eastAsia="Times New Roman" w:hAnsi="Times New Roman" w:cs="Times New Roman"/>
                <w:sz w:val="20"/>
                <w:szCs w:val="20"/>
              </w:rPr>
              <w:t>18954,7</w:t>
            </w:r>
          </w:p>
        </w:tc>
      </w:tr>
      <w:tr w:rsidR="00923E6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3E6D" w:rsidRPr="00244DBA" w:rsidRDefault="00923E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Default="00923E6D">
            <w:r w:rsidRPr="00EC16EB">
              <w:rPr>
                <w:rFonts w:ascii="Times New Roman" w:eastAsia="Times New Roman" w:hAnsi="Times New Roman" w:cs="Times New Roman"/>
                <w:sz w:val="20"/>
                <w:szCs w:val="20"/>
              </w:rPr>
              <w:t>18954,7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14558,1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4396,6</w:t>
            </w:r>
          </w:p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04 3 087 79206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302,8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04 3 087 79206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302,8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04 3 087 79206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302,8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04 3 087 79206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232,6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04 3 087 79206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26939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15,6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</w:tr>
      <w:tr w:rsidR="00001A1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1A1D" w:rsidRPr="00244DBA" w:rsidRDefault="00001A1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</w:tr>
      <w:tr w:rsidR="00001A1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1A1D" w:rsidRPr="00244DBA" w:rsidRDefault="00001A1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01A1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1A1D" w:rsidRPr="00244DBA" w:rsidRDefault="00001A1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2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653,6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0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653,6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644,6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504,3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140,3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C82B4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726939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9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00 0 00 51200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DC4367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9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00 0 00 51200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C4367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00 0 00 51200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182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29" w:rsidRPr="00244DBA" w:rsidRDefault="00A2182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Pr="00244DBA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Pr="00244DBA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Pr="00A21829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1955,1</w:t>
            </w:r>
          </w:p>
        </w:tc>
      </w:tr>
      <w:tr w:rsidR="00DC4367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00 0 00 22500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Pr="00EC3DA4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1197,8</w:t>
            </w:r>
          </w:p>
        </w:tc>
      </w:tr>
      <w:tr w:rsidR="00DC4367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r w:rsidRPr="00526E65">
              <w:rPr>
                <w:rFonts w:ascii="Times New Roman" w:eastAsia="Times New Roman" w:hAnsi="Times New Roman" w:cs="Times New Roman"/>
                <w:sz w:val="20"/>
                <w:szCs w:val="20"/>
              </w:rPr>
              <w:t>00 0 00 22500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920,0</w:t>
            </w:r>
          </w:p>
        </w:tc>
      </w:tr>
      <w:tr w:rsidR="00DC4367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8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Default="008936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  <w:p w:rsidR="00EC3DA4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r w:rsidRPr="00526E65">
              <w:rPr>
                <w:rFonts w:ascii="Times New Roman" w:eastAsia="Times New Roman" w:hAnsi="Times New Roman" w:cs="Times New Roman"/>
                <w:sz w:val="20"/>
                <w:szCs w:val="20"/>
              </w:rPr>
              <w:t>00 0 00 22500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277,8</w:t>
            </w:r>
          </w:p>
        </w:tc>
      </w:tr>
      <w:tr w:rsidR="00EC3DA4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EC3DA4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577,7</w:t>
            </w:r>
          </w:p>
        </w:tc>
      </w:tr>
      <w:tr w:rsidR="00EC3DA4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443,9</w:t>
            </w:r>
          </w:p>
        </w:tc>
      </w:tr>
      <w:tr w:rsidR="00EC3DA4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9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133,8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9" w:rsidRPr="00244DBA" w:rsidRDefault="007C5D79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244DBA" w:rsidRDefault="007C5D79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244DBA" w:rsidRDefault="007C5D79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244DBA" w:rsidRDefault="007C5D79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244DBA" w:rsidRDefault="007C5D79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0 10 20400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244DBA" w:rsidRDefault="007C5D79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179,6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9" w:rsidRPr="00244DBA" w:rsidRDefault="007C5D79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244DBA" w:rsidRDefault="007C5D79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244DBA" w:rsidRDefault="007C5D79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244DBA" w:rsidRDefault="007C5D79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244DBA" w:rsidRDefault="007C5D79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0 10 20400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244DBA" w:rsidRDefault="007C5D79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6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9" w:rsidRPr="00244DBA" w:rsidRDefault="007C5D79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244DBA" w:rsidRDefault="007C5D79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244DBA" w:rsidRDefault="007C5D79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244DBA" w:rsidRDefault="007C5D79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244DBA" w:rsidRDefault="007C5D79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0 10 20400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Default="007C5D79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39,6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D79" w:rsidRPr="00244DBA" w:rsidRDefault="007C5D79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D79" w:rsidRDefault="007C5D79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D79" w:rsidRPr="00244DBA" w:rsidRDefault="007C5D79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D79" w:rsidRPr="00244DBA" w:rsidRDefault="007C5D79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D79" w:rsidRPr="00244DBA" w:rsidRDefault="007C5D79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0 10 20400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D79" w:rsidRDefault="007C5D79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D79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814,7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814,7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664,7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Default="007C5D79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664,7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Default="007C5D79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Default="007C5D79" w:rsidP="00EB2981">
            <w:r w:rsidRPr="007A1E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Default="007C5D79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Default="007C5D79" w:rsidP="00EB2981">
            <w:r w:rsidRPr="007A1E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Default="007C5D79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Default="007C5D79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Default="007C5D79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Default="007C5D79">
            <w:r w:rsidRPr="002B6816">
              <w:rPr>
                <w:rFonts w:ascii="Times New Roman" w:eastAsia="Times New Roman" w:hAnsi="Times New Roman" w:cs="Times New Roman"/>
                <w:sz w:val="20"/>
                <w:szCs w:val="20"/>
              </w:rPr>
              <w:t>479,7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C5D79" w:rsidRDefault="007C5D79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C5D79" w:rsidRDefault="007C5D79">
            <w:r w:rsidRPr="002B6816">
              <w:rPr>
                <w:rFonts w:ascii="Times New Roman" w:eastAsia="Times New Roman" w:hAnsi="Times New Roman" w:cs="Times New Roman"/>
                <w:sz w:val="20"/>
                <w:szCs w:val="20"/>
              </w:rPr>
              <w:t>479,7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Default="007C5D79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Default="007C5D79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479,7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9" w:rsidRPr="00244DBA" w:rsidRDefault="007C5D79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Default="007C5D79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Default="007C5D79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Default="007C5D7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9" w:rsidRPr="00244DBA" w:rsidRDefault="007C5D79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Default="007C5D79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Default="007C5D79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Default="007C5D7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6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9" w:rsidRPr="00244DBA" w:rsidRDefault="007C5D79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Default="007C5D79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Default="007C5D79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Default="007C5D7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D79" w:rsidRPr="003707D2" w:rsidRDefault="007C5D79" w:rsidP="000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варов, работ и услуг для обеспеч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осударственных (муниципальных) 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3707D2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3707D2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3707D2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3707D2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00 0 00 04927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3707D2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3707D2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Pr="003707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D79" w:rsidRPr="003707D2" w:rsidRDefault="007C5D79" w:rsidP="000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Default="007C5D79" w:rsidP="00EB2981">
            <w:r w:rsidRPr="0030120E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3707D2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3707D2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3707D2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00 0 00 04927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3707D2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3707D2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7C5D79" w:rsidRPr="00244DBA" w:rsidTr="002F5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6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FA" w:rsidRPr="003707D2" w:rsidRDefault="007C5D79" w:rsidP="000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уникационных технологий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Default="007C5D79" w:rsidP="00EB2981">
            <w:r w:rsidRPr="0030120E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3707D2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3707D2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3707D2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00 0 00 04927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3707D2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3707D2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2F59FA" w:rsidRPr="00244DBA" w:rsidTr="002F5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FA" w:rsidRPr="003707D2" w:rsidRDefault="002F59FA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варов, работ и услуг для обеспеч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осударственных (муниципальных) 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9FA" w:rsidRPr="0030120E" w:rsidRDefault="002F59FA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9FA" w:rsidRPr="003707D2" w:rsidRDefault="002F59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9FA" w:rsidRPr="003707D2" w:rsidRDefault="002F59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9FA" w:rsidRDefault="002F59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00 0 00 79180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9FA" w:rsidRPr="003707D2" w:rsidRDefault="002F59FA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9FA" w:rsidRPr="002F59FA" w:rsidRDefault="002F59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59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377,5</w:t>
            </w:r>
          </w:p>
        </w:tc>
      </w:tr>
      <w:tr w:rsidR="002F59FA" w:rsidRPr="00244DBA" w:rsidTr="002F5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7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FA" w:rsidRPr="003707D2" w:rsidRDefault="002F59FA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9FA" w:rsidRPr="0030120E" w:rsidRDefault="002F59FA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9FA" w:rsidRPr="003707D2" w:rsidRDefault="002F59FA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9FA" w:rsidRPr="003707D2" w:rsidRDefault="002F59FA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9FA" w:rsidRDefault="002F59FA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00 0 00 79180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9FA" w:rsidRPr="003707D2" w:rsidRDefault="002F59FA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9FA" w:rsidRDefault="002F59FA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377,5</w:t>
            </w:r>
          </w:p>
        </w:tc>
      </w:tr>
      <w:tr w:rsidR="002F59F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FA" w:rsidRPr="003707D2" w:rsidRDefault="002F59FA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уникационных технологий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9FA" w:rsidRPr="0030120E" w:rsidRDefault="002F59FA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9FA" w:rsidRPr="003707D2" w:rsidRDefault="002F59FA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9FA" w:rsidRPr="003707D2" w:rsidRDefault="002F59FA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9FA" w:rsidRDefault="002F59FA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00 0 00 79180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9FA" w:rsidRPr="003707D2" w:rsidRDefault="002F59FA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9FA" w:rsidRDefault="002F59FA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377,5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2390,0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Default="007C5D79" w:rsidP="00EB2981">
            <w:r w:rsidRPr="0043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Default="007C5D79" w:rsidP="00EB2981">
            <w:r w:rsidRPr="0043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по мобилизационной подготовке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88 0 00 21801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Default="007C5D79" w:rsidP="00EB2981">
            <w:r w:rsidRPr="0043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88 0 00 21801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Default="007C5D79" w:rsidP="00EB2981">
            <w:r w:rsidRPr="0043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88 0 00 21801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Default="007C5D79" w:rsidP="00EB2981">
            <w:r w:rsidRPr="0043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88 0 00 21801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Default="007C5D79" w:rsidP="00EB2981">
            <w:r w:rsidRPr="0043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42961,0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F6182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475,0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малого и среднего предпринимательства в муниципальном районе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«Улётовский район»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04 0 01 41001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04 0 01 41001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04 0 01 41001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7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 «Юное поколение» в сфере отдыха, оздоровления, занятости детей и подростков муниципального района «Улётовский район»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Забайкальского края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A86E93" w:rsidRDefault="007C5D79" w:rsidP="00EB2981">
            <w:pPr>
              <w:rPr>
                <w:b/>
              </w:rPr>
            </w:pPr>
            <w:r w:rsidRPr="00A86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0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00 0 00 55110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Default="007C5D79" w:rsidP="00EB2981">
            <w:r w:rsidRPr="004D3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00 0 00 55110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Default="007C5D79" w:rsidP="00EB2981">
            <w:r w:rsidRPr="004D3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00 0 00 55110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Default="007C5D79" w:rsidP="00EB2981">
            <w:r w:rsidRPr="004D3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C5D79" w:rsidRPr="00244DBA" w:rsidTr="00AB0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00 0 00 55110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AB0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Pr="003707D2" w:rsidRDefault="00AB09EB" w:rsidP="00AB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07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Субсидии на проведение комплексных кадастровых работ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>
            <w:r w:rsidRPr="007A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>
            <w:r w:rsidRPr="004666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>
            <w:r w:rsidRPr="000B0F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AB0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AB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AB09EB">
            <w:pPr>
              <w:jc w:val="center"/>
            </w:pPr>
            <w:r w:rsidRPr="00EE4BBA">
              <w:rPr>
                <w:rFonts w:ascii="Times New Roman" w:eastAsia="Times New Roman" w:hAnsi="Times New Roman" w:cs="Times New Roman"/>
                <w:sz w:val="20"/>
                <w:szCs w:val="20"/>
              </w:rPr>
              <w:t>175,0</w:t>
            </w:r>
          </w:p>
        </w:tc>
      </w:tr>
      <w:tr w:rsidR="00AB09EB" w:rsidRPr="00244DBA" w:rsidTr="00AB0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Pr="003707D2" w:rsidRDefault="00AB09EB" w:rsidP="00AB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от, услуг для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обеспечения государственных (муниципальн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>
            <w:r w:rsidRPr="007A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>
            <w:r w:rsidRPr="004666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>
            <w:r w:rsidRPr="000B0F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AB0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AB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AB09EB">
            <w:pPr>
              <w:jc w:val="center"/>
            </w:pPr>
            <w:r w:rsidRPr="00EE4BBA">
              <w:rPr>
                <w:rFonts w:ascii="Times New Roman" w:eastAsia="Times New Roman" w:hAnsi="Times New Roman" w:cs="Times New Roman"/>
                <w:sz w:val="20"/>
                <w:szCs w:val="20"/>
              </w:rPr>
              <w:t>175,0</w:t>
            </w:r>
          </w:p>
        </w:tc>
      </w:tr>
      <w:tr w:rsidR="00AB09EB" w:rsidRPr="00244DBA" w:rsidTr="00AB0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Pr="003707D2" w:rsidRDefault="00AB09EB" w:rsidP="00AB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акупки тов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аров,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>
            <w:r w:rsidRPr="007A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>
            <w:r w:rsidRPr="004666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>
            <w:r w:rsidRPr="000B0F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AB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AB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AB0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175,0</w:t>
            </w:r>
          </w:p>
        </w:tc>
      </w:tr>
      <w:tr w:rsidR="00AB09EB" w:rsidRPr="00244DBA" w:rsidTr="00AB0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Pr="003707D2" w:rsidRDefault="00AB09EB" w:rsidP="00AB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аров, работ и услуг для государс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Default="00AB09EB">
            <w:r w:rsidRPr="007A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Default="00AB09EB">
            <w:r w:rsidRPr="004666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Default="00AB09EB">
            <w:r w:rsidRPr="000B0F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AB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AB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AB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Сельское хозяйство и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рыбаловство</w:t>
            </w:r>
            <w:proofErr w:type="spellEnd"/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1959,6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витие сельских территорий на 2022 -2028 годы и на период до 2030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 муниципального района «Улётовский район»</w:t>
            </w:r>
          </w:p>
        </w:tc>
        <w:tc>
          <w:tcPr>
            <w:tcW w:w="60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04 0 03 41003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 Создание комфортных условий жизнедеятельности в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сельской местности 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04 0 03 41003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04 0 03 41003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88 0 00 41003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2E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88 0 00 41003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2E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810C6B" w:rsidRDefault="00AB09EB" w:rsidP="00EB298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0C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1959,6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Pr="003707D2" w:rsidRDefault="00AB09EB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Администрирование государственного полномочия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00 0 00 77267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Pr="003707D2" w:rsidRDefault="00AB09EB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r w:rsidRPr="002F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00 0 00 77267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85,3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Pr="003707D2" w:rsidRDefault="00AB09EB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ому социал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ьному страхованию на выплаты работника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r w:rsidRPr="002F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00 0 00 77267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25,7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Pr="003707D2" w:rsidRDefault="00AB09EB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Расходы </w:t>
            </w:r>
            <w:proofErr w:type="gramStart"/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</w:t>
            </w:r>
            <w:r w:rsidRPr="003707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0 00 77265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1848,6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Pr="003707D2" w:rsidRDefault="00AB09EB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0 00 77265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1848,6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40526,4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93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"Содержание уличной дорожной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Улётовского района"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23908,7</w:t>
            </w:r>
          </w:p>
        </w:tc>
      </w:tr>
      <w:tr w:rsidR="00BF3F66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3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F3F66" w:rsidRPr="00244DBA" w:rsidRDefault="00BF3F6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A0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23908,7</w:t>
            </w:r>
          </w:p>
        </w:tc>
      </w:tr>
      <w:tr w:rsidR="00BF3F66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F3F66" w:rsidRPr="00244DBA" w:rsidRDefault="00BF3F6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06 0 04 44315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A0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23908,7</w:t>
            </w:r>
          </w:p>
        </w:tc>
      </w:tr>
      <w:tr w:rsidR="00BF3F66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F3F66" w:rsidRPr="00244DBA" w:rsidRDefault="00BF3F6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06 0 04 44315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A0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23908,7</w:t>
            </w:r>
          </w:p>
        </w:tc>
      </w:tr>
      <w:tr w:rsidR="00BF3F66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F3F66" w:rsidRPr="00244DBA" w:rsidRDefault="00BF3F6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06 0 04 44315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A0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23908,7</w:t>
            </w:r>
          </w:p>
        </w:tc>
      </w:tr>
      <w:tr w:rsidR="00BF3F66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F3F66" w:rsidRPr="00244DBA" w:rsidRDefault="00BF3F6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06 0 04 44315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A0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23908,7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Программа "Приведение в нормативное состояние пешеходных переходов муниципального района "Улётовский район"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06 0 01 44315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06 0 01 44315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06 0 01 44315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06 0 01 44315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 планов социального развития ЦЭР»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5505М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5505М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5505М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5505М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"Проектирование и строительство (реконструкция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)а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втомобильных дорог общего пользования местного значения"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16617,7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16617,7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16617,7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16617,7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16617,7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3083,9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3083,9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932482" w:rsidRDefault="00AB09EB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3083,9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"Комплексное развитие систем коммунальной инфраструктуры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932482" w:rsidRDefault="00AB09EB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3083,9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932482" w:rsidRDefault="00AB09EB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3083,9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125B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S4905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932482" w:rsidRDefault="00AB09EB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3083,9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125B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S4905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932482" w:rsidRDefault="00AB09EB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3083,9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125B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S4905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932482" w:rsidRDefault="00AB09EB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3083,9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125B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S4905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932482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3083,9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01 0 10 52106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125B" w:rsidRDefault="00AB09EB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01 0 10 52106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125B" w:rsidRDefault="00AB09EB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A81333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1219,5</w:t>
            </w:r>
          </w:p>
        </w:tc>
      </w:tr>
      <w:tr w:rsidR="00AB09EB" w:rsidRPr="00244DBA" w:rsidTr="009B2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9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1219,5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1219,5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жильем молодых семей Улётовского района"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0B207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1219,5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0B207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1219,5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подпрограммы "Обеспечение жильем молодых семей Улётовского района"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A81333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</w:t>
            </w: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0B207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1219,5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0B207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1219,5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0B207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1219,5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1219,5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1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04 3 01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3 01 L0270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3 01 L0270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3 01 L0270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3 01 L0270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Центр материально технического обеспечения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34560,6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34560,6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34560,6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34560,6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27525,5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27525,5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21140,9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6384,6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6935,1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0B20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6935,1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5986,8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EB" w:rsidRPr="00244DBA" w:rsidRDefault="00AB09EB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948,3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EB" w:rsidRPr="00244DBA" w:rsidRDefault="00AB09EB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EB" w:rsidRPr="00244DBA" w:rsidRDefault="00AB09EB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EB" w:rsidRPr="00244DBA" w:rsidRDefault="00AB09EB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09EB" w:rsidRPr="00244DBA" w:rsidRDefault="00AB09EB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746C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65932,4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E05732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6977,9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 и муниципальным долгом муниципального района "Улётовский</w:t>
            </w:r>
            <w:r w:rsidR="0059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0B207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6783,9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0B207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6783,9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0B207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6783,9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7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6783,9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6783,9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5210,3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1573,6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8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88 0 00 79205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AF5763">
              <w:rPr>
                <w:rFonts w:ascii="Times New Roman" w:eastAsia="Times New Roman" w:hAnsi="Times New Roman" w:cs="Times New Roman"/>
                <w:sz w:val="20"/>
                <w:szCs w:val="20"/>
              </w:rPr>
              <w:t>194,0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88 0 00 79205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AF5763">
              <w:rPr>
                <w:rFonts w:ascii="Times New Roman" w:eastAsia="Times New Roman" w:hAnsi="Times New Roman" w:cs="Times New Roman"/>
                <w:sz w:val="20"/>
                <w:szCs w:val="20"/>
              </w:rPr>
              <w:t>194,0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88 0 00  79205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AF5763">
              <w:rPr>
                <w:rFonts w:ascii="Times New Roman" w:eastAsia="Times New Roman" w:hAnsi="Times New Roman" w:cs="Times New Roman"/>
                <w:sz w:val="20"/>
                <w:szCs w:val="20"/>
              </w:rPr>
              <w:t>194,0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88 0 00 79216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88 0 00 79216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88 0 00 79216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88 0 00 79216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88 0 00 02002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88 0 00 02002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88 0 00 02002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88 0 00 02002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4D5CEB" w:rsidP="00C122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1433,</w:t>
            </w:r>
            <w:r w:rsidR="00C122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C122A0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1433,3</w:t>
            </w:r>
          </w:p>
        </w:tc>
      </w:tr>
      <w:tr w:rsidR="00C122A0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122A0" w:rsidRPr="00244DBA" w:rsidRDefault="00C122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2A0" w:rsidRPr="00244DBA" w:rsidRDefault="00C122A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2A0" w:rsidRPr="00244DBA" w:rsidRDefault="00C122A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2A0" w:rsidRPr="00244DBA" w:rsidRDefault="00C122A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2A0" w:rsidRPr="00244DBA" w:rsidRDefault="00C122A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88 0 00 07005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2A0" w:rsidRPr="00244DBA" w:rsidRDefault="00C122A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2A0" w:rsidRDefault="00C122A0">
            <w:r w:rsidRPr="006D6258">
              <w:rPr>
                <w:rFonts w:ascii="Times New Roman" w:eastAsia="Times New Roman" w:hAnsi="Times New Roman" w:cs="Times New Roman"/>
                <w:sz w:val="20"/>
                <w:szCs w:val="20"/>
              </w:rPr>
              <w:t>1433,3</w:t>
            </w:r>
          </w:p>
        </w:tc>
      </w:tr>
      <w:tr w:rsidR="00C122A0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122A0" w:rsidRPr="00244DBA" w:rsidRDefault="00C122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2A0" w:rsidRPr="00244DBA" w:rsidRDefault="00C122A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2A0" w:rsidRPr="00244DBA" w:rsidRDefault="00C122A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2A0" w:rsidRPr="00244DBA" w:rsidRDefault="00C122A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2A0" w:rsidRPr="00244DBA" w:rsidRDefault="00C122A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88 0 00 07005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2A0" w:rsidRPr="00244DBA" w:rsidRDefault="00C122A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2A0" w:rsidRDefault="00C122A0">
            <w:r w:rsidRPr="006D6258">
              <w:rPr>
                <w:rFonts w:ascii="Times New Roman" w:eastAsia="Times New Roman" w:hAnsi="Times New Roman" w:cs="Times New Roman"/>
                <w:sz w:val="20"/>
                <w:szCs w:val="20"/>
              </w:rPr>
              <w:t>1433,3</w:t>
            </w:r>
          </w:p>
        </w:tc>
      </w:tr>
      <w:tr w:rsidR="00C122A0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122A0" w:rsidRPr="00244DBA" w:rsidRDefault="00C122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2A0" w:rsidRPr="00244DBA" w:rsidRDefault="00C122A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2A0" w:rsidRPr="00244DBA" w:rsidRDefault="00C122A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2A0" w:rsidRPr="00244DBA" w:rsidRDefault="00C122A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2A0" w:rsidRPr="00244DBA" w:rsidRDefault="00C122A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88 0 00 07005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2A0" w:rsidRPr="00244DBA" w:rsidRDefault="00C122A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2A0" w:rsidRDefault="00C122A0">
            <w:r w:rsidRPr="006D6258">
              <w:rPr>
                <w:rFonts w:ascii="Times New Roman" w:eastAsia="Times New Roman" w:hAnsi="Times New Roman" w:cs="Times New Roman"/>
                <w:sz w:val="20"/>
                <w:szCs w:val="20"/>
              </w:rPr>
              <w:t>1433,3</w:t>
            </w:r>
          </w:p>
        </w:tc>
      </w:tr>
      <w:tr w:rsidR="00C122A0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122A0" w:rsidRPr="00244DBA" w:rsidRDefault="00C122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2A0" w:rsidRPr="00244DBA" w:rsidRDefault="00C122A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2A0" w:rsidRPr="00244DBA" w:rsidRDefault="00C122A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2A0" w:rsidRPr="00244DBA" w:rsidRDefault="00C122A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2A0" w:rsidRPr="00244DBA" w:rsidRDefault="00C122A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88 0 00 07005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2A0" w:rsidRPr="00244DBA" w:rsidRDefault="00C122A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2A0" w:rsidRDefault="00C122A0">
            <w:r w:rsidRPr="006D6258">
              <w:rPr>
                <w:rFonts w:ascii="Times New Roman" w:eastAsia="Times New Roman" w:hAnsi="Times New Roman" w:cs="Times New Roman"/>
                <w:sz w:val="20"/>
                <w:szCs w:val="20"/>
              </w:rPr>
              <w:t>1433,3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5,2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3100,0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3100,0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3100,0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3100,0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3100,0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14,8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14,8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4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591252">
              <w:rPr>
                <w:rFonts w:ascii="Times New Roman" w:eastAsia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01 0 08 06065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591252">
              <w:rPr>
                <w:rFonts w:ascii="Times New Roman" w:eastAsia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01 0 08 06065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591252">
              <w:rPr>
                <w:rFonts w:ascii="Times New Roman" w:eastAsia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01 0 08 06065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591252">
              <w:rPr>
                <w:rFonts w:ascii="Times New Roman" w:eastAsia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2F59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52601,2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10271,5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9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7669,5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7669,5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01 0 06 51601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7669,5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01 0 06 51601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7669,5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01 0 06 51601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7669,5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01 0 06 51601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7669,5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902DED">
              <w:rPr>
                <w:rFonts w:ascii="Times New Roman" w:eastAsia="Times New Roman" w:hAnsi="Times New Roman" w:cs="Times New Roman"/>
                <w:sz w:val="20"/>
                <w:szCs w:val="20"/>
              </w:rPr>
              <w:t>2602,0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902DED">
              <w:rPr>
                <w:rFonts w:ascii="Times New Roman" w:eastAsia="Times New Roman" w:hAnsi="Times New Roman" w:cs="Times New Roman"/>
                <w:sz w:val="20"/>
                <w:szCs w:val="20"/>
              </w:rPr>
              <w:t>2602,0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902DED">
              <w:rPr>
                <w:rFonts w:ascii="Times New Roman" w:eastAsia="Times New Roman" w:hAnsi="Times New Roman" w:cs="Times New Roman"/>
                <w:sz w:val="20"/>
                <w:szCs w:val="20"/>
              </w:rPr>
              <w:t>2602,0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902DED">
              <w:rPr>
                <w:rFonts w:ascii="Times New Roman" w:eastAsia="Times New Roman" w:hAnsi="Times New Roman" w:cs="Times New Roman"/>
                <w:sz w:val="20"/>
                <w:szCs w:val="20"/>
              </w:rPr>
              <w:t>2602,0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16965,0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16965,0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7C5D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16965,0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01 0 07 51702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7C5D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16965,0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01 0 07 51702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7C5D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16965,0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01 0 07 51702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7C5D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16965,0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01 0 07 51702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7C5D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16965,0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</w:tr>
      <w:tr w:rsidR="00AB09EB" w:rsidRPr="00244DBA" w:rsidTr="00593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3404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</w:tr>
      <w:tr w:rsidR="00593404" w:rsidRPr="00244DBA" w:rsidTr="00593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04" w:rsidRPr="003707D2" w:rsidRDefault="00593404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нсферты из бюджетов муниципально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бюджетам городского и сельским поселение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3404" w:rsidRPr="00244DBA" w:rsidRDefault="0059340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3404" w:rsidRPr="003707D2" w:rsidRDefault="00593404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3404" w:rsidRPr="003707D2" w:rsidRDefault="00593404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3404" w:rsidRPr="003707D2" w:rsidRDefault="00593404" w:rsidP="0059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06 0 01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44315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3404" w:rsidRPr="003707D2" w:rsidRDefault="00593404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3404" w:rsidRPr="00593404" w:rsidRDefault="00593404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593404" w:rsidRPr="00244DBA" w:rsidTr="00593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04" w:rsidRPr="003707D2" w:rsidRDefault="00593404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3404" w:rsidRPr="00244DBA" w:rsidRDefault="0059340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3404" w:rsidRPr="003707D2" w:rsidRDefault="00593404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3404" w:rsidRPr="003707D2" w:rsidRDefault="00593404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3404" w:rsidRPr="003707D2" w:rsidRDefault="00593404" w:rsidP="0059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06 0 01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44315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3404" w:rsidRPr="003707D2" w:rsidRDefault="00593404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3404" w:rsidRPr="003707D2" w:rsidRDefault="00593404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3404" w:rsidRPr="00244DBA" w:rsidTr="00593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0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3404" w:rsidRPr="003707D2" w:rsidRDefault="00593404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3404" w:rsidRPr="00244DBA" w:rsidRDefault="0059340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3404" w:rsidRPr="003707D2" w:rsidRDefault="00593404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3404" w:rsidRPr="003707D2" w:rsidRDefault="00593404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3404" w:rsidRPr="003707D2" w:rsidRDefault="00593404" w:rsidP="0059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06 0 01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44315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3404" w:rsidRPr="003707D2" w:rsidRDefault="00593404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3404" w:rsidRPr="003707D2" w:rsidRDefault="00593404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2F59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24362,8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EB" w:rsidRPr="003707D2" w:rsidRDefault="00AB09EB" w:rsidP="0029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жетам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сельских посе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 муниципального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района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5500,0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EB" w:rsidRPr="003707D2" w:rsidRDefault="00AB09EB" w:rsidP="0029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01 0 10 52106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EB" w:rsidRPr="003707D2" w:rsidRDefault="00AB09EB" w:rsidP="0029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етные трансферты бюджета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01 0 10 52106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85B">
              <w:rPr>
                <w:rFonts w:ascii="Times New Roman" w:eastAsia="Times New Roman" w:hAnsi="Times New Roman" w:cs="Times New Roman"/>
                <w:sz w:val="20"/>
                <w:szCs w:val="20"/>
              </w:rPr>
              <w:t>01 0 11 52107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593404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3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167,0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 бюджета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85B">
              <w:rPr>
                <w:rFonts w:ascii="Times New Roman" w:eastAsia="Times New Roman" w:hAnsi="Times New Roman" w:cs="Times New Roman"/>
                <w:sz w:val="20"/>
                <w:szCs w:val="20"/>
              </w:rPr>
              <w:t>01 0 11 52107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Pr="003707D2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етные трансферты бюджета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145BFB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145BFB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593404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3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2000</w:t>
            </w:r>
            <w:r w:rsidRPr="00593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>
            <w:r w:rsidRPr="00736BE8"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736B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145BFB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>
            <w:r w:rsidRPr="0064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2000</w:t>
            </w:r>
            <w:r w:rsidRPr="0064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бюджета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>
            <w:r w:rsidRPr="00736BE8"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736B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145BFB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>
            <w:r w:rsidRPr="0064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2000</w:t>
            </w:r>
            <w:r w:rsidRPr="0064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Pr="003707D2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етные трансферты бюджета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145BFB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F2 55550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145BFB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593404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3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9757</w:t>
            </w:r>
            <w:r w:rsidRPr="00593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,3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145BFB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F2 55550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145BFB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145BFB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9757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</w:tr>
      <w:tr w:rsidR="00AB09EB" w:rsidRPr="00244DBA" w:rsidTr="004E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C3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бюджета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145BFB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F2 55550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145BFB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145BFB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9757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</w:tr>
      <w:tr w:rsidR="004E44C3" w:rsidRPr="00244DBA" w:rsidTr="004E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7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C3" w:rsidRPr="003707D2" w:rsidRDefault="004E44C3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етные трансферты бюджета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145BFB" w:rsidRDefault="004E44C3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00 L5050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145BFB" w:rsidRDefault="004E44C3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4E44C3" w:rsidRDefault="004E44C3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6938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,5</w:t>
            </w:r>
          </w:p>
        </w:tc>
      </w:tr>
      <w:tr w:rsidR="004E44C3" w:rsidRPr="00244DBA" w:rsidTr="004E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C3" w:rsidRPr="00244DBA" w:rsidRDefault="004E44C3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Default="004E44C3">
            <w:r w:rsidRPr="002A3C65">
              <w:rPr>
                <w:rFonts w:ascii="Times New Roman" w:eastAsia="Times New Roman" w:hAnsi="Times New Roman" w:cs="Times New Roman"/>
                <w:sz w:val="20"/>
                <w:szCs w:val="20"/>
              </w:rPr>
              <w:t>00 0</w:t>
            </w:r>
            <w:r w:rsidRPr="002A3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00 L5050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145BFB" w:rsidRDefault="004E44C3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4E44C3" w:rsidRDefault="004E44C3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6938,5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E44C3" w:rsidRPr="00244DBA" w:rsidRDefault="004E44C3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бюджета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Default="004E44C3">
            <w:r w:rsidRPr="002A3C65">
              <w:rPr>
                <w:rFonts w:ascii="Times New Roman" w:eastAsia="Times New Roman" w:hAnsi="Times New Roman" w:cs="Times New Roman"/>
                <w:sz w:val="20"/>
                <w:szCs w:val="20"/>
              </w:rPr>
              <w:t>00 0</w:t>
            </w:r>
            <w:r w:rsidRPr="002A3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00 L5050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145BFB" w:rsidRDefault="004E44C3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4E44C3" w:rsidRDefault="004E44C3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6938,5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636857,8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622154,3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93273,0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0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47867,2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145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47867,2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145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47867,2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08 1 01 42099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145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47867,2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08 1 01 42099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145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47867,2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08 1 01 42099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145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47867,2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08 1 02 42099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08 1 02 42099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08 1 02 42099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9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08 1 02 42099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08 1 03 42099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08 1 03 42099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08 1 03 42099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08 1 03 42099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45099,6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4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14 1 01 71201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45099,6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14 1 01 71201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45099,6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14 1 01 71201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45099,6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C3" w:rsidRPr="00244DBA" w:rsidRDefault="004E44C3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88 0 00 71231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306,2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C3" w:rsidRPr="00244DBA" w:rsidRDefault="004E44C3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88 0 00 71231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Default="004E44C3" w:rsidP="00145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306,2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C3" w:rsidRPr="00244DBA" w:rsidRDefault="004E44C3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88 0 00 71231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Default="004E44C3" w:rsidP="00145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306,2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479864,5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93013,5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145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93013,5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08 2 01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145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93013,5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08 2 01 42199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145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93013,5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9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08 2 01 42199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145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93013,5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08 2 01 42199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145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93013,5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08 2 01 42199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145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93013,5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квалификации и переподготовка педагогических кадров и обслуживающего персонала"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08 2 02 42199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08 2 02 42199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08 2 02 42199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08 2 02 42199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08 2 03 42199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08 2 03 42199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08 2 03 42199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08 2 03 42199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9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14 2 03 71218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6448,1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14 2 03 71218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145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6448,1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бюджетным, автономным 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14 2 03 71218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145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6448,1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14 2 03 71218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145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6448,1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2609,2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2609,2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2609,2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2609,2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2609,2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19553,4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19553,4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19553,4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19553,4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19553,4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0F2A64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0F2A64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0F2A64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0F2A64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0F2A64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209378,0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6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14 2 01 71201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209378,0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14 2 01 71201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209378,0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14 2 01 71201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209378,0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8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14 2 01 71201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209378,0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0F2A64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8C09EF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Default="004E44C3" w:rsidP="00EB2981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8C09EF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Default="004E44C3" w:rsidP="00EB2981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8C09EF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Default="004E44C3" w:rsidP="00EB2981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8C09EF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Default="004E44C3" w:rsidP="00EB2981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8C09EF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8C09EF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8C09EF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8C09EF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8C09EF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8C09EF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Default="004E44C3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Default="004E44C3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Default="004E44C3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C3" w:rsidRPr="00244DBA" w:rsidRDefault="004E44C3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ED463F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ED463F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ED463F" w:rsidRDefault="004E44C3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15663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C3" w:rsidRPr="00244DBA" w:rsidRDefault="004E44C3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ED463F" w:rsidRDefault="004E44C3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ED463F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ED463F" w:rsidRDefault="004E44C3" w:rsidP="00DA67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15663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C3" w:rsidRPr="00244DBA" w:rsidRDefault="004E44C3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ED463F" w:rsidRDefault="004E44C3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ED463F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ED463F" w:rsidRDefault="004E44C3" w:rsidP="00DA67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15663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C3" w:rsidRPr="00244DBA" w:rsidRDefault="004E44C3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Default="004E44C3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00 0 00 71219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ED463F" w:rsidRDefault="004E44C3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ED463F" w:rsidRDefault="004E44C3" w:rsidP="00DA67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223,1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C3" w:rsidRPr="00244DBA" w:rsidRDefault="004E44C3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Default="004E44C3">
            <w:r w:rsidRPr="00471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00 0 00 71219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ED463F" w:rsidRDefault="004E44C3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ED463F" w:rsidRDefault="004E44C3" w:rsidP="00DA67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223,1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5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C3" w:rsidRPr="00244DBA" w:rsidRDefault="004E44C3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Default="004E44C3">
            <w:r w:rsidRPr="00471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00 0 00 71219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ED463F" w:rsidRDefault="004E44C3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ED463F" w:rsidRDefault="004E44C3" w:rsidP="00DA67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223,1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C3" w:rsidRPr="003707D2" w:rsidRDefault="004E44C3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беспечения государственных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3707D2" w:rsidRDefault="004E44C3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087D1A" w:rsidRDefault="004E44C3" w:rsidP="00DA67F7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L7500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3707D2" w:rsidRDefault="004E44C3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37D54" w:rsidRDefault="004E44C3" w:rsidP="00DA67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131626,0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C3" w:rsidRPr="003707D2" w:rsidRDefault="004E44C3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государственн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Default="004E44C3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Default="004E44C3" w:rsidP="00DA67F7">
            <w:pPr>
              <w:jc w:val="center"/>
            </w:pPr>
            <w:r w:rsidRPr="00022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 w:rsidRPr="000227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L7500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087D1A" w:rsidRDefault="004E44C3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Default="004E44C3" w:rsidP="00DA67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131626,0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C3" w:rsidRPr="003707D2" w:rsidRDefault="004E44C3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1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Default="004E44C3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Default="004E44C3" w:rsidP="00DA67F7">
            <w:pPr>
              <w:jc w:val="center"/>
            </w:pPr>
            <w:r w:rsidRPr="00022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 w:rsidRPr="000227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L7500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087D1A" w:rsidRDefault="004E44C3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Default="004E44C3" w:rsidP="00DA67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131626,0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C3" w:rsidRPr="003707D2" w:rsidRDefault="004E44C3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государственных (муниципальных) нуж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Default="004E44C3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3707D2" w:rsidRDefault="004E44C3" w:rsidP="00DA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08 2 04 42199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3707D2" w:rsidRDefault="004E44C3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37D54" w:rsidRDefault="004E44C3" w:rsidP="00DA67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720,7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26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C3" w:rsidRPr="003707D2" w:rsidRDefault="004E44C3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 и услуг для государственн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Default="004E44C3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3707D2" w:rsidRDefault="004E44C3" w:rsidP="00DA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08 2 04 42199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087D1A" w:rsidRDefault="004E44C3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Default="004E44C3" w:rsidP="00DA67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720,7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C3" w:rsidRPr="003707D2" w:rsidRDefault="004E44C3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Default="004E44C3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3707D2" w:rsidRDefault="004E44C3" w:rsidP="00DA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08 2 04 42199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087D1A" w:rsidRDefault="004E44C3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Default="004E44C3" w:rsidP="00DA67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720,7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37352,8</w:t>
            </w: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 "Улётовский район" на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Default="004E44C3" w:rsidP="00331E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34781,3</w:t>
            </w:r>
          </w:p>
          <w:p w:rsidR="004E44C3" w:rsidRPr="00244DBA" w:rsidRDefault="004E44C3" w:rsidP="00331E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44C3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Default="004E44C3">
            <w:r w:rsidRPr="00EB2C02">
              <w:rPr>
                <w:rFonts w:ascii="Times New Roman" w:eastAsia="Times New Roman" w:hAnsi="Times New Roman" w:cs="Times New Roman"/>
                <w:sz w:val="20"/>
                <w:szCs w:val="20"/>
              </w:rPr>
              <w:t>34781,3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«Обеспечение</w:t>
            </w:r>
          </w:p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Default="004E44C3">
            <w:r w:rsidRPr="00EB2C02">
              <w:rPr>
                <w:rFonts w:ascii="Times New Roman" w:eastAsia="Times New Roman" w:hAnsi="Times New Roman" w:cs="Times New Roman"/>
                <w:sz w:val="20"/>
                <w:szCs w:val="20"/>
              </w:rPr>
              <w:t>34781,3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Default="004E44C3">
            <w:r w:rsidRPr="00EB2C02">
              <w:rPr>
                <w:rFonts w:ascii="Times New Roman" w:eastAsia="Times New Roman" w:hAnsi="Times New Roman" w:cs="Times New Roman"/>
                <w:sz w:val="20"/>
                <w:szCs w:val="20"/>
              </w:rPr>
              <w:t>34781,3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9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Default="004E44C3">
            <w:r w:rsidRPr="00EB2C02">
              <w:rPr>
                <w:rFonts w:ascii="Times New Roman" w:eastAsia="Times New Roman" w:hAnsi="Times New Roman" w:cs="Times New Roman"/>
                <w:sz w:val="20"/>
                <w:szCs w:val="20"/>
              </w:rPr>
              <w:t>34781,3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Default="004E44C3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33787,0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C3" w:rsidRDefault="004E44C3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Default="004E44C3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845,2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C3" w:rsidRDefault="004E44C3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Default="004E44C3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C3" w:rsidRDefault="004E44C3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Default="004E44C3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E44C3" w:rsidRDefault="004E44C3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Default="004E44C3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753D37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2396,5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9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2396,5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2396,5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2396,5</w:t>
            </w:r>
          </w:p>
        </w:tc>
      </w:tr>
      <w:tr w:rsidR="004E44C3" w:rsidRPr="00244DBA" w:rsidTr="009E6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 услуг (выполнение работ)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2396,5</w:t>
            </w:r>
          </w:p>
        </w:tc>
      </w:tr>
      <w:tr w:rsidR="004E44C3" w:rsidRPr="00244DBA" w:rsidTr="004B6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7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C3" w:rsidRPr="003707D2" w:rsidRDefault="004E44C3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беспечения государственных (муни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C3" w:rsidRPr="00244DBA" w:rsidRDefault="004E44C3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9E63A9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3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175,0</w:t>
            </w:r>
          </w:p>
        </w:tc>
      </w:tr>
      <w:tr w:rsidR="004E44C3" w:rsidRPr="00244DBA" w:rsidTr="004B6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0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C3" w:rsidRPr="003707D2" w:rsidRDefault="004E44C3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ых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C3" w:rsidRPr="00244DBA" w:rsidRDefault="004E44C3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175,0</w:t>
            </w:r>
          </w:p>
        </w:tc>
      </w:tr>
      <w:tr w:rsidR="004E44C3" w:rsidRPr="00244DBA" w:rsidTr="004B6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0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C3" w:rsidRPr="003707D2" w:rsidRDefault="004E44C3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1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E44C3" w:rsidRPr="00244DBA" w:rsidRDefault="004E44C3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CD31ED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31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7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"Молодежная политика"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07 5 01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07 5 01 43101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07 5 01 43101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07 5 01 43101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07 5 01 43101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"Летний отдых и оздоровление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Default="004E44C3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Default="004E44C3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Default="004E44C3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Default="004E44C3" w:rsidP="00EB2981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88 0 00 01432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Default="004E44C3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Default="004E44C3" w:rsidP="00EB2981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88 0 00 01432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Default="004E44C3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88 0 00 71432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88 0 00 71432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Default="004E44C3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CD31ED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3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88 0 00 71432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Default="004E44C3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CD31ED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D3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10214,0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7158,6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70,2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70,2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1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08 1 01 79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70,2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08 1 01 79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70,2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08 2 03 79219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08 2 03 79219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08 2 03 79219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08 2 03 79219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2655,3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2655,3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2655,3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2155,3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2155,3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1656,4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498,9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4433,1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учреждения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4433,1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Default="004E44C3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4042,9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Default="004E44C3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4042,9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3101,3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941,6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390,2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390,2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налоговых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4C3" w:rsidRPr="00244DBA" w:rsidTr="004B6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CD31ED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1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44C3" w:rsidRPr="00244DBA" w:rsidTr="004B6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7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C3" w:rsidRPr="00244DBA" w:rsidRDefault="004E44C3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C3" w:rsidRPr="00244DBA" w:rsidRDefault="004E44C3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88 0 00 71432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C3" w:rsidRPr="00BA76C5" w:rsidRDefault="004E44C3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76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2361,8</w:t>
            </w:r>
          </w:p>
        </w:tc>
      </w:tr>
      <w:tr w:rsidR="004E44C3" w:rsidRPr="00244DBA" w:rsidTr="004B6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0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C3" w:rsidRPr="00244DBA" w:rsidRDefault="004E44C3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C3" w:rsidRPr="00244DBA" w:rsidRDefault="004E44C3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88 0 00 71432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C3" w:rsidRDefault="004E44C3" w:rsidP="00BA76C5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2361,8</w:t>
            </w:r>
          </w:p>
        </w:tc>
      </w:tr>
      <w:tr w:rsidR="004E44C3" w:rsidRPr="00244DBA" w:rsidTr="00BA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C3" w:rsidRPr="00244DBA" w:rsidRDefault="004E44C3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CD31ED" w:rsidRDefault="004E44C3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3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C3" w:rsidRPr="00244DBA" w:rsidRDefault="004E44C3" w:rsidP="00056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88 0 00 71432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C3" w:rsidRDefault="004E44C3" w:rsidP="00BA76C5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2361,8</w:t>
            </w:r>
          </w:p>
        </w:tc>
      </w:tr>
      <w:tr w:rsidR="004E44C3" w:rsidRPr="00244DBA" w:rsidTr="00BA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C3" w:rsidRPr="00244DBA" w:rsidRDefault="004E44C3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C3" w:rsidRDefault="004E44C3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9B3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ЕВ 51790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C3" w:rsidRPr="0005652D" w:rsidRDefault="004E44C3" w:rsidP="00BA76C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65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693,6</w:t>
            </w:r>
          </w:p>
        </w:tc>
      </w:tr>
      <w:tr w:rsidR="004E44C3" w:rsidRPr="00244DBA" w:rsidTr="00BA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C3" w:rsidRPr="00244DBA" w:rsidRDefault="004E44C3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C3" w:rsidRDefault="004E44C3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9B3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ЕВ 51790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C3" w:rsidRDefault="004E44C3" w:rsidP="00BA7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693,6</w:t>
            </w:r>
          </w:p>
        </w:tc>
      </w:tr>
      <w:tr w:rsidR="004E44C3" w:rsidRPr="00244DBA" w:rsidTr="004B6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E44C3" w:rsidRPr="00244DBA" w:rsidRDefault="004E44C3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CD31ED" w:rsidRDefault="004E44C3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3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E44C3" w:rsidRDefault="004E44C3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9B3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ЕВ 51790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E44C3" w:rsidRDefault="004E44C3" w:rsidP="00BA7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693,6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14088,5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CD31ED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3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14088,5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399,1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399,1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399,1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399,1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396,4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396,4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396,4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13648,7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Ежемесячные денежные выплаты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очной форме обучения в общеобразовательных учреждениях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E97930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13648,7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E97930" w:rsidRDefault="004E44C3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13648,7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E97930" w:rsidRDefault="004E44C3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13648,7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E97930" w:rsidRDefault="004E44C3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13648,7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и выплата вознаграждения приемным родителям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88 0 0071228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E97930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40,7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Default="004E44C3" w:rsidP="00EB2981"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</w:rPr>
              <w:t>88 0 0071228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Default="004E44C3" w:rsidP="00EB2981"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</w:rPr>
              <w:t>88 0 0071228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88 0 00 79581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88 0 00 79581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88 0 00 79581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615,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615,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615,0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физической культуры и спорта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04 5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Default="004E44C3" w:rsidP="00EB2981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615,0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занятий физической культурой и спортом различных слоев населения, проведение спортивно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массовых мероприятий"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04 5 01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Default="004E44C3" w:rsidP="00EB2981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615,0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04 5 01 41297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Default="004E44C3" w:rsidP="00EB2981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615,0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04 5 01 41297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Default="004E44C3" w:rsidP="00EB2981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615,0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04 5 01 41297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Default="004E44C3" w:rsidP="00EB2981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615,0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CD31ED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1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04 5 01 41297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Default="004E44C3" w:rsidP="00EB2981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615,0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78387,4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52836,8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21630,4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"Библиотечное дело"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Default="004E44C3">
            <w:r w:rsidRPr="00167518">
              <w:rPr>
                <w:rFonts w:ascii="Times New Roman" w:eastAsia="Times New Roman" w:hAnsi="Times New Roman" w:cs="Times New Roman"/>
                <w:sz w:val="20"/>
                <w:szCs w:val="20"/>
              </w:rPr>
              <w:t>21630,4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07 1 01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Default="004E44C3">
            <w:r w:rsidRPr="00167518">
              <w:rPr>
                <w:rFonts w:ascii="Times New Roman" w:eastAsia="Times New Roman" w:hAnsi="Times New Roman" w:cs="Times New Roman"/>
                <w:sz w:val="20"/>
                <w:szCs w:val="20"/>
              </w:rPr>
              <w:t>21630,4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07 1 01 44299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Default="004E44C3">
            <w:r w:rsidRPr="00167518">
              <w:rPr>
                <w:rFonts w:ascii="Times New Roman" w:eastAsia="Times New Roman" w:hAnsi="Times New Roman" w:cs="Times New Roman"/>
                <w:sz w:val="20"/>
                <w:szCs w:val="20"/>
              </w:rPr>
              <w:t>21630,4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07 1 01 44299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Default="004E44C3">
            <w:r w:rsidRPr="00167518">
              <w:rPr>
                <w:rFonts w:ascii="Times New Roman" w:eastAsia="Times New Roman" w:hAnsi="Times New Roman" w:cs="Times New Roman"/>
                <w:sz w:val="20"/>
                <w:szCs w:val="20"/>
              </w:rPr>
              <w:t>21630,4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07 1 01 44299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Default="004E44C3">
            <w:r w:rsidRPr="00167518">
              <w:rPr>
                <w:rFonts w:ascii="Times New Roman" w:eastAsia="Times New Roman" w:hAnsi="Times New Roman" w:cs="Times New Roman"/>
                <w:sz w:val="20"/>
                <w:szCs w:val="20"/>
              </w:rPr>
              <w:t>21630,4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07 1 01 44299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Default="004E44C3">
            <w:r w:rsidRPr="00167518">
              <w:rPr>
                <w:rFonts w:ascii="Times New Roman" w:eastAsia="Times New Roman" w:hAnsi="Times New Roman" w:cs="Times New Roman"/>
                <w:sz w:val="20"/>
                <w:szCs w:val="20"/>
              </w:rPr>
              <w:t>21630,4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C3" w:rsidRPr="00244DBA" w:rsidRDefault="004E44C3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54540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E078E8" w:rsidRDefault="004E44C3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C3" w:rsidRPr="00244DBA" w:rsidRDefault="004E44C3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C3" w:rsidRDefault="004E44C3" w:rsidP="00EB2981"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</w:rPr>
              <w:t>00 0 А</w:t>
            </w:r>
            <w:proofErr w:type="gramStart"/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54540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E078E8" w:rsidRDefault="004E44C3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E44C3" w:rsidRPr="00244DBA" w:rsidRDefault="004E44C3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E44C3" w:rsidRDefault="004E44C3" w:rsidP="00EB2981"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</w:rPr>
              <w:t>00 0 А</w:t>
            </w:r>
            <w:proofErr w:type="gramStart"/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54540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E078E8" w:rsidRDefault="004E44C3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"Культурно - досуговая деятельность"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31206,4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деятельности культурно - досугового учреждения Улётовского района"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07 2 01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A015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31206,4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 - досуговые учреждения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07 2 01 44099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A015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31206,4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07 2 01 44099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A015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31206,4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07 2 01 44099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A015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31206,4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07 2 01 44099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A015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31206,4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C3" w:rsidRPr="00244DBA" w:rsidRDefault="004E44C3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C3" w:rsidRPr="00244DBA" w:rsidRDefault="004E44C3" w:rsidP="007E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55130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B44FAC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CD31ED" w:rsidRDefault="004E44C3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25499,6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C3" w:rsidRPr="00244DBA" w:rsidRDefault="004E44C3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C3" w:rsidRPr="00244DBA" w:rsidRDefault="004E44C3" w:rsidP="00A0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55130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B44FAC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CD31ED" w:rsidRDefault="004E44C3" w:rsidP="00A015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25499,6</w:t>
            </w:r>
          </w:p>
        </w:tc>
      </w:tr>
      <w:tr w:rsidR="004E44C3" w:rsidRPr="00244DBA" w:rsidTr="004E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89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C3" w:rsidRPr="00244DBA" w:rsidRDefault="004E44C3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C3" w:rsidRPr="00244DBA" w:rsidRDefault="004E44C3" w:rsidP="00A0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55130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7E6589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CD31ED" w:rsidRDefault="004E44C3" w:rsidP="00A015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25499,6</w:t>
            </w:r>
          </w:p>
        </w:tc>
      </w:tr>
      <w:tr w:rsidR="004E44C3" w:rsidRPr="00244DBA" w:rsidTr="004E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7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C3" w:rsidRPr="00244DBA" w:rsidRDefault="004E44C3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C3" w:rsidRPr="00244DBA" w:rsidRDefault="004E44C3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55130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B44FAC" w:rsidRDefault="004E44C3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CD31ED" w:rsidRDefault="004E44C3" w:rsidP="004E4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4E44C3" w:rsidRPr="00244DBA" w:rsidTr="004E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C3" w:rsidRPr="00244DBA" w:rsidRDefault="004E44C3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C3" w:rsidRPr="00244DBA" w:rsidRDefault="004E44C3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55130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B44FAC" w:rsidRDefault="004E44C3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CD31ED" w:rsidRDefault="004E44C3" w:rsidP="004E4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C3" w:rsidRPr="00244DBA" w:rsidRDefault="004E44C3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C3" w:rsidRPr="00244DBA" w:rsidRDefault="004E44C3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55130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7E6589" w:rsidRDefault="004E44C3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CD31ED" w:rsidRDefault="004E44C3" w:rsidP="004E4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88 0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1732,2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1732,2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автономным учреждениям на финансовое обеспечение муниципального задания на оказание муниципальных услуг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88 0 00 45799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1732,2</w:t>
            </w:r>
          </w:p>
        </w:tc>
      </w:tr>
      <w:tr w:rsidR="004E44C3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 расходов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C3" w:rsidRPr="00244DBA" w:rsidRDefault="004E44C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891917,9</w:t>
            </w:r>
          </w:p>
        </w:tc>
      </w:tr>
    </w:tbl>
    <w:p w:rsidR="00244DBA" w:rsidRPr="00FD4BC7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2202"/>
        <w:gridCol w:w="1174"/>
        <w:gridCol w:w="540"/>
        <w:gridCol w:w="580"/>
        <w:gridCol w:w="4218"/>
      </w:tblGrid>
      <w:tr w:rsidR="00244DBA" w:rsidRPr="00FD4BC7" w:rsidTr="004548F7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4DBA" w:rsidRPr="00FD4BC7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7D29" w:rsidRPr="00FD4BC7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P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F8015F" w:rsidRPr="00FD4BC7" w:rsidSect="004B2F40">
      <w:pgSz w:w="11906" w:h="16838" w:code="9"/>
      <w:pgMar w:top="568" w:right="425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D71C4"/>
    <w:multiLevelType w:val="hybridMultilevel"/>
    <w:tmpl w:val="01C08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3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4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5"/>
  </w:num>
  <w:num w:numId="3">
    <w:abstractNumId w:val="8"/>
  </w:num>
  <w:num w:numId="4">
    <w:abstractNumId w:val="20"/>
  </w:num>
  <w:num w:numId="5">
    <w:abstractNumId w:val="22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18"/>
  </w:num>
  <w:num w:numId="13">
    <w:abstractNumId w:val="9"/>
  </w:num>
  <w:num w:numId="14">
    <w:abstractNumId w:val="24"/>
  </w:num>
  <w:num w:numId="15">
    <w:abstractNumId w:val="17"/>
  </w:num>
  <w:num w:numId="16">
    <w:abstractNumId w:val="23"/>
  </w:num>
  <w:num w:numId="17">
    <w:abstractNumId w:val="28"/>
  </w:num>
  <w:num w:numId="18">
    <w:abstractNumId w:val="5"/>
  </w:num>
  <w:num w:numId="19">
    <w:abstractNumId w:val="10"/>
  </w:num>
  <w:num w:numId="20">
    <w:abstractNumId w:val="21"/>
  </w:num>
  <w:num w:numId="21">
    <w:abstractNumId w:val="19"/>
  </w:num>
  <w:num w:numId="22">
    <w:abstractNumId w:val="4"/>
  </w:num>
  <w:num w:numId="23">
    <w:abstractNumId w:val="0"/>
  </w:num>
  <w:num w:numId="24">
    <w:abstractNumId w:val="14"/>
  </w:num>
  <w:num w:numId="25">
    <w:abstractNumId w:val="27"/>
  </w:num>
  <w:num w:numId="26">
    <w:abstractNumId w:val="13"/>
  </w:num>
  <w:num w:numId="27">
    <w:abstractNumId w:val="16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BA"/>
    <w:rsid w:val="00001A1D"/>
    <w:rsid w:val="00001A89"/>
    <w:rsid w:val="00004A58"/>
    <w:rsid w:val="00007DF2"/>
    <w:rsid w:val="000109AC"/>
    <w:rsid w:val="00020D73"/>
    <w:rsid w:val="000231C3"/>
    <w:rsid w:val="00027960"/>
    <w:rsid w:val="000303FE"/>
    <w:rsid w:val="0003415B"/>
    <w:rsid w:val="000342E6"/>
    <w:rsid w:val="00034B0B"/>
    <w:rsid w:val="00045BD6"/>
    <w:rsid w:val="0005073D"/>
    <w:rsid w:val="0005245A"/>
    <w:rsid w:val="00054D13"/>
    <w:rsid w:val="0005652D"/>
    <w:rsid w:val="000614AE"/>
    <w:rsid w:val="00070613"/>
    <w:rsid w:val="00076050"/>
    <w:rsid w:val="00076A54"/>
    <w:rsid w:val="0007760C"/>
    <w:rsid w:val="00081F3D"/>
    <w:rsid w:val="000840BD"/>
    <w:rsid w:val="000849A4"/>
    <w:rsid w:val="00087D1A"/>
    <w:rsid w:val="00091115"/>
    <w:rsid w:val="00094909"/>
    <w:rsid w:val="00097F78"/>
    <w:rsid w:val="000A5377"/>
    <w:rsid w:val="000A65B8"/>
    <w:rsid w:val="000A7AFC"/>
    <w:rsid w:val="000A7D3F"/>
    <w:rsid w:val="000B06BF"/>
    <w:rsid w:val="000B2071"/>
    <w:rsid w:val="000B4771"/>
    <w:rsid w:val="000B6AAF"/>
    <w:rsid w:val="000C0730"/>
    <w:rsid w:val="000C1A19"/>
    <w:rsid w:val="000C4E8F"/>
    <w:rsid w:val="000D22FA"/>
    <w:rsid w:val="000D34BD"/>
    <w:rsid w:val="000E2875"/>
    <w:rsid w:val="000E397F"/>
    <w:rsid w:val="000E62A7"/>
    <w:rsid w:val="000E6368"/>
    <w:rsid w:val="000F2A64"/>
    <w:rsid w:val="0011638B"/>
    <w:rsid w:val="00116609"/>
    <w:rsid w:val="001169E8"/>
    <w:rsid w:val="001202F9"/>
    <w:rsid w:val="00121552"/>
    <w:rsid w:val="0012344F"/>
    <w:rsid w:val="00123612"/>
    <w:rsid w:val="001242D4"/>
    <w:rsid w:val="0012753B"/>
    <w:rsid w:val="001322F8"/>
    <w:rsid w:val="001338FD"/>
    <w:rsid w:val="00135CE0"/>
    <w:rsid w:val="00136A0F"/>
    <w:rsid w:val="0013783A"/>
    <w:rsid w:val="00140819"/>
    <w:rsid w:val="00141911"/>
    <w:rsid w:val="00143448"/>
    <w:rsid w:val="0014429C"/>
    <w:rsid w:val="00145172"/>
    <w:rsid w:val="00145BFB"/>
    <w:rsid w:val="0015171C"/>
    <w:rsid w:val="00151DDB"/>
    <w:rsid w:val="00160378"/>
    <w:rsid w:val="0016550A"/>
    <w:rsid w:val="0016676C"/>
    <w:rsid w:val="001730D7"/>
    <w:rsid w:val="001758E1"/>
    <w:rsid w:val="001767DB"/>
    <w:rsid w:val="00182A28"/>
    <w:rsid w:val="00184F7F"/>
    <w:rsid w:val="001863D1"/>
    <w:rsid w:val="00192341"/>
    <w:rsid w:val="00192521"/>
    <w:rsid w:val="00194FA1"/>
    <w:rsid w:val="00195D70"/>
    <w:rsid w:val="00196783"/>
    <w:rsid w:val="00197245"/>
    <w:rsid w:val="00197C84"/>
    <w:rsid w:val="001A0D21"/>
    <w:rsid w:val="001A2679"/>
    <w:rsid w:val="001A34E5"/>
    <w:rsid w:val="001A68A5"/>
    <w:rsid w:val="001B1F68"/>
    <w:rsid w:val="001B4975"/>
    <w:rsid w:val="001B68CA"/>
    <w:rsid w:val="001C4CDC"/>
    <w:rsid w:val="001C4FCF"/>
    <w:rsid w:val="001C5954"/>
    <w:rsid w:val="001D396E"/>
    <w:rsid w:val="001D7178"/>
    <w:rsid w:val="001D7CA5"/>
    <w:rsid w:val="001E0503"/>
    <w:rsid w:val="001E3059"/>
    <w:rsid w:val="001E5555"/>
    <w:rsid w:val="001E6E02"/>
    <w:rsid w:val="001E70FD"/>
    <w:rsid w:val="001F6459"/>
    <w:rsid w:val="00200083"/>
    <w:rsid w:val="00203902"/>
    <w:rsid w:val="00210AB1"/>
    <w:rsid w:val="00211F2C"/>
    <w:rsid w:val="00217C4D"/>
    <w:rsid w:val="002207E5"/>
    <w:rsid w:val="0022128D"/>
    <w:rsid w:val="002246BC"/>
    <w:rsid w:val="002256D1"/>
    <w:rsid w:val="002311D7"/>
    <w:rsid w:val="00231CDB"/>
    <w:rsid w:val="00233AB8"/>
    <w:rsid w:val="002342DC"/>
    <w:rsid w:val="00240D79"/>
    <w:rsid w:val="0024125B"/>
    <w:rsid w:val="00244DBA"/>
    <w:rsid w:val="00244E9C"/>
    <w:rsid w:val="00246E25"/>
    <w:rsid w:val="00252E61"/>
    <w:rsid w:val="00255631"/>
    <w:rsid w:val="002613CD"/>
    <w:rsid w:val="002661DF"/>
    <w:rsid w:val="00266458"/>
    <w:rsid w:val="00280530"/>
    <w:rsid w:val="00281036"/>
    <w:rsid w:val="002862AB"/>
    <w:rsid w:val="00292830"/>
    <w:rsid w:val="00292ECD"/>
    <w:rsid w:val="0029526B"/>
    <w:rsid w:val="00295352"/>
    <w:rsid w:val="002A06D1"/>
    <w:rsid w:val="002A30E4"/>
    <w:rsid w:val="002B0447"/>
    <w:rsid w:val="002B4416"/>
    <w:rsid w:val="002B7B1E"/>
    <w:rsid w:val="002C11DA"/>
    <w:rsid w:val="002D47D5"/>
    <w:rsid w:val="002D575B"/>
    <w:rsid w:val="002D783C"/>
    <w:rsid w:val="002E1B2E"/>
    <w:rsid w:val="002E45D2"/>
    <w:rsid w:val="002E4F74"/>
    <w:rsid w:val="002F1DE5"/>
    <w:rsid w:val="002F29CD"/>
    <w:rsid w:val="002F59FA"/>
    <w:rsid w:val="002F61AC"/>
    <w:rsid w:val="002F694B"/>
    <w:rsid w:val="002F6FAB"/>
    <w:rsid w:val="00302BCA"/>
    <w:rsid w:val="00303BDA"/>
    <w:rsid w:val="00304825"/>
    <w:rsid w:val="00305560"/>
    <w:rsid w:val="00307CFD"/>
    <w:rsid w:val="00310F45"/>
    <w:rsid w:val="00311111"/>
    <w:rsid w:val="0031509D"/>
    <w:rsid w:val="00320C68"/>
    <w:rsid w:val="0032202A"/>
    <w:rsid w:val="00324A06"/>
    <w:rsid w:val="003252C2"/>
    <w:rsid w:val="00325C16"/>
    <w:rsid w:val="00327BCB"/>
    <w:rsid w:val="00331E31"/>
    <w:rsid w:val="003324C0"/>
    <w:rsid w:val="00332FF6"/>
    <w:rsid w:val="00337B85"/>
    <w:rsid w:val="00342094"/>
    <w:rsid w:val="00342C96"/>
    <w:rsid w:val="00345004"/>
    <w:rsid w:val="00351339"/>
    <w:rsid w:val="003517D6"/>
    <w:rsid w:val="003560DA"/>
    <w:rsid w:val="003568D8"/>
    <w:rsid w:val="003615AC"/>
    <w:rsid w:val="003638A1"/>
    <w:rsid w:val="00370449"/>
    <w:rsid w:val="003707D2"/>
    <w:rsid w:val="00370E03"/>
    <w:rsid w:val="003746F1"/>
    <w:rsid w:val="00377E78"/>
    <w:rsid w:val="003812B1"/>
    <w:rsid w:val="00385500"/>
    <w:rsid w:val="0038616F"/>
    <w:rsid w:val="003872E8"/>
    <w:rsid w:val="00387AB5"/>
    <w:rsid w:val="00397C09"/>
    <w:rsid w:val="003A1306"/>
    <w:rsid w:val="003A534E"/>
    <w:rsid w:val="003B5243"/>
    <w:rsid w:val="003B749B"/>
    <w:rsid w:val="003C3DE8"/>
    <w:rsid w:val="003C43F3"/>
    <w:rsid w:val="003C464C"/>
    <w:rsid w:val="003C5789"/>
    <w:rsid w:val="003C6245"/>
    <w:rsid w:val="003D1DC1"/>
    <w:rsid w:val="003D78F5"/>
    <w:rsid w:val="003E17DF"/>
    <w:rsid w:val="003E23DA"/>
    <w:rsid w:val="003E43CF"/>
    <w:rsid w:val="003F1E39"/>
    <w:rsid w:val="003F24BD"/>
    <w:rsid w:val="004054DA"/>
    <w:rsid w:val="00410BF9"/>
    <w:rsid w:val="004158E7"/>
    <w:rsid w:val="00420628"/>
    <w:rsid w:val="0042157D"/>
    <w:rsid w:val="00426878"/>
    <w:rsid w:val="00431883"/>
    <w:rsid w:val="00434D70"/>
    <w:rsid w:val="00435385"/>
    <w:rsid w:val="0043592F"/>
    <w:rsid w:val="004364EE"/>
    <w:rsid w:val="004365B8"/>
    <w:rsid w:val="00440969"/>
    <w:rsid w:val="004509A0"/>
    <w:rsid w:val="004548F7"/>
    <w:rsid w:val="00454BC9"/>
    <w:rsid w:val="00463C3E"/>
    <w:rsid w:val="00464720"/>
    <w:rsid w:val="00464C7F"/>
    <w:rsid w:val="00465B4E"/>
    <w:rsid w:val="00466910"/>
    <w:rsid w:val="004707A8"/>
    <w:rsid w:val="00470F65"/>
    <w:rsid w:val="00472124"/>
    <w:rsid w:val="00480627"/>
    <w:rsid w:val="00481313"/>
    <w:rsid w:val="0048507C"/>
    <w:rsid w:val="00485A69"/>
    <w:rsid w:val="004867A7"/>
    <w:rsid w:val="00491198"/>
    <w:rsid w:val="0049184D"/>
    <w:rsid w:val="00492CA7"/>
    <w:rsid w:val="004960B8"/>
    <w:rsid w:val="004A25B9"/>
    <w:rsid w:val="004A2644"/>
    <w:rsid w:val="004A3F6A"/>
    <w:rsid w:val="004B174E"/>
    <w:rsid w:val="004B2F40"/>
    <w:rsid w:val="004B3720"/>
    <w:rsid w:val="004B3EDA"/>
    <w:rsid w:val="004B579F"/>
    <w:rsid w:val="004B6CE5"/>
    <w:rsid w:val="004B7625"/>
    <w:rsid w:val="004C3CDB"/>
    <w:rsid w:val="004D159A"/>
    <w:rsid w:val="004D1BF7"/>
    <w:rsid w:val="004D49E7"/>
    <w:rsid w:val="004D56E2"/>
    <w:rsid w:val="004D5CEB"/>
    <w:rsid w:val="004D70BD"/>
    <w:rsid w:val="004E0BD7"/>
    <w:rsid w:val="004E1913"/>
    <w:rsid w:val="004E23C8"/>
    <w:rsid w:val="004E44C3"/>
    <w:rsid w:val="004E71BA"/>
    <w:rsid w:val="00500573"/>
    <w:rsid w:val="00502496"/>
    <w:rsid w:val="00503780"/>
    <w:rsid w:val="00503CA2"/>
    <w:rsid w:val="00506CA6"/>
    <w:rsid w:val="0051274C"/>
    <w:rsid w:val="005159B3"/>
    <w:rsid w:val="00515C49"/>
    <w:rsid w:val="00516886"/>
    <w:rsid w:val="00516CB7"/>
    <w:rsid w:val="005175B6"/>
    <w:rsid w:val="00525C09"/>
    <w:rsid w:val="00525C97"/>
    <w:rsid w:val="00540545"/>
    <w:rsid w:val="00545B2C"/>
    <w:rsid w:val="00546A14"/>
    <w:rsid w:val="00550310"/>
    <w:rsid w:val="00550A57"/>
    <w:rsid w:val="005532A5"/>
    <w:rsid w:val="00553AD4"/>
    <w:rsid w:val="00554DF1"/>
    <w:rsid w:val="005679F9"/>
    <w:rsid w:val="00571359"/>
    <w:rsid w:val="005748FC"/>
    <w:rsid w:val="005763EF"/>
    <w:rsid w:val="005776B5"/>
    <w:rsid w:val="005815C8"/>
    <w:rsid w:val="00581865"/>
    <w:rsid w:val="0058460C"/>
    <w:rsid w:val="005851DD"/>
    <w:rsid w:val="00586DF4"/>
    <w:rsid w:val="00587140"/>
    <w:rsid w:val="0058775A"/>
    <w:rsid w:val="00593134"/>
    <w:rsid w:val="00593404"/>
    <w:rsid w:val="0059426F"/>
    <w:rsid w:val="00597782"/>
    <w:rsid w:val="005A0FF8"/>
    <w:rsid w:val="005A18BB"/>
    <w:rsid w:val="005A588A"/>
    <w:rsid w:val="005A7523"/>
    <w:rsid w:val="005B008C"/>
    <w:rsid w:val="005B20A8"/>
    <w:rsid w:val="005B487A"/>
    <w:rsid w:val="005B5DDD"/>
    <w:rsid w:val="005B7EAC"/>
    <w:rsid w:val="005C0835"/>
    <w:rsid w:val="005C310E"/>
    <w:rsid w:val="005C7ECD"/>
    <w:rsid w:val="005D29D3"/>
    <w:rsid w:val="005D5A14"/>
    <w:rsid w:val="005D5FB6"/>
    <w:rsid w:val="005D62EE"/>
    <w:rsid w:val="005E2237"/>
    <w:rsid w:val="005F164C"/>
    <w:rsid w:val="005F4207"/>
    <w:rsid w:val="005F4331"/>
    <w:rsid w:val="00604C44"/>
    <w:rsid w:val="006051B8"/>
    <w:rsid w:val="006073E0"/>
    <w:rsid w:val="0060768A"/>
    <w:rsid w:val="00607DFD"/>
    <w:rsid w:val="00611D22"/>
    <w:rsid w:val="006122C1"/>
    <w:rsid w:val="006132F7"/>
    <w:rsid w:val="0061632E"/>
    <w:rsid w:val="006177FE"/>
    <w:rsid w:val="0062089E"/>
    <w:rsid w:val="00620E49"/>
    <w:rsid w:val="00625DB2"/>
    <w:rsid w:val="0062788E"/>
    <w:rsid w:val="0063398D"/>
    <w:rsid w:val="006374A0"/>
    <w:rsid w:val="0063775E"/>
    <w:rsid w:val="00637D20"/>
    <w:rsid w:val="00640539"/>
    <w:rsid w:val="006415D2"/>
    <w:rsid w:val="006415E8"/>
    <w:rsid w:val="00641728"/>
    <w:rsid w:val="00643C72"/>
    <w:rsid w:val="00645C3D"/>
    <w:rsid w:val="00650682"/>
    <w:rsid w:val="00653796"/>
    <w:rsid w:val="006558FE"/>
    <w:rsid w:val="0066049F"/>
    <w:rsid w:val="006605C6"/>
    <w:rsid w:val="0066233C"/>
    <w:rsid w:val="0066290B"/>
    <w:rsid w:val="00662919"/>
    <w:rsid w:val="00663052"/>
    <w:rsid w:val="00665531"/>
    <w:rsid w:val="00666B0C"/>
    <w:rsid w:val="00667C50"/>
    <w:rsid w:val="00670C62"/>
    <w:rsid w:val="00672817"/>
    <w:rsid w:val="00676023"/>
    <w:rsid w:val="00676662"/>
    <w:rsid w:val="0068074B"/>
    <w:rsid w:val="00683233"/>
    <w:rsid w:val="006904A0"/>
    <w:rsid w:val="00693C18"/>
    <w:rsid w:val="00693F1C"/>
    <w:rsid w:val="006A1432"/>
    <w:rsid w:val="006A30A0"/>
    <w:rsid w:val="006A51FE"/>
    <w:rsid w:val="006A59F2"/>
    <w:rsid w:val="006A66E3"/>
    <w:rsid w:val="006C1D47"/>
    <w:rsid w:val="006C611D"/>
    <w:rsid w:val="006D0B37"/>
    <w:rsid w:val="006D63DA"/>
    <w:rsid w:val="006E0E19"/>
    <w:rsid w:val="006E1713"/>
    <w:rsid w:val="006E617B"/>
    <w:rsid w:val="006F096D"/>
    <w:rsid w:val="006F400A"/>
    <w:rsid w:val="006F6B52"/>
    <w:rsid w:val="007015EE"/>
    <w:rsid w:val="00702502"/>
    <w:rsid w:val="00704264"/>
    <w:rsid w:val="00704C0E"/>
    <w:rsid w:val="0070691D"/>
    <w:rsid w:val="00710395"/>
    <w:rsid w:val="00711FF0"/>
    <w:rsid w:val="00714426"/>
    <w:rsid w:val="00715B07"/>
    <w:rsid w:val="00716F1E"/>
    <w:rsid w:val="00724A7A"/>
    <w:rsid w:val="00726939"/>
    <w:rsid w:val="007279CF"/>
    <w:rsid w:val="007307F1"/>
    <w:rsid w:val="0073512D"/>
    <w:rsid w:val="0073643A"/>
    <w:rsid w:val="007371DF"/>
    <w:rsid w:val="00741036"/>
    <w:rsid w:val="00746C18"/>
    <w:rsid w:val="00747727"/>
    <w:rsid w:val="00747877"/>
    <w:rsid w:val="0075377C"/>
    <w:rsid w:val="00753D37"/>
    <w:rsid w:val="00755770"/>
    <w:rsid w:val="007630D3"/>
    <w:rsid w:val="00763DDD"/>
    <w:rsid w:val="007660C8"/>
    <w:rsid w:val="007661DB"/>
    <w:rsid w:val="00775655"/>
    <w:rsid w:val="00776C2A"/>
    <w:rsid w:val="00781EFF"/>
    <w:rsid w:val="007872B8"/>
    <w:rsid w:val="00790DAC"/>
    <w:rsid w:val="00791620"/>
    <w:rsid w:val="0079247D"/>
    <w:rsid w:val="00797051"/>
    <w:rsid w:val="00797FE0"/>
    <w:rsid w:val="007A209E"/>
    <w:rsid w:val="007A338A"/>
    <w:rsid w:val="007A3486"/>
    <w:rsid w:val="007A45C6"/>
    <w:rsid w:val="007A4A84"/>
    <w:rsid w:val="007B1525"/>
    <w:rsid w:val="007C0AC9"/>
    <w:rsid w:val="007C5D79"/>
    <w:rsid w:val="007C720C"/>
    <w:rsid w:val="007D2608"/>
    <w:rsid w:val="007D670B"/>
    <w:rsid w:val="007E412D"/>
    <w:rsid w:val="007E6589"/>
    <w:rsid w:val="007E72F6"/>
    <w:rsid w:val="007F235C"/>
    <w:rsid w:val="007F3F91"/>
    <w:rsid w:val="007F7F98"/>
    <w:rsid w:val="0080124F"/>
    <w:rsid w:val="00803B8E"/>
    <w:rsid w:val="008044AA"/>
    <w:rsid w:val="00804FF0"/>
    <w:rsid w:val="00805CC0"/>
    <w:rsid w:val="00805F10"/>
    <w:rsid w:val="00807357"/>
    <w:rsid w:val="00807532"/>
    <w:rsid w:val="00807A4E"/>
    <w:rsid w:val="00810C6B"/>
    <w:rsid w:val="00810DC5"/>
    <w:rsid w:val="00811DE0"/>
    <w:rsid w:val="0081245C"/>
    <w:rsid w:val="008135BD"/>
    <w:rsid w:val="00817B38"/>
    <w:rsid w:val="00822813"/>
    <w:rsid w:val="0082731B"/>
    <w:rsid w:val="0083184A"/>
    <w:rsid w:val="00832930"/>
    <w:rsid w:val="00833F6D"/>
    <w:rsid w:val="00836362"/>
    <w:rsid w:val="00837067"/>
    <w:rsid w:val="008421BB"/>
    <w:rsid w:val="00857B83"/>
    <w:rsid w:val="008610FD"/>
    <w:rsid w:val="0086287A"/>
    <w:rsid w:val="00864B05"/>
    <w:rsid w:val="0086621E"/>
    <w:rsid w:val="00867897"/>
    <w:rsid w:val="00871437"/>
    <w:rsid w:val="008721FF"/>
    <w:rsid w:val="00876F64"/>
    <w:rsid w:val="008826B9"/>
    <w:rsid w:val="008844BA"/>
    <w:rsid w:val="008851DD"/>
    <w:rsid w:val="008927AA"/>
    <w:rsid w:val="00893689"/>
    <w:rsid w:val="00897F24"/>
    <w:rsid w:val="008A3367"/>
    <w:rsid w:val="008A708F"/>
    <w:rsid w:val="008B12E9"/>
    <w:rsid w:val="008C00A2"/>
    <w:rsid w:val="008C030F"/>
    <w:rsid w:val="008C09EF"/>
    <w:rsid w:val="008C1EF3"/>
    <w:rsid w:val="008C6FE2"/>
    <w:rsid w:val="008C7406"/>
    <w:rsid w:val="008D03EC"/>
    <w:rsid w:val="008D237A"/>
    <w:rsid w:val="008D3883"/>
    <w:rsid w:val="008E2C52"/>
    <w:rsid w:val="008F2519"/>
    <w:rsid w:val="008F2ACF"/>
    <w:rsid w:val="008F7B65"/>
    <w:rsid w:val="0090377A"/>
    <w:rsid w:val="0090504E"/>
    <w:rsid w:val="00905F18"/>
    <w:rsid w:val="00912DFD"/>
    <w:rsid w:val="00914288"/>
    <w:rsid w:val="009148A5"/>
    <w:rsid w:val="0091530C"/>
    <w:rsid w:val="00916748"/>
    <w:rsid w:val="00917424"/>
    <w:rsid w:val="00923CD2"/>
    <w:rsid w:val="00923E6D"/>
    <w:rsid w:val="009271D3"/>
    <w:rsid w:val="00930CEA"/>
    <w:rsid w:val="009323EC"/>
    <w:rsid w:val="00932482"/>
    <w:rsid w:val="00934B48"/>
    <w:rsid w:val="0093630E"/>
    <w:rsid w:val="00940A06"/>
    <w:rsid w:val="009411FC"/>
    <w:rsid w:val="009416C4"/>
    <w:rsid w:val="009417DE"/>
    <w:rsid w:val="009421A7"/>
    <w:rsid w:val="009465E9"/>
    <w:rsid w:val="0094725F"/>
    <w:rsid w:val="009559AA"/>
    <w:rsid w:val="00957D29"/>
    <w:rsid w:val="00957FB7"/>
    <w:rsid w:val="00960AB3"/>
    <w:rsid w:val="00973FD8"/>
    <w:rsid w:val="00975C80"/>
    <w:rsid w:val="0098144F"/>
    <w:rsid w:val="0098310C"/>
    <w:rsid w:val="00986399"/>
    <w:rsid w:val="009872E1"/>
    <w:rsid w:val="009905C0"/>
    <w:rsid w:val="009A2CAF"/>
    <w:rsid w:val="009A4252"/>
    <w:rsid w:val="009A5625"/>
    <w:rsid w:val="009A6E96"/>
    <w:rsid w:val="009B20D8"/>
    <w:rsid w:val="009B21EA"/>
    <w:rsid w:val="009B333D"/>
    <w:rsid w:val="009B3CDF"/>
    <w:rsid w:val="009C0E78"/>
    <w:rsid w:val="009C6B61"/>
    <w:rsid w:val="009E43EC"/>
    <w:rsid w:val="009E5446"/>
    <w:rsid w:val="009E63A9"/>
    <w:rsid w:val="009E6CF9"/>
    <w:rsid w:val="009E7110"/>
    <w:rsid w:val="009F0766"/>
    <w:rsid w:val="009F1F02"/>
    <w:rsid w:val="009F3E45"/>
    <w:rsid w:val="009F7C68"/>
    <w:rsid w:val="00A00B8F"/>
    <w:rsid w:val="00A011AA"/>
    <w:rsid w:val="00A0153E"/>
    <w:rsid w:val="00A041AD"/>
    <w:rsid w:val="00A0462E"/>
    <w:rsid w:val="00A0474F"/>
    <w:rsid w:val="00A0712F"/>
    <w:rsid w:val="00A1008A"/>
    <w:rsid w:val="00A10EE6"/>
    <w:rsid w:val="00A21148"/>
    <w:rsid w:val="00A21829"/>
    <w:rsid w:val="00A2399C"/>
    <w:rsid w:val="00A253AC"/>
    <w:rsid w:val="00A325CB"/>
    <w:rsid w:val="00A32DE7"/>
    <w:rsid w:val="00A378FC"/>
    <w:rsid w:val="00A414CB"/>
    <w:rsid w:val="00A458C0"/>
    <w:rsid w:val="00A46A9B"/>
    <w:rsid w:val="00A50C51"/>
    <w:rsid w:val="00A54B14"/>
    <w:rsid w:val="00A558A3"/>
    <w:rsid w:val="00A55EF7"/>
    <w:rsid w:val="00A615E6"/>
    <w:rsid w:val="00A624FB"/>
    <w:rsid w:val="00A62ECE"/>
    <w:rsid w:val="00A63700"/>
    <w:rsid w:val="00A662D5"/>
    <w:rsid w:val="00A668D0"/>
    <w:rsid w:val="00A74128"/>
    <w:rsid w:val="00A81333"/>
    <w:rsid w:val="00A815C7"/>
    <w:rsid w:val="00A825EC"/>
    <w:rsid w:val="00A84FAC"/>
    <w:rsid w:val="00A86E93"/>
    <w:rsid w:val="00A91E30"/>
    <w:rsid w:val="00A9221D"/>
    <w:rsid w:val="00AA503F"/>
    <w:rsid w:val="00AB09EB"/>
    <w:rsid w:val="00AB1BB3"/>
    <w:rsid w:val="00AB5289"/>
    <w:rsid w:val="00AB7FCA"/>
    <w:rsid w:val="00AC256E"/>
    <w:rsid w:val="00AC3552"/>
    <w:rsid w:val="00AC7426"/>
    <w:rsid w:val="00AD7953"/>
    <w:rsid w:val="00AD7ED9"/>
    <w:rsid w:val="00AE1F91"/>
    <w:rsid w:val="00AE3463"/>
    <w:rsid w:val="00AE3EB4"/>
    <w:rsid w:val="00AE7DC1"/>
    <w:rsid w:val="00AE7F14"/>
    <w:rsid w:val="00AF5605"/>
    <w:rsid w:val="00AF73EE"/>
    <w:rsid w:val="00AF7BE7"/>
    <w:rsid w:val="00AF7E98"/>
    <w:rsid w:val="00B002B4"/>
    <w:rsid w:val="00B03C5C"/>
    <w:rsid w:val="00B047FD"/>
    <w:rsid w:val="00B13594"/>
    <w:rsid w:val="00B144B1"/>
    <w:rsid w:val="00B16FE5"/>
    <w:rsid w:val="00B176B3"/>
    <w:rsid w:val="00B219AB"/>
    <w:rsid w:val="00B2212C"/>
    <w:rsid w:val="00B2262A"/>
    <w:rsid w:val="00B22799"/>
    <w:rsid w:val="00B27C13"/>
    <w:rsid w:val="00B30801"/>
    <w:rsid w:val="00B30A15"/>
    <w:rsid w:val="00B30E33"/>
    <w:rsid w:val="00B355A6"/>
    <w:rsid w:val="00B37989"/>
    <w:rsid w:val="00B44C09"/>
    <w:rsid w:val="00B44FAC"/>
    <w:rsid w:val="00B45367"/>
    <w:rsid w:val="00B46D47"/>
    <w:rsid w:val="00B535F5"/>
    <w:rsid w:val="00B553D0"/>
    <w:rsid w:val="00B559A5"/>
    <w:rsid w:val="00B56E9C"/>
    <w:rsid w:val="00B56FBD"/>
    <w:rsid w:val="00B579C5"/>
    <w:rsid w:val="00B70FCC"/>
    <w:rsid w:val="00B80582"/>
    <w:rsid w:val="00B83BF3"/>
    <w:rsid w:val="00B93649"/>
    <w:rsid w:val="00B97B71"/>
    <w:rsid w:val="00BA211F"/>
    <w:rsid w:val="00BA3018"/>
    <w:rsid w:val="00BA76C5"/>
    <w:rsid w:val="00BB5C7A"/>
    <w:rsid w:val="00BB6F68"/>
    <w:rsid w:val="00BB756E"/>
    <w:rsid w:val="00BC0A3F"/>
    <w:rsid w:val="00BC3615"/>
    <w:rsid w:val="00BC3C20"/>
    <w:rsid w:val="00BD075D"/>
    <w:rsid w:val="00BD2432"/>
    <w:rsid w:val="00BD4441"/>
    <w:rsid w:val="00BD46B6"/>
    <w:rsid w:val="00BE2515"/>
    <w:rsid w:val="00BE251B"/>
    <w:rsid w:val="00BE2D26"/>
    <w:rsid w:val="00BE6DA5"/>
    <w:rsid w:val="00BE6EA3"/>
    <w:rsid w:val="00BE714A"/>
    <w:rsid w:val="00BF3F66"/>
    <w:rsid w:val="00BF684A"/>
    <w:rsid w:val="00BF79FF"/>
    <w:rsid w:val="00C02A20"/>
    <w:rsid w:val="00C0328A"/>
    <w:rsid w:val="00C10828"/>
    <w:rsid w:val="00C122A0"/>
    <w:rsid w:val="00C15139"/>
    <w:rsid w:val="00C16BA3"/>
    <w:rsid w:val="00C22793"/>
    <w:rsid w:val="00C248EA"/>
    <w:rsid w:val="00C25949"/>
    <w:rsid w:val="00C31594"/>
    <w:rsid w:val="00C31DC0"/>
    <w:rsid w:val="00C4014E"/>
    <w:rsid w:val="00C443B1"/>
    <w:rsid w:val="00C50247"/>
    <w:rsid w:val="00C5197C"/>
    <w:rsid w:val="00C530BD"/>
    <w:rsid w:val="00C53A34"/>
    <w:rsid w:val="00C54791"/>
    <w:rsid w:val="00C567BF"/>
    <w:rsid w:val="00C56E43"/>
    <w:rsid w:val="00C63CA7"/>
    <w:rsid w:val="00C64E0D"/>
    <w:rsid w:val="00C652E3"/>
    <w:rsid w:val="00C72263"/>
    <w:rsid w:val="00C72A6F"/>
    <w:rsid w:val="00C72FB5"/>
    <w:rsid w:val="00C81247"/>
    <w:rsid w:val="00C82B4F"/>
    <w:rsid w:val="00C90DA8"/>
    <w:rsid w:val="00CA0372"/>
    <w:rsid w:val="00CA13B7"/>
    <w:rsid w:val="00CA7938"/>
    <w:rsid w:val="00CB67D1"/>
    <w:rsid w:val="00CB6C96"/>
    <w:rsid w:val="00CB7C20"/>
    <w:rsid w:val="00CC2674"/>
    <w:rsid w:val="00CC2DCC"/>
    <w:rsid w:val="00CC2DF0"/>
    <w:rsid w:val="00CC2ECA"/>
    <w:rsid w:val="00CC3BCC"/>
    <w:rsid w:val="00CC6192"/>
    <w:rsid w:val="00CC7276"/>
    <w:rsid w:val="00CD0C30"/>
    <w:rsid w:val="00CD1D14"/>
    <w:rsid w:val="00CD31ED"/>
    <w:rsid w:val="00CE2703"/>
    <w:rsid w:val="00CE395B"/>
    <w:rsid w:val="00CF66F0"/>
    <w:rsid w:val="00CF6EE4"/>
    <w:rsid w:val="00D01317"/>
    <w:rsid w:val="00D02ABE"/>
    <w:rsid w:val="00D051AB"/>
    <w:rsid w:val="00D05A98"/>
    <w:rsid w:val="00D07B38"/>
    <w:rsid w:val="00D10414"/>
    <w:rsid w:val="00D12C9E"/>
    <w:rsid w:val="00D12DB0"/>
    <w:rsid w:val="00D14F09"/>
    <w:rsid w:val="00D15B40"/>
    <w:rsid w:val="00D17DA5"/>
    <w:rsid w:val="00D2037F"/>
    <w:rsid w:val="00D2778F"/>
    <w:rsid w:val="00D32FDE"/>
    <w:rsid w:val="00D368CB"/>
    <w:rsid w:val="00D36A98"/>
    <w:rsid w:val="00D3713E"/>
    <w:rsid w:val="00D43FB5"/>
    <w:rsid w:val="00D47208"/>
    <w:rsid w:val="00D51A73"/>
    <w:rsid w:val="00D53070"/>
    <w:rsid w:val="00D5517B"/>
    <w:rsid w:val="00D5528E"/>
    <w:rsid w:val="00D60F54"/>
    <w:rsid w:val="00D6217E"/>
    <w:rsid w:val="00D65BED"/>
    <w:rsid w:val="00D66186"/>
    <w:rsid w:val="00D716B6"/>
    <w:rsid w:val="00D71A10"/>
    <w:rsid w:val="00D805F1"/>
    <w:rsid w:val="00D95D9B"/>
    <w:rsid w:val="00DA35D4"/>
    <w:rsid w:val="00DA4A13"/>
    <w:rsid w:val="00DA4DB9"/>
    <w:rsid w:val="00DA5F1C"/>
    <w:rsid w:val="00DA62FE"/>
    <w:rsid w:val="00DA67F7"/>
    <w:rsid w:val="00DA71A7"/>
    <w:rsid w:val="00DB09D8"/>
    <w:rsid w:val="00DB0C56"/>
    <w:rsid w:val="00DB3A4E"/>
    <w:rsid w:val="00DC4367"/>
    <w:rsid w:val="00DC709B"/>
    <w:rsid w:val="00DC7D16"/>
    <w:rsid w:val="00DD0482"/>
    <w:rsid w:val="00DD3F51"/>
    <w:rsid w:val="00DD4977"/>
    <w:rsid w:val="00DD776E"/>
    <w:rsid w:val="00DE0647"/>
    <w:rsid w:val="00DE1B34"/>
    <w:rsid w:val="00DE1FF9"/>
    <w:rsid w:val="00DE40D9"/>
    <w:rsid w:val="00DE43E9"/>
    <w:rsid w:val="00DE4F38"/>
    <w:rsid w:val="00DE73A9"/>
    <w:rsid w:val="00E05732"/>
    <w:rsid w:val="00E05926"/>
    <w:rsid w:val="00E10919"/>
    <w:rsid w:val="00E14192"/>
    <w:rsid w:val="00E14583"/>
    <w:rsid w:val="00E14985"/>
    <w:rsid w:val="00E1686D"/>
    <w:rsid w:val="00E17034"/>
    <w:rsid w:val="00E20200"/>
    <w:rsid w:val="00E2617C"/>
    <w:rsid w:val="00E2770A"/>
    <w:rsid w:val="00E27B71"/>
    <w:rsid w:val="00E31311"/>
    <w:rsid w:val="00E36408"/>
    <w:rsid w:val="00E36F03"/>
    <w:rsid w:val="00E41C3F"/>
    <w:rsid w:val="00E4534D"/>
    <w:rsid w:val="00E47628"/>
    <w:rsid w:val="00E51FC6"/>
    <w:rsid w:val="00E54ED7"/>
    <w:rsid w:val="00E5507A"/>
    <w:rsid w:val="00E556C1"/>
    <w:rsid w:val="00E55ABE"/>
    <w:rsid w:val="00E57792"/>
    <w:rsid w:val="00E57919"/>
    <w:rsid w:val="00E60C1A"/>
    <w:rsid w:val="00E653C7"/>
    <w:rsid w:val="00E67C6C"/>
    <w:rsid w:val="00E700EC"/>
    <w:rsid w:val="00E73EE4"/>
    <w:rsid w:val="00E829BE"/>
    <w:rsid w:val="00E87309"/>
    <w:rsid w:val="00E91F00"/>
    <w:rsid w:val="00E96169"/>
    <w:rsid w:val="00E97930"/>
    <w:rsid w:val="00EA27FC"/>
    <w:rsid w:val="00EA4472"/>
    <w:rsid w:val="00EA4E2B"/>
    <w:rsid w:val="00EA626A"/>
    <w:rsid w:val="00EA72F6"/>
    <w:rsid w:val="00EB2981"/>
    <w:rsid w:val="00EB5F2E"/>
    <w:rsid w:val="00EB64BE"/>
    <w:rsid w:val="00EC0652"/>
    <w:rsid w:val="00EC16E6"/>
    <w:rsid w:val="00EC3DA4"/>
    <w:rsid w:val="00EC4233"/>
    <w:rsid w:val="00ED021D"/>
    <w:rsid w:val="00ED04DC"/>
    <w:rsid w:val="00ED463F"/>
    <w:rsid w:val="00ED7A83"/>
    <w:rsid w:val="00EE03D8"/>
    <w:rsid w:val="00EE0AC5"/>
    <w:rsid w:val="00EE1F77"/>
    <w:rsid w:val="00EE3E47"/>
    <w:rsid w:val="00F00FE0"/>
    <w:rsid w:val="00F022C6"/>
    <w:rsid w:val="00F04457"/>
    <w:rsid w:val="00F04A7D"/>
    <w:rsid w:val="00F05538"/>
    <w:rsid w:val="00F077CE"/>
    <w:rsid w:val="00F07C5A"/>
    <w:rsid w:val="00F13C66"/>
    <w:rsid w:val="00F16FB8"/>
    <w:rsid w:val="00F235F4"/>
    <w:rsid w:val="00F31056"/>
    <w:rsid w:val="00F348E4"/>
    <w:rsid w:val="00F35A51"/>
    <w:rsid w:val="00F41A4E"/>
    <w:rsid w:val="00F44492"/>
    <w:rsid w:val="00F547D2"/>
    <w:rsid w:val="00F54B14"/>
    <w:rsid w:val="00F579CD"/>
    <w:rsid w:val="00F6182E"/>
    <w:rsid w:val="00F6352F"/>
    <w:rsid w:val="00F63C39"/>
    <w:rsid w:val="00F65097"/>
    <w:rsid w:val="00F650A4"/>
    <w:rsid w:val="00F660FB"/>
    <w:rsid w:val="00F70BAD"/>
    <w:rsid w:val="00F8015F"/>
    <w:rsid w:val="00F86BBC"/>
    <w:rsid w:val="00F878BD"/>
    <w:rsid w:val="00F97AB3"/>
    <w:rsid w:val="00FA3CEE"/>
    <w:rsid w:val="00FA4885"/>
    <w:rsid w:val="00FA4A18"/>
    <w:rsid w:val="00FA6CDC"/>
    <w:rsid w:val="00FB00A5"/>
    <w:rsid w:val="00FB0CC9"/>
    <w:rsid w:val="00FB24EB"/>
    <w:rsid w:val="00FB270C"/>
    <w:rsid w:val="00FB5D04"/>
    <w:rsid w:val="00FB6633"/>
    <w:rsid w:val="00FC0C2E"/>
    <w:rsid w:val="00FC2557"/>
    <w:rsid w:val="00FC35E1"/>
    <w:rsid w:val="00FC3C81"/>
    <w:rsid w:val="00FC7AD5"/>
    <w:rsid w:val="00FD0CC5"/>
    <w:rsid w:val="00FD2149"/>
    <w:rsid w:val="00FD21BD"/>
    <w:rsid w:val="00FD27A1"/>
    <w:rsid w:val="00FD4BC7"/>
    <w:rsid w:val="00FE10CB"/>
    <w:rsid w:val="00FE2E57"/>
    <w:rsid w:val="00FE30D8"/>
    <w:rsid w:val="00FE3E55"/>
    <w:rsid w:val="00FF2967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4D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44DBA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DB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44D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4DBA"/>
  </w:style>
  <w:style w:type="paragraph" w:customStyle="1" w:styleId="Times12">
    <w:name w:val="Times12"/>
    <w:basedOn w:val="a"/>
    <w:rsid w:val="00244D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44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44D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44DBA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semiHidden/>
    <w:rsid w:val="00244D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44DBA"/>
    <w:rPr>
      <w:rFonts w:ascii="Tahoma" w:eastAsia="Times New Roman" w:hAnsi="Tahoma" w:cs="Times New Roman"/>
      <w:sz w:val="16"/>
      <w:szCs w:val="16"/>
      <w:lang w:eastAsia="ru-RU"/>
    </w:rPr>
  </w:style>
  <w:style w:type="character" w:styleId="aa">
    <w:name w:val="Hyperlink"/>
    <w:uiPriority w:val="99"/>
    <w:rsid w:val="00244DBA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uiPriority w:val="99"/>
    <w:semiHidden/>
    <w:unhideWhenUsed/>
    <w:rsid w:val="00244DBA"/>
    <w:rPr>
      <w:color w:val="800080"/>
      <w:u w:val="single"/>
    </w:rPr>
  </w:style>
  <w:style w:type="paragraph" w:customStyle="1" w:styleId="xl65">
    <w:name w:val="xl65"/>
    <w:basedOn w:val="a"/>
    <w:rsid w:val="0024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67">
    <w:name w:val="xl6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68">
    <w:name w:val="xl6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69">
    <w:name w:val="xl6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4">
    <w:name w:val="xl7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5">
    <w:name w:val="xl7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6">
    <w:name w:val="xl7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77">
    <w:name w:val="xl7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9">
    <w:name w:val="xl7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80">
    <w:name w:val="xl8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83">
    <w:name w:val="xl8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92">
    <w:name w:val="xl9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244DB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99">
    <w:name w:val="xl9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0">
    <w:name w:val="xl100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3">
    <w:name w:val="xl10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4">
    <w:name w:val="xl104"/>
    <w:basedOn w:val="a"/>
    <w:rsid w:val="00244D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244D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244DB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110">
    <w:name w:val="xl11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244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244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244D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rsid w:val="00244DBA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44DB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F35A51"/>
  </w:style>
  <w:style w:type="numbering" w:customStyle="1" w:styleId="110">
    <w:name w:val="Нет списка11"/>
    <w:next w:val="a2"/>
    <w:uiPriority w:val="99"/>
    <w:semiHidden/>
    <w:unhideWhenUsed/>
    <w:rsid w:val="00F35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4D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44DBA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DB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44D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4DBA"/>
  </w:style>
  <w:style w:type="paragraph" w:customStyle="1" w:styleId="Times12">
    <w:name w:val="Times12"/>
    <w:basedOn w:val="a"/>
    <w:rsid w:val="00244D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44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44D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44DBA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semiHidden/>
    <w:rsid w:val="00244D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44DBA"/>
    <w:rPr>
      <w:rFonts w:ascii="Tahoma" w:eastAsia="Times New Roman" w:hAnsi="Tahoma" w:cs="Times New Roman"/>
      <w:sz w:val="16"/>
      <w:szCs w:val="16"/>
      <w:lang w:eastAsia="ru-RU"/>
    </w:rPr>
  </w:style>
  <w:style w:type="character" w:styleId="aa">
    <w:name w:val="Hyperlink"/>
    <w:uiPriority w:val="99"/>
    <w:rsid w:val="00244DBA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uiPriority w:val="99"/>
    <w:semiHidden/>
    <w:unhideWhenUsed/>
    <w:rsid w:val="00244DBA"/>
    <w:rPr>
      <w:color w:val="800080"/>
      <w:u w:val="single"/>
    </w:rPr>
  </w:style>
  <w:style w:type="paragraph" w:customStyle="1" w:styleId="xl65">
    <w:name w:val="xl65"/>
    <w:basedOn w:val="a"/>
    <w:rsid w:val="0024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67">
    <w:name w:val="xl6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68">
    <w:name w:val="xl6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69">
    <w:name w:val="xl6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4">
    <w:name w:val="xl7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5">
    <w:name w:val="xl7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6">
    <w:name w:val="xl7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77">
    <w:name w:val="xl7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9">
    <w:name w:val="xl7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80">
    <w:name w:val="xl8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83">
    <w:name w:val="xl8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92">
    <w:name w:val="xl9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244DB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99">
    <w:name w:val="xl9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0">
    <w:name w:val="xl100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3">
    <w:name w:val="xl10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4">
    <w:name w:val="xl104"/>
    <w:basedOn w:val="a"/>
    <w:rsid w:val="00244D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244D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244DB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110">
    <w:name w:val="xl11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244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244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244D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rsid w:val="00244DBA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44DB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F35A51"/>
  </w:style>
  <w:style w:type="numbering" w:customStyle="1" w:styleId="110">
    <w:name w:val="Нет списка11"/>
    <w:next w:val="a2"/>
    <w:uiPriority w:val="99"/>
    <w:semiHidden/>
    <w:unhideWhenUsed/>
    <w:rsid w:val="00F35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29101848-cc8b-48ac-b57f-7c55da9df7a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97D5E-2E75-4421-98D6-119E4FD7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21725</Words>
  <Characters>123833</Characters>
  <Application>Microsoft Office Word</Application>
  <DocSecurity>0</DocSecurity>
  <Lines>1031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52</cp:revision>
  <cp:lastPrinted>2023-06-21T00:46:00Z</cp:lastPrinted>
  <dcterms:created xsi:type="dcterms:W3CDTF">2023-02-27T04:28:00Z</dcterms:created>
  <dcterms:modified xsi:type="dcterms:W3CDTF">2023-06-21T00:48:00Z</dcterms:modified>
</cp:coreProperties>
</file>