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8B" w:rsidRPr="00141FBF" w:rsidRDefault="00A03C84" w:rsidP="00795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x-none"/>
        </w:rPr>
      </w:pPr>
      <w:hyperlink r:id="rId4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pochta@aginsk.e-zab.ru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pochta@aksha.e-zab.ru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pochta@alzav.e-zab.ru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pochta@baley.e-zab.ru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8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pochta@borzya.e-zab.ru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9CA" w:rsidRPr="00141FBF">
        <w:rPr>
          <w:rFonts w:ascii="Times New Roman" w:hAnsi="Times New Roman" w:cs="Times New Roman"/>
        </w:rPr>
        <w:t xml:space="preserve"> </w:t>
      </w:r>
      <w:hyperlink r:id="rId9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pochta@gazzavod.e-zab.ru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pochta@krasnokamensk.e-zab.ru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pochta@chita.e-zab.ru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pochta@gpzab.e-zab.ru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pochta@paginskoe.e-zab.ru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pochta@duldurga.e-zab.ru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pochta@zabaikalsk.e-zab.ru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pochta@kalar.e-zab.ru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pochta@kalga.e-zab.ru</w:t>
        </w:r>
      </w:hyperlink>
      <w:r w:rsidR="00D809CA" w:rsidRPr="0014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pochta@karimskaya.e-zab.ru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pochta@kyra.e-zab.ru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pochta@mogoitui.e-zab.ru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pochta@mogocha.e-zab.ru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pochta@nerchinsk.e-zab.ru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pochta@nerzavod.e-zab.ru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pochta@olovyannaya.e-zab.ru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pochta@onon.e-zab.ru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/>
      <w:hyperlink r:id="rId27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pochta@priargunsk.e-zab.ru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pochta@sretensk.e-zab.ru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pochta@tungokoch.e-zab.ru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="00141FBF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pochta@hilok.e-zab.ru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pochta@chitin.e-zab.ru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pochta@shelopug.e-zab.ru</w:t>
        </w:r>
      </w:hyperlink>
      <w:r w:rsidR="00D809CA" w:rsidRPr="0014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="00D809CA" w:rsidRPr="00141F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pochta@shilka.e-zab.ru</w:t>
        </w:r>
      </w:hyperlink>
      <w:r w:rsidR="00D809CA" w:rsidRPr="00141FB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kugi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09CA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168B" w:rsidRPr="00141FBF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kugi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168B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168B" w:rsidRPr="00141FBF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795CF3" w:rsidRPr="00141FBF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departmentmo75@gmail.com</w:t>
        </w:r>
      </w:hyperlink>
    </w:p>
    <w:p w:rsidR="00795CF3" w:rsidRPr="00141FBF" w:rsidRDefault="00795CF3" w:rsidP="00795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x-none"/>
        </w:rPr>
      </w:pPr>
    </w:p>
    <w:p w:rsidR="00795CF3" w:rsidRPr="00A03C84" w:rsidRDefault="00A03C84" w:rsidP="00795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74571"/>
          <w:sz w:val="28"/>
          <w:szCs w:val="28"/>
          <w:shd w:val="clear" w:color="auto" w:fill="FFFEFE"/>
        </w:rPr>
      </w:pPr>
      <w:hyperlink r:id="rId37" w:history="1"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znamenka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32@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E590F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38" w:history="1">
        <w:r w:rsidR="003E590F" w:rsidRPr="00FD3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evsevleeva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chikoy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3E590F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E590F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E590F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39" w:history="1">
        <w:r w:rsidR="0050495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pzabaik</w:t>
        </w:r>
        <w:r w:rsidR="00504953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0495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04953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0495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4953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0" w:history="1">
        <w:r w:rsidR="0037376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economulet</w:t>
        </w:r>
        <w:r w:rsidR="00373763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7376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3763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73763" w:rsidRPr="00141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3763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1" w:history="1">
        <w:r w:rsidR="00776B74" w:rsidRPr="00FD3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otdelzo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ulet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6B74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2" w:history="1"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orlovaia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76B74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76B74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6B74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3" w:history="1">
        <w:r w:rsidR="00FD3678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FD367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D3678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</w:t>
        </w:r>
        <w:r w:rsidR="00FD367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FD3678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D367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D3678" w:rsidRPr="00564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3678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,</w:t>
      </w:r>
      <w:r w:rsidR="00E17331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 </w:t>
      </w:r>
      <w:hyperlink r:id="rId44" w:history="1">
        <w:r w:rsidR="00E17331" w:rsidRPr="00E17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radikshon</w:t>
        </w:r>
        <w:r w:rsidR="00E17331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E17331" w:rsidRPr="00E17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7331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17331" w:rsidRPr="00E17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06050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5" w:history="1"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shilk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1B8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6" w:history="1"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71B8" w:rsidRP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1B8" w:rsidRP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, </w:t>
      </w:r>
      <w:hyperlink r:id="rId47" w:history="1">
        <w:r w:rsidR="004171B8" w:rsidRPr="00D132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agpr2009@mail.ru</w:t>
        </w:r>
      </w:hyperlink>
      <w:r w:rsidR="004171B8">
        <w:rPr>
          <w:rFonts w:ascii="Times New Roman" w:hAnsi="Times New Roman" w:cs="Times New Roman"/>
          <w:color w:val="0000FF"/>
          <w:sz w:val="28"/>
          <w:szCs w:val="28"/>
          <w:u w:val="single"/>
        </w:rPr>
        <w:t>,</w:t>
      </w:r>
      <w:r w:rsidR="004171B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 </w:t>
      </w:r>
      <w:hyperlink r:id="rId48" w:history="1">
        <w:r w:rsidR="00D91DEB" w:rsidRPr="00D91DEB">
          <w:rPr>
            <w:rStyle w:val="a3"/>
            <w:rFonts w:ascii="Times New Roman" w:hAnsi="Times New Roman" w:cs="Times New Roman"/>
            <w:sz w:val="28"/>
            <w:szCs w:val="28"/>
          </w:rPr>
          <w:t>nerchinskzvezda@yandex.ru</w:t>
        </w:r>
      </w:hyperlink>
      <w:r>
        <w:rPr>
          <w:rFonts w:ascii="Times New Roman" w:hAnsi="Times New Roman" w:cs="Times New Roman"/>
          <w:color w:val="666666"/>
          <w:sz w:val="28"/>
          <w:szCs w:val="28"/>
        </w:rPr>
        <w:t xml:space="preserve">, </w:t>
      </w:r>
      <w:hyperlink r:id="rId49" w:history="1">
        <w:r w:rsidRPr="00A03C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EFE"/>
          </w:rPr>
          <w:t>priarg_zarya@mail.ru</w:t>
        </w:r>
      </w:hyperlink>
      <w:r>
        <w:rPr>
          <w:rFonts w:ascii="Times New Roman" w:hAnsi="Times New Roman" w:cs="Times New Roman"/>
          <w:color w:val="274571"/>
          <w:sz w:val="28"/>
          <w:szCs w:val="28"/>
          <w:shd w:val="clear" w:color="auto" w:fill="FFFEFE"/>
        </w:rPr>
        <w:t xml:space="preserve">, </w:t>
      </w:r>
      <w:bookmarkStart w:id="0" w:name="_GoBack"/>
      <w:bookmarkEnd w:id="0"/>
    </w:p>
    <w:p w:rsidR="00A03C84" w:rsidRDefault="00A03C84" w:rsidP="00795CF3">
      <w:pPr>
        <w:autoSpaceDE w:val="0"/>
        <w:autoSpaceDN w:val="0"/>
        <w:adjustRightInd w:val="0"/>
        <w:spacing w:after="0"/>
        <w:jc w:val="both"/>
        <w:rPr>
          <w:rFonts w:ascii="Arial Regular" w:hAnsi="Arial Regular"/>
          <w:color w:val="666666"/>
        </w:rPr>
      </w:pPr>
    </w:p>
    <w:p w:rsidR="00D91DEB" w:rsidRPr="004171B8" w:rsidRDefault="00D91DEB" w:rsidP="00795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</w:p>
    <w:p w:rsidR="0044168B" w:rsidRPr="004171B8" w:rsidRDefault="0044168B" w:rsidP="00795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168B" w:rsidRPr="0041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CA"/>
    <w:rsid w:val="000E5061"/>
    <w:rsid w:val="00141FBF"/>
    <w:rsid w:val="001929E4"/>
    <w:rsid w:val="002E6773"/>
    <w:rsid w:val="00373763"/>
    <w:rsid w:val="003E590F"/>
    <w:rsid w:val="004171B8"/>
    <w:rsid w:val="0044168B"/>
    <w:rsid w:val="004A19F2"/>
    <w:rsid w:val="00504953"/>
    <w:rsid w:val="006E7585"/>
    <w:rsid w:val="00704BB1"/>
    <w:rsid w:val="00776B74"/>
    <w:rsid w:val="00795CF3"/>
    <w:rsid w:val="007B03FC"/>
    <w:rsid w:val="00A03C84"/>
    <w:rsid w:val="00D20F45"/>
    <w:rsid w:val="00D809CA"/>
    <w:rsid w:val="00D91DEB"/>
    <w:rsid w:val="00E17331"/>
    <w:rsid w:val="00F06050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6AC"/>
  <w15:chartTrackingRefBased/>
  <w15:docId w15:val="{F0234EF0-C001-431D-9380-71D995CC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hta@paginskoe.e-zab.ru" TargetMode="External"/><Relationship Id="rId18" Type="http://schemas.openxmlformats.org/officeDocument/2006/relationships/hyperlink" Target="mailto:pochta@karimskaya.e-zab.ru" TargetMode="External"/><Relationship Id="rId26" Type="http://schemas.openxmlformats.org/officeDocument/2006/relationships/hyperlink" Target="mailto:" TargetMode="External"/><Relationship Id="rId39" Type="http://schemas.openxmlformats.org/officeDocument/2006/relationships/hyperlink" Target="mailto:pzabaik@rambler.ru" TargetMode="External"/><Relationship Id="rId21" Type="http://schemas.openxmlformats.org/officeDocument/2006/relationships/hyperlink" Target="mailto:pochta@mogocha.e-zab.ru" TargetMode="External"/><Relationship Id="rId34" Type="http://schemas.openxmlformats.org/officeDocument/2006/relationships/hyperlink" Target="mailto:pochta@kugi.e-zab.ru" TargetMode="External"/><Relationship Id="rId42" Type="http://schemas.openxmlformats.org/officeDocument/2006/relationships/hyperlink" Target="mailto:orlovaia.adm@mail.ru" TargetMode="External"/><Relationship Id="rId47" Type="http://schemas.openxmlformats.org/officeDocument/2006/relationships/hyperlink" Target="mailto:agpr2009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pochta@baley.e-za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chta@kalar.e-zab.ru" TargetMode="External"/><Relationship Id="rId29" Type="http://schemas.openxmlformats.org/officeDocument/2006/relationships/hyperlink" Target="mailto:pochta@tungokoch.e-zab.ru" TargetMode="External"/><Relationship Id="rId11" Type="http://schemas.openxmlformats.org/officeDocument/2006/relationships/hyperlink" Target="mailto:pochta@chita.e-zab.ru" TargetMode="External"/><Relationship Id="rId24" Type="http://schemas.openxmlformats.org/officeDocument/2006/relationships/hyperlink" Target="mailto:pochta@olovyannaya.e-zab.ru" TargetMode="External"/><Relationship Id="rId32" Type="http://schemas.openxmlformats.org/officeDocument/2006/relationships/hyperlink" Target="mailto:pochta@shelopug.e-zab.ru" TargetMode="External"/><Relationship Id="rId37" Type="http://schemas.openxmlformats.org/officeDocument/2006/relationships/hyperlink" Target="mailto:znamenka32@yandex.ru" TargetMode="External"/><Relationship Id="rId40" Type="http://schemas.openxmlformats.org/officeDocument/2006/relationships/hyperlink" Target="mailto:economulet@mail.ru" TargetMode="External"/><Relationship Id="rId45" Type="http://schemas.openxmlformats.org/officeDocument/2006/relationships/hyperlink" Target="mailto:shilk-pravda@yandex.ru" TargetMode="External"/><Relationship Id="rId5" Type="http://schemas.openxmlformats.org/officeDocument/2006/relationships/hyperlink" Target="mailto:pochta@aksha.e-zab.ru" TargetMode="External"/><Relationship Id="rId15" Type="http://schemas.openxmlformats.org/officeDocument/2006/relationships/hyperlink" Target="mailto:pochta@zabaikalsk.e-zab.ru" TargetMode="External"/><Relationship Id="rId23" Type="http://schemas.openxmlformats.org/officeDocument/2006/relationships/hyperlink" Target="mailto:pochta@nerzavod.e-zab.ru" TargetMode="External"/><Relationship Id="rId28" Type="http://schemas.openxmlformats.org/officeDocument/2006/relationships/hyperlink" Target="mailto:pochta@sretensk.e-zab.ru" TargetMode="External"/><Relationship Id="rId36" Type="http://schemas.openxmlformats.org/officeDocument/2006/relationships/hyperlink" Target="mailto:departmentmo75@gmail.com" TargetMode="External"/><Relationship Id="rId49" Type="http://schemas.openxmlformats.org/officeDocument/2006/relationships/hyperlink" Target="mailto:priarg_zarya@mail.ru" TargetMode="External"/><Relationship Id="rId10" Type="http://schemas.openxmlformats.org/officeDocument/2006/relationships/hyperlink" Target="mailto:pochta@krasnokamensk.e-zab.ru" TargetMode="External"/><Relationship Id="rId19" Type="http://schemas.openxmlformats.org/officeDocument/2006/relationships/hyperlink" Target="mailto:pochta@kyra.e-zab.ru" TargetMode="External"/><Relationship Id="rId31" Type="http://schemas.openxmlformats.org/officeDocument/2006/relationships/hyperlink" Target="mailto:pochta@chitin.e-zab.ru" TargetMode="External"/><Relationship Id="rId44" Type="http://schemas.openxmlformats.org/officeDocument/2006/relationships/hyperlink" Target="mailto:radikshon@mail.ru" TargetMode="External"/><Relationship Id="rId4" Type="http://schemas.openxmlformats.org/officeDocument/2006/relationships/hyperlink" Target="mailto:pochta@aginsk.e-zab.ru" TargetMode="External"/><Relationship Id="rId9" Type="http://schemas.openxmlformats.org/officeDocument/2006/relationships/hyperlink" Target="mailto:pochta@gazzavod.e-zab.ru" TargetMode="External"/><Relationship Id="rId14" Type="http://schemas.openxmlformats.org/officeDocument/2006/relationships/hyperlink" Target="mailto:pochta@duldurga.e-zab.ru" TargetMode="External"/><Relationship Id="rId22" Type="http://schemas.openxmlformats.org/officeDocument/2006/relationships/hyperlink" Target="mailto:pochta@nerchinsk.e-zab.ru" TargetMode="External"/><Relationship Id="rId27" Type="http://schemas.openxmlformats.org/officeDocument/2006/relationships/hyperlink" Target="mailto:pochta@priargunsk.e-zab.ru" TargetMode="External"/><Relationship Id="rId30" Type="http://schemas.openxmlformats.org/officeDocument/2006/relationships/hyperlink" Target="mailto:pochta@hilok.e-zab.ru" TargetMode="External"/><Relationship Id="rId35" Type="http://schemas.openxmlformats.org/officeDocument/2006/relationships/hyperlink" Target="mailto:pochta@kugi.e-zab.ru" TargetMode="External"/><Relationship Id="rId43" Type="http://schemas.openxmlformats.org/officeDocument/2006/relationships/hyperlink" Target="mailto:otdel.chern@yandex.ru" TargetMode="External"/><Relationship Id="rId48" Type="http://schemas.openxmlformats.org/officeDocument/2006/relationships/hyperlink" Target="mailto:nerchinskzvezda@yandex.ru" TargetMode="External"/><Relationship Id="rId8" Type="http://schemas.openxmlformats.org/officeDocument/2006/relationships/hyperlink" Target="mailto:pochta@borzya.e-zab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pochta@gpzab.e-zab.ru" TargetMode="External"/><Relationship Id="rId17" Type="http://schemas.openxmlformats.org/officeDocument/2006/relationships/hyperlink" Target="mailto:pochta@kalga.e-zab.ru" TargetMode="External"/><Relationship Id="rId25" Type="http://schemas.openxmlformats.org/officeDocument/2006/relationships/hyperlink" Target="mailto:pochta@onon.e-zab.ru" TargetMode="External"/><Relationship Id="rId33" Type="http://schemas.openxmlformats.org/officeDocument/2006/relationships/hyperlink" Target="mailto:pochta@shilka.e-zab.ru" TargetMode="External"/><Relationship Id="rId38" Type="http://schemas.openxmlformats.org/officeDocument/2006/relationships/hyperlink" Target="mailto:evsevleeva@chikoy.e-zab.ru" TargetMode="External"/><Relationship Id="rId46" Type="http://schemas.openxmlformats.org/officeDocument/2006/relationships/hyperlink" Target="mailto:aginsk-pravda@mail.ru" TargetMode="External"/><Relationship Id="rId20" Type="http://schemas.openxmlformats.org/officeDocument/2006/relationships/hyperlink" Target="mailto:pochta@mogoitui.e-zab.ru" TargetMode="External"/><Relationship Id="rId41" Type="http://schemas.openxmlformats.org/officeDocument/2006/relationships/hyperlink" Target="mailto:otdelzo-ule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chta@alzav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Крылепова Анастасия Александровна</dc:creator>
  <cp:keywords/>
  <dc:description/>
  <cp:lastModifiedBy>Жамбалнимбуев Баир Батомункуевич</cp:lastModifiedBy>
  <cp:revision>33</cp:revision>
  <dcterms:created xsi:type="dcterms:W3CDTF">2022-08-04T06:22:00Z</dcterms:created>
  <dcterms:modified xsi:type="dcterms:W3CDTF">2023-04-24T23:39:00Z</dcterms:modified>
</cp:coreProperties>
</file>