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17" w:rsidRDefault="00D345FC" w:rsidP="00AC4F01">
      <w:pPr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276D59" w:rsidRPr="00276D59">
        <w:rPr>
          <w:rFonts w:ascii="Times New Roman" w:hAnsi="Times New Roman" w:cs="Times New Roman"/>
          <w:b/>
          <w:sz w:val="24"/>
          <w:szCs w:val="24"/>
        </w:rPr>
        <w:t xml:space="preserve"> на соответствие заявителя и представленных им конкурсных документов треб</w:t>
      </w:r>
      <w:r w:rsidR="00276D59">
        <w:rPr>
          <w:rFonts w:ascii="Times New Roman" w:hAnsi="Times New Roman" w:cs="Times New Roman"/>
          <w:b/>
          <w:sz w:val="24"/>
          <w:szCs w:val="24"/>
        </w:rPr>
        <w:t>о</w:t>
      </w:r>
      <w:r w:rsidR="00276D59" w:rsidRPr="00276D59">
        <w:rPr>
          <w:rFonts w:ascii="Times New Roman" w:hAnsi="Times New Roman" w:cs="Times New Roman"/>
          <w:b/>
          <w:sz w:val="24"/>
          <w:szCs w:val="24"/>
        </w:rPr>
        <w:t>ваниям, установленны</w:t>
      </w:r>
      <w:r w:rsidR="00276D59">
        <w:rPr>
          <w:rFonts w:ascii="Times New Roman" w:hAnsi="Times New Roman" w:cs="Times New Roman"/>
          <w:b/>
          <w:sz w:val="24"/>
          <w:szCs w:val="24"/>
        </w:rPr>
        <w:t>х</w:t>
      </w:r>
      <w:r w:rsidR="00276D59" w:rsidRPr="00276D59">
        <w:rPr>
          <w:rFonts w:ascii="Times New Roman" w:hAnsi="Times New Roman" w:cs="Times New Roman"/>
          <w:b/>
          <w:sz w:val="24"/>
          <w:szCs w:val="24"/>
        </w:rPr>
        <w:t xml:space="preserve"> настоящим </w:t>
      </w:r>
      <w:r w:rsidR="00AC4F01" w:rsidRPr="00AC4F0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Порядк</w:t>
      </w:r>
      <w:r w:rsidR="0067743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ом</w:t>
      </w:r>
      <w:r w:rsidR="00AC4F01" w:rsidRPr="00AC4F0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</w:t>
      </w:r>
    </w:p>
    <w:p w:rsidR="00C5504C" w:rsidRPr="00C5504C" w:rsidRDefault="00C5504C" w:rsidP="00C5504C">
      <w:pPr>
        <w:tabs>
          <w:tab w:val="left" w:pos="1620"/>
          <w:tab w:val="left" w:pos="7440"/>
        </w:tabs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C5504C">
        <w:rPr>
          <w:rFonts w:ascii="Times New Roman" w:eastAsia="SimSun" w:hAnsi="Times New Roman" w:cs="Times New Roman"/>
          <w:sz w:val="24"/>
          <w:szCs w:val="24"/>
          <w:lang w:eastAsia="zh-CN"/>
        </w:rPr>
        <w:t>.Улёты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B7B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="00271A44">
        <w:rPr>
          <w:rFonts w:ascii="Times New Roman" w:eastAsia="SimSun" w:hAnsi="Times New Roman" w:cs="Times New Roman"/>
          <w:sz w:val="24"/>
          <w:szCs w:val="24"/>
          <w:lang w:eastAsia="zh-CN"/>
        </w:rPr>
        <w:t>28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271A44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.202</w:t>
      </w:r>
      <w:r w:rsidR="00D85E5D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</w:p>
    <w:p w:rsidR="00383674" w:rsidRDefault="00F25E6D" w:rsidP="00383674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C052E" w:rsidRPr="007C052E">
        <w:rPr>
          <w:rFonts w:ascii="Times New Roman" w:hAnsi="Times New Roman" w:cs="Times New Roman"/>
          <w:b w:val="0"/>
          <w:color w:val="000000"/>
          <w:sz w:val="26"/>
          <w:szCs w:val="26"/>
        </w:rPr>
        <w:t>Заявки для участия в Конкурсном отборе</w:t>
      </w:r>
      <w:r w:rsidR="007C05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субъектами малого и среднего предпринимательства, заинтер</w:t>
      </w:r>
      <w:r w:rsidR="000630C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есованные в получении субсидии </w:t>
      </w:r>
      <w:r w:rsidR="007C05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принимались </w:t>
      </w:r>
      <w:r w:rsidR="00FA00C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 </w:t>
      </w:r>
      <w:r w:rsidR="00285226" w:rsidRPr="00285226">
        <w:rPr>
          <w:rFonts w:ascii="Times New Roman" w:hAnsi="Times New Roman" w:cs="Times New Roman"/>
          <w:b w:val="0"/>
          <w:color w:val="000000"/>
          <w:sz w:val="26"/>
          <w:szCs w:val="26"/>
        </w:rPr>
        <w:t>27</w:t>
      </w:r>
      <w:r w:rsidR="00285226">
        <w:rPr>
          <w:rFonts w:ascii="Times New Roman" w:hAnsi="Times New Roman" w:cs="Times New Roman"/>
          <w:b w:val="0"/>
          <w:color w:val="000000"/>
          <w:sz w:val="26"/>
          <w:szCs w:val="26"/>
        </w:rPr>
        <w:t>.07.</w:t>
      </w:r>
      <w:r w:rsidR="00285226" w:rsidRPr="0028522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2023 года по 25</w:t>
      </w:r>
      <w:r w:rsidR="00285226">
        <w:rPr>
          <w:rFonts w:ascii="Times New Roman" w:hAnsi="Times New Roman" w:cs="Times New Roman"/>
          <w:b w:val="0"/>
          <w:color w:val="000000"/>
          <w:sz w:val="26"/>
          <w:szCs w:val="26"/>
        </w:rPr>
        <w:t>.08.</w:t>
      </w:r>
      <w:r w:rsidR="00285226" w:rsidRPr="00285226">
        <w:rPr>
          <w:rFonts w:ascii="Times New Roman" w:hAnsi="Times New Roman" w:cs="Times New Roman"/>
          <w:b w:val="0"/>
          <w:color w:val="000000"/>
          <w:sz w:val="26"/>
          <w:szCs w:val="26"/>
        </w:rPr>
        <w:t>2023</w:t>
      </w:r>
      <w:r w:rsidR="0028522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</w:t>
      </w:r>
      <w:r w:rsidR="002711BD" w:rsidRPr="00285226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3958F1" w:rsidRDefault="007C052E" w:rsidP="00383674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383674" w:rsidRPr="00383674">
        <w:rPr>
          <w:rFonts w:ascii="Times New Roman" w:hAnsi="Times New Roman" w:cs="Times New Roman"/>
          <w:b w:val="0"/>
          <w:color w:val="000000"/>
          <w:sz w:val="26"/>
          <w:szCs w:val="26"/>
        </w:rPr>
        <w:t>Конкурсный отбор проводи</w:t>
      </w:r>
      <w:r w:rsidR="001F20D9">
        <w:rPr>
          <w:rFonts w:ascii="Times New Roman" w:hAnsi="Times New Roman" w:cs="Times New Roman"/>
          <w:b w:val="0"/>
          <w:color w:val="000000"/>
          <w:sz w:val="26"/>
          <w:szCs w:val="26"/>
        </w:rPr>
        <w:t>лся</w:t>
      </w:r>
      <w:r w:rsidR="00383674" w:rsidRPr="0038367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соответствии с Порядком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услуг, утверждённым постановлением администрации муниципального района «</w:t>
      </w:r>
      <w:proofErr w:type="spellStart"/>
      <w:r w:rsidR="00383674" w:rsidRPr="00383674">
        <w:rPr>
          <w:rFonts w:ascii="Times New Roman" w:hAnsi="Times New Roman" w:cs="Times New Roman"/>
          <w:b w:val="0"/>
          <w:color w:val="000000"/>
          <w:sz w:val="26"/>
          <w:szCs w:val="26"/>
        </w:rPr>
        <w:t>Улётовский</w:t>
      </w:r>
      <w:proofErr w:type="spellEnd"/>
      <w:r w:rsidR="00383674" w:rsidRPr="0038367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район» Забайкальского края от 29.05.2023 г. № 281/н (далее - Порядок).</w:t>
      </w:r>
    </w:p>
    <w:p w:rsidR="003958F1" w:rsidRDefault="003958F1" w:rsidP="003958F1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958F1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Информация о проведении повторного конкурсного отбора, о продлении срока подачи заявок, а также Порядок размеща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лись</w:t>
      </w:r>
      <w:r w:rsidRPr="003958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официальном сайте муниципального района «</w:t>
      </w:r>
      <w:proofErr w:type="spellStart"/>
      <w:r w:rsidRPr="003958F1">
        <w:rPr>
          <w:rFonts w:ascii="Times New Roman" w:hAnsi="Times New Roman" w:cs="Times New Roman"/>
          <w:b w:val="0"/>
          <w:color w:val="000000"/>
          <w:sz w:val="26"/>
          <w:szCs w:val="26"/>
        </w:rPr>
        <w:t>Улётовский</w:t>
      </w:r>
      <w:proofErr w:type="spellEnd"/>
      <w:r w:rsidRPr="003958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район» (</w:t>
      </w:r>
      <w:hyperlink r:id="rId5" w:history="1">
        <w:r w:rsidRPr="003958F1">
          <w:rPr>
            <w:rStyle w:val="a7"/>
            <w:rFonts w:ascii="Times New Roman" w:hAnsi="Times New Roman" w:cs="Times New Roman"/>
            <w:b w:val="0"/>
            <w:sz w:val="26"/>
            <w:szCs w:val="26"/>
            <w:lang w:val="en-US"/>
          </w:rPr>
          <w:t>https</w:t>
        </w:r>
        <w:r w:rsidRPr="003958F1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://</w:t>
        </w:r>
        <w:proofErr w:type="spellStart"/>
        <w:r w:rsidRPr="003958F1">
          <w:rPr>
            <w:rStyle w:val="a7"/>
            <w:rFonts w:ascii="Times New Roman" w:hAnsi="Times New Roman" w:cs="Times New Roman"/>
            <w:b w:val="0"/>
            <w:sz w:val="26"/>
            <w:szCs w:val="26"/>
            <w:lang w:val="en-US"/>
          </w:rPr>
          <w:t>uletov</w:t>
        </w:r>
        <w:proofErr w:type="spellEnd"/>
        <w:r w:rsidRPr="003958F1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.75.</w:t>
        </w:r>
        <w:proofErr w:type="spellStart"/>
        <w:r w:rsidRPr="003958F1">
          <w:rPr>
            <w:rStyle w:val="a7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  <w:proofErr w:type="spellEnd"/>
        <w:r w:rsidRPr="003958F1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/</w:t>
        </w:r>
      </w:hyperlink>
      <w:r w:rsidRPr="003958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разделе «Деятельность»- «Земля, имущество, экономика» - «Малый бизнес» - «Конкурсы» - «2023 год») и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 районной общественно – политической газете «</w:t>
      </w:r>
      <w:proofErr w:type="spell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Улетовские</w:t>
      </w:r>
      <w:proofErr w:type="spell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вести».</w:t>
      </w:r>
    </w:p>
    <w:p w:rsidR="003958F1" w:rsidRDefault="003958F1" w:rsidP="00383674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В период с</w:t>
      </w:r>
      <w:r w:rsidRPr="003958F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27.07.2023 по 25.08.2023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гг. заявки на Конкурсный отбор </w:t>
      </w:r>
      <w:r w:rsidRPr="003958F1">
        <w:rPr>
          <w:rFonts w:ascii="Times New Roman" w:hAnsi="Times New Roman" w:cs="Times New Roman"/>
          <w:b w:val="0"/>
          <w:color w:val="000000"/>
          <w:sz w:val="26"/>
          <w:szCs w:val="26"/>
        </w:rPr>
        <w:t>«Предоставление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 в 2023 году»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не поступали.</w:t>
      </w:r>
    </w:p>
    <w:p w:rsidR="001F20D9" w:rsidRPr="00383674" w:rsidRDefault="001F20D9" w:rsidP="00383674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1F20D9">
        <w:rPr>
          <w:rFonts w:ascii="Times New Roman" w:hAnsi="Times New Roman" w:cs="Times New Roman"/>
          <w:color w:val="000000"/>
          <w:sz w:val="26"/>
          <w:szCs w:val="26"/>
        </w:rPr>
        <w:t>Заключение: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F20D9">
        <w:rPr>
          <w:rFonts w:ascii="Times New Roman" w:hAnsi="Times New Roman" w:cs="Times New Roman"/>
          <w:b w:val="0"/>
          <w:color w:val="000000"/>
          <w:sz w:val="26"/>
          <w:szCs w:val="26"/>
        </w:rPr>
        <w:t>Конкурсный отбор «Предоставление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 в 2023 году»</w:t>
      </w:r>
      <w:r w:rsidR="00D8669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призна</w:t>
      </w:r>
      <w:r w:rsidR="00AE3F2A">
        <w:rPr>
          <w:rFonts w:ascii="Times New Roman" w:hAnsi="Times New Roman" w:cs="Times New Roman"/>
          <w:b w:val="0"/>
          <w:color w:val="000000"/>
          <w:sz w:val="26"/>
          <w:szCs w:val="26"/>
        </w:rPr>
        <w:t>ть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не состоявшимся.</w:t>
      </w:r>
    </w:p>
    <w:p w:rsidR="003E1272" w:rsidRPr="00383674" w:rsidRDefault="003E1272" w:rsidP="00383674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E629D2" w:rsidRDefault="00E629D2" w:rsidP="009B1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29D2" w:rsidSect="00E60FB3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8F3"/>
    <w:multiLevelType w:val="hybridMultilevel"/>
    <w:tmpl w:val="689A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0354"/>
    <w:multiLevelType w:val="hybridMultilevel"/>
    <w:tmpl w:val="5A701574"/>
    <w:lvl w:ilvl="0" w:tplc="1CBCD5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45370C"/>
    <w:multiLevelType w:val="hybridMultilevel"/>
    <w:tmpl w:val="11343970"/>
    <w:lvl w:ilvl="0" w:tplc="D4E86054">
      <w:start w:val="1"/>
      <w:numFmt w:val="bullet"/>
      <w:lvlText w:val="­"/>
      <w:lvlJc w:val="left"/>
      <w:pPr>
        <w:tabs>
          <w:tab w:val="num" w:pos="1077"/>
        </w:tabs>
        <w:ind w:left="1021" w:hanging="11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99"/>
    <w:rsid w:val="00007E8C"/>
    <w:rsid w:val="00027C54"/>
    <w:rsid w:val="00037F2B"/>
    <w:rsid w:val="000429A2"/>
    <w:rsid w:val="00043DFC"/>
    <w:rsid w:val="000630CE"/>
    <w:rsid w:val="00071F98"/>
    <w:rsid w:val="000812B5"/>
    <w:rsid w:val="0008490E"/>
    <w:rsid w:val="000B7B3A"/>
    <w:rsid w:val="000C1714"/>
    <w:rsid w:val="000C2FA4"/>
    <w:rsid w:val="000E7700"/>
    <w:rsid w:val="00135871"/>
    <w:rsid w:val="00145BF1"/>
    <w:rsid w:val="00164DCD"/>
    <w:rsid w:val="00182765"/>
    <w:rsid w:val="001910EA"/>
    <w:rsid w:val="00191DC9"/>
    <w:rsid w:val="001B638F"/>
    <w:rsid w:val="001B7409"/>
    <w:rsid w:val="001C717F"/>
    <w:rsid w:val="001D771F"/>
    <w:rsid w:val="001F20D9"/>
    <w:rsid w:val="001F5A34"/>
    <w:rsid w:val="0021439D"/>
    <w:rsid w:val="00232E79"/>
    <w:rsid w:val="00242FB2"/>
    <w:rsid w:val="00261C62"/>
    <w:rsid w:val="002711BD"/>
    <w:rsid w:val="00271A44"/>
    <w:rsid w:val="00276D59"/>
    <w:rsid w:val="00285226"/>
    <w:rsid w:val="002940D9"/>
    <w:rsid w:val="002E01A4"/>
    <w:rsid w:val="002E098F"/>
    <w:rsid w:val="002F0FDD"/>
    <w:rsid w:val="0033012B"/>
    <w:rsid w:val="00383674"/>
    <w:rsid w:val="003919B0"/>
    <w:rsid w:val="0039360A"/>
    <w:rsid w:val="003958F1"/>
    <w:rsid w:val="003A539B"/>
    <w:rsid w:val="003C48FB"/>
    <w:rsid w:val="003D4ABB"/>
    <w:rsid w:val="003E1272"/>
    <w:rsid w:val="003F4070"/>
    <w:rsid w:val="00400921"/>
    <w:rsid w:val="00424EDC"/>
    <w:rsid w:val="00436217"/>
    <w:rsid w:val="00454AE6"/>
    <w:rsid w:val="0046515F"/>
    <w:rsid w:val="00467CBF"/>
    <w:rsid w:val="004A33E4"/>
    <w:rsid w:val="004D568F"/>
    <w:rsid w:val="004F535F"/>
    <w:rsid w:val="004F76E0"/>
    <w:rsid w:val="00521081"/>
    <w:rsid w:val="005402F2"/>
    <w:rsid w:val="005B5196"/>
    <w:rsid w:val="005C07A0"/>
    <w:rsid w:val="005F67B6"/>
    <w:rsid w:val="0060128B"/>
    <w:rsid w:val="00636DB5"/>
    <w:rsid w:val="00677432"/>
    <w:rsid w:val="00686347"/>
    <w:rsid w:val="00690030"/>
    <w:rsid w:val="006A032B"/>
    <w:rsid w:val="006D7D48"/>
    <w:rsid w:val="006E3A3F"/>
    <w:rsid w:val="006F2510"/>
    <w:rsid w:val="006F64FE"/>
    <w:rsid w:val="0072036F"/>
    <w:rsid w:val="00720E6E"/>
    <w:rsid w:val="0072414F"/>
    <w:rsid w:val="007453A4"/>
    <w:rsid w:val="00746D9F"/>
    <w:rsid w:val="0075765E"/>
    <w:rsid w:val="007967AB"/>
    <w:rsid w:val="007A2F17"/>
    <w:rsid w:val="007C052E"/>
    <w:rsid w:val="007E7706"/>
    <w:rsid w:val="00830E95"/>
    <w:rsid w:val="0083477C"/>
    <w:rsid w:val="00844BA0"/>
    <w:rsid w:val="00880CBE"/>
    <w:rsid w:val="008B54D6"/>
    <w:rsid w:val="008E4398"/>
    <w:rsid w:val="008F447D"/>
    <w:rsid w:val="00944BEE"/>
    <w:rsid w:val="009465C4"/>
    <w:rsid w:val="009565A7"/>
    <w:rsid w:val="009847B5"/>
    <w:rsid w:val="00990603"/>
    <w:rsid w:val="009B1AE2"/>
    <w:rsid w:val="009B6F5E"/>
    <w:rsid w:val="009B7781"/>
    <w:rsid w:val="009E6002"/>
    <w:rsid w:val="00A00249"/>
    <w:rsid w:val="00A10289"/>
    <w:rsid w:val="00A375C6"/>
    <w:rsid w:val="00A42DCB"/>
    <w:rsid w:val="00A7121F"/>
    <w:rsid w:val="00AB4249"/>
    <w:rsid w:val="00AC2524"/>
    <w:rsid w:val="00AC4F01"/>
    <w:rsid w:val="00AC7495"/>
    <w:rsid w:val="00AE3F2A"/>
    <w:rsid w:val="00B04A94"/>
    <w:rsid w:val="00B86F66"/>
    <w:rsid w:val="00B90A3A"/>
    <w:rsid w:val="00BA20A2"/>
    <w:rsid w:val="00BB152F"/>
    <w:rsid w:val="00BB7B3B"/>
    <w:rsid w:val="00BE4DAD"/>
    <w:rsid w:val="00C157B1"/>
    <w:rsid w:val="00C207D5"/>
    <w:rsid w:val="00C259DA"/>
    <w:rsid w:val="00C46596"/>
    <w:rsid w:val="00C5504C"/>
    <w:rsid w:val="00C55260"/>
    <w:rsid w:val="00C6171D"/>
    <w:rsid w:val="00C65451"/>
    <w:rsid w:val="00C6754D"/>
    <w:rsid w:val="00C70777"/>
    <w:rsid w:val="00C76B00"/>
    <w:rsid w:val="00C77119"/>
    <w:rsid w:val="00C97852"/>
    <w:rsid w:val="00CC778B"/>
    <w:rsid w:val="00CD4791"/>
    <w:rsid w:val="00CD504A"/>
    <w:rsid w:val="00CE6DEF"/>
    <w:rsid w:val="00CE717E"/>
    <w:rsid w:val="00CF12BF"/>
    <w:rsid w:val="00D232E8"/>
    <w:rsid w:val="00D345FC"/>
    <w:rsid w:val="00D64051"/>
    <w:rsid w:val="00D72095"/>
    <w:rsid w:val="00D733BD"/>
    <w:rsid w:val="00D85E5D"/>
    <w:rsid w:val="00D86692"/>
    <w:rsid w:val="00D908B9"/>
    <w:rsid w:val="00D95BDA"/>
    <w:rsid w:val="00DA0EE6"/>
    <w:rsid w:val="00DA6A5C"/>
    <w:rsid w:val="00DA7E7E"/>
    <w:rsid w:val="00DD5439"/>
    <w:rsid w:val="00DE5034"/>
    <w:rsid w:val="00DF29F3"/>
    <w:rsid w:val="00E0383D"/>
    <w:rsid w:val="00E05CC3"/>
    <w:rsid w:val="00E0775D"/>
    <w:rsid w:val="00E310F8"/>
    <w:rsid w:val="00E33311"/>
    <w:rsid w:val="00E356DF"/>
    <w:rsid w:val="00E3722A"/>
    <w:rsid w:val="00E60FB3"/>
    <w:rsid w:val="00E629D2"/>
    <w:rsid w:val="00EA0A67"/>
    <w:rsid w:val="00EA5283"/>
    <w:rsid w:val="00EC0B8D"/>
    <w:rsid w:val="00ED2D99"/>
    <w:rsid w:val="00ED3F0A"/>
    <w:rsid w:val="00EE2192"/>
    <w:rsid w:val="00EF1897"/>
    <w:rsid w:val="00F058A4"/>
    <w:rsid w:val="00F22A17"/>
    <w:rsid w:val="00F25649"/>
    <w:rsid w:val="00F25E6D"/>
    <w:rsid w:val="00F423BB"/>
    <w:rsid w:val="00F5341F"/>
    <w:rsid w:val="00F7518C"/>
    <w:rsid w:val="00F90893"/>
    <w:rsid w:val="00FA00C4"/>
    <w:rsid w:val="00FC6EE7"/>
    <w:rsid w:val="00FD5309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61BB"/>
  <w15:docId w15:val="{E96FA4C1-82D6-4A0F-BC8D-BC50142A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ED2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D2D99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2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Колонтитул_"/>
    <w:basedOn w:val="a0"/>
    <w:link w:val="a5"/>
    <w:locked/>
    <w:rsid w:val="007C052E"/>
    <w:rPr>
      <w:b/>
      <w:bCs/>
      <w:spacing w:val="6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7C052E"/>
    <w:pPr>
      <w:widowControl w:val="0"/>
      <w:shd w:val="clear" w:color="auto" w:fill="FFFFFF"/>
      <w:spacing w:after="0" w:line="0" w:lineRule="atLeast"/>
      <w:jc w:val="center"/>
    </w:pPr>
    <w:rPr>
      <w:b/>
      <w:bCs/>
      <w:spacing w:val="6"/>
      <w:sz w:val="19"/>
      <w:szCs w:val="19"/>
    </w:rPr>
  </w:style>
  <w:style w:type="paragraph" w:styleId="a6">
    <w:name w:val="List Paragraph"/>
    <w:basedOn w:val="a"/>
    <w:uiPriority w:val="34"/>
    <w:qFormat/>
    <w:rsid w:val="00830E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4D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24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46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23</cp:revision>
  <cp:lastPrinted>2023-07-04T07:12:00Z</cp:lastPrinted>
  <dcterms:created xsi:type="dcterms:W3CDTF">2023-08-28T00:17:00Z</dcterms:created>
  <dcterms:modified xsi:type="dcterms:W3CDTF">2023-08-28T02:06:00Z</dcterms:modified>
</cp:coreProperties>
</file>