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2F" w:rsidRPr="00C52730" w:rsidRDefault="0040052F" w:rsidP="006B67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730"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«АРТИНСКОЕ» </w:t>
      </w:r>
    </w:p>
    <w:p w:rsidR="0040052F" w:rsidRDefault="0040052F" w:rsidP="006B67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0052F" w:rsidRPr="00C52730" w:rsidRDefault="00F23D2C" w:rsidP="006B67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августа </w:t>
      </w:r>
      <w:r w:rsidR="004E1880">
        <w:rPr>
          <w:rFonts w:ascii="Times New Roman" w:hAnsi="Times New Roman" w:cs="Times New Roman"/>
          <w:b/>
          <w:sz w:val="28"/>
          <w:szCs w:val="28"/>
        </w:rPr>
        <w:t>2023</w:t>
      </w:r>
      <w:r w:rsidR="0040052F" w:rsidRPr="00C5273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D1A6A" w:rsidRPr="00C52730">
        <w:rPr>
          <w:rFonts w:ascii="Times New Roman" w:hAnsi="Times New Roman" w:cs="Times New Roman"/>
          <w:b/>
          <w:sz w:val="28"/>
          <w:szCs w:val="28"/>
        </w:rPr>
        <w:t>од</w:t>
      </w:r>
      <w:r w:rsidR="002A6B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8D6AF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66</w:t>
      </w:r>
    </w:p>
    <w:p w:rsidR="0040052F" w:rsidRPr="00C52730" w:rsidRDefault="0040052F" w:rsidP="006B6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30">
        <w:rPr>
          <w:rFonts w:ascii="Times New Roman" w:hAnsi="Times New Roman" w:cs="Times New Roman"/>
          <w:b/>
          <w:sz w:val="28"/>
          <w:szCs w:val="28"/>
        </w:rPr>
        <w:t>с. Арта</w:t>
      </w:r>
    </w:p>
    <w:p w:rsidR="0040052F" w:rsidRDefault="005D1A6A" w:rsidP="006B67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исполнении</w:t>
      </w:r>
      <w:r w:rsidR="0040052F">
        <w:rPr>
          <w:rFonts w:ascii="Times New Roman" w:hAnsi="Times New Roman" w:cs="Times New Roman"/>
          <w:b/>
          <w:bCs/>
          <w:sz w:val="28"/>
          <w:szCs w:val="28"/>
        </w:rPr>
        <w:t xml:space="preserve"> бюджета сельского поселения «Артинское»</w:t>
      </w:r>
    </w:p>
    <w:p w:rsidR="0040052F" w:rsidRDefault="004E1880" w:rsidP="006B67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2022</w:t>
      </w:r>
      <w:r w:rsidR="0040052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23D2C" w:rsidRDefault="00F23D2C" w:rsidP="006B67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52F" w:rsidRDefault="0040052F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статьями 264.2. 265 Бюджетного кодекса Российской Федерации, статьей 23 «Положения о бюджетном процессе в сельском поселений «Артинское», Совет сельского поселения «Артинское» решил:</w:t>
      </w:r>
    </w:p>
    <w:p w:rsidR="0040052F" w:rsidRDefault="005D1A6A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отчет об исполнении</w:t>
      </w:r>
      <w:r w:rsidR="0040052F">
        <w:rPr>
          <w:rFonts w:ascii="Times New Roman" w:hAnsi="Times New Roman" w:cs="Times New Roman"/>
          <w:sz w:val="28"/>
          <w:szCs w:val="28"/>
        </w:rPr>
        <w:t xml:space="preserve"> бюджета сельского посе</w:t>
      </w:r>
      <w:r w:rsidR="004E1880">
        <w:rPr>
          <w:rFonts w:ascii="Times New Roman" w:hAnsi="Times New Roman" w:cs="Times New Roman"/>
          <w:sz w:val="28"/>
          <w:szCs w:val="28"/>
        </w:rPr>
        <w:t>ления «Артинское» за 2022 год по доходам в сумме 3961,0</w:t>
      </w:r>
      <w:r w:rsidR="0040052F">
        <w:rPr>
          <w:rFonts w:ascii="Times New Roman" w:hAnsi="Times New Roman" w:cs="Times New Roman"/>
          <w:sz w:val="28"/>
          <w:szCs w:val="28"/>
        </w:rPr>
        <w:t xml:space="preserve"> тыс. </w:t>
      </w:r>
      <w:r w:rsidR="004E1880">
        <w:rPr>
          <w:rFonts w:ascii="Times New Roman" w:hAnsi="Times New Roman" w:cs="Times New Roman"/>
          <w:sz w:val="28"/>
          <w:szCs w:val="28"/>
        </w:rPr>
        <w:t>руб., по расходам в сумме 3968,6</w:t>
      </w:r>
    </w:p>
    <w:p w:rsidR="0040052F" w:rsidRDefault="0040052F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 (приложение № 1-2)</w:t>
      </w:r>
    </w:p>
    <w:p w:rsidR="0040052F" w:rsidRDefault="0040052F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обнародовать на информационном стенде администрации сельского поселения «Артинское», в библиотеке сельского поселения «Артинское»</w:t>
      </w:r>
    </w:p>
    <w:p w:rsidR="0040052F" w:rsidRDefault="0040052F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2C" w:rsidRDefault="00F23D2C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2C" w:rsidRDefault="00F23D2C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52F" w:rsidRDefault="0040052F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52F" w:rsidRDefault="0040052F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52F" w:rsidRDefault="0040052F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0052F" w:rsidRPr="006B67DD" w:rsidRDefault="0040052F" w:rsidP="00327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«Артинское»                                                 </w:t>
      </w:r>
      <w:r w:rsidR="001E1BC8">
        <w:rPr>
          <w:rFonts w:ascii="Times New Roman" w:hAnsi="Times New Roman" w:cs="Times New Roman"/>
          <w:sz w:val="28"/>
          <w:szCs w:val="28"/>
        </w:rPr>
        <w:t xml:space="preserve">            А.В. Просянников</w:t>
      </w: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52F" w:rsidRDefault="0040052F" w:rsidP="00523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52730" w:rsidRDefault="0040052F" w:rsidP="00816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C52730" w:rsidRDefault="0040052F" w:rsidP="00C5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поселения«Артинское»</w:t>
      </w:r>
    </w:p>
    <w:p w:rsidR="0040052F" w:rsidRDefault="001E1BC8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F23D2C">
        <w:rPr>
          <w:rFonts w:ascii="Times New Roman" w:hAnsi="Times New Roman" w:cs="Times New Roman"/>
          <w:sz w:val="28"/>
          <w:szCs w:val="28"/>
        </w:rPr>
        <w:t>14.08</w:t>
      </w:r>
      <w:r w:rsidR="00F11482">
        <w:rPr>
          <w:rFonts w:ascii="Times New Roman" w:hAnsi="Times New Roman" w:cs="Times New Roman"/>
          <w:sz w:val="28"/>
          <w:szCs w:val="28"/>
        </w:rPr>
        <w:t>.</w:t>
      </w:r>
      <w:r w:rsidR="004E1880">
        <w:rPr>
          <w:rFonts w:ascii="Times New Roman" w:hAnsi="Times New Roman" w:cs="Times New Roman"/>
          <w:sz w:val="28"/>
          <w:szCs w:val="28"/>
        </w:rPr>
        <w:t>2023</w:t>
      </w:r>
      <w:r w:rsidR="008D6AF7">
        <w:rPr>
          <w:rFonts w:ascii="Times New Roman" w:hAnsi="Times New Roman" w:cs="Times New Roman"/>
          <w:sz w:val="28"/>
          <w:szCs w:val="28"/>
        </w:rPr>
        <w:t>г. №</w:t>
      </w:r>
      <w:r w:rsidR="00F23D2C">
        <w:rPr>
          <w:rFonts w:ascii="Times New Roman" w:hAnsi="Times New Roman" w:cs="Times New Roman"/>
          <w:sz w:val="28"/>
          <w:szCs w:val="28"/>
        </w:rPr>
        <w:t xml:space="preserve"> 66</w:t>
      </w:r>
    </w:p>
    <w:p w:rsidR="00F23D2C" w:rsidRDefault="00F23D2C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52F" w:rsidRDefault="0040052F" w:rsidP="001D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доходов в бюджет сельского поселения «Артинское»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0052F" w:rsidRDefault="004E1880" w:rsidP="001D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 источникам за 2022</w:t>
      </w:r>
      <w:r w:rsidR="0040052F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4075"/>
        <w:gridCol w:w="1418"/>
        <w:gridCol w:w="1560"/>
      </w:tblGrid>
      <w:tr w:rsidR="0040052F" w:rsidRPr="00BD1A57" w:rsidTr="00C52730">
        <w:tc>
          <w:tcPr>
            <w:tcW w:w="2518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075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 xml:space="preserve">  Наименование доходов</w:t>
            </w:r>
          </w:p>
        </w:tc>
        <w:tc>
          <w:tcPr>
            <w:tcW w:w="1418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560" w:type="dxa"/>
          </w:tcPr>
          <w:p w:rsidR="0040052F" w:rsidRPr="00BD1A57" w:rsidRDefault="004E1880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01.01.2023</w:t>
            </w:r>
            <w:r w:rsidR="0040052F" w:rsidRPr="00BD1A5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0052F" w:rsidRPr="00BD1A57" w:rsidTr="00C52730">
        <w:tc>
          <w:tcPr>
            <w:tcW w:w="2518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80210000000000000000</w:t>
            </w:r>
          </w:p>
        </w:tc>
        <w:tc>
          <w:tcPr>
            <w:tcW w:w="4075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ДОХОДЫ, всего</w:t>
            </w:r>
          </w:p>
        </w:tc>
        <w:tc>
          <w:tcPr>
            <w:tcW w:w="1418" w:type="dxa"/>
          </w:tcPr>
          <w:p w:rsidR="0040052F" w:rsidRPr="00BD1A57" w:rsidRDefault="00995674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3961,1</w:t>
            </w:r>
          </w:p>
        </w:tc>
        <w:tc>
          <w:tcPr>
            <w:tcW w:w="1560" w:type="dxa"/>
          </w:tcPr>
          <w:p w:rsidR="0040052F" w:rsidRPr="00BD1A57" w:rsidRDefault="00995674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3867,0</w:t>
            </w:r>
          </w:p>
        </w:tc>
      </w:tr>
      <w:tr w:rsidR="0040052F" w:rsidRPr="00BD1A57" w:rsidTr="00C52730">
        <w:tc>
          <w:tcPr>
            <w:tcW w:w="2518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Налоговые доходы всего</w:t>
            </w:r>
          </w:p>
        </w:tc>
        <w:tc>
          <w:tcPr>
            <w:tcW w:w="1418" w:type="dxa"/>
          </w:tcPr>
          <w:p w:rsidR="0040052F" w:rsidRPr="00BD1A57" w:rsidRDefault="004E1880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423,0</w:t>
            </w:r>
          </w:p>
        </w:tc>
        <w:tc>
          <w:tcPr>
            <w:tcW w:w="1560" w:type="dxa"/>
          </w:tcPr>
          <w:p w:rsidR="0040052F" w:rsidRPr="00BD1A57" w:rsidRDefault="00995674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388,4</w:t>
            </w:r>
          </w:p>
        </w:tc>
      </w:tr>
      <w:tr w:rsidR="0040052F" w:rsidRPr="00BD1A57" w:rsidTr="00C52730">
        <w:tc>
          <w:tcPr>
            <w:tcW w:w="2518" w:type="dxa"/>
          </w:tcPr>
          <w:p w:rsidR="00B61BFA" w:rsidRDefault="00B61B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18210102021011000110</w:t>
            </w:r>
          </w:p>
        </w:tc>
        <w:tc>
          <w:tcPr>
            <w:tcW w:w="4075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Налог на доходы физических лиц</w:t>
            </w:r>
            <w:r w:rsidR="00B61BFA">
              <w:rPr>
                <w:rFonts w:ascii="Times New Roman" w:hAnsi="Times New Roman" w:cs="Times New Roman"/>
              </w:rPr>
              <w:t xml:space="preserve"> с доходов, источником которых является налоговый агент</w:t>
            </w:r>
          </w:p>
        </w:tc>
        <w:tc>
          <w:tcPr>
            <w:tcW w:w="1418" w:type="dxa"/>
          </w:tcPr>
          <w:p w:rsidR="001E1BC8" w:rsidRDefault="001E1BC8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880" w:rsidRPr="00BD1A57" w:rsidRDefault="004E1880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E1BC8" w:rsidRDefault="001E1BC8" w:rsidP="00106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880" w:rsidRPr="00BD1A57" w:rsidRDefault="004E1880" w:rsidP="00106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</w:t>
            </w:r>
            <w:r w:rsidR="00995674">
              <w:rPr>
                <w:rFonts w:ascii="Times New Roman" w:hAnsi="Times New Roman" w:cs="Times New Roman"/>
              </w:rPr>
              <w:t>9</w:t>
            </w:r>
          </w:p>
        </w:tc>
      </w:tr>
      <w:tr w:rsidR="0040052F" w:rsidRPr="00BD1A57" w:rsidTr="00C52730">
        <w:tc>
          <w:tcPr>
            <w:tcW w:w="2518" w:type="dxa"/>
          </w:tcPr>
          <w:p w:rsidR="0040052F" w:rsidRPr="00BD1A57" w:rsidRDefault="00C52730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18210503010011000110</w:t>
            </w:r>
          </w:p>
        </w:tc>
        <w:tc>
          <w:tcPr>
            <w:tcW w:w="4075" w:type="dxa"/>
          </w:tcPr>
          <w:p w:rsidR="0040052F" w:rsidRPr="00BD1A57" w:rsidRDefault="00C52730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с/х налог</w:t>
            </w:r>
          </w:p>
        </w:tc>
        <w:tc>
          <w:tcPr>
            <w:tcW w:w="1418" w:type="dxa"/>
          </w:tcPr>
          <w:p w:rsidR="0040052F" w:rsidRPr="00BD1A57" w:rsidRDefault="004E1880" w:rsidP="00106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40052F" w:rsidRPr="00BD1A57" w:rsidRDefault="004E1880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</w:tr>
      <w:tr w:rsidR="0040052F" w:rsidRPr="00BD1A57" w:rsidTr="00C52730">
        <w:tc>
          <w:tcPr>
            <w:tcW w:w="2518" w:type="dxa"/>
          </w:tcPr>
          <w:p w:rsidR="00B61BFA" w:rsidRDefault="00B61B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1BFA" w:rsidRDefault="00B61B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052F" w:rsidRPr="00BD1A57" w:rsidRDefault="00C52730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18210601030101000110</w:t>
            </w:r>
          </w:p>
        </w:tc>
        <w:tc>
          <w:tcPr>
            <w:tcW w:w="4075" w:type="dxa"/>
          </w:tcPr>
          <w:p w:rsidR="0040052F" w:rsidRPr="00BD1A57" w:rsidRDefault="00B61B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</w:tcPr>
          <w:p w:rsidR="001E1BC8" w:rsidRDefault="001E1BC8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880" w:rsidRDefault="004E1880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880" w:rsidRPr="00BD1A57" w:rsidRDefault="004E1880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</w:tcPr>
          <w:p w:rsidR="001E1BC8" w:rsidRDefault="001E1BC8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880" w:rsidRDefault="004E1880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880" w:rsidRPr="00BD1A57" w:rsidRDefault="004E1880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</w:tr>
      <w:tr w:rsidR="0040052F" w:rsidRPr="00BD1A57" w:rsidTr="00C52730">
        <w:tc>
          <w:tcPr>
            <w:tcW w:w="2518" w:type="dxa"/>
          </w:tcPr>
          <w:p w:rsidR="0040052F" w:rsidRPr="00BD1A57" w:rsidRDefault="00B61B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18210606013101000110</w:t>
            </w:r>
          </w:p>
        </w:tc>
        <w:tc>
          <w:tcPr>
            <w:tcW w:w="4075" w:type="dxa"/>
          </w:tcPr>
          <w:p w:rsidR="0040052F" w:rsidRPr="00BD1A57" w:rsidRDefault="00B61B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8" w:type="dxa"/>
          </w:tcPr>
          <w:p w:rsidR="0040052F" w:rsidRPr="00BD1A57" w:rsidRDefault="004E1880" w:rsidP="00106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560" w:type="dxa"/>
          </w:tcPr>
          <w:p w:rsidR="0040052F" w:rsidRPr="00BD1A57" w:rsidRDefault="004E1880" w:rsidP="00106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254,6</w:t>
            </w:r>
          </w:p>
        </w:tc>
      </w:tr>
      <w:tr w:rsidR="00BC71B8" w:rsidRPr="00BD1A57" w:rsidTr="00C52730">
        <w:tc>
          <w:tcPr>
            <w:tcW w:w="2518" w:type="dxa"/>
          </w:tcPr>
          <w:p w:rsidR="00BC71B8" w:rsidRDefault="00BC71B8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BC71B8" w:rsidRPr="00766F43" w:rsidRDefault="00766F43" w:rsidP="00BD1A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6F43">
              <w:rPr>
                <w:rFonts w:ascii="Times New Roman" w:hAnsi="Times New Roman" w:cs="Times New Roman"/>
                <w:b/>
              </w:rPr>
              <w:t>Неналоговые доходы всего</w:t>
            </w:r>
          </w:p>
        </w:tc>
        <w:tc>
          <w:tcPr>
            <w:tcW w:w="1418" w:type="dxa"/>
          </w:tcPr>
          <w:p w:rsidR="00BC71B8" w:rsidRPr="007E6405" w:rsidRDefault="004E1880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299,0</w:t>
            </w:r>
          </w:p>
        </w:tc>
        <w:tc>
          <w:tcPr>
            <w:tcW w:w="1560" w:type="dxa"/>
          </w:tcPr>
          <w:p w:rsidR="00BC71B8" w:rsidRPr="007E6405" w:rsidRDefault="004E1880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239,5</w:t>
            </w:r>
          </w:p>
        </w:tc>
      </w:tr>
      <w:tr w:rsidR="00BC71B8" w:rsidRPr="00BD1A57" w:rsidTr="00C52730">
        <w:tc>
          <w:tcPr>
            <w:tcW w:w="2518" w:type="dxa"/>
          </w:tcPr>
          <w:p w:rsidR="00BF6B91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6B91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71B8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80211105025100000120</w:t>
            </w:r>
          </w:p>
        </w:tc>
        <w:tc>
          <w:tcPr>
            <w:tcW w:w="4075" w:type="dxa"/>
          </w:tcPr>
          <w:p w:rsidR="00BC71B8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находящихся в собственности сельских поселений</w:t>
            </w:r>
          </w:p>
        </w:tc>
        <w:tc>
          <w:tcPr>
            <w:tcW w:w="1418" w:type="dxa"/>
          </w:tcPr>
          <w:p w:rsidR="001E1BC8" w:rsidRDefault="001E1BC8" w:rsidP="001E1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880" w:rsidRDefault="004E1880" w:rsidP="001E1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880" w:rsidRDefault="004E1880" w:rsidP="001E1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259,0</w:t>
            </w:r>
          </w:p>
        </w:tc>
        <w:tc>
          <w:tcPr>
            <w:tcW w:w="1560" w:type="dxa"/>
          </w:tcPr>
          <w:p w:rsidR="001E1BC8" w:rsidRDefault="001E1BC8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880" w:rsidRDefault="004E1880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880" w:rsidRDefault="004E1880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210,3</w:t>
            </w:r>
          </w:p>
        </w:tc>
      </w:tr>
      <w:tr w:rsidR="00766F43" w:rsidRPr="00BD1A57" w:rsidTr="00C52730">
        <w:tc>
          <w:tcPr>
            <w:tcW w:w="2518" w:type="dxa"/>
          </w:tcPr>
          <w:p w:rsidR="00BF6B91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6F43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80211109045100000120</w:t>
            </w:r>
          </w:p>
        </w:tc>
        <w:tc>
          <w:tcPr>
            <w:tcW w:w="4075" w:type="dxa"/>
          </w:tcPr>
          <w:p w:rsidR="00766F43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418" w:type="dxa"/>
          </w:tcPr>
          <w:p w:rsidR="001E1BC8" w:rsidRDefault="001E1BC8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880" w:rsidRDefault="004E1880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1E1BC8" w:rsidRDefault="001E1BC8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880" w:rsidRDefault="004E1880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</w:tr>
      <w:tr w:rsidR="00BF6B91" w:rsidRPr="00BD1A57" w:rsidTr="00C52730">
        <w:tc>
          <w:tcPr>
            <w:tcW w:w="2518" w:type="dxa"/>
          </w:tcPr>
          <w:p w:rsidR="007E6405" w:rsidRDefault="007E6405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6B91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80211301995100000130</w:t>
            </w:r>
          </w:p>
        </w:tc>
        <w:tc>
          <w:tcPr>
            <w:tcW w:w="4075" w:type="dxa"/>
          </w:tcPr>
          <w:p w:rsidR="00BF6B91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доходы отоказание платных услуг (работ) получателями средств </w:t>
            </w:r>
            <w:r w:rsidR="007E6405">
              <w:rPr>
                <w:rFonts w:ascii="Times New Roman" w:hAnsi="Times New Roman" w:cs="Times New Roman"/>
              </w:rPr>
              <w:t>бюджетов сельских поселений</w:t>
            </w:r>
          </w:p>
        </w:tc>
        <w:tc>
          <w:tcPr>
            <w:tcW w:w="1418" w:type="dxa"/>
          </w:tcPr>
          <w:p w:rsidR="001E1BC8" w:rsidRDefault="001E1BC8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6405" w:rsidRDefault="007E6405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B91" w:rsidRPr="00BD1A57" w:rsidTr="00C52730">
        <w:tc>
          <w:tcPr>
            <w:tcW w:w="2518" w:type="dxa"/>
          </w:tcPr>
          <w:p w:rsidR="00BF6B91" w:rsidRDefault="007E6405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80211701050100000180</w:t>
            </w:r>
          </w:p>
        </w:tc>
        <w:tc>
          <w:tcPr>
            <w:tcW w:w="4075" w:type="dxa"/>
          </w:tcPr>
          <w:p w:rsidR="00BF6B91" w:rsidRDefault="007E6405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выясненные поступления</w:t>
            </w:r>
          </w:p>
        </w:tc>
        <w:tc>
          <w:tcPr>
            <w:tcW w:w="1418" w:type="dxa"/>
          </w:tcPr>
          <w:p w:rsidR="00BF6B91" w:rsidRDefault="00BF6B91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6B91" w:rsidRDefault="00BF6B91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B91" w:rsidRPr="00BD1A57" w:rsidTr="00C52730">
        <w:tc>
          <w:tcPr>
            <w:tcW w:w="2518" w:type="dxa"/>
          </w:tcPr>
          <w:p w:rsidR="00BF6B91" w:rsidRDefault="007E6405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80211705050100000180</w:t>
            </w:r>
          </w:p>
        </w:tc>
        <w:tc>
          <w:tcPr>
            <w:tcW w:w="4075" w:type="dxa"/>
          </w:tcPr>
          <w:p w:rsidR="00BF6B91" w:rsidRDefault="007E6405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418" w:type="dxa"/>
          </w:tcPr>
          <w:p w:rsidR="00BF6B91" w:rsidRDefault="00BF6B91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6B91" w:rsidRDefault="00BF6B91" w:rsidP="00EE1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6B91" w:rsidRPr="00BD1A57" w:rsidTr="00C52730">
        <w:tc>
          <w:tcPr>
            <w:tcW w:w="2518" w:type="dxa"/>
          </w:tcPr>
          <w:p w:rsidR="00BF6B91" w:rsidRDefault="007E6405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80211714030100000180</w:t>
            </w:r>
          </w:p>
        </w:tc>
        <w:tc>
          <w:tcPr>
            <w:tcW w:w="4075" w:type="dxa"/>
          </w:tcPr>
          <w:p w:rsidR="00BF6B91" w:rsidRDefault="007E6405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граждан</w:t>
            </w:r>
          </w:p>
        </w:tc>
        <w:tc>
          <w:tcPr>
            <w:tcW w:w="1418" w:type="dxa"/>
          </w:tcPr>
          <w:p w:rsidR="00BF6B91" w:rsidRDefault="004E1880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BF6B91" w:rsidRDefault="004E1880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</w:tr>
      <w:tr w:rsidR="00BF6B91" w:rsidRPr="00BD1A57" w:rsidTr="00C52730">
        <w:tc>
          <w:tcPr>
            <w:tcW w:w="2518" w:type="dxa"/>
          </w:tcPr>
          <w:p w:rsidR="00BF6B91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BF6B91" w:rsidRPr="007E6405" w:rsidRDefault="007E6405" w:rsidP="00BD1A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418" w:type="dxa"/>
          </w:tcPr>
          <w:p w:rsidR="00BF6B91" w:rsidRPr="007E6405" w:rsidRDefault="004E1880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722,0</w:t>
            </w:r>
          </w:p>
        </w:tc>
        <w:tc>
          <w:tcPr>
            <w:tcW w:w="1560" w:type="dxa"/>
          </w:tcPr>
          <w:p w:rsidR="00BF6B91" w:rsidRPr="007E6405" w:rsidRDefault="00995674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627,9</w:t>
            </w:r>
          </w:p>
        </w:tc>
      </w:tr>
      <w:tr w:rsidR="00BF6B91" w:rsidRPr="00BD1A57" w:rsidTr="00C52730">
        <w:tc>
          <w:tcPr>
            <w:tcW w:w="2518" w:type="dxa"/>
          </w:tcPr>
          <w:p w:rsidR="00BF6B91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BF6B91" w:rsidRPr="002414FA" w:rsidRDefault="002414FA" w:rsidP="00BD1A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4FA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BF6B91" w:rsidRPr="003D2C93" w:rsidRDefault="00995674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3239,1</w:t>
            </w:r>
          </w:p>
        </w:tc>
        <w:tc>
          <w:tcPr>
            <w:tcW w:w="1560" w:type="dxa"/>
          </w:tcPr>
          <w:p w:rsidR="00BF6B91" w:rsidRPr="003D2C93" w:rsidRDefault="00995674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3239,1</w:t>
            </w:r>
          </w:p>
        </w:tc>
      </w:tr>
      <w:tr w:rsidR="007E6405" w:rsidRPr="00BD1A57" w:rsidTr="00C52730">
        <w:tc>
          <w:tcPr>
            <w:tcW w:w="2518" w:type="dxa"/>
          </w:tcPr>
          <w:p w:rsidR="002414FA" w:rsidRDefault="002414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405" w:rsidRDefault="000563A3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80220216</w:t>
            </w:r>
            <w:r w:rsidR="002414FA">
              <w:rPr>
                <w:rFonts w:ascii="Times New Roman" w:hAnsi="Times New Roman" w:cs="Times New Roman"/>
              </w:rPr>
              <w:t>00110000015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5" w:type="dxa"/>
          </w:tcPr>
          <w:p w:rsidR="007E6405" w:rsidRDefault="002414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Дотация бюджетам поселений на выравнивание бюджетной обеспеченности</w:t>
            </w:r>
            <w:r w:rsidR="00995674">
              <w:rPr>
                <w:rFonts w:ascii="Times New Roman" w:hAnsi="Times New Roman" w:cs="Times New Roman"/>
              </w:rPr>
              <w:t xml:space="preserve"> из бюджета муниципального района</w:t>
            </w:r>
          </w:p>
        </w:tc>
        <w:tc>
          <w:tcPr>
            <w:tcW w:w="1418" w:type="dxa"/>
          </w:tcPr>
          <w:p w:rsidR="007D2D21" w:rsidRDefault="007D2D21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5674" w:rsidRDefault="00995674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560" w:type="dxa"/>
          </w:tcPr>
          <w:p w:rsidR="007D2D21" w:rsidRDefault="007D2D21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5674" w:rsidRDefault="00995674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</w:tr>
      <w:tr w:rsidR="007E6405" w:rsidRPr="00BD1A57" w:rsidTr="00C52730">
        <w:tc>
          <w:tcPr>
            <w:tcW w:w="2518" w:type="dxa"/>
          </w:tcPr>
          <w:p w:rsidR="002414FA" w:rsidRDefault="002414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405" w:rsidRDefault="002414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8022020100110000015</w:t>
            </w:r>
            <w:r w:rsidR="00056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5" w:type="dxa"/>
          </w:tcPr>
          <w:p w:rsidR="007E6405" w:rsidRDefault="002414FA" w:rsidP="00995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Дотация бюджетам поселений на выравнивание бюджетной обе</w:t>
            </w:r>
            <w:r w:rsidR="00995674">
              <w:rPr>
                <w:rFonts w:ascii="Times New Roman" w:hAnsi="Times New Roman" w:cs="Times New Roman"/>
              </w:rPr>
              <w:t>спеченности из краевого бюджета</w:t>
            </w:r>
          </w:p>
        </w:tc>
        <w:tc>
          <w:tcPr>
            <w:tcW w:w="1418" w:type="dxa"/>
          </w:tcPr>
          <w:p w:rsidR="007D2D21" w:rsidRDefault="007D2D21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5674" w:rsidRDefault="00995674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560" w:type="dxa"/>
          </w:tcPr>
          <w:p w:rsidR="007D2D21" w:rsidRDefault="007D2D21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5674" w:rsidRDefault="00995674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</w:tr>
      <w:tr w:rsidR="007E6405" w:rsidRPr="00BD1A57" w:rsidTr="00C52730">
        <w:tc>
          <w:tcPr>
            <w:tcW w:w="2518" w:type="dxa"/>
          </w:tcPr>
          <w:p w:rsidR="003D2C93" w:rsidRDefault="003D2C93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405" w:rsidRDefault="002414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8022020100310000015</w:t>
            </w:r>
            <w:r w:rsidR="00056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5" w:type="dxa"/>
          </w:tcPr>
          <w:p w:rsidR="007E6405" w:rsidRDefault="002414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поселений на поддержку мер по обеспечению сбалансированности </w:t>
            </w:r>
            <w:r w:rsidR="003D2C93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1418" w:type="dxa"/>
          </w:tcPr>
          <w:p w:rsidR="007D2D21" w:rsidRDefault="007D2D21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5674" w:rsidRDefault="00995674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2487,4</w:t>
            </w:r>
          </w:p>
        </w:tc>
        <w:tc>
          <w:tcPr>
            <w:tcW w:w="1560" w:type="dxa"/>
          </w:tcPr>
          <w:p w:rsidR="007D2D21" w:rsidRDefault="007D2D21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5674" w:rsidRDefault="00995674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2487,4</w:t>
            </w:r>
          </w:p>
        </w:tc>
      </w:tr>
      <w:tr w:rsidR="007E6405" w:rsidRPr="00BD1A57" w:rsidTr="00C52730">
        <w:tc>
          <w:tcPr>
            <w:tcW w:w="2518" w:type="dxa"/>
          </w:tcPr>
          <w:p w:rsidR="007D2D21" w:rsidRDefault="007D2D2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405" w:rsidRDefault="00EE10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802202351181</w:t>
            </w:r>
            <w:r w:rsidR="003D2C93">
              <w:rPr>
                <w:rFonts w:ascii="Times New Roman" w:hAnsi="Times New Roman" w:cs="Times New Roman"/>
              </w:rPr>
              <w:t>0000015</w:t>
            </w:r>
            <w:r w:rsidR="00056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5" w:type="dxa"/>
          </w:tcPr>
          <w:p w:rsidR="007E6405" w:rsidRDefault="003D2C93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7D2D21" w:rsidRDefault="007D2D21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5674" w:rsidRDefault="00995674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1560" w:type="dxa"/>
          </w:tcPr>
          <w:p w:rsidR="007D2D21" w:rsidRDefault="007D2D21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5674" w:rsidRDefault="00995674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142,1</w:t>
            </w:r>
          </w:p>
        </w:tc>
      </w:tr>
      <w:tr w:rsidR="003D2C93" w:rsidRPr="00BD1A57" w:rsidTr="00C52730">
        <w:tc>
          <w:tcPr>
            <w:tcW w:w="2518" w:type="dxa"/>
          </w:tcPr>
          <w:p w:rsidR="003D2C93" w:rsidRDefault="003D2C93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2C93" w:rsidRDefault="003D2C93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2C93" w:rsidRDefault="003D2C93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8022020401410000015</w:t>
            </w:r>
            <w:r w:rsidR="00056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5" w:type="dxa"/>
          </w:tcPr>
          <w:p w:rsidR="003D2C93" w:rsidRDefault="003D2C93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Межбюджетные трансферты, </w:t>
            </w:r>
            <w:r>
              <w:rPr>
                <w:rFonts w:ascii="Times New Roman" w:hAnsi="Times New Roman" w:cs="Times New Roman"/>
              </w:rPr>
              <w:lastRenderedPageBreak/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7D2D21" w:rsidRDefault="007D2D21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5674" w:rsidRDefault="00995674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5674" w:rsidRDefault="00995674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560" w:type="dxa"/>
          </w:tcPr>
          <w:p w:rsidR="007D2D21" w:rsidRDefault="007D2D21" w:rsidP="00523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5674" w:rsidRDefault="00995674" w:rsidP="00523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5674" w:rsidRDefault="00995674" w:rsidP="00523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172,0</w:t>
            </w:r>
          </w:p>
        </w:tc>
      </w:tr>
      <w:tr w:rsidR="00EE1091" w:rsidRPr="00BD1A57" w:rsidTr="00C52730">
        <w:tc>
          <w:tcPr>
            <w:tcW w:w="2518" w:type="dxa"/>
          </w:tcPr>
          <w:p w:rsidR="00EE1091" w:rsidRDefault="00EE10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8022022999910000015</w:t>
            </w:r>
            <w:r w:rsidR="00056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5" w:type="dxa"/>
          </w:tcPr>
          <w:p w:rsidR="00EE1091" w:rsidRDefault="00EE10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418" w:type="dxa"/>
          </w:tcPr>
          <w:p w:rsidR="00EE1091" w:rsidRDefault="00EE1091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1091" w:rsidRDefault="00EE1091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3A3" w:rsidRPr="00BD1A57" w:rsidTr="00C52730">
        <w:tc>
          <w:tcPr>
            <w:tcW w:w="2518" w:type="dxa"/>
          </w:tcPr>
          <w:p w:rsidR="000563A3" w:rsidRDefault="007D2D2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8022021</w:t>
            </w:r>
            <w:r w:rsidR="000563A3">
              <w:rPr>
                <w:rFonts w:ascii="Times New Roman" w:hAnsi="Times New Roman" w:cs="Times New Roman"/>
              </w:rPr>
              <w:t>9999100000150</w:t>
            </w:r>
          </w:p>
        </w:tc>
        <w:tc>
          <w:tcPr>
            <w:tcW w:w="4075" w:type="dxa"/>
          </w:tcPr>
          <w:p w:rsidR="000563A3" w:rsidRDefault="000563A3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  <w:r w:rsidR="001A16C8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418" w:type="dxa"/>
          </w:tcPr>
          <w:p w:rsidR="000563A3" w:rsidRDefault="000563A3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63A3" w:rsidRDefault="000563A3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7F3" w:rsidRDefault="00A517F3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617" w:rsidRDefault="00651617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617" w:rsidRDefault="00651617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5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5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5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5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5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5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5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5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3A3" w:rsidRDefault="000563A3" w:rsidP="00523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D21" w:rsidRDefault="007D2D21" w:rsidP="0005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D21" w:rsidRDefault="007D2D21" w:rsidP="0005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D21" w:rsidRDefault="007D2D21" w:rsidP="0005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D21" w:rsidRDefault="007D2D21" w:rsidP="0005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052F" w:rsidRPr="00327027" w:rsidRDefault="0040052F" w:rsidP="00F23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7027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0052F" w:rsidRDefault="0040052F" w:rsidP="00F23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40052F" w:rsidRDefault="0040052F" w:rsidP="00F23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40052F" w:rsidRDefault="007D2D21" w:rsidP="00F23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от</w:t>
      </w:r>
      <w:r w:rsidR="00F23D2C">
        <w:rPr>
          <w:rFonts w:ascii="Times New Roman" w:hAnsi="Times New Roman" w:cs="Times New Roman"/>
          <w:sz w:val="28"/>
          <w:szCs w:val="28"/>
        </w:rPr>
        <w:t xml:space="preserve">14.08.2023 </w:t>
      </w:r>
      <w:r w:rsidR="00EE1091">
        <w:rPr>
          <w:rFonts w:ascii="Times New Roman" w:hAnsi="Times New Roman" w:cs="Times New Roman"/>
          <w:sz w:val="28"/>
          <w:szCs w:val="28"/>
        </w:rPr>
        <w:t>г.  №</w:t>
      </w:r>
      <w:r w:rsidR="00F23D2C">
        <w:rPr>
          <w:rFonts w:ascii="Times New Roman" w:hAnsi="Times New Roman" w:cs="Times New Roman"/>
          <w:sz w:val="28"/>
          <w:szCs w:val="28"/>
        </w:rPr>
        <w:t xml:space="preserve"> 66</w:t>
      </w:r>
    </w:p>
    <w:p w:rsidR="00F23D2C" w:rsidRDefault="00F23D2C" w:rsidP="00F23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052F" w:rsidRDefault="0040052F" w:rsidP="0005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сельско</w:t>
      </w:r>
      <w:r w:rsidR="007D2D21">
        <w:rPr>
          <w:rFonts w:ascii="Times New Roman" w:hAnsi="Times New Roman" w:cs="Times New Roman"/>
          <w:sz w:val="28"/>
          <w:szCs w:val="28"/>
        </w:rPr>
        <w:t>го поселения «Артинское» за</w:t>
      </w:r>
      <w:r w:rsidR="004E1880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целевым статьям и видам расходов функциональной классификации</w:t>
      </w:r>
    </w:p>
    <w:p w:rsidR="00C47FF8" w:rsidRDefault="00C47FF8" w:rsidP="0019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0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9"/>
        <w:gridCol w:w="464"/>
        <w:gridCol w:w="567"/>
        <w:gridCol w:w="1426"/>
        <w:gridCol w:w="850"/>
        <w:gridCol w:w="1589"/>
        <w:gridCol w:w="1352"/>
      </w:tblGrid>
      <w:tr w:rsidR="000079BD" w:rsidRPr="00BD1A57" w:rsidTr="000079BD">
        <w:tc>
          <w:tcPr>
            <w:tcW w:w="3429" w:type="dxa"/>
            <w:vMerge w:val="restart"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307" w:type="dxa"/>
            <w:gridSpan w:val="4"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 xml:space="preserve">                                     Коды</w:t>
            </w:r>
          </w:p>
        </w:tc>
        <w:tc>
          <w:tcPr>
            <w:tcW w:w="1589" w:type="dxa"/>
            <w:vMerge w:val="restart"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352" w:type="dxa"/>
            <w:vMerge w:val="restart"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01.01.2023</w:t>
            </w:r>
            <w:r w:rsidRPr="00BD1A57">
              <w:rPr>
                <w:rFonts w:ascii="Times New Roman" w:hAnsi="Times New Roman" w:cs="Times New Roman"/>
              </w:rPr>
              <w:t>г.</w:t>
            </w:r>
          </w:p>
        </w:tc>
      </w:tr>
      <w:tr w:rsidR="000079BD" w:rsidRPr="00BD1A57" w:rsidTr="000079BD">
        <w:tc>
          <w:tcPr>
            <w:tcW w:w="3429" w:type="dxa"/>
            <w:vMerge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 xml:space="preserve"> РЗ</w:t>
            </w:r>
          </w:p>
        </w:tc>
        <w:tc>
          <w:tcPr>
            <w:tcW w:w="567" w:type="dxa"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D1A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426" w:type="dxa"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89" w:type="dxa"/>
            <w:vMerge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(Глава поселения)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714,1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714,1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714,1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714,1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</w:rPr>
              <w:t>государственных (муниципальных) органов</w:t>
            </w:r>
          </w:p>
        </w:tc>
        <w:tc>
          <w:tcPr>
            <w:tcW w:w="464" w:type="dxa"/>
          </w:tcPr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590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590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26" w:type="dxa"/>
          </w:tcPr>
          <w:p w:rsidR="000079BD" w:rsidRPr="001A16C8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946DE2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0000020300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488,3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488,3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</w:rPr>
              <w:t>государственных (муниципальных) органов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DB3BBE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0000078050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57,8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57,8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Страховые взносы на выплаты государственным (муниципальным) органам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0079BD" w:rsidRPr="001A16C8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00000</w:t>
            </w:r>
            <w:r>
              <w:rPr>
                <w:rFonts w:ascii="Times New Roman" w:hAnsi="Times New Roman" w:cs="Times New Roman"/>
                <w:bCs/>
              </w:rPr>
              <w:t>20300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156,7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156,7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выплаты государственным (муниципальным) органам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946DE2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0000078050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11,3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11,3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(муниципал</w:t>
            </w:r>
            <w:proofErr w:type="gramStart"/>
            <w:r w:rsidRPr="00BD1A57">
              <w:rPr>
                <w:rFonts w:ascii="Times New Roman" w:hAnsi="Times New Roman" w:cs="Times New Roman"/>
                <w:b/>
                <w:bCs/>
              </w:rPr>
              <w:t>.с</w:t>
            </w:r>
            <w:proofErr w:type="gramEnd"/>
            <w:r w:rsidRPr="00BD1A57">
              <w:rPr>
                <w:rFonts w:ascii="Times New Roman" w:hAnsi="Times New Roman" w:cs="Times New Roman"/>
                <w:b/>
                <w:bCs/>
              </w:rPr>
              <w:t>лужащие)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426,6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426,6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416,7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416,7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</w:rPr>
              <w:t>государственных (муниципальных) органов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946DE2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300,1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300,1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</w:rPr>
              <w:t>государственных (муниципальных) органов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9BD" w:rsidRPr="00946DE2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0000078050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выплаты государственным (муниципальным) органам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79BD" w:rsidRPr="00CD1146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00000</w:t>
            </w:r>
            <w:r>
              <w:rPr>
                <w:rFonts w:ascii="Times New Roman" w:hAnsi="Times New Roman" w:cs="Times New Roman"/>
              </w:rPr>
              <w:t>20400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выплаты государственным (муниципальным) органам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0000078050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Организация по финансовому контролю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BD1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</w:rPr>
              <w:t>Организация по финансовому контролю</w:t>
            </w:r>
          </w:p>
        </w:tc>
        <w:tc>
          <w:tcPr>
            <w:tcW w:w="464" w:type="dxa"/>
          </w:tcPr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590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5900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26" w:type="dxa"/>
          </w:tcPr>
          <w:p w:rsidR="000079BD" w:rsidRPr="00CD1146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CD1146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1146">
              <w:rPr>
                <w:rFonts w:ascii="Times New Roman" w:hAnsi="Times New Roman" w:cs="Times New Roman"/>
                <w:bCs/>
              </w:rPr>
              <w:t>0000020401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CD1146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CD1146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1739,9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1739,9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Расходы на </w:t>
            </w:r>
            <w:proofErr w:type="gramStart"/>
            <w:r>
              <w:rPr>
                <w:rFonts w:ascii="Times New Roman" w:hAnsi="Times New Roman" w:cs="Times New Roman"/>
              </w:rPr>
              <w:t>выплаты работников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1521,2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1521,2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</w:rPr>
              <w:t>работников учреждения</w:t>
            </w:r>
          </w:p>
        </w:tc>
        <w:tc>
          <w:tcPr>
            <w:tcW w:w="464" w:type="dxa"/>
          </w:tcPr>
          <w:p w:rsidR="000079BD" w:rsidRPr="00023AF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023AF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3AF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0079BD" w:rsidRPr="00023AF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023AF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3A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26" w:type="dxa"/>
          </w:tcPr>
          <w:p w:rsidR="000079BD" w:rsidRPr="00023AF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023AF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0000019905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023AF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875,9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023AF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875,9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</w:rPr>
              <w:t>работников учреждения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801D02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0000078050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D1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194,8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194,8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</w:rPr>
              <w:t>работников учреждения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0000093990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выплаты работникам учреждения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0000019905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296,4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296,4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выплаты работникам учреждения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0000093990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выплаты работникам учреждения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0000078050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0000093990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464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0000093990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0000093990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0000093990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пеней и штрафов</w:t>
            </w:r>
          </w:p>
        </w:tc>
        <w:tc>
          <w:tcPr>
            <w:tcW w:w="464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0000093990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64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02</w:t>
            </w: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26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0000051180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142,1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142,1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6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142,1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</w:rPr>
              <w:t>государственных (муниципальных) органов</w:t>
            </w:r>
          </w:p>
        </w:tc>
        <w:tc>
          <w:tcPr>
            <w:tcW w:w="464" w:type="dxa"/>
          </w:tcPr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9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6" w:type="dxa"/>
          </w:tcPr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9D4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9D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89" w:type="dxa"/>
          </w:tcPr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9D4"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352" w:type="dxa"/>
          </w:tcPr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9D4">
              <w:rPr>
                <w:rFonts w:ascii="Times New Roman" w:hAnsi="Times New Roman" w:cs="Times New Roman"/>
              </w:rPr>
              <w:t>109,1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Страховые взносы на выплаты государственным (муниципальным) органам</w:t>
            </w:r>
          </w:p>
        </w:tc>
        <w:tc>
          <w:tcPr>
            <w:tcW w:w="464" w:type="dxa"/>
          </w:tcPr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9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6" w:type="dxa"/>
          </w:tcPr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9D4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9D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89" w:type="dxa"/>
          </w:tcPr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9D4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352" w:type="dxa"/>
          </w:tcPr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9D4">
              <w:rPr>
                <w:rFonts w:ascii="Times New Roman" w:hAnsi="Times New Roman" w:cs="Times New Roman"/>
              </w:rPr>
              <w:t>33,0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безопасности на водных объектах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0000052104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Мероприятия по гражданской обороне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Pr="00E314B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4B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Pr="00E314B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4B4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Pr="00E314B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0000052105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Pr="00E314B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4B4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Pr="00E314B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112,2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Pr="00E314B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112,2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464" w:type="dxa"/>
          </w:tcPr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0000035105</w:t>
            </w:r>
          </w:p>
        </w:tc>
        <w:tc>
          <w:tcPr>
            <w:tcW w:w="850" w:type="dxa"/>
          </w:tcPr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439,5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338,0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64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8F0A2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439,5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F23E3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338,0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Водоснабжения</w:t>
            </w:r>
          </w:p>
        </w:tc>
        <w:tc>
          <w:tcPr>
            <w:tcW w:w="464" w:type="dxa"/>
          </w:tcPr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26" w:type="dxa"/>
          </w:tcPr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0000052106</w:t>
            </w:r>
          </w:p>
        </w:tc>
        <w:tc>
          <w:tcPr>
            <w:tcW w:w="850" w:type="dxa"/>
          </w:tcPr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00000052107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Дворцы и дома культуры, другие учреждения и средства массовой информации</w:t>
            </w:r>
          </w:p>
        </w:tc>
        <w:tc>
          <w:tcPr>
            <w:tcW w:w="464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6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0000044099</w:t>
            </w:r>
          </w:p>
        </w:tc>
        <w:tc>
          <w:tcPr>
            <w:tcW w:w="850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103,1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103,1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464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Социальные выплаты</w:t>
            </w:r>
          </w:p>
        </w:tc>
        <w:tc>
          <w:tcPr>
            <w:tcW w:w="464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6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4910100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0079BD" w:rsidRPr="00C47FF8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231,1</w:t>
            </w:r>
          </w:p>
        </w:tc>
        <w:tc>
          <w:tcPr>
            <w:tcW w:w="1352" w:type="dxa"/>
          </w:tcPr>
          <w:p w:rsidR="000079BD" w:rsidRPr="00C47FF8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231,1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464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231,1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231,1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464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3968,6</w:t>
            </w:r>
          </w:p>
        </w:tc>
        <w:tc>
          <w:tcPr>
            <w:tcW w:w="1352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3867,1</w:t>
            </w:r>
          </w:p>
        </w:tc>
      </w:tr>
    </w:tbl>
    <w:p w:rsidR="00C47FF8" w:rsidRDefault="00C47FF8" w:rsidP="0019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52F" w:rsidRPr="00196010" w:rsidRDefault="0040052F" w:rsidP="00722E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083B" w:rsidRDefault="00DB083B" w:rsidP="00DB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1DF" w:rsidRPr="00E241DF" w:rsidRDefault="00E241DF" w:rsidP="00DB08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Приложение №3</w:t>
      </w:r>
    </w:p>
    <w:p w:rsidR="00E241DF" w:rsidRPr="00E241DF" w:rsidRDefault="00E241DF" w:rsidP="00E241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 Решению Совета </w:t>
      </w:r>
    </w:p>
    <w:p w:rsidR="00F11482" w:rsidRDefault="00E241DF" w:rsidP="00F11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41D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«Артинское»</w:t>
      </w:r>
    </w:p>
    <w:p w:rsidR="00E241DF" w:rsidRPr="00E241DF" w:rsidRDefault="00E241DF" w:rsidP="00F11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</w:t>
      </w:r>
      <w:r w:rsidR="00F23D2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14.08</w:t>
      </w:r>
      <w:r w:rsidR="004E188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.2023</w:t>
      </w:r>
      <w:r w:rsidR="00F114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№</w:t>
      </w:r>
      <w:r w:rsidR="00F23D2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66</w:t>
      </w:r>
      <w:bookmarkStart w:id="0" w:name="_GoBack"/>
      <w:bookmarkEnd w:id="0"/>
    </w:p>
    <w:p w:rsidR="00E241DF" w:rsidRPr="00E241DF" w:rsidRDefault="00E241DF" w:rsidP="00E241DF">
      <w:pPr>
        <w:spacing w:before="150" w:after="0" w:line="1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41D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E241DF" w:rsidRPr="00E241DF" w:rsidRDefault="00E241DF" w:rsidP="00E241DF">
      <w:pPr>
        <w:spacing w:before="150" w:after="0" w:line="1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41D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E241DF" w:rsidRPr="00E241DF" w:rsidRDefault="00E241DF" w:rsidP="00E24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41D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Исполнение источников финансирования дефицита</w:t>
      </w:r>
    </w:p>
    <w:p w:rsidR="00E241DF" w:rsidRPr="00E241DF" w:rsidRDefault="00E241DF" w:rsidP="00E24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бюджета </w:t>
      </w:r>
      <w:r w:rsidRPr="00E241D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сельского поселения </w:t>
      </w:r>
      <w:r w:rsidR="004E188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«Артинское» за 2022</w:t>
      </w:r>
      <w:r w:rsidRPr="00E241D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год</w:t>
      </w:r>
    </w:p>
    <w:p w:rsidR="00E241DF" w:rsidRPr="00E241DF" w:rsidRDefault="00E241DF" w:rsidP="00E241DF">
      <w:pPr>
        <w:spacing w:before="150" w:after="119" w:line="300" w:lineRule="atLeast"/>
        <w:ind w:right="-108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tbl>
      <w:tblPr>
        <w:tblW w:w="8029" w:type="dxa"/>
        <w:jc w:val="center"/>
        <w:tblInd w:w="1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0"/>
        <w:gridCol w:w="2959"/>
        <w:gridCol w:w="1432"/>
        <w:gridCol w:w="1518"/>
      </w:tblGrid>
      <w:tr w:rsidR="00E241DF" w:rsidRPr="00E241DF" w:rsidTr="00E241DF">
        <w:trPr>
          <w:trHeight w:val="795"/>
          <w:jc w:val="center"/>
        </w:trPr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источников финансирования дефицита бюджета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4E1880" w:rsidP="00E241DF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на 2022</w:t>
            </w:r>
            <w:r w:rsidR="00E241DF" w:rsidRPr="00E2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E241DF" w:rsidRPr="00E241DF" w:rsidTr="00E241DF">
        <w:trPr>
          <w:trHeight w:val="465"/>
          <w:jc w:val="center"/>
        </w:trPr>
        <w:tc>
          <w:tcPr>
            <w:tcW w:w="21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1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000 90 00 00 00 00 0000 000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DB083B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E241DF" w:rsidRPr="00E241DF" w:rsidRDefault="00DB083B" w:rsidP="00B97212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E241DF" w:rsidRPr="00E241DF" w:rsidTr="00E241DF">
        <w:trPr>
          <w:trHeight w:val="690"/>
          <w:jc w:val="center"/>
        </w:trPr>
        <w:tc>
          <w:tcPr>
            <w:tcW w:w="21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000 01 05 00 00 10 0000 000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DB083B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E241DF" w:rsidRPr="00E241DF" w:rsidRDefault="00DB083B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E241DF" w:rsidRPr="00E241DF" w:rsidTr="00E241DF">
        <w:trPr>
          <w:trHeight w:val="765"/>
          <w:jc w:val="center"/>
        </w:trPr>
        <w:tc>
          <w:tcPr>
            <w:tcW w:w="21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AB1296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</w:t>
            </w:r>
            <w:r w:rsidR="00E241DF"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41DF"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41DF"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C54DEB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3961,1</w:t>
            </w: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E241DF" w:rsidRPr="00E241DF" w:rsidRDefault="00B97212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3867,0</w:t>
            </w:r>
          </w:p>
        </w:tc>
      </w:tr>
      <w:tr w:rsidR="00E241DF" w:rsidRPr="00E241DF" w:rsidTr="00E241DF">
        <w:trPr>
          <w:trHeight w:val="750"/>
          <w:jc w:val="center"/>
        </w:trPr>
        <w:tc>
          <w:tcPr>
            <w:tcW w:w="21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AB1296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000 01 05 02 000 </w:t>
            </w:r>
            <w:r w:rsidR="00E241DF"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41DF"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DB083B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3968,6</w:t>
            </w: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E241DF" w:rsidRPr="00E241DF" w:rsidRDefault="00DB083B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3867,1</w:t>
            </w:r>
          </w:p>
        </w:tc>
      </w:tr>
    </w:tbl>
    <w:p w:rsidR="00E241DF" w:rsidRPr="00E241DF" w:rsidRDefault="00E241DF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1DF" w:rsidRDefault="00E241DF" w:rsidP="002E79CD">
      <w:pPr>
        <w:rPr>
          <w:rFonts w:ascii="Times New Roman" w:hAnsi="Times New Roman" w:cs="Times New Roman"/>
          <w:sz w:val="28"/>
          <w:szCs w:val="28"/>
        </w:rPr>
      </w:pPr>
    </w:p>
    <w:p w:rsidR="00E241DF" w:rsidRDefault="00E241DF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1DF" w:rsidRDefault="00E241DF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1DF" w:rsidRPr="006B67DD" w:rsidRDefault="00E241DF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41DF" w:rsidRPr="006B67DD" w:rsidSect="005A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D37"/>
    <w:multiLevelType w:val="hybridMultilevel"/>
    <w:tmpl w:val="1D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7DD"/>
    <w:rsid w:val="000079BD"/>
    <w:rsid w:val="00023AF0"/>
    <w:rsid w:val="000278B1"/>
    <w:rsid w:val="00047BF8"/>
    <w:rsid w:val="000563A3"/>
    <w:rsid w:val="00071237"/>
    <w:rsid w:val="00082650"/>
    <w:rsid w:val="000878A3"/>
    <w:rsid w:val="000976A4"/>
    <w:rsid w:val="000A72C0"/>
    <w:rsid w:val="000E56B6"/>
    <w:rsid w:val="000E68BB"/>
    <w:rsid w:val="000F24E9"/>
    <w:rsid w:val="001069B6"/>
    <w:rsid w:val="00141FDA"/>
    <w:rsid w:val="00196010"/>
    <w:rsid w:val="001A16C8"/>
    <w:rsid w:val="001D12F8"/>
    <w:rsid w:val="001D4BE1"/>
    <w:rsid w:val="001D69D4"/>
    <w:rsid w:val="001E1BC8"/>
    <w:rsid w:val="002067E1"/>
    <w:rsid w:val="0022501E"/>
    <w:rsid w:val="00225D82"/>
    <w:rsid w:val="00234540"/>
    <w:rsid w:val="002414FA"/>
    <w:rsid w:val="002474F8"/>
    <w:rsid w:val="002530F5"/>
    <w:rsid w:val="00253E7C"/>
    <w:rsid w:val="00267431"/>
    <w:rsid w:val="002A6B0B"/>
    <w:rsid w:val="002B68F9"/>
    <w:rsid w:val="002E5312"/>
    <w:rsid w:val="002E79CD"/>
    <w:rsid w:val="00326AF3"/>
    <w:rsid w:val="00327027"/>
    <w:rsid w:val="00340152"/>
    <w:rsid w:val="00373AB8"/>
    <w:rsid w:val="00385712"/>
    <w:rsid w:val="0039229D"/>
    <w:rsid w:val="00392632"/>
    <w:rsid w:val="003C0249"/>
    <w:rsid w:val="003D2C93"/>
    <w:rsid w:val="003F3369"/>
    <w:rsid w:val="003F6780"/>
    <w:rsid w:val="0040052F"/>
    <w:rsid w:val="00435F62"/>
    <w:rsid w:val="00444B8C"/>
    <w:rsid w:val="00454A0E"/>
    <w:rsid w:val="00472700"/>
    <w:rsid w:val="00484FCB"/>
    <w:rsid w:val="00491E17"/>
    <w:rsid w:val="004B0E46"/>
    <w:rsid w:val="004E0B3C"/>
    <w:rsid w:val="004E1880"/>
    <w:rsid w:val="004F7B92"/>
    <w:rsid w:val="005026BF"/>
    <w:rsid w:val="00514725"/>
    <w:rsid w:val="00523223"/>
    <w:rsid w:val="00581910"/>
    <w:rsid w:val="0059361E"/>
    <w:rsid w:val="005A3AAC"/>
    <w:rsid w:val="005B5E51"/>
    <w:rsid w:val="005D1A6A"/>
    <w:rsid w:val="005D1BD2"/>
    <w:rsid w:val="005D7960"/>
    <w:rsid w:val="005E2095"/>
    <w:rsid w:val="0060241F"/>
    <w:rsid w:val="00643BFB"/>
    <w:rsid w:val="00644AD1"/>
    <w:rsid w:val="00651617"/>
    <w:rsid w:val="00686583"/>
    <w:rsid w:val="00691038"/>
    <w:rsid w:val="006A763D"/>
    <w:rsid w:val="006B67DD"/>
    <w:rsid w:val="006B7B1F"/>
    <w:rsid w:val="006D488F"/>
    <w:rsid w:val="0070457C"/>
    <w:rsid w:val="00712E6D"/>
    <w:rsid w:val="00722E91"/>
    <w:rsid w:val="00736810"/>
    <w:rsid w:val="007431F2"/>
    <w:rsid w:val="00766F43"/>
    <w:rsid w:val="007979E8"/>
    <w:rsid w:val="007B27DF"/>
    <w:rsid w:val="007D2D21"/>
    <w:rsid w:val="007E6405"/>
    <w:rsid w:val="00801597"/>
    <w:rsid w:val="00801D02"/>
    <w:rsid w:val="0080523A"/>
    <w:rsid w:val="0081639D"/>
    <w:rsid w:val="008543A9"/>
    <w:rsid w:val="00855900"/>
    <w:rsid w:val="00896AF0"/>
    <w:rsid w:val="008D382B"/>
    <w:rsid w:val="008D6AF7"/>
    <w:rsid w:val="008F0A24"/>
    <w:rsid w:val="009124F0"/>
    <w:rsid w:val="00917887"/>
    <w:rsid w:val="009252D3"/>
    <w:rsid w:val="009360F7"/>
    <w:rsid w:val="009422F4"/>
    <w:rsid w:val="009440CA"/>
    <w:rsid w:val="00946DE2"/>
    <w:rsid w:val="00973141"/>
    <w:rsid w:val="0098657B"/>
    <w:rsid w:val="00995674"/>
    <w:rsid w:val="009A0006"/>
    <w:rsid w:val="009C7BEB"/>
    <w:rsid w:val="009F5CB7"/>
    <w:rsid w:val="00A12B40"/>
    <w:rsid w:val="00A37616"/>
    <w:rsid w:val="00A44EBE"/>
    <w:rsid w:val="00A517F3"/>
    <w:rsid w:val="00A71E37"/>
    <w:rsid w:val="00AB0DD3"/>
    <w:rsid w:val="00AB1296"/>
    <w:rsid w:val="00B57481"/>
    <w:rsid w:val="00B61BFA"/>
    <w:rsid w:val="00B7489B"/>
    <w:rsid w:val="00B87738"/>
    <w:rsid w:val="00B97212"/>
    <w:rsid w:val="00BA17E0"/>
    <w:rsid w:val="00BA4685"/>
    <w:rsid w:val="00BC71B8"/>
    <w:rsid w:val="00BD1A57"/>
    <w:rsid w:val="00BE7A8B"/>
    <w:rsid w:val="00BF6B91"/>
    <w:rsid w:val="00C0084C"/>
    <w:rsid w:val="00C12118"/>
    <w:rsid w:val="00C146EC"/>
    <w:rsid w:val="00C34981"/>
    <w:rsid w:val="00C3740F"/>
    <w:rsid w:val="00C47FF8"/>
    <w:rsid w:val="00C52730"/>
    <w:rsid w:val="00C54DEB"/>
    <w:rsid w:val="00C74529"/>
    <w:rsid w:val="00CC3F98"/>
    <w:rsid w:val="00CC5202"/>
    <w:rsid w:val="00CD1146"/>
    <w:rsid w:val="00CF7135"/>
    <w:rsid w:val="00CF78CC"/>
    <w:rsid w:val="00D004D3"/>
    <w:rsid w:val="00D0292E"/>
    <w:rsid w:val="00D131FB"/>
    <w:rsid w:val="00D464A3"/>
    <w:rsid w:val="00D8576E"/>
    <w:rsid w:val="00DA307B"/>
    <w:rsid w:val="00DB083B"/>
    <w:rsid w:val="00DB3BBE"/>
    <w:rsid w:val="00E0036B"/>
    <w:rsid w:val="00E05EEA"/>
    <w:rsid w:val="00E109CA"/>
    <w:rsid w:val="00E241DF"/>
    <w:rsid w:val="00E314B4"/>
    <w:rsid w:val="00E33D5C"/>
    <w:rsid w:val="00E41BE3"/>
    <w:rsid w:val="00E4525F"/>
    <w:rsid w:val="00E52447"/>
    <w:rsid w:val="00E61754"/>
    <w:rsid w:val="00E63038"/>
    <w:rsid w:val="00E85937"/>
    <w:rsid w:val="00E902FE"/>
    <w:rsid w:val="00EE1091"/>
    <w:rsid w:val="00EE5430"/>
    <w:rsid w:val="00F00B7C"/>
    <w:rsid w:val="00F11482"/>
    <w:rsid w:val="00F12D5B"/>
    <w:rsid w:val="00F23D2C"/>
    <w:rsid w:val="00F23E3D"/>
    <w:rsid w:val="00F7708A"/>
    <w:rsid w:val="00F97EB6"/>
    <w:rsid w:val="00FB562F"/>
    <w:rsid w:val="00FB7283"/>
    <w:rsid w:val="00FC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67DD"/>
    <w:pPr>
      <w:ind w:left="720"/>
    </w:pPr>
  </w:style>
  <w:style w:type="table" w:styleId="a4">
    <w:name w:val="Table Grid"/>
    <w:basedOn w:val="a1"/>
    <w:uiPriority w:val="99"/>
    <w:rsid w:val="001D4BE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2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A24D9E-C393-40BC-9765-42276EA5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6</Pages>
  <Words>960</Words>
  <Characters>7048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2023-03-27T07:08:00Z</cp:lastPrinted>
  <dcterms:created xsi:type="dcterms:W3CDTF">2014-05-07T10:10:00Z</dcterms:created>
  <dcterms:modified xsi:type="dcterms:W3CDTF">2023-09-17T23:47:00Z</dcterms:modified>
</cp:coreProperties>
</file>