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18"/>
        <w:gridCol w:w="1579"/>
        <w:gridCol w:w="2786"/>
        <w:gridCol w:w="268"/>
        <w:gridCol w:w="5592"/>
        <w:gridCol w:w="426"/>
      </w:tblGrid>
      <w:tr w:rsidR="00244DBA" w:rsidRPr="00244DBA" w:rsidTr="00EB3D62">
        <w:trPr>
          <w:gridAfter w:val="1"/>
          <w:wAfter w:w="426" w:type="dxa"/>
          <w:trHeight w:val="48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B04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8" w:right="-2" w:hanging="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2" w:right="-938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horzAnchor="margin" w:tblpY="651"/>
              <w:tblOverlap w:val="never"/>
              <w:tblW w:w="9962" w:type="dxa"/>
              <w:tblLayout w:type="fixed"/>
              <w:tblLook w:val="04A0" w:firstRow="1" w:lastRow="0" w:firstColumn="1" w:lastColumn="0" w:noHBand="0" w:noVBand="1"/>
            </w:tblPr>
            <w:tblGrid>
              <w:gridCol w:w="444"/>
              <w:gridCol w:w="430"/>
              <w:gridCol w:w="9088"/>
            </w:tblGrid>
            <w:tr w:rsidR="00244DBA" w:rsidRPr="00747727" w:rsidTr="004548F7">
              <w:trPr>
                <w:trHeight w:val="537"/>
              </w:trPr>
              <w:tc>
                <w:tcPr>
                  <w:tcW w:w="444" w:type="dxa"/>
                </w:tcPr>
                <w:p w:rsidR="00244DBA" w:rsidRPr="00747727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430" w:type="dxa"/>
                </w:tcPr>
                <w:p w:rsidR="00244DBA" w:rsidRPr="00747727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9088" w:type="dxa"/>
                </w:tcPr>
                <w:p w:rsidR="00244DBA" w:rsidRPr="00747727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yellow"/>
                      <w:lang w:val="en-US" w:eastAsia="ru-RU"/>
                    </w:rPr>
                  </w:pPr>
                  <w:r w:rsidRPr="0074772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highlight w:val="yellow"/>
                      <w:lang w:eastAsia="ru-RU"/>
                    </w:rPr>
                    <w:drawing>
                      <wp:anchor distT="0" distB="0" distL="114300" distR="114300" simplePos="0" relativeHeight="251659264" behindDoc="1" locked="0" layoutInCell="1" allowOverlap="0" wp14:anchorId="3BDE6EC8" wp14:editId="5F4CBBD5">
                        <wp:simplePos x="0" y="0"/>
                        <wp:positionH relativeFrom="column">
                          <wp:posOffset>2110105</wp:posOffset>
                        </wp:positionH>
                        <wp:positionV relativeFrom="paragraph">
                          <wp:posOffset>148590</wp:posOffset>
                        </wp:positionV>
                        <wp:extent cx="786765" cy="89789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19706"/>
                            <wp:lineTo x="8891" y="21081"/>
                            <wp:lineTo x="12029" y="21081"/>
                            <wp:lineTo x="20920" y="20164"/>
                            <wp:lineTo x="20920" y="0"/>
                            <wp:lineTo x="0" y="0"/>
                          </wp:wrapPolygon>
                        </wp:wrapTight>
                        <wp:docPr id="1" name="Рисунок 1" descr="Описание: герб МР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герб МР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6765" cy="897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244DBA" w:rsidRPr="00747727" w:rsidTr="004548F7">
              <w:tc>
                <w:tcPr>
                  <w:tcW w:w="9962" w:type="dxa"/>
                  <w:gridSpan w:val="3"/>
                </w:tcPr>
                <w:p w:rsidR="00244DBA" w:rsidRPr="00747727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244DBA" w:rsidRPr="00747727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47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СОВЕТ</w:t>
                  </w:r>
                </w:p>
                <w:p w:rsidR="00244DBA" w:rsidRPr="00747727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47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МУНИЦИПАЛЬНОГО РАЙОНА</w:t>
                  </w:r>
                </w:p>
                <w:p w:rsidR="00244DBA" w:rsidRPr="00747727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47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«УЛЁТОВСКИЙ РАЙОН»</w:t>
                  </w:r>
                </w:p>
                <w:p w:rsidR="00244DBA" w:rsidRPr="00747727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47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ЗАБАЙКАЛЬСКОГО КРАЯ</w:t>
                  </w:r>
                </w:p>
                <w:p w:rsidR="00244DBA" w:rsidRPr="00747727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747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РЕШЕНИЕ</w:t>
                  </w:r>
                </w:p>
              </w:tc>
            </w:tr>
          </w:tbl>
          <w:p w:rsidR="00244DBA" w:rsidRPr="001322F8" w:rsidRDefault="00BD65EF" w:rsidP="001322F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Проект</w:t>
            </w:r>
          </w:p>
          <w:p w:rsidR="00244DBA" w:rsidRPr="00747727" w:rsidRDefault="00244DBA" w:rsidP="006629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E149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декабря 202</w:t>
            </w:r>
            <w:r w:rsidR="00896D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                                                                                 №     </w:t>
            </w:r>
          </w:p>
          <w:p w:rsidR="00244DBA" w:rsidRPr="00747727" w:rsidRDefault="00244DBA" w:rsidP="006629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с. Улёты</w:t>
            </w:r>
          </w:p>
          <w:p w:rsidR="0066290B" w:rsidRPr="00747727" w:rsidRDefault="0066290B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44DBA" w:rsidRPr="00747727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бюджете муниципального района «Улётовский район» на</w:t>
            </w:r>
            <w:r w:rsidR="00D3713E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202</w:t>
            </w:r>
            <w:r w:rsidR="00896D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D3713E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и плановый период 202</w:t>
            </w:r>
            <w:r w:rsidR="00896D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202</w:t>
            </w:r>
            <w:r w:rsidR="00896D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  <w:p w:rsidR="00FA6CDC" w:rsidRPr="00747727" w:rsidRDefault="00FA6CDC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4DBA" w:rsidRPr="00747727" w:rsidRDefault="00FA6CDC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244DBA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Бюджетным кодексом Российской Федерации, Федеральным Законом от 27.05.2014 № 136-ФЗ «О внесении изменений в статью 26.3 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решением Совета муниципального района «Улётовский район» Забайкальского края от 30.05.2012 № 342 «О бюджетном процессе в муниципальном районе «Улётовский район» Забайкальского края» гл.5, ст.25-28, с налоговым и бюджетным законодательством с учетом основных направлений налоговой и бюджетной политики в муниципальном районе «Улётовский район» на 202</w:t>
            </w:r>
            <w:r w:rsidR="00896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44DBA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плановый период 202</w:t>
            </w:r>
            <w:r w:rsidR="00896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44DBA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202</w:t>
            </w:r>
            <w:r w:rsidR="00896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44DBA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годов, на основании статьи 51,52 Устава муниципального района «Улётовский район» Забайкальского края Совет муниципального района «Улётовский район»</w:t>
            </w:r>
            <w:r w:rsidR="00743058" w:rsidRPr="00743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44DBA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 Е Ш И Л:</w:t>
            </w:r>
          </w:p>
          <w:p w:rsidR="002E45D2" w:rsidRPr="00747727" w:rsidRDefault="002E45D2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1. Принять в</w:t>
            </w:r>
            <w:r w:rsidR="00FA6CDC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о</w:t>
            </w:r>
            <w:r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втором и третьем чтении проект решения Совета муниципальн</w:t>
            </w:r>
            <w:r w:rsidR="0066290B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ого района «Улётовский район» «</w:t>
            </w:r>
            <w:r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О бюджете муниципального района «Улётовский район» </w:t>
            </w:r>
            <w:r w:rsidRPr="00747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202</w:t>
            </w:r>
            <w:r w:rsidR="00896D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B37989" w:rsidRPr="00747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 и плановый период 202</w:t>
            </w:r>
            <w:r w:rsidR="00896D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="00B37989" w:rsidRPr="00747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202</w:t>
            </w:r>
            <w:r w:rsidR="00896D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Pr="00747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годов».</w:t>
            </w:r>
          </w:p>
          <w:p w:rsidR="00244DBA" w:rsidRPr="00747727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  <w:p w:rsidR="00244DBA" w:rsidRPr="00747727" w:rsidRDefault="00244DBA" w:rsidP="00930C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777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Глава 1. ОБЩИЕ ПОЛОЖЕНИЯ</w:t>
            </w:r>
          </w:p>
          <w:p w:rsidR="00244DBA" w:rsidRPr="00747727" w:rsidRDefault="00244DBA" w:rsidP="00930C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352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Статья 1. Основные характер</w:t>
            </w:r>
            <w:r w:rsidR="00B37989" w:rsidRPr="00747727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истики районного бюджета на 202</w:t>
            </w:r>
            <w:r w:rsidR="00896DF2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 xml:space="preserve"> год и </w:t>
            </w:r>
            <w:r w:rsidR="00B37989" w:rsidRPr="00747727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плановый период 202</w:t>
            </w:r>
            <w:r w:rsidR="00896DF2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5</w:t>
            </w:r>
            <w:r w:rsidR="00B37989" w:rsidRPr="00747727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, 202</w:t>
            </w:r>
            <w:r w:rsidR="00896DF2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6</w:t>
            </w:r>
            <w:r w:rsidRPr="00747727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 xml:space="preserve"> годов</w:t>
            </w:r>
          </w:p>
          <w:p w:rsidR="006415E8" w:rsidRPr="00747727" w:rsidRDefault="006415E8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</w:p>
          <w:p w:rsidR="00244DBA" w:rsidRPr="00747727" w:rsidRDefault="00244DBA" w:rsidP="00930CEA">
            <w:pPr>
              <w:widowControl w:val="0"/>
              <w:autoSpaceDE w:val="0"/>
              <w:autoSpaceDN w:val="0"/>
              <w:adjustRightInd w:val="0"/>
              <w:spacing w:after="0"/>
              <w:ind w:firstLine="4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Утвердить основные хар</w:t>
            </w:r>
            <w:r w:rsidR="00B37989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актеристики бюджета </w:t>
            </w:r>
            <w:r w:rsidR="00C72FB5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="00B37989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</w:t>
            </w:r>
            <w:r w:rsidR="00896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год:</w:t>
            </w:r>
          </w:p>
          <w:p w:rsidR="004365B8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1) общий объём д</w:t>
            </w:r>
            <w:r w:rsidR="00B37989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оходов районного бюджета на 202</w:t>
            </w:r>
            <w:r w:rsidR="00896DF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год в сумме </w:t>
            </w:r>
            <w:r w:rsidR="00896DF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7</w:t>
            </w:r>
            <w:r w:rsidR="00D47208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7</w:t>
            </w:r>
            <w:r w:rsidR="00896DF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1</w:t>
            </w:r>
            <w:r w:rsidR="00787D8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511</w:t>
            </w:r>
            <w:r w:rsidR="00B37989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,</w:t>
            </w:r>
            <w:r w:rsidR="00787D8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8</w:t>
            </w:r>
            <w:r w:rsidRPr="00747727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 тыс</w:t>
            </w:r>
            <w:r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.</w:t>
            </w:r>
          </w:p>
          <w:p w:rsidR="00244DBA" w:rsidRPr="00747727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рублей, в том числе безвозмездные поступления на 202</w:t>
            </w:r>
            <w:r w:rsidR="00896DF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год в сумме </w:t>
            </w:r>
            <w:r w:rsidR="00896DF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52</w:t>
            </w:r>
            <w:r w:rsidR="00116609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7</w:t>
            </w:r>
            <w:r w:rsidR="00787D8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681</w:t>
            </w:r>
            <w:r w:rsidR="00B37989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,</w:t>
            </w:r>
            <w:r w:rsidR="00787D8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2</w:t>
            </w:r>
            <w:r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тыс. рублей;</w:t>
            </w:r>
          </w:p>
          <w:p w:rsidR="00244DBA" w:rsidRPr="00747727" w:rsidRDefault="00B37989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2) расходам на 202</w:t>
            </w:r>
            <w:r w:rsidR="00896DF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4</w:t>
            </w:r>
            <w:r w:rsidR="00244DBA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год в сумме </w:t>
            </w:r>
            <w:r w:rsidR="00A528D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769</w:t>
            </w:r>
            <w:r w:rsidR="00E2724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455,8</w:t>
            </w:r>
            <w:r w:rsidR="00244DBA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</w:t>
            </w:r>
            <w:r w:rsidR="00244DBA" w:rsidRPr="00747727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тыс</w:t>
            </w:r>
            <w:r w:rsidR="00244DBA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. рублей;</w:t>
            </w:r>
          </w:p>
          <w:p w:rsidR="00244DBA" w:rsidRPr="00747727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lastRenderedPageBreak/>
              <w:t>3) пр</w:t>
            </w:r>
            <w:r w:rsidR="00B37989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официт районного бюджета на 202</w:t>
            </w:r>
            <w:r w:rsidR="00896DF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</w:t>
            </w:r>
            <w:r w:rsidR="00BC3615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год </w:t>
            </w:r>
            <w:r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в сумме </w:t>
            </w:r>
            <w:r w:rsidR="00A528D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2</w:t>
            </w:r>
            <w:r w:rsidR="0029283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056,0</w:t>
            </w:r>
            <w:r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тыс. рублей;</w:t>
            </w:r>
          </w:p>
          <w:p w:rsidR="00244DBA" w:rsidRPr="00747727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Утвердить основные характеристики бюджета </w:t>
            </w:r>
            <w:r w:rsidR="00C72FB5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плановый период</w:t>
            </w:r>
            <w:r w:rsidR="00B37989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896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37989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202</w:t>
            </w:r>
            <w:r w:rsidR="00896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годов:</w:t>
            </w:r>
          </w:p>
          <w:p w:rsidR="00244DBA" w:rsidRPr="00747727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общий об</w:t>
            </w:r>
            <w:r w:rsidR="00B37989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ъем доходов бюджета </w:t>
            </w:r>
            <w:r w:rsidR="00C72FB5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="00B37989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</w:t>
            </w:r>
            <w:r w:rsidR="00896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в сумме </w:t>
            </w:r>
            <w:r w:rsidR="00AE3463" w:rsidRPr="007477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7</w:t>
            </w:r>
            <w:r w:rsidR="00D47208" w:rsidRPr="007477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</w:t>
            </w:r>
            <w:r w:rsidR="00046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758</w:t>
            </w:r>
            <w:r w:rsidR="00896DF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4</w:t>
            </w:r>
            <w:r w:rsidR="004364EE" w:rsidRPr="007477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,</w:t>
            </w:r>
            <w:r w:rsidR="00046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0</w:t>
            </w:r>
            <w:r w:rsidRPr="007477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рублей, в том числе безвозмездные поступления </w:t>
            </w:r>
            <w:r w:rsidR="00116609" w:rsidRPr="007477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4</w:t>
            </w:r>
            <w:r w:rsidR="00AE3463" w:rsidRPr="007477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5</w:t>
            </w:r>
            <w:r w:rsidR="00896DF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8</w:t>
            </w:r>
            <w:r w:rsidR="00046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482</w:t>
            </w:r>
            <w:r w:rsidR="004364EE" w:rsidRPr="007477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,</w:t>
            </w:r>
            <w:r w:rsidR="00046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6</w:t>
            </w:r>
            <w:r w:rsidRPr="007477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="004364EE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 и на 202</w:t>
            </w:r>
            <w:r w:rsidR="00896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в сумме </w:t>
            </w:r>
            <w:r w:rsidR="00896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  <w:r w:rsidR="00046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</w:t>
            </w:r>
            <w:r w:rsidR="004364EE" w:rsidRPr="007477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,</w:t>
            </w:r>
            <w:r w:rsidR="00046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6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безвозмездные поступления </w:t>
            </w:r>
            <w:r w:rsidR="00896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AE3463" w:rsidRPr="007477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44</w:t>
            </w:r>
            <w:r w:rsidR="00046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445</w:t>
            </w:r>
            <w:r w:rsidR="004364EE" w:rsidRPr="007477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,</w:t>
            </w:r>
            <w:r w:rsidR="00046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9</w:t>
            </w:r>
            <w:r w:rsidRPr="007477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244DBA" w:rsidRPr="00747727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общий объ</w:t>
            </w:r>
            <w:r w:rsidR="004364EE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ем расходов бюджета </w:t>
            </w:r>
            <w:r w:rsidR="00C72FB5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="004364EE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</w:t>
            </w:r>
            <w:r w:rsidR="00896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в сумме </w:t>
            </w:r>
            <w:r w:rsidR="00E2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  <w:r w:rsidR="00A52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2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049,7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на 20</w:t>
            </w:r>
            <w:r w:rsidR="004364EE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96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в сумме </w:t>
            </w:r>
            <w:r w:rsidR="00A52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714</w:t>
            </w:r>
            <w:r w:rsidR="00E2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754,3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44DBA" w:rsidRDefault="004364EE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профицит бюджета </w:t>
            </w:r>
            <w:r w:rsidR="00C72FB5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</w:t>
            </w:r>
            <w:r w:rsidR="00896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44DBA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в су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мме </w:t>
            </w:r>
            <w:r w:rsidR="00A52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2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534,3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и на 202</w:t>
            </w:r>
            <w:r w:rsidR="00896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44DBA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в сумме </w:t>
            </w:r>
            <w:r w:rsidR="00A52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2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534,3</w:t>
            </w:r>
            <w:r w:rsidR="00450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2B0447" w:rsidRPr="00B56E9C" w:rsidRDefault="002B0447" w:rsidP="002B0447">
            <w:pPr>
              <w:widowControl w:val="0"/>
              <w:autoSpaceDE w:val="0"/>
              <w:autoSpaceDN w:val="0"/>
              <w:adjustRightInd w:val="0"/>
              <w:spacing w:after="0"/>
              <w:ind w:firstLine="3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Статья 2. Г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лавные администраторы ист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очников финансирования дефицита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бюдже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 муниципального района на 202</w:t>
            </w:r>
            <w:r w:rsidR="007866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и плановый период 202</w:t>
            </w:r>
            <w:r w:rsidR="007866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202</w:t>
            </w:r>
            <w:r w:rsidR="007866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годов</w:t>
            </w:r>
          </w:p>
          <w:p w:rsidR="004509A0" w:rsidRPr="00747727" w:rsidRDefault="002B0447" w:rsidP="003872E8">
            <w:pPr>
              <w:widowControl w:val="0"/>
              <w:autoSpaceDE w:val="0"/>
              <w:autoSpaceDN w:val="0"/>
              <w:adjustRightInd w:val="0"/>
              <w:spacing w:after="0"/>
              <w:ind w:firstLine="3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Утвердить перечень главных администраторов источников финансирования дефицита бюджета муниципального района «Улётовский район» Забайкальс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 края, согласно приложению 1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настоящему Решению Совета.</w:t>
            </w:r>
          </w:p>
          <w:p w:rsidR="00244DBA" w:rsidRPr="00747727" w:rsidRDefault="002B0447" w:rsidP="00930C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352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Статья 3</w:t>
            </w:r>
            <w:r w:rsidR="00244DBA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D3713E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44DBA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Источники финансирования дефицита</w:t>
            </w:r>
            <w:r w:rsidR="00E27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/профицита</w:t>
            </w:r>
            <w:r w:rsidR="00244DBA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бюдже</w:t>
            </w:r>
            <w:r w:rsidR="004364EE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 муниципального района на 202</w:t>
            </w:r>
            <w:r w:rsidR="007866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4364EE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и плановый период 202</w:t>
            </w:r>
            <w:r w:rsidR="007866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4364EE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202</w:t>
            </w:r>
            <w:r w:rsidR="007866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4364EE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44DBA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годов</w:t>
            </w:r>
          </w:p>
          <w:p w:rsidR="00244DBA" w:rsidRPr="002B0447" w:rsidRDefault="002B0447" w:rsidP="002B0447">
            <w:pPr>
              <w:pStyle w:val="a7"/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1. </w:t>
            </w:r>
            <w:r w:rsidR="00244DBA" w:rsidRPr="002B0447">
              <w:rPr>
                <w:rFonts w:ascii="Times New Roman" w:hAnsi="Times New Roman"/>
                <w:sz w:val="28"/>
                <w:szCs w:val="28"/>
              </w:rPr>
              <w:t>Утвердить источники финансиров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ания дефицита/профицита бюджета </w:t>
            </w:r>
            <w:r w:rsidR="00244DBA" w:rsidRPr="002B0447">
              <w:rPr>
                <w:rFonts w:ascii="Times New Roman" w:hAnsi="Times New Roman"/>
                <w:sz w:val="28"/>
                <w:szCs w:val="28"/>
              </w:rPr>
              <w:t>муниципальн</w:t>
            </w:r>
            <w:r w:rsidR="004509A0" w:rsidRPr="002B0447">
              <w:rPr>
                <w:rFonts w:ascii="Times New Roman" w:hAnsi="Times New Roman"/>
                <w:sz w:val="28"/>
                <w:szCs w:val="28"/>
              </w:rPr>
              <w:t>ого района согласно приложению 2, 3</w:t>
            </w:r>
            <w:r w:rsidR="00244DBA" w:rsidRPr="002B0447">
              <w:rPr>
                <w:rFonts w:ascii="Times New Roman" w:hAnsi="Times New Roman"/>
                <w:sz w:val="28"/>
                <w:szCs w:val="28"/>
              </w:rPr>
              <w:t xml:space="preserve"> к настоящему Решению Совета.</w:t>
            </w:r>
          </w:p>
          <w:p w:rsidR="00244DBA" w:rsidRPr="00747727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Утвердить предельный объём дефицита бюджета в размере 10 % от величины собственных доходов.</w:t>
            </w:r>
          </w:p>
          <w:p w:rsidR="00244DBA" w:rsidRPr="00747727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44DBA" w:rsidRPr="00747727" w:rsidRDefault="00A615E6" w:rsidP="00930C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352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2 ДОХОДЫ</w:t>
            </w:r>
            <w:r w:rsidR="00244DBA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МУНИЦИПАЛЬНОГО БЮДЖЕТА</w:t>
            </w:r>
          </w:p>
          <w:p w:rsidR="00244DBA" w:rsidRPr="00747727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44DBA" w:rsidRPr="00747727" w:rsidRDefault="00244DBA" w:rsidP="00930C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352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Статья 4. Нормативы отчис</w:t>
            </w:r>
            <w:r w:rsidR="004364EE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лений от налогов и сборов в 202</w:t>
            </w:r>
            <w:r w:rsidR="007866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году</w:t>
            </w:r>
            <w:r w:rsidR="004364EE" w:rsidRPr="00747727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 xml:space="preserve"> и на плановый период 202</w:t>
            </w:r>
            <w:r w:rsidR="007866FA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5</w:t>
            </w:r>
            <w:r w:rsidR="004364EE" w:rsidRPr="00747727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, 202</w:t>
            </w:r>
            <w:r w:rsidR="007866FA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6</w:t>
            </w:r>
            <w:r w:rsidRPr="00747727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 xml:space="preserve"> годов</w:t>
            </w:r>
          </w:p>
          <w:p w:rsidR="00244DBA" w:rsidRPr="00747727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пунктом 2 статьи 184.1 Бюджетного кодекса Российской Федерации утвердить нормативы распределения доходов между бюджетом МР «Улётовский район» и бюджетами поселений согласно приложени</w:t>
            </w:r>
            <w:r w:rsidR="00387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 4, 5</w:t>
            </w:r>
            <w:r w:rsidR="00E1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6 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настоящему Решению Совета.</w:t>
            </w:r>
          </w:p>
          <w:p w:rsidR="00244DBA" w:rsidRPr="00747727" w:rsidRDefault="00244DBA" w:rsidP="00930C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352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Статья 5. Объем поступлений доходов муниципального бюджета по основным источник</w:t>
            </w:r>
            <w:r w:rsidR="004364EE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ам на 202</w:t>
            </w:r>
            <w:r w:rsidR="007866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4364EE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и плановый период 202</w:t>
            </w:r>
            <w:r w:rsidR="007866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4364EE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202</w:t>
            </w:r>
            <w:r w:rsidR="007866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годов</w:t>
            </w:r>
          </w:p>
          <w:p w:rsidR="00244DBA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Утвердить объем поступлений доходов бюджета МР «Улётовский район</w:t>
            </w:r>
            <w:r w:rsidR="00320C68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по основным источникам на 202</w:t>
            </w:r>
            <w:r w:rsidR="0078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320C68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плановый период 202</w:t>
            </w:r>
            <w:r w:rsidR="0078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320C68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202</w:t>
            </w:r>
            <w:r w:rsidR="0078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годов, </w:t>
            </w:r>
            <w:r w:rsidR="00E1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приложению 7, 8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настоящему Решению Совета муниципального района.</w:t>
            </w:r>
          </w:p>
          <w:p w:rsidR="00244DBA" w:rsidRPr="00747727" w:rsidRDefault="00244DBA" w:rsidP="00930C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352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Статья 6. Объемы межбюджетных трансфертов, получаемых из других бю</w:t>
            </w:r>
            <w:r w:rsidR="004364EE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джетов бюджетной системы на 202</w:t>
            </w:r>
            <w:r w:rsidR="007866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4364EE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и плановый период 202</w:t>
            </w:r>
            <w:r w:rsidR="007866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="004364EE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202</w:t>
            </w:r>
            <w:r w:rsidR="007866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годов.</w:t>
            </w:r>
          </w:p>
          <w:p w:rsidR="00244DBA" w:rsidRPr="00747727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Установить общий объем межбюджетных трансфертов, получаемых от других бюджетов бюджетной системы,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согласно приложению </w:t>
            </w:r>
            <w:r w:rsidR="00567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9, 10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настоящему Решению Совета муниципального района </w:t>
            </w:r>
            <w:r w:rsidR="004364EE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на 202</w:t>
            </w:r>
            <w:r w:rsidR="007866F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год в сумме </w:t>
            </w:r>
            <w:r w:rsidR="007866F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52</w:t>
            </w:r>
            <w:r w:rsidR="00F05538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7</w:t>
            </w:r>
            <w:r w:rsidR="00C348F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68</w:t>
            </w:r>
            <w:r w:rsidR="00E87309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1</w:t>
            </w:r>
            <w:r w:rsidR="004364EE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,</w:t>
            </w:r>
            <w:r w:rsidR="00C348F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2</w:t>
            </w:r>
            <w:r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ты</w:t>
            </w:r>
            <w:r w:rsidR="00C4631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с. рублей и плановый период</w:t>
            </w:r>
            <w:r w:rsidR="004365B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</w:t>
            </w:r>
            <w:r w:rsidR="004364EE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202</w:t>
            </w:r>
            <w:r w:rsidR="007866F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5</w:t>
            </w:r>
            <w:r w:rsidR="004364EE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, 202</w:t>
            </w:r>
            <w:r w:rsidR="007866F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6</w:t>
            </w:r>
            <w:r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годов в сумме </w:t>
            </w:r>
            <w:r w:rsidR="00F05538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4</w:t>
            </w:r>
            <w:r w:rsidR="00E87309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5</w:t>
            </w:r>
            <w:r w:rsidR="007866F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8</w:t>
            </w:r>
            <w:r w:rsidR="00C348F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482</w:t>
            </w:r>
            <w:r w:rsidR="004364EE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,</w:t>
            </w:r>
            <w:r w:rsidR="00C348F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6</w:t>
            </w:r>
            <w:r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тыс. рублей и </w:t>
            </w:r>
            <w:r w:rsidR="00E87309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44</w:t>
            </w:r>
            <w:r w:rsidR="007866F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4</w:t>
            </w:r>
            <w:r w:rsidR="00C348F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445</w:t>
            </w:r>
            <w:r w:rsidR="004364EE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,</w:t>
            </w:r>
            <w:r w:rsidR="00C348F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9</w:t>
            </w:r>
            <w:r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тыс. рублей соответственно.</w:t>
            </w:r>
          </w:p>
          <w:p w:rsidR="00244DBA" w:rsidRPr="00747727" w:rsidRDefault="00244DBA" w:rsidP="00930C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352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 w:rsidRPr="00747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Утвердить дотацию на выравнивание уровня бюджетной обеспеченности  бюдже</w:t>
            </w:r>
            <w:r w:rsidR="004364EE" w:rsidRPr="00747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ту муниципального района на 202</w:t>
            </w:r>
            <w:r w:rsidR="007866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 в сумме </w:t>
            </w:r>
            <w:r w:rsidR="004364EE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7866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E87309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7866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077</w:t>
            </w:r>
            <w:r w:rsidR="004364EE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,0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тыс. рублей</w:t>
            </w:r>
            <w:r w:rsidR="004364EE" w:rsidRPr="00747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плановый период 202</w:t>
            </w:r>
            <w:r w:rsidR="007866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="004364EE" w:rsidRPr="00747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202</w:t>
            </w:r>
            <w:r w:rsidR="007866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Pr="00747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годов </w:t>
            </w:r>
            <w:r w:rsidR="00E87309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  <w:r w:rsidR="007866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7116</w:t>
            </w:r>
            <w:r w:rsidR="004364EE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,0 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тыс. рублей, </w:t>
            </w:r>
            <w:r w:rsidR="00E87309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7866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  <w:r w:rsidR="00E87309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="007866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  <w:r w:rsidR="004364EE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,0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тыс. рублей</w:t>
            </w:r>
            <w:r w:rsidRPr="00747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соответственно.</w:t>
            </w:r>
          </w:p>
          <w:p w:rsidR="00E87309" w:rsidRPr="00E14985" w:rsidRDefault="00244DBA" w:rsidP="007430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3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Утвердить бюджетные ассигнован</w:t>
            </w:r>
            <w:r w:rsidR="004364EE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ия на предоставление субсидий, 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субвенций, межбюджетных трансферто</w:t>
            </w:r>
            <w:r w:rsidR="00E1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выделяемых из краевого фонда:</w:t>
            </w:r>
          </w:p>
          <w:p w:rsidR="00244DBA" w:rsidRPr="00747727" w:rsidRDefault="00244DBA" w:rsidP="00930C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352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="00E87309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ии на </w:t>
            </w:r>
            <w:r w:rsidR="00E87309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</w:t>
            </w:r>
            <w:r w:rsidR="008844BA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реализации мероприятий по проведению капитального ремонта жилых помещений отдельных категорий граждан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244DBA" w:rsidRPr="00747727" w:rsidRDefault="004364EE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202</w:t>
            </w:r>
            <w:r w:rsidR="006275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244DBA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</w:t>
            </w:r>
            <w:r w:rsidR="00244DBA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сумме</w:t>
            </w:r>
            <w:r w:rsidR="008844BA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275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E87309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2342DC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8844BA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  <w:r w:rsidR="00244DBA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</w:t>
            </w:r>
            <w:r w:rsidR="00244DBA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44DBA" w:rsidRPr="00747727" w:rsidRDefault="004364EE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202</w:t>
            </w:r>
            <w:r w:rsidR="006275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="00244DBA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</w:t>
            </w:r>
            <w:r w:rsidR="00244DBA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сумме </w:t>
            </w:r>
            <w:r w:rsidR="006275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8844BA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2342DC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8844BA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,0 </w:t>
            </w:r>
            <w:r w:rsidR="00244DBA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тыс. рублей</w:t>
            </w:r>
            <w:r w:rsidR="00244DBA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44DBA" w:rsidRPr="00747727" w:rsidRDefault="004364EE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202</w:t>
            </w:r>
            <w:r w:rsidR="006275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="00244DBA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</w:t>
            </w:r>
            <w:r w:rsidR="00244DBA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сумме </w:t>
            </w:r>
            <w:r w:rsidR="006275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="002342DC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8844BA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244DBA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рублей.</w:t>
            </w:r>
          </w:p>
          <w:p w:rsidR="00E87309" w:rsidRPr="00747727" w:rsidRDefault="00244DBA" w:rsidP="00E87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352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="00E87309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реализацию Закона Забайкальского края от 29 апреля 2009 года № 168-ЗЗК «Об образовании» в части увеличения тарифной ставки (должностного оклада) на 25 процентов в поселках городского типа, рабочих поселках педагогическим работникам образовательных учреждений, за исключением учреждений общего образования:</w:t>
            </w:r>
          </w:p>
          <w:p w:rsidR="00E87309" w:rsidRPr="00747727" w:rsidRDefault="00E87309" w:rsidP="00E87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202</w:t>
            </w:r>
            <w:r w:rsidR="00B67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сумме 6</w:t>
            </w:r>
            <w:r w:rsidR="00187C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85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187C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87309" w:rsidRPr="00747727" w:rsidRDefault="00E87309" w:rsidP="00E87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202</w:t>
            </w:r>
            <w:r w:rsidR="00B67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сумме </w:t>
            </w:r>
            <w:r w:rsidR="00187C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187C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187C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87309" w:rsidRPr="00747727" w:rsidRDefault="00E87309" w:rsidP="00E87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202</w:t>
            </w:r>
            <w:r w:rsidR="00B67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сумме 5</w:t>
            </w:r>
            <w:r w:rsidR="00187C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97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187C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рублей.</w:t>
            </w:r>
          </w:p>
          <w:p w:rsidR="00324A06" w:rsidRPr="00747727" w:rsidRDefault="009F1F02" w:rsidP="00930C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5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24A06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</w:t>
            </w:r>
            <w:r w:rsidR="00324A06" w:rsidRPr="007477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убсидии на </w:t>
            </w:r>
            <w:r w:rsidR="007B3DF4" w:rsidRPr="007B3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  <w:r w:rsidR="00324A06" w:rsidRPr="007477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324A06" w:rsidRPr="00747727" w:rsidRDefault="00324A06" w:rsidP="00324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202</w:t>
            </w:r>
            <w:r w:rsidR="00B67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сумме   </w:t>
            </w:r>
            <w:r w:rsidR="0090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542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90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24A06" w:rsidRPr="00747727" w:rsidRDefault="00324A06" w:rsidP="00324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202</w:t>
            </w:r>
            <w:r w:rsidR="00B67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сумме  </w:t>
            </w:r>
            <w:r w:rsidR="0090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0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="009F1F02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</w:t>
            </w:r>
            <w:r w:rsidR="0090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9F1F02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тыс. рублей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24A06" w:rsidRPr="00747727" w:rsidRDefault="00324A06" w:rsidP="00324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202</w:t>
            </w:r>
            <w:r w:rsidR="00B67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сумме   </w:t>
            </w:r>
            <w:r w:rsidR="0090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  <w:r w:rsidR="0090290B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</w:t>
            </w:r>
            <w:r w:rsidR="0090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0 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тыс. рублей.</w:t>
            </w:r>
          </w:p>
          <w:p w:rsidR="009F7C68" w:rsidRPr="00747727" w:rsidRDefault="00661975" w:rsidP="009F7C68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F7C68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единая субвенция на администрирование отдельных государственных полномочий в сфере образования:</w:t>
            </w:r>
          </w:p>
          <w:p w:rsidR="009F7C68" w:rsidRPr="00747727" w:rsidRDefault="009F7C68" w:rsidP="009F7C68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6619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7</w:t>
            </w:r>
            <w:r w:rsidR="006619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6619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рублей;</w:t>
            </w:r>
          </w:p>
          <w:p w:rsidR="009F7C68" w:rsidRPr="00747727" w:rsidRDefault="009F7C68" w:rsidP="009F7C68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6619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</w:t>
            </w:r>
            <w:r w:rsidR="006619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68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6619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рублей;</w:t>
            </w:r>
          </w:p>
          <w:p w:rsidR="009F7C68" w:rsidRPr="00747727" w:rsidRDefault="009F7C68" w:rsidP="009F7C68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6619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67,6 тыс. рублей.</w:t>
            </w:r>
          </w:p>
          <w:p w:rsidR="009F7C68" w:rsidRPr="00747727" w:rsidRDefault="00661975" w:rsidP="009F7C68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9F7C68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единая субвенция на осуществление отдельных государственных полномочий в сфере государственного управления:</w:t>
            </w:r>
          </w:p>
          <w:p w:rsidR="009F7C68" w:rsidRPr="00747727" w:rsidRDefault="009F7C68" w:rsidP="009F7C68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6619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6</w:t>
            </w:r>
            <w:r w:rsidR="006619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71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6619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рублей;</w:t>
            </w:r>
          </w:p>
          <w:p w:rsidR="009F7C68" w:rsidRPr="00747727" w:rsidRDefault="009F7C68" w:rsidP="009F7C68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6619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</w:t>
            </w:r>
            <w:r w:rsidR="006619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640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,8 тыс. рублей;</w:t>
            </w:r>
          </w:p>
          <w:p w:rsidR="009F7C68" w:rsidRPr="00747727" w:rsidRDefault="009F7C68" w:rsidP="009F7C68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6619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62</w:t>
            </w:r>
            <w:r w:rsidR="006619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6619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рублей.</w:t>
            </w:r>
          </w:p>
          <w:p w:rsidR="009F7C68" w:rsidRPr="00747727" w:rsidRDefault="00661975" w:rsidP="009F7C68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9F7C68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единая субвенция на осуществление отдельных государственных полномочий в финансовой сфере:</w:t>
            </w:r>
          </w:p>
          <w:p w:rsidR="009F7C68" w:rsidRPr="00747727" w:rsidRDefault="009F7C68" w:rsidP="009F7C68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6619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19</w:t>
            </w:r>
            <w:r w:rsidR="006619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6619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рублей;</w:t>
            </w:r>
          </w:p>
          <w:p w:rsidR="009F7C68" w:rsidRPr="00747727" w:rsidRDefault="009F7C68" w:rsidP="009F7C68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6619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 год в сумме 1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6619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6619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рублей;</w:t>
            </w:r>
          </w:p>
          <w:p w:rsidR="009F7C68" w:rsidRPr="00747727" w:rsidRDefault="009F7C68" w:rsidP="00E14985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6619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E149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18</w:t>
            </w:r>
            <w:r w:rsidR="006619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E149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6619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E149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рублей.</w:t>
            </w:r>
          </w:p>
          <w:p w:rsidR="009F7C68" w:rsidRPr="00747727" w:rsidRDefault="00DB6423" w:rsidP="009F7C68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9F7C68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соответствии с Законом Забайкальского края от 29 апреля 2009 года №168-ЗЗК «Об образовании», в том числе:</w:t>
            </w:r>
          </w:p>
          <w:p w:rsidR="009F7C68" w:rsidRPr="00747727" w:rsidRDefault="009F7C68" w:rsidP="009F7C68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на дошкольное образование:</w:t>
            </w:r>
          </w:p>
          <w:p w:rsidR="009F7C68" w:rsidRPr="00747727" w:rsidRDefault="009F7C68" w:rsidP="009F7C68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202</w:t>
            </w:r>
            <w:r w:rsidR="00DB64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сумме </w:t>
            </w:r>
            <w:r w:rsidR="00076A54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DB64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2727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DB64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F7C68" w:rsidRPr="00747727" w:rsidRDefault="00DB6423" w:rsidP="009F7C68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2025</w:t>
            </w:r>
            <w:r w:rsidR="009F7C68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</w:t>
            </w:r>
            <w:r w:rsidR="009F7C68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сумме </w:t>
            </w:r>
            <w:r w:rsidR="00076A54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3519</w:t>
            </w:r>
            <w:r w:rsidR="009F7C68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9F7C68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рублей;</w:t>
            </w:r>
          </w:p>
          <w:p w:rsidR="009F7C68" w:rsidRPr="00747727" w:rsidRDefault="00DB6423" w:rsidP="009F7C68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2026</w:t>
            </w:r>
            <w:r w:rsidR="00076A54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9F7C68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год </w:t>
            </w:r>
            <w:r w:rsidR="009F7C68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сумме </w:t>
            </w:r>
            <w:r w:rsidR="00076A54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0914</w:t>
            </w:r>
            <w:r w:rsidR="009F7C68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,1 тыс. рублей.</w:t>
            </w:r>
          </w:p>
          <w:p w:rsidR="009F7C68" w:rsidRPr="00747727" w:rsidRDefault="009F7C68" w:rsidP="009F7C68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общее образование:</w:t>
            </w:r>
          </w:p>
          <w:p w:rsidR="009F7C68" w:rsidRPr="00747727" w:rsidRDefault="009F7C68" w:rsidP="009F7C68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DB64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</w:t>
            </w:r>
            <w:r w:rsidR="00076A54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DB64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669</w:t>
            </w:r>
            <w:r w:rsidR="00076A54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,0 тыс. рублей;</w:t>
            </w:r>
          </w:p>
          <w:p w:rsidR="009F7C68" w:rsidRPr="00747727" w:rsidRDefault="00DB6423" w:rsidP="009F7C68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2025</w:t>
            </w:r>
            <w:r w:rsidR="009F7C68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9F7C68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3193</w:t>
            </w:r>
            <w:r w:rsidR="009F7C68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9F7C68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рублей;</w:t>
            </w:r>
          </w:p>
          <w:p w:rsidR="009F7C68" w:rsidRPr="00747727" w:rsidRDefault="00DB6423" w:rsidP="009F7C68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2026</w:t>
            </w:r>
            <w:r w:rsidR="009F7C68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2</w:t>
            </w:r>
            <w:r w:rsidR="00076A54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65</w:t>
            </w:r>
            <w:r w:rsidR="00076A54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9F7C68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9F7C68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рублей.</w:t>
            </w:r>
          </w:p>
          <w:p w:rsidR="00076A54" w:rsidRPr="00747727" w:rsidRDefault="00DB6423" w:rsidP="00076A54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076A54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субвенции на 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в соответствии с Законом Забайкальского края от 26 сентября 2008 года № 56-ЗЗК "О наделении органов местного самоуправления муниципальных районов и городских округов государственным полномочием по предоставлению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организациях":</w:t>
            </w:r>
          </w:p>
          <w:p w:rsidR="00076A54" w:rsidRPr="00747727" w:rsidRDefault="00076A54" w:rsidP="00076A54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8165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</w:t>
            </w:r>
            <w:r w:rsidR="008165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8165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8165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рублей;</w:t>
            </w:r>
          </w:p>
          <w:p w:rsidR="00076A54" w:rsidRPr="00747727" w:rsidRDefault="00076A54" w:rsidP="00076A54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8165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</w:t>
            </w:r>
            <w:r w:rsidR="008165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8165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8165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рублей;</w:t>
            </w:r>
          </w:p>
          <w:p w:rsidR="00076A54" w:rsidRPr="00747727" w:rsidRDefault="00076A54" w:rsidP="00076A54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8165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</w:t>
            </w:r>
            <w:r w:rsidR="008165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254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8165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рублей.</w:t>
            </w:r>
          </w:p>
          <w:p w:rsidR="00076A54" w:rsidRPr="00747727" w:rsidRDefault="00AD31F3" w:rsidP="00076A54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240" w:lineRule="auto"/>
              <w:ind w:firstLine="3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076A54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</w:t>
            </w:r>
            <w:r w:rsidR="00076A54" w:rsidRPr="00747727">
              <w:rPr>
                <w:rFonts w:ascii="Times New Roman" w:hAnsi="Times New Roman" w:cs="Times New Roman"/>
                <w:sz w:val="28"/>
                <w:szCs w:val="28"/>
              </w:rPr>
              <w:t>убвенции по организации мероприятий при осуществлении деятельности по обращению с животными без владельцев:</w:t>
            </w:r>
          </w:p>
          <w:p w:rsidR="00076A54" w:rsidRPr="00747727" w:rsidRDefault="00076A54" w:rsidP="00076A54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AD31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D64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202F9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AD31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1202F9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48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AD31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рублей;</w:t>
            </w:r>
          </w:p>
          <w:p w:rsidR="00076A54" w:rsidRPr="00747727" w:rsidRDefault="00076A54" w:rsidP="00076A54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AD31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D64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202F9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AD31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827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AD31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рублей;</w:t>
            </w:r>
          </w:p>
          <w:p w:rsidR="00076A54" w:rsidRPr="00747727" w:rsidRDefault="00076A54" w:rsidP="00076A54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AD31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D64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202F9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  <w:r w:rsidR="00AD31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AD31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рублей.</w:t>
            </w:r>
          </w:p>
          <w:p w:rsidR="00076A54" w:rsidRPr="00747727" w:rsidRDefault="00076A54" w:rsidP="00076A54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240" w:lineRule="auto"/>
              <w:ind w:firstLine="3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D3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</w:t>
            </w:r>
            <w:r w:rsidRPr="00747727">
              <w:rPr>
                <w:rFonts w:ascii="Times New Roman" w:hAnsi="Times New Roman" w:cs="Times New Roman"/>
                <w:sz w:val="28"/>
                <w:szCs w:val="28"/>
              </w:rPr>
              <w:t>убвенции на осуществление государственных полномочий по  осуществлению деятельности по обращению с животными без владельцев:</w:t>
            </w:r>
          </w:p>
          <w:p w:rsidR="00076A54" w:rsidRPr="00747727" w:rsidRDefault="00076A54" w:rsidP="00076A54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6954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  </w:t>
            </w:r>
            <w:r w:rsidR="001202F9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6954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,0 тыс. рублей;</w:t>
            </w:r>
          </w:p>
          <w:p w:rsidR="00076A54" w:rsidRPr="00747727" w:rsidRDefault="00076A54" w:rsidP="00076A54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6954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  </w:t>
            </w:r>
            <w:r w:rsidR="006954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127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6954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рублей;</w:t>
            </w:r>
          </w:p>
          <w:p w:rsidR="00076A54" w:rsidRPr="00747727" w:rsidRDefault="00076A54" w:rsidP="00076A54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6954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  </w:t>
            </w:r>
            <w:r w:rsidR="001202F9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6954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6954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рублей.</w:t>
            </w:r>
          </w:p>
          <w:p w:rsidR="00076A54" w:rsidRPr="00747727" w:rsidRDefault="00076A54" w:rsidP="00076A54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95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субвенции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 в соответствии с Законом Забайкальского края от 5 октября 2009 года №239-ЗЗК «О межбюджетных отношениях в Забайкальском крае»:</w:t>
            </w:r>
          </w:p>
          <w:p w:rsidR="00076A54" w:rsidRPr="00747727" w:rsidRDefault="00076A54" w:rsidP="00076A54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6954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2</w:t>
            </w:r>
            <w:r w:rsidR="006954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6954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,0 тыс. рублей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76A54" w:rsidRPr="00747727" w:rsidRDefault="00076A54" w:rsidP="00076A54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6954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2</w:t>
            </w:r>
            <w:r w:rsidR="006954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501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,0 тыс. рублей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76A54" w:rsidRPr="00747727" w:rsidRDefault="00076A54" w:rsidP="00076A54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6954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2</w:t>
            </w:r>
            <w:r w:rsidR="006954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501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,0 тыс. рублей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202F9" w:rsidRPr="00747727" w:rsidRDefault="001202F9" w:rsidP="001202F9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95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субвенции на осуществление государственных полномочий в сфере труда в соответствии с Законом Забайкальского края от 29 декабря 2008 года №100-ЗЗК «О наделении органов местного самоуправления муниципальных районов и городских округов отдельными государственными полномочиями в сфере государственного управления охраной труда»:</w:t>
            </w:r>
          </w:p>
          <w:p w:rsidR="001202F9" w:rsidRPr="00747727" w:rsidRDefault="001202F9" w:rsidP="001202F9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6954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3</w:t>
            </w:r>
            <w:r w:rsidR="006954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61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6954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рублей;</w:t>
            </w:r>
          </w:p>
          <w:p w:rsidR="001202F9" w:rsidRPr="00747727" w:rsidRDefault="006954FC" w:rsidP="001202F9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2025</w:t>
            </w:r>
            <w:r w:rsidR="001202F9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1202F9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1202F9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рублей;</w:t>
            </w:r>
          </w:p>
          <w:p w:rsidR="001202F9" w:rsidRPr="00747727" w:rsidRDefault="006954FC" w:rsidP="001202F9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2026</w:t>
            </w:r>
            <w:r w:rsidR="001202F9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363</w:t>
            </w:r>
            <w:r w:rsidR="001202F9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1202F9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рублей.</w:t>
            </w:r>
          </w:p>
          <w:p w:rsidR="001202F9" w:rsidRPr="00747727" w:rsidRDefault="001202F9" w:rsidP="00120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5A5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субвенция на осуществление государственного полномочия по созданию административных комиссий в соответствии с ЗЗК № 191 от 04 июня 2009 года:</w:t>
            </w:r>
          </w:p>
          <w:p w:rsidR="001202F9" w:rsidRPr="00747727" w:rsidRDefault="001202F9" w:rsidP="001202F9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202</w:t>
            </w:r>
            <w:r w:rsidR="005A54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сумме 1</w:t>
            </w:r>
            <w:r w:rsidR="005A54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,5 тыс. рублей,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 городское поселение Дровянинское 1,</w:t>
            </w:r>
            <w:r w:rsidR="005A5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1202F9" w:rsidRPr="00747727" w:rsidRDefault="001202F9" w:rsidP="001202F9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202</w:t>
            </w:r>
            <w:r w:rsidR="005A54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сумме 1</w:t>
            </w:r>
            <w:r w:rsidR="005A54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,5 тыс. рублей,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 городское поселение Дровянинское 1,</w:t>
            </w:r>
            <w:r w:rsidR="005A5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1202F9" w:rsidRPr="00747727" w:rsidRDefault="001202F9" w:rsidP="001202F9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202</w:t>
            </w:r>
            <w:r w:rsidR="005A54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</w:t>
            </w:r>
            <w:r w:rsidR="005A54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сумме 11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,5 тыс. рублей,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 городское поселение Дровянинское 1,</w:t>
            </w:r>
            <w:r w:rsidR="005A5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1202F9" w:rsidRPr="00747727" w:rsidRDefault="001202F9" w:rsidP="00120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83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субвенции на администрирование государственного полномочия по организации и осуществлению деятельности по опеке и попечительству над несовершеннолетними:</w:t>
            </w:r>
          </w:p>
          <w:p w:rsidR="001202F9" w:rsidRPr="00747727" w:rsidRDefault="001202F9" w:rsidP="001202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202</w:t>
            </w:r>
            <w:r w:rsidR="007836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сумме 265</w:t>
            </w:r>
            <w:r w:rsidR="007836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7836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рублей;</w:t>
            </w:r>
          </w:p>
          <w:p w:rsidR="001202F9" w:rsidRPr="00747727" w:rsidRDefault="001202F9" w:rsidP="001202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202</w:t>
            </w:r>
            <w:r w:rsidR="007836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сумме </w:t>
            </w:r>
            <w:r w:rsidR="007836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2664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7836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рублей;</w:t>
            </w:r>
          </w:p>
          <w:p w:rsidR="001202F9" w:rsidRPr="00747727" w:rsidRDefault="001202F9" w:rsidP="001202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202</w:t>
            </w:r>
            <w:r w:rsidR="007836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сумме 2</w:t>
            </w:r>
            <w:r w:rsidR="007836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7836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7836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рублей.</w:t>
            </w:r>
          </w:p>
          <w:p w:rsidR="00244DBA" w:rsidRPr="00747727" w:rsidRDefault="00BD4441" w:rsidP="0078367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83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44DBA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субвенция на обеспечение льготным питанием </w:t>
            </w:r>
            <w:r w:rsidR="00783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из малоимущих семей,</w:t>
            </w:r>
            <w:r w:rsidR="00244DBA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 в муниципальных общеобразовательных организациях, в соответствии с ЗЗК № 88 от 25 декабря 2008 года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244DBA" w:rsidRPr="00747727" w:rsidRDefault="00525C97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202</w:t>
            </w:r>
            <w:r w:rsidR="007836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244DBA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</w:t>
            </w:r>
            <w:r w:rsidR="00244DBA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сумме </w:t>
            </w:r>
            <w:r w:rsidR="007836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2579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7836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244DBA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</w:t>
            </w:r>
            <w:r w:rsidR="00244DBA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44DBA" w:rsidRPr="00747727" w:rsidRDefault="00525C97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202</w:t>
            </w:r>
            <w:r w:rsidR="007836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="00244DBA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</w:t>
            </w:r>
            <w:r w:rsidR="00244DBA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сумме </w:t>
            </w:r>
            <w:r w:rsidR="007836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A63700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7836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A63700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244DBA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</w:t>
            </w:r>
            <w:r w:rsidR="00244DBA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44DBA" w:rsidRPr="00747727" w:rsidRDefault="00525C97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202</w:t>
            </w:r>
            <w:r w:rsidR="007836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="00244DBA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</w:t>
            </w:r>
            <w:r w:rsidR="00244DBA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сумме </w:t>
            </w:r>
            <w:r w:rsidR="007836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2249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7836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244DBA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</w:t>
            </w:r>
            <w:r w:rsidR="00244DBA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F1DE5" w:rsidRPr="00747727" w:rsidRDefault="00A63700" w:rsidP="00027960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240" w:lineRule="auto"/>
              <w:ind w:firstLine="3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83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BD4441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2F1DE5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D7178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2F1DE5" w:rsidRPr="00747727">
              <w:rPr>
                <w:rFonts w:ascii="Times New Roman" w:hAnsi="Times New Roman" w:cs="Times New Roman"/>
                <w:sz w:val="28"/>
                <w:szCs w:val="28"/>
              </w:rPr>
              <w:t>убвенции на  предоставление компенсации затрат родителей (законных представителей) детей-инвалидов на обучение по основным общеобразовательным программам на дому:</w:t>
            </w:r>
          </w:p>
          <w:p w:rsidR="002F1DE5" w:rsidRPr="00747727" w:rsidRDefault="002F1DE5" w:rsidP="002F1DE5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7836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</w:t>
            </w:r>
            <w:r w:rsidR="001D7178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836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A63700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A63700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рублей;</w:t>
            </w:r>
          </w:p>
          <w:p w:rsidR="002F1DE5" w:rsidRPr="00747727" w:rsidRDefault="002F1DE5" w:rsidP="002F1DE5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7836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</w:t>
            </w:r>
            <w:r w:rsidR="001D7178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836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7836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рублей;</w:t>
            </w:r>
          </w:p>
          <w:p w:rsidR="002F1DE5" w:rsidRPr="00747727" w:rsidRDefault="002F1DE5" w:rsidP="002F1DE5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7836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</w:t>
            </w:r>
            <w:r w:rsidR="001D7178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836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44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7836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рублей.</w:t>
            </w:r>
          </w:p>
          <w:p w:rsidR="00244DBA" w:rsidRPr="00747727" w:rsidRDefault="00A63700" w:rsidP="00027960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83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244DBA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субвенции на обеспечение отдыха, организацию и обеспечение оздоровления детей в каникулярное время в муниципальных организациях отдыха детей и их оздоровления в соответствии с Законом Забайкальского края от 25 декабря № 1676-ЗЗК "О наделении органов местного самоуправления муниципальных районов и городских округов Забайкальского края отдельными государственными полномочиями по обеспечению отдыха, организации и обеспечению оздоровления детей в каникулярное время":</w:t>
            </w:r>
          </w:p>
          <w:p w:rsidR="00244DBA" w:rsidRPr="00747727" w:rsidRDefault="00244DBA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C62F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</w:t>
            </w:r>
            <w:r w:rsidR="00485A69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2361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485A69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рублей;</w:t>
            </w:r>
          </w:p>
          <w:p w:rsidR="00244DBA" w:rsidRPr="00747727" w:rsidRDefault="00244DBA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C62F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</w:t>
            </w:r>
            <w:r w:rsidR="00C62F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485A69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A63700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C62F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C62F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рублей;</w:t>
            </w:r>
          </w:p>
          <w:p w:rsidR="00244DBA" w:rsidRPr="00747727" w:rsidRDefault="00244DBA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C62F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</w:t>
            </w:r>
            <w:r w:rsidR="00485A69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C62F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060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C62F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рублей.</w:t>
            </w:r>
          </w:p>
          <w:p w:rsidR="00A63700" w:rsidRPr="00747727" w:rsidRDefault="00947329" w:rsidP="00A63700">
            <w:pPr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A63700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субвенции на осуществление государственного полномочия по организации и осуществлению деятельности по опеке и попечительству над несовершеннолетними в соответствии с Законом Забайкальского края от 13 ноября 2009 года № 272-ЗЗК «О наделении органов местного самоуправления муниципальных районов и городских округов государственным полномочием по организации и осуществлению  деятельности по опеке и попечительству над несовершеннолетними»:</w:t>
            </w:r>
            <w:proofErr w:type="gramEnd"/>
          </w:p>
          <w:p w:rsidR="00A63700" w:rsidRPr="00747727" w:rsidRDefault="00A63700" w:rsidP="00A637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202</w:t>
            </w:r>
            <w:r w:rsidR="009473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сумме 1</w:t>
            </w:r>
            <w:r w:rsidR="009473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5261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9473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63700" w:rsidRPr="00747727" w:rsidRDefault="00A63700" w:rsidP="00A6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202</w:t>
            </w:r>
            <w:r w:rsidR="009473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сумме </w:t>
            </w:r>
            <w:r w:rsidR="00385500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9473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5679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9473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рублей;</w:t>
            </w:r>
          </w:p>
          <w:p w:rsidR="00A63700" w:rsidRPr="00747727" w:rsidRDefault="00A63700" w:rsidP="00A6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202</w:t>
            </w:r>
            <w:r w:rsidR="009473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сумме 1</w:t>
            </w:r>
            <w:r w:rsidR="009473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385500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  <w:r w:rsidR="009473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9473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рублей.</w:t>
            </w:r>
          </w:p>
          <w:p w:rsidR="005C7ECD" w:rsidRPr="00747727" w:rsidRDefault="0032202A" w:rsidP="00027960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240" w:lineRule="auto"/>
              <w:ind w:firstLine="3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47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5C7ECD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</w:t>
            </w:r>
            <w:r w:rsidR="005C7ECD" w:rsidRPr="00747727">
              <w:rPr>
                <w:rFonts w:ascii="Times New Roman" w:hAnsi="Times New Roman" w:cs="Times New Roman"/>
                <w:sz w:val="28"/>
                <w:szCs w:val="28"/>
              </w:rPr>
              <w:t xml:space="preserve">убвенции бюджетам муниципальных районов на осуществление полномочий </w:t>
            </w:r>
            <w:r w:rsidR="005C7ECD" w:rsidRPr="007477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составлению (изменению) списков кандидатов в присяжные заседатели федеральных судов общей юрисдикции в Российской Федерации:</w:t>
            </w:r>
          </w:p>
          <w:p w:rsidR="005C7ECD" w:rsidRPr="00747727" w:rsidRDefault="005C7ECD" w:rsidP="005C7ECD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9473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 </w:t>
            </w:r>
            <w:r w:rsidR="0032202A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9473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9473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рублей;</w:t>
            </w:r>
          </w:p>
          <w:p w:rsidR="005C7ECD" w:rsidRPr="00747727" w:rsidRDefault="005C7ECD" w:rsidP="005C7ECD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9473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   </w:t>
            </w:r>
            <w:r w:rsidR="009473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9473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рублей;</w:t>
            </w:r>
          </w:p>
          <w:p w:rsidR="005C7ECD" w:rsidRDefault="005C7ECD" w:rsidP="005C7ECD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9473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   </w:t>
            </w:r>
            <w:r w:rsidR="009473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9473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рублей.</w:t>
            </w:r>
          </w:p>
          <w:p w:rsidR="000468E8" w:rsidRPr="00EB3D62" w:rsidRDefault="000468E8" w:rsidP="005C7ECD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20) </w:t>
            </w:r>
            <w:r w:rsidRPr="00046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6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передаваемые бюджетам муниципальных районов из бюджетов поселений на осуществление части полномочий:</w:t>
            </w:r>
          </w:p>
          <w:p w:rsidR="000468E8" w:rsidRPr="00747727" w:rsidRDefault="000468E8" w:rsidP="000468E8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1</w:t>
            </w:r>
            <w:r w:rsidRPr="000468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9,</w:t>
            </w:r>
            <w:r w:rsidRPr="000468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рублей;</w:t>
            </w:r>
          </w:p>
          <w:p w:rsidR="000468E8" w:rsidRPr="00747727" w:rsidRDefault="000468E8" w:rsidP="000468E8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1</w:t>
            </w:r>
            <w:r w:rsidRPr="000468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9,</w:t>
            </w:r>
            <w:r w:rsidRPr="000468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рублей;</w:t>
            </w:r>
          </w:p>
          <w:p w:rsidR="000468E8" w:rsidRPr="00747727" w:rsidRDefault="000468E8" w:rsidP="000468E8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1</w:t>
            </w:r>
            <w:r w:rsidRPr="00CC40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9,</w:t>
            </w:r>
            <w:r w:rsidRPr="00CC40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рублей.</w:t>
            </w:r>
          </w:p>
          <w:p w:rsidR="00244DBA" w:rsidRPr="00747727" w:rsidRDefault="002F61AC" w:rsidP="00027960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468E8" w:rsidRPr="00046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27960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="00244DBA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организаций:</w:t>
            </w:r>
          </w:p>
          <w:p w:rsidR="00244DBA" w:rsidRPr="00747727" w:rsidRDefault="00244DBA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9473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1</w:t>
            </w:r>
            <w:r w:rsidR="00503CA2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9473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503CA2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9473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9473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рублей;</w:t>
            </w:r>
          </w:p>
          <w:p w:rsidR="00244DBA" w:rsidRPr="00747727" w:rsidRDefault="00244DBA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9473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</w:t>
            </w:r>
            <w:r w:rsidR="00947329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  <w:r w:rsidR="009473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947329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9473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947329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9473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947329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тыс. рублей;</w:t>
            </w:r>
          </w:p>
          <w:p w:rsidR="00244DBA" w:rsidRPr="00747727" w:rsidRDefault="00244DBA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9473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</w:t>
            </w:r>
            <w:r w:rsidR="00947329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  <w:r w:rsidR="009473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947329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9473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947329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9473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947329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тыс. рублей.</w:t>
            </w:r>
          </w:p>
          <w:p w:rsidR="002246BC" w:rsidRPr="00747727" w:rsidRDefault="002F61AC" w:rsidP="00C8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2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468E8" w:rsidRPr="00046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246BC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Иные межбюджетные трансферты, передаваемые бю</w:t>
            </w:r>
            <w:r w:rsidR="00567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джетам </w:t>
            </w:r>
            <w:r w:rsidR="00C81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567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униципальных районов на</w:t>
            </w:r>
            <w:r w:rsidR="00D53070" w:rsidRPr="0074772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обеспечение выплат районных коэффициентов и процентных надбавок за стаж работы в районах Крайнего Севера и приравненных к ним местностях, а также в остальных районах Севера, где установлены районные коэффициенты, к ежемесячному денежному вознаграждению за классное руководство педагогическим работникам муниципальных общеобразовательных организаций:</w:t>
            </w:r>
          </w:p>
          <w:p w:rsidR="00587140" w:rsidRPr="00747727" w:rsidRDefault="00587140" w:rsidP="00587140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9473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 2</w:t>
            </w:r>
            <w:r w:rsidR="009473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503CA2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9473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9473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рублей;</w:t>
            </w:r>
          </w:p>
          <w:p w:rsidR="00587140" w:rsidRPr="00747727" w:rsidRDefault="00587140" w:rsidP="00587140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9473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 2</w:t>
            </w:r>
            <w:r w:rsidR="00503CA2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9473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44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9473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рублей;</w:t>
            </w:r>
          </w:p>
          <w:p w:rsidR="00587140" w:rsidRPr="00747727" w:rsidRDefault="00587140" w:rsidP="00587140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9473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 2</w:t>
            </w:r>
            <w:r w:rsidR="009473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266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9473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рублей.</w:t>
            </w:r>
          </w:p>
          <w:p w:rsidR="00587140" w:rsidRPr="00747727" w:rsidRDefault="002F61AC" w:rsidP="00027960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240" w:lineRule="auto"/>
              <w:ind w:firstLine="352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468E8" w:rsidRPr="00046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87140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="00947329" w:rsidRPr="00947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  <w:r w:rsidR="00587140" w:rsidRPr="0074772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:</w:t>
            </w:r>
          </w:p>
          <w:p w:rsidR="00587140" w:rsidRPr="00747727" w:rsidRDefault="00587140" w:rsidP="00587140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9473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  </w:t>
            </w:r>
            <w:r w:rsidR="009473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</w:t>
            </w:r>
            <w:r w:rsidR="00503CA2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9473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рублей;</w:t>
            </w:r>
          </w:p>
          <w:p w:rsidR="00587140" w:rsidRPr="00747727" w:rsidRDefault="00587140" w:rsidP="00587140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9473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  </w:t>
            </w:r>
            <w:r w:rsidR="009473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635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9473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рублей;</w:t>
            </w:r>
          </w:p>
          <w:p w:rsidR="00587140" w:rsidRDefault="00587140" w:rsidP="00587140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9473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  </w:t>
            </w:r>
            <w:r w:rsidR="009473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617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9473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рублей.</w:t>
            </w:r>
          </w:p>
          <w:p w:rsidR="00947329" w:rsidRPr="00747727" w:rsidRDefault="00947329" w:rsidP="00947329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240" w:lineRule="auto"/>
              <w:ind w:firstLine="352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468E8" w:rsidRPr="00046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947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мера социальной поддержки отдельной категории граждан Российской Федерации в виде 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47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взимания платы за присмотр и уход за их детьми, осваивающими образовательные программы дошкольного образования в муниципальных организациях Забайкальского края</w:t>
            </w:r>
            <w:r w:rsidRPr="0074772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:</w:t>
            </w:r>
          </w:p>
          <w:p w:rsidR="00947329" w:rsidRPr="00747727" w:rsidRDefault="00947329" w:rsidP="00947329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734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рублей;</w:t>
            </w:r>
          </w:p>
          <w:p w:rsidR="00947329" w:rsidRPr="00747727" w:rsidRDefault="00947329" w:rsidP="00947329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663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рублей;</w:t>
            </w:r>
          </w:p>
          <w:p w:rsidR="00947329" w:rsidRDefault="00947329" w:rsidP="00947329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3361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63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3361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рублей.</w:t>
            </w:r>
          </w:p>
          <w:p w:rsidR="00947329" w:rsidRPr="00747727" w:rsidRDefault="00947329" w:rsidP="00947329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240" w:lineRule="auto"/>
              <w:ind w:firstLine="352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468E8" w:rsidRPr="00046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="003B1613" w:rsidRPr="003B1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 на разработку проектно-сметной документации для капитального ремонта образовательных организаций</w:t>
            </w:r>
            <w:r w:rsidRPr="0074772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:</w:t>
            </w:r>
          </w:p>
          <w:p w:rsidR="00947329" w:rsidRPr="00747727" w:rsidRDefault="00947329" w:rsidP="00947329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  </w:t>
            </w:r>
            <w:r w:rsidR="003B16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324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рублей;</w:t>
            </w:r>
          </w:p>
          <w:p w:rsidR="00947329" w:rsidRPr="00747727" w:rsidRDefault="00947329" w:rsidP="00947329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  </w:t>
            </w:r>
            <w:r w:rsidR="003B16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1872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3B16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рублей;</w:t>
            </w:r>
          </w:p>
          <w:p w:rsidR="00947329" w:rsidRDefault="00947329" w:rsidP="00947329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  </w:t>
            </w:r>
            <w:r w:rsidR="003B16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0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3B16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рублей.</w:t>
            </w:r>
          </w:p>
          <w:p w:rsidR="00244DBA" w:rsidRPr="00747727" w:rsidRDefault="00244DBA" w:rsidP="0002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Статья 7. Реструктуризация задолженности по бюджетным кредитам</w:t>
            </w:r>
          </w:p>
          <w:p w:rsidR="00244DBA" w:rsidRPr="00747727" w:rsidRDefault="00244DBA" w:rsidP="0002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Предоставить Администрации муниципального района «Улётовский район» право осуществлять реструктуризацию задолженности:</w:t>
            </w:r>
          </w:p>
          <w:p w:rsidR="00244DBA" w:rsidRPr="00747727" w:rsidRDefault="00244DBA" w:rsidP="0002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по бюджетным кредитам, выданным из бюджета муниципального района бюджетам городских и сельских поселений, сложившуюся по состоянию на 1 января 202</w:t>
            </w:r>
            <w:r w:rsidR="00955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года, на следующих условиях:</w:t>
            </w:r>
          </w:p>
          <w:p w:rsidR="00244DBA" w:rsidRPr="00747727" w:rsidRDefault="00244DBA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погашение задолженности осуществляется в 202</w:t>
            </w:r>
            <w:r w:rsidR="00955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–202</w:t>
            </w:r>
            <w:r w:rsidR="00955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годах в объеме 5% от</w:t>
            </w:r>
            <w:r w:rsidR="002E4F74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суммы основного долга ежегодно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44DBA" w:rsidRPr="00747727" w:rsidRDefault="00244DBA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за пользование средствами бюджета муниципального района взимается плата в размере 0,1 процента </w:t>
            </w:r>
            <w:proofErr w:type="gramStart"/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годовых</w:t>
            </w:r>
            <w:proofErr w:type="gramEnd"/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начисляемых на остаток реструктурированной задолженности по основному долгу;</w:t>
            </w:r>
          </w:p>
          <w:p w:rsidR="00244DBA" w:rsidRPr="00747727" w:rsidRDefault="00244DBA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в отношении бюджетов поселений, заключивших соглашения на реструктуризацию, предоставление бюджетных кредитов из бюджета муниципального района в течение срока действия соглашений не осуществляется.</w:t>
            </w:r>
          </w:p>
          <w:p w:rsidR="00244DBA" w:rsidRPr="00747727" w:rsidRDefault="00244DBA" w:rsidP="0002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Дополнительные условия и порядки проведения реструктуризации задолженности, указанной в части 1 настоящей статьи, устанавливаются Администрацией муниципального района «Улётовский район».</w:t>
            </w:r>
          </w:p>
          <w:p w:rsidR="0066290B" w:rsidRPr="00747727" w:rsidRDefault="0066290B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4DBA" w:rsidRPr="00747727" w:rsidRDefault="00244DBA" w:rsidP="000279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35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3 РАСХОДЫ РАЙОННОГО БЮДЖЕТА</w:t>
            </w:r>
          </w:p>
          <w:p w:rsidR="0066290B" w:rsidRPr="00747727" w:rsidRDefault="0066290B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44DBA" w:rsidRPr="00747727" w:rsidRDefault="00244DBA" w:rsidP="000279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35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Статья 8. Распределение бюджетных ассигнований по расходам районного бюджета на 202</w:t>
            </w:r>
            <w:r w:rsidR="00E272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  <w:r w:rsidRPr="00747727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и плановый период 202</w:t>
            </w:r>
            <w:r w:rsidR="00E27245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, 202</w:t>
            </w:r>
            <w:r w:rsidR="00E27245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6</w:t>
            </w:r>
            <w:r w:rsidRPr="00747727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 xml:space="preserve"> годов.</w:t>
            </w:r>
          </w:p>
          <w:p w:rsidR="00244DBA" w:rsidRPr="00747727" w:rsidRDefault="00244DBA" w:rsidP="000279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352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Утвердить распределение бюджетных ассигнований по разделам и подразделам, целевым статьям и видам расходов функциональной классификации расходов бюджета муниципального района и </w:t>
            </w:r>
            <w:r w:rsidRPr="00747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установить нормативную величину резервного фонда Администрации муниципального района «Улётовский район»:</w:t>
            </w:r>
          </w:p>
          <w:p w:rsidR="00244DBA" w:rsidRPr="00747727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E27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сумме 145,0 тыс. рублей;</w:t>
            </w:r>
          </w:p>
          <w:p w:rsidR="00244DBA" w:rsidRPr="00747727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E27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145,0 тыс. рублей;</w:t>
            </w:r>
          </w:p>
          <w:p w:rsidR="00CC7276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</w:t>
            </w:r>
            <w:r w:rsidR="00CC72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</w:t>
            </w:r>
            <w:r w:rsidR="00E27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960AB3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год в сумме 145,0 тыс. рублей, </w:t>
            </w:r>
          </w:p>
          <w:p w:rsidR="00244DBA" w:rsidRPr="00747727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приложения</w:t>
            </w:r>
            <w:proofErr w:type="gramEnd"/>
            <w:r w:rsidR="00545B2C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67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11, 12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настоящему Решению Совета.</w:t>
            </w:r>
          </w:p>
          <w:p w:rsidR="00244DBA" w:rsidRPr="00747727" w:rsidRDefault="001E2123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1E21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44DBA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Утвердить объем бюджетных ассигнований Дорожного фонда МР «Улётовский район»:</w:t>
            </w:r>
          </w:p>
          <w:p w:rsidR="00244DBA" w:rsidRPr="00747727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D86E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сумме </w:t>
            </w:r>
            <w:r w:rsidR="00E272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22753,3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тыс. рублей;</w:t>
            </w:r>
          </w:p>
          <w:p w:rsidR="00244DBA" w:rsidRPr="00747727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E27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</w:t>
            </w:r>
            <w:r w:rsidR="00E27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24122,0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рублей;</w:t>
            </w:r>
          </w:p>
          <w:p w:rsidR="00244DBA" w:rsidRPr="00747727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E27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</w:t>
            </w:r>
            <w:r w:rsidR="00E27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255</w:t>
            </w:r>
            <w:r w:rsidR="001E21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E27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3,0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рублей.</w:t>
            </w:r>
          </w:p>
          <w:p w:rsidR="00244DBA" w:rsidRPr="00747727" w:rsidRDefault="001E2123" w:rsidP="0002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3. </w:t>
            </w:r>
            <w:r w:rsidR="00244DBA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Утвердить распределение бюджетных ассигнований по главным распорядителям бюджетных средств в соответствии с ведомственной структурой расходов бюджета муниципального </w:t>
            </w:r>
            <w:r w:rsidR="002B4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 согласно приложению 11</w:t>
            </w:r>
            <w:r w:rsidR="00244DBA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</w:t>
            </w:r>
            <w:r w:rsidR="00E2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B4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приложению 12</w:t>
            </w:r>
            <w:r w:rsidR="00244DBA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</w:t>
            </w:r>
            <w:r w:rsidR="00E2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44DBA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202</w:t>
            </w:r>
            <w:r w:rsidR="00E2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44DBA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 настоящего Решения Совета.</w:t>
            </w:r>
          </w:p>
          <w:p w:rsidR="00244DBA" w:rsidRPr="00747727" w:rsidRDefault="001E2123" w:rsidP="000279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352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244DBA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244DBA" w:rsidRPr="00747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Утвердить перечень целевых программ, принятых к реализации в 202</w:t>
            </w:r>
            <w:r w:rsidR="00905F18" w:rsidRPr="00747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244DBA" w:rsidRPr="00747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году согласно </w:t>
            </w:r>
            <w:r w:rsidR="00E149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приложения 21</w:t>
            </w:r>
            <w:r w:rsidR="00244DBA" w:rsidRPr="00747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244DBA" w:rsidRPr="00747727" w:rsidRDefault="001E2123" w:rsidP="000279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352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 w:rsidRPr="001E21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  <w:r w:rsidR="00244DBA" w:rsidRPr="001E21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="00BE64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44DBA" w:rsidRPr="0074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Утвердить перечень получателей бюджета муниципального района "Улётовский район", </w:t>
            </w:r>
            <w:proofErr w:type="gramStart"/>
            <w:r w:rsidR="00244DBA" w:rsidRPr="0074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согласно приложения</w:t>
            </w:r>
            <w:proofErr w:type="gramEnd"/>
            <w:r w:rsidR="00905F18" w:rsidRPr="0074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67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  <w:p w:rsidR="00244DBA" w:rsidRPr="00747727" w:rsidRDefault="00244DBA" w:rsidP="000279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352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Статья 9. Межбюджет</w:t>
            </w:r>
            <w:r w:rsidR="00D051AB" w:rsidRPr="00747727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ные трансферты, предоставляемые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 xml:space="preserve"> бюджетом муниципального района на 202</w:t>
            </w:r>
            <w:r w:rsidR="00AF621C" w:rsidRPr="00AF621C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 xml:space="preserve"> год</w:t>
            </w:r>
            <w:r w:rsidRPr="00747727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 xml:space="preserve"> и плановый период 202</w:t>
            </w:r>
            <w:r w:rsidR="00AF621C" w:rsidRPr="00AF621C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, 202</w:t>
            </w:r>
            <w:r w:rsidR="00AF621C" w:rsidRPr="00AF621C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6</w:t>
            </w:r>
            <w:r w:rsidRPr="00747727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 xml:space="preserve"> годов.</w:t>
            </w:r>
          </w:p>
          <w:p w:rsidR="00244DBA" w:rsidRPr="00747727" w:rsidRDefault="00244DBA" w:rsidP="000279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3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1.</w:t>
            </w:r>
            <w:r w:rsidRPr="007477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Утвердить в составе межбюджетных трансфертов бюджетные ассигнования на предоставление</w:t>
            </w:r>
            <w:r w:rsidR="00D051AB" w:rsidRPr="007477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иных межбюджетных трансфертов </w:t>
            </w:r>
            <w:r w:rsidR="007E72F6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бюджетам сельских и городского </w:t>
            </w:r>
            <w:r w:rsidR="007E72F6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поселений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244DBA" w:rsidRPr="00747727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D86E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  <w:r w:rsidR="00D051AB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сумме</w:t>
            </w:r>
            <w:r w:rsidR="002E4F74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D86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7997,4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тыс. рублей;</w:t>
            </w:r>
          </w:p>
          <w:p w:rsidR="00244DBA" w:rsidRPr="00747727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D86E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</w:t>
            </w:r>
            <w:r w:rsidR="00D86E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7997,4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рублей;</w:t>
            </w:r>
          </w:p>
          <w:p w:rsidR="00325C16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D86E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</w:t>
            </w:r>
            <w:r w:rsidR="00D86E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7997,4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рублей, </w:t>
            </w:r>
          </w:p>
          <w:p w:rsidR="00244DBA" w:rsidRPr="00747727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распред</w:t>
            </w:r>
            <w:r w:rsidR="00567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елением согласно приложени</w:t>
            </w:r>
            <w:r w:rsidR="00AF6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567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</w:t>
            </w:r>
            <w:r w:rsidR="007E72F6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67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44DBA" w:rsidRPr="00747727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бюджетам поселений на поддержку мер по обеспечению сбалансированности бюджетов:</w:t>
            </w:r>
          </w:p>
          <w:p w:rsidR="00244DBA" w:rsidRPr="00747727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D86E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</w:t>
            </w:r>
            <w:r w:rsidR="00D86E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19085,0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рублей;</w:t>
            </w:r>
          </w:p>
          <w:p w:rsidR="00244DBA" w:rsidRPr="00747727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D86E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</w:t>
            </w:r>
            <w:r w:rsidR="00D86E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19000,0 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тыс. рублей;</w:t>
            </w:r>
          </w:p>
          <w:p w:rsidR="00244DBA" w:rsidRPr="00747727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D86E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сумме </w:t>
            </w:r>
            <w:r w:rsidR="00D86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19000,0 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тыс. рублей,</w:t>
            </w:r>
          </w:p>
          <w:p w:rsidR="00244DBA" w:rsidRPr="00747727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распр</w:t>
            </w:r>
            <w:r w:rsidR="00567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еделением согласно приложению 18, 19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44DBA" w:rsidRPr="00747727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предоставления дотаций поселениям устанавливается Постановлением администрации МР «Улётовский район».</w:t>
            </w:r>
          </w:p>
          <w:p w:rsidR="00244DBA" w:rsidRPr="00747727" w:rsidRDefault="00244DBA" w:rsidP="00027960">
            <w:pPr>
              <w:widowControl w:val="0"/>
              <w:autoSpaceDE w:val="0"/>
              <w:autoSpaceDN w:val="0"/>
              <w:adjustRightInd w:val="0"/>
              <w:spacing w:after="0"/>
              <w:ind w:firstLine="3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5B2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Утвердить бюджетные ассигнования на предоставление </w:t>
            </w:r>
            <w:r w:rsidR="00D051AB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иных межбюджетных трансфертов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выравнивание бюджетной обеспеченности поселений:</w:t>
            </w:r>
          </w:p>
          <w:p w:rsidR="00244DBA" w:rsidRPr="00747727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D86E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</w:t>
            </w:r>
            <w:r w:rsidR="00D86E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2501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,0 тыс. рублей;</w:t>
            </w:r>
          </w:p>
          <w:p w:rsidR="00244DBA" w:rsidRPr="00747727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D86E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</w:t>
            </w:r>
            <w:r w:rsidR="00D86E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2501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,0 тыс. рублей;</w:t>
            </w:r>
          </w:p>
          <w:p w:rsidR="00244DBA" w:rsidRPr="00747727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D86E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</w:t>
            </w:r>
            <w:r w:rsidR="00D86E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2501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,0 тыс. рублей,</w:t>
            </w:r>
          </w:p>
          <w:p w:rsidR="00244DBA" w:rsidRPr="00747727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согласно приложению </w:t>
            </w:r>
            <w:r w:rsidR="00567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16, 17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B20A8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Распределение и расходование субвенций в 202</w:t>
            </w:r>
            <w:r w:rsidR="00D86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и плановом периоде </w:t>
            </w:r>
          </w:p>
          <w:p w:rsidR="00244DBA" w:rsidRPr="00747727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D86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202</w:t>
            </w:r>
            <w:r w:rsidR="00D86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годах осуществляется в порядке, установленном Правительством Забайкальского края.</w:t>
            </w:r>
          </w:p>
          <w:p w:rsidR="00244DBA" w:rsidRPr="00747727" w:rsidRDefault="00244DBA" w:rsidP="00027960">
            <w:pPr>
              <w:widowControl w:val="0"/>
              <w:autoSpaceDE w:val="0"/>
              <w:autoSpaceDN w:val="0"/>
              <w:adjustRightInd w:val="0"/>
              <w:spacing w:after="0"/>
              <w:ind w:firstLine="352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Статья 10. Программа государственных заимствований муниципального района на 202</w:t>
            </w:r>
            <w:r w:rsidR="00D86EF9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 xml:space="preserve"> год</w:t>
            </w:r>
            <w:r w:rsidRPr="00747727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 xml:space="preserve"> и плановый период 202</w:t>
            </w:r>
            <w:r w:rsidR="00D86EF9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, 202</w:t>
            </w:r>
            <w:r w:rsidR="00D86EF9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6</w:t>
            </w:r>
            <w:r w:rsidR="00DE1FF9" w:rsidRPr="00747727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 xml:space="preserve"> </w:t>
            </w:r>
            <w:r w:rsidRPr="00747727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годов.</w:t>
            </w:r>
          </w:p>
          <w:p w:rsidR="00244DBA" w:rsidRPr="00747727" w:rsidRDefault="00DE1FF9" w:rsidP="00027960">
            <w:pPr>
              <w:widowControl w:val="0"/>
              <w:autoSpaceDE w:val="0"/>
              <w:autoSpaceDN w:val="0"/>
              <w:adjustRightInd w:val="0"/>
              <w:spacing w:after="0"/>
              <w:ind w:firstLine="3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1</w:t>
            </w:r>
            <w:r w:rsidR="005B20A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. </w:t>
            </w:r>
            <w:r w:rsidR="00244DBA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Утвердить программу государственных заимствований муниципального района «Улётовский район» на 202</w:t>
            </w:r>
            <w:r w:rsidR="00D86EF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4</w:t>
            </w:r>
            <w:r w:rsidR="00244DBA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год и плановый период 202</w:t>
            </w:r>
            <w:r w:rsidR="00D86EF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5</w:t>
            </w:r>
            <w:r w:rsidR="00244DBA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, 202</w:t>
            </w:r>
            <w:r w:rsidR="00D86EF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6</w:t>
            </w:r>
            <w:r w:rsidR="00244DBA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го</w:t>
            </w:r>
            <w:r w:rsidR="000B477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дов, согласно приложению 20</w:t>
            </w:r>
            <w:r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.</w:t>
            </w:r>
          </w:p>
          <w:p w:rsidR="0066290B" w:rsidRPr="00747727" w:rsidRDefault="0066290B" w:rsidP="0066290B">
            <w:pPr>
              <w:widowControl w:val="0"/>
              <w:shd w:val="clear" w:color="auto" w:fill="FFFFFF"/>
              <w:tabs>
                <w:tab w:val="left" w:pos="598"/>
              </w:tabs>
              <w:autoSpaceDE w:val="0"/>
              <w:autoSpaceDN w:val="0"/>
              <w:adjustRightInd w:val="0"/>
              <w:spacing w:after="0"/>
              <w:ind w:right="1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44DBA" w:rsidRPr="00747727" w:rsidRDefault="00244DBA" w:rsidP="00027960">
            <w:pPr>
              <w:widowControl w:val="0"/>
              <w:shd w:val="clear" w:color="auto" w:fill="FFFFFF"/>
              <w:tabs>
                <w:tab w:val="left" w:pos="598"/>
              </w:tabs>
              <w:autoSpaceDE w:val="0"/>
              <w:autoSpaceDN w:val="0"/>
              <w:adjustRightInd w:val="0"/>
              <w:spacing w:after="0"/>
              <w:ind w:right="11" w:firstLine="35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</w:t>
            </w:r>
            <w:r w:rsidR="00EE03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МУНИЦИПАЛЬНЫЙ ДОЛГ МУНИЦИПАЛЬНОГО РАЙОНА</w:t>
            </w:r>
          </w:p>
          <w:p w:rsidR="0066290B" w:rsidRPr="00747727" w:rsidRDefault="0066290B" w:rsidP="0066290B">
            <w:pPr>
              <w:widowControl w:val="0"/>
              <w:shd w:val="clear" w:color="auto" w:fill="FFFFFF"/>
              <w:tabs>
                <w:tab w:val="left" w:pos="598"/>
              </w:tabs>
              <w:autoSpaceDE w:val="0"/>
              <w:autoSpaceDN w:val="0"/>
              <w:adjustRightInd w:val="0"/>
              <w:spacing w:after="0"/>
              <w:ind w:right="1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44DBA" w:rsidRPr="00747727" w:rsidRDefault="00244DBA" w:rsidP="00027960">
            <w:pPr>
              <w:widowControl w:val="0"/>
              <w:shd w:val="clear" w:color="auto" w:fill="FFFFFF"/>
              <w:tabs>
                <w:tab w:val="left" w:pos="598"/>
              </w:tabs>
              <w:autoSpaceDE w:val="0"/>
              <w:autoSpaceDN w:val="0"/>
              <w:adjustRightInd w:val="0"/>
              <w:spacing w:after="0"/>
              <w:ind w:right="11" w:firstLine="35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Статья 11. Предельный объем муниципального долга  му</w:t>
            </w:r>
            <w:r w:rsidR="009B3CDF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ниципального района «Улётовский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район»</w:t>
            </w:r>
          </w:p>
          <w:p w:rsidR="00244DBA" w:rsidRPr="00747727" w:rsidRDefault="00244DBA" w:rsidP="000279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7" w:firstLine="3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1.Установить предельный объем муниципального долга в размере 50 процентов от утвержденного общего годового объема доходов бюджета муниципального района без учета утвержденного объема безвозмездных поступлений.</w:t>
            </w:r>
          </w:p>
          <w:p w:rsidR="00244DBA" w:rsidRPr="00747727" w:rsidRDefault="00244DBA" w:rsidP="000279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7" w:firstLine="3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2.Установить верхний предел муниципального долга муниципального района «Улётовский район» на 1 января 202</w:t>
            </w:r>
            <w:r w:rsidR="00D86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года, установленного</w:t>
            </w:r>
            <w:r w:rsidR="005532A5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частью первой настоящей статьи:</w:t>
            </w:r>
          </w:p>
          <w:p w:rsidR="005532A5" w:rsidRPr="00747727" w:rsidRDefault="005532A5" w:rsidP="005532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D86E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сумме </w:t>
            </w:r>
            <w:r w:rsidR="00D86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15762,2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тыс. рублей;</w:t>
            </w:r>
          </w:p>
          <w:p w:rsidR="005532A5" w:rsidRPr="00747727" w:rsidRDefault="005532A5" w:rsidP="005532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5B02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сумме </w:t>
            </w:r>
            <w:r w:rsidR="00D86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A528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5B02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706</w:t>
            </w:r>
            <w:r w:rsidR="00D86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 w:rsidR="005B02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тыс. рублей;</w:t>
            </w:r>
          </w:p>
          <w:p w:rsidR="005532A5" w:rsidRPr="00747727" w:rsidRDefault="005532A5" w:rsidP="005532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5B02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сумме </w:t>
            </w:r>
            <w:r w:rsidR="00D86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A528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 w:rsidR="005B02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171</w:t>
            </w:r>
            <w:r w:rsidR="00D86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 w:rsidR="005B02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тыс. рублей.</w:t>
            </w:r>
          </w:p>
          <w:p w:rsidR="00244DBA" w:rsidRPr="00747727" w:rsidRDefault="00244DBA" w:rsidP="000279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7" w:firstLine="3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3.Установить предельный объем расходов на обслуживание муниципального долга в размере не более 1 процент</w:t>
            </w:r>
            <w:r w:rsidR="002E4F74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общего объема расходов бюджета  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района.</w:t>
            </w:r>
          </w:p>
          <w:p w:rsidR="00244DBA" w:rsidRPr="00747727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4DBA" w:rsidRPr="00747727" w:rsidRDefault="00244DBA" w:rsidP="000279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7" w:firstLine="35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5. ОСОБЕННОСТИ ИСПОЛНЕНИЯ БЮДЖЕТА РАЙОНА</w:t>
            </w:r>
          </w:p>
          <w:p w:rsidR="0066290B" w:rsidRPr="00747727" w:rsidRDefault="0066290B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44DBA" w:rsidRPr="00747727" w:rsidRDefault="00244DBA" w:rsidP="000279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7" w:firstLine="35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Статья</w:t>
            </w:r>
            <w:r w:rsidR="005B02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12. Особенности заключения и оплаты договоров (муниципальных контрактов) в 202</w:t>
            </w:r>
            <w:r w:rsidR="00022B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году и плановом периоде 202</w:t>
            </w:r>
            <w:r w:rsidR="00022B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202</w:t>
            </w:r>
            <w:r w:rsidR="00022B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годов.</w:t>
            </w:r>
          </w:p>
          <w:p w:rsidR="00244DBA" w:rsidRPr="00747727" w:rsidRDefault="00244DBA" w:rsidP="0066290B">
            <w:pPr>
              <w:widowControl w:val="0"/>
              <w:shd w:val="clear" w:color="auto" w:fill="FFFFFF"/>
              <w:tabs>
                <w:tab w:val="left" w:pos="598"/>
              </w:tabs>
              <w:autoSpaceDE w:val="0"/>
              <w:autoSpaceDN w:val="0"/>
              <w:adjustRightInd w:val="0"/>
              <w:spacing w:after="0"/>
              <w:ind w:right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и оплата органами местного самоуправления, казенными учреждениями района, государственных контрактов, исполнение которых осуществляется за счет бюджетных ассигнований бюджета района, производится в пределах утвержденных им лимитов бюджетных обязательств в соответствии с классификацией расходов бюджетов и с учетов принятых и неисполненных обязательств, за исключением случаев, установленных Бюджетным кодексом Российской Федерации.</w:t>
            </w:r>
          </w:p>
          <w:p w:rsidR="00244DBA" w:rsidRPr="00747727" w:rsidRDefault="00244DBA" w:rsidP="00027960">
            <w:pPr>
              <w:widowControl w:val="0"/>
              <w:shd w:val="clear" w:color="auto" w:fill="FFFFFF"/>
              <w:tabs>
                <w:tab w:val="left" w:pos="598"/>
              </w:tabs>
              <w:autoSpaceDE w:val="0"/>
              <w:autoSpaceDN w:val="0"/>
              <w:adjustRightInd w:val="0"/>
              <w:spacing w:after="0"/>
              <w:ind w:right="11" w:firstLine="35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Статья</w:t>
            </w:r>
            <w:r w:rsidR="005B02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13. Особенности использования средств казенными и (или) бюджетными учреждениями </w:t>
            </w:r>
            <w:proofErr w:type="spellStart"/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Улётовского</w:t>
            </w:r>
            <w:proofErr w:type="spellEnd"/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района в 202</w:t>
            </w:r>
            <w:r w:rsidR="00022B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году и плановом периоде 202</w:t>
            </w:r>
            <w:r w:rsidR="00022B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202</w:t>
            </w:r>
            <w:r w:rsidR="00022B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годов.</w:t>
            </w:r>
          </w:p>
          <w:p w:rsidR="00244DBA" w:rsidRPr="00747727" w:rsidRDefault="00244DBA" w:rsidP="00027960">
            <w:pPr>
              <w:widowControl w:val="0"/>
              <w:shd w:val="clear" w:color="auto" w:fill="FFFFFF"/>
              <w:tabs>
                <w:tab w:val="left" w:pos="598"/>
              </w:tabs>
              <w:autoSpaceDE w:val="0"/>
              <w:autoSpaceDN w:val="0"/>
              <w:adjustRightInd w:val="0"/>
              <w:spacing w:after="0"/>
              <w:ind w:right="11" w:firstLine="3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Остатки средств по состоянию на 1 января 202</w:t>
            </w:r>
            <w:r w:rsidR="00022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на счетах территориального органа Федерального казначейства, открытых в соответствии с законодательством Российской Федерации, на которых отражаются операции со средствами, полученными бюджетными учреждениями </w:t>
            </w:r>
            <w:proofErr w:type="spellStart"/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Улётовского</w:t>
            </w:r>
            <w:proofErr w:type="spellEnd"/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района, в отношении которых в 202</w:t>
            </w:r>
            <w:r w:rsidR="00022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не было принято решение о предоставлении им субсидии из бюджета района в соответствии со статьей 78.1 Бюджетного кодекса Российской Федерации, от платных услуг, оказываемых бюджетными учреждениями, безвозмездных поступлений, иной приносящей доход деятельности (далее – приносящая доход деятельность), подлежат перечислению органу Федерального казначейства в первый рабочий день 202</w:t>
            </w:r>
            <w:r w:rsidR="00022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на счета, открытые органу Федерального казначейства в соответствии с законодательством Российской Федерации, на которых отражаются операции со средствами, поступающими во временное распоряжение указанных учреждений.</w:t>
            </w:r>
          </w:p>
          <w:p w:rsidR="00244DBA" w:rsidRPr="00747727" w:rsidRDefault="00244DBA" w:rsidP="00027960">
            <w:pPr>
              <w:widowControl w:val="0"/>
              <w:autoSpaceDE w:val="0"/>
              <w:autoSpaceDN w:val="0"/>
              <w:adjustRightInd w:val="0"/>
              <w:spacing w:after="0"/>
              <w:ind w:firstLine="3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proofErr w:type="gramStart"/>
            <w:r w:rsidRPr="0074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орган Федерального казначейства после осуществления операции, указанной в части 1 настоящей статьи, обеспечивает закрытие счетов, на которых отражались операции со средствами, полученными бюджетными учреждениями района, в отношении которых в 202</w:t>
            </w:r>
            <w:r w:rsidR="00022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74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году не было принято решение о предоставлении им субсидии из  бюджета района в соответствии со статьей 78</w:t>
            </w:r>
            <w:r w:rsidRPr="0074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74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Бюджетного кодекса Российской Федерации, от приносящей доход деятельности.</w:t>
            </w:r>
            <w:proofErr w:type="gramEnd"/>
          </w:p>
          <w:p w:rsidR="00244DBA" w:rsidRPr="00747727" w:rsidRDefault="00244DBA" w:rsidP="00027960">
            <w:pPr>
              <w:widowControl w:val="0"/>
              <w:autoSpaceDE w:val="0"/>
              <w:autoSpaceDN w:val="0"/>
              <w:adjustRightInd w:val="0"/>
              <w:spacing w:after="0"/>
              <w:ind w:firstLine="3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proofErr w:type="gramStart"/>
            <w:r w:rsidRPr="0074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Средства, зачисленные в соответствии с частью 1 настоящей статьи на счета, открытые территориальному органу Федерального казначейства в соответствии с законодательством Российской Федерации, не позднее пятого рабочего дня 202</w:t>
            </w:r>
            <w:r w:rsidR="000F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 перечисляются территориальным органом Федерального казначейства, с учетом следующих особенностей:</w:t>
            </w:r>
            <w:proofErr w:type="gramEnd"/>
          </w:p>
          <w:p w:rsidR="00244DBA" w:rsidRPr="00747727" w:rsidRDefault="00244DBA" w:rsidP="00027960">
            <w:pPr>
              <w:widowControl w:val="0"/>
              <w:autoSpaceDE w:val="0"/>
              <w:autoSpaceDN w:val="0"/>
              <w:adjustRightInd w:val="0"/>
              <w:spacing w:after="0"/>
              <w:ind w:firstLine="3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Остатки средств, полученных бюджетными учреждениями, в отношении которых в 202</w:t>
            </w:r>
            <w:r w:rsidR="00022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74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году не было принято решение о предоставлении им субсидии из бюджета </w:t>
            </w:r>
            <w:proofErr w:type="spellStart"/>
            <w:r w:rsidRPr="0074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Улётовского</w:t>
            </w:r>
            <w:proofErr w:type="spellEnd"/>
            <w:r w:rsidRPr="0074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в соответствии со статьей 78</w:t>
            </w:r>
            <w:r w:rsidRPr="0074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74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Бюджетного кодекса Российской Федерации, от приносящей доход деятельности, подлежат </w:t>
            </w:r>
            <w:r w:rsidRPr="0074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перечислению указанным бюджетным учреждениям или в случае изменения их типа на автономные - соответствующим автономным учреждениям на счета, на которых в соответствии с законодательством Российской Федерации отражаются операции со средствами бюджетных и автономных учреждений </w:t>
            </w:r>
            <w:proofErr w:type="spellStart"/>
            <w:r w:rsidRPr="0074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Улётовского</w:t>
            </w:r>
            <w:proofErr w:type="spellEnd"/>
            <w:r w:rsidRPr="0074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района, в случае изменения их типа на казенные – остатки средств от приносящей доход деятельности подлежат перечислению в доход бюджета района.</w:t>
            </w:r>
          </w:p>
          <w:p w:rsidR="00244DBA" w:rsidRPr="00747727" w:rsidRDefault="00244DBA" w:rsidP="00F50C91">
            <w:pPr>
              <w:widowControl w:val="0"/>
              <w:autoSpaceDE w:val="0"/>
              <w:autoSpaceDN w:val="0"/>
              <w:adjustRightInd w:val="0"/>
              <w:spacing w:after="0"/>
              <w:ind w:firstLine="3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  <w:proofErr w:type="gramStart"/>
            <w:r w:rsidRPr="0074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Установить, что не использованные по состоянию на 1 января 202</w:t>
            </w:r>
            <w:r w:rsidR="00022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 остатки межбюджетных трансфертов, предоставленных из бюджета района бюджетам поселений в форме субвенций, субсидий (за исключением субсидий на </w:t>
            </w:r>
            <w:proofErr w:type="spellStart"/>
            <w:r w:rsidRPr="0074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74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объектов капитального строительства муниципальной собственности), иных межбюджетных трансфертов, имеющих целевое назначение, отраженные на счетах территориального органа Федерального казначейства, подлежат возврату в бюджет района в течение первых 15 рабочих дней 202</w:t>
            </w:r>
            <w:r w:rsidR="00022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года.</w:t>
            </w:r>
            <w:proofErr w:type="gramEnd"/>
          </w:p>
          <w:p w:rsidR="00244DBA" w:rsidRPr="00747727" w:rsidRDefault="00244DBA" w:rsidP="00027960">
            <w:pPr>
              <w:widowControl w:val="0"/>
              <w:autoSpaceDE w:val="0"/>
              <w:autoSpaceDN w:val="0"/>
              <w:adjustRightInd w:val="0"/>
              <w:spacing w:after="0"/>
              <w:ind w:firstLine="3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Безвозмездные поступления от физических и юридических лиц, имеющие целевое назначение, поступающие в бюджет района, направляются соответствующим главным распорядителям средств бюджета района</w:t>
            </w:r>
            <w:r w:rsidR="00F50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44DBA" w:rsidRPr="00747727" w:rsidRDefault="00244DBA" w:rsidP="00027960">
            <w:pPr>
              <w:widowControl w:val="0"/>
              <w:autoSpaceDE w:val="0"/>
              <w:autoSpaceDN w:val="0"/>
              <w:adjustRightInd w:val="0"/>
              <w:spacing w:before="120" w:after="0"/>
              <w:ind w:firstLine="352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Статья 14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. Использование доходов бюджета района, полученных из бюджетов поселений от возврата остатков субсидий, субвенций и иных межбюджетных трансфертов в 202</w:t>
            </w:r>
            <w:r w:rsidR="00022B8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году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плановом периоде 202</w:t>
            </w:r>
            <w:r w:rsidR="00022B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202</w:t>
            </w:r>
            <w:r w:rsidR="00022B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годов.</w:t>
            </w:r>
          </w:p>
          <w:p w:rsidR="0066290B" w:rsidRPr="00747727" w:rsidRDefault="00244DBA" w:rsidP="00027960">
            <w:pPr>
              <w:widowControl w:val="0"/>
              <w:autoSpaceDE w:val="0"/>
              <w:autoSpaceDN w:val="0"/>
              <w:adjustRightInd w:val="0"/>
              <w:spacing w:before="60" w:after="0"/>
              <w:ind w:left="-64" w:firstLine="4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Установить, что доходы, полученные из бюджетов поселений в бюджет района от возврата остатков межбюджетных трансфертов, предоставленных за счет средств бюджета района в 202</w:t>
            </w:r>
            <w:r w:rsidR="00022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74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году, в форме субсидий, субвенций и иных межбюджетных трансфертов, имеющих целевое назначение, могут использоваться в 202</w:t>
            </w:r>
            <w:r w:rsidR="00022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году на те же цели при наличии потребности в указанных трансфертах в соответствии с решением главного администратора доходов сверх объемов, утвержденных настоящим Решением Совета, с последующим внесением изменений в настоящее Решение Совета.</w:t>
            </w:r>
          </w:p>
          <w:p w:rsidR="0066290B" w:rsidRPr="00747727" w:rsidRDefault="00244DBA" w:rsidP="00027960">
            <w:pPr>
              <w:widowControl w:val="0"/>
              <w:autoSpaceDE w:val="0"/>
              <w:autoSpaceDN w:val="0"/>
              <w:adjustRightInd w:val="0"/>
              <w:spacing w:before="60" w:after="0"/>
              <w:ind w:firstLine="3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6. ЗАКЛЮЧИТЕЛЬНЫЕ ПОЛОЖЕНИЯ</w:t>
            </w:r>
          </w:p>
          <w:p w:rsidR="00244DBA" w:rsidRPr="00747727" w:rsidRDefault="00244DBA" w:rsidP="00027960">
            <w:pPr>
              <w:widowControl w:val="0"/>
              <w:autoSpaceDE w:val="0"/>
              <w:autoSpaceDN w:val="0"/>
              <w:adjustRightInd w:val="0"/>
              <w:spacing w:before="60" w:after="0"/>
              <w:ind w:firstLine="3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Статья 15. Обеспечение выполнения требований бюджетного законодательства</w:t>
            </w:r>
          </w:p>
          <w:p w:rsidR="00244DBA" w:rsidRPr="00747727" w:rsidRDefault="00244DBA" w:rsidP="000279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 w:after="0"/>
              <w:ind w:left="22" w:right="7" w:firstLine="3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1.Администрация муниципального района не вправе принимать решения, приводящие к увеличению численности муниципальных служащих и работников районных казенных учреждений, за исключением случаев принятия краевых законов о наделении муниципального района дополнительными полномочиями.</w:t>
            </w:r>
          </w:p>
          <w:p w:rsidR="00244DBA" w:rsidRPr="00747727" w:rsidRDefault="00244DBA" w:rsidP="000279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 w:after="0"/>
              <w:ind w:left="22" w:right="7" w:firstLine="3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2.Рекомендовать </w:t>
            </w:r>
            <w:proofErr w:type="gramStart"/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городскому</w:t>
            </w:r>
            <w:proofErr w:type="gramEnd"/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сельским поселениям не допускать принятия решений, влекущих за собой увеличение численности муниципальных служащих и работников  муниципальных казенных учреждений.</w:t>
            </w:r>
          </w:p>
          <w:p w:rsidR="00244DBA" w:rsidRPr="00747727" w:rsidRDefault="00244DBA" w:rsidP="000279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 w:after="0"/>
              <w:ind w:left="22" w:right="7" w:firstLine="33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Статья 16. Вступление в силу настоящего решения</w:t>
            </w:r>
          </w:p>
          <w:p w:rsidR="000A5377" w:rsidRPr="00747727" w:rsidRDefault="00244DBA" w:rsidP="00027960">
            <w:pPr>
              <w:ind w:firstLine="3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Настоящее решение подлежит о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публикованию на официальном сайте муниципального района «Улётовский район» в информационно-телекоммуникационной сети «Интернет» в разделе «НПА Совета» - </w:t>
            </w:r>
            <w:r w:rsidR="0066290B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6290B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</w:t>
            </w:r>
            <w:r w:rsidR="000A5377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tp</w:t>
            </w:r>
            <w:proofErr w:type="spellEnd"/>
            <w:r w:rsidR="000A5377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://uletov.75.ru/.</w:t>
            </w:r>
          </w:p>
          <w:p w:rsidR="00244DBA" w:rsidRPr="00747727" w:rsidRDefault="00244DBA" w:rsidP="000279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3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 Настоящее Решение Совета вступает в силу с 1 января 202</w:t>
            </w:r>
            <w:r w:rsidR="00022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года.</w:t>
            </w:r>
          </w:p>
          <w:p w:rsidR="00244DBA" w:rsidRPr="00747727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09" w:hanging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4DBA" w:rsidRPr="00747727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09" w:hanging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района</w:t>
            </w:r>
          </w:p>
          <w:p w:rsidR="00244DBA" w:rsidRPr="00747727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09" w:hanging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«Улётовский район»                                                                    </w:t>
            </w:r>
            <w:proofErr w:type="spellStart"/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А.И.Синкевич</w:t>
            </w:r>
            <w:proofErr w:type="spellEnd"/>
          </w:p>
          <w:p w:rsidR="000B4771" w:rsidRPr="00747727" w:rsidRDefault="000B4771" w:rsidP="00C2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244DBA" w:rsidRPr="00244DBA" w:rsidTr="00EB3D62">
        <w:trPr>
          <w:gridBefore w:val="3"/>
          <w:wBefore w:w="690" w:type="dxa"/>
          <w:trHeight w:val="1395"/>
        </w:trPr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DBA" w:rsidRPr="00244DBA" w:rsidRDefault="00244DBA" w:rsidP="000B477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771" w:rsidRDefault="000B4771" w:rsidP="00D5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7" w:firstLine="4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1247" w:rsidRDefault="00C81247" w:rsidP="00D5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7" w:firstLine="4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1247" w:rsidRDefault="00C81247" w:rsidP="00D5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7" w:firstLine="4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1247" w:rsidRDefault="00C81247" w:rsidP="00D5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7" w:firstLine="4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1247" w:rsidRDefault="00C81247" w:rsidP="00D5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7" w:firstLine="4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1247" w:rsidRDefault="00C81247" w:rsidP="00D5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7" w:firstLine="4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1247" w:rsidRDefault="00C81247" w:rsidP="00D5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7" w:firstLine="4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1247" w:rsidRDefault="00C81247" w:rsidP="00D5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7" w:firstLine="4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1247" w:rsidRDefault="00C81247" w:rsidP="00D5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7" w:firstLine="4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1247" w:rsidRDefault="00C81247" w:rsidP="00D5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7" w:firstLine="4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3DE8" w:rsidRPr="00E27245" w:rsidRDefault="003C3DE8" w:rsidP="00D5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7" w:firstLine="4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3D62" w:rsidRPr="00E27245" w:rsidRDefault="00EB3D62" w:rsidP="00D5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7" w:firstLine="4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3D62" w:rsidRPr="00E27245" w:rsidRDefault="00EB3D62" w:rsidP="00D5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7" w:firstLine="4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3D62" w:rsidRPr="00E27245" w:rsidRDefault="00EB3D62" w:rsidP="00D5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7" w:firstLine="4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3D62" w:rsidRPr="00E27245" w:rsidRDefault="00EB3D62" w:rsidP="00D5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7" w:firstLine="4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3D62" w:rsidRPr="00E27245" w:rsidRDefault="00EB3D62" w:rsidP="00D5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7" w:firstLine="4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3D62" w:rsidRPr="00E27245" w:rsidRDefault="00EB3D62" w:rsidP="00D5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7" w:firstLine="4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3D62" w:rsidRPr="00E27245" w:rsidRDefault="00EB3D62" w:rsidP="00D5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7" w:firstLine="4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3D62" w:rsidRPr="00E27245" w:rsidRDefault="00EB3D62" w:rsidP="00D5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7" w:firstLine="4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3D62" w:rsidRPr="00E27245" w:rsidRDefault="00EB3D62" w:rsidP="00D5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7" w:firstLine="4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3D62" w:rsidRPr="00E27245" w:rsidRDefault="00EB3D62" w:rsidP="00D5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7" w:firstLine="4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3D62" w:rsidRPr="00E27245" w:rsidRDefault="00EB3D62" w:rsidP="00D5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7" w:firstLine="4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3D62" w:rsidRPr="00E27245" w:rsidRDefault="00EB3D62" w:rsidP="00D5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7" w:firstLine="4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3D62" w:rsidRPr="00E27245" w:rsidRDefault="00EB3D62" w:rsidP="00D5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7" w:firstLine="4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3D62" w:rsidRPr="00E27245" w:rsidRDefault="00EB3D62" w:rsidP="00D5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7" w:firstLine="4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3D62" w:rsidRPr="00E27245" w:rsidRDefault="00EB3D62" w:rsidP="00D5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7" w:firstLine="4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3D62" w:rsidRPr="00E27245" w:rsidRDefault="00EB3D62" w:rsidP="00D5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7" w:firstLine="4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3D62" w:rsidRPr="00E27245" w:rsidRDefault="00EB3D62" w:rsidP="00D5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7" w:firstLine="4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3D62" w:rsidRPr="00E27245" w:rsidRDefault="00EB3D62" w:rsidP="00D5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7" w:firstLine="4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3D62" w:rsidRPr="00E27245" w:rsidRDefault="00EB3D62" w:rsidP="00D5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7" w:firstLine="4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3D62" w:rsidRPr="00E27245" w:rsidRDefault="00EB3D62" w:rsidP="00D5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7" w:firstLine="4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3D62" w:rsidRPr="00E27245" w:rsidRDefault="00EB3D62" w:rsidP="00D5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7" w:firstLine="4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3D62" w:rsidRPr="00E27245" w:rsidRDefault="00EB3D62" w:rsidP="00D5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7" w:firstLine="4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3D62" w:rsidRPr="00E27245" w:rsidRDefault="00EB3D62" w:rsidP="00D5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7" w:firstLine="4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3D62" w:rsidRPr="00E27245" w:rsidRDefault="00EB3D62" w:rsidP="00D5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7" w:firstLine="4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3D62" w:rsidRPr="00E27245" w:rsidRDefault="00EB3D62" w:rsidP="00D5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7" w:firstLine="4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3D62" w:rsidRPr="00E27245" w:rsidRDefault="00EB3D62" w:rsidP="00D5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7" w:firstLine="4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3D62" w:rsidRPr="00E27245" w:rsidRDefault="00EB3D62" w:rsidP="00D5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7" w:firstLine="4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3D62" w:rsidRPr="00E27245" w:rsidRDefault="00EB3D62" w:rsidP="00D5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7" w:firstLine="4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3D62" w:rsidRPr="00E27245" w:rsidRDefault="00EB3D62" w:rsidP="00D5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7" w:firstLine="4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4771" w:rsidRDefault="00EB3D62" w:rsidP="00EB3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7" w:firstLine="40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3D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                                                      </w:t>
            </w:r>
            <w:r w:rsidR="000B47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ПРИЛОЖЕНИЕ 1</w:t>
            </w:r>
          </w:p>
          <w:p w:rsidR="003C3DE8" w:rsidRDefault="003C3DE8" w:rsidP="003C3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="00EB3D62" w:rsidRPr="00EB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решению Совета муниципального района</w:t>
            </w:r>
          </w:p>
          <w:p w:rsidR="003C3DE8" w:rsidRPr="00EB3D62" w:rsidRDefault="00EB3D62" w:rsidP="00EB3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7" w:firstLine="4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</w:t>
            </w:r>
            <w:r w:rsidR="003C3DE8"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«Улётовский район» Забайкальского края</w:t>
            </w:r>
          </w:p>
          <w:p w:rsidR="00EB3D62" w:rsidRPr="00EB3D62" w:rsidRDefault="00EB3D62" w:rsidP="00EB3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</w:t>
            </w:r>
            <w:r w:rsidR="00D5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бюджете муниципального района </w:t>
            </w:r>
          </w:p>
          <w:p w:rsidR="00EB3D62" w:rsidRPr="00EB3D62" w:rsidRDefault="00EB3D62" w:rsidP="00EB3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7" w:firstLine="4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«Улётовский район» Забайкальского края </w:t>
            </w:r>
          </w:p>
          <w:p w:rsidR="00D5528E" w:rsidRDefault="00EB3D62" w:rsidP="00EB3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7" w:firstLine="4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</w:t>
            </w:r>
            <w:r w:rsidR="003E1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3E1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3E1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</w:t>
            </w:r>
            <w:r w:rsidR="00D5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244DBA" w:rsidRPr="00244DBA" w:rsidRDefault="00C01A88" w:rsidP="00C0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7" w:firstLine="4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="00D5528E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74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D5528E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</w:t>
            </w:r>
            <w:r w:rsidR="00EB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</w:t>
            </w:r>
            <w:r w:rsidR="00D5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  <w:r w:rsidR="00D5528E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5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5528E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3E1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5528E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244DBA" w:rsidRPr="00244DBA" w:rsidTr="00EB3D62">
        <w:trPr>
          <w:gridBefore w:val="3"/>
          <w:wBefore w:w="690" w:type="dxa"/>
          <w:trHeight w:val="1200"/>
        </w:trPr>
        <w:tc>
          <w:tcPr>
            <w:tcW w:w="106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DBA" w:rsidRPr="00726939" w:rsidRDefault="00244DB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Перечень главных администраторов источников финансирования дефицита бюджета муниципального района «Улётовский район» Забайкальского края</w:t>
            </w:r>
          </w:p>
        </w:tc>
      </w:tr>
      <w:tr w:rsidR="00244DBA" w:rsidRPr="00244DBA" w:rsidTr="00EB3D62">
        <w:trPr>
          <w:gridBefore w:val="3"/>
          <w:wBefore w:w="690" w:type="dxa"/>
          <w:trHeight w:val="70"/>
        </w:trPr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E57792" w:rsidTr="00EB3D62">
        <w:trPr>
          <w:gridBefore w:val="3"/>
          <w:wBefore w:w="690" w:type="dxa"/>
          <w:trHeight w:val="315"/>
        </w:trPr>
        <w:tc>
          <w:tcPr>
            <w:tcW w:w="463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Код классификации </w:t>
            </w:r>
            <w:proofErr w:type="spellStart"/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источниковфинансирования</w:t>
            </w:r>
            <w:proofErr w:type="spellEnd"/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дефицитовбюджетовРоссийской</w:t>
            </w:r>
            <w:proofErr w:type="spellEnd"/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Федерации</w:t>
            </w:r>
          </w:p>
        </w:tc>
        <w:tc>
          <w:tcPr>
            <w:tcW w:w="601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Наименование главных администраторов источников финансирования дефицита </w:t>
            </w:r>
          </w:p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4DBA" w:rsidRPr="00E57792" w:rsidTr="00EB3D62">
        <w:trPr>
          <w:gridBefore w:val="3"/>
          <w:wBefore w:w="690" w:type="dxa"/>
          <w:trHeight w:val="345"/>
        </w:trPr>
        <w:tc>
          <w:tcPr>
            <w:tcW w:w="463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местного бюджета - органов государственной власти </w:t>
            </w:r>
            <w:proofErr w:type="spellStart"/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Улётовского</w:t>
            </w:r>
            <w:proofErr w:type="spellEnd"/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района </w:t>
            </w:r>
          </w:p>
        </w:tc>
      </w:tr>
      <w:tr w:rsidR="00244DBA" w:rsidRPr="00E57792" w:rsidTr="00EB3D62">
        <w:trPr>
          <w:gridBefore w:val="3"/>
          <w:wBefore w:w="690" w:type="dxa"/>
          <w:trHeight w:val="363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код главного </w:t>
            </w:r>
            <w:proofErr w:type="gramStart"/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код группы, подгруппы, статьи и вида источника финансирования  дефицитов  бюджетов,  код классификации операций сектора государственного управления, относящихся к источникам финансирования дефицитов  бюджетов</w:t>
            </w:r>
          </w:p>
        </w:tc>
        <w:tc>
          <w:tcPr>
            <w:tcW w:w="601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DBA" w:rsidRPr="00E57792" w:rsidTr="00EB3D62">
        <w:trPr>
          <w:gridBefore w:val="3"/>
          <w:wBefore w:w="690" w:type="dxa"/>
          <w:trHeight w:val="34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0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244DBA" w:rsidRPr="00E57792" w:rsidTr="00EB3D62">
        <w:trPr>
          <w:gridBefore w:val="3"/>
          <w:wBefore w:w="690" w:type="dxa"/>
          <w:trHeight w:val="330"/>
        </w:trPr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05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Комитет по финансам</w:t>
            </w:r>
          </w:p>
        </w:tc>
      </w:tr>
      <w:tr w:rsidR="00244DBA" w:rsidRPr="00E57792" w:rsidTr="00EB3D62">
        <w:trPr>
          <w:gridBefore w:val="3"/>
          <w:wBefore w:w="690" w:type="dxa"/>
          <w:trHeight w:val="159"/>
        </w:trPr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администрации МР </w:t>
            </w:r>
          </w:p>
        </w:tc>
      </w:tr>
      <w:tr w:rsidR="00244DBA" w:rsidRPr="00E57792" w:rsidTr="00EB3D62">
        <w:trPr>
          <w:gridBefore w:val="3"/>
          <w:wBefore w:w="690" w:type="dxa"/>
          <w:trHeight w:val="1100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01 03 01 00 05 0000 710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</w:tr>
      <w:tr w:rsidR="00244DBA" w:rsidRPr="00E57792" w:rsidTr="00EB3D62">
        <w:trPr>
          <w:gridBefore w:val="3"/>
          <w:wBefore w:w="690" w:type="dxa"/>
          <w:trHeight w:val="1115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01 03 01 00 05 0000 810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Погашение бюджетом муниципального района кредитов от других бюджетов бюджетной системы Российской Федерации в валюте Российской Федерации</w:t>
            </w:r>
          </w:p>
        </w:tc>
      </w:tr>
      <w:tr w:rsidR="00244DBA" w:rsidRPr="00E57792" w:rsidTr="00EB3D62">
        <w:trPr>
          <w:gridBefore w:val="3"/>
          <w:wBefore w:w="690" w:type="dxa"/>
          <w:trHeight w:val="608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01 05 02 01 05 0000 510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Увеличение прочих остатков денежных средств бюджета муниципального района</w:t>
            </w:r>
          </w:p>
        </w:tc>
      </w:tr>
      <w:tr w:rsidR="00244DBA" w:rsidRPr="00E57792" w:rsidTr="00EB3D62">
        <w:trPr>
          <w:gridBefore w:val="3"/>
          <w:wBefore w:w="690" w:type="dxa"/>
          <w:trHeight w:val="658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01 05 02 01 05 0000 610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Уменьшение прочих остатков денежных средств бюджета муниципального района</w:t>
            </w:r>
          </w:p>
        </w:tc>
      </w:tr>
    </w:tbl>
    <w:p w:rsidR="00244DBA" w:rsidRPr="00E57792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4DBA" w:rsidRPr="00E57792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21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121"/>
        <w:gridCol w:w="2831"/>
        <w:gridCol w:w="2248"/>
        <w:gridCol w:w="1503"/>
        <w:gridCol w:w="2515"/>
      </w:tblGrid>
      <w:tr w:rsidR="00244DBA" w:rsidRPr="00E57792" w:rsidTr="002B0447">
        <w:trPr>
          <w:trHeight w:val="254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E57792" w:rsidRDefault="00244DBA" w:rsidP="00244DBA">
            <w:pPr>
              <w:widowControl w:val="0"/>
              <w:tabs>
                <w:tab w:val="left" w:pos="2650"/>
              </w:tabs>
              <w:autoSpaceDE w:val="0"/>
              <w:autoSpaceDN w:val="0"/>
              <w:adjustRightInd w:val="0"/>
              <w:spacing w:after="0" w:line="240" w:lineRule="auto"/>
              <w:ind w:right="-2376" w:firstLine="222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8" w:right="-2376" w:firstLine="222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D16C7" w:rsidRDefault="009D16C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D16C7" w:rsidRPr="00E57792" w:rsidRDefault="009D16C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B12E9" w:rsidRDefault="008B12E9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B4771" w:rsidRPr="00E57792" w:rsidRDefault="000B4771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90DAC" w:rsidRDefault="0074772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</w:t>
            </w:r>
          </w:p>
          <w:p w:rsidR="00244DBA" w:rsidRPr="00E57792" w:rsidRDefault="00790DA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</w:t>
            </w:r>
            <w:r w:rsidR="007477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ПРИЛОЖЕНИЕ 2</w:t>
            </w:r>
          </w:p>
        </w:tc>
      </w:tr>
      <w:tr w:rsidR="00244DBA" w:rsidRPr="00E57792" w:rsidTr="002B0447">
        <w:trPr>
          <w:trHeight w:val="254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</w:tc>
      </w:tr>
      <w:tr w:rsidR="00244DBA" w:rsidRPr="00E57792" w:rsidTr="002B0447">
        <w:trPr>
          <w:trHeight w:val="24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«Улётовский район» Забайкальского края</w:t>
            </w:r>
          </w:p>
        </w:tc>
      </w:tr>
      <w:tr w:rsidR="00244DBA" w:rsidRPr="00E57792" w:rsidTr="002B0447">
        <w:trPr>
          <w:trHeight w:val="24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''О бюджете муниципального района </w:t>
            </w:r>
          </w:p>
        </w:tc>
      </w:tr>
      <w:tr w:rsidR="00244DBA" w:rsidRPr="00E57792" w:rsidTr="002B0447">
        <w:trPr>
          <w:trHeight w:val="24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«Улётовский район» Забайкальского края на</w:t>
            </w:r>
          </w:p>
        </w:tc>
      </w:tr>
      <w:tr w:rsidR="00244DBA" w:rsidRPr="00E57792" w:rsidTr="002B0447">
        <w:trPr>
          <w:trHeight w:val="24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28E" w:rsidRDefault="00244DBA" w:rsidP="0037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3E1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3E1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3E1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годов''</w:t>
            </w:r>
            <w:r w:rsidR="00D5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244DBA" w:rsidRPr="00E57792" w:rsidRDefault="00747727" w:rsidP="00EB3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   </w:t>
            </w:r>
            <w:r w:rsidR="00D5528E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EB3D62" w:rsidRPr="00E2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D5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  <w:r w:rsidR="00D5528E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5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5528E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3E1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5528E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244DBA" w:rsidRPr="00E57792" w:rsidTr="002B0447">
        <w:trPr>
          <w:trHeight w:val="254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E57792" w:rsidTr="002B0447">
        <w:trPr>
          <w:trHeight w:val="938"/>
        </w:trPr>
        <w:tc>
          <w:tcPr>
            <w:tcW w:w="10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DBA" w:rsidRPr="00E57792" w:rsidRDefault="00244DBA" w:rsidP="00EB3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Источники финансирования дефицита</w:t>
            </w:r>
            <w:r w:rsidR="00E2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/профицита</w:t>
            </w: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бюджета муниципального района «Улётовский район» Забайкальского края на 202</w:t>
            </w:r>
            <w:r w:rsidR="00EB3D62" w:rsidRPr="00EB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  <w:r w:rsidR="00450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год </w:t>
            </w:r>
          </w:p>
        </w:tc>
      </w:tr>
      <w:tr w:rsidR="00244DBA" w:rsidRPr="00E57792" w:rsidTr="002B0447">
        <w:trPr>
          <w:trHeight w:val="243"/>
        </w:trPr>
        <w:tc>
          <w:tcPr>
            <w:tcW w:w="3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375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5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244DBA" w:rsidRPr="00E57792" w:rsidTr="002B0447">
        <w:trPr>
          <w:trHeight w:val="335"/>
        </w:trPr>
        <w:tc>
          <w:tcPr>
            <w:tcW w:w="3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244DBA" w:rsidRPr="00E57792" w:rsidTr="002B0447">
        <w:trPr>
          <w:trHeight w:val="220"/>
        </w:trPr>
        <w:tc>
          <w:tcPr>
            <w:tcW w:w="3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3E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3E1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44DBA" w:rsidRPr="00E57792" w:rsidTr="002B0447">
        <w:trPr>
          <w:trHeight w:val="46"/>
        </w:trPr>
        <w:tc>
          <w:tcPr>
            <w:tcW w:w="3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DBA" w:rsidRPr="00E57792" w:rsidTr="002B0447">
        <w:trPr>
          <w:trHeight w:val="2478"/>
        </w:trPr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главного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7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DBA" w:rsidRPr="00E57792" w:rsidTr="002B0447">
        <w:trPr>
          <w:trHeight w:val="254"/>
        </w:trPr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44DBA" w:rsidRPr="00E57792" w:rsidTr="002B0447">
        <w:trPr>
          <w:trHeight w:val="799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дефицита бюджета, всего, в том числе: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D2114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C25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244DBA" w:rsidRPr="00E57792" w:rsidTr="002B0447">
        <w:trPr>
          <w:trHeight w:val="1077"/>
        </w:trPr>
        <w:tc>
          <w:tcPr>
            <w:tcW w:w="1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01 03 00 00 00 0000 000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80324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C25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056,0</w:t>
            </w:r>
          </w:p>
        </w:tc>
      </w:tr>
      <w:tr w:rsidR="00244DBA" w:rsidRPr="00E57792" w:rsidTr="002B0447">
        <w:trPr>
          <w:trHeight w:val="1065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01 03 00 00 00 0000 700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44DBA" w:rsidRPr="00E57792" w:rsidTr="002B0447">
        <w:trPr>
          <w:trHeight w:val="1227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01 03 01 00 05 0000 710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бюджетом субъекта Российской Федерации в валюте Российской Федерации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44DBA" w:rsidRPr="00244DBA" w:rsidTr="002B0447">
        <w:trPr>
          <w:trHeight w:val="140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01 03 00 00 00 0000 800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80324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2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056,0</w:t>
            </w:r>
          </w:p>
        </w:tc>
      </w:tr>
      <w:tr w:rsidR="00244DBA" w:rsidRPr="00244DBA" w:rsidTr="002B0447">
        <w:trPr>
          <w:trHeight w:val="264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01 03 01 00 05 0000 810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бюджетом субъекта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80324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2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056,0</w:t>
            </w:r>
          </w:p>
        </w:tc>
      </w:tr>
      <w:tr w:rsidR="00244DBA" w:rsidRPr="00244DBA" w:rsidTr="002B0447">
        <w:trPr>
          <w:trHeight w:val="521"/>
        </w:trPr>
        <w:tc>
          <w:tcPr>
            <w:tcW w:w="1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3C3DE8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C3DE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803249" w:rsidP="0074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</w:t>
            </w:r>
            <w:r w:rsidR="00D21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056</w:t>
            </w:r>
            <w:r w:rsidR="00CC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244DBA" w:rsidRPr="00244DBA" w:rsidTr="002B0447">
        <w:trPr>
          <w:trHeight w:val="81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4DBA" w:rsidRPr="00244DBA" w:rsidTr="002B0447">
        <w:trPr>
          <w:trHeight w:val="556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9626B4" w:rsidRDefault="00244DBA" w:rsidP="0096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96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771511,8</w:t>
            </w:r>
          </w:p>
        </w:tc>
      </w:tr>
      <w:tr w:rsidR="009626B4" w:rsidRPr="00244DBA" w:rsidTr="002B0447">
        <w:trPr>
          <w:trHeight w:val="556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6B4" w:rsidRPr="00244DBA" w:rsidRDefault="009626B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6B4" w:rsidRPr="00244DBA" w:rsidRDefault="009626B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6B4" w:rsidRPr="00244DBA" w:rsidRDefault="009626B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6B4" w:rsidRDefault="009626B4" w:rsidP="009626B4">
            <w:pPr>
              <w:jc w:val="right"/>
            </w:pPr>
            <w:r w:rsidRPr="002D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-771511,8</w:t>
            </w:r>
          </w:p>
        </w:tc>
      </w:tr>
      <w:tr w:rsidR="009626B4" w:rsidRPr="00244DBA" w:rsidTr="002B0447">
        <w:trPr>
          <w:trHeight w:val="556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6B4" w:rsidRPr="00244DBA" w:rsidRDefault="009626B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6B4" w:rsidRPr="00244DBA" w:rsidRDefault="009626B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6B4" w:rsidRPr="00244DBA" w:rsidRDefault="009626B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6B4" w:rsidRDefault="009626B4" w:rsidP="009626B4">
            <w:pPr>
              <w:jc w:val="right"/>
            </w:pPr>
            <w:r w:rsidRPr="002D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-771511,8</w:t>
            </w:r>
          </w:p>
        </w:tc>
      </w:tr>
      <w:tr w:rsidR="009626B4" w:rsidRPr="00244DBA" w:rsidTr="002B0447">
        <w:trPr>
          <w:trHeight w:val="799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6B4" w:rsidRPr="00244DBA" w:rsidRDefault="009626B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6B4" w:rsidRPr="00244DBA" w:rsidRDefault="009626B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01 05 02 01 05 0000 510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6B4" w:rsidRPr="00244DBA" w:rsidRDefault="009626B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6B4" w:rsidRDefault="009626B4" w:rsidP="009626B4">
            <w:pPr>
              <w:jc w:val="right"/>
            </w:pPr>
            <w:r w:rsidRPr="002D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-771511,8</w:t>
            </w:r>
          </w:p>
        </w:tc>
      </w:tr>
      <w:tr w:rsidR="00CC2674" w:rsidRPr="00244DBA" w:rsidTr="002B0447">
        <w:trPr>
          <w:trHeight w:val="521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2674" w:rsidRPr="00244DBA" w:rsidRDefault="00CC267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2674" w:rsidRPr="00244DBA" w:rsidRDefault="00CC267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2674" w:rsidRPr="00244DBA" w:rsidRDefault="00CC267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2674" w:rsidRDefault="00CC2674" w:rsidP="009626B4">
            <w:pPr>
              <w:jc w:val="right"/>
            </w:pPr>
            <w:r w:rsidRPr="00922D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803249">
              <w:rPr>
                <w:rFonts w:ascii="Times New Roman" w:hAnsi="Times New Roman" w:cs="Times New Roman"/>
                <w:sz w:val="24"/>
                <w:szCs w:val="24"/>
              </w:rPr>
              <w:t>769</w:t>
            </w:r>
            <w:r w:rsidR="009626B4">
              <w:rPr>
                <w:rFonts w:ascii="Times New Roman" w:hAnsi="Times New Roman" w:cs="Times New Roman"/>
                <w:sz w:val="24"/>
                <w:szCs w:val="24"/>
              </w:rPr>
              <w:t>455,8</w:t>
            </w:r>
          </w:p>
        </w:tc>
      </w:tr>
      <w:tr w:rsidR="00EB3D62" w:rsidRPr="00244DBA" w:rsidTr="002B0447">
        <w:trPr>
          <w:trHeight w:val="532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D62" w:rsidRPr="00244DBA" w:rsidRDefault="00EB3D6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D62" w:rsidRPr="00244DBA" w:rsidRDefault="00EB3D6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D62" w:rsidRPr="00244DBA" w:rsidRDefault="00EB3D6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D62" w:rsidRDefault="00803249" w:rsidP="009626B4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</w:t>
            </w:r>
            <w:r w:rsidR="009626B4">
              <w:rPr>
                <w:rFonts w:ascii="Times New Roman" w:hAnsi="Times New Roman" w:cs="Times New Roman"/>
                <w:sz w:val="24"/>
                <w:szCs w:val="24"/>
              </w:rPr>
              <w:t>455,8</w:t>
            </w:r>
          </w:p>
        </w:tc>
      </w:tr>
      <w:tr w:rsidR="00EB3D62" w:rsidRPr="00244DBA" w:rsidTr="002B0447">
        <w:trPr>
          <w:trHeight w:val="521"/>
        </w:trPr>
        <w:tc>
          <w:tcPr>
            <w:tcW w:w="11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B3D62" w:rsidRPr="00244DBA" w:rsidRDefault="00EB3D6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B3D62" w:rsidRPr="00244DBA" w:rsidRDefault="00EB3D6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37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B3D62" w:rsidRPr="00244DBA" w:rsidRDefault="00EB3D6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5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B3D62" w:rsidRDefault="00803249" w:rsidP="00EB3D62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</w:t>
            </w:r>
            <w:r w:rsidR="009626B4">
              <w:rPr>
                <w:rFonts w:ascii="Times New Roman" w:hAnsi="Times New Roman" w:cs="Times New Roman"/>
                <w:sz w:val="24"/>
                <w:szCs w:val="24"/>
              </w:rPr>
              <w:t>455,8</w:t>
            </w:r>
          </w:p>
        </w:tc>
      </w:tr>
      <w:tr w:rsidR="00EB3D62" w:rsidRPr="00244DBA" w:rsidTr="002B0447">
        <w:trPr>
          <w:trHeight w:val="276"/>
        </w:trPr>
        <w:tc>
          <w:tcPr>
            <w:tcW w:w="11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3D62" w:rsidRPr="00244DBA" w:rsidRDefault="00EB3D6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3D62" w:rsidRPr="00244DBA" w:rsidRDefault="00EB3D6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3D62" w:rsidRPr="00244DBA" w:rsidRDefault="00EB3D6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3D62" w:rsidRDefault="00EB3D62" w:rsidP="00EB3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3D62" w:rsidRPr="00244DBA" w:rsidTr="002B0447">
        <w:trPr>
          <w:trHeight w:val="517"/>
        </w:trPr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B3D62" w:rsidRPr="005E5B07" w:rsidRDefault="00EB3D62" w:rsidP="004E7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B3D62" w:rsidRPr="005E5B07" w:rsidRDefault="00EB3D62" w:rsidP="004E7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01 05 02 01 0</w:t>
            </w:r>
            <w:r w:rsidRPr="005E5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 xml:space="preserve"> 0000 610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B3D62" w:rsidRPr="005E5B07" w:rsidRDefault="00EB3D62" w:rsidP="004E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B3D62" w:rsidRDefault="00803249" w:rsidP="00EB3D62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</w:t>
            </w:r>
            <w:r w:rsidR="009626B4">
              <w:rPr>
                <w:rFonts w:ascii="Times New Roman" w:hAnsi="Times New Roman" w:cs="Times New Roman"/>
                <w:sz w:val="24"/>
                <w:szCs w:val="24"/>
              </w:rPr>
              <w:t>455,8</w:t>
            </w:r>
          </w:p>
        </w:tc>
      </w:tr>
    </w:tbl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0454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305"/>
        <w:gridCol w:w="816"/>
        <w:gridCol w:w="1868"/>
        <w:gridCol w:w="1052"/>
        <w:gridCol w:w="583"/>
        <w:gridCol w:w="1342"/>
        <w:gridCol w:w="735"/>
        <w:gridCol w:w="396"/>
        <w:gridCol w:w="138"/>
        <w:gridCol w:w="148"/>
        <w:gridCol w:w="738"/>
        <w:gridCol w:w="396"/>
        <w:gridCol w:w="18"/>
        <w:gridCol w:w="124"/>
        <w:gridCol w:w="1559"/>
        <w:gridCol w:w="142"/>
        <w:gridCol w:w="94"/>
      </w:tblGrid>
      <w:tr w:rsidR="00244DBA" w:rsidRPr="00244DBA" w:rsidTr="002B0447">
        <w:trPr>
          <w:gridAfter w:val="2"/>
          <w:wAfter w:w="236" w:type="dxa"/>
          <w:trHeight w:val="330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8A" w:rsidRDefault="005A588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4D159A" w:rsidRDefault="004D159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4D159A" w:rsidRDefault="004D159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4D159A" w:rsidRDefault="004D159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4D159A" w:rsidRPr="00244DBA" w:rsidRDefault="004D159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D159A" w:rsidRDefault="004D159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D159A" w:rsidRPr="00244DBA" w:rsidRDefault="004D159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244DBA" w:rsidRPr="00AB1BB3" w:rsidRDefault="00244DBA" w:rsidP="00AB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588A" w:rsidRDefault="005A588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EB3D62" w:rsidRDefault="00EB3D6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EB3D62" w:rsidRDefault="00EB3D6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EB3D62" w:rsidRDefault="00EB3D6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A0D21" w:rsidRDefault="001A0D2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C2594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ПРИЛОЖЕНИЕ 3</w:t>
            </w:r>
          </w:p>
        </w:tc>
      </w:tr>
      <w:tr w:rsidR="00244DBA" w:rsidRPr="00244DBA" w:rsidTr="002B0447">
        <w:trPr>
          <w:gridAfter w:val="2"/>
          <w:wAfter w:w="236" w:type="dxa"/>
          <w:trHeight w:val="330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</w:tc>
      </w:tr>
      <w:tr w:rsidR="00244DBA" w:rsidRPr="00244DBA" w:rsidTr="002B0447">
        <w:trPr>
          <w:gridAfter w:val="2"/>
          <w:wAfter w:w="236" w:type="dxa"/>
          <w:trHeight w:val="315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«Улётовский район» Забайкальского края</w:t>
            </w:r>
          </w:p>
        </w:tc>
      </w:tr>
      <w:tr w:rsidR="00244DBA" w:rsidRPr="00244DBA" w:rsidTr="002B0447">
        <w:trPr>
          <w:gridAfter w:val="2"/>
          <w:wAfter w:w="236" w:type="dxa"/>
          <w:trHeight w:val="315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''О бюджете муниципального района </w:t>
            </w:r>
          </w:p>
        </w:tc>
      </w:tr>
      <w:tr w:rsidR="00244DBA" w:rsidRPr="00244DBA" w:rsidTr="002B0447">
        <w:trPr>
          <w:gridAfter w:val="2"/>
          <w:wAfter w:w="236" w:type="dxa"/>
          <w:trHeight w:val="315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«Улётовский район» Забайкальского края на</w:t>
            </w:r>
          </w:p>
        </w:tc>
      </w:tr>
      <w:tr w:rsidR="00244DBA" w:rsidRPr="00244DBA" w:rsidTr="002B0447">
        <w:trPr>
          <w:gridAfter w:val="2"/>
          <w:wAfter w:w="236" w:type="dxa"/>
          <w:trHeight w:val="315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28E" w:rsidRDefault="00244DBA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ED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4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и плановый период 202</w:t>
            </w:r>
            <w:r w:rsidR="00ED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ED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годов''</w:t>
            </w:r>
            <w:r w:rsidR="00D5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44DBA" w:rsidRPr="00244DBA" w:rsidRDefault="00D5528E" w:rsidP="00EB3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74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</w:t>
            </w:r>
            <w:r w:rsidR="00EB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ED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244DBA" w:rsidRPr="00244DBA" w:rsidTr="002B0447">
        <w:trPr>
          <w:gridAfter w:val="2"/>
          <w:wAfter w:w="236" w:type="dxa"/>
          <w:trHeight w:val="330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2B0447">
        <w:trPr>
          <w:gridAfter w:val="2"/>
          <w:wAfter w:w="236" w:type="dxa"/>
          <w:trHeight w:val="1215"/>
        </w:trPr>
        <w:tc>
          <w:tcPr>
            <w:tcW w:w="1021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DBA" w:rsidRPr="00244DBA" w:rsidRDefault="00244DBA" w:rsidP="00ED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Источники финансирования дефицита</w:t>
            </w:r>
            <w:r w:rsidR="00E2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/профицита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бюджета муниципального района «Улётовский район» Забайкальского края на плановый период 202</w:t>
            </w:r>
            <w:r w:rsidR="00ED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, 202</w:t>
            </w:r>
            <w:r w:rsidR="00ED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годов</w:t>
            </w:r>
          </w:p>
        </w:tc>
      </w:tr>
      <w:tr w:rsidR="00244DBA" w:rsidRPr="00244DBA" w:rsidTr="002B0447">
        <w:trPr>
          <w:gridAfter w:val="2"/>
          <w:wAfter w:w="236" w:type="dxa"/>
          <w:trHeight w:val="315"/>
        </w:trPr>
        <w:tc>
          <w:tcPr>
            <w:tcW w:w="40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266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816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244DBA" w:rsidRPr="00244DBA" w:rsidTr="002B0447">
        <w:trPr>
          <w:gridAfter w:val="2"/>
          <w:wAfter w:w="236" w:type="dxa"/>
          <w:trHeight w:val="630"/>
        </w:trPr>
        <w:tc>
          <w:tcPr>
            <w:tcW w:w="4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244DBA" w:rsidRPr="00244DBA" w:rsidTr="002B0447">
        <w:trPr>
          <w:gridAfter w:val="2"/>
          <w:wAfter w:w="236" w:type="dxa"/>
          <w:trHeight w:val="285"/>
        </w:trPr>
        <w:tc>
          <w:tcPr>
            <w:tcW w:w="4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D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ED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D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ED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44DBA" w:rsidRPr="00244DBA" w:rsidTr="002B0447">
        <w:trPr>
          <w:gridAfter w:val="2"/>
          <w:wAfter w:w="236" w:type="dxa"/>
          <w:trHeight w:val="46"/>
        </w:trPr>
        <w:tc>
          <w:tcPr>
            <w:tcW w:w="4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4DBA" w:rsidRPr="00244DBA" w:rsidTr="002B0447">
        <w:trPr>
          <w:gridAfter w:val="2"/>
          <w:wAfter w:w="236" w:type="dxa"/>
          <w:trHeight w:val="2575"/>
        </w:trPr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главного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6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4DBA" w:rsidRPr="00244DBA" w:rsidTr="002B0447">
        <w:trPr>
          <w:gridAfter w:val="2"/>
          <w:wAfter w:w="236" w:type="dxa"/>
          <w:trHeight w:val="330"/>
        </w:trPr>
        <w:tc>
          <w:tcPr>
            <w:tcW w:w="112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A503F" w:rsidRPr="00244DBA" w:rsidTr="002B0447">
        <w:trPr>
          <w:gridAfter w:val="2"/>
          <w:wAfter w:w="236" w:type="dxa"/>
          <w:trHeight w:val="1443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03F" w:rsidRPr="00244DBA" w:rsidRDefault="00AA503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03F" w:rsidRPr="00244DBA" w:rsidRDefault="00AA503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03F" w:rsidRPr="00244DBA" w:rsidRDefault="00AA503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дефицита бюджета, всего, в том числе:</w:t>
            </w:r>
          </w:p>
        </w:tc>
        <w:tc>
          <w:tcPr>
            <w:tcW w:w="18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03F" w:rsidRDefault="00D2114F" w:rsidP="00EB3D6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03F" w:rsidRDefault="00D2114F" w:rsidP="00EB3D6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47727" w:rsidRPr="00244DBA" w:rsidTr="002B0447">
        <w:trPr>
          <w:gridAfter w:val="2"/>
          <w:wAfter w:w="236" w:type="dxa"/>
          <w:trHeight w:val="1905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47727" w:rsidRPr="00244DBA" w:rsidRDefault="0074772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47727" w:rsidRPr="00244DBA" w:rsidRDefault="0074772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01 03 00 00 00 0000 000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47727" w:rsidRPr="00244DBA" w:rsidRDefault="0074772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1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47727" w:rsidRDefault="00803249" w:rsidP="00EB3D6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EB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534,3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47727" w:rsidRDefault="00803249" w:rsidP="00EB3D6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EB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534,3</w:t>
            </w:r>
          </w:p>
        </w:tc>
      </w:tr>
      <w:tr w:rsidR="00244DBA" w:rsidRPr="00244DBA" w:rsidTr="002B0447">
        <w:trPr>
          <w:gridAfter w:val="2"/>
          <w:wAfter w:w="236" w:type="dxa"/>
          <w:trHeight w:val="1724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01 03 00 00 00 0000 700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44DBA" w:rsidRPr="00244DBA" w:rsidTr="00E51A7C">
        <w:trPr>
          <w:gridAfter w:val="2"/>
          <w:wAfter w:w="236" w:type="dxa"/>
          <w:trHeight w:val="50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01 03 01 00 05 0000 710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кредитов от других бюджетов бюджетной системы Российской Федерации бюджетом субъекта Российской Федерации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валюте Российской Федерации</w:t>
            </w:r>
          </w:p>
        </w:tc>
        <w:tc>
          <w:tcPr>
            <w:tcW w:w="18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B3D62" w:rsidRPr="00244DBA" w:rsidTr="002B0447">
        <w:trPr>
          <w:gridAfter w:val="2"/>
          <w:wAfter w:w="236" w:type="dxa"/>
          <w:trHeight w:val="1882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D62" w:rsidRPr="00244DBA" w:rsidRDefault="00EB3D6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D62" w:rsidRPr="00244DBA" w:rsidRDefault="00EB3D6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01 03 00 00 00 0000 800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D62" w:rsidRPr="00244DBA" w:rsidRDefault="00EB3D6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D62" w:rsidRPr="00EB3D62" w:rsidRDefault="00803249" w:rsidP="00EB3D62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EB3D62" w:rsidRPr="00EB3D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534,3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D62" w:rsidRPr="00EB3D62" w:rsidRDefault="00803249" w:rsidP="00EB3D62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EB3D62" w:rsidRPr="00EB3D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534,3</w:t>
            </w:r>
          </w:p>
        </w:tc>
      </w:tr>
      <w:tr w:rsidR="00EB3D62" w:rsidRPr="00244DBA" w:rsidTr="002B0447">
        <w:trPr>
          <w:gridAfter w:val="2"/>
          <w:wAfter w:w="236" w:type="dxa"/>
          <w:trHeight w:val="2207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D62" w:rsidRPr="00244DBA" w:rsidRDefault="00EB3D6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D62" w:rsidRPr="00244DBA" w:rsidRDefault="00EB3D6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01 03 01 00 05 0000 810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D62" w:rsidRPr="00244DBA" w:rsidRDefault="00EB3D6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бюджетом субъекта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D62" w:rsidRPr="00EB3D62" w:rsidRDefault="00803249" w:rsidP="00EB3D62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EB3D62" w:rsidRPr="00EB3D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534,3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D62" w:rsidRPr="00EB3D62" w:rsidRDefault="00803249" w:rsidP="00EB3D62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EB3D62" w:rsidRPr="00EB3D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534,3</w:t>
            </w:r>
          </w:p>
        </w:tc>
      </w:tr>
      <w:tr w:rsidR="00244DBA" w:rsidRPr="00244DBA" w:rsidTr="002B0447">
        <w:trPr>
          <w:gridAfter w:val="2"/>
          <w:wAfter w:w="236" w:type="dxa"/>
          <w:trHeight w:val="1140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81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D2114F" w:rsidRDefault="00D2114F" w:rsidP="00F4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="008032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534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803249" w:rsidP="00F4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-3</w:t>
            </w:r>
            <w:r w:rsidR="00D211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534,3</w:t>
            </w:r>
          </w:p>
        </w:tc>
      </w:tr>
      <w:tr w:rsidR="009465E9" w:rsidRPr="00244DBA" w:rsidTr="002B0447">
        <w:trPr>
          <w:gridAfter w:val="2"/>
          <w:wAfter w:w="236" w:type="dxa"/>
          <w:trHeight w:val="532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E9" w:rsidRPr="00244DBA" w:rsidRDefault="009465E9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E9" w:rsidRPr="00244DBA" w:rsidRDefault="009465E9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E9" w:rsidRPr="00244DBA" w:rsidRDefault="009465E9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8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5E9" w:rsidRPr="00CC40DB" w:rsidRDefault="009465E9" w:rsidP="00F45C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26B4">
              <w:rPr>
                <w:rFonts w:ascii="Times New Roman" w:hAnsi="Times New Roman" w:cs="Times New Roman"/>
                <w:sz w:val="24"/>
                <w:szCs w:val="24"/>
              </w:rPr>
              <w:t>717584,0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5E9" w:rsidRPr="00CC40DB" w:rsidRDefault="009626B4" w:rsidP="00F45C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-718288,6</w:t>
            </w:r>
          </w:p>
        </w:tc>
      </w:tr>
      <w:tr w:rsidR="009626B4" w:rsidRPr="00244DBA" w:rsidTr="009626B4">
        <w:trPr>
          <w:gridAfter w:val="2"/>
          <w:wAfter w:w="236" w:type="dxa"/>
          <w:trHeight w:val="862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6B4" w:rsidRPr="00244DBA" w:rsidRDefault="009626B4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6B4" w:rsidRPr="00244DBA" w:rsidRDefault="009626B4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6B4" w:rsidRPr="00244DBA" w:rsidRDefault="009626B4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26B4" w:rsidRPr="00CC40DB" w:rsidRDefault="009626B4" w:rsidP="00F45C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-717584,0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26B4" w:rsidRPr="00CC40DB" w:rsidRDefault="009626B4" w:rsidP="00F45C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-718288,6</w:t>
            </w:r>
          </w:p>
        </w:tc>
      </w:tr>
      <w:tr w:rsidR="009626B4" w:rsidRPr="00244DBA" w:rsidTr="009626B4">
        <w:trPr>
          <w:trHeight w:val="832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6B4" w:rsidRPr="00244DBA" w:rsidRDefault="009626B4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6B4" w:rsidRPr="00244DBA" w:rsidRDefault="009626B4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6B4" w:rsidRPr="00244DBA" w:rsidRDefault="009626B4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8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26B4" w:rsidRPr="00CC40DB" w:rsidRDefault="009626B4" w:rsidP="00F45C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-717584,0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26B4" w:rsidRPr="00CC40DB" w:rsidRDefault="009626B4" w:rsidP="00F45C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-718288,6</w:t>
            </w:r>
          </w:p>
        </w:tc>
        <w:tc>
          <w:tcPr>
            <w:tcW w:w="236" w:type="dxa"/>
            <w:gridSpan w:val="2"/>
          </w:tcPr>
          <w:p w:rsidR="009626B4" w:rsidRPr="00244DBA" w:rsidRDefault="009626B4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26B4" w:rsidRPr="00244DBA" w:rsidTr="009626B4">
        <w:trPr>
          <w:gridAfter w:val="2"/>
          <w:wAfter w:w="236" w:type="dxa"/>
          <w:trHeight w:val="538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6B4" w:rsidRPr="00244DBA" w:rsidRDefault="009626B4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6B4" w:rsidRPr="00244DBA" w:rsidRDefault="009626B4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0000 510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6B4" w:rsidRPr="00244DBA" w:rsidRDefault="009626B4" w:rsidP="003E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18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26B4" w:rsidRPr="00CC40DB" w:rsidRDefault="009626B4" w:rsidP="00F45C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-717584,0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26B4" w:rsidRPr="00CC40DB" w:rsidRDefault="009626B4" w:rsidP="00F45C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-718288,6</w:t>
            </w:r>
          </w:p>
        </w:tc>
      </w:tr>
      <w:tr w:rsidR="009626B4" w:rsidRPr="00244DBA" w:rsidTr="002B0447">
        <w:trPr>
          <w:gridAfter w:val="2"/>
          <w:wAfter w:w="236" w:type="dxa"/>
          <w:trHeight w:val="538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26B4" w:rsidRPr="00244DBA" w:rsidRDefault="009626B4" w:rsidP="003E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26B4" w:rsidRPr="00244DBA" w:rsidRDefault="009626B4" w:rsidP="003E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26B4" w:rsidRPr="00244DBA" w:rsidRDefault="009626B4" w:rsidP="003E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8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6B4" w:rsidRPr="00CC40DB" w:rsidRDefault="009626B4" w:rsidP="008032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8032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049,7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6B4" w:rsidRPr="00CC40DB" w:rsidRDefault="00803249" w:rsidP="00F45C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  <w:r w:rsidR="009626B4">
              <w:rPr>
                <w:rFonts w:ascii="Times New Roman" w:hAnsi="Times New Roman" w:cs="Times New Roman"/>
                <w:sz w:val="24"/>
                <w:szCs w:val="24"/>
              </w:rPr>
              <w:t>754,3</w:t>
            </w:r>
          </w:p>
        </w:tc>
      </w:tr>
      <w:tr w:rsidR="009626B4" w:rsidRPr="00244DBA" w:rsidTr="009626B4">
        <w:trPr>
          <w:gridAfter w:val="2"/>
          <w:wAfter w:w="236" w:type="dxa"/>
          <w:trHeight w:val="830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6B4" w:rsidRPr="00244DBA" w:rsidRDefault="009626B4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6B4" w:rsidRPr="00244DBA" w:rsidRDefault="009626B4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6B4" w:rsidRPr="00244DBA" w:rsidRDefault="009626B4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8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26B4" w:rsidRPr="00CC40DB" w:rsidRDefault="00803249" w:rsidP="00F45C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  <w:r w:rsidR="009626B4">
              <w:rPr>
                <w:rFonts w:ascii="Times New Roman" w:hAnsi="Times New Roman" w:cs="Times New Roman"/>
                <w:sz w:val="24"/>
                <w:szCs w:val="24"/>
              </w:rPr>
              <w:t>049,7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26B4" w:rsidRPr="00CC40DB" w:rsidRDefault="00803249" w:rsidP="00F45C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  <w:r w:rsidR="009626B4">
              <w:rPr>
                <w:rFonts w:ascii="Times New Roman" w:hAnsi="Times New Roman" w:cs="Times New Roman"/>
                <w:sz w:val="24"/>
                <w:szCs w:val="24"/>
              </w:rPr>
              <w:t>754,3</w:t>
            </w:r>
          </w:p>
        </w:tc>
      </w:tr>
      <w:tr w:rsidR="009626B4" w:rsidRPr="00244DBA" w:rsidTr="009626B4">
        <w:trPr>
          <w:gridAfter w:val="2"/>
          <w:wAfter w:w="236" w:type="dxa"/>
          <w:trHeight w:val="606"/>
        </w:trPr>
        <w:tc>
          <w:tcPr>
            <w:tcW w:w="112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26B4" w:rsidRPr="00244DBA" w:rsidRDefault="009626B4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26B4" w:rsidRPr="00244DBA" w:rsidRDefault="009626B4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266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26B4" w:rsidRPr="00244DBA" w:rsidRDefault="009626B4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816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9626B4" w:rsidRPr="00CC40DB" w:rsidRDefault="00803249" w:rsidP="00F45C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  <w:r w:rsidR="009626B4">
              <w:rPr>
                <w:rFonts w:ascii="Times New Roman" w:hAnsi="Times New Roman" w:cs="Times New Roman"/>
                <w:sz w:val="24"/>
                <w:szCs w:val="24"/>
              </w:rPr>
              <w:t>049,7</w:t>
            </w:r>
          </w:p>
          <w:p w:rsidR="009626B4" w:rsidRPr="00CC40DB" w:rsidRDefault="00803249" w:rsidP="00F45C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  <w:r w:rsidR="009626B4">
              <w:rPr>
                <w:rFonts w:ascii="Times New Roman" w:hAnsi="Times New Roman" w:cs="Times New Roman"/>
                <w:sz w:val="24"/>
                <w:szCs w:val="24"/>
              </w:rPr>
              <w:t>049,7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9626B4" w:rsidRPr="00CC40DB" w:rsidRDefault="00803249" w:rsidP="00F45C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  <w:r w:rsidR="009626B4">
              <w:rPr>
                <w:rFonts w:ascii="Times New Roman" w:hAnsi="Times New Roman" w:cs="Times New Roman"/>
                <w:sz w:val="24"/>
                <w:szCs w:val="24"/>
              </w:rPr>
              <w:t>754,3</w:t>
            </w:r>
          </w:p>
          <w:p w:rsidR="009626B4" w:rsidRPr="00CC40DB" w:rsidRDefault="00803249" w:rsidP="00F45C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  <w:r w:rsidR="009626B4">
              <w:rPr>
                <w:rFonts w:ascii="Times New Roman" w:hAnsi="Times New Roman" w:cs="Times New Roman"/>
                <w:sz w:val="24"/>
                <w:szCs w:val="24"/>
              </w:rPr>
              <w:t>754,3</w:t>
            </w:r>
          </w:p>
        </w:tc>
      </w:tr>
      <w:tr w:rsidR="009626B4" w:rsidRPr="00244DBA" w:rsidTr="009626B4">
        <w:trPr>
          <w:gridAfter w:val="2"/>
          <w:wAfter w:w="236" w:type="dxa"/>
          <w:trHeight w:val="276"/>
        </w:trPr>
        <w:tc>
          <w:tcPr>
            <w:tcW w:w="112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6B4" w:rsidRPr="00244DBA" w:rsidRDefault="009626B4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6B4" w:rsidRPr="00244DBA" w:rsidRDefault="009626B4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6B4" w:rsidRPr="00244DBA" w:rsidRDefault="009626B4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9626B4" w:rsidRPr="00244DBA" w:rsidRDefault="009626B4" w:rsidP="00450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9626B4" w:rsidRPr="00244DBA" w:rsidRDefault="009626B4" w:rsidP="00450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26B4" w:rsidRPr="00244DBA" w:rsidTr="009626B4">
        <w:trPr>
          <w:gridAfter w:val="2"/>
          <w:wAfter w:w="236" w:type="dxa"/>
          <w:trHeight w:val="276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26B4" w:rsidRPr="00244DBA" w:rsidRDefault="009626B4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26B4" w:rsidRPr="00244DBA" w:rsidRDefault="009626B4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0000 610</w:t>
            </w:r>
          </w:p>
        </w:tc>
        <w:tc>
          <w:tcPr>
            <w:tcW w:w="2660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26B4" w:rsidRPr="00244DBA" w:rsidRDefault="009626B4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1816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9626B4" w:rsidRPr="00CC40DB" w:rsidRDefault="00803249" w:rsidP="00F45C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  <w:r w:rsidR="009626B4">
              <w:rPr>
                <w:rFonts w:ascii="Times New Roman" w:hAnsi="Times New Roman" w:cs="Times New Roman"/>
                <w:sz w:val="24"/>
                <w:szCs w:val="24"/>
              </w:rPr>
              <w:t>049,7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9626B4" w:rsidRPr="00CC40DB" w:rsidRDefault="00803249" w:rsidP="00F45C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  <w:r w:rsidR="009626B4">
              <w:rPr>
                <w:rFonts w:ascii="Times New Roman" w:hAnsi="Times New Roman" w:cs="Times New Roman"/>
                <w:sz w:val="24"/>
                <w:szCs w:val="24"/>
              </w:rPr>
              <w:t>754,3</w:t>
            </w:r>
          </w:p>
        </w:tc>
      </w:tr>
      <w:tr w:rsidR="00244DBA" w:rsidRPr="00244DBA" w:rsidTr="002B0447">
        <w:trPr>
          <w:gridAfter w:val="2"/>
          <w:wAfter w:w="236" w:type="dxa"/>
          <w:trHeight w:val="315"/>
        </w:trPr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244DBA" w:rsidRPr="00726939" w:rsidRDefault="00244DB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03F" w:rsidRDefault="00AA503F" w:rsidP="00450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4771" w:rsidRDefault="000B4771" w:rsidP="00450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1A7C" w:rsidRDefault="00E51A7C" w:rsidP="00450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1A7C" w:rsidRDefault="00E51A7C" w:rsidP="00450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1A7C" w:rsidRDefault="00E51A7C" w:rsidP="00450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1A7C" w:rsidRDefault="00E51A7C" w:rsidP="00450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1A7C" w:rsidRDefault="00E51A7C" w:rsidP="00450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1A7C" w:rsidRDefault="00E51A7C" w:rsidP="00450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450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4</w:t>
            </w:r>
          </w:p>
        </w:tc>
      </w:tr>
      <w:tr w:rsidR="00244DBA" w:rsidRPr="00244DBA" w:rsidTr="002B0447">
        <w:trPr>
          <w:gridAfter w:val="2"/>
          <w:wAfter w:w="236" w:type="dxa"/>
          <w:trHeight w:val="315"/>
        </w:trPr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решению Совета муниципального района </w:t>
            </w:r>
          </w:p>
        </w:tc>
      </w:tr>
      <w:tr w:rsidR="00244DBA" w:rsidRPr="00244DBA" w:rsidTr="002B0447">
        <w:trPr>
          <w:gridAfter w:val="2"/>
          <w:wAfter w:w="236" w:type="dxa"/>
          <w:trHeight w:val="315"/>
        </w:trPr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«Улётовский район» Забайкальского края</w:t>
            </w:r>
          </w:p>
        </w:tc>
      </w:tr>
      <w:tr w:rsidR="00244DBA" w:rsidRPr="00244DBA" w:rsidTr="002B0447">
        <w:trPr>
          <w:gridAfter w:val="2"/>
          <w:wAfter w:w="236" w:type="dxa"/>
          <w:trHeight w:val="315"/>
        </w:trPr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''О бюджете муниципального района</w:t>
            </w:r>
          </w:p>
        </w:tc>
      </w:tr>
      <w:tr w:rsidR="00244DBA" w:rsidRPr="00244DBA" w:rsidTr="002B0447">
        <w:trPr>
          <w:gridAfter w:val="2"/>
          <w:wAfter w:w="236" w:type="dxa"/>
          <w:trHeight w:val="315"/>
        </w:trPr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«Улётовский район» Забайкальского края на</w:t>
            </w:r>
          </w:p>
        </w:tc>
      </w:tr>
      <w:tr w:rsidR="00244DBA" w:rsidRPr="00244DBA" w:rsidTr="002B0447">
        <w:trPr>
          <w:gridAfter w:val="2"/>
          <w:wAfter w:w="236" w:type="dxa"/>
          <w:trHeight w:val="315"/>
        </w:trPr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28E" w:rsidRDefault="00244DBA" w:rsidP="003E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</w:t>
            </w:r>
            <w:r w:rsidR="0007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07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07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</w:t>
            </w:r>
            <w:r w:rsidR="00D5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</w:p>
          <w:p w:rsidR="00244DBA" w:rsidRPr="00244DBA" w:rsidRDefault="00D5528E" w:rsidP="0096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450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96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07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244DBA" w:rsidRPr="00244DBA" w:rsidTr="002B0447">
        <w:trPr>
          <w:gridAfter w:val="2"/>
          <w:wAfter w:w="236" w:type="dxa"/>
          <w:trHeight w:val="330"/>
        </w:trPr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2B0447">
        <w:trPr>
          <w:gridAfter w:val="2"/>
          <w:wAfter w:w="236" w:type="dxa"/>
          <w:trHeight w:val="330"/>
        </w:trPr>
        <w:tc>
          <w:tcPr>
            <w:tcW w:w="1021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Нормативы распределения доходов</w:t>
            </w:r>
          </w:p>
        </w:tc>
      </w:tr>
      <w:tr w:rsidR="00244DBA" w:rsidRPr="00244DBA" w:rsidTr="002B0447">
        <w:trPr>
          <w:gridAfter w:val="2"/>
          <w:wAfter w:w="236" w:type="dxa"/>
          <w:trHeight w:val="660"/>
        </w:trPr>
        <w:tc>
          <w:tcPr>
            <w:tcW w:w="1021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DBA" w:rsidRPr="00244DBA" w:rsidRDefault="00244DBA" w:rsidP="00070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между бюджетом муниципального района "Улётовский район" и бюджетами поселений на 202</w:t>
            </w:r>
            <w:r w:rsidR="00070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год и плановый период 202</w:t>
            </w:r>
            <w:r w:rsidR="00070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, 202</w:t>
            </w:r>
            <w:r w:rsidR="00070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годов</w:t>
            </w:r>
          </w:p>
        </w:tc>
      </w:tr>
      <w:tr w:rsidR="00244DBA" w:rsidRPr="00244DBA" w:rsidTr="002B0447">
        <w:trPr>
          <w:gridAfter w:val="2"/>
          <w:wAfter w:w="236" w:type="dxa"/>
          <w:trHeight w:val="345"/>
        </w:trPr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2B0447">
        <w:trPr>
          <w:gridAfter w:val="2"/>
          <w:wAfter w:w="236" w:type="dxa"/>
          <w:trHeight w:val="1635"/>
        </w:trPr>
        <w:tc>
          <w:tcPr>
            <w:tcW w:w="298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Код бюджетной классификации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дохода</w:t>
            </w:r>
          </w:p>
        </w:tc>
        <w:tc>
          <w:tcPr>
            <w:tcW w:w="425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Нормативы распределения доходов, подлежащих зачислению в консолидированный бюджет района (в процентах)</w:t>
            </w:r>
          </w:p>
        </w:tc>
      </w:tr>
      <w:tr w:rsidR="00244DBA" w:rsidRPr="00244DBA" w:rsidTr="002B0447">
        <w:trPr>
          <w:gridAfter w:val="2"/>
          <w:wAfter w:w="236" w:type="dxa"/>
          <w:trHeight w:val="1425"/>
        </w:trPr>
        <w:tc>
          <w:tcPr>
            <w:tcW w:w="298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Бюджет муниципального района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Бюджет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Бюджет городских поселений</w:t>
            </w:r>
          </w:p>
        </w:tc>
      </w:tr>
      <w:tr w:rsidR="00244DBA" w:rsidRPr="00244DBA" w:rsidTr="002B0447">
        <w:trPr>
          <w:gridAfter w:val="2"/>
          <w:wAfter w:w="236" w:type="dxa"/>
          <w:trHeight w:val="345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244DBA" w:rsidRPr="00244DBA" w:rsidTr="002B0447">
        <w:trPr>
          <w:gridAfter w:val="2"/>
          <w:wAfter w:w="236" w:type="dxa"/>
          <w:trHeight w:val="1221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1 08 07150 01 1000 110 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Государственная</w:t>
            </w:r>
            <w:proofErr w:type="gramEnd"/>
            <w:r w:rsidR="002B04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пош-лина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 выдачу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разре-шения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установку рекламной конструкции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44DBA" w:rsidRPr="00244DBA" w:rsidTr="002B0447">
        <w:trPr>
          <w:gridAfter w:val="2"/>
          <w:wAfter w:w="236" w:type="dxa"/>
          <w:trHeight w:val="1253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1 11 02033 10 0000 120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44DBA" w:rsidRPr="00244DBA" w:rsidTr="002B0447">
        <w:trPr>
          <w:gridAfter w:val="2"/>
          <w:wAfter w:w="236" w:type="dxa"/>
          <w:trHeight w:val="1258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1 11 02033 13 0000 120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244DBA" w:rsidRPr="00244DBA" w:rsidTr="002B0447">
        <w:trPr>
          <w:gridAfter w:val="2"/>
          <w:wAfter w:w="236" w:type="dxa"/>
          <w:trHeight w:val="5084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1 11 05013 05 0000 120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раз-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граничена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которые расположены в грани-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цах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сельских поселений и межселенных территорий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муници-пальных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44DBA" w:rsidRPr="00244DBA" w:rsidTr="002B0447">
        <w:trPr>
          <w:gridAfter w:val="2"/>
          <w:wAfter w:w="236" w:type="dxa"/>
          <w:trHeight w:val="4496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1 11 05013 13 0000 120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244DBA" w:rsidRPr="00244DBA" w:rsidTr="002B0447">
        <w:trPr>
          <w:gridAfter w:val="2"/>
          <w:wAfter w:w="236" w:type="dxa"/>
          <w:trHeight w:val="6655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1 11 05313 13 0000 120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244DBA" w:rsidRPr="00244DBA" w:rsidTr="002B0447">
        <w:trPr>
          <w:gridAfter w:val="2"/>
          <w:wAfter w:w="236" w:type="dxa"/>
          <w:trHeight w:val="2964"/>
        </w:trPr>
        <w:tc>
          <w:tcPr>
            <w:tcW w:w="2989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1 11 05314 13 0000 120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Плата по соглашениям о</w:t>
            </w:r>
            <w:r w:rsidR="00120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 установлении сервитута, заклю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ченным органами местного </w:t>
            </w:r>
            <w:r w:rsidR="00120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самоуп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рав</w:t>
            </w:r>
            <w:r w:rsidR="00120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ления городских поселений, госу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дарственными или муниципальными предприятиями либо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244DBA" w:rsidRPr="00244DBA" w:rsidTr="002B0447">
        <w:trPr>
          <w:gridAfter w:val="2"/>
          <w:wAfter w:w="236" w:type="dxa"/>
          <w:trHeight w:val="3647"/>
        </w:trPr>
        <w:tc>
          <w:tcPr>
            <w:tcW w:w="2989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государственными или муниципальными учреждениями в отн</w:t>
            </w:r>
            <w:r w:rsidR="00120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ошении земельных участков, госу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дарственная собст</w:t>
            </w:r>
            <w:r w:rsidR="00120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венность на которые не разграни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чена и которые расположены в границах городских поселений</w:t>
            </w:r>
          </w:p>
        </w:tc>
        <w:tc>
          <w:tcPr>
            <w:tcW w:w="1417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DBA" w:rsidRPr="00244DBA" w:rsidTr="002B0447">
        <w:trPr>
          <w:gridAfter w:val="2"/>
          <w:wAfter w:w="236" w:type="dxa"/>
          <w:trHeight w:val="5367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1 11 09045 05 0000 120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44DBA" w:rsidRPr="00244DBA" w:rsidTr="002B0447">
        <w:trPr>
          <w:gridAfter w:val="2"/>
          <w:wAfter w:w="236" w:type="dxa"/>
          <w:trHeight w:val="1402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1 13 01995 10 0000 130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44DBA" w:rsidRPr="00244DBA" w:rsidTr="002B0447">
        <w:trPr>
          <w:gridAfter w:val="2"/>
          <w:wAfter w:w="236" w:type="dxa"/>
          <w:trHeight w:val="1439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1 13 01995 13 0000 130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244DBA" w:rsidRPr="00244DBA" w:rsidTr="002B0447">
        <w:trPr>
          <w:gridAfter w:val="2"/>
          <w:wAfter w:w="236" w:type="dxa"/>
          <w:trHeight w:val="1773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1 13 02065 10 0000 130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44DBA" w:rsidRPr="00244DBA" w:rsidTr="002B0447">
        <w:trPr>
          <w:gridAfter w:val="2"/>
          <w:wAfter w:w="236" w:type="dxa"/>
          <w:trHeight w:val="1798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1 13 02065 13 0000 130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244DBA" w:rsidRPr="00244DBA" w:rsidTr="002B0447">
        <w:trPr>
          <w:gridAfter w:val="2"/>
          <w:wAfter w:w="236" w:type="dxa"/>
          <w:trHeight w:val="1060"/>
        </w:trPr>
        <w:tc>
          <w:tcPr>
            <w:tcW w:w="29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1 13 02995 10 0000 130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44DBA" w:rsidRPr="00244DBA" w:rsidTr="002B0447">
        <w:trPr>
          <w:gridAfter w:val="2"/>
          <w:wAfter w:w="236" w:type="dxa"/>
          <w:trHeight w:val="1320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1 13 02995 13 0000 130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244DBA" w:rsidRPr="00244DBA" w:rsidTr="002B0447">
        <w:trPr>
          <w:gridAfter w:val="2"/>
          <w:wAfter w:w="236" w:type="dxa"/>
          <w:trHeight w:val="3808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1 14 06013 05 0000 430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44DBA" w:rsidRPr="00244DBA" w:rsidTr="002B0447">
        <w:trPr>
          <w:gridAfter w:val="2"/>
          <w:wAfter w:w="236" w:type="dxa"/>
          <w:trHeight w:val="2615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1 14 06013 13 0000 430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244DBA" w:rsidRPr="00244DBA" w:rsidTr="002B0447">
        <w:trPr>
          <w:gridAfter w:val="2"/>
          <w:wAfter w:w="236" w:type="dxa"/>
          <w:trHeight w:val="2171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1 15 02050 10 0000 140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Платежи, взимаемые органами местного самоуправления (организациями) сельск</w:t>
            </w:r>
            <w:r w:rsidR="00120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их поселений за выполнение опре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деленных функций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44DBA" w:rsidRPr="00244DBA" w:rsidTr="002B0447">
        <w:trPr>
          <w:gridAfter w:val="2"/>
          <w:wAfter w:w="236" w:type="dxa"/>
          <w:trHeight w:val="2175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1 15 02050 13 0000 140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Платежи, взимаемые органами местного самоуправления (организациями) городск</w:t>
            </w:r>
            <w:r w:rsidR="00120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их поселений за выполнение опре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деленных функций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244DBA" w:rsidRPr="00244DBA" w:rsidTr="002B0447">
        <w:trPr>
          <w:gridAfter w:val="2"/>
          <w:wAfter w:w="236" w:type="dxa"/>
          <w:trHeight w:val="2461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1 16 10031 10 0000 140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44DBA" w:rsidRPr="00244DBA" w:rsidTr="002B0447">
        <w:trPr>
          <w:gridAfter w:val="2"/>
          <w:wAfter w:w="236" w:type="dxa"/>
          <w:trHeight w:val="2410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1 16 10031 13 0000 140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244DBA" w:rsidRPr="00244DBA" w:rsidTr="002B0447">
        <w:trPr>
          <w:gridAfter w:val="2"/>
          <w:wAfter w:w="236" w:type="dxa"/>
          <w:trHeight w:val="2410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44DBA" w:rsidRPr="00244DBA" w:rsidRDefault="00244DBA" w:rsidP="0024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1 16 01154 01 0000 140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44DBA" w:rsidRPr="00244DBA" w:rsidRDefault="00244DBA" w:rsidP="0024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44DBA" w:rsidRPr="00244DBA" w:rsidRDefault="00244DBA" w:rsidP="00244D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DBA" w:rsidRPr="00244DBA" w:rsidTr="002B0447">
        <w:trPr>
          <w:gridAfter w:val="2"/>
          <w:wAfter w:w="236" w:type="dxa"/>
          <w:trHeight w:val="2125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1 16 07010 05 0000 140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</w:t>
            </w: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униципальным казенным учреждением) муниципального района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44DBA" w:rsidRPr="00244DBA" w:rsidTr="002B0447">
        <w:trPr>
          <w:gridAfter w:val="2"/>
          <w:wAfter w:w="236" w:type="dxa"/>
          <w:trHeight w:val="1107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1 17 01050 10 0000 180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Невыясненные поступления, зачисляемые в бюджет сельских поселений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44DBA" w:rsidRPr="00244DBA" w:rsidTr="002B0447">
        <w:trPr>
          <w:gridAfter w:val="2"/>
          <w:wAfter w:w="236" w:type="dxa"/>
          <w:trHeight w:val="1167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1 17 01050 13 0000 180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Невыясненные поступления, зачисляемые в бюджет городских поселений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244DBA" w:rsidRPr="00244DBA" w:rsidTr="002B0447">
        <w:trPr>
          <w:gridAfter w:val="2"/>
          <w:wAfter w:w="236" w:type="dxa"/>
          <w:trHeight w:val="3241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1 17 02020 10 0000 180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44DBA" w:rsidRPr="00244DBA" w:rsidTr="002B0447">
        <w:trPr>
          <w:gridAfter w:val="2"/>
          <w:wAfter w:w="236" w:type="dxa"/>
          <w:trHeight w:val="3202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1 17 02020 13 0000 180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244DBA" w:rsidRPr="00244DBA" w:rsidTr="002B0447">
        <w:trPr>
          <w:gridAfter w:val="2"/>
          <w:wAfter w:w="236" w:type="dxa"/>
          <w:trHeight w:val="895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1 17 05050 05 0000 180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неналоговые доходы бюджета муниципального района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44DBA" w:rsidRPr="00244DBA" w:rsidTr="002B0447">
        <w:trPr>
          <w:gridAfter w:val="2"/>
          <w:wAfter w:w="236" w:type="dxa"/>
          <w:trHeight w:val="1405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1 17 14030 10 0000 150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44DBA" w:rsidRPr="00244DBA" w:rsidTr="002B0447">
        <w:trPr>
          <w:gridAfter w:val="2"/>
          <w:wAfter w:w="236" w:type="dxa"/>
          <w:trHeight w:val="1441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1 17 14030 13 0000 150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Средства самообложения граждан, зачисляемые в бюджеты городских поселений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244DBA" w:rsidRPr="00244DBA" w:rsidTr="002B0447">
        <w:trPr>
          <w:gridAfter w:val="1"/>
          <w:wAfter w:w="94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59A" w:rsidRDefault="004D159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59A" w:rsidRDefault="004D159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59A" w:rsidRDefault="004D159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59A" w:rsidRDefault="004D159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59A" w:rsidRDefault="004D159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59A" w:rsidRDefault="004D159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59A" w:rsidRDefault="004D159A" w:rsidP="00AA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59A" w:rsidRDefault="004D159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89E" w:rsidRDefault="0062089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89E" w:rsidRDefault="0062089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89E" w:rsidRDefault="0062089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89E" w:rsidRDefault="0062089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89E" w:rsidRDefault="0062089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89E" w:rsidRDefault="0062089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89E" w:rsidRDefault="0062089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89E" w:rsidRDefault="0062089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89E" w:rsidRDefault="0062089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771" w:rsidRDefault="000B477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1D7" w:rsidRDefault="002311D7" w:rsidP="0079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DBA" w:rsidRPr="00244DBA" w:rsidRDefault="002B044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5</w:t>
            </w:r>
          </w:p>
        </w:tc>
      </w:tr>
      <w:tr w:rsidR="00244DBA" w:rsidRPr="00244DBA" w:rsidTr="002B0447">
        <w:trPr>
          <w:gridAfter w:val="1"/>
          <w:wAfter w:w="94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муниципального</w:t>
            </w:r>
          </w:p>
        </w:tc>
      </w:tr>
      <w:tr w:rsidR="00244DBA" w:rsidRPr="00244DBA" w:rsidTr="002B0447">
        <w:trPr>
          <w:gridAfter w:val="1"/>
          <w:wAfter w:w="94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"Улётовский район"</w:t>
            </w:r>
          </w:p>
        </w:tc>
      </w:tr>
      <w:tr w:rsidR="00244DBA" w:rsidRPr="00244DBA" w:rsidTr="002B0447">
        <w:trPr>
          <w:gridAfter w:val="1"/>
          <w:wAfter w:w="94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бюджете муниципального района </w:t>
            </w:r>
          </w:p>
        </w:tc>
      </w:tr>
      <w:tr w:rsidR="00244DBA" w:rsidRPr="00244DBA" w:rsidTr="002B0447">
        <w:trPr>
          <w:gridAfter w:val="1"/>
          <w:wAfter w:w="94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070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"Улётовский район" на 202</w:t>
            </w:r>
            <w:r w:rsidR="0007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</w:tr>
      <w:tr w:rsidR="00244DBA" w:rsidRPr="00244DBA" w:rsidTr="002B0447">
        <w:trPr>
          <w:gridAfter w:val="1"/>
          <w:wAfter w:w="94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070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плановый период 202</w:t>
            </w:r>
            <w:r w:rsidR="0007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</w:t>
            </w:r>
            <w:r w:rsidR="0007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годов"</w:t>
            </w:r>
          </w:p>
        </w:tc>
      </w:tr>
      <w:tr w:rsidR="00244DBA" w:rsidRPr="00244DBA" w:rsidTr="002B0447">
        <w:trPr>
          <w:gridAfter w:val="1"/>
          <w:wAfter w:w="94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D5528E" w:rsidP="0096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2B0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2B0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07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244DBA" w:rsidRPr="00244DBA" w:rsidTr="002B0447">
        <w:trPr>
          <w:gridAfter w:val="1"/>
          <w:wAfter w:w="94" w:type="dxa"/>
          <w:trHeight w:val="25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DBA" w:rsidRPr="00244DBA" w:rsidTr="002B0447">
        <w:trPr>
          <w:gridAfter w:val="1"/>
          <w:wAfter w:w="94" w:type="dxa"/>
          <w:trHeight w:val="25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DBA" w:rsidRPr="00244DBA" w:rsidTr="002B0447">
        <w:trPr>
          <w:gridAfter w:val="1"/>
          <w:wAfter w:w="94" w:type="dxa"/>
          <w:trHeight w:val="25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DBA" w:rsidRPr="00244DBA" w:rsidTr="002B0447">
        <w:trPr>
          <w:gridAfter w:val="1"/>
          <w:wAfter w:w="94" w:type="dxa"/>
          <w:trHeight w:val="70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BA" w:rsidRPr="00244DBA" w:rsidRDefault="00244DBA" w:rsidP="00070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Нормативы распределения доходов между бюджетом муниципального района "Улётовский район" и бюджетами поселений на 202</w:t>
            </w:r>
            <w:r w:rsidR="00070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244DBA" w:rsidRPr="00244DBA" w:rsidTr="002B0447">
        <w:trPr>
          <w:gridAfter w:val="1"/>
          <w:wAfter w:w="94" w:type="dxa"/>
          <w:trHeight w:val="25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44DBA" w:rsidRPr="00244DBA" w:rsidTr="002B0447">
        <w:trPr>
          <w:gridAfter w:val="1"/>
          <w:wAfter w:w="94" w:type="dxa"/>
          <w:trHeight w:val="1166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57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распределения доходов, подлежащих зачислению в консолидированный бюджет района (в процентах)</w:t>
            </w:r>
          </w:p>
        </w:tc>
      </w:tr>
      <w:tr w:rsidR="00244DBA" w:rsidRPr="00244DBA" w:rsidTr="002B0447">
        <w:trPr>
          <w:gridAfter w:val="1"/>
          <w:wAfter w:w="94" w:type="dxa"/>
          <w:trHeight w:val="66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31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поселений</w:t>
            </w:r>
          </w:p>
        </w:tc>
      </w:tr>
      <w:tr w:rsidR="00244DBA" w:rsidRPr="00244DBA" w:rsidTr="002B0447">
        <w:trPr>
          <w:gridAfter w:val="1"/>
          <w:wAfter w:w="94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44DBA" w:rsidRPr="00244DBA" w:rsidTr="002B0447">
        <w:trPr>
          <w:gridAfter w:val="1"/>
          <w:wAfter w:w="94" w:type="dxa"/>
          <w:trHeight w:val="39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части прочих неналоговых доходов</w:t>
            </w:r>
          </w:p>
        </w:tc>
        <w:tc>
          <w:tcPr>
            <w:tcW w:w="2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44DBA" w:rsidRPr="00244DBA" w:rsidTr="002B0447">
        <w:trPr>
          <w:gridAfter w:val="1"/>
          <w:wAfter w:w="94" w:type="dxa"/>
          <w:trHeight w:val="836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4DBA" w:rsidRPr="00244DBA" w:rsidTr="002B0447">
        <w:trPr>
          <w:gridAfter w:val="1"/>
          <w:wAfter w:w="94" w:type="dxa"/>
          <w:trHeight w:val="55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2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44DBA" w:rsidRPr="00244DBA" w:rsidTr="002B0447">
        <w:trPr>
          <w:gridAfter w:val="1"/>
          <w:wAfter w:w="94" w:type="dxa"/>
          <w:trHeight w:val="55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2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44DBA" w:rsidRPr="00244DBA" w:rsidTr="002B0447">
        <w:trPr>
          <w:gridAfter w:val="1"/>
          <w:wAfter w:w="94" w:type="dxa"/>
          <w:trHeight w:val="63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2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44DBA" w:rsidRPr="00244DBA" w:rsidTr="002B0447">
        <w:trPr>
          <w:gridAfter w:val="2"/>
          <w:wAfter w:w="236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036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3556"/>
        <w:gridCol w:w="624"/>
        <w:gridCol w:w="1077"/>
        <w:gridCol w:w="1043"/>
        <w:gridCol w:w="375"/>
        <w:gridCol w:w="1285"/>
        <w:gridCol w:w="416"/>
        <w:gridCol w:w="141"/>
        <w:gridCol w:w="1843"/>
      </w:tblGrid>
      <w:tr w:rsidR="00244DBA" w:rsidRPr="00244DBA" w:rsidTr="002B0447">
        <w:trPr>
          <w:trHeight w:val="315"/>
        </w:trPr>
        <w:tc>
          <w:tcPr>
            <w:tcW w:w="10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4DBA" w:rsidRDefault="00244DBA" w:rsidP="00AA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503F" w:rsidRDefault="00AA503F" w:rsidP="00AA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503F" w:rsidRDefault="00AA503F" w:rsidP="00AA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503F" w:rsidRPr="00AA503F" w:rsidRDefault="00AA503F" w:rsidP="00AA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59A" w:rsidRPr="00244DBA" w:rsidRDefault="004D159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DBA" w:rsidRPr="00244DBA" w:rsidRDefault="00244DB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771" w:rsidRDefault="000B477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DBA" w:rsidRPr="002B0447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="002B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44DBA" w:rsidRPr="00244DBA" w:rsidTr="002B0447">
        <w:trPr>
          <w:trHeight w:val="315"/>
        </w:trPr>
        <w:tc>
          <w:tcPr>
            <w:tcW w:w="10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решению Совета муниципального</w:t>
            </w:r>
          </w:p>
        </w:tc>
      </w:tr>
      <w:tr w:rsidR="00244DBA" w:rsidRPr="00244DBA" w:rsidTr="002B0447">
        <w:trPr>
          <w:trHeight w:val="315"/>
        </w:trPr>
        <w:tc>
          <w:tcPr>
            <w:tcW w:w="10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"Улётовский район"</w:t>
            </w:r>
          </w:p>
        </w:tc>
      </w:tr>
      <w:tr w:rsidR="00244DBA" w:rsidRPr="00244DBA" w:rsidTr="002B0447">
        <w:trPr>
          <w:trHeight w:val="315"/>
        </w:trPr>
        <w:tc>
          <w:tcPr>
            <w:tcW w:w="10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бюджете муниципального района </w:t>
            </w:r>
          </w:p>
        </w:tc>
      </w:tr>
      <w:tr w:rsidR="00244DBA" w:rsidRPr="00244DBA" w:rsidTr="002B0447">
        <w:trPr>
          <w:trHeight w:val="315"/>
        </w:trPr>
        <w:tc>
          <w:tcPr>
            <w:tcW w:w="10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070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"Улётовский район" на 202</w:t>
            </w:r>
            <w:r w:rsidR="0007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244DBA" w:rsidRPr="00244DBA" w:rsidTr="002B0447">
        <w:trPr>
          <w:trHeight w:val="315"/>
        </w:trPr>
        <w:tc>
          <w:tcPr>
            <w:tcW w:w="10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070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плановый период 202</w:t>
            </w:r>
            <w:r w:rsidR="0007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</w:t>
            </w:r>
            <w:r w:rsidR="0007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годов"</w:t>
            </w:r>
          </w:p>
        </w:tc>
      </w:tr>
      <w:tr w:rsidR="00244DBA" w:rsidRPr="00244DBA" w:rsidTr="002B0447">
        <w:trPr>
          <w:trHeight w:val="315"/>
        </w:trPr>
        <w:tc>
          <w:tcPr>
            <w:tcW w:w="10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D5528E" w:rsidP="009626B4">
            <w:pPr>
              <w:widowControl w:val="0"/>
              <w:tabs>
                <w:tab w:val="left" w:pos="9604"/>
                <w:tab w:val="left" w:pos="984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2B0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2B0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07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244DBA" w:rsidRPr="00244DBA" w:rsidTr="002B0447">
        <w:trPr>
          <w:trHeight w:val="255"/>
        </w:trPr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DBA" w:rsidRPr="00244DBA" w:rsidTr="002B0447">
        <w:trPr>
          <w:trHeight w:val="255"/>
        </w:trPr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DBA" w:rsidRPr="00244DBA" w:rsidTr="002B0447">
        <w:trPr>
          <w:trHeight w:val="1110"/>
        </w:trPr>
        <w:tc>
          <w:tcPr>
            <w:tcW w:w="10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BA" w:rsidRPr="00244DBA" w:rsidRDefault="00244DBA" w:rsidP="00070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Нормативы распределения доходов между бюджетом муниципального района "Улётовский район" и бюджетами поселений на плановый период 202</w:t>
            </w:r>
            <w:r w:rsidR="00070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202</w:t>
            </w:r>
            <w:r w:rsidR="00070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244DBA" w:rsidRPr="00244DBA" w:rsidTr="002B0447">
        <w:trPr>
          <w:trHeight w:val="255"/>
        </w:trPr>
        <w:tc>
          <w:tcPr>
            <w:tcW w:w="10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44DBA" w:rsidRPr="00244DBA" w:rsidTr="002B0447">
        <w:trPr>
          <w:trHeight w:val="1350"/>
        </w:trPr>
        <w:tc>
          <w:tcPr>
            <w:tcW w:w="3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распределения доходов, подлежащих зачислению в консолидированный бюджет района (в процентах)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распределения доходов, подлежащих зачислению в консолидированный бюджет района (в процентах)</w:t>
            </w:r>
          </w:p>
        </w:tc>
      </w:tr>
      <w:tr w:rsidR="00244DBA" w:rsidRPr="00244DBA" w:rsidTr="002B0447">
        <w:trPr>
          <w:trHeight w:val="945"/>
        </w:trPr>
        <w:tc>
          <w:tcPr>
            <w:tcW w:w="3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поселений</w:t>
            </w:r>
          </w:p>
        </w:tc>
      </w:tr>
      <w:tr w:rsidR="00244DBA" w:rsidRPr="00244DBA" w:rsidTr="002B0447">
        <w:trPr>
          <w:trHeight w:val="401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A" w:rsidRPr="00244DBA" w:rsidRDefault="00244DBA" w:rsidP="00070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7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A" w:rsidRPr="00244DBA" w:rsidRDefault="002B0447" w:rsidP="00070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44DBA"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07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51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4DBA"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244DBA" w:rsidRPr="00244DBA" w:rsidTr="002B0447">
        <w:trPr>
          <w:trHeight w:val="31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44DBA" w:rsidRPr="00244DBA" w:rsidTr="002B0447">
        <w:trPr>
          <w:trHeight w:val="39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части прочих неналоговых доходов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44DBA" w:rsidRPr="00244DBA" w:rsidTr="002B0447">
        <w:trPr>
          <w:trHeight w:val="79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4DBA" w:rsidRPr="00244DBA" w:rsidTr="002B0447">
        <w:trPr>
          <w:trHeight w:val="69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44DBA" w:rsidRPr="00244DBA" w:rsidTr="002B0447">
        <w:trPr>
          <w:trHeight w:val="63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44DBA" w:rsidRPr="00244DBA" w:rsidTr="002B0447">
        <w:trPr>
          <w:trHeight w:val="63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1638" w:type="dxa"/>
        <w:tblInd w:w="-176" w:type="dxa"/>
        <w:tblLook w:val="04A0" w:firstRow="1" w:lastRow="0" w:firstColumn="1" w:lastColumn="0" w:noHBand="0" w:noVBand="1"/>
      </w:tblPr>
      <w:tblGrid>
        <w:gridCol w:w="281"/>
        <w:gridCol w:w="11357"/>
      </w:tblGrid>
      <w:tr w:rsidR="00244DBA" w:rsidRPr="00244DBA" w:rsidTr="004548F7">
        <w:trPr>
          <w:trHeight w:val="31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75" w:firstLine="6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trHeight w:val="31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trHeight w:val="31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trHeight w:val="31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447" w:rsidRDefault="002B044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447" w:rsidRDefault="002B044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447" w:rsidRDefault="002B044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447" w:rsidRDefault="002B044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447" w:rsidRDefault="002B044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447" w:rsidRDefault="002B0447" w:rsidP="00E26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447" w:rsidRPr="00244DBA" w:rsidRDefault="002B044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4DBA" w:rsidRPr="00E2617C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036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2720"/>
        <w:gridCol w:w="5860"/>
        <w:gridCol w:w="1780"/>
      </w:tblGrid>
      <w:tr w:rsidR="00244DBA" w:rsidRPr="00244DBA" w:rsidTr="002B0447">
        <w:trPr>
          <w:trHeight w:val="33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771" w:rsidRDefault="000B4771" w:rsidP="00E26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0DAC" w:rsidRDefault="00790DA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3872E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7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4DBA" w:rsidRPr="00244DBA" w:rsidTr="002B0447">
        <w:trPr>
          <w:trHeight w:val="239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к решению Совета муниципального района </w:t>
            </w:r>
          </w:p>
        </w:tc>
      </w:tr>
      <w:tr w:rsidR="00244DBA" w:rsidRPr="00244DBA" w:rsidTr="002B0447">
        <w:trPr>
          <w:trHeight w:val="216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«Улётовский район» Забайкальского края</w:t>
            </w:r>
          </w:p>
        </w:tc>
      </w:tr>
      <w:tr w:rsidR="00244DBA" w:rsidRPr="00244DBA" w:rsidTr="002B0447">
        <w:trPr>
          <w:trHeight w:val="360"/>
        </w:trPr>
        <w:tc>
          <w:tcPr>
            <w:tcW w:w="10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 бюджете муниципального района</w:t>
            </w:r>
          </w:p>
        </w:tc>
      </w:tr>
      <w:tr w:rsidR="00244DBA" w:rsidRPr="00244DBA" w:rsidTr="002B0447">
        <w:trPr>
          <w:trHeight w:val="300"/>
        </w:trPr>
        <w:tc>
          <w:tcPr>
            <w:tcW w:w="10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BA" w:rsidRPr="00244DBA" w:rsidRDefault="00244DBA" w:rsidP="00070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"Улётовский район" на 202</w:t>
            </w:r>
            <w:r w:rsidR="0007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</w:t>
            </w:r>
          </w:p>
        </w:tc>
      </w:tr>
      <w:tr w:rsidR="00244DBA" w:rsidRPr="00244DBA" w:rsidTr="002B0447">
        <w:trPr>
          <w:trHeight w:val="300"/>
        </w:trPr>
        <w:tc>
          <w:tcPr>
            <w:tcW w:w="10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BA" w:rsidRPr="00244DBA" w:rsidRDefault="00244DBA" w:rsidP="00070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плановый период 202</w:t>
            </w:r>
            <w:r w:rsidR="0007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07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244DBA" w:rsidRPr="00244DBA" w:rsidTr="002B0447">
        <w:trPr>
          <w:trHeight w:val="375"/>
        </w:trPr>
        <w:tc>
          <w:tcPr>
            <w:tcW w:w="10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BA" w:rsidRPr="00244DBA" w:rsidRDefault="00244DBA" w:rsidP="0096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</w:t>
            </w:r>
            <w:r w:rsidR="00D5528E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B3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5528E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</w:t>
            </w:r>
            <w:r w:rsidR="00B3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96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6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</w:t>
            </w:r>
            <w:r w:rsidR="00D5528E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07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5528E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244DBA" w:rsidRPr="00244DBA" w:rsidTr="002B0447">
        <w:trPr>
          <w:trHeight w:val="330"/>
        </w:trPr>
        <w:tc>
          <w:tcPr>
            <w:tcW w:w="10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DBA" w:rsidRPr="00244DBA" w:rsidTr="002B0447">
        <w:trPr>
          <w:trHeight w:val="600"/>
        </w:trPr>
        <w:tc>
          <w:tcPr>
            <w:tcW w:w="10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BA" w:rsidRPr="00244DBA" w:rsidRDefault="00244DBA" w:rsidP="00070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Объемы поступления доходов бюджета муниципального района «Улётовский район» Забайкальского края по основным источникам на 202</w:t>
            </w:r>
            <w:r w:rsidR="00070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 </w:t>
            </w:r>
          </w:p>
        </w:tc>
      </w:tr>
      <w:tr w:rsidR="00244DBA" w:rsidRPr="00244DBA" w:rsidTr="002B0447">
        <w:trPr>
          <w:trHeight w:val="345"/>
        </w:trPr>
        <w:tc>
          <w:tcPr>
            <w:tcW w:w="10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DBA" w:rsidRPr="00244DBA" w:rsidTr="002B0447">
        <w:trPr>
          <w:trHeight w:val="360"/>
        </w:trPr>
        <w:tc>
          <w:tcPr>
            <w:tcW w:w="27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Код бюджетной</w:t>
            </w:r>
          </w:p>
        </w:tc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244DBA" w:rsidRPr="00244DBA" w:rsidTr="002B0447">
        <w:trPr>
          <w:trHeight w:val="46"/>
        </w:trPr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070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070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244DBA" w:rsidRPr="00244DBA" w:rsidTr="002B0447">
        <w:trPr>
          <w:trHeight w:val="33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3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доходы 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CC2ECA" w:rsidP="009D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9D0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33424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9D0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182 1 01 02000 01 0000 110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CC2ECA" w:rsidP="009D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9D0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</w:t>
            </w:r>
            <w:r w:rsidR="009D0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9D0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44DBA" w:rsidRPr="00244DBA" w:rsidTr="002B0447">
        <w:trPr>
          <w:trHeight w:val="109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182 1 01 02010 01 0000 110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9D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9D0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84906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9D0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44DBA" w:rsidRPr="00244DBA" w:rsidTr="002B0447">
        <w:trPr>
          <w:trHeight w:val="154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182 1 01 02020 01 0000 110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912DFD" w:rsidP="009D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9D0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2B0447">
        <w:trPr>
          <w:trHeight w:val="63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182 1 01 02030 01 0000 110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9D03E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2B0447">
        <w:trPr>
          <w:trHeight w:val="1357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182 1 01 02040 01 0000 110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CC2ECA" w:rsidP="009D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9D0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C2ECA" w:rsidRPr="00244DBA" w:rsidTr="002B0447">
        <w:trPr>
          <w:trHeight w:val="69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2ECA" w:rsidRPr="00244DBA" w:rsidRDefault="00CC2ECA" w:rsidP="00CC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ECA" w:rsidRPr="00244DBA" w:rsidRDefault="0064172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ECA" w:rsidRDefault="009D03EA" w:rsidP="009D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641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244DBA" w:rsidRPr="00244DBA" w:rsidTr="002B0447">
        <w:trPr>
          <w:trHeight w:val="51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Налог на товары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услуги) реализуемые на территории РФ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41728" w:rsidP="009D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9D0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2753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9D0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44DBA" w:rsidRPr="00244DBA" w:rsidTr="002B0447">
        <w:trPr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100 1 03 02231 01 0000 110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9D03EA" w:rsidP="009D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11866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44DBA" w:rsidRPr="00244DBA" w:rsidTr="002B0447">
        <w:trPr>
          <w:trHeight w:val="34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100 1 03 02241 01 0000 110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9D03EA" w:rsidP="009D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641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100 1 03 02251 01 0000 110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9D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9D0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9D0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44DBA" w:rsidRPr="00244DBA" w:rsidTr="002B0447">
        <w:trPr>
          <w:trHeight w:val="28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100 1 03 02261 01 0000 110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9D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  <w:r w:rsidR="009D0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641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9D0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9D0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44DBA" w:rsidRPr="00244DBA" w:rsidTr="002B0447">
        <w:trPr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</w:t>
            </w:r>
            <w:r w:rsidR="00FD2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совокупный доход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9D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641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9D0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641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12DFD" w:rsidRPr="00244DBA" w:rsidTr="002B0447">
        <w:trPr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12DFD" w:rsidRPr="00912DFD" w:rsidRDefault="00912DFD" w:rsidP="004721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000 </w:t>
            </w:r>
            <w:r w:rsidRPr="00912DFD">
              <w:rPr>
                <w:rFonts w:ascii="Times New Roman" w:hAnsi="Times New Roman" w:cs="Times New Roman"/>
              </w:rPr>
              <w:t>1 05 01000 00 0000 110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2DFD" w:rsidRPr="00912DFD" w:rsidRDefault="00912DFD" w:rsidP="004721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2DFD">
              <w:rPr>
                <w:rFonts w:ascii="Times New Roman" w:hAnsi="Times New Roman" w:cs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DFD" w:rsidRPr="00FF1DEE" w:rsidRDefault="00641728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F1D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="00EE3E47" w:rsidRPr="00FF1D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67</w:t>
            </w:r>
            <w:r w:rsidRPr="00FF1D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EE3E47" w:rsidRPr="00FF1D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FF1D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2B0447">
        <w:trPr>
          <w:trHeight w:val="37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182 1 05 02000 02 0000 110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9D03E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2B0447">
        <w:trPr>
          <w:trHeight w:val="37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182 1 05 03000 01 0000 110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9D03EA" w:rsidP="00EE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  <w:r w:rsidR="00EE3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EE3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2B0447">
        <w:trPr>
          <w:trHeight w:val="54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182 1 05 04000 02 0000 110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9D03EA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2B0447">
        <w:trPr>
          <w:trHeight w:val="40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182 107 01000 01 0000 110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добычу полезных ископаемых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41728" w:rsidP="00331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331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00,0</w:t>
            </w:r>
          </w:p>
        </w:tc>
      </w:tr>
      <w:tr w:rsidR="00244DBA" w:rsidRPr="00244DBA" w:rsidTr="002B0447">
        <w:trPr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Государственная пошлина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41728" w:rsidP="00331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331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2B0447">
        <w:trPr>
          <w:trHeight w:val="43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902 1 08 07150 01 1000 110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331CB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2B0447">
        <w:trPr>
          <w:trHeight w:val="673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182 1 08 03010 01 0000 110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41728" w:rsidP="00EE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</w:tr>
      <w:tr w:rsidR="00244DBA" w:rsidRPr="00244DBA" w:rsidTr="002B0447">
        <w:trPr>
          <w:trHeight w:val="660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000 1 09 00000 00 0000 000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ЗАДОЛЖЕННОСТЬ И ПЕРЕРАСЧЕТЫ ПО ОТМЕННЫМ НАЛОГАМ, СБОРАМ И ИНЫМ ОБЯЗАТЕЛЬНЫМ ПЛАТЕЖАМ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182 1 09 01000 03 0000 110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прибыль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182 1 09 04010 02 0000 110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предприятий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182 1 09 04050 03 0000 110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182 1 09 06010 02 0000 110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с продаж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182 1 09 07050 03 0000 110 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местные налоги и сборы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331CBC" w:rsidP="00331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10406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44DBA" w:rsidRPr="00244DBA" w:rsidTr="002B0447">
        <w:trPr>
          <w:trHeight w:val="6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41728" w:rsidP="003C7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3C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334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3C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44DBA" w:rsidRPr="00244DBA" w:rsidTr="002B0447">
        <w:trPr>
          <w:trHeight w:val="857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902 1 11 05010 00 0000 120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E33DED" w:rsidRDefault="00244DBA" w:rsidP="00E33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E33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91</w:t>
            </w:r>
            <w:r w:rsidR="00641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E33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</w:tr>
      <w:tr w:rsidR="00244DBA" w:rsidRPr="00244DBA" w:rsidTr="002B0447">
        <w:trPr>
          <w:trHeight w:val="119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902 1 11 09045 05 0000 120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E33DED" w:rsidRDefault="00641728" w:rsidP="00E33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E33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15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E33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</w:tr>
      <w:tr w:rsidR="00244DBA" w:rsidRPr="00244DBA" w:rsidTr="002B0447">
        <w:trPr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000 1 12 00000 00 0000 000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33DE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15</w:t>
            </w:r>
            <w:r w:rsidR="00641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048 1 12 01000 01 0000 120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33DE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15</w:t>
            </w:r>
            <w:r w:rsidR="00641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2B0447">
        <w:trPr>
          <w:trHeight w:val="54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2B0447">
        <w:trPr>
          <w:trHeight w:val="34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000 1 13 02995 05 0000 130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902 1 13 02995 05 0000 130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 компенсации затрат государства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000 1 13 03050 05 0000 130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Прочие доходы от оказания платных услуг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902 1 13 03050 05 0000 130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доходы от оказания платных услуг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2B0447">
        <w:trPr>
          <w:trHeight w:val="54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33DED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28</w:t>
            </w:r>
            <w:r w:rsidR="00641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641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2B0447">
        <w:trPr>
          <w:trHeight w:val="108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902 1 14 02000 00 0000 000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2B0447">
        <w:trPr>
          <w:trHeight w:val="5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902 1 14 06000 00 0000 430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33DED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28</w:t>
            </w:r>
            <w:r w:rsidR="00641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641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E3E4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  <w:r w:rsidR="00244DBA" w:rsidRPr="009F4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000 1 16 01000 01 0000 140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E33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E33D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04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000 1 16 07000 00 0000 140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</w:t>
            </w:r>
            <w:r w:rsidR="00397C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ред государственным (муниципаль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ным) органом, органом уп</w:t>
            </w:r>
            <w:r w:rsidR="00397C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равления государственным внебюд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жетным фондом, казенным учреждением, Центральным банком </w:t>
            </w:r>
            <w:r w:rsidRPr="00244DBA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Российской Федерации, иной организацией, действующей от имени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41728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244DBA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000 1 16 10000 00 0000 140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33DED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0</w:t>
            </w:r>
            <w:r w:rsidR="00244DBA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000 1 16 11000 01 0000 140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Платежи, уплачиваемые в целях возмещения вреда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41728" w:rsidP="00E33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E33D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244DBA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000 1 17 0500 00 0000 000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641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="00EE3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902 1 17 05050 05 0000 180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641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EE3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2B0447">
        <w:trPr>
          <w:trHeight w:val="300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311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собственных доходов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E33DED" w:rsidRDefault="00641728" w:rsidP="00E33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  <w:r w:rsidR="00E3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3830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E3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</w:tr>
      <w:tr w:rsidR="00244DBA" w:rsidRPr="00244DBA" w:rsidTr="002B0447">
        <w:trPr>
          <w:trHeight w:val="40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973FD8" w:rsidP="00973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02 00000 00 0000 000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571BFE" w:rsidRDefault="00E33DED" w:rsidP="0057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52</w:t>
            </w:r>
            <w:r w:rsidR="00B93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57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68</w:t>
            </w:r>
            <w:r w:rsidR="00641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57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</w:tr>
      <w:tr w:rsidR="00244DBA" w:rsidRPr="00244DBA" w:rsidTr="002B0447">
        <w:trPr>
          <w:trHeight w:val="44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902 202  15001 05 0000 150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бюджетам муниципальных районов, на выравнивание уровня бюджетной обеспеченности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E33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33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="00641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E33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077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2B0447">
        <w:trPr>
          <w:trHeight w:val="40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902 202  15002 05 0000 150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на поддержку мер по обеспечению сбалансированности бюджетов муниципальных районов (городских округов)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1728" w:rsidRPr="00244DBA" w:rsidTr="002B0447">
        <w:trPr>
          <w:trHeight w:val="40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1728" w:rsidRPr="00244DBA" w:rsidRDefault="00641728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1728" w:rsidRPr="00DB0C56" w:rsidRDefault="00DB0C5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C56">
              <w:rPr>
                <w:rFonts w:ascii="Times New Roman" w:hAnsi="Times New Roman" w:cs="Times New Roman"/>
                <w:sz w:val="20"/>
                <w:szCs w:val="20"/>
              </w:rPr>
              <w:t>Дотации на финансовое обеспечение реализации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1728" w:rsidRPr="00244DBA" w:rsidRDefault="00E33DE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</w:t>
            </w:r>
            <w:r w:rsidR="00DB0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11111" w:rsidRPr="00244DBA" w:rsidTr="002B0447">
        <w:trPr>
          <w:trHeight w:val="62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111" w:rsidRPr="00244DBA" w:rsidRDefault="00311111" w:rsidP="00311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111" w:rsidRPr="00311111" w:rsidRDefault="00311111" w:rsidP="00311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111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111" w:rsidRDefault="0031111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111" w:rsidRPr="00244DBA" w:rsidTr="002B0447">
        <w:trPr>
          <w:trHeight w:val="48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111" w:rsidRPr="00244DBA" w:rsidRDefault="00311111" w:rsidP="00311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111" w:rsidRPr="00311111" w:rsidRDefault="00311111" w:rsidP="00311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111" w:rsidRDefault="00311111" w:rsidP="00DB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2B0447">
        <w:trPr>
          <w:trHeight w:val="133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902 202 29999 05 0000 150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реализацию закона Забайкальского края "Об образовании" в части увеличения тарифной ставки (должностного оклада) на 25 процентов в поселках городского типа, рабочих поселках педагогическим работникам образовательных учреждений, за исключением учреждений общего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E33DED" w:rsidRDefault="00E33DED" w:rsidP="00E33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685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</w:tr>
      <w:tr w:rsidR="00E33DED" w:rsidRPr="00244DBA" w:rsidTr="00E33DED">
        <w:trPr>
          <w:trHeight w:val="47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3DED" w:rsidRPr="00244DBA" w:rsidRDefault="00E33DE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902 202 29999 05 0000 150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DED" w:rsidRPr="00244DBA" w:rsidRDefault="00E33DE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3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Субсидиии</w:t>
            </w:r>
            <w:proofErr w:type="spellEnd"/>
            <w:r w:rsidRPr="00E33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3DED" w:rsidRPr="00E33DED" w:rsidRDefault="00E33DED" w:rsidP="00E33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</w:tr>
      <w:tr w:rsidR="003C43F3" w:rsidRPr="00244DBA" w:rsidTr="002B0447">
        <w:trPr>
          <w:trHeight w:val="108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902 202 29999 05 0000 150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3C43F3" w:rsidRDefault="003C43F3" w:rsidP="003C4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3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в целях </w:t>
            </w:r>
            <w:proofErr w:type="spellStart"/>
            <w:r w:rsidRPr="003C43F3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3C43F3"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43F3" w:rsidRPr="00244DBA" w:rsidTr="002B0447">
        <w:trPr>
          <w:trHeight w:val="1073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902 202 29999 05 0000 150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E33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43F3" w:rsidRPr="00244DBA" w:rsidTr="002B0447">
        <w:trPr>
          <w:trHeight w:val="622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902 202 29999 05 0000 150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модернизацию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DB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43F3" w:rsidRPr="00244DBA" w:rsidTr="002B0447">
        <w:trPr>
          <w:trHeight w:val="36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на администрирование отдельных государственных полномочий в сфере образования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C43F3" w:rsidRPr="00244DBA" w:rsidRDefault="00DB0C56" w:rsidP="00E33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  <w:r w:rsidR="00E33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,1</w:t>
            </w:r>
          </w:p>
        </w:tc>
      </w:tr>
      <w:tr w:rsidR="003C43F3" w:rsidRPr="00244DBA" w:rsidTr="002B0447">
        <w:trPr>
          <w:trHeight w:val="452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на осуществление отдельных государственных полномочий в сфере государственного управления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E33DED" w:rsidP="00DB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671,8</w:t>
            </w:r>
          </w:p>
        </w:tc>
      </w:tr>
      <w:tr w:rsidR="00DB0C56" w:rsidRPr="00244DBA" w:rsidTr="002B0447">
        <w:trPr>
          <w:trHeight w:val="452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C56" w:rsidRPr="00244DBA" w:rsidRDefault="00DB0C56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C56" w:rsidRPr="00244DBA" w:rsidRDefault="00DB0C56" w:rsidP="003C4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на администрирование отдельных государственны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полномочий в финансовой сфере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0C56" w:rsidRDefault="00DB0C56" w:rsidP="00E33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="00E33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E33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C43F3" w:rsidRPr="00244DBA" w:rsidTr="002B0447">
        <w:trPr>
          <w:trHeight w:val="1066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МДОО, 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(0701)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DB0C56" w:rsidP="00E33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E33D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2727</w:t>
            </w:r>
            <w:r w:rsidR="003C43F3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E33D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3C43F3" w:rsidRPr="00244DBA" w:rsidTr="002B0447">
        <w:trPr>
          <w:trHeight w:val="1373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МДОО,  общедоступного и бесплатного дошкольного, начального общего, основного общего, среднего общего образования в  муниципальных общеобразовательных организациях (0702)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DB0C56" w:rsidP="00E33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23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E33D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669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3C43F3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23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C43F3" w:rsidRPr="00244DBA" w:rsidTr="002B0447">
        <w:trPr>
          <w:trHeight w:val="1408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 осуществление органами местного самоуправления государственного полномочия по предоставлению компенсации части платы, взимаемой с родителей (законных представителей) за присмотр и уход за детьми, осваивающими  образовательные программы  дошкольного образования  в образовательных организациях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E33DED" w:rsidP="00E33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DB0C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,8</w:t>
            </w:r>
          </w:p>
        </w:tc>
      </w:tr>
      <w:tr w:rsidR="00233AB8" w:rsidRPr="00244DBA" w:rsidTr="002B0447">
        <w:trPr>
          <w:trHeight w:val="451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3AB8" w:rsidRPr="00244DBA" w:rsidRDefault="00233AB8" w:rsidP="0023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AB8" w:rsidRPr="00233AB8" w:rsidRDefault="00233AB8" w:rsidP="00233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AB8">
              <w:rPr>
                <w:rFonts w:ascii="Times New Roman" w:hAnsi="Times New Roman" w:cs="Times New Roman"/>
                <w:sz w:val="20"/>
                <w:szCs w:val="20"/>
              </w:rPr>
              <w:t>Субвенции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AB8" w:rsidRDefault="00DB0C56" w:rsidP="00E33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E33D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48,</w:t>
            </w:r>
            <w:r w:rsidR="00E33D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33AB8" w:rsidRPr="00244DBA" w:rsidTr="002B0447">
        <w:trPr>
          <w:trHeight w:val="451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3AB8" w:rsidRPr="00244DBA" w:rsidRDefault="00233AB8" w:rsidP="0023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AB8" w:rsidRPr="00233AB8" w:rsidRDefault="00233AB8" w:rsidP="00233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AB8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</w:t>
            </w:r>
            <w:proofErr w:type="gramStart"/>
            <w:r w:rsidRPr="00233AB8">
              <w:rPr>
                <w:rFonts w:ascii="Times New Roman" w:hAnsi="Times New Roman" w:cs="Times New Roman"/>
                <w:sz w:val="20"/>
                <w:szCs w:val="20"/>
              </w:rPr>
              <w:t>на осуществление государственных полномочий по  осуществлению деятельности по обращению с животными без владельцев</w:t>
            </w:r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AB8" w:rsidRDefault="00DB0C56" w:rsidP="0035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357B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</w:t>
            </w:r>
            <w:r w:rsidR="0023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3C43F3" w:rsidRPr="00244DBA" w:rsidTr="002B0447">
        <w:trPr>
          <w:trHeight w:val="840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исполнение органами местного самоуправления 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5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357B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DB0C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357B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3C43F3" w:rsidRPr="00244DBA" w:rsidTr="002B0447">
        <w:trPr>
          <w:trHeight w:val="46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государственных полномочий по расчету и предоставлению дотаций бюджетам поселений за счет средств бюджета края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23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43F3" w:rsidRPr="00244DBA" w:rsidTr="002B0447">
        <w:trPr>
          <w:trHeight w:val="46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осуществление государственных полномочий в сфере труда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DB0C56" w:rsidP="00FE1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FE1F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61</w:t>
            </w:r>
            <w:r w:rsidR="003C43F3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FE1F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C43F3" w:rsidRPr="00244DBA" w:rsidTr="002B0447">
        <w:trPr>
          <w:trHeight w:val="353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DB0C56" w:rsidP="00FE1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FE1F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3C43F3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C43F3" w:rsidRPr="00244DBA" w:rsidTr="002B0447">
        <w:trPr>
          <w:trHeight w:val="58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E91F00" w:rsidP="00FE1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</w:t>
            </w:r>
            <w:r w:rsidR="00DB0C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FE1F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3C43F3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FE1F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C43F3" w:rsidRPr="00244DBA" w:rsidTr="002B0447">
        <w:trPr>
          <w:trHeight w:val="57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льготным питанием отдельных категорий обучающихся в муниципальных общеобразовательных организациях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FE1F6A" w:rsidP="00FE1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2579</w:t>
            </w:r>
            <w:r w:rsidR="003C43F3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3C43F3" w:rsidRPr="00244DBA" w:rsidTr="002B0447">
        <w:trPr>
          <w:trHeight w:val="54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 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FE1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FE1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DB0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91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DB0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3C43F3" w:rsidRPr="00244DBA" w:rsidTr="002B0447">
        <w:trPr>
          <w:trHeight w:val="39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организацию отдыха и оздоровления детей в каникулярное время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E91F00" w:rsidP="00E91F0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2361</w:t>
            </w:r>
            <w:r w:rsidR="003C43F3"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3C43F3" w:rsidRPr="00244DBA" w:rsidTr="002B0447">
        <w:trPr>
          <w:trHeight w:val="672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902 202 30027 05 0000 150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E91F00" w:rsidP="00FE1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FE1F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FE1F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3C43F3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FE1F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C43F3" w:rsidRPr="00244DBA" w:rsidTr="002B0447">
        <w:trPr>
          <w:trHeight w:val="270"/>
        </w:trPr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902 202 35118 05 0000 150</w:t>
            </w:r>
          </w:p>
        </w:tc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3F3" w:rsidRPr="00E91F00" w:rsidRDefault="00E91F00" w:rsidP="00E9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0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43F3" w:rsidRPr="00244DBA" w:rsidTr="002B0447">
        <w:trPr>
          <w:trHeight w:val="381"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43F3" w:rsidRPr="00244DBA" w:rsidTr="002B0447">
        <w:trPr>
          <w:trHeight w:val="63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902 202 35120 05 0000 150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осуществление полномочий по составлению (изменению) списков кандидатов в присяжные заседатели федеральных судов общей юрисдикции в РФ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FE1F6A" w:rsidP="00FE1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5,7</w:t>
            </w:r>
          </w:p>
        </w:tc>
      </w:tr>
      <w:tr w:rsidR="003C43F3" w:rsidRPr="00244DBA" w:rsidTr="002B0447">
        <w:trPr>
          <w:trHeight w:val="5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902 202 40014 05 0000 150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17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</w:t>
            </w:r>
            <w:r w:rsidR="00176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передаваемые бюджетам муниципальных районов из бюджетов поселений на осуществление части полномочий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571BFE" w:rsidRDefault="00571BFE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179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,6</w:t>
            </w:r>
          </w:p>
        </w:tc>
      </w:tr>
      <w:tr w:rsidR="003C43F3" w:rsidRPr="00244DBA" w:rsidTr="002B0447">
        <w:trPr>
          <w:trHeight w:val="5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902 202 45303 05 0000 150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tbl>
            <w:tblPr>
              <w:tblW w:w="0" w:type="auto"/>
              <w:tblCellSpacing w:w="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6"/>
            </w:tblGrid>
            <w:tr w:rsidR="003C43F3" w:rsidRPr="00244DBA" w:rsidTr="004548F7">
              <w:trPr>
                <w:tblCellSpacing w:w="7" w:type="dxa"/>
              </w:trPr>
              <w:tc>
                <w:tcPr>
                  <w:tcW w:w="5568" w:type="dxa"/>
                  <w:vAlign w:val="center"/>
                  <w:hideMark/>
                </w:tcPr>
                <w:p w:rsidR="003C43F3" w:rsidRPr="00244DBA" w:rsidRDefault="003C43F3" w:rsidP="003C43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</w:t>
                  </w:r>
                  <w:r w:rsidR="00E261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ные  трансферты, передаваемые бю</w:t>
                  </w: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дж</w:t>
                  </w:r>
                  <w:r w:rsidR="00E261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етам</w:t>
                  </w:r>
                  <w:r w:rsidR="00E261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муниципальных районов на ежемесячное денежное вознагражде</w:t>
                  </w: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ние з</w:t>
                  </w:r>
                  <w:r w:rsidR="00E261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 классное руководство педагогич</w:t>
                  </w: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еским работникам </w:t>
                  </w:r>
                  <w:r w:rsidR="00E261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государственных и муниципальных общеобразовательных организ</w:t>
                  </w: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аций</w:t>
                  </w:r>
                </w:p>
              </w:tc>
            </w:tr>
          </w:tbl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43F3" w:rsidRPr="00244DBA" w:rsidRDefault="003C43F3" w:rsidP="00FE1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76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FE1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176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FE1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FE1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3C43F3" w:rsidRPr="00244DBA" w:rsidTr="002B0447">
        <w:trPr>
          <w:trHeight w:val="5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902 202 45505 05 0000 150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2E3" w:rsidRPr="00244DBA" w:rsidTr="002B0447">
        <w:trPr>
          <w:trHeight w:val="32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52E3" w:rsidRPr="00244DBA" w:rsidRDefault="00C652E3" w:rsidP="00C6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2E3" w:rsidRPr="007D2608" w:rsidRDefault="007D2608" w:rsidP="007D2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6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межбюджетные трансферты бюджетам муниципальных районов, муниципальных и городских округов на обеспечение выплат районных коэффициентов и процентных надбавок за стаж работы в районах Крайнего Севера и приравненных к ним местностях, а также в остальных районах Севера, где установлены районные коэффициенты, к ежемесячному денежному вознаграждению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DB" w:rsidRDefault="001767DB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767DB" w:rsidRDefault="001767DB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652E3" w:rsidRPr="00244DBA" w:rsidRDefault="007D2608" w:rsidP="00FE1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FE1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176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FE1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FE1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003131" w:rsidRPr="00244DBA" w:rsidTr="0002077C">
        <w:trPr>
          <w:trHeight w:val="32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3131" w:rsidRPr="00244DBA" w:rsidRDefault="00003131" w:rsidP="00C6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03131" w:rsidRPr="00003131" w:rsidRDefault="00003131" w:rsidP="000031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131" w:rsidRDefault="00003131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708,0</w:t>
            </w:r>
          </w:p>
        </w:tc>
      </w:tr>
      <w:tr w:rsidR="00003131" w:rsidRPr="00244DBA" w:rsidTr="0002077C">
        <w:trPr>
          <w:trHeight w:val="32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3131" w:rsidRPr="00244DBA" w:rsidRDefault="00003131" w:rsidP="00C6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03131" w:rsidRPr="00003131" w:rsidRDefault="00003131" w:rsidP="000031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Дополнительная мера социальной поддержки отдельной категории граждан Российской Федерации в виде </w:t>
            </w:r>
            <w:proofErr w:type="spellStart"/>
            <w:r w:rsidRPr="00003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невзимания</w:t>
            </w:r>
            <w:proofErr w:type="spellEnd"/>
            <w:r w:rsidRPr="00003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платы за присмотр и уход за их детьми, осваивающими образовательные программы дошкольного образования в муниципальных организациях Забайкальского края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131" w:rsidRDefault="00003131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734,2</w:t>
            </w:r>
          </w:p>
        </w:tc>
      </w:tr>
      <w:tr w:rsidR="00003131" w:rsidRPr="00244DBA" w:rsidTr="00003131">
        <w:trPr>
          <w:trHeight w:val="40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3131" w:rsidRDefault="00003131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03131" w:rsidRDefault="00003131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03131" w:rsidRPr="00244DBA" w:rsidRDefault="00003131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03131" w:rsidRPr="00003131" w:rsidRDefault="00003131" w:rsidP="0000313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межбюджетные трансферты на разработку проектно-</w:t>
            </w:r>
            <w:r w:rsidRPr="00003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сметной документации для капитального ремонта образовательных организаций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131" w:rsidRDefault="00003131" w:rsidP="0017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03131" w:rsidRDefault="00003131" w:rsidP="0017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03131" w:rsidRPr="00244DBA" w:rsidRDefault="00003131" w:rsidP="0017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324,0</w:t>
            </w:r>
          </w:p>
        </w:tc>
      </w:tr>
      <w:tr w:rsidR="003C43F3" w:rsidRPr="00244DBA" w:rsidTr="002B0447">
        <w:trPr>
          <w:trHeight w:val="34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000 207 05000 00 0000 000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003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43F3" w:rsidRPr="00244DBA" w:rsidTr="002B0447">
        <w:trPr>
          <w:trHeight w:val="40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902 207 05030 05 0000 150 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43F3" w:rsidRPr="00244DBA" w:rsidTr="002B0447">
        <w:trPr>
          <w:trHeight w:val="62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000 219 00000 00 0000 000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43F3" w:rsidRPr="00244DBA" w:rsidTr="002B0447">
        <w:trPr>
          <w:trHeight w:val="62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902 219 60010 05 0000 150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43F3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003131" w:rsidP="0057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3C43F3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57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511</w:t>
            </w:r>
            <w:r w:rsidR="007D2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57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</w:tbl>
    <w:p w:rsidR="00244DBA" w:rsidRPr="00244DBA" w:rsidRDefault="00244DB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244DBA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244DBA" w:rsidRDefault="00244DB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6169" w:rsidRDefault="00E96169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6169" w:rsidRDefault="00E96169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6169" w:rsidRDefault="00E96169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6169" w:rsidRDefault="00E96169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6169" w:rsidRDefault="00E96169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6169" w:rsidRDefault="00E96169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6169" w:rsidRDefault="00E96169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6169" w:rsidRDefault="00E96169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48EA" w:rsidRDefault="00C248E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48EA" w:rsidRDefault="00C248E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48EA" w:rsidRDefault="00C248E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48EA" w:rsidRDefault="00C248E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48EA" w:rsidRDefault="00C248E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48EA" w:rsidRDefault="00C248E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48EA" w:rsidRDefault="00C248E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48EA" w:rsidRDefault="00C248E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48EA" w:rsidRDefault="00C248E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48EA" w:rsidRDefault="00C248E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48EA" w:rsidRDefault="00C248E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48EA" w:rsidRDefault="00C248E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48EA" w:rsidRDefault="00C248E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48EA" w:rsidRDefault="00C248E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48EA" w:rsidRDefault="00C248E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6169" w:rsidRDefault="00E96169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6169" w:rsidRDefault="00E96169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6169" w:rsidRDefault="00E96169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6169" w:rsidRDefault="00E96169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6169" w:rsidRDefault="00E96169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4934" w:type="dxa"/>
        <w:tblInd w:w="-176" w:type="dxa"/>
        <w:tblLook w:val="04A0" w:firstRow="1" w:lastRow="0" w:firstColumn="1" w:lastColumn="0" w:noHBand="0" w:noVBand="1"/>
      </w:tblPr>
      <w:tblGrid>
        <w:gridCol w:w="272"/>
        <w:gridCol w:w="304"/>
        <w:gridCol w:w="2416"/>
        <w:gridCol w:w="901"/>
        <w:gridCol w:w="1078"/>
        <w:gridCol w:w="1062"/>
        <w:gridCol w:w="1045"/>
        <w:gridCol w:w="577"/>
        <w:gridCol w:w="455"/>
        <w:gridCol w:w="745"/>
        <w:gridCol w:w="275"/>
        <w:gridCol w:w="1486"/>
        <w:gridCol w:w="158"/>
        <w:gridCol w:w="1000"/>
        <w:gridCol w:w="991"/>
        <w:gridCol w:w="236"/>
        <w:gridCol w:w="1933"/>
      </w:tblGrid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30"/>
        </w:trPr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4771" w:rsidRDefault="000B477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4771" w:rsidRDefault="000B477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4771" w:rsidRDefault="000B477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4771" w:rsidRDefault="000B477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4771" w:rsidRDefault="000B477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4771" w:rsidRDefault="000B477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434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6" w:hanging="3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ПРИЛОЖЕНИЕ </w:t>
            </w:r>
            <w:r w:rsidR="0043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990"/>
        </w:trPr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к решению Совета муниципального района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«Улётовский район» Забайкальского края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 бюджете муниципального района</w:t>
            </w:r>
          </w:p>
          <w:p w:rsidR="00244DBA" w:rsidRPr="00244DBA" w:rsidRDefault="00244DBA" w:rsidP="00F6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«Улётовский район» на 202</w:t>
            </w:r>
            <w:r w:rsidR="00F6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плановый период 202</w:t>
            </w:r>
            <w:r w:rsidR="00F6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F6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годов»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45"/>
        </w:trPr>
        <w:tc>
          <w:tcPr>
            <w:tcW w:w="105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BA" w:rsidRPr="00244DBA" w:rsidRDefault="00244DBA" w:rsidP="008E3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№ </w:t>
            </w:r>
            <w:r w:rsidR="0043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43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BE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8E3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3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255"/>
        </w:trPr>
        <w:tc>
          <w:tcPr>
            <w:tcW w:w="85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465"/>
        </w:trPr>
        <w:tc>
          <w:tcPr>
            <w:tcW w:w="10502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BA" w:rsidRPr="00244DBA" w:rsidRDefault="00244DBA" w:rsidP="008E3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Объемы поступления доходов бюджета муниципального района «Улётовский район» Забайкальского края по основным источникам на  плановый период 202</w:t>
            </w:r>
            <w:r w:rsidR="008E3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202</w:t>
            </w:r>
            <w:r w:rsidR="008E3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годов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299"/>
        </w:trPr>
        <w:tc>
          <w:tcPr>
            <w:tcW w:w="1050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45"/>
        </w:trPr>
        <w:tc>
          <w:tcPr>
            <w:tcW w:w="88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60"/>
        </w:trPr>
        <w:tc>
          <w:tcPr>
            <w:tcW w:w="27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Код бюджетной</w:t>
            </w:r>
          </w:p>
        </w:tc>
        <w:tc>
          <w:tcPr>
            <w:tcW w:w="46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доходов</w:t>
            </w:r>
          </w:p>
        </w:tc>
        <w:tc>
          <w:tcPr>
            <w:tcW w:w="1475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Сумма, 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Сумма, 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15"/>
        </w:trPr>
        <w:tc>
          <w:tcPr>
            <w:tcW w:w="27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75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255"/>
        </w:trPr>
        <w:tc>
          <w:tcPr>
            <w:tcW w:w="27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75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8E3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202</w:t>
            </w:r>
            <w:r w:rsidR="008E3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8E3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</w:t>
            </w:r>
            <w:r w:rsidR="008E3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3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C248EA" w:rsidRDefault="00C248E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48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C248EA" w:rsidRDefault="00C248E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48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доходы всего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8610FD" w:rsidRDefault="00292ECD" w:rsidP="0041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410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="00410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917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410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8610FD" w:rsidRDefault="00292ECD" w:rsidP="0041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410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861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3</w:t>
            </w:r>
            <w:r w:rsidR="00410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410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182 1 01 02000 01 0000 110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410D17" w:rsidP="0041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  <w:r w:rsidR="00861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6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410D17" w:rsidP="0041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DB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800,3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130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182 1 01 02010 01 0000 110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8610FD" w:rsidRDefault="00244DBA" w:rsidP="0041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10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98970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DB3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8610FD" w:rsidRDefault="00410D17" w:rsidP="0041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212135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190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182 1 01 02020 01 0000 110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DB3A4E" w:rsidP="0041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410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86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DB3A4E" w:rsidP="0086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76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182 1 01 02030 01 0000 110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410D1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410D1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159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182 1 01 02040 01 0000 110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8610FD" w:rsidRDefault="00DB3A4E" w:rsidP="0041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10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DB3A4E" w:rsidRDefault="00DB3A4E" w:rsidP="0041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10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3A4E" w:rsidRPr="00244DBA" w:rsidTr="00434D70">
        <w:trPr>
          <w:gridBefore w:val="1"/>
          <w:gridAfter w:val="4"/>
          <w:wBefore w:w="272" w:type="dxa"/>
          <w:wAfter w:w="4160" w:type="dxa"/>
          <w:trHeight w:val="861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3A4E" w:rsidRPr="00244DBA" w:rsidRDefault="00DB3A4E" w:rsidP="0065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0 01 0000 110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3A4E" w:rsidRPr="00244DBA" w:rsidRDefault="00DB3A4E" w:rsidP="0065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3A4E" w:rsidRDefault="00410D17" w:rsidP="00DB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DB3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3A4E" w:rsidRDefault="00410D1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  <w:r w:rsidR="00DB3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428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Налог на товары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услуги) реализуемые на территории РФ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50682" w:rsidP="0041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  <w:r w:rsidR="00410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</w:t>
            </w:r>
            <w:r w:rsidR="00861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410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8610FD" w:rsidRDefault="00650682" w:rsidP="0041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410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5523</w:t>
            </w:r>
            <w:r w:rsidR="00861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410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237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100 1 03 02230 01 0000 110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410D17" w:rsidP="0065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12549,7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410D17" w:rsidP="0065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13294,9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25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100 1 03 02240 01 0000 110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50682" w:rsidP="0041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410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410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50682" w:rsidP="0041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410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410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7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100 1 03 02250 01 0000 110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410D17" w:rsidP="0065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13066,4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410D17" w:rsidP="0065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13846,6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223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100 1 03 02260 01 0000 110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41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  <w:r w:rsidR="00410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  <w:r w:rsidR="0086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410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41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410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1689,1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254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</w:t>
            </w:r>
            <w:r w:rsidR="000C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совокупный доход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50682" w:rsidP="0041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</w:t>
            </w:r>
            <w:r w:rsidR="00410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50682" w:rsidP="0041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</w:t>
            </w:r>
            <w:r w:rsidR="00410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17424" w:rsidRPr="00244DBA" w:rsidTr="00434D70">
        <w:trPr>
          <w:gridBefore w:val="1"/>
          <w:gridAfter w:val="4"/>
          <w:wBefore w:w="272" w:type="dxa"/>
          <w:wAfter w:w="4160" w:type="dxa"/>
          <w:trHeight w:val="254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17424" w:rsidRPr="00912DFD" w:rsidRDefault="00917424" w:rsidP="00DC70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000 </w:t>
            </w:r>
            <w:r w:rsidRPr="00912DFD">
              <w:rPr>
                <w:rFonts w:ascii="Times New Roman" w:hAnsi="Times New Roman" w:cs="Times New Roman"/>
              </w:rPr>
              <w:t>1 05 01000 00 0000 110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424" w:rsidRPr="00912DFD" w:rsidRDefault="00917424" w:rsidP="00DC70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2DFD">
              <w:rPr>
                <w:rFonts w:ascii="Times New Roman" w:hAnsi="Times New Roman" w:cs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424" w:rsidRPr="00917424" w:rsidRDefault="0065068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8670,0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424" w:rsidRPr="00917424" w:rsidRDefault="0065068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8670,0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7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182 1 05 02000 02 0000 110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209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182 1 05 03000 01 0000 110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410D17" w:rsidP="0065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</w:t>
            </w:r>
            <w:r w:rsidR="0086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410D17" w:rsidP="0086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  <w:r w:rsidR="0086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86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82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182 1 05 04000 02 0000 110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410D17" w:rsidP="0065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410D17" w:rsidP="0065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274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182 107 01000 01 0000 110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добычу полезных ископаемых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410D17" w:rsidP="0041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50682" w:rsidP="00917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00,0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278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Государственная пошлина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50682" w:rsidP="0041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410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50682" w:rsidP="0041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410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410D17">
        <w:trPr>
          <w:gridBefore w:val="1"/>
          <w:gridAfter w:val="4"/>
          <w:wBefore w:w="272" w:type="dxa"/>
          <w:wAfter w:w="4160" w:type="dxa"/>
          <w:trHeight w:val="40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902 1 08 07150 01 1000 110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78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182 1 08 03010 01 0000 110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75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50682" w:rsidP="004E1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50682" w:rsidP="004E1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66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000 1 09 00000 00 0000 000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ЗАДОЛЖЕННОСТЬ И ПЕРЕРАСЧЕТЫ ПО ОТМЕННЫМ НАЛОГАМ, СБОРАМ И ИНЫМ ОБЯЗАТЕЛЬНЫМ ПЛАТЕЖАМ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182 1 09 01000 03 0000 110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прибыль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182 1 09 04010 02 0000 110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предприятий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182 1 09 04050 03 0000 110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182 1 09 06010 02 0000 110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с продаж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182 1 09 07050 03 0000 110 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местные налоги и сборы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410D17" w:rsidP="0065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10184,4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410D17" w:rsidP="0065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10269,4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6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50682" w:rsidP="0041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410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  <w:r w:rsidR="00861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410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50682" w:rsidP="0041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410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237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410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106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902 1 11 05010 00 0000 120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50682" w:rsidP="0041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410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410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50682" w:rsidP="0041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410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410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133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902 1 11 09045 05 0000 120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410D1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410D17" w:rsidP="0041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650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9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000 1 12 00000 00 0000 000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410D17" w:rsidP="0041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  <w:r w:rsidR="00DA4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410D17" w:rsidP="0041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  <w:r w:rsidR="00DA4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048 1 12 01000 01 0000 120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410D1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 w:rsidR="00DA4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410D1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 w:rsidR="00DA4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54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4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000 1 13 02995 05 0000 130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902 1 13 02995 05 0000 130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 компенсации затрат государства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000 1 13 03050 05 0000 130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Прочие доходы от оказания платных услуг 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902 1 13 03050 05 0000 130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доходы от оказания платных услуг 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54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410D17" w:rsidP="00DA4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  <w:r w:rsidR="00DA4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DA4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410D17" w:rsidP="00DA4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345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DA4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108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902 1 14 02000 00 0000 000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52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902 1 14 06000 00 0000 430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410D17" w:rsidP="00DA4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  <w:r w:rsidR="0086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DA4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410D17" w:rsidP="00DA4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</w:t>
            </w:r>
            <w:r w:rsidR="00DA4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9F48A5" w:rsidRDefault="008610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  <w:r w:rsidR="00244DBA" w:rsidRPr="009F4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9F48A5" w:rsidRDefault="008610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  <w:r w:rsidR="00244DBA" w:rsidRPr="009F4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000 1 16 01000 01 0000 140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8610FD" w:rsidP="0041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410D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  <w:r w:rsidR="00244DBA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41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410D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000 1 16 07000 00 0000 140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</w:t>
            </w:r>
            <w:r w:rsidR="00120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ред государственным (муниципаль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ным) органом, </w:t>
            </w:r>
            <w:r w:rsidR="00120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органом управления государствен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ным внебюджетным фондом, казенным учреждением, Центральным банком </w:t>
            </w:r>
            <w:r w:rsidRPr="00244DBA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Российской Федерации, иной организацией, действующей от имени Российской Федерации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DA4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A4A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DA4A1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244DBA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000 1 16 10000 00 0000 140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F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</w:t>
            </w:r>
            <w:r w:rsidR="00F25019" w:rsidRPr="00787D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F25019" w:rsidRPr="00787D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DA4A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F250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F25019" w:rsidP="00F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         </w:t>
            </w:r>
            <w:r w:rsidR="00DA4A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0</w:t>
            </w:r>
            <w:r w:rsidR="00244DBA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000 1 16 11000 01 0000 140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Платежи, уплачиваемые в целях возмещения вреда 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F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DA4A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F250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8</w:t>
            </w:r>
            <w:r w:rsidR="00DA4A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DA4A13" w:rsidP="00F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F250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244DBA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000 1 17 0500 00 0000 000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F65097" w:rsidP="00DA4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AB5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DA4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F65097" w:rsidP="00DA4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B5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DA4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902 1 17 05050 05 0000 180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F65097" w:rsidP="00DA4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DA4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F65097" w:rsidP="00DA4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DA4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собственных доходов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02077C" w:rsidRDefault="00DA4A13" w:rsidP="00020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  <w:r w:rsidR="00F65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020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101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020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02077C" w:rsidRDefault="00F65097" w:rsidP="00020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020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7</w:t>
            </w:r>
            <w:r w:rsidR="00DA4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020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84</w:t>
            </w:r>
            <w:r w:rsidR="00DA4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020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405"/>
        </w:trPr>
        <w:tc>
          <w:tcPr>
            <w:tcW w:w="2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466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02077C" w:rsidP="00F8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4</w:t>
            </w:r>
            <w:r w:rsidR="00DA4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8</w:t>
            </w:r>
            <w:r w:rsidR="00F831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482</w:t>
            </w:r>
            <w:r w:rsidR="00E67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F831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02077C" w:rsidRDefault="00DA4A13" w:rsidP="00F8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020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F831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445</w:t>
            </w:r>
            <w:r w:rsidR="00E67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F831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478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902 202  15001 05 0000 150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бюджетам муниципальных районов, на выравнивание уровня бюджетной обеспеченности 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DA4A13" w:rsidP="00020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D7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020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7116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02077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103814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54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902 202  15002 05 0000 150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на поддержку мер по обеспечению сбалансированности бюджетов муниципальных районов (городских округов)  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4192" w:rsidRPr="00244DBA" w:rsidTr="00434D70">
        <w:trPr>
          <w:gridBefore w:val="1"/>
          <w:gridAfter w:val="4"/>
          <w:wBefore w:w="272" w:type="dxa"/>
          <w:wAfter w:w="4160" w:type="dxa"/>
          <w:trHeight w:val="54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4192" w:rsidRPr="00244DBA" w:rsidRDefault="00E14192" w:rsidP="00E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4192" w:rsidRPr="00DB0C56" w:rsidRDefault="00E14192" w:rsidP="00E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C56">
              <w:rPr>
                <w:rFonts w:ascii="Times New Roman" w:hAnsi="Times New Roman" w:cs="Times New Roman"/>
                <w:sz w:val="20"/>
                <w:szCs w:val="20"/>
              </w:rPr>
              <w:t>Дотации на финансовое обеспечение реализации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4192" w:rsidRPr="00244DBA" w:rsidRDefault="00E14192" w:rsidP="00E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4192" w:rsidRPr="00244DBA" w:rsidRDefault="00FF602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  <w:r w:rsidR="00E14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C2DF0" w:rsidRPr="00244DBA" w:rsidTr="00434D70">
        <w:trPr>
          <w:gridBefore w:val="1"/>
          <w:gridAfter w:val="4"/>
          <w:wBefore w:w="272" w:type="dxa"/>
          <w:wAfter w:w="4160" w:type="dxa"/>
          <w:trHeight w:val="349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DF0" w:rsidRPr="00244DBA" w:rsidRDefault="00CC2DF0" w:rsidP="00DC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DF0" w:rsidRPr="00311111" w:rsidRDefault="00CC2DF0" w:rsidP="00DC7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111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DF0" w:rsidRPr="00244DBA" w:rsidRDefault="00CC2DF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DF0" w:rsidRPr="00244DBA" w:rsidRDefault="00CC2DF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2DF0" w:rsidRPr="00244DBA" w:rsidTr="00434D70">
        <w:trPr>
          <w:gridBefore w:val="1"/>
          <w:gridAfter w:val="4"/>
          <w:wBefore w:w="272" w:type="dxa"/>
          <w:wAfter w:w="4160" w:type="dxa"/>
          <w:trHeight w:val="349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DF0" w:rsidRPr="00244DBA" w:rsidRDefault="00CC2DF0" w:rsidP="00DC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DF0" w:rsidRPr="00311111" w:rsidRDefault="00CC2DF0" w:rsidP="00DC70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DF0" w:rsidRPr="00244DBA" w:rsidRDefault="00CC2DF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DF0" w:rsidRPr="00244DBA" w:rsidRDefault="00CC2DF0" w:rsidP="00E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133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902 202 29999 05 0000 150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реализацию закона Забайкальского края "Об образовании" в части увеличения тарифной ставки (должностного оклада) на 25 процентов в поселках городского типа, рабочих поселках педагогическим работникам образовательных учреждений, за исключением учреждений общего образования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FF6027" w:rsidRDefault="00FF6027" w:rsidP="00E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617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FF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FF6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FF6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1365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902 202 29999 05 0000 150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DBA" w:rsidRPr="00244DBA" w:rsidTr="00FF6027">
        <w:trPr>
          <w:gridBefore w:val="1"/>
          <w:gridAfter w:val="4"/>
          <w:wBefore w:w="272" w:type="dxa"/>
          <w:wAfter w:w="4160" w:type="dxa"/>
          <w:trHeight w:val="795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902 202 29999 05 0000 150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модернизацию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4DBA" w:rsidRPr="00244DBA" w:rsidRDefault="00244DBA" w:rsidP="00E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4DBA" w:rsidRPr="00244DBA" w:rsidRDefault="00244DBA" w:rsidP="00E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15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на администрирование отдельных государственных полномочий в сфере образования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FF6027" w:rsidP="00E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68,8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E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E14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E14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15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на осуществление отдельных государственн</w:t>
            </w:r>
            <w:r w:rsidR="0012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 полномочий в сфере государст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венного управления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FF6027" w:rsidP="00E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</w:t>
            </w:r>
            <w:r w:rsidR="00E27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E14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27B71" w:rsidP="00FF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E14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FF6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FF6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E14192" w:rsidRPr="00244DBA" w:rsidTr="00FF6027">
        <w:trPr>
          <w:gridBefore w:val="1"/>
          <w:gridAfter w:val="4"/>
          <w:wBefore w:w="272" w:type="dxa"/>
          <w:wAfter w:w="4160" w:type="dxa"/>
          <w:trHeight w:val="315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192" w:rsidRPr="00244DBA" w:rsidRDefault="00E14192" w:rsidP="00E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192" w:rsidRPr="00244DBA" w:rsidRDefault="00E14192" w:rsidP="00E1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на администрирование отдельных государственны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полномочий в финансовой сфере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4192" w:rsidRDefault="00E14192" w:rsidP="00FF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  <w:r w:rsidR="00FF6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4192" w:rsidRDefault="0062788E" w:rsidP="00FF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="00FF6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244DBA" w:rsidRPr="00244DBA" w:rsidTr="00FF6027">
        <w:trPr>
          <w:gridBefore w:val="1"/>
          <w:gridAfter w:val="4"/>
          <w:wBefore w:w="272" w:type="dxa"/>
          <w:wAfter w:w="4160" w:type="dxa"/>
          <w:trHeight w:val="159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902 202 30024 05 0000 150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МДОО, 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(0701)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FF6027" w:rsidP="00FF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="00E27B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519</w:t>
            </w:r>
            <w:r w:rsidR="006278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FF6027" w:rsidP="0062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80914,1</w:t>
            </w:r>
          </w:p>
        </w:tc>
      </w:tr>
      <w:tr w:rsidR="00244DBA" w:rsidRPr="00244DBA" w:rsidTr="00FF6027">
        <w:trPr>
          <w:gridBefore w:val="1"/>
          <w:gridAfter w:val="4"/>
          <w:wBefore w:w="272" w:type="dxa"/>
          <w:wAfter w:w="4160" w:type="dxa"/>
          <w:trHeight w:val="159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МДОО,  общедоступного и бесплатного дошкольного, начального общего, основного общего, среднего общего образования в  муниципальных общеобразовательных организациях (0702)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FF6027" w:rsidP="0062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</w:t>
            </w:r>
            <w:r w:rsidR="006278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193,0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27B71" w:rsidP="00FF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6278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FF60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65</w:t>
            </w:r>
            <w:r w:rsidR="006278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FF60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244DBA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FF60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159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62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 осуществление органами местного самоуправления государственного полномочия по предоставлению компенсации части платы, взимаемой с родителей (законных представителей) за присмотр и уход за детьми, осваивающими  образовательные программы  дошкольного образования  в образовательных организациях 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FF6027" w:rsidP="0062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262,8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FF6027" w:rsidP="0062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254,6</w:t>
            </w:r>
          </w:p>
        </w:tc>
      </w:tr>
      <w:tr w:rsidR="00211F2C" w:rsidRPr="00244DBA" w:rsidTr="00434D70">
        <w:trPr>
          <w:gridBefore w:val="1"/>
          <w:gridAfter w:val="4"/>
          <w:wBefore w:w="272" w:type="dxa"/>
          <w:wAfter w:w="4160" w:type="dxa"/>
          <w:trHeight w:val="407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11F2C" w:rsidRPr="00244DBA" w:rsidRDefault="00211F2C" w:rsidP="00DC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F2C" w:rsidRPr="00233AB8" w:rsidRDefault="00211F2C" w:rsidP="00DC70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AB8">
              <w:rPr>
                <w:rFonts w:ascii="Times New Roman" w:hAnsi="Times New Roman" w:cs="Times New Roman"/>
                <w:sz w:val="20"/>
                <w:szCs w:val="20"/>
              </w:rPr>
              <w:t>Субвенции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1F2C" w:rsidRDefault="00FF6027" w:rsidP="0062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1827,4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1F2C" w:rsidRDefault="00FF6027" w:rsidP="0062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1803,4</w:t>
            </w:r>
          </w:p>
        </w:tc>
      </w:tr>
      <w:tr w:rsidR="00211F2C" w:rsidRPr="00244DBA" w:rsidTr="00434D70">
        <w:trPr>
          <w:gridBefore w:val="1"/>
          <w:gridAfter w:val="4"/>
          <w:wBefore w:w="272" w:type="dxa"/>
          <w:wAfter w:w="4160" w:type="dxa"/>
          <w:trHeight w:val="407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11F2C" w:rsidRPr="00244DBA" w:rsidRDefault="00211F2C" w:rsidP="00DC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F2C" w:rsidRPr="00233AB8" w:rsidRDefault="00211F2C" w:rsidP="00DC70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AB8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</w:t>
            </w:r>
            <w:proofErr w:type="gramStart"/>
            <w:r w:rsidRPr="00233AB8">
              <w:rPr>
                <w:rFonts w:ascii="Times New Roman" w:hAnsi="Times New Roman" w:cs="Times New Roman"/>
                <w:sz w:val="20"/>
                <w:szCs w:val="20"/>
              </w:rPr>
              <w:t>на осуществление государственных полномочий по  осуществлению деятельности по обращению с животными без владельцев</w:t>
            </w:r>
            <w:proofErr w:type="gramEnd"/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1F2C" w:rsidRDefault="00FF6027" w:rsidP="00E27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211F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1F2C" w:rsidRDefault="00FF6027" w:rsidP="0062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125,6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84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исполнение органами местного самоуправления 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FF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FF60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501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FF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FF60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501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63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государственных полномочий по расчету и предоставлению дотаций бюджетам поселений за счет средств бюджета края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4DBA" w:rsidRPr="00244DBA" w:rsidRDefault="00244DBA" w:rsidP="0021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4DBA" w:rsidRPr="00244DBA" w:rsidRDefault="00244DBA" w:rsidP="0021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58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осуществление государственных полномочий в сфере труда 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FF6027" w:rsidP="0062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362,1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FF6027" w:rsidP="0062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363,1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57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2788E" w:rsidP="00FF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FF60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244DBA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2788E" w:rsidP="00FF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FF60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244DBA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84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FF6027" w:rsidP="0062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2664,8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2788E" w:rsidP="00FF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FF60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244DBA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FF60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,5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667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FF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обеспечение льготным питанием </w:t>
            </w:r>
            <w:r w:rsidR="00FF6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детей из малоимущих семей,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обучающихся в муниципальных общеобразовательных организациях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FF6027" w:rsidP="0062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2324,7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FF6027" w:rsidP="0062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2249,1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81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 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FF6027" w:rsidP="00304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45,7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FF6027" w:rsidP="00304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788E" w:rsidRPr="00244DBA" w:rsidTr="00434D70">
        <w:trPr>
          <w:gridBefore w:val="1"/>
          <w:gridAfter w:val="4"/>
          <w:wBefore w:w="272" w:type="dxa"/>
          <w:wAfter w:w="4160" w:type="dxa"/>
          <w:trHeight w:val="399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788E" w:rsidRPr="00244DBA" w:rsidRDefault="0062788E" w:rsidP="0062788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2788E" w:rsidRPr="00244DBA" w:rsidRDefault="0062788E" w:rsidP="0062788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организацию отдыха и оздоровления детей в каникулярное время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88E" w:rsidRPr="00244DBA" w:rsidRDefault="00FF6027" w:rsidP="003048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2127,3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88E" w:rsidRPr="00244DBA" w:rsidRDefault="00FF6027" w:rsidP="00304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2060,9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81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902 202 30027 05 0000 150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304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</w:t>
            </w:r>
            <w:r w:rsidR="00304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FF6027" w:rsidP="00304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15679,1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FF6027" w:rsidP="00304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16306,3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555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902 202 35118 05 0000 150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3F24BD" w:rsidP="003F2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0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84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902 202 35120 05 0000 150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осуществление полномочий по составлению (изменению) списков кандидатов в присяжные заседатели федеральных судов общей юрисдикции в РФ 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9F3E45" w:rsidRDefault="00FF6027" w:rsidP="00304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9F3E45" w:rsidRDefault="00FF6027" w:rsidP="00304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25,1</w:t>
            </w:r>
            <w:r w:rsidR="00244DBA" w:rsidRPr="009F3E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612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902 202 40014 05 0000 150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F831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179,6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F831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179,6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612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902 202 45303 05 0000 150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tbl>
            <w:tblPr>
              <w:tblW w:w="0" w:type="auto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47"/>
            </w:tblGrid>
            <w:tr w:rsidR="00244DBA" w:rsidRPr="00244DBA" w:rsidTr="004548F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44DBA" w:rsidRPr="00244DBA" w:rsidRDefault="00244DBA" w:rsidP="003048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 трансферты, передаваемые бюджетам муниципальных районов на ежемесячное денежное вознагражден</w:t>
                  </w:r>
                  <w:r w:rsidR="003048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за классное руководство педагогическим работникам государ</w:t>
                  </w:r>
                  <w:r w:rsidR="005168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ственных и муниципальных</w:t>
                  </w:r>
                  <w:r w:rsidR="005168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общеобразовательных организац</w:t>
                  </w: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ий</w:t>
                  </w:r>
                </w:p>
              </w:tc>
            </w:tr>
          </w:tbl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4DBA" w:rsidRPr="00244DBA" w:rsidRDefault="00FF6027" w:rsidP="00304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19451,9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4DBA" w:rsidRPr="00244DBA" w:rsidRDefault="00FF6027" w:rsidP="00304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19451,9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612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902 202 45505 05 0000 150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7C6C" w:rsidRPr="00244DBA" w:rsidTr="00434D70">
        <w:trPr>
          <w:gridBefore w:val="1"/>
          <w:gridAfter w:val="4"/>
          <w:wBefore w:w="272" w:type="dxa"/>
          <w:wAfter w:w="4160" w:type="dxa"/>
          <w:trHeight w:val="346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7C6C" w:rsidRPr="00244DBA" w:rsidRDefault="00E67C6C" w:rsidP="00DC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7C6C" w:rsidRPr="007D2608" w:rsidRDefault="00E67C6C" w:rsidP="00DC7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6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межбюджетные трансферты бюджетам муниципальных районов, муниципальных и городских округов на обеспечение выплат районных коэффициентов и процентных надбавок за стаж работы в районах Крайнего Севера и приравненных к ним местностях, а также в остальных районах Севера, где установлены районные коэффициенты, к ежемесячному денежному вознаграждению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7C6C" w:rsidRPr="00244DBA" w:rsidRDefault="00E67C6C" w:rsidP="00FF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304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FF6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FF6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7C6C" w:rsidRPr="00244DBA" w:rsidRDefault="00E67C6C" w:rsidP="00FF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FF6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FF6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43DC8" w:rsidRPr="00244DBA" w:rsidTr="001E0628">
        <w:trPr>
          <w:gridBefore w:val="1"/>
          <w:gridAfter w:val="4"/>
          <w:wBefore w:w="272" w:type="dxa"/>
          <w:wAfter w:w="4160" w:type="dxa"/>
          <w:trHeight w:val="346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DC8" w:rsidRPr="00244DBA" w:rsidRDefault="00A43DC8" w:rsidP="00DC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A43DC8" w:rsidRPr="00003131" w:rsidRDefault="00A43DC8" w:rsidP="001E06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3DC8" w:rsidRDefault="00A43DC8" w:rsidP="00FF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635,4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3DC8" w:rsidRDefault="00A43DC8" w:rsidP="00FF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617,2</w:t>
            </w:r>
          </w:p>
        </w:tc>
      </w:tr>
      <w:tr w:rsidR="00A43DC8" w:rsidRPr="00244DBA" w:rsidTr="001E0628">
        <w:trPr>
          <w:gridBefore w:val="1"/>
          <w:gridAfter w:val="4"/>
          <w:wBefore w:w="272" w:type="dxa"/>
          <w:wAfter w:w="4160" w:type="dxa"/>
          <w:trHeight w:val="346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DC8" w:rsidRPr="00244DBA" w:rsidRDefault="00A43DC8" w:rsidP="00DC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A43DC8" w:rsidRPr="00003131" w:rsidRDefault="00A43DC8" w:rsidP="001E06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Дополнительная мера социальной поддержки отдельной категории граждан Российской Федерации в виде 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03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взимания платы за присмотр и уход за их детьми, осваивающими образовательные программы дошкольного образования в муниципальных организациях Забайкальского края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3DC8" w:rsidRDefault="00A43DC8" w:rsidP="00FF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663,1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3DC8" w:rsidRDefault="00A43DC8" w:rsidP="00FF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663,1</w:t>
            </w:r>
          </w:p>
        </w:tc>
      </w:tr>
      <w:tr w:rsidR="00A43DC8" w:rsidRPr="00244DBA" w:rsidTr="00A43DC8">
        <w:trPr>
          <w:gridBefore w:val="1"/>
          <w:gridAfter w:val="4"/>
          <w:wBefore w:w="272" w:type="dxa"/>
          <w:wAfter w:w="4160" w:type="dxa"/>
          <w:trHeight w:val="622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DC8" w:rsidRPr="00244DBA" w:rsidRDefault="00A43DC8" w:rsidP="00DC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A43DC8" w:rsidRPr="00003131" w:rsidRDefault="00A43DC8" w:rsidP="00A43D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разработку проектно-сметной документации для капитального ремонта образовательных организаций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3DC8" w:rsidRDefault="00A43DC8" w:rsidP="00FF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1872,0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3DC8" w:rsidRDefault="00A43DC8" w:rsidP="00FF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249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000 207 05000 00 0000 000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54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902 207 05030 05 0000 150 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646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000 219 00000 00 0000 000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85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902 219 60010 05 0000 150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435"/>
        </w:trPr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67C6C" w:rsidP="00F8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803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A43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F831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</w:t>
            </w:r>
            <w:r w:rsidR="00A43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F831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A43DC8" w:rsidP="00F8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</w:t>
            </w:r>
            <w:r w:rsidR="00803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="00F831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F831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44DBA" w:rsidRPr="00244DBA" w:rsidTr="00434D70">
        <w:trPr>
          <w:gridAfter w:val="5"/>
          <w:wAfter w:w="4318" w:type="dxa"/>
          <w:trHeight w:val="315"/>
        </w:trPr>
        <w:tc>
          <w:tcPr>
            <w:tcW w:w="106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434D70">
        <w:trPr>
          <w:gridAfter w:val="5"/>
          <w:wAfter w:w="4318" w:type="dxa"/>
          <w:trHeight w:val="315"/>
        </w:trPr>
        <w:tc>
          <w:tcPr>
            <w:tcW w:w="106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DBA" w:rsidRDefault="00244DBA" w:rsidP="00244DBA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03B8E" w:rsidRDefault="00803B8E" w:rsidP="00244DBA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03B8E" w:rsidRDefault="00803B8E" w:rsidP="00244DBA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03B8E" w:rsidRDefault="00803B8E" w:rsidP="00244DBA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03B8E" w:rsidRDefault="00803B8E" w:rsidP="00244DBA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03B8E" w:rsidRPr="00244DBA" w:rsidRDefault="00803B8E" w:rsidP="00244DBA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B4771" w:rsidRDefault="00244DBA" w:rsidP="0059426F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</w:t>
            </w:r>
          </w:p>
          <w:p w:rsidR="000B4771" w:rsidRDefault="000B4771" w:rsidP="0059426F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B4771" w:rsidRDefault="000B4771" w:rsidP="0059426F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311D7" w:rsidRDefault="00244DBA" w:rsidP="0059426F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</w:t>
            </w:r>
            <w:r w:rsidR="00B047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244DBA" w:rsidRPr="00244DBA" w:rsidRDefault="00244DBA" w:rsidP="0059426F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 w:rsidR="00434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  <w:p w:rsidR="00244DBA" w:rsidRPr="00244DBA" w:rsidRDefault="00244DBA" w:rsidP="00244DBA">
            <w:pPr>
              <w:widowControl w:val="0"/>
              <w:tabs>
                <w:tab w:val="left" w:pos="940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 решению Совета муниципального района </w:t>
            </w:r>
          </w:p>
          <w:p w:rsidR="00244DBA" w:rsidRPr="00244DBA" w:rsidRDefault="00244DBA" w:rsidP="00244DBA">
            <w:pPr>
              <w:widowControl w:val="0"/>
              <w:tabs>
                <w:tab w:val="left" w:pos="940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«Улётовский район» Забайкальского края</w:t>
            </w:r>
          </w:p>
          <w:p w:rsidR="00244DBA" w:rsidRPr="00244DBA" w:rsidRDefault="00244DBA" w:rsidP="00244DBA">
            <w:pPr>
              <w:widowControl w:val="0"/>
              <w:tabs>
                <w:tab w:val="left" w:pos="940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«О бюджете муниципального района </w:t>
            </w:r>
          </w:p>
          <w:p w:rsidR="00244DBA" w:rsidRPr="00244DBA" w:rsidRDefault="00244DBA" w:rsidP="00244DBA">
            <w:pPr>
              <w:widowControl w:val="0"/>
              <w:tabs>
                <w:tab w:val="left" w:pos="940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«Улётовский район» на 202</w:t>
            </w:r>
            <w:r w:rsidR="00F25019" w:rsidRPr="00F250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434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год и </w:t>
            </w:r>
          </w:p>
          <w:p w:rsidR="00244DBA" w:rsidRPr="00244DBA" w:rsidRDefault="00244DBA" w:rsidP="00244DBA">
            <w:pPr>
              <w:widowControl w:val="0"/>
              <w:tabs>
                <w:tab w:val="left" w:pos="940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плановый период 202</w:t>
            </w:r>
            <w:r w:rsidR="00F25019" w:rsidRPr="00F250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202</w:t>
            </w:r>
            <w:r w:rsidR="00F25019" w:rsidRPr="00F250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годов»</w:t>
            </w:r>
          </w:p>
          <w:p w:rsidR="00244DBA" w:rsidRPr="00F25019" w:rsidRDefault="00BE2515" w:rsidP="0096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43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96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F2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244DBA" w:rsidRPr="00244DBA" w:rsidTr="00434D70">
        <w:trPr>
          <w:gridAfter w:val="5"/>
          <w:wAfter w:w="4318" w:type="dxa"/>
          <w:trHeight w:val="315"/>
        </w:trPr>
        <w:tc>
          <w:tcPr>
            <w:tcW w:w="106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tabs>
                <w:tab w:val="left" w:pos="940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434D70">
        <w:trPr>
          <w:gridAfter w:val="5"/>
          <w:wAfter w:w="4318" w:type="dxa"/>
          <w:trHeight w:val="315"/>
        </w:trPr>
        <w:tc>
          <w:tcPr>
            <w:tcW w:w="106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межбюджетных трансфертов, получаемых из других бюджетов</w:t>
            </w:r>
          </w:p>
          <w:p w:rsidR="00244DBA" w:rsidRPr="00244DBA" w:rsidRDefault="00244DBA" w:rsidP="00F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бюджетной системы в 202</w:t>
            </w:r>
            <w:r w:rsidR="00F25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244DBA" w:rsidRPr="00244DBA" w:rsidTr="00434D70">
        <w:trPr>
          <w:trHeight w:val="300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6DF4" w:rsidRPr="00244DBA" w:rsidTr="00434D70">
        <w:trPr>
          <w:gridAfter w:val="5"/>
          <w:wAfter w:w="4318" w:type="dxa"/>
          <w:trHeight w:val="60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244DBA" w:rsidRDefault="00586DF4" w:rsidP="002613CD">
            <w:pPr>
              <w:widowControl w:val="0"/>
              <w:tabs>
                <w:tab w:val="left" w:pos="9523"/>
                <w:tab w:val="left" w:pos="9726"/>
                <w:tab w:val="left" w:pos="100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F4" w:rsidRPr="00244DBA" w:rsidRDefault="00434D70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  <w:r w:rsidR="00586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86DF4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86DF4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рублей)</w:t>
            </w:r>
          </w:p>
        </w:tc>
      </w:tr>
      <w:tr w:rsidR="00586DF4" w:rsidRPr="00244DBA" w:rsidTr="00434D70">
        <w:trPr>
          <w:gridAfter w:val="5"/>
          <w:wAfter w:w="4318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63398D" w:rsidRDefault="0063398D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86DF4" w:rsidRPr="00244DBA" w:rsidTr="00434D70">
        <w:trPr>
          <w:gridAfter w:val="5"/>
          <w:wAfter w:w="4318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- всего</w:t>
            </w:r>
          </w:p>
        </w:tc>
        <w:tc>
          <w:tcPr>
            <w:tcW w:w="2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3243F7" w:rsidP="00156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  <w:r w:rsidR="00586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156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  <w:r w:rsidR="004B3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586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156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86DF4" w:rsidRPr="00244DBA" w:rsidTr="00434D70">
        <w:trPr>
          <w:gridAfter w:val="5"/>
          <w:wAfter w:w="4318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6DF4" w:rsidRPr="00244DBA" w:rsidTr="00434D70">
        <w:trPr>
          <w:gridAfter w:val="5"/>
          <w:wAfter w:w="4318" w:type="dxa"/>
          <w:trHeight w:val="6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2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3243F7" w:rsidP="00156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  <w:r w:rsidR="00586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156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  <w:r w:rsidR="004B3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586DF4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156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86DF4" w:rsidRPr="00244DBA" w:rsidTr="00434D70">
        <w:trPr>
          <w:gridAfter w:val="5"/>
          <w:wAfter w:w="4318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6DF4" w:rsidRPr="00244DBA" w:rsidTr="00434D70">
        <w:trPr>
          <w:gridAfter w:val="5"/>
          <w:wAfter w:w="4318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2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324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324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4B3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392</w:t>
            </w:r>
            <w:r w:rsidR="00324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586DF4" w:rsidRPr="00244DBA" w:rsidTr="00434D70">
        <w:trPr>
          <w:gridAfter w:val="5"/>
          <w:wAfter w:w="4318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6DF4" w:rsidRPr="00244DBA" w:rsidTr="00434D70">
        <w:trPr>
          <w:gridAfter w:val="5"/>
          <w:wAfter w:w="4318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Дотация бюджетам муниципальных районов на выравнивание уровня бюджетной обеспеченности  </w:t>
            </w:r>
          </w:p>
        </w:tc>
        <w:tc>
          <w:tcPr>
            <w:tcW w:w="2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324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24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B3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24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077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4B3EDA" w:rsidRPr="00244DBA" w:rsidTr="00434D70">
        <w:trPr>
          <w:gridAfter w:val="5"/>
          <w:wAfter w:w="4318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EDA" w:rsidRPr="00244DBA" w:rsidRDefault="004B3EDA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EDA" w:rsidRPr="004B3EDA" w:rsidRDefault="004B3EDA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EDA">
              <w:rPr>
                <w:rFonts w:ascii="Times New Roman" w:hAnsi="Times New Roman" w:cs="Times New Roman"/>
                <w:sz w:val="24"/>
                <w:szCs w:val="24"/>
              </w:rPr>
              <w:t>Дотации на финансовое обеспечение реализации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2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EDA" w:rsidRDefault="003243F7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4B3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86DF4" w:rsidRPr="00244DBA" w:rsidTr="00434D70">
        <w:trPr>
          <w:gridAfter w:val="5"/>
          <w:wAfter w:w="4318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157456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от других бюджетов бюджетной системы Российской Федерации</w:t>
            </w:r>
          </w:p>
        </w:tc>
        <w:tc>
          <w:tcPr>
            <w:tcW w:w="2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3243F7" w:rsidP="00324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586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4B3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586DF4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4B3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86DF4" w:rsidRPr="00244DBA" w:rsidTr="00434D70">
        <w:trPr>
          <w:gridAfter w:val="5"/>
          <w:wAfter w:w="4318" w:type="dxa"/>
          <w:trHeight w:val="34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157456" w:rsidRDefault="00AD7ED9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DF4" w:rsidRPr="006059F6" w:rsidRDefault="00586DF4" w:rsidP="00261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6059F6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86DF4" w:rsidRPr="00244DBA" w:rsidTr="00434D70">
        <w:trPr>
          <w:gridAfter w:val="5"/>
          <w:wAfter w:w="4318" w:type="dxa"/>
          <w:trHeight w:val="648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244DBA" w:rsidRDefault="00AD7ED9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на реализацию Закона Забайкальского края  от 29.04.2009  № 168-ЗЗК «Об образовании» в части увеличения тарифной ставки на 25 процентов  в поселках городского типа, рабочих поселках педагогическим работникам образовательных учреждений </w:t>
            </w:r>
          </w:p>
        </w:tc>
        <w:tc>
          <w:tcPr>
            <w:tcW w:w="2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AD7ED9" w:rsidP="00324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324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  <w:r w:rsidR="00586DF4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324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243F7" w:rsidRPr="00244DBA" w:rsidTr="00434D70">
        <w:trPr>
          <w:gridAfter w:val="5"/>
          <w:wAfter w:w="4318" w:type="dxa"/>
          <w:trHeight w:val="648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3F7" w:rsidRDefault="003243F7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243F7" w:rsidRPr="001E0628" w:rsidRDefault="001E0628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Субсидиии</w:t>
            </w:r>
            <w:proofErr w:type="spellEnd"/>
            <w:r w:rsidRPr="001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2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3F7" w:rsidRDefault="003243F7" w:rsidP="00324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542,2</w:t>
            </w:r>
          </w:p>
        </w:tc>
      </w:tr>
      <w:tr w:rsidR="00586DF4" w:rsidRPr="00244DBA" w:rsidTr="003243F7">
        <w:trPr>
          <w:gridAfter w:val="5"/>
          <w:wAfter w:w="4318" w:type="dxa"/>
          <w:trHeight w:val="99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244DBA" w:rsidRDefault="003243F7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2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F4" w:rsidRPr="00244DBA" w:rsidRDefault="00586DF4" w:rsidP="00AD7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6DF4" w:rsidRPr="00244DBA" w:rsidTr="003243F7">
        <w:trPr>
          <w:gridAfter w:val="5"/>
          <w:wAfter w:w="4318" w:type="dxa"/>
          <w:trHeight w:val="37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244DBA" w:rsidRDefault="003243F7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F4" w:rsidRPr="006059F6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модернизацию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F4" w:rsidRDefault="00586DF4" w:rsidP="00AD7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6DF4" w:rsidRPr="00244DBA" w:rsidTr="00434D70">
        <w:trPr>
          <w:gridAfter w:val="5"/>
          <w:wAfter w:w="4318" w:type="dxa"/>
          <w:trHeight w:val="40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157456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DF4" w:rsidRPr="00244DBA" w:rsidRDefault="00586DF4" w:rsidP="001E0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</w:t>
            </w:r>
            <w:r w:rsidR="001E0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2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A665AC" w:rsidRDefault="001E0628" w:rsidP="001E0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AD7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AD7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586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86DF4" w:rsidRPr="00244DBA" w:rsidTr="00434D70">
        <w:trPr>
          <w:gridAfter w:val="5"/>
          <w:wAfter w:w="4318" w:type="dxa"/>
          <w:trHeight w:val="31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244DBA" w:rsidRDefault="00EA27FC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Субвенция </w:t>
            </w: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организацию отдыха и оздоровления детей в каникулярное время</w:t>
            </w: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A665AC" w:rsidRDefault="00586DF4" w:rsidP="002613C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2361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</w:tr>
      <w:tr w:rsidR="00586DF4" w:rsidRPr="00244DBA" w:rsidTr="00434D70">
        <w:trPr>
          <w:gridAfter w:val="5"/>
          <w:wAfter w:w="4318" w:type="dxa"/>
          <w:trHeight w:val="698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244DBA" w:rsidRDefault="00EA27FC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6DF4" w:rsidRPr="00E6361C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</w:t>
            </w:r>
            <w:r w:rsidRPr="00E6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 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2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1E0628" w:rsidP="00AD7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AD7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58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AD7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86DF4" w:rsidRPr="00244DBA" w:rsidTr="00434D70">
        <w:trPr>
          <w:gridAfter w:val="5"/>
          <w:wAfter w:w="4318" w:type="dxa"/>
          <w:trHeight w:val="599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244DBA" w:rsidRDefault="00EA27FC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 на выполнение передаваемых полномочий – всего, в том числе:</w:t>
            </w:r>
          </w:p>
        </w:tc>
        <w:tc>
          <w:tcPr>
            <w:tcW w:w="2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776C2A" w:rsidP="00015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015E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56121</w:t>
            </w:r>
            <w:r w:rsidR="00586D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015E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86DF4" w:rsidRPr="00244DBA" w:rsidTr="00434D70">
        <w:trPr>
          <w:gridAfter w:val="5"/>
          <w:wAfter w:w="4318" w:type="dxa"/>
          <w:trHeight w:val="73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- на обеспечение государственных  гарантий прав граждан на получение общедоступного и бесплатного дошкольного образования в общеобразовательных учреждениях в соответствии с Законом Забайкальского края от 11 июля 2013 года № 858-ЗЗК «Об образовании»</w:t>
            </w:r>
          </w:p>
        </w:tc>
        <w:tc>
          <w:tcPr>
            <w:tcW w:w="2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195847" w:rsidRDefault="00AD7ED9" w:rsidP="00015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01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2 727</w:t>
            </w:r>
            <w:r w:rsidR="00586DF4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1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86DF4" w:rsidRPr="00244DBA" w:rsidTr="00434D70">
        <w:trPr>
          <w:gridAfter w:val="5"/>
          <w:wAfter w:w="4318" w:type="dxa"/>
          <w:trHeight w:val="63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- на обеспечение государственных  гарантий прав граждан на получение общедоступного и бесплатного общего образования в общеобразовательных учреждениях в соответствии с Законом Забайкальского края от 11 июля 2013 года № 858-ЗЗК «Об образовании»</w:t>
            </w:r>
          </w:p>
        </w:tc>
        <w:tc>
          <w:tcPr>
            <w:tcW w:w="2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195847" w:rsidRDefault="00AD7ED9" w:rsidP="00015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8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="0001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58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58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586DF4" w:rsidRPr="00244DBA" w:rsidTr="00434D70">
        <w:trPr>
          <w:gridAfter w:val="5"/>
          <w:wAfter w:w="4318" w:type="dxa"/>
          <w:trHeight w:val="39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осуществление органами местного самоуправления государственного полномочия по предоставлению компенсации части платы, взимаемой с родителей (законных представителей) за присмотр и уход за детьми, осваивающими  образовательные программы  дошкольного образования  в образовательных организациях </w:t>
            </w:r>
          </w:p>
        </w:tc>
        <w:tc>
          <w:tcPr>
            <w:tcW w:w="2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195847" w:rsidRDefault="00015EF4" w:rsidP="00015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D7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8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86DF4" w:rsidRPr="00244DBA" w:rsidTr="00434D70">
        <w:trPr>
          <w:gridAfter w:val="5"/>
          <w:wAfter w:w="4318" w:type="dxa"/>
          <w:trHeight w:val="501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DF4" w:rsidRPr="001717F7" w:rsidRDefault="00586DF4" w:rsidP="00261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17F7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2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1717F7" w:rsidRDefault="00AD7ED9" w:rsidP="00015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1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  <w:r w:rsidR="0058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1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86DF4" w:rsidRPr="00244DBA" w:rsidTr="00434D70">
        <w:trPr>
          <w:gridAfter w:val="5"/>
          <w:wAfter w:w="4318" w:type="dxa"/>
          <w:trHeight w:val="41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DF4" w:rsidRPr="001717F7" w:rsidRDefault="00586DF4" w:rsidP="00261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1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17F7">
              <w:rPr>
                <w:rFonts w:ascii="Times New Roman" w:hAnsi="Times New Roman" w:cs="Times New Roman"/>
                <w:sz w:val="24"/>
                <w:szCs w:val="24"/>
              </w:rPr>
              <w:t>на осуществление государственных полномочий по  осуществлению деятельности по обращению с животными без владельцев</w:t>
            </w:r>
            <w:proofErr w:type="gramEnd"/>
          </w:p>
        </w:tc>
        <w:tc>
          <w:tcPr>
            <w:tcW w:w="2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1717F7" w:rsidRDefault="00AD7ED9" w:rsidP="00015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1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r w:rsidR="0058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586DF4" w:rsidRPr="00244DBA" w:rsidTr="00434D70">
        <w:trPr>
          <w:gridAfter w:val="5"/>
          <w:wAfter w:w="4318" w:type="dxa"/>
          <w:trHeight w:val="6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исполнение органами местного  самоуправления  государственного полномочия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2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015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01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AD7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1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586DF4" w:rsidRPr="00244DBA" w:rsidTr="00434D70">
        <w:trPr>
          <w:gridAfter w:val="5"/>
          <w:wAfter w:w="4318" w:type="dxa"/>
          <w:trHeight w:val="57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осуществление государственных полномочий в сфере труда </w:t>
            </w:r>
          </w:p>
        </w:tc>
        <w:tc>
          <w:tcPr>
            <w:tcW w:w="2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195847" w:rsidRDefault="00AD7ED9" w:rsidP="00015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1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  <w:r w:rsidR="00586DF4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1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86DF4" w:rsidRPr="00244DBA" w:rsidTr="00434D70">
        <w:trPr>
          <w:gridAfter w:val="5"/>
          <w:wAfter w:w="4318" w:type="dxa"/>
          <w:trHeight w:val="58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DF4" w:rsidRPr="00244DBA" w:rsidRDefault="00586DF4" w:rsidP="0026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</w:t>
            </w: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администрирование отдельных государственных полномочий в сфере образования</w:t>
            </w:r>
          </w:p>
        </w:tc>
        <w:tc>
          <w:tcPr>
            <w:tcW w:w="2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AD7ED9" w:rsidP="00015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  <w:r w:rsidR="0001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</w:t>
            </w:r>
          </w:p>
        </w:tc>
      </w:tr>
      <w:tr w:rsidR="00586DF4" w:rsidRPr="00244DBA" w:rsidTr="00434D70">
        <w:trPr>
          <w:gridAfter w:val="5"/>
          <w:wAfter w:w="4318" w:type="dxa"/>
          <w:trHeight w:val="70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DF4" w:rsidRPr="00244DBA" w:rsidRDefault="00586DF4" w:rsidP="0026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осуществление </w:t>
            </w: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отдельных государственных полномочий в сфере государственного управления</w:t>
            </w:r>
          </w:p>
        </w:tc>
        <w:tc>
          <w:tcPr>
            <w:tcW w:w="2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195847" w:rsidRDefault="00015EF4" w:rsidP="00AD7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671,8</w:t>
            </w:r>
          </w:p>
        </w:tc>
      </w:tr>
      <w:tr w:rsidR="00AD7ED9" w:rsidRPr="00244DBA" w:rsidTr="00434D70">
        <w:trPr>
          <w:gridAfter w:val="5"/>
          <w:wAfter w:w="4318" w:type="dxa"/>
          <w:trHeight w:val="6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D9" w:rsidRPr="00244DBA" w:rsidRDefault="00AD7ED9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7ED9" w:rsidRPr="00244DBA" w:rsidRDefault="00AD7ED9" w:rsidP="00AD7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 </w:t>
            </w: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администрирование отдельных государственных полномочий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финансовой сфере</w:t>
            </w: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D9" w:rsidRDefault="00776C2A" w:rsidP="00015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01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86DF4" w:rsidRPr="00244DBA" w:rsidTr="00434D70">
        <w:trPr>
          <w:gridAfter w:val="5"/>
          <w:wAfter w:w="4318" w:type="dxa"/>
          <w:trHeight w:val="553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осуществление государственного полномочия по созданию административных комиссий </w:t>
            </w: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776C2A" w:rsidP="00015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1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86DF4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86DF4" w:rsidRPr="00244DBA" w:rsidTr="00434D70">
        <w:trPr>
          <w:gridAfter w:val="5"/>
          <w:wAfter w:w="4318" w:type="dxa"/>
          <w:trHeight w:val="703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3A11B7" w:rsidRDefault="00586DF4" w:rsidP="00015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26</w:t>
            </w:r>
            <w:r w:rsidR="00776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1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1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86DF4" w:rsidRPr="00244DBA" w:rsidTr="00434D70">
        <w:trPr>
          <w:gridAfter w:val="5"/>
          <w:wAfter w:w="4318" w:type="dxa"/>
          <w:trHeight w:val="66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F4" w:rsidRPr="00244DBA" w:rsidRDefault="00586DF4" w:rsidP="00015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обеспечение льготным питанием </w:t>
            </w:r>
            <w:r w:rsidR="0001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из малоимущих семей,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в муниципальных общеобразовательных   организациях</w:t>
            </w: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015EF4" w:rsidP="00015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2579</w:t>
            </w:r>
            <w:r w:rsidR="00586DF4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86DF4" w:rsidRPr="00244DBA" w:rsidTr="00434D70">
        <w:trPr>
          <w:gridAfter w:val="5"/>
          <w:wAfter w:w="4318" w:type="dxa"/>
          <w:trHeight w:val="70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осуществление 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2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015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1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5261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1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86DF4" w:rsidRPr="00244DBA" w:rsidTr="00434D70">
        <w:trPr>
          <w:gridAfter w:val="5"/>
          <w:wAfter w:w="4318" w:type="dxa"/>
          <w:trHeight w:val="51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осуществление полномочий по составлению (изменению) списков кандидатов в присяжные заседатели федеральных судов общей юрисдикции в РФ </w:t>
            </w:r>
          </w:p>
        </w:tc>
        <w:tc>
          <w:tcPr>
            <w:tcW w:w="2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015E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</w:tr>
      <w:tr w:rsidR="00586DF4" w:rsidRPr="00244DBA" w:rsidTr="00434D70">
        <w:trPr>
          <w:gridAfter w:val="5"/>
          <w:wAfter w:w="4318" w:type="dxa"/>
          <w:trHeight w:val="481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157456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156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015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156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156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86DF4" w:rsidRPr="00244DBA" w:rsidTr="00434D70">
        <w:trPr>
          <w:gridAfter w:val="5"/>
          <w:wAfter w:w="4318" w:type="dxa"/>
          <w:trHeight w:val="9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F4" w:rsidRPr="00244DBA" w:rsidRDefault="001563EE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179,6</w:t>
            </w:r>
          </w:p>
        </w:tc>
      </w:tr>
      <w:tr w:rsidR="00586DF4" w:rsidRPr="00244DBA" w:rsidTr="00434D70">
        <w:trPr>
          <w:gridAfter w:val="5"/>
          <w:wAfter w:w="4318" w:type="dxa"/>
          <w:trHeight w:val="9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63"/>
            </w:tblGrid>
            <w:tr w:rsidR="00586DF4" w:rsidRPr="00244DBA" w:rsidTr="002613C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586DF4" w:rsidRPr="00244DBA" w:rsidRDefault="00586DF4" w:rsidP="00261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Межбюджетные  трансферты, передаваемые бюджетам муниципальных районов на ежемесячное денежное вознаграждение за классное руководство педагогическим раб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="00882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тникам государственных и муниципальных общеобразовательных орган</w:t>
                  </w:r>
                  <w:r w:rsidRPr="00244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изаций</w:t>
                  </w:r>
                </w:p>
              </w:tc>
            </w:tr>
          </w:tbl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F4" w:rsidRPr="00244DBA" w:rsidRDefault="00586DF4" w:rsidP="00015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B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01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B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1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1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86DF4" w:rsidRPr="00244DBA" w:rsidTr="00434D70">
        <w:trPr>
          <w:gridAfter w:val="5"/>
          <w:wAfter w:w="4318" w:type="dxa"/>
          <w:trHeight w:val="9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6DF4" w:rsidRPr="00244DBA" w:rsidTr="00434D70">
        <w:trPr>
          <w:gridAfter w:val="5"/>
          <w:wAfter w:w="4318" w:type="dxa"/>
          <w:trHeight w:val="9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6DF4" w:rsidRPr="00385021" w:rsidRDefault="00586DF4" w:rsidP="00261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0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Иные межбюджетные трансферты бюджетам муниципальных районов, муниципальных и городских округов на обеспечение выплат районных коэффициентов и процентных надбавок за стаж работы в районах Крайнего Севера и приравненных к ним местностях, а также в остальных районах Севера, где установлены районные коэффициенты, к ежемесячному денежному вознаграждению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F4" w:rsidRPr="00244DBA" w:rsidRDefault="00586DF4" w:rsidP="00955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55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FB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955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55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3839C0" w:rsidRPr="00244DBA" w:rsidTr="00EB3D62">
        <w:trPr>
          <w:gridAfter w:val="5"/>
          <w:wAfter w:w="4318" w:type="dxa"/>
          <w:trHeight w:val="9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9C0" w:rsidRPr="00244DBA" w:rsidRDefault="003839C0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39C0" w:rsidRPr="003839C0" w:rsidRDefault="003839C0" w:rsidP="00EB3D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9C0" w:rsidRDefault="003839C0" w:rsidP="00955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708,0</w:t>
            </w:r>
          </w:p>
        </w:tc>
      </w:tr>
      <w:tr w:rsidR="003839C0" w:rsidRPr="00244DBA" w:rsidTr="00EB3D62">
        <w:trPr>
          <w:gridAfter w:val="5"/>
          <w:wAfter w:w="4318" w:type="dxa"/>
          <w:trHeight w:val="9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9C0" w:rsidRPr="00244DBA" w:rsidRDefault="003839C0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39C0" w:rsidRPr="003839C0" w:rsidRDefault="003839C0" w:rsidP="00EB3D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Дополнительная мера социальной поддержки отдельной категории граждан Российской Федерации в виде не взимания платы за присмотр и уход за их детьми, осваивающими образовательные программы дошкольного образования в муниципальных организациях Забайкальского края</w:t>
            </w: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9C0" w:rsidRDefault="003839C0" w:rsidP="00955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734,2</w:t>
            </w:r>
          </w:p>
        </w:tc>
      </w:tr>
      <w:tr w:rsidR="003839C0" w:rsidRPr="00244DBA" w:rsidTr="00EB3D62">
        <w:trPr>
          <w:gridAfter w:val="5"/>
          <w:wAfter w:w="4318" w:type="dxa"/>
          <w:trHeight w:val="9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9C0" w:rsidRPr="00244DBA" w:rsidRDefault="003839C0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39C0" w:rsidRPr="003839C0" w:rsidRDefault="003839C0" w:rsidP="00EB3D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разработку проектно-сметной документации для капитального ремонта образовательных организаций</w:t>
            </w: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9C0" w:rsidRPr="00244DBA" w:rsidRDefault="003839C0" w:rsidP="00FB2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324,0</w:t>
            </w:r>
          </w:p>
        </w:tc>
      </w:tr>
    </w:tbl>
    <w:p w:rsidR="00244DBA" w:rsidRPr="00244DBA" w:rsidRDefault="00244DBA" w:rsidP="00244DBA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429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721"/>
        <w:gridCol w:w="2022"/>
        <w:gridCol w:w="988"/>
        <w:gridCol w:w="988"/>
        <w:gridCol w:w="985"/>
        <w:gridCol w:w="984"/>
        <w:gridCol w:w="128"/>
        <w:gridCol w:w="142"/>
        <w:gridCol w:w="1276"/>
        <w:gridCol w:w="425"/>
        <w:gridCol w:w="129"/>
        <w:gridCol w:w="296"/>
        <w:gridCol w:w="81"/>
        <w:gridCol w:w="1053"/>
        <w:gridCol w:w="142"/>
        <w:gridCol w:w="803"/>
        <w:gridCol w:w="236"/>
        <w:gridCol w:w="2891"/>
      </w:tblGrid>
      <w:tr w:rsidR="00244DBA" w:rsidRPr="00244DBA" w:rsidTr="00434D70">
        <w:trPr>
          <w:gridAfter w:val="4"/>
          <w:wAfter w:w="4072" w:type="dxa"/>
          <w:trHeight w:val="315"/>
        </w:trPr>
        <w:tc>
          <w:tcPr>
            <w:tcW w:w="1021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16F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</w:t>
            </w:r>
          </w:p>
          <w:p w:rsidR="0038616F" w:rsidRDefault="0038616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16F" w:rsidRDefault="0038616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4EB" w:rsidRDefault="00FB24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4EB" w:rsidRDefault="00FB24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4EB" w:rsidRDefault="00FB24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4EB" w:rsidRDefault="00FB24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4EB" w:rsidRDefault="00FB24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4EB" w:rsidRDefault="00FB24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4EB" w:rsidRDefault="00FB24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4EB" w:rsidRDefault="00FB24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4EB" w:rsidRDefault="00FB24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4EB" w:rsidRDefault="00FB24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4EB" w:rsidRDefault="00FB24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4EB" w:rsidRDefault="00FB24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4EB" w:rsidRDefault="00FB24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4EB" w:rsidRDefault="00FB24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4EB" w:rsidRDefault="00FB24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4EB" w:rsidRDefault="00FB24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4EB" w:rsidRDefault="00FB24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4EB" w:rsidRDefault="00FB24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4EB" w:rsidRDefault="00FB24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4EB" w:rsidRDefault="00FB24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4EB" w:rsidRDefault="00FB24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4EB" w:rsidRDefault="00FB24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4EB" w:rsidRDefault="00FB24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11D7" w:rsidRDefault="0038616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</w:t>
            </w:r>
            <w:r w:rsidR="009C6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231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</w:p>
          <w:p w:rsidR="00244DBA" w:rsidRPr="00244DBA" w:rsidRDefault="002311D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</w:t>
            </w:r>
            <w:r w:rsidR="0043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10</w:t>
            </w:r>
          </w:p>
        </w:tc>
      </w:tr>
      <w:tr w:rsidR="00244DBA" w:rsidRPr="00244DBA" w:rsidTr="00434D70">
        <w:trPr>
          <w:gridAfter w:val="4"/>
          <w:wAfter w:w="4072" w:type="dxa"/>
          <w:trHeight w:val="315"/>
        </w:trPr>
        <w:tc>
          <w:tcPr>
            <w:tcW w:w="1021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 решению Совета муниципального района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"Улётовский район" Забайкальского края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 бюджете муниципального района 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«Улётовский район» на 202</w:t>
            </w:r>
            <w:r w:rsidR="00F25019" w:rsidRPr="00F2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</w:t>
            </w:r>
          </w:p>
          <w:p w:rsidR="00244DBA" w:rsidRPr="00244DBA" w:rsidRDefault="00244DBA" w:rsidP="00F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плановый период 202</w:t>
            </w:r>
            <w:r w:rsidR="00F2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F2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годов»</w:t>
            </w:r>
          </w:p>
        </w:tc>
      </w:tr>
      <w:tr w:rsidR="00244DBA" w:rsidRPr="00244DBA" w:rsidTr="00434D70">
        <w:trPr>
          <w:gridAfter w:val="4"/>
          <w:wAfter w:w="4072" w:type="dxa"/>
          <w:trHeight w:val="315"/>
        </w:trPr>
        <w:tc>
          <w:tcPr>
            <w:tcW w:w="1021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96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BE2515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43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BE2515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43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BE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</w:t>
            </w:r>
            <w:r w:rsidR="00BE2515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F2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="00BE2515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244DBA" w:rsidRPr="00244DBA" w:rsidTr="00434D70">
        <w:trPr>
          <w:gridAfter w:val="6"/>
          <w:wAfter w:w="5206" w:type="dxa"/>
          <w:trHeight w:val="315"/>
        </w:trPr>
        <w:tc>
          <w:tcPr>
            <w:tcW w:w="90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434D70">
        <w:trPr>
          <w:gridAfter w:val="6"/>
          <w:wAfter w:w="5206" w:type="dxa"/>
          <w:trHeight w:val="315"/>
        </w:trPr>
        <w:tc>
          <w:tcPr>
            <w:tcW w:w="82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межбюджетных трансфертов, получаемых из других бюджетов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34D70">
        <w:trPr>
          <w:gridAfter w:val="6"/>
          <w:wAfter w:w="5206" w:type="dxa"/>
          <w:trHeight w:val="315"/>
        </w:trPr>
        <w:tc>
          <w:tcPr>
            <w:tcW w:w="82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D03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бюджетной системы на плановый период 202</w:t>
            </w:r>
            <w:r w:rsidR="00D03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586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202</w:t>
            </w:r>
            <w:r w:rsidR="00D03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34D70">
        <w:trPr>
          <w:trHeight w:val="33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6DF4" w:rsidRPr="00244DBA" w:rsidTr="00434D70">
        <w:trPr>
          <w:gridAfter w:val="3"/>
          <w:wAfter w:w="3930" w:type="dxa"/>
          <w:trHeight w:val="99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F4" w:rsidRPr="00244DBA" w:rsidRDefault="00586DF4" w:rsidP="006A3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(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тыс.рублей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) </w:t>
            </w:r>
          </w:p>
          <w:p w:rsidR="00586DF4" w:rsidRPr="00244DBA" w:rsidRDefault="00586DF4" w:rsidP="00D03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</w:t>
            </w:r>
            <w:r w:rsidR="00D035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г.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F4" w:rsidRPr="00244DBA" w:rsidRDefault="0063398D" w:rsidP="00D03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Сумма </w:t>
            </w:r>
            <w:r w:rsidR="00586DF4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</w:t>
            </w:r>
            <w:proofErr w:type="spellStart"/>
            <w:r w:rsidR="00586DF4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тыс.рублей</w:t>
            </w:r>
            <w:proofErr w:type="spellEnd"/>
            <w:r w:rsidR="00586DF4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 202</w:t>
            </w:r>
            <w:r w:rsidR="00D035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  <w:r w:rsidR="00586DF4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г.</w:t>
            </w:r>
          </w:p>
        </w:tc>
      </w:tr>
      <w:tr w:rsidR="00586DF4" w:rsidRPr="00244DBA" w:rsidTr="00434D70">
        <w:trPr>
          <w:gridAfter w:val="3"/>
          <w:wAfter w:w="3930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86DF4" w:rsidRPr="00244DBA" w:rsidTr="00434D70">
        <w:trPr>
          <w:gridAfter w:val="3"/>
          <w:wAfter w:w="3930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- всего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156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485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E97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156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156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48507C" w:rsidP="00156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  <w:r w:rsidR="00E97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156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445</w:t>
            </w:r>
            <w:r w:rsidR="00586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156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86DF4" w:rsidRPr="00244DBA" w:rsidTr="00434D70">
        <w:trPr>
          <w:gridAfter w:val="3"/>
          <w:wAfter w:w="3930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7E13" w:rsidRPr="00244DBA" w:rsidTr="00434D70">
        <w:trPr>
          <w:gridAfter w:val="3"/>
          <w:wAfter w:w="3930" w:type="dxa"/>
          <w:trHeight w:val="6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E13" w:rsidRPr="00244DBA" w:rsidRDefault="00E97E13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E13" w:rsidRPr="00244DBA" w:rsidRDefault="00E97E13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E13" w:rsidRPr="00244DBA" w:rsidRDefault="00E97E13" w:rsidP="00156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458</w:t>
            </w:r>
            <w:r w:rsidR="00156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156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E13" w:rsidRPr="00244DBA" w:rsidRDefault="00E97E13" w:rsidP="00156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444</w:t>
            </w:r>
            <w:r w:rsidR="00156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156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86DF4" w:rsidRPr="00244DBA" w:rsidTr="00434D70">
        <w:trPr>
          <w:gridAfter w:val="3"/>
          <w:wAfter w:w="3930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6DF4" w:rsidRPr="00244DBA" w:rsidTr="00434D70">
        <w:trPr>
          <w:gridAfter w:val="3"/>
          <w:wAfter w:w="3930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032BF9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48507C" w:rsidP="00E05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E051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7166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586DF4" w:rsidRPr="00244D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48507C" w:rsidP="00E05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E051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91</w:t>
            </w:r>
            <w:r w:rsidR="00E051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586DF4" w:rsidRPr="00244D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586DF4" w:rsidRPr="00244DBA" w:rsidTr="00434D70">
        <w:trPr>
          <w:gridAfter w:val="3"/>
          <w:wAfter w:w="3930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6DF4" w:rsidRPr="00244DBA" w:rsidTr="00434D70">
        <w:trPr>
          <w:gridAfter w:val="3"/>
          <w:wAfter w:w="3930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Дотация бюджетам муниципальных районов на выравнивание уровня бюджетной обеспеченности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E05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8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05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7116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E0513E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103814</w:t>
            </w:r>
            <w:r w:rsidR="00586DF4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48507C" w:rsidRPr="00244DBA" w:rsidTr="00434D70">
        <w:trPr>
          <w:gridAfter w:val="3"/>
          <w:wAfter w:w="3930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7C" w:rsidRPr="00244DBA" w:rsidRDefault="0048507C" w:rsidP="00485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07C" w:rsidRPr="004B3EDA" w:rsidRDefault="0048507C" w:rsidP="00485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EDA">
              <w:rPr>
                <w:rFonts w:ascii="Times New Roman" w:hAnsi="Times New Roman" w:cs="Times New Roman"/>
                <w:sz w:val="24"/>
                <w:szCs w:val="24"/>
              </w:rPr>
              <w:t>Дотации на финансовое обеспечение реализации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07C" w:rsidRDefault="0048507C" w:rsidP="00485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07C" w:rsidRDefault="00E0513E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48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86DF4" w:rsidRPr="00244DBA" w:rsidTr="00434D70">
        <w:trPr>
          <w:gridAfter w:val="3"/>
          <w:wAfter w:w="3930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032BF9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от других бюджетов бюджетной системы Российской Федерации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E0513E" w:rsidP="001D7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617,1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E0513E" w:rsidP="001D7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597,9</w:t>
            </w:r>
          </w:p>
        </w:tc>
      </w:tr>
      <w:tr w:rsidR="00586DF4" w:rsidRPr="00244DBA" w:rsidTr="00E0513E">
        <w:trPr>
          <w:gridAfter w:val="3"/>
          <w:wAfter w:w="3930" w:type="dxa"/>
          <w:trHeight w:val="34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244DBA" w:rsidRDefault="001D7CA5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DF4" w:rsidRPr="006059F6" w:rsidRDefault="00586DF4" w:rsidP="00261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F4" w:rsidRPr="00244DBA" w:rsidRDefault="00586DF4" w:rsidP="001D7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F4" w:rsidRDefault="00586DF4" w:rsidP="001D7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6DF4" w:rsidRPr="00244DBA" w:rsidTr="00434D70">
        <w:trPr>
          <w:gridAfter w:val="3"/>
          <w:wAfter w:w="3930" w:type="dxa"/>
          <w:trHeight w:val="6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244DBA" w:rsidRDefault="005159B3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на реализацию Закона Забайкальского края  от 29.04.2009  № 168-ЗЗК «Об образовании» в части увеличения тарифной ставки на 25 процентов  в поселках городского типа, рабочих поселках педагогическим работникам образовательных учреждений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F4" w:rsidRPr="00244DBA" w:rsidRDefault="00E0513E" w:rsidP="001D7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617,1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F4" w:rsidRPr="00244DBA" w:rsidRDefault="00E0513E" w:rsidP="001D7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597,9</w:t>
            </w:r>
          </w:p>
        </w:tc>
      </w:tr>
      <w:tr w:rsidR="00586DF4" w:rsidRPr="00244DBA" w:rsidTr="00434D70">
        <w:trPr>
          <w:gridAfter w:val="3"/>
          <w:wAfter w:w="3930" w:type="dxa"/>
          <w:trHeight w:val="4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244DBA" w:rsidRDefault="005159B3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6DF4" w:rsidRPr="00244DBA" w:rsidTr="00E0513E">
        <w:trPr>
          <w:gridAfter w:val="3"/>
          <w:wAfter w:w="3930" w:type="dxa"/>
          <w:trHeight w:val="99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244DBA" w:rsidRDefault="005159B3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F4" w:rsidRPr="006059F6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модернизацию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F4" w:rsidRDefault="00586DF4" w:rsidP="001D7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F4" w:rsidRPr="00244DBA" w:rsidRDefault="00586DF4" w:rsidP="001D7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6DF4" w:rsidRPr="00244DBA" w:rsidTr="00E0513E">
        <w:trPr>
          <w:gridAfter w:val="3"/>
          <w:wAfter w:w="3930" w:type="dxa"/>
          <w:trHeight w:val="37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032BF9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Субвенция от других бюджетов бюджетной системы Российской Федерации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E0513E" w:rsidP="00E05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EA2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5552</w:t>
            </w:r>
            <w:r w:rsidR="00586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EA27FC" w:rsidP="00E05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  <w:r w:rsidR="00E05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6755</w:t>
            </w:r>
            <w:r w:rsidR="00586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E05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86DF4" w:rsidRPr="00244DBA" w:rsidTr="00E0513E">
        <w:trPr>
          <w:gridAfter w:val="3"/>
          <w:wAfter w:w="3930" w:type="dxa"/>
          <w:trHeight w:val="49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244DBA" w:rsidRDefault="00465B4E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DF4" w:rsidRPr="00244DBA" w:rsidRDefault="00586DF4" w:rsidP="002613C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Субвенция </w:t>
            </w: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организацию отдыха и оздоровления детей в каникулярное время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E0513E" w:rsidP="00EA27F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2127,3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E0513E" w:rsidP="00EA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2060,9</w:t>
            </w:r>
          </w:p>
        </w:tc>
      </w:tr>
      <w:tr w:rsidR="00586DF4" w:rsidRPr="00244DBA" w:rsidTr="00434D70">
        <w:trPr>
          <w:gridAfter w:val="3"/>
          <w:wAfter w:w="3930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244DBA" w:rsidRDefault="00465B4E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6DF4" w:rsidRPr="00E6361C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</w:t>
            </w:r>
            <w:r w:rsidRPr="00E6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 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E0513E" w:rsidP="00EA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E0513E" w:rsidP="00EA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</w:tr>
      <w:tr w:rsidR="00586DF4" w:rsidRPr="00244DBA" w:rsidTr="00434D70">
        <w:trPr>
          <w:gridAfter w:val="3"/>
          <w:wAfter w:w="3930" w:type="dxa"/>
          <w:trHeight w:val="58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244DBA" w:rsidRDefault="00465B4E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 на выполнение передаваемых полномочий – всего, в том числе: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E0513E" w:rsidP="00EA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323379,7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E0513E" w:rsidP="00EA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314650,5</w:t>
            </w:r>
          </w:p>
        </w:tc>
      </w:tr>
      <w:tr w:rsidR="00586DF4" w:rsidRPr="00244DBA" w:rsidTr="00434D70">
        <w:trPr>
          <w:gridAfter w:val="3"/>
          <w:wAfter w:w="3930" w:type="dxa"/>
          <w:trHeight w:val="130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- на обеспечение государственных  гарантий прав граждан на получение общедоступного и бесплатного дошкольного образования в общеобразовательных учреждениях в соответствии с Законом Забайкальского края от 11 июля 2013 года № 858-ЗЗК «Об образовании»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810DDE" w:rsidP="00465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83519,8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810DDE" w:rsidP="00465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80914,1</w:t>
            </w:r>
          </w:p>
        </w:tc>
      </w:tr>
      <w:tr w:rsidR="00586DF4" w:rsidRPr="00244DBA" w:rsidTr="00434D70">
        <w:trPr>
          <w:gridAfter w:val="3"/>
          <w:wAfter w:w="3930" w:type="dxa"/>
          <w:trHeight w:val="15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- на обеспечение государственных  гарантий прав граждан на получение общедоступного и бесплатного общего образования в общеобразовательных учреждениях в соответствии с Законом Забайкальского края от 11 июля 2013 года № 858-ЗЗК «Об образовании»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810DDE" w:rsidP="000E6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213193,0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810DDE" w:rsidP="000E6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206541,8</w:t>
            </w:r>
          </w:p>
        </w:tc>
      </w:tr>
      <w:tr w:rsidR="00586DF4" w:rsidRPr="00244DBA" w:rsidTr="00434D70">
        <w:trPr>
          <w:gridAfter w:val="3"/>
          <w:wAfter w:w="3930" w:type="dxa"/>
          <w:trHeight w:val="73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осуществление органами местного самоуправления государственного полномочия по предоставлению компенсации части платы, взимаемой с родителей (законных представителей) за присмотр и уход за детьми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осваивающими  образовательные программы  дошкольного образования  в образовательных организациях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810DDE" w:rsidP="000E6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262,8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810DDE" w:rsidP="000E6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254,6</w:t>
            </w:r>
          </w:p>
        </w:tc>
      </w:tr>
      <w:tr w:rsidR="00586DF4" w:rsidRPr="00244DBA" w:rsidTr="00434D70">
        <w:trPr>
          <w:gridAfter w:val="3"/>
          <w:wAfter w:w="3930" w:type="dxa"/>
          <w:trHeight w:val="63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F4" w:rsidRPr="001717F7" w:rsidRDefault="00586DF4" w:rsidP="00261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17F7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Default="00810DDE" w:rsidP="000E6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1827,4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Default="00810DDE" w:rsidP="000E6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1803,4</w:t>
            </w:r>
          </w:p>
        </w:tc>
      </w:tr>
      <w:tr w:rsidR="00586DF4" w:rsidRPr="00244DBA" w:rsidTr="00434D70">
        <w:trPr>
          <w:gridAfter w:val="3"/>
          <w:wAfter w:w="3930" w:type="dxa"/>
          <w:trHeight w:val="39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DF4" w:rsidRPr="001717F7" w:rsidRDefault="00586DF4" w:rsidP="00261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1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17F7">
              <w:rPr>
                <w:rFonts w:ascii="Times New Roman" w:hAnsi="Times New Roman" w:cs="Times New Roman"/>
                <w:sz w:val="24"/>
                <w:szCs w:val="24"/>
              </w:rPr>
              <w:t>на осуществление государственных полномочий по  осуществлению деятельности по обращению с животными без владельцев</w:t>
            </w:r>
            <w:proofErr w:type="gramEnd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Default="00810DDE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127,8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Default="00810DDE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125,6</w:t>
            </w:r>
          </w:p>
        </w:tc>
      </w:tr>
      <w:tr w:rsidR="00586DF4" w:rsidRPr="00244DBA" w:rsidTr="00434D70">
        <w:trPr>
          <w:gridAfter w:val="3"/>
          <w:wAfter w:w="3930" w:type="dxa"/>
          <w:trHeight w:val="39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исполнение органами местного  самоуправления  государственного полномочия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81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10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E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10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81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10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E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10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586DF4" w:rsidRPr="00244DBA" w:rsidTr="00434D70">
        <w:trPr>
          <w:gridAfter w:val="3"/>
          <w:wAfter w:w="3930" w:type="dxa"/>
          <w:trHeight w:val="45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осуществление государственных полномочий в сфере труда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810DDE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810DDE" w:rsidP="000E6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363,1</w:t>
            </w:r>
          </w:p>
        </w:tc>
      </w:tr>
      <w:tr w:rsidR="00586DF4" w:rsidRPr="00244DBA" w:rsidTr="00434D70">
        <w:trPr>
          <w:gridAfter w:val="3"/>
          <w:wAfter w:w="3930" w:type="dxa"/>
          <w:trHeight w:val="61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F4" w:rsidRPr="00244DBA" w:rsidRDefault="00586DF4" w:rsidP="0026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</w:t>
            </w: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администрирование отдельных государственных полномочий в сфере образования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810DDE" w:rsidP="003D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3D78F5" w:rsidP="003D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  <w:r w:rsidR="00586DF4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86DF4" w:rsidRPr="00244DBA" w:rsidTr="00434D70">
        <w:trPr>
          <w:gridAfter w:val="3"/>
          <w:wAfter w:w="3930" w:type="dxa"/>
          <w:trHeight w:val="501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DF4" w:rsidRPr="00244DBA" w:rsidRDefault="00586DF4" w:rsidP="0026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осуществление </w:t>
            </w: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отдельных государственных полномочий в сфере государственного управления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810DDE" w:rsidP="003D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640,8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81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3D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10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810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D78F5" w:rsidRPr="00244DBA" w:rsidTr="00434D70">
        <w:trPr>
          <w:gridAfter w:val="3"/>
          <w:wAfter w:w="3930" w:type="dxa"/>
          <w:trHeight w:val="501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5" w:rsidRPr="00244DBA" w:rsidRDefault="003D78F5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78F5" w:rsidRPr="00244DBA" w:rsidRDefault="003D78F5" w:rsidP="003D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 </w:t>
            </w: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администрирование отдельных государственных полномочий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финансовой сфере</w:t>
            </w: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5" w:rsidRDefault="00810DDE" w:rsidP="003D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5" w:rsidRDefault="00810DDE" w:rsidP="003D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187,0</w:t>
            </w:r>
          </w:p>
        </w:tc>
      </w:tr>
      <w:tr w:rsidR="00586DF4" w:rsidRPr="00244DBA" w:rsidTr="00434D70">
        <w:trPr>
          <w:gridAfter w:val="3"/>
          <w:wAfter w:w="3930" w:type="dxa"/>
          <w:trHeight w:val="55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осуществление государственного полномочия по созданию административных комиссий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0E6368" w:rsidP="000E6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10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8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0E6368" w:rsidP="000E6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10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8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86DF4" w:rsidRPr="00244DBA" w:rsidTr="00434D70">
        <w:trPr>
          <w:gridAfter w:val="3"/>
          <w:wAfter w:w="3930" w:type="dxa"/>
          <w:trHeight w:val="66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810DDE" w:rsidP="003D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2664,8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810DDE" w:rsidP="003D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2670,5</w:t>
            </w:r>
          </w:p>
        </w:tc>
      </w:tr>
      <w:tr w:rsidR="00586DF4" w:rsidRPr="00244DBA" w:rsidTr="00434D70">
        <w:trPr>
          <w:gridAfter w:val="3"/>
          <w:wAfter w:w="3930" w:type="dxa"/>
          <w:trHeight w:val="67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6DF4" w:rsidRPr="00244DBA" w:rsidRDefault="00586DF4" w:rsidP="0081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обеспечение льготным питанием </w:t>
            </w:r>
            <w:r w:rsidR="00810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из малоимущих семей,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в муниципальных общеобразовательных   организациях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810DDE" w:rsidP="003D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2324,7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810DDE" w:rsidP="003D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2249,1</w:t>
            </w:r>
          </w:p>
        </w:tc>
      </w:tr>
      <w:tr w:rsidR="00586DF4" w:rsidRPr="00244DBA" w:rsidTr="00434D70">
        <w:trPr>
          <w:gridAfter w:val="3"/>
          <w:wAfter w:w="3930" w:type="dxa"/>
          <w:trHeight w:val="69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осуществление 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810DDE" w:rsidP="003D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15679,1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810DDE" w:rsidP="003D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16306,3</w:t>
            </w:r>
          </w:p>
        </w:tc>
      </w:tr>
      <w:tr w:rsidR="00586DF4" w:rsidRPr="00244DBA" w:rsidTr="00810DDE">
        <w:trPr>
          <w:gridAfter w:val="3"/>
          <w:wAfter w:w="3930" w:type="dxa"/>
          <w:trHeight w:val="4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осуществление полномочий по составлению (изменению) списков кандидатов в присяжные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заседатели федеральных судов общей юрисдикции в РФ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810DDE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5,9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810DDE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25,1</w:t>
            </w:r>
          </w:p>
        </w:tc>
      </w:tr>
      <w:tr w:rsidR="00586DF4" w:rsidRPr="00244DBA" w:rsidTr="00434D70">
        <w:trPr>
          <w:gridAfter w:val="3"/>
          <w:wAfter w:w="3930" w:type="dxa"/>
          <w:trHeight w:val="43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032BF9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>IV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810DDE" w:rsidP="00156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1563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514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6,</w:t>
            </w:r>
            <w:r w:rsidR="001563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156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1563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3178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1563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86DF4" w:rsidRPr="00244DBA" w:rsidTr="00434D70">
        <w:trPr>
          <w:gridAfter w:val="3"/>
          <w:wAfter w:w="3930" w:type="dxa"/>
          <w:trHeight w:val="36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1563EE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1563EE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179,6</w:t>
            </w:r>
          </w:p>
        </w:tc>
      </w:tr>
      <w:tr w:rsidR="00586DF4" w:rsidRPr="00244DBA" w:rsidTr="00434D70">
        <w:trPr>
          <w:gridAfter w:val="3"/>
          <w:wAfter w:w="3930" w:type="dxa"/>
          <w:trHeight w:val="1215"/>
        </w:trPr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tbl>
            <w:tblPr>
              <w:tblW w:w="5834" w:type="dxa"/>
              <w:tblCellSpacing w:w="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34"/>
            </w:tblGrid>
            <w:tr w:rsidR="00586DF4" w:rsidRPr="00244DBA" w:rsidTr="002613CD">
              <w:trPr>
                <w:tblCellSpacing w:w="7" w:type="dxa"/>
              </w:trPr>
              <w:tc>
                <w:tcPr>
                  <w:tcW w:w="5806" w:type="dxa"/>
                  <w:vAlign w:val="center"/>
                  <w:hideMark/>
                </w:tcPr>
                <w:p w:rsidR="00586DF4" w:rsidRPr="00244DBA" w:rsidRDefault="00586DF4" w:rsidP="00261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Межбюджетные  трансферты, передаваемые бюджетам муниципальных районов на ежемесячное денежное вознагражде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244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ие за классное руководство педагогическим работникам государственных и муниципальн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  <w:r w:rsidRPr="00244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 обще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244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бразовательных организ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244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ций</w:t>
                  </w:r>
                </w:p>
              </w:tc>
            </w:tr>
          </w:tbl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F4" w:rsidRPr="00244DBA" w:rsidRDefault="00586DF4" w:rsidP="0081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76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810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810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F4" w:rsidRPr="00244DBA" w:rsidRDefault="00586DF4" w:rsidP="0081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810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810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86DF4" w:rsidRPr="00244DBA" w:rsidTr="00434D70">
        <w:trPr>
          <w:gridAfter w:val="3"/>
          <w:wAfter w:w="3930" w:type="dxa"/>
          <w:trHeight w:val="1215"/>
        </w:trPr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6DF4" w:rsidRPr="00244DBA" w:rsidTr="00810DDE">
        <w:trPr>
          <w:gridAfter w:val="3"/>
          <w:wAfter w:w="3930" w:type="dxa"/>
          <w:trHeight w:val="1215"/>
        </w:trPr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0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Иные межбюджетные трансферты бюджетам муниципальных районов, муниципальных и городских округов на обеспечение выплат районных коэффициентов и процентных надбавок за стаж работы в районах Крайнего Севера и приравненных к ним местностях, а также в остальных районах Севера, где установлены районные коэффициенты, к ежемесячному денежному вознаграждению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F4" w:rsidRPr="00244DBA" w:rsidRDefault="00586DF4" w:rsidP="0081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76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10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810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F4" w:rsidRPr="00244DBA" w:rsidRDefault="00810DDE" w:rsidP="00876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2266,6</w:t>
            </w:r>
          </w:p>
        </w:tc>
      </w:tr>
      <w:tr w:rsidR="003C13C3" w:rsidRPr="00244DBA" w:rsidTr="00EB3D62">
        <w:trPr>
          <w:gridAfter w:val="3"/>
          <w:wAfter w:w="3930" w:type="dxa"/>
          <w:trHeight w:val="1215"/>
        </w:trPr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3C3" w:rsidRPr="00244DBA" w:rsidRDefault="003C13C3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3C3" w:rsidRPr="003839C0" w:rsidRDefault="003C13C3" w:rsidP="00EB3D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3C3" w:rsidRDefault="003C13C3" w:rsidP="0081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635,4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3C3" w:rsidRDefault="003C13C3" w:rsidP="00876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617,2</w:t>
            </w:r>
          </w:p>
        </w:tc>
      </w:tr>
      <w:tr w:rsidR="003C13C3" w:rsidRPr="00244DBA" w:rsidTr="00EB3D62">
        <w:trPr>
          <w:gridAfter w:val="3"/>
          <w:wAfter w:w="3930" w:type="dxa"/>
          <w:trHeight w:val="1215"/>
        </w:trPr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3C3" w:rsidRPr="00244DBA" w:rsidRDefault="003C13C3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3C3" w:rsidRPr="003839C0" w:rsidRDefault="003C13C3" w:rsidP="00EB3D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Дополнительная мера социальной поддержки отдельной категории граждан Российской Федерации в виде не взимания платы за присмотр и уход за их детьми, осваивающими образовательные программы дошкольного образования в муниципальных организациях Забайкальского края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3C3" w:rsidRDefault="003C13C3" w:rsidP="0081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663,1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3C3" w:rsidRDefault="003C13C3" w:rsidP="00876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663,1</w:t>
            </w:r>
          </w:p>
        </w:tc>
      </w:tr>
      <w:tr w:rsidR="003C13C3" w:rsidRPr="00244DBA" w:rsidTr="003C13C3">
        <w:trPr>
          <w:gridAfter w:val="3"/>
          <w:wAfter w:w="3930" w:type="dxa"/>
          <w:trHeight w:val="72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3C3" w:rsidRPr="00244DBA" w:rsidRDefault="003C13C3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3C3" w:rsidRPr="003839C0" w:rsidRDefault="003C13C3" w:rsidP="00EB3D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разработку проектно-сметной документации для капитального ремонта образовательных организаций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3C3" w:rsidRDefault="003C13C3" w:rsidP="0081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1872,0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3C3" w:rsidRDefault="003C13C3" w:rsidP="00876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3707D2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4DBA" w:rsidRPr="003707D2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4DBA" w:rsidRPr="003707D2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6F64" w:rsidRDefault="00876F64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6F64" w:rsidRDefault="00876F64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6F64" w:rsidRDefault="00876F64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6F64" w:rsidRDefault="00876F64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6F64" w:rsidRDefault="00876F64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6F64" w:rsidRDefault="00876F64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6F64" w:rsidRDefault="00876F64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6F64" w:rsidRDefault="00876F64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6F64" w:rsidRDefault="00876F64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6F64" w:rsidRDefault="00876F64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6F64" w:rsidRDefault="00876F64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6F64" w:rsidRDefault="00876F64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6F64" w:rsidRDefault="00876F64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6F64" w:rsidRDefault="00876F64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A51" w:rsidRPr="003707D2" w:rsidRDefault="00434D70" w:rsidP="00F35A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11</w:t>
      </w:r>
    </w:p>
    <w:p w:rsidR="00F35A51" w:rsidRPr="003707D2" w:rsidRDefault="00F35A51" w:rsidP="00F35A51">
      <w:pPr>
        <w:widowControl w:val="0"/>
        <w:autoSpaceDE w:val="0"/>
        <w:autoSpaceDN w:val="0"/>
        <w:adjustRightInd w:val="0"/>
        <w:spacing w:after="0" w:line="240" w:lineRule="auto"/>
        <w:ind w:firstLine="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7D2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муниципального района</w:t>
      </w:r>
    </w:p>
    <w:p w:rsidR="00F35A51" w:rsidRPr="003707D2" w:rsidRDefault="00F35A51" w:rsidP="00F35A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7D2">
        <w:rPr>
          <w:rFonts w:ascii="Times New Roman" w:eastAsia="Times New Roman" w:hAnsi="Times New Roman" w:cs="Times New Roman"/>
          <w:sz w:val="20"/>
          <w:szCs w:val="20"/>
          <w:lang w:eastAsia="ru-RU"/>
        </w:rPr>
        <w:t>"Улётовский район" Забайкальского края</w:t>
      </w:r>
    </w:p>
    <w:p w:rsidR="00F35A51" w:rsidRPr="003707D2" w:rsidRDefault="00F35A51" w:rsidP="00F35A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7D2">
        <w:rPr>
          <w:rFonts w:ascii="Times New Roman" w:eastAsia="Times New Roman" w:hAnsi="Times New Roman" w:cs="Times New Roman"/>
          <w:sz w:val="20"/>
          <w:szCs w:val="20"/>
          <w:lang w:eastAsia="ru-RU"/>
        </w:rPr>
        <w:t>"О бюджете муниципального района</w:t>
      </w:r>
    </w:p>
    <w:p w:rsidR="00F35A51" w:rsidRPr="003707D2" w:rsidRDefault="00434D70" w:rsidP="00F35A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"Улётовский район" на 202</w:t>
      </w:r>
      <w:r w:rsidR="007A210D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F35A51" w:rsidRPr="003707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</w:t>
      </w:r>
    </w:p>
    <w:p w:rsidR="00F35A51" w:rsidRPr="003707D2" w:rsidRDefault="00434D70" w:rsidP="00F35A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 плановый период 202</w:t>
      </w:r>
      <w:r w:rsidR="007A210D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 w:rsidR="007A210D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35A51" w:rsidRPr="003707D2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годов"</w:t>
      </w:r>
    </w:p>
    <w:p w:rsidR="00F35A51" w:rsidRPr="00BE2515" w:rsidRDefault="00F35A51" w:rsidP="00BE2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25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</w:t>
      </w:r>
      <w:r w:rsidR="00434D7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№  </w:t>
      </w:r>
      <w:r w:rsidR="007A21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34D7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от  </w:t>
      </w:r>
      <w:r w:rsidR="009626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r w:rsidR="00434D7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.12.202</w:t>
      </w:r>
      <w:r w:rsidR="007A21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="00BE2515" w:rsidRPr="00BE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9639"/>
      </w:tblGrid>
      <w:tr w:rsidR="00F35A51" w:rsidRPr="003707D2" w:rsidTr="00F35A51">
        <w:tc>
          <w:tcPr>
            <w:tcW w:w="9639" w:type="dxa"/>
          </w:tcPr>
          <w:p w:rsidR="00F35A51" w:rsidRPr="003707D2" w:rsidRDefault="00F35A51" w:rsidP="00F35A51">
            <w:pPr>
              <w:widowControl w:val="0"/>
              <w:tabs>
                <w:tab w:val="center" w:pos="1321"/>
                <w:tab w:val="right" w:pos="264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F35A51" w:rsidRPr="003707D2" w:rsidRDefault="00F35A51" w:rsidP="00F3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35A51" w:rsidRPr="003707D2" w:rsidRDefault="00F35A51" w:rsidP="00434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707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Распределение бюджетных ассигнований по разделам, подразделам, целевым статьям (муниципальным программам, подпрограммам и не программным направлениям деятельности), группам и подгруппам видов расходов, классификации расходов бюдже</w:t>
      </w:r>
      <w:r w:rsidR="00434D7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</w:t>
      </w:r>
      <w:r w:rsidR="00D51A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 муниципального района на 202</w:t>
      </w:r>
      <w:r w:rsidR="007A21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="00D51A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</w:t>
      </w:r>
    </w:p>
    <w:tbl>
      <w:tblPr>
        <w:tblW w:w="11484" w:type="dxa"/>
        <w:tblLayout w:type="fixed"/>
        <w:tblLook w:val="04A0" w:firstRow="1" w:lastRow="0" w:firstColumn="1" w:lastColumn="0" w:noHBand="0" w:noVBand="1"/>
      </w:tblPr>
      <w:tblGrid>
        <w:gridCol w:w="11484"/>
      </w:tblGrid>
      <w:tr w:rsidR="00F35A51" w:rsidRPr="003707D2" w:rsidTr="00434D70">
        <w:trPr>
          <w:trHeight w:val="555"/>
        </w:trPr>
        <w:tc>
          <w:tcPr>
            <w:tcW w:w="1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A51" w:rsidRPr="003707D2" w:rsidRDefault="00F35A51" w:rsidP="00F3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10400" w:type="dxa"/>
              <w:tblInd w:w="85" w:type="dxa"/>
              <w:tblLayout w:type="fixed"/>
              <w:tblLook w:val="04A0" w:firstRow="1" w:lastRow="0" w:firstColumn="1" w:lastColumn="0" w:noHBand="0" w:noVBand="1"/>
            </w:tblPr>
            <w:tblGrid>
              <w:gridCol w:w="4521"/>
              <w:gridCol w:w="492"/>
              <w:gridCol w:w="622"/>
              <w:gridCol w:w="1626"/>
              <w:gridCol w:w="821"/>
              <w:gridCol w:w="2318"/>
            </w:tblGrid>
            <w:tr w:rsidR="00F35A51" w:rsidRPr="003707D2" w:rsidTr="00685E7D">
              <w:trPr>
                <w:trHeight w:val="300"/>
              </w:trPr>
              <w:tc>
                <w:tcPr>
                  <w:tcW w:w="45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5A51" w:rsidRPr="003707D2" w:rsidRDefault="0051274C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 показ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ателя</w:t>
                  </w:r>
                </w:p>
              </w:tc>
              <w:tc>
                <w:tcPr>
                  <w:tcW w:w="356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16033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ды</w:t>
                  </w:r>
                </w:p>
              </w:tc>
              <w:tc>
                <w:tcPr>
                  <w:tcW w:w="23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7A21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Утверждено на 202</w:t>
                  </w:r>
                  <w:r w:rsidR="007A21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</w:t>
                  </w:r>
                </w:p>
              </w:tc>
            </w:tr>
            <w:tr w:rsidR="00F35A51" w:rsidRPr="003707D2" w:rsidTr="00685E7D">
              <w:trPr>
                <w:trHeight w:val="455"/>
              </w:trPr>
              <w:tc>
                <w:tcPr>
                  <w:tcW w:w="45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6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</w:t>
                  </w:r>
                  <w:proofErr w:type="gramEnd"/>
                </w:p>
              </w:tc>
              <w:tc>
                <w:tcPr>
                  <w:tcW w:w="1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16033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</w:p>
              </w:tc>
              <w:tc>
                <w:tcPr>
                  <w:tcW w:w="23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35A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35A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434D70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Общегосударствен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ные вопросы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0109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74536,8</w:t>
                  </w:r>
                </w:p>
              </w:tc>
            </w:tr>
            <w:tr w:rsidR="00F35A51" w:rsidRPr="003707D2" w:rsidTr="00685E7D">
              <w:trPr>
                <w:trHeight w:val="834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  муниципального</w:t>
                  </w:r>
                  <w:r w:rsidR="00693C18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</w:t>
                  </w:r>
                  <w:r w:rsidR="00C64E0D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</w:t>
                  </w:r>
                  <w:r w:rsidR="00434D7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разовани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E93031" w:rsidRDefault="00E930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1636,8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программная деятельно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E93031" w:rsidRDefault="00E93031" w:rsidP="008F2ACF">
                  <w:pPr>
                    <w:jc w:val="center"/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1636,8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Высшее должностное лицо мун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иципальног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 образования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E93031" w:rsidRDefault="00E93031" w:rsidP="008F2ACF">
                  <w:pPr>
                    <w:jc w:val="center"/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1636,8</w:t>
                  </w:r>
                </w:p>
              </w:tc>
            </w:tr>
            <w:tr w:rsidR="00F35A51" w:rsidRPr="003707D2" w:rsidTr="00685E7D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</w:t>
                  </w:r>
                  <w:r w:rsidR="00434D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ходы на выплаты персо</w:t>
                  </w:r>
                  <w:r w:rsidR="00E7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налу в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целях обеспечения выполне</w:t>
                  </w:r>
                  <w:r w:rsidR="00434D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ния функций государственными (му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ниципальн</w:t>
                  </w:r>
                  <w:r w:rsidR="00434D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ыми) органами, казенными</w:t>
                  </w:r>
                  <w:r w:rsidR="00434D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учреждениями, органами управления государственными внебюджетн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ыми 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9417D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C64E0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</w:t>
                  </w:r>
                  <w:r w:rsidR="00B27C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B27C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E93031" w:rsidRDefault="00E930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1636,8</w:t>
                  </w:r>
                </w:p>
              </w:tc>
            </w:tr>
            <w:tr w:rsidR="0026645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458" w:rsidRPr="003707D2" w:rsidRDefault="00434D70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выплату персоналу гос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ударственных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органов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6458" w:rsidRPr="00E93031" w:rsidRDefault="00E930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1636,8</w:t>
                  </w:r>
                </w:p>
                <w:p w:rsidR="00266458" w:rsidRPr="00E93031" w:rsidRDefault="002664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645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458" w:rsidRPr="003707D2" w:rsidRDefault="00434D70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</w:t>
                  </w:r>
                  <w:r w:rsidR="001603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 и страховые взно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6458" w:rsidRPr="00E93031" w:rsidRDefault="00E930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1274,2</w:t>
                  </w:r>
                </w:p>
              </w:tc>
            </w:tr>
            <w:tr w:rsidR="0026645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458" w:rsidRPr="003707D2" w:rsidRDefault="000109AC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ты персоналу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за исключение</w:t>
                  </w:r>
                  <w:r w:rsidR="00434D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 фонда оплаты тр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уда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  <w:r w:rsidR="008826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6458" w:rsidRPr="00E93031" w:rsidRDefault="003872E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266458"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F35A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</w:t>
                  </w:r>
                  <w:r w:rsidR="005F16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 обязательному социальному </w:t>
                  </w:r>
                  <w:r w:rsidR="000109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хов</w:t>
                  </w:r>
                  <w:r w:rsidR="000109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анию на выплаты работникам учреж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9F7DF0" w:rsidRDefault="00E930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362,6</w:t>
                  </w:r>
                </w:p>
              </w:tc>
            </w:tr>
            <w:tr w:rsidR="00F35A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</w:t>
                  </w:r>
                  <w:r w:rsidR="00693C18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109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государственных (муниципальных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0D22FA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DC709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88 0 00 2030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35A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</w:t>
                  </w:r>
                  <w:r w:rsidR="00693C1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в, работ и услуг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DC709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88 0 00 2030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="00E653C7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F35A51" w:rsidRPr="003707D2" w:rsidTr="00685E7D">
              <w:trPr>
                <w:trHeight w:val="31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0109AC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работы, у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слуги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790D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35A51" w:rsidRPr="003707D2" w:rsidTr="00685E7D">
              <w:trPr>
                <w:trHeight w:val="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5A51" w:rsidRPr="003707D2" w:rsidRDefault="00F35A51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Субсидия бюджетам муниципальных районов в целях </w:t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софинансирования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расходных обязательств муниципального</w:t>
                  </w:r>
                  <w:r w:rsidR="0016676C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района по оплате труда работник</w:t>
                  </w:r>
                  <w:r w:rsidR="000109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 бюджетной 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феры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5A51" w:rsidRPr="003707D2" w:rsidRDefault="00B27C1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3707D2" w:rsidRDefault="00DC709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35A51" w:rsidRPr="003707D2" w:rsidTr="00685E7D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5A51" w:rsidRPr="003707D2" w:rsidRDefault="0016676C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Фонд оплаты труда 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 страховые взносы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5A51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="00464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F35A51" w:rsidRPr="003707D2" w:rsidTr="00685E7D">
              <w:trPr>
                <w:trHeight w:val="57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Функционирование законодательных (предст</w:t>
                  </w:r>
                  <w:r w:rsidR="0016676C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авительных) органов государствен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ной власт</w:t>
                  </w:r>
                  <w:r w:rsidR="00A9221D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C64E0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E93031" w:rsidRDefault="00E930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126,0</w:t>
                  </w:r>
                </w:p>
              </w:tc>
            </w:tr>
            <w:tr w:rsidR="00F35A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5A51" w:rsidRPr="003707D2" w:rsidRDefault="00F35A51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программная де</w:t>
                  </w:r>
                  <w:r w:rsidR="00C64E0D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тельность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E653C7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 w:rsidR="00E653C7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E93031" w:rsidRDefault="00E930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126,0</w:t>
                  </w:r>
                </w:p>
              </w:tc>
            </w:tr>
            <w:tr w:rsidR="00DE40D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40D9" w:rsidRPr="003707D2" w:rsidRDefault="00DE40D9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Центральный аппа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Default="00DE40D9" w:rsidP="008F2ACF">
                  <w:pPr>
                    <w:jc w:val="center"/>
                  </w:pPr>
                  <w:r w:rsidRPr="008B2D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40D9" w:rsidRPr="00E93031" w:rsidRDefault="0077565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940A06"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091115" w:rsidRPr="003707D2" w:rsidTr="00685E7D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115" w:rsidRPr="003707D2" w:rsidRDefault="00091115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внебюджетными 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1115" w:rsidRPr="003707D2" w:rsidRDefault="0009111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1115" w:rsidRPr="003707D2" w:rsidRDefault="0009111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1115" w:rsidRDefault="00091115" w:rsidP="008F2ACF">
                  <w:pPr>
                    <w:jc w:val="center"/>
                  </w:pPr>
                  <w:r w:rsidRPr="008B2D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1115" w:rsidRPr="003707D2" w:rsidRDefault="0009111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1115" w:rsidRPr="00E93031" w:rsidRDefault="009905C0" w:rsidP="001F64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091115"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091115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115" w:rsidRPr="003707D2" w:rsidRDefault="00091115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  гос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ударственных органов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1115" w:rsidRPr="003707D2" w:rsidRDefault="0009111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1115" w:rsidRPr="003707D2" w:rsidRDefault="0009111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1115" w:rsidRDefault="00091115" w:rsidP="008F2ACF">
                  <w:pPr>
                    <w:jc w:val="center"/>
                  </w:pPr>
                  <w:r w:rsidRPr="008B2D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1115" w:rsidRPr="003707D2" w:rsidRDefault="0009111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1115" w:rsidRPr="00E93031" w:rsidRDefault="009905C0" w:rsidP="001F64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091115"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940A0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0A06" w:rsidRPr="003707D2" w:rsidRDefault="00940A06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оплаты труда и страховые взносы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B27C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40A06" w:rsidRPr="00E93031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40A0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0A06" w:rsidRPr="003707D2" w:rsidRDefault="00940A06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Иные выплаты персоналу, за исключение </w:t>
                  </w:r>
                  <w:r w:rsidR="00E7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фонда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оплаты тру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123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40A06" w:rsidRPr="00E93031" w:rsidRDefault="009905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940A06"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DE40D9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40D9" w:rsidRPr="003707D2" w:rsidRDefault="00DE40D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циальному страхованию на выплаты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аботникам учре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Default="00DE40D9" w:rsidP="008F2ACF">
                  <w:pPr>
                    <w:jc w:val="center"/>
                  </w:pPr>
                  <w:r w:rsidRPr="00FF11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40D9" w:rsidRPr="00E93031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E40D9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40D9" w:rsidRPr="003707D2" w:rsidRDefault="00DE40D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</w:t>
                  </w:r>
                  <w:r w:rsidR="00E7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от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услуг для обеспечения государственных (м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униципальных)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Default="00DE40D9" w:rsidP="008F2ACF">
                  <w:pPr>
                    <w:jc w:val="center"/>
                  </w:pPr>
                  <w:r w:rsidRPr="00FF11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40D9" w:rsidRPr="00E93031" w:rsidRDefault="0009111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DE40D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40D9" w:rsidRPr="003707D2" w:rsidRDefault="00DE40D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Default="00DE40D9" w:rsidP="008F2ACF">
                  <w:pPr>
                    <w:jc w:val="center"/>
                  </w:pPr>
                  <w:r w:rsidRPr="00FF11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40D9" w:rsidRPr="00E93031" w:rsidRDefault="0009111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E40D9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40D9" w:rsidRPr="003707D2" w:rsidRDefault="00DE40D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</w:t>
                  </w:r>
                  <w:r w:rsidR="00E7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ка товаров  работ, услуг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сфере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информационно-коммуникационных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т</w:t>
                  </w:r>
                  <w:r w:rsidR="00E7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Default="00DE40D9" w:rsidP="008F2ACF">
                  <w:pPr>
                    <w:jc w:val="center"/>
                  </w:pPr>
                  <w:r w:rsidRPr="00FF11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40D9" w:rsidRPr="00E93031" w:rsidRDefault="0009111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E40D9" w:rsidRPr="003707D2" w:rsidTr="00685E7D">
              <w:trPr>
                <w:trHeight w:val="22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40D9" w:rsidRPr="003707D2" w:rsidRDefault="00DE40D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работ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ы, услуги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Default="00DE40D9" w:rsidP="008F2ACF">
                  <w:pPr>
                    <w:jc w:val="center"/>
                  </w:pPr>
                  <w:r w:rsidRPr="00FF11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40D9" w:rsidRPr="00E93031" w:rsidRDefault="0009111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DE40D9"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DE40D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40D9" w:rsidRPr="003707D2" w:rsidRDefault="00DE40D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Default="00DE40D9" w:rsidP="008F2ACF">
                  <w:pPr>
                    <w:jc w:val="center"/>
                  </w:pPr>
                  <w:r w:rsidRPr="00FF11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40D9" w:rsidRPr="00E93031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40A0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0A06" w:rsidRPr="003707D2" w:rsidRDefault="00940A06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юджетные ассигнования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40A06" w:rsidRPr="00E93031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B27C13"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940A0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0A06" w:rsidRPr="003707D2" w:rsidRDefault="00940A06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налогов, сбор</w:t>
                  </w:r>
                  <w:r w:rsidR="00C42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 и иных</w:t>
                  </w:r>
                  <w:r w:rsidR="00510A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атежей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40A06" w:rsidRPr="00E93031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35A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п</w:t>
                  </w:r>
                  <w:r w:rsidR="00EC4233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рочих налогов, сборов и иных пла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теже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59313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E93031" w:rsidRDefault="00DC709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F35A51"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F35A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Председате</w:t>
                  </w:r>
                  <w:r w:rsidR="0016676C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</w:t>
                  </w:r>
                  <w:r w:rsidR="00DC709B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 за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конодательного (предст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авит</w:t>
                  </w:r>
                  <w:r w:rsidR="000109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ельного) органа муниципального образован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B27C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9417D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88 0 00 21</w:t>
                  </w:r>
                  <w:r w:rsidR="00E653C7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E93031" w:rsidRDefault="00E930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126,0</w:t>
                  </w:r>
                </w:p>
              </w:tc>
            </w:tr>
            <w:tr w:rsidR="00F35A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0109AC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</w:t>
                  </w:r>
                  <w:r w:rsidR="008826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лу государственных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органов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EE0AC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0 00 21100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E93031" w:rsidRDefault="00E930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126,0</w:t>
                  </w:r>
                </w:p>
              </w:tc>
            </w:tr>
            <w:tr w:rsidR="00F35A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693C18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Фонд оплаты труда и страховые 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59313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88 0 00 21100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07760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E93031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персоналу,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 исключение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фонда оплаты труд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88 0 00 21100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9905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="009905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E93031" w:rsidRDefault="00E930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126,0</w:t>
                  </w:r>
                </w:p>
              </w:tc>
            </w:tr>
            <w:tr w:rsidR="008826B9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</w:t>
                  </w:r>
                  <w:r w:rsidR="00C42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 социальному страхованию на вы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r w:rsidR="00E7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ты работникам учреждений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88 0 00 2110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E93031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C42CAE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акупки товаров, работ 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88 0 00 21100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ие работы, услуги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88 0 00 21100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114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</w:t>
                  </w:r>
                  <w:r w:rsidR="007E41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х исполнительных органов государ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стве</w:t>
                  </w:r>
                  <w:r w:rsidR="00E73E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нной власти субъектов Российской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Федерации, местных администраций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940A06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40A0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940A06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40A0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21741,7</w:t>
                  </w:r>
                </w:p>
              </w:tc>
            </w:tr>
            <w:tr w:rsidR="008826B9" w:rsidRPr="003707D2" w:rsidTr="00685E7D">
              <w:trPr>
                <w:trHeight w:val="35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программная деятельность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E53E05" w:rsidRDefault="001876A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53E0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20697,1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Центральный ап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парат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1876A6" w:rsidRDefault="001876A6" w:rsidP="008F2ACF">
                  <w:pPr>
                    <w:jc w:val="center"/>
                  </w:pPr>
                  <w:r w:rsidRPr="001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20697,1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</w:t>
                  </w:r>
                  <w:r w:rsidR="008D38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беспечения выпол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нения функций государственными </w:t>
                  </w:r>
                  <w:r w:rsidR="00C42C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(муниципальными) органами, казен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ными учреждениями, органами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правления государственные и внебюджетными 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8826B9" w:rsidP="008F2ACF">
                  <w:pPr>
                    <w:jc w:val="center"/>
                  </w:pPr>
                  <w:r w:rsidRPr="00D937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1876A6" w:rsidRDefault="001876A6" w:rsidP="008F2ACF">
                  <w:pPr>
                    <w:jc w:val="center"/>
                  </w:pPr>
                  <w:r w:rsidRPr="001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20697,1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8826B9" w:rsidP="008F2ACF">
                  <w:pPr>
                    <w:jc w:val="center"/>
                  </w:pPr>
                  <w:r w:rsidRPr="00D937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1876A6" w:rsidRDefault="001876A6" w:rsidP="008F2ACF">
                  <w:pPr>
                    <w:jc w:val="center"/>
                  </w:pPr>
                  <w:r w:rsidRPr="001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20697,1</w:t>
                  </w:r>
                </w:p>
              </w:tc>
            </w:tr>
            <w:tr w:rsidR="0080324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3249" w:rsidRPr="003707D2" w:rsidRDefault="0080324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и страховые взносы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3249" w:rsidRPr="003707D2" w:rsidRDefault="00803249" w:rsidP="008032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3249" w:rsidRPr="003707D2" w:rsidRDefault="00803249" w:rsidP="008032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3249" w:rsidRDefault="00803249" w:rsidP="008F2ACF">
                  <w:pPr>
                    <w:jc w:val="center"/>
                  </w:pPr>
                  <w:r w:rsidRPr="00D937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3249" w:rsidRPr="003707D2" w:rsidRDefault="0080324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03249" w:rsidRPr="001876A6" w:rsidRDefault="0080324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15938,0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8826B9" w:rsidP="008F2ACF">
                  <w:pPr>
                    <w:jc w:val="center"/>
                  </w:pPr>
                  <w:r w:rsidRPr="00D937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1876A6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D2F1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2F19" w:rsidRPr="003707D2" w:rsidRDefault="004D2F1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работникам учрежден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F19" w:rsidRPr="003707D2" w:rsidRDefault="004D2F19" w:rsidP="00E272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F19" w:rsidRPr="003707D2" w:rsidRDefault="004D2F19" w:rsidP="00E272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F19" w:rsidRDefault="004D2F19" w:rsidP="008F2ACF">
                  <w:pPr>
                    <w:jc w:val="center"/>
                  </w:pPr>
                  <w:r w:rsidRPr="00D937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F19" w:rsidRPr="003707D2" w:rsidRDefault="004D2F1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D2F19" w:rsidRPr="001876A6" w:rsidRDefault="00222C0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4759,1</w:t>
                  </w:r>
                </w:p>
                <w:p w:rsidR="004D2F19" w:rsidRPr="001876A6" w:rsidRDefault="004D2F1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826B9" w:rsidRPr="003707D2" w:rsidTr="00685E7D">
              <w:trPr>
                <w:trHeight w:val="353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510AE5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ассигновани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F579CD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налогов сборов и</w:t>
                  </w:r>
                  <w:r w:rsidR="008826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иных п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латежей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прочих налогов, сборов и иных платеже</w:t>
                  </w:r>
                  <w:r w:rsid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</w:t>
                  </w:r>
                  <w:r w:rsidR="005127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</w:t>
                  </w:r>
                  <w:r w:rsidR="00F57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5C6CF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C42CAE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Осуществление государствен</w:t>
                  </w:r>
                  <w:r w:rsidR="005C6C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 полномочий в сфере тру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8826B9" w:rsidP="008F2ACF">
                  <w:pPr>
                    <w:jc w:val="center"/>
                  </w:pPr>
                  <w:r w:rsidRPr="003915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04 3 08 79206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9F7DF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361,3</w:t>
                  </w:r>
                </w:p>
              </w:tc>
            </w:tr>
            <w:tr w:rsidR="00803249" w:rsidRPr="003707D2" w:rsidTr="00685E7D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249" w:rsidRPr="003707D2" w:rsidRDefault="0080324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учреждениями, органами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управления государственными вне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бюджетными 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3249" w:rsidRPr="003707D2" w:rsidRDefault="00803249" w:rsidP="008032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3249" w:rsidRPr="003707D2" w:rsidRDefault="00803249" w:rsidP="008032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3249" w:rsidRDefault="00803249" w:rsidP="008F2ACF">
                  <w:pPr>
                    <w:jc w:val="center"/>
                  </w:pPr>
                  <w:r w:rsidRPr="003915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04 3 08 79206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3249" w:rsidRPr="003707D2" w:rsidRDefault="0080324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03249" w:rsidRPr="003707D2" w:rsidRDefault="0080324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361,3</w:t>
                  </w:r>
                </w:p>
              </w:tc>
            </w:tr>
            <w:tr w:rsidR="008826B9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г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осударственных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(муниципальных) органов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8826B9" w:rsidP="008F2ACF">
                  <w:pPr>
                    <w:jc w:val="center"/>
                  </w:pPr>
                  <w:r w:rsidRPr="003915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04 3 08 79206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9F7DF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361,3</w:t>
                  </w:r>
                </w:p>
              </w:tc>
            </w:tr>
            <w:tr w:rsidR="008826B9" w:rsidRPr="003707D2" w:rsidTr="00685E7D">
              <w:trPr>
                <w:trHeight w:val="158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и страховые взносы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8826B9" w:rsidP="008F2ACF">
                  <w:pPr>
                    <w:jc w:val="center"/>
                  </w:pPr>
                  <w:r w:rsidRPr="003915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04 3 08 79206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9F7DF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278,0</w:t>
                  </w:r>
                </w:p>
              </w:tc>
            </w:tr>
            <w:tr w:rsidR="008826B9" w:rsidRPr="003707D2" w:rsidTr="00685E7D">
              <w:trPr>
                <w:trHeight w:val="406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</w:t>
                  </w:r>
                  <w:r w:rsidR="00C42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ю на в</w:t>
                  </w:r>
                  <w:r w:rsidR="001603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ыплаты работникам учрежден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04 3 08 79206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9F7DF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83,3</w:t>
                  </w:r>
                </w:p>
              </w:tc>
            </w:tr>
            <w:tr w:rsidR="008826B9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Осуществление государственного полномочия по созданию административных комиссий в Забайкальском крае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9F7DF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11,5</w:t>
                  </w:r>
                </w:p>
              </w:tc>
            </w:tr>
            <w:tr w:rsidR="008826B9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пка товаров, работ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 услуг для обеспечения государственных (муниципальных) 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9F7DF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11,5</w:t>
                  </w:r>
                </w:p>
              </w:tc>
            </w:tr>
            <w:tr w:rsidR="008826B9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сударс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твенных (муниципальных)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9F7DF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10,4</w:t>
                  </w:r>
                </w:p>
              </w:tc>
            </w:tr>
            <w:tr w:rsidR="004D2F19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2F19" w:rsidRPr="003707D2" w:rsidRDefault="004D2F1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Закупка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товаров, работ, услуг в сфере ин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</w:t>
                  </w:r>
                  <w:r w:rsidR="00C42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мационно-коммуникационных техн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F19" w:rsidRPr="003707D2" w:rsidRDefault="004D2F19" w:rsidP="00E272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F19" w:rsidRPr="003707D2" w:rsidRDefault="004D2F19" w:rsidP="00E272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F19" w:rsidRPr="003707D2" w:rsidRDefault="004D2F1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F19" w:rsidRPr="003707D2" w:rsidRDefault="009F7DF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="004D2F1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D2F19" w:rsidRPr="003707D2" w:rsidRDefault="004D2F1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8826B9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ров, работ и услуг для государст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9F7DF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10,4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9F7DF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1,1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9F7DF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1,1</w:t>
                  </w:r>
                </w:p>
              </w:tc>
            </w:tr>
            <w:tr w:rsidR="00BE251B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51B" w:rsidRPr="003707D2" w:rsidRDefault="00BE251B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ще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ствление государственного полномочия по соз</w:t>
                  </w:r>
                  <w:r w:rsidR="00C42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данию комиссий по делам несоверш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еннолетни</w:t>
                  </w:r>
                  <w:r w:rsidR="00C42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 и защите их прав и организации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деятельности этих комиссий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Default="000E2875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</w:t>
                  </w:r>
                  <w:r w:rsidR="00BE251B" w:rsidRPr="003C0F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E251B" w:rsidRPr="003707D2" w:rsidTr="00685E7D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51B" w:rsidRPr="003707D2" w:rsidRDefault="00BE251B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фонд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Default="000E2875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</w:t>
                  </w:r>
                  <w:r w:rsidR="00BE251B" w:rsidRPr="003C0F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E251B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51B" w:rsidRPr="003707D2" w:rsidRDefault="00BE251B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Расходы на выплаты персоналу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государственных орга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Default="000E2875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8</w:t>
                  </w:r>
                  <w:r w:rsidR="00BE251B" w:rsidRPr="003C0F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8 0 00 79210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E251B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51B" w:rsidRPr="003707D2" w:rsidRDefault="00BE251B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и страховые вз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Default="000E2875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</w:t>
                  </w:r>
                  <w:r w:rsidR="00BE251B" w:rsidRPr="003C0F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E251B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51B" w:rsidRPr="003707D2" w:rsidRDefault="00C42CAE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</w:t>
                  </w:r>
                  <w:r w:rsidR="00BE251B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хованию на выплаты работникам учреждений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Default="000E2875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</w:t>
                  </w:r>
                  <w:r w:rsidR="00BE251B" w:rsidRPr="003C0F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1216E" w:rsidRPr="003707D2" w:rsidTr="00685E7D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216E" w:rsidRPr="003707D2" w:rsidRDefault="0091216E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Осуществление государственных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полномочий по сбору информации от поселений  входящих в состав муниципальног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 района, необходи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мой для ведения регистра муниципальных нормативно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правовых актов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Default="0091216E" w:rsidP="0091216E">
                  <w:pPr>
                    <w:jc w:val="center"/>
                  </w:pPr>
                  <w:r w:rsidRPr="00220F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216E" w:rsidRPr="003707D2" w:rsidRDefault="00140AE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67</w:t>
                  </w:r>
                  <w:r w:rsidR="006E2AE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1,8</w:t>
                  </w:r>
                </w:p>
              </w:tc>
            </w:tr>
            <w:tr w:rsidR="00803249" w:rsidRPr="003707D2" w:rsidTr="00685E7D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249" w:rsidRPr="003707D2" w:rsidRDefault="0080324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ными учреждениями, органами упра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ле</w:t>
                  </w:r>
                  <w:r w:rsidR="00C42C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ния госуда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рственными внебюджетными 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3249" w:rsidRPr="003707D2" w:rsidRDefault="00803249" w:rsidP="008032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3249" w:rsidRPr="003707D2" w:rsidRDefault="00803249" w:rsidP="008032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3249" w:rsidRDefault="00803249" w:rsidP="0091216E">
                  <w:pPr>
                    <w:jc w:val="center"/>
                  </w:pPr>
                  <w:r w:rsidRPr="00220F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3249" w:rsidRPr="003707D2" w:rsidRDefault="0080324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03249" w:rsidRPr="003707D2" w:rsidRDefault="00803249" w:rsidP="002133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661,8</w:t>
                  </w:r>
                </w:p>
              </w:tc>
            </w:tr>
            <w:tr w:rsidR="0091216E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216E" w:rsidRPr="003707D2" w:rsidRDefault="0091216E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 на выплат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 персоналу государственных орга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Default="0091216E" w:rsidP="0091216E">
                  <w:pPr>
                    <w:jc w:val="center"/>
                  </w:pPr>
                  <w:r w:rsidRPr="00220F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216E" w:rsidRPr="003707D2" w:rsidRDefault="0023627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661,8</w:t>
                  </w:r>
                </w:p>
              </w:tc>
            </w:tr>
            <w:tr w:rsidR="0091216E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216E" w:rsidRPr="003707D2" w:rsidRDefault="0091216E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Фонд оплаты труда и страховые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Default="0091216E" w:rsidP="0091216E">
                  <w:pPr>
                    <w:jc w:val="center"/>
                  </w:pPr>
                  <w:r w:rsidRPr="00220F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216E" w:rsidRPr="003707D2" w:rsidRDefault="0023627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508,3</w:t>
                  </w:r>
                </w:p>
              </w:tc>
            </w:tr>
            <w:tr w:rsidR="00D105D5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05D5" w:rsidRPr="003707D2" w:rsidRDefault="00D105D5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иальному стр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ахованию на выплаты работникам учреждений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05D5" w:rsidRPr="003707D2" w:rsidRDefault="00D105D5" w:rsidP="003027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05D5" w:rsidRPr="003707D2" w:rsidRDefault="00D105D5" w:rsidP="003027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05D5" w:rsidRDefault="00D105D5" w:rsidP="0091216E">
                  <w:pPr>
                    <w:jc w:val="center"/>
                  </w:pPr>
                  <w:r w:rsidRPr="00220F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05D5" w:rsidRPr="003707D2" w:rsidRDefault="00D105D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05D5" w:rsidRPr="003707D2" w:rsidRDefault="0023627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153,5</w:t>
                  </w:r>
                </w:p>
              </w:tc>
            </w:tr>
            <w:tr w:rsidR="0091216E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216E" w:rsidRPr="003707D2" w:rsidRDefault="0091216E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Default="0091216E" w:rsidP="0091216E">
                  <w:pPr>
                    <w:jc w:val="center"/>
                  </w:pPr>
                  <w:r w:rsidRPr="00220F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91216E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216E" w:rsidRPr="003707D2" w:rsidRDefault="0091216E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гос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ударственны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 ну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Pr="003707D2" w:rsidRDefault="0091216E" w:rsidP="00E272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Pr="003707D2" w:rsidRDefault="0091216E" w:rsidP="00E272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Default="0091216E" w:rsidP="0091216E">
                  <w:pPr>
                    <w:jc w:val="center"/>
                  </w:pPr>
                  <w:r w:rsidRPr="00220F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91216E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216E" w:rsidRPr="003707D2" w:rsidRDefault="00C42CAE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работ, услуг в сфер</w:t>
                  </w:r>
                  <w:r w:rsidR="0091216E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информационно-коммуникационных технологий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Default="0091216E" w:rsidP="0091216E">
                  <w:pPr>
                    <w:jc w:val="center"/>
                  </w:pPr>
                  <w:r w:rsidRPr="00220F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54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Прочая закупка товаров, работ </w:t>
                  </w:r>
                  <w:r w:rsid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 услуг дл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 государств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9121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</w:t>
                  </w:r>
                  <w:r w:rsidR="009121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8826B9" w:rsidRPr="003707D2" w:rsidRDefault="009F7DF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826B9" w:rsidRPr="003707D2" w:rsidTr="00685E7D">
              <w:trPr>
                <w:trHeight w:val="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26B9" w:rsidRPr="003707D2" w:rsidRDefault="00BE251B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Субсидия бюджетам муници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пальных районов в целя</w:t>
                  </w:r>
                  <w:r w:rsidR="003F1F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х </w:t>
                  </w:r>
                  <w:proofErr w:type="spellStart"/>
                  <w:r w:rsidR="003F1F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софинансирования</w:t>
                  </w:r>
                  <w:proofErr w:type="spellEnd"/>
                  <w:r w:rsidR="003F1F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расходных обя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зательст</w:t>
                  </w:r>
                  <w:r w:rsidR="003F1F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="003F1F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муниципального района по оплат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труда работников бюджетной сферы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BE251B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 w:rsidRPr="00BE25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BE25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BE251B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25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26B9" w:rsidRPr="003707D2" w:rsidRDefault="00F579CD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Фонд оплаты труда и страховые 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BE251B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 w:rsidRPr="00BE25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BE25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25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85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Расходы на осуществление полномочий по составлению списков кандидатов в присяжные заседатели федеральных судов общ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ей юрисд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икции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D105D5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105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D105D5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105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D105D5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105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00 0 00 51200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D105D5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105D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5,7</w:t>
                  </w:r>
                </w:p>
              </w:tc>
            </w:tr>
            <w:tr w:rsidR="008826B9" w:rsidRPr="003707D2" w:rsidTr="00685E7D">
              <w:trPr>
                <w:trHeight w:val="45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00 0 00 51200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826B9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5,7</w:t>
                  </w:r>
                </w:p>
              </w:tc>
            </w:tr>
            <w:tr w:rsidR="008826B9" w:rsidRPr="003707D2" w:rsidTr="00685E7D">
              <w:trPr>
                <w:trHeight w:val="85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Обеспечение деятельности финансовых, налогов</w:t>
                  </w:r>
                  <w:r w:rsidR="00A84FA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ых и таможенных органов и органо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 фина</w:t>
                  </w:r>
                  <w:r w:rsidR="00A84FA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нсового (финансово-бюджетного) н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адзора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F2458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9531,7</w:t>
                  </w:r>
                </w:p>
              </w:tc>
            </w:tr>
            <w:tr w:rsidR="00A84FAC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4FAC" w:rsidRPr="003707D2" w:rsidRDefault="00A84FAC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"Управление муниципальными финансами и муниципальным долгом муниципального район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 "У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лётовский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йон"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4FAC" w:rsidRPr="003707D2" w:rsidRDefault="00A84F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4FAC" w:rsidRPr="003707D2" w:rsidRDefault="00A84F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4FAC" w:rsidRPr="003707D2" w:rsidRDefault="00A84F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4FAC" w:rsidRPr="003707D2" w:rsidRDefault="00A84F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4FAC" w:rsidRPr="00A84FAC" w:rsidRDefault="00E53E05" w:rsidP="008F2ACF">
                  <w:pPr>
                    <w:jc w:val="center"/>
                    <w:rPr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7960,7</w:t>
                  </w:r>
                </w:p>
              </w:tc>
            </w:tr>
            <w:tr w:rsidR="0091216E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216E" w:rsidRPr="003707D2" w:rsidRDefault="0091216E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приятие «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деяте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льности Комитета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 финансам администрац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ии муниципального района «Улётов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ский район»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216E" w:rsidRDefault="00E53E05" w:rsidP="0091216E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7960,7</w:t>
                  </w:r>
                </w:p>
              </w:tc>
            </w:tr>
            <w:tr w:rsidR="00E53E05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3E05" w:rsidRPr="003707D2" w:rsidRDefault="00E53E05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Финансовое обе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спечение выполнения функций муни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ципальных органов власти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E05" w:rsidRPr="003707D2" w:rsidRDefault="00E53E0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E05" w:rsidRPr="003707D2" w:rsidRDefault="00E53E0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E05" w:rsidRPr="003707D2" w:rsidRDefault="00E53E0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E05" w:rsidRPr="003707D2" w:rsidRDefault="00E53E0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53E05" w:rsidRDefault="00E53E05" w:rsidP="00E53E05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7960,7</w:t>
                  </w:r>
                </w:p>
              </w:tc>
            </w:tr>
            <w:tr w:rsidR="00E53E05" w:rsidRPr="003707D2" w:rsidTr="00685E7D">
              <w:trPr>
                <w:trHeight w:val="1224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3E05" w:rsidRPr="003707D2" w:rsidRDefault="00E53E05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 и, органами управления государственными внебюджетным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фонда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E05" w:rsidRPr="003707D2" w:rsidRDefault="00E53E0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E05" w:rsidRPr="003707D2" w:rsidRDefault="00E53E0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E05" w:rsidRPr="003707D2" w:rsidRDefault="00E53E0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E05" w:rsidRPr="003707D2" w:rsidRDefault="00E53E0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53E05" w:rsidRDefault="00E53E05" w:rsidP="00E53E05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7960,7</w:t>
                  </w:r>
                </w:p>
              </w:tc>
            </w:tr>
            <w:tr w:rsidR="00E53E05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3E05" w:rsidRPr="003707D2" w:rsidRDefault="00E53E05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латы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персоналу государственных органо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E05" w:rsidRPr="003707D2" w:rsidRDefault="00E53E05" w:rsidP="009626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E05" w:rsidRPr="003707D2" w:rsidRDefault="00E53E05" w:rsidP="009626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E05" w:rsidRPr="003707D2" w:rsidRDefault="00E53E0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E05" w:rsidRPr="003707D2" w:rsidRDefault="00E53E0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53E05" w:rsidRDefault="00E53E05" w:rsidP="00E53E05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7960,7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C42CAE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Фонд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платы труда и страховые вз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E53E0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6062,3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выплаты персоналу за исключением фо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нда оплаты труда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8826B9" w:rsidP="008F2ACF">
                  <w:pPr>
                    <w:jc w:val="center"/>
                  </w:pPr>
                  <w:r w:rsidRPr="006C76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8826B9" w:rsidRPr="003707D2" w:rsidTr="00685E7D">
              <w:trPr>
                <w:trHeight w:val="64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страхованию на выплаты работникам учрежден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8826B9" w:rsidP="008F2ACF">
                  <w:pPr>
                    <w:jc w:val="center"/>
                  </w:pPr>
                  <w:r w:rsidRPr="006C76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E53E0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1898,4</w:t>
                  </w:r>
                </w:p>
              </w:tc>
            </w:tr>
            <w:tr w:rsidR="008826B9" w:rsidRPr="003707D2" w:rsidTr="00685E7D">
              <w:trPr>
                <w:trHeight w:val="11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26B9" w:rsidRPr="003707D2" w:rsidRDefault="00C42CAE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ыплаты персоналу государственных органов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00 22500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21334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1192,0</w:t>
                  </w:r>
                </w:p>
              </w:tc>
            </w:tr>
            <w:tr w:rsidR="008826B9" w:rsidRPr="003707D2" w:rsidTr="00685E7D">
              <w:trPr>
                <w:trHeight w:val="11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26B9" w:rsidRPr="003707D2" w:rsidRDefault="00F579CD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платы труда и страховые взносы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0 22500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21334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927,9</w:t>
                  </w:r>
                </w:p>
              </w:tc>
            </w:tr>
            <w:tr w:rsidR="00A84FAC" w:rsidRPr="003707D2" w:rsidTr="00685E7D">
              <w:trPr>
                <w:trHeight w:val="67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4FAC" w:rsidRPr="003707D2" w:rsidRDefault="00A84FAC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льному страхованию на выплаты работни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кам учреждений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4FAC" w:rsidRPr="003707D2" w:rsidRDefault="00A84F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4FAC" w:rsidRPr="003707D2" w:rsidRDefault="00A84F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4FAC" w:rsidRPr="003707D2" w:rsidRDefault="00A84F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</w:t>
                  </w:r>
                  <w:r w:rsidR="009121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22500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4FAC" w:rsidRPr="003707D2" w:rsidRDefault="00A84F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4FAC" w:rsidRPr="003707D2" w:rsidRDefault="0021334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264,1</w:t>
                  </w:r>
                </w:p>
              </w:tc>
            </w:tr>
            <w:tr w:rsidR="008826B9" w:rsidRPr="003707D2" w:rsidTr="00685E7D">
              <w:trPr>
                <w:trHeight w:val="21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 выплаты персоналу государственных орган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21334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179,6</w:t>
                  </w:r>
                </w:p>
              </w:tc>
            </w:tr>
            <w:tr w:rsidR="008826B9" w:rsidRPr="003707D2" w:rsidTr="00685E7D">
              <w:trPr>
                <w:trHeight w:val="21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26B9" w:rsidRPr="003707D2" w:rsidRDefault="006D0B37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и страховые вз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носы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Default="008826B9" w:rsidP="008F2ACF">
                  <w:pPr>
                    <w:jc w:val="center"/>
                  </w:pPr>
                  <w:r w:rsidRPr="006321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21334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130,3</w:t>
                  </w:r>
                </w:p>
              </w:tc>
            </w:tr>
            <w:tr w:rsidR="008826B9" w:rsidRPr="003707D2" w:rsidTr="00685E7D">
              <w:trPr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 </w:t>
                  </w:r>
                  <w:r w:rsid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социальному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страхованию на выплаты раб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отникам учреждений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Default="008826B9" w:rsidP="008F2ACF">
                  <w:pPr>
                    <w:jc w:val="center"/>
                  </w:pPr>
                  <w:r w:rsidRPr="006321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21334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39,3</w:t>
                  </w:r>
                </w:p>
              </w:tc>
            </w:tr>
            <w:tr w:rsidR="008826B9" w:rsidRPr="003707D2" w:rsidTr="00685E7D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 товаров, работ и услуг для государствен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00 20400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21334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1B68C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государственны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работ, услуг в сфере информационно-коммуникационн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ых технологий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ов,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 и услуг для государственны</w:t>
                  </w:r>
                  <w:r w:rsid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C42CAE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ассигнования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Уплата налогов, сборов и иных платежей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налога на имущество организаций и  зе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мельного налога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1B68C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80324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249" w:rsidRPr="003707D2" w:rsidRDefault="0080324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рочие налогов сборов и иных платеже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3249" w:rsidRPr="003707D2" w:rsidRDefault="00803249" w:rsidP="008032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3249" w:rsidRPr="003707D2" w:rsidRDefault="00803249" w:rsidP="008032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3249" w:rsidRPr="003707D2" w:rsidRDefault="0080324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3249" w:rsidRPr="003707D2" w:rsidRDefault="0080324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03249" w:rsidRPr="003707D2" w:rsidRDefault="0080324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программная деятельно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F2458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highlight w:val="yellow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199,4</w:t>
                  </w:r>
                </w:p>
              </w:tc>
            </w:tr>
            <w:tr w:rsidR="008826B9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Финансовое обеспечение передаваемых государственных по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лномоч</w:t>
                  </w:r>
                  <w:r w:rsidR="00F57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ий по расчету 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предоставлению б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юджетам поселений до</w:t>
                  </w:r>
                  <w:r w:rsidR="00F57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таций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 выравнивание бюджет</w:t>
                  </w:r>
                  <w:r w:rsidR="00F57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ной </w:t>
                  </w:r>
                  <w:r w:rsidR="007660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печенности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F24580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F2458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199,4</w:t>
                  </w:r>
                </w:p>
              </w:tc>
            </w:tr>
            <w:tr w:rsidR="004D2F19" w:rsidRPr="003707D2" w:rsidTr="00685E7D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2F19" w:rsidRPr="003707D2" w:rsidRDefault="004D2F1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ях обеспечения выполнения функций государственными (муниципальными) органами, казенными учреж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F19" w:rsidRPr="003707D2" w:rsidRDefault="004D2F19" w:rsidP="00E272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F19" w:rsidRPr="003707D2" w:rsidRDefault="004D2F19" w:rsidP="00E272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F19" w:rsidRDefault="004D2F19" w:rsidP="00F24580">
                  <w:pPr>
                    <w:jc w:val="center"/>
                  </w:pPr>
                  <w:r w:rsidRPr="00841E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</w:t>
                  </w:r>
                  <w:r w:rsidR="00F245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F19" w:rsidRPr="003707D2" w:rsidRDefault="004D2F1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D2F19" w:rsidRDefault="00F24580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199,4</w:t>
                  </w:r>
                </w:p>
              </w:tc>
            </w:tr>
            <w:tr w:rsidR="007660C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0C8" w:rsidRPr="003707D2" w:rsidRDefault="007660C8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государ</w:t>
                  </w:r>
                  <w:r w:rsidR="001603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венных органов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Pr="003707D2" w:rsidRDefault="00F2458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41E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660C8" w:rsidRDefault="00F24580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199,4</w:t>
                  </w:r>
                </w:p>
              </w:tc>
            </w:tr>
            <w:tr w:rsidR="00E73EE4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3EE4" w:rsidRPr="003707D2" w:rsidRDefault="00E73EE4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государственного полномочия по установлению норматив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 формирования расходов 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 содержание органов местного са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моуп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равления посел</w:t>
                  </w:r>
                  <w:r w:rsidR="001603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EE4" w:rsidRPr="003707D2" w:rsidRDefault="00E73EE4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EE4" w:rsidRPr="003707D2" w:rsidRDefault="00FB5D04" w:rsidP="00FB5D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E73EE4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EE4" w:rsidRPr="003707D2" w:rsidRDefault="00E73EE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0 0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79216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EE4" w:rsidRPr="003707D2" w:rsidRDefault="00E73EE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73EE4" w:rsidRPr="003707D2" w:rsidRDefault="00E73EE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8826B9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</w:t>
                  </w:r>
                  <w:r w:rsidR="00160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бесп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ечения государственных (муниципальных)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88 0 00 79216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акупки товаров, ра</w:t>
                  </w:r>
                  <w:r w:rsid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бот и услуг для государственных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626B4" w:rsidRPr="003707D2" w:rsidTr="00685E7D">
              <w:trPr>
                <w:trHeight w:val="69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26B4" w:rsidRPr="003707D2" w:rsidRDefault="009626B4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упка товаров, работ и услуг для государственных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26B4" w:rsidRPr="003707D2" w:rsidRDefault="009626B4" w:rsidP="009626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26B4" w:rsidRPr="003707D2" w:rsidRDefault="009626B4" w:rsidP="009626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26B4" w:rsidRPr="003707D2" w:rsidRDefault="0021334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26B4" w:rsidRPr="003707D2" w:rsidRDefault="0021334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="009626B4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26B4" w:rsidRPr="003707D2" w:rsidRDefault="009626B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22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Субсидия бюджетам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ниципальных районов в целях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софинансирования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расходных обязательств муниципального района по</w:t>
                  </w:r>
                  <w:r w:rsid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оплате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труда работников бюджетной сферы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20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1B68C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8826B9" w:rsidRPr="003707D2" w:rsidTr="00685E7D">
              <w:trPr>
                <w:trHeight w:val="116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и страховы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взносы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21334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3F1FF4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пр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оведения выборов и референдумов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программная деятельность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444A5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44A5" w:rsidRPr="003707D2" w:rsidRDefault="001444A5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выборов в представитель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ные органы муниципального образо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вания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4A5" w:rsidRPr="003707D2" w:rsidRDefault="001444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4A5" w:rsidRPr="003707D2" w:rsidRDefault="001444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4A5" w:rsidRDefault="001444A5" w:rsidP="008F2ACF">
                  <w:pPr>
                    <w:jc w:val="center"/>
                  </w:pPr>
                  <w:r w:rsidRPr="00F848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88 0 00 02002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4A5" w:rsidRPr="003707D2" w:rsidRDefault="001444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444A5" w:rsidRDefault="001444A5" w:rsidP="001444A5">
                  <w:pPr>
                    <w:jc w:val="center"/>
                  </w:pPr>
                  <w:r w:rsidRPr="00032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444A5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44A5" w:rsidRPr="003707D2" w:rsidRDefault="001444A5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работ и у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слуг для обеспечения государственных (муниципальных) нуж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4A5" w:rsidRPr="003707D2" w:rsidRDefault="001444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4A5" w:rsidRPr="003707D2" w:rsidRDefault="001444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4A5" w:rsidRDefault="001444A5" w:rsidP="008F2ACF">
                  <w:pPr>
                    <w:jc w:val="center"/>
                  </w:pPr>
                  <w:r w:rsidRPr="00F848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88 0 00 02002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4A5" w:rsidRPr="003707D2" w:rsidRDefault="001444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444A5" w:rsidRDefault="001444A5" w:rsidP="001444A5">
                  <w:pPr>
                    <w:jc w:val="center"/>
                  </w:pPr>
                  <w:r w:rsidRPr="00032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444A5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44A5" w:rsidRPr="003707D2" w:rsidRDefault="001444A5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государствен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ных нуж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4A5" w:rsidRPr="003707D2" w:rsidRDefault="001444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4A5" w:rsidRPr="003707D2" w:rsidRDefault="001444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4A5" w:rsidRDefault="001444A5" w:rsidP="008F2ACF">
                  <w:pPr>
                    <w:jc w:val="center"/>
                  </w:pPr>
                  <w:r w:rsidRPr="00F848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88 0 00 02002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4A5" w:rsidRPr="003707D2" w:rsidRDefault="001444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444A5" w:rsidRDefault="001444A5" w:rsidP="001444A5">
                  <w:pPr>
                    <w:jc w:val="center"/>
                  </w:pPr>
                  <w:r w:rsidRPr="00032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444A5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44A5" w:rsidRPr="003707D2" w:rsidRDefault="001444A5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 закупка товаров работ и услуг 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 го</w:t>
                  </w:r>
                  <w:r w:rsidR="003F1F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сударствен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4A5" w:rsidRPr="003707D2" w:rsidRDefault="001444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4A5" w:rsidRPr="003707D2" w:rsidRDefault="001444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4A5" w:rsidRDefault="001444A5" w:rsidP="008F2ACF">
                  <w:pPr>
                    <w:jc w:val="center"/>
                  </w:pPr>
                  <w:r w:rsidRPr="00F848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88 0 00 02002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4A5" w:rsidRPr="003707D2" w:rsidRDefault="001444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444A5" w:rsidRDefault="001444A5" w:rsidP="001444A5">
                  <w:pPr>
                    <w:jc w:val="center"/>
                  </w:pPr>
                  <w:r w:rsidRPr="00032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13344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3344" w:rsidRPr="003707D2" w:rsidRDefault="00213344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Резервные фо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нды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344" w:rsidRPr="00213344" w:rsidRDefault="00A13DBE" w:rsidP="002133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="00213344" w:rsidRPr="0021334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344" w:rsidRPr="00213344" w:rsidRDefault="00213344" w:rsidP="002133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21334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344" w:rsidRPr="003707D2" w:rsidRDefault="0021334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344" w:rsidRPr="003707D2" w:rsidRDefault="0021334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3344" w:rsidRPr="003707D2" w:rsidRDefault="0021334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145,0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программная деятельность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145,0</w:t>
                  </w:r>
                </w:p>
              </w:tc>
            </w:tr>
            <w:tr w:rsidR="008826B9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Резервные фонды исполнительных 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рганов местного самоуправления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88 0 00 0700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45,0</w:t>
                  </w:r>
                </w:p>
              </w:tc>
            </w:tr>
            <w:tr w:rsidR="00213344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3344" w:rsidRPr="003707D2" w:rsidRDefault="00213344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спечения государственных (муници</w:t>
                  </w:r>
                  <w:r w:rsidR="003F1F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паль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344" w:rsidRPr="003707D2" w:rsidRDefault="0021334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344" w:rsidRPr="003707D2" w:rsidRDefault="0021334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344" w:rsidRDefault="00213344">
                  <w:r w:rsidRPr="00F219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88 0 00 07005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344" w:rsidRPr="003707D2" w:rsidRDefault="0021334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3344" w:rsidRPr="003707D2" w:rsidRDefault="0021334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145,0</w:t>
                  </w:r>
                </w:p>
              </w:tc>
            </w:tr>
            <w:tr w:rsidR="00213344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3344" w:rsidRPr="003707D2" w:rsidRDefault="00213344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344" w:rsidRPr="003707D2" w:rsidRDefault="0021334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344" w:rsidRPr="003707D2" w:rsidRDefault="0021334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344" w:rsidRDefault="00213344">
                  <w:r w:rsidRPr="00F219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88 0 00 07005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344" w:rsidRPr="003707D2" w:rsidRDefault="0021334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3344" w:rsidRPr="003707D2" w:rsidRDefault="0021334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145,0</w:t>
                  </w:r>
                </w:p>
              </w:tc>
            </w:tr>
            <w:tr w:rsidR="00213344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3344" w:rsidRPr="003707D2" w:rsidRDefault="00213344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Прочая закупка товаров,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 и услуг для государственны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344" w:rsidRPr="003707D2" w:rsidRDefault="0021334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344" w:rsidRPr="003707D2" w:rsidRDefault="0021334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344" w:rsidRDefault="00213344">
                  <w:r w:rsidRPr="00F219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88 0 00 07005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344" w:rsidRPr="003707D2" w:rsidRDefault="0021334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3344" w:rsidRPr="003707D2" w:rsidRDefault="0021334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145,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Другие общегосударственные в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опросы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43592F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43592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43592F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43592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6B16F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41349,9</w:t>
                  </w:r>
                </w:p>
              </w:tc>
            </w:tr>
            <w:tr w:rsidR="008826B9" w:rsidRPr="003707D2" w:rsidTr="00685E7D">
              <w:trPr>
                <w:trHeight w:val="36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Админист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рация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cr/>
                    <w:t>муниципал</w:t>
                  </w:r>
                  <w:r w:rsidR="003F1FF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ь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ного района «Улётовский район»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20526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371,0</w:t>
                  </w:r>
                </w:p>
              </w:tc>
            </w:tr>
            <w:tr w:rsidR="007660C8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0C8" w:rsidRPr="003707D2" w:rsidRDefault="007660C8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</w:t>
                  </w:r>
                  <w:r w:rsid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«Обеспечение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деятельности администрации 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униципального района «Улётовский район»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0 10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660C8" w:rsidRPr="003707D2" w:rsidRDefault="0020526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371,0</w:t>
                  </w:r>
                </w:p>
              </w:tc>
            </w:tr>
            <w:tr w:rsidR="008826B9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Вып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олнение других обязательств государства в обл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асти материально-т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ехнического обеспечения деятельности муниципального орга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20526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371,0</w:t>
                  </w:r>
                </w:p>
              </w:tc>
            </w:tr>
            <w:tr w:rsidR="008826B9" w:rsidRPr="003707D2" w:rsidTr="00685E7D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на в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ыплаты персоналу в целях обеспечения выполнени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 функций государственными (муни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ципальными) орг</w:t>
                  </w:r>
                  <w:r w:rsidR="00F57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анами, казенными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учреждениями, 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рганами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управления государственными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бюдже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и 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сходы на выплаты персоналу казенны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 учреждений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01 0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B7B8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7B82" w:rsidRPr="003707D2" w:rsidRDefault="00BB7B82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Фонд оплаты труда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учреждени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7B82" w:rsidRPr="003707D2" w:rsidRDefault="00BB7B82" w:rsidP="00BB7B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7B82" w:rsidRPr="003707D2" w:rsidRDefault="00BB7B82" w:rsidP="00BB7B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7B82" w:rsidRPr="003707D2" w:rsidRDefault="00BB7B8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01 0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7B82" w:rsidRPr="003707D2" w:rsidRDefault="00BB7B8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7B82" w:rsidRPr="003707D2" w:rsidRDefault="00BB7B8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60D0B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D0B" w:rsidRPr="003707D2" w:rsidRDefault="00460D0B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выплаты персоналу учр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ежде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ний, за исключением фонда оплаты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труд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D0B" w:rsidRPr="003707D2" w:rsidRDefault="00460D0B" w:rsidP="00460D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D0B" w:rsidRPr="003707D2" w:rsidRDefault="00460D0B" w:rsidP="00460D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D0B" w:rsidRPr="003707D2" w:rsidRDefault="00460D0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D0B" w:rsidRPr="003707D2" w:rsidRDefault="00460D0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60D0B" w:rsidRPr="003707D2" w:rsidRDefault="00460D0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E2AE7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2AE7" w:rsidRPr="003707D2" w:rsidRDefault="006E2AE7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Взносы по об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яз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ательному социальному страхованию на выплаты 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аботникам учреждений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E2AE7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2AE7" w:rsidRPr="003707D2" w:rsidRDefault="006E2AE7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варов, работ и услуг для обеспеч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ения г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осударственных (муниципальных) 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01 0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E2AE7" w:rsidRPr="00E919E8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121,0</w:t>
                  </w:r>
                </w:p>
              </w:tc>
            </w:tr>
            <w:tr w:rsidR="006E2AE7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2AE7" w:rsidRPr="003707D2" w:rsidRDefault="006E2AE7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ые закупк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 то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варов, работ 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E2AE7" w:rsidRPr="004B3BBF" w:rsidRDefault="006E2AE7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  <w:r w:rsidRPr="004B3B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6E2AE7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2AE7" w:rsidRPr="003707D2" w:rsidRDefault="006E2AE7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пка товаров, работ, услуг в сфере информационно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коммуникационных технологий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E2AE7" w:rsidRPr="004B3BBF" w:rsidRDefault="006E2AE7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  <w:r w:rsidRPr="004B3B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6E2AE7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2AE7" w:rsidRPr="003707D2" w:rsidRDefault="006E2AE7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 товаров, работ и услуг для государствен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8826B9" w:rsidRPr="003707D2" w:rsidTr="00685E7D">
              <w:trPr>
                <w:trHeight w:val="15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выплаты населен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D0B37" w:rsidRPr="003707D2" w:rsidTr="00685E7D">
              <w:trPr>
                <w:trHeight w:val="15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0B37" w:rsidRPr="003707D2" w:rsidRDefault="006D0B37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выплаты населению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0B37" w:rsidRPr="003707D2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0B37" w:rsidRPr="003707D2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0B37" w:rsidRPr="003707D2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0B37" w:rsidRPr="003707D2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D0B37" w:rsidRPr="003707D2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825EC" w:rsidRPr="003707D2" w:rsidTr="00685E7D">
              <w:trPr>
                <w:trHeight w:val="289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25EC" w:rsidRPr="003707D2" w:rsidRDefault="00A825EC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выплаты населению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25EC" w:rsidRPr="003707D2" w:rsidRDefault="00A825EC" w:rsidP="001F64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25EC" w:rsidRPr="003707D2" w:rsidRDefault="00A825EC" w:rsidP="001F64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25EC" w:rsidRPr="003707D2" w:rsidRDefault="00A825E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01 0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0 93990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25EC" w:rsidRPr="003707D2" w:rsidRDefault="00A825E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5EC" w:rsidRPr="003707D2" w:rsidRDefault="00A825E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нования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E919E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250,0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E919E8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выпла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ты те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кущего характера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E919E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250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6A66E3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66E3" w:rsidRPr="003707D2" w:rsidRDefault="006A66E3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та прочих налогов, сборов и иных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платежей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66E3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66E3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66E3" w:rsidRDefault="006A66E3" w:rsidP="008F2ACF">
                  <w:pPr>
                    <w:jc w:val="center"/>
                  </w:pPr>
                  <w:r w:rsidRPr="00A862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66E3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852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A66E3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07DFD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FD" w:rsidRPr="003707D2" w:rsidRDefault="00607DFD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лата прочих налогов, сборов и ин</w:t>
                  </w:r>
                  <w:r w:rsidR="00E919E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платежей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07DFD" w:rsidRPr="003707D2" w:rsidRDefault="00607DFD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07DFD" w:rsidRPr="003707D2" w:rsidRDefault="00607DFD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07DFD" w:rsidRDefault="00607DFD" w:rsidP="008F2ACF">
                  <w:pPr>
                    <w:jc w:val="center"/>
                  </w:pPr>
                  <w:r w:rsidRPr="00A862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07DFD" w:rsidRPr="003707D2" w:rsidRDefault="00607DF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07DFD" w:rsidRPr="003707D2" w:rsidRDefault="00607DF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B3BBF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3BBF" w:rsidRPr="003707D2" w:rsidRDefault="004B3BB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Подготовка проведения всероссийской пе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репис</w:t>
                  </w:r>
                  <w:r w:rsidR="00E919E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3BBF" w:rsidRPr="003707D2" w:rsidRDefault="004B3BBF" w:rsidP="004B3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3BBF" w:rsidRPr="003707D2" w:rsidRDefault="004B3BBF" w:rsidP="004B3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3BBF" w:rsidRPr="003707D2" w:rsidRDefault="00D71B7F" w:rsidP="004B3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88 0 00 54690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3BBF" w:rsidRPr="003707D2" w:rsidRDefault="004B3BB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4B3BBF" w:rsidRPr="003707D2" w:rsidRDefault="004B3BB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8826B9" w:rsidP="00F579CD">
                  <w:r w:rsidRPr="00D24F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Подготовка проведения всероссийской переписи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88 0 00 54690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27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8826B9" w:rsidP="00F579CD">
                  <w:r w:rsidRPr="00D24F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Подготовка проведения всероссийской переписи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0 00 54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1B68C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919E8" w:rsidRPr="003707D2" w:rsidTr="00685E7D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19E8" w:rsidRPr="003707D2" w:rsidRDefault="00E919E8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варов, работ и услуг для обеспеч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ения г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осударственных (муниципальных) 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19E8" w:rsidRPr="003707D2" w:rsidRDefault="00E919E8" w:rsidP="002052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19E8" w:rsidRPr="003707D2" w:rsidRDefault="00E919E8" w:rsidP="002052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19E8" w:rsidRPr="003707D2" w:rsidRDefault="00E919E8" w:rsidP="004B3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00 0 00 04927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19E8" w:rsidRPr="003707D2" w:rsidRDefault="00E919E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919E8" w:rsidRPr="003707D2" w:rsidRDefault="00E919E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A66E3" w:rsidRPr="003707D2" w:rsidTr="00685E7D">
              <w:trPr>
                <w:trHeight w:val="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66E3" w:rsidRPr="003707D2" w:rsidRDefault="006A66E3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66E3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66E3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66E3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00 0 00 04927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66E3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A66E3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A66E3" w:rsidRPr="003707D2" w:rsidTr="00685E7D">
              <w:trPr>
                <w:trHeight w:val="13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66E3" w:rsidRPr="003707D2" w:rsidRDefault="006A66E3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работ, услуг в сфере информационно-комм</w:t>
                  </w:r>
                  <w:r w:rsidR="001B68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уникаци</w:t>
                  </w:r>
                  <w:r w:rsidR="00C42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онных техн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ологий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66E3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66E3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66E3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00 0 00 04927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66E3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A66E3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Комитет по финансам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Муниципальная программа "Управление муниципальными финансами и муниципальным долгом муниципального района "Улётовский район"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60D0B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D0B" w:rsidRPr="003707D2" w:rsidRDefault="00460D0B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«Обеспечение деятельности Комитета по финансам администрации муниципального района «Улётовский район»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D0B" w:rsidRPr="003707D2" w:rsidRDefault="00F50C91" w:rsidP="00460D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460D0B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D0B" w:rsidRPr="003707D2" w:rsidRDefault="00460D0B" w:rsidP="00460D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D0B" w:rsidRPr="003707D2" w:rsidRDefault="00460D0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D0B" w:rsidRPr="003707D2" w:rsidRDefault="00460D0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60D0B" w:rsidRPr="003707D2" w:rsidRDefault="00460D0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E2AE7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2AE7" w:rsidRPr="003707D2" w:rsidRDefault="006E2AE7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выплату персона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лу учреждений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E2AE7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2AE7" w:rsidRPr="003707D2" w:rsidRDefault="006E2AE7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Фонд оплаты труда учреж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E2AE7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2AE7" w:rsidRPr="003707D2" w:rsidRDefault="006E2AE7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Взносы по обязательн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ому социал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ьному страхованию на выплаты работника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 учреждени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F50C91" w:rsidP="00F50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1</w:t>
                  </w:r>
                  <w:r w:rsidR="006E2AE7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E2AE7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2AE7" w:rsidRPr="003707D2" w:rsidRDefault="006E2AE7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 и услуг для обеспечения государственных (муниципальных) ну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E2AE7" w:rsidRPr="003707D2" w:rsidRDefault="006E2AE7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444A5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44A5" w:rsidRPr="003707D2" w:rsidRDefault="001444A5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 и услуг для государственных 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4A5" w:rsidRPr="003707D2" w:rsidRDefault="001444A5" w:rsidP="001444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4A5" w:rsidRPr="003707D2" w:rsidRDefault="001444A5" w:rsidP="001444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4A5" w:rsidRPr="003707D2" w:rsidRDefault="001444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4A5" w:rsidRPr="003707D2" w:rsidRDefault="001444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444A5" w:rsidRPr="003707D2" w:rsidRDefault="001444A5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52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r w:rsid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ка товаров, работ и услуг для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</w:t>
                  </w:r>
                  <w:r w:rsidR="001A63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сударс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Не программная деятельность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D29E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40978,9</w:t>
                  </w:r>
                </w:p>
              </w:tc>
            </w:tr>
            <w:tr w:rsidR="001A63E3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63E3" w:rsidRPr="003707D2" w:rsidRDefault="001A63E3" w:rsidP="001A63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юджетным, автономным учреждениям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 иным некоммерческим организациям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63E3" w:rsidRPr="003707D2" w:rsidRDefault="001A63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63E3" w:rsidRPr="003707D2" w:rsidRDefault="001A63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63E3" w:rsidRPr="003707D2" w:rsidRDefault="001A63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63E3" w:rsidRDefault="001A63E3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  <w:r w:rsidRPr="009E49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63E3" w:rsidRDefault="001A63E3" w:rsidP="001A63E3">
                  <w:pPr>
                    <w:jc w:val="center"/>
                  </w:pPr>
                  <w:r w:rsidRPr="00381F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40978,9</w:t>
                  </w:r>
                </w:p>
              </w:tc>
            </w:tr>
            <w:tr w:rsidR="001A63E3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63E3" w:rsidRPr="003707D2" w:rsidRDefault="001A63E3" w:rsidP="001A63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ние муниципальных услуг (выполне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ние работ)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63E3" w:rsidRPr="003707D2" w:rsidRDefault="001A63E3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63E3" w:rsidRPr="003707D2" w:rsidRDefault="001A63E3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63E3" w:rsidRDefault="001A63E3" w:rsidP="008F2ACF">
                  <w:pPr>
                    <w:jc w:val="center"/>
                  </w:pPr>
                  <w:r w:rsidRPr="008A1B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63E3" w:rsidRDefault="001A63E3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r w:rsidRPr="009E49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63E3" w:rsidRDefault="001A63E3" w:rsidP="001A63E3">
                  <w:pPr>
                    <w:jc w:val="center"/>
                  </w:pPr>
                  <w:r w:rsidRPr="00381F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40978,9</w:t>
                  </w:r>
                </w:p>
              </w:tc>
            </w:tr>
            <w:tr w:rsidR="002F4B53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4B53" w:rsidRPr="003707D2" w:rsidRDefault="002F4B53" w:rsidP="001A63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 на финансовое обеспечение муниципального задания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 оказание муниципальных услуг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(вып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олнени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работ)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4B53" w:rsidRPr="003707D2" w:rsidRDefault="002F4B53" w:rsidP="00847F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4B53" w:rsidRPr="003707D2" w:rsidRDefault="002F4B53" w:rsidP="00847F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4B53" w:rsidRDefault="002F4B53" w:rsidP="008F2ACF">
                  <w:pPr>
                    <w:jc w:val="center"/>
                  </w:pPr>
                  <w:r w:rsidRPr="008A1B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4B53" w:rsidRDefault="002F4B53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F4B53" w:rsidRDefault="002F4B53" w:rsidP="001A63E3">
                  <w:pPr>
                    <w:jc w:val="center"/>
                  </w:pPr>
                  <w:r w:rsidRPr="00381F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40978,9</w:t>
                  </w:r>
                </w:p>
              </w:tc>
            </w:tr>
            <w:tr w:rsidR="00A55EF7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5EF7" w:rsidRPr="003707D2" w:rsidRDefault="00A55EF7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Взносы по 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бязательному социальному страхов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анию на выпла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ты работникам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учреждений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Pr="00A55EF7" w:rsidRDefault="00A55EF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5E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Pr="00A55EF7" w:rsidRDefault="00A55EF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5E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Default="00A55EF7" w:rsidP="008F2ACF">
                  <w:pPr>
                    <w:jc w:val="center"/>
                  </w:pPr>
                  <w:r w:rsidRPr="008A1B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Pr="003707D2" w:rsidRDefault="00A55EF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55EF7" w:rsidRPr="003707D2" w:rsidRDefault="001A63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55EF7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5EF7" w:rsidRPr="003707D2" w:rsidRDefault="00A55EF7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Закупка товаров, работ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 услуг для обеспечения государственных (му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ниципальных)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Pr="00A55EF7" w:rsidRDefault="00E919E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Pr="00A55EF7" w:rsidRDefault="00A55EF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5E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Default="00A55EF7" w:rsidP="008F2ACF">
                  <w:pPr>
                    <w:jc w:val="center"/>
                  </w:pPr>
                  <w:r w:rsidRPr="008A1B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Pr="003707D2" w:rsidRDefault="006B16F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55EF7" w:rsidRPr="003707D2" w:rsidRDefault="001A63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55EF7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5EF7" w:rsidRPr="003707D2" w:rsidRDefault="00A55EF7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</w:t>
                  </w:r>
                  <w:r w:rsid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оваров, работ и услуг для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Pr="003707D2" w:rsidRDefault="00A55EF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Pr="003707D2" w:rsidRDefault="00A55EF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Default="00A55EF7" w:rsidP="008F2ACF">
                  <w:pPr>
                    <w:jc w:val="center"/>
                  </w:pPr>
                  <w:r w:rsidRPr="008A1B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Pr="003707D2" w:rsidRDefault="00A55EF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55EF7" w:rsidRPr="003707D2" w:rsidRDefault="001A63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D2F19" w:rsidRPr="003707D2" w:rsidTr="00685E7D">
              <w:trPr>
                <w:trHeight w:val="67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2F19" w:rsidRPr="003707D2" w:rsidRDefault="004D2F1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в, работ и услуг для государстве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F19" w:rsidRPr="003707D2" w:rsidRDefault="004D2F19" w:rsidP="00E272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F19" w:rsidRPr="003707D2" w:rsidRDefault="004D2F19" w:rsidP="00E272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F19" w:rsidRDefault="004D2F19" w:rsidP="008F2ACF">
                  <w:pPr>
                    <w:jc w:val="center"/>
                  </w:pPr>
                  <w:r w:rsidRPr="008A1B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F19" w:rsidRPr="003707D2" w:rsidRDefault="004D2F1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D2F19" w:rsidRPr="003707D2" w:rsidRDefault="001A63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D2F19" w:rsidRPr="003707D2" w:rsidTr="00685E7D">
              <w:trPr>
                <w:trHeight w:val="48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D2F19" w:rsidRPr="003707D2" w:rsidRDefault="004D2F1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го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сударственных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F19" w:rsidRPr="003707D2" w:rsidRDefault="004D2F19" w:rsidP="00E272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F19" w:rsidRPr="003707D2" w:rsidRDefault="004D2F19" w:rsidP="00E272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F19" w:rsidRPr="003707D2" w:rsidRDefault="004D2F1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9905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F19" w:rsidRPr="003707D2" w:rsidRDefault="004D2F1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D2F19" w:rsidRPr="003707D2" w:rsidRDefault="001A63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D2F19" w:rsidRPr="003707D2" w:rsidTr="00685E7D">
              <w:trPr>
                <w:trHeight w:val="19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D2F19" w:rsidRPr="003707D2" w:rsidRDefault="004D2F1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F19" w:rsidRPr="003707D2" w:rsidRDefault="004D2F19" w:rsidP="00E272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F19" w:rsidRPr="003707D2" w:rsidRDefault="004D2F19" w:rsidP="00E272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F19" w:rsidRDefault="004D2F19" w:rsidP="008F2ACF">
                  <w:pPr>
                    <w:jc w:val="center"/>
                  </w:pPr>
                  <w:r w:rsidRPr="001005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F19" w:rsidRPr="003707D2" w:rsidRDefault="004D2F1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D2F19" w:rsidRPr="003707D2" w:rsidRDefault="001A63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A63E3" w:rsidRPr="003707D2" w:rsidTr="00685E7D">
              <w:trPr>
                <w:trHeight w:val="9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63E3" w:rsidRPr="003707D2" w:rsidRDefault="001A63E3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налога на имущество орган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изаций и земель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ного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налога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63E3" w:rsidRPr="003707D2" w:rsidRDefault="001A63E3" w:rsidP="00E272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63E3" w:rsidRPr="003707D2" w:rsidRDefault="001A63E3" w:rsidP="00E272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63E3" w:rsidRDefault="001A63E3" w:rsidP="008F2ACF">
                  <w:pPr>
                    <w:jc w:val="center"/>
                  </w:pPr>
                  <w:r w:rsidRPr="001005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63E3" w:rsidRPr="003707D2" w:rsidRDefault="001A63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63E3" w:rsidRDefault="001A63E3" w:rsidP="001A63E3">
                  <w:pPr>
                    <w:jc w:val="center"/>
                  </w:pPr>
                  <w:r w:rsidRPr="000D54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A63E3" w:rsidRPr="003707D2" w:rsidTr="00685E7D">
              <w:trPr>
                <w:trHeight w:val="8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63E3" w:rsidRPr="003707D2" w:rsidRDefault="001A63E3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прочих налогов сбо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ров и иных плат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ей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63E3" w:rsidRPr="003707D2" w:rsidRDefault="001A63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63E3" w:rsidRPr="003707D2" w:rsidRDefault="001A63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63E3" w:rsidRPr="003707D2" w:rsidRDefault="001A63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05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63E3" w:rsidRPr="003707D2" w:rsidRDefault="001A63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852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63E3" w:rsidRDefault="001A63E3" w:rsidP="001A63E3">
                  <w:pPr>
                    <w:jc w:val="center"/>
                  </w:pPr>
                  <w:r w:rsidRPr="000D54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A63E3" w:rsidRPr="003707D2" w:rsidTr="00685E7D">
              <w:trPr>
                <w:trHeight w:val="13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63E3" w:rsidRPr="003707D2" w:rsidRDefault="001A63E3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Уплата прочих налогов, сборов и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иных платежей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63E3" w:rsidRPr="003707D2" w:rsidRDefault="001A63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63E3" w:rsidRPr="003707D2" w:rsidRDefault="001A63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63E3" w:rsidRPr="003707D2" w:rsidRDefault="001A63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63E3" w:rsidRPr="003707D2" w:rsidRDefault="001A63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63E3" w:rsidRDefault="001A63E3" w:rsidP="001A63E3">
                  <w:pPr>
                    <w:jc w:val="center"/>
                  </w:pPr>
                  <w:r w:rsidRPr="000D54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Выполнение други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 обязател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ьств государства в части материа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льно-технического об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еспечения деятельности муниципальн</w:t>
                  </w:r>
                  <w:r w:rsid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ого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E919E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88 0 00 92300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55EF7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5EF7" w:rsidRPr="003707D2" w:rsidRDefault="00A55EF7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беспечения государственных (муни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ципальных)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Pr="003707D2" w:rsidRDefault="00A55EF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Pr="003707D2" w:rsidRDefault="00A55EF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Pr="003707D2" w:rsidRDefault="00A55EF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88 0 00 92300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Pr="003707D2" w:rsidRDefault="00A55EF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55EF7" w:rsidRDefault="00A55EF7" w:rsidP="008F2ACF">
                  <w:pPr>
                    <w:jc w:val="center"/>
                  </w:pPr>
                  <w:r w:rsidRPr="00CA1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B68CA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8CA" w:rsidRPr="003707D2" w:rsidRDefault="001B68CA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закупки 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оваров, работ и услуг для госуда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рственных 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уж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8CA" w:rsidRPr="003707D2" w:rsidRDefault="001B68CA" w:rsidP="00EA44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8CA" w:rsidRPr="003707D2" w:rsidRDefault="001B68CA" w:rsidP="00EA44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8CA" w:rsidRPr="003707D2" w:rsidRDefault="00E919E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88 0 00 92300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8CA" w:rsidRPr="003707D2" w:rsidRDefault="001B68C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B68CA" w:rsidRDefault="001B68CA" w:rsidP="008F2ACF">
                  <w:pPr>
                    <w:jc w:val="center"/>
                  </w:pPr>
                  <w:r w:rsidRPr="00CA1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40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F579CD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Прочая закупка </w:t>
                  </w:r>
                  <w:r w:rsidR="008826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товаров, работ услуг для государс</w:t>
                  </w:r>
                  <w:r w:rsidR="00D71B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твенных ну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BB7B8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88 0 00 92300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Субсидия бюджетам муници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пальных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районов в целях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софинансировани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расхо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дных обязательств муниципального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района по опл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ате труда работников бюджетной с</w:t>
                  </w:r>
                  <w:r w:rsidR="00D12C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E919E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88 0 00 92300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43592F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D71B7F" w:rsidRPr="003707D2" w:rsidTr="00685E7D">
              <w:trPr>
                <w:trHeight w:val="13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1B7F" w:rsidRPr="003707D2" w:rsidRDefault="00D71B7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и страховые взносы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1B7F" w:rsidRPr="003707D2" w:rsidRDefault="00D71B7F" w:rsidP="008946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1B7F" w:rsidRPr="003707D2" w:rsidRDefault="00D71B7F" w:rsidP="008946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1B7F" w:rsidRPr="003707D2" w:rsidRDefault="00D71B7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88 0 00 92300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1B7F" w:rsidRPr="003707D2" w:rsidRDefault="00D71B7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71B7F" w:rsidRPr="003707D2" w:rsidRDefault="00D71B7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57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Наци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ональная безоп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асность и правоохранительная дея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тельность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0324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2711,1</w:t>
                  </w:r>
                </w:p>
              </w:tc>
            </w:tr>
            <w:tr w:rsidR="008826B9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Защита населения и территории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от  чрез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чайных ситуаций природного и техногенного характера, гражданская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оборона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0324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2711,1</w:t>
                  </w:r>
                </w:p>
              </w:tc>
            </w:tr>
            <w:tr w:rsidR="006A0E2F" w:rsidRPr="003707D2" w:rsidTr="00685E7D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0E2F" w:rsidRPr="003707D2" w:rsidRDefault="006A0E2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"Совершенствование гражданской обороны, защиты населения и территорий муниципал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ьного района "Улётовский район"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от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чрезвычайных ситуаций мирного и военного времени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0E2F" w:rsidRPr="003707D2" w:rsidRDefault="006A0E2F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0E2F" w:rsidRPr="003707D2" w:rsidRDefault="006A0E2F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0E2F" w:rsidRPr="003707D2" w:rsidRDefault="006A0E2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0E2F" w:rsidRPr="003707D2" w:rsidRDefault="006A0E2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A0E2F" w:rsidRPr="003707D2" w:rsidRDefault="0080324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2711,1</w:t>
                  </w:r>
                </w:p>
              </w:tc>
            </w:tr>
            <w:tr w:rsidR="00D71B7F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1B7F" w:rsidRPr="003707D2" w:rsidRDefault="00D71B7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мероприятий по мобилизацион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ной подготовке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1B7F" w:rsidRPr="003707D2" w:rsidRDefault="00D71B7F" w:rsidP="008946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1B7F" w:rsidRPr="003707D2" w:rsidRDefault="00D71B7F" w:rsidP="008946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1B7F" w:rsidRPr="003707D2" w:rsidRDefault="00D71B7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1B7F" w:rsidRPr="003707D2" w:rsidRDefault="00D71B7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71B7F" w:rsidRPr="003707D2" w:rsidRDefault="0080324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2711,1</w:t>
                  </w:r>
                </w:p>
              </w:tc>
            </w:tr>
            <w:tr w:rsidR="008826B9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E73EE4" w:rsidP="00C108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Закупка </w:t>
                  </w:r>
                  <w:r w:rsidR="008826B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товаров, раб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от, услуг для </w:t>
                  </w:r>
                  <w:r w:rsidR="008826B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обеспечения государственных (мун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иципальных)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01 0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8 521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C10828" w:rsidP="00C108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Иные </w:t>
                  </w:r>
                  <w:r w:rsidR="008826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</w:t>
                  </w:r>
                  <w:r w:rsidR="008826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оваров,</w:t>
                  </w:r>
                  <w:r w:rsidR="008826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работ и услуг для госуда</w:t>
                  </w:r>
                  <w:r w:rsidR="003F1F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рственны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F45C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01 0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8 521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8826B9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C108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аров, работ и услуг для государс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592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3592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3592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3592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21801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0324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2711,1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3324C0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Национальная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экономика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BB579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26888,4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Обще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экон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омические вопросы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C433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1300</w:t>
                  </w:r>
                  <w:r w:rsidR="00D12C9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8826B9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«Развитие малого и среднего предприним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ательства в муниципальном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айоне «Улётовский район»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30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8826B9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C42CA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Основные мероприятия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«Обеспечение условий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для развития малого и среднего предпринимательства»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04 0 01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(гранты в форме субсидий)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04 0 01 41001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21347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ии (гранты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 форме 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убсидий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на финансовое обеспечен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ие затрат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6F1D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04 0 01 41001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8826B9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(гранты в форме субсидий) на финансовое обе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спечение затрат в связи с произв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одство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 (реализацией) товар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выполне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нием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абот, оказанием услуг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не подлежащие казначейскому соп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ровождени</w:t>
                  </w:r>
                  <w:r w:rsidR="00C42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5C7F6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04 0 01 41001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5C7F6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813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C433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3351" w:rsidRPr="003707D2" w:rsidRDefault="00C43351" w:rsidP="00023F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«Управление муниципальной собственностью муниципального района «Улётовский район»» (2023-2025 годы)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3351" w:rsidRPr="003707D2" w:rsidRDefault="00C433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3351" w:rsidRPr="003707D2" w:rsidRDefault="00C433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3351" w:rsidRPr="003707D2" w:rsidRDefault="00C43351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41001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3351" w:rsidRPr="003707D2" w:rsidRDefault="00C433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3351" w:rsidRDefault="00C43351" w:rsidP="00C43351">
                  <w:pPr>
                    <w:jc w:val="center"/>
                  </w:pPr>
                  <w:r w:rsidRPr="00FE23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1000,0</w:t>
                  </w:r>
                </w:p>
              </w:tc>
            </w:tr>
            <w:tr w:rsidR="00C433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3351" w:rsidRPr="003707D2" w:rsidRDefault="00C433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от, услуг для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обеспечения государственных (муниципальн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ых)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3351" w:rsidRPr="003707D2" w:rsidRDefault="00C433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3351" w:rsidRPr="003707D2" w:rsidRDefault="00C433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3351" w:rsidRPr="003707D2" w:rsidRDefault="00C43351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41001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3351" w:rsidRPr="003707D2" w:rsidRDefault="00C433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3351" w:rsidRDefault="00C43351" w:rsidP="00C43351">
                  <w:pPr>
                    <w:jc w:val="center"/>
                  </w:pPr>
                  <w:r w:rsidRPr="00FE23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1000,0</w:t>
                  </w:r>
                </w:p>
              </w:tc>
            </w:tr>
            <w:tr w:rsidR="00C433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3351" w:rsidRPr="003707D2" w:rsidRDefault="00C433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акупки товаров,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работ услуг для государственных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3351" w:rsidRPr="003707D2" w:rsidRDefault="00C433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3351" w:rsidRPr="003707D2" w:rsidRDefault="00C433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3351" w:rsidRPr="003707D2" w:rsidRDefault="00C433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41001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3351" w:rsidRPr="003707D2" w:rsidRDefault="00C433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3351" w:rsidRDefault="00C43351" w:rsidP="00C43351">
                  <w:pPr>
                    <w:jc w:val="center"/>
                  </w:pPr>
                  <w:r w:rsidRPr="00FE23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1000,0</w:t>
                  </w:r>
                </w:p>
              </w:tc>
            </w:tr>
            <w:tr w:rsidR="00023F6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3F68" w:rsidRPr="003707D2" w:rsidRDefault="00023F6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аров, работ и услуг для государс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F68" w:rsidRPr="003707D2" w:rsidRDefault="00023F6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F68" w:rsidRPr="003707D2" w:rsidRDefault="00023F6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F68" w:rsidRPr="003707D2" w:rsidRDefault="00023F6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41001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F68" w:rsidRPr="003707D2" w:rsidRDefault="00023F6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3F68" w:rsidRDefault="00C43351" w:rsidP="00023F68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  <w:r w:rsidR="00023F68" w:rsidRPr="001765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00,0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Сель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ское хозяйство и рыб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оловство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BB579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2835,1</w:t>
                  </w:r>
                </w:p>
              </w:tc>
            </w:tr>
            <w:tr w:rsidR="008826B9" w:rsidRPr="003707D2" w:rsidTr="00685E7D">
              <w:trPr>
                <w:trHeight w:val="863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Муниципальная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программа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«Устойчивое разв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итие сельских территорий на 2022-2028 годы и на период до 2030 года муниципального района «У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лётовский район»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04 0 03 41003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BB579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753,1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"Создание комфортных условий жизнедеятельности в сельской местности»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1B68C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04 0 03 41003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1B68C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BB579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753,1</w:t>
                  </w:r>
                </w:p>
              </w:tc>
            </w:tr>
            <w:tr w:rsidR="00081F3D" w:rsidRPr="003707D2" w:rsidTr="00685E7D">
              <w:trPr>
                <w:trHeight w:val="55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Субсидии юридическ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им лицам (кроме некоммерческих организаций)- производителям товаров, раб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от, услуг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04 0 03 41003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813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BB579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753,1</w:t>
                  </w:r>
                </w:p>
              </w:tc>
            </w:tr>
            <w:tr w:rsidR="00081F3D" w:rsidRPr="003707D2" w:rsidTr="00685E7D">
              <w:trPr>
                <w:trHeight w:val="104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Администрирование государственного полномочия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 организации мероприятий при осуществлении деятельности по обращению с животными без владельцев</w:t>
                  </w:r>
                  <w:proofErr w:type="gramEnd"/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946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00 0 00 7</w:t>
                  </w:r>
                  <w:r w:rsidR="0089467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9265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Default="00BB579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134</w:t>
                  </w:r>
                  <w:r w:rsidR="00081F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894675" w:rsidRPr="003707D2" w:rsidTr="00685E7D">
              <w:trPr>
                <w:trHeight w:val="113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4675" w:rsidRPr="003707D2" w:rsidRDefault="00894675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Фонд оплаты труда учреж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ия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675" w:rsidRPr="003707D2" w:rsidRDefault="0089467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675" w:rsidRPr="003707D2" w:rsidRDefault="0089467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675" w:rsidRDefault="00894675" w:rsidP="00894675">
                  <w:pPr>
                    <w:jc w:val="center"/>
                  </w:pPr>
                  <w:r w:rsidRPr="009273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00 0 00 79265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675" w:rsidRPr="003707D2" w:rsidRDefault="0089467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94675" w:rsidRDefault="0089467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87,5</w:t>
                  </w:r>
                </w:p>
              </w:tc>
            </w:tr>
            <w:tr w:rsidR="00894675" w:rsidRPr="003707D2" w:rsidTr="00894675">
              <w:trPr>
                <w:trHeight w:val="313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4675" w:rsidRPr="003707D2" w:rsidRDefault="00894675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Взносы по обязательн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ому социал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ьному страхованию на выплаты работника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 учреждени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675" w:rsidRPr="003707D2" w:rsidRDefault="0089467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675" w:rsidRPr="003707D2" w:rsidRDefault="0089467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675" w:rsidRDefault="00894675" w:rsidP="00894675">
                  <w:pPr>
                    <w:jc w:val="center"/>
                  </w:pPr>
                  <w:r w:rsidRPr="009273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00 0 00 79265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675" w:rsidRPr="003707D2" w:rsidRDefault="0089467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94675" w:rsidRDefault="0089467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26,5</w:t>
                  </w:r>
                </w:p>
              </w:tc>
            </w:tr>
            <w:tr w:rsidR="00894675" w:rsidRPr="003707D2" w:rsidTr="00894675">
              <w:trPr>
                <w:trHeight w:val="188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4675" w:rsidRPr="003707D2" w:rsidRDefault="00894675" w:rsidP="008946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от, услуг для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обеспечения государственных (муниципальн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ых)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675" w:rsidRPr="003707D2" w:rsidRDefault="00894675" w:rsidP="008946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675" w:rsidRPr="003707D2" w:rsidRDefault="00894675" w:rsidP="008946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675" w:rsidRPr="009273FD" w:rsidRDefault="009B318F" w:rsidP="0089467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00 0 00 79</w:t>
                  </w:r>
                  <w:r w:rsidR="0089467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265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675" w:rsidRDefault="0089467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94675" w:rsidRDefault="00BB579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</w:tr>
            <w:tr w:rsidR="00894675" w:rsidRPr="003707D2" w:rsidTr="00894675">
              <w:trPr>
                <w:trHeight w:val="263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4675" w:rsidRPr="003707D2" w:rsidRDefault="00894675" w:rsidP="008946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акупки товаров,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работ услуг для государственных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675" w:rsidRPr="003707D2" w:rsidRDefault="00894675" w:rsidP="008946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675" w:rsidRPr="003707D2" w:rsidRDefault="00894675" w:rsidP="008946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675" w:rsidRDefault="009B318F" w:rsidP="00894675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00 0 00 79</w:t>
                  </w:r>
                  <w:r w:rsidR="00894675" w:rsidRPr="00B478C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265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675" w:rsidRDefault="0089467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94675" w:rsidRDefault="00BB579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</w:tr>
            <w:tr w:rsidR="00BB5792" w:rsidRPr="003707D2" w:rsidTr="00685E7D">
              <w:trPr>
                <w:trHeight w:val="27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5792" w:rsidRPr="003707D2" w:rsidRDefault="00BB5792" w:rsidP="008946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аров, работ и услуг для государс</w:t>
                  </w:r>
                  <w:r w:rsidR="00C42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твенны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B5792" w:rsidRPr="003707D2" w:rsidRDefault="00BB5792" w:rsidP="00BB57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B5792" w:rsidRPr="003707D2" w:rsidRDefault="00BB5792" w:rsidP="00BB57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B5792" w:rsidRDefault="00BB5792" w:rsidP="00894675">
                  <w:pPr>
                    <w:jc w:val="center"/>
                  </w:pPr>
                  <w:r w:rsidRPr="00B478C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00 0 00</w:t>
                  </w:r>
                  <w:r w:rsidR="009B318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79</w:t>
                  </w:r>
                  <w:r w:rsidRPr="00B478C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265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B5792" w:rsidRDefault="00BB579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5792" w:rsidRDefault="00BB579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</w:tr>
            <w:tr w:rsidR="00894675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4675" w:rsidRPr="003707D2" w:rsidRDefault="00894675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Расходы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на </w:t>
                  </w:r>
                  <w:r w:rsidRPr="003707D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осуществление государственного полномочия по организации мероприятий при осуществлении деятельности по обращению с животными без владельцев</w:t>
                  </w:r>
                  <w:proofErr w:type="gramEnd"/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4675" w:rsidRPr="003707D2" w:rsidRDefault="0089467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4675" w:rsidRPr="003707D2" w:rsidRDefault="0089467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4675" w:rsidRDefault="009B318F" w:rsidP="00894675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00 0 00 77</w:t>
                  </w:r>
                  <w:r w:rsidR="00894675" w:rsidRPr="009273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265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4675" w:rsidRPr="003707D2" w:rsidRDefault="0089467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94675" w:rsidRPr="003707D2" w:rsidRDefault="00BB579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1948,0</w:t>
                  </w:r>
                </w:p>
              </w:tc>
            </w:tr>
            <w:tr w:rsidR="00BE6EA3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EA3" w:rsidRPr="003707D2" w:rsidRDefault="00BE6EA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EA3" w:rsidRPr="003707D2" w:rsidRDefault="00BE6EA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EA3" w:rsidRPr="003707D2" w:rsidRDefault="00BE6EA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EA3" w:rsidRPr="003707D2" w:rsidRDefault="009B318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00 0 00 77</w:t>
                  </w:r>
                  <w:r w:rsidR="0089467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265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EA3" w:rsidRPr="003707D2" w:rsidRDefault="00BE6EA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6EA3" w:rsidRPr="003707D2" w:rsidRDefault="00BB579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1948,0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Дорожное хозяйство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дорожный фонд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D61D0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22753,3</w:t>
                  </w:r>
                </w:p>
              </w:tc>
            </w:tr>
            <w:tr w:rsidR="00D61D03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1D03" w:rsidRPr="003707D2" w:rsidRDefault="00D61D0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Муниципальная программа "Содержание уличной дорожной сети </w:t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Улётовского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 на 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1D03" w:rsidRPr="003707D2" w:rsidRDefault="00D61D0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1D03" w:rsidRPr="003707D2" w:rsidRDefault="00D61D0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1D03" w:rsidRPr="003707D2" w:rsidRDefault="00D61D0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1D03" w:rsidRPr="003707D2" w:rsidRDefault="00D61D0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1D03" w:rsidRDefault="00D61D03" w:rsidP="00D61D03">
                  <w:pPr>
                    <w:jc w:val="center"/>
                  </w:pPr>
                  <w:r w:rsidRPr="002441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22753,3</w:t>
                  </w:r>
                </w:p>
              </w:tc>
            </w:tr>
            <w:tr w:rsidR="00D61D03" w:rsidRPr="003707D2" w:rsidTr="00685E7D">
              <w:trPr>
                <w:trHeight w:val="274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1D03" w:rsidRPr="003707D2" w:rsidRDefault="00D61D0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ятие "Развитие сети автомобильны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х дорог общего пользования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местного зн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ачения с твердым покрытием до се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льских населенных пунктов, не имеющих к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логодичной связи с сетью автомобильных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дорог общего пользовани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1D03" w:rsidRPr="003707D2" w:rsidRDefault="00D61D0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1D03" w:rsidRPr="003707D2" w:rsidRDefault="00D61D0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1D03" w:rsidRPr="003707D2" w:rsidRDefault="00D61D0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06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1D03" w:rsidRPr="003707D2" w:rsidRDefault="00D61D0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1D03" w:rsidRDefault="00D61D03" w:rsidP="00D61D03">
                  <w:pPr>
                    <w:jc w:val="center"/>
                  </w:pPr>
                  <w:r w:rsidRPr="002441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22753,3</w:t>
                  </w:r>
                </w:p>
              </w:tc>
            </w:tr>
            <w:tr w:rsidR="00D61D03" w:rsidRPr="003707D2" w:rsidTr="00685E7D">
              <w:trPr>
                <w:trHeight w:val="15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1D03" w:rsidRPr="003707D2" w:rsidRDefault="00D61D0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Проектиров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ание и строительство (реконструк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цию) автомобильных дорог общего пользования местного значения с твердым покрытием до сельских населенных пунктов, не имеющих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круглогодичной 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вязи с сетью автомобильных дорог общего пользования, а также и капитальный ремонт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1D03" w:rsidRPr="003707D2" w:rsidRDefault="00D61D0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1D03" w:rsidRPr="003707D2" w:rsidRDefault="00D61D0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1D03" w:rsidRPr="003707D2" w:rsidRDefault="00D61D0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06 0 04 4431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1D03" w:rsidRPr="003707D2" w:rsidRDefault="00D61D0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1D03" w:rsidRDefault="00D61D03" w:rsidP="00D61D03">
                  <w:pPr>
                    <w:jc w:val="center"/>
                  </w:pPr>
                  <w:r w:rsidRPr="002441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22753,3</w:t>
                  </w:r>
                </w:p>
              </w:tc>
            </w:tr>
            <w:tr w:rsidR="005C7F6F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7F6F" w:rsidRPr="003707D2" w:rsidRDefault="005C7F6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Капитальные вложения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 объекты го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сударственной (муниципальной) со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бстве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нности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F6F" w:rsidRPr="003707D2" w:rsidRDefault="005C7F6F" w:rsidP="005C7F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F6F" w:rsidRPr="003707D2" w:rsidRDefault="005C7F6F" w:rsidP="005C7F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F6F" w:rsidRPr="003707D2" w:rsidRDefault="00BB579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06 0 04 44315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F6F" w:rsidRPr="003707D2" w:rsidRDefault="005C7F6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7F6F" w:rsidRDefault="005C7F6F" w:rsidP="00D61D03">
                  <w:pPr>
                    <w:jc w:val="center"/>
                  </w:pPr>
                  <w:r w:rsidRPr="002441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22753,3</w:t>
                  </w:r>
                </w:p>
              </w:tc>
            </w:tr>
            <w:tr w:rsidR="00081F3D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1F3D" w:rsidRPr="003707D2" w:rsidRDefault="00C1082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Бюджетные </w:t>
                  </w:r>
                  <w:r w:rsidR="00081F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инвести</w:t>
                  </w:r>
                  <w:r w:rsidR="00081F3D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06 0 04 44315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Default="00D61D03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22753,3</w:t>
                  </w:r>
                </w:p>
              </w:tc>
            </w:tr>
            <w:tr w:rsidR="00C433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3351" w:rsidRPr="003707D2" w:rsidRDefault="00C433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Бюджетные инвестиции в объекты государстве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нной (муниципальной) собственнос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3351" w:rsidRPr="003707D2" w:rsidRDefault="00C43351" w:rsidP="00C433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3351" w:rsidRPr="003707D2" w:rsidRDefault="00C43351" w:rsidP="00C433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3351" w:rsidRPr="003707D2" w:rsidRDefault="00C43351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06 0 04 44315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3351" w:rsidRPr="003707D2" w:rsidRDefault="00C433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3351" w:rsidRPr="003707D2" w:rsidRDefault="00C433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E2AE7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2AE7" w:rsidRPr="003707D2" w:rsidRDefault="006E2AE7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ограмма "Приведе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ние в нормативное состояние пеше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ходных переходов муници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пального района "Улётовский район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E2AE7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2AE7" w:rsidRPr="003707D2" w:rsidRDefault="006E2AE7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ое мероприятие "Приведение в нор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мативное состояние пешеходных переходов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E2AE7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2AE7" w:rsidRPr="003707D2" w:rsidRDefault="006E2AE7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Строительство, модерни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зация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 xml:space="preserve"> ремон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 и содержание автомобильных дорог местного значен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Default="006E2AE7" w:rsidP="008F2ACF">
                  <w:pPr>
                    <w:jc w:val="center"/>
                  </w:pPr>
                  <w:r w:rsidRPr="000200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06 0 01 44315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6E2AE7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2AE7" w:rsidRPr="003707D2" w:rsidRDefault="006E2AE7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уг для обеспеч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ения государственных (муниципаль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Default="006E2AE7" w:rsidP="008F2ACF">
                  <w:pPr>
                    <w:jc w:val="center"/>
                  </w:pPr>
                  <w:r w:rsidRPr="000200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06 0 01 44315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C7F6F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7F6F" w:rsidRPr="003707D2" w:rsidRDefault="005C7F6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работ и услуг для государственн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F6F" w:rsidRPr="003707D2" w:rsidRDefault="005C7F6F" w:rsidP="005C7F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F6F" w:rsidRPr="003707D2" w:rsidRDefault="005C7F6F" w:rsidP="005C7F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F6F" w:rsidRDefault="005C7F6F" w:rsidP="008F2ACF">
                  <w:pPr>
                    <w:jc w:val="center"/>
                  </w:pPr>
                  <w:r w:rsidRPr="000200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06 0 01 44315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F6F" w:rsidRPr="003707D2" w:rsidRDefault="005C7F6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="00C433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7F6F" w:rsidRPr="003707D2" w:rsidRDefault="005C7F6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A0E2F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0E2F" w:rsidRPr="003707D2" w:rsidRDefault="00BB5792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работ, услуг для государственных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0E2F" w:rsidRPr="003707D2" w:rsidRDefault="006A0E2F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0E2F" w:rsidRPr="003707D2" w:rsidRDefault="006A0E2F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0E2F" w:rsidRDefault="006A0E2F" w:rsidP="008F2ACF">
                  <w:pPr>
                    <w:jc w:val="center"/>
                  </w:pPr>
                  <w:r w:rsidRPr="000200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06 0 01 44315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0E2F" w:rsidRPr="003707D2" w:rsidRDefault="006A0E2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A0E2F" w:rsidRPr="003707D2" w:rsidRDefault="006A0E2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8826B9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"Реал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изация мероприятий планов социал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ьного развития ЦЭР»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40D79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D79" w:rsidRPr="003707D2" w:rsidRDefault="00240D79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и проведение районных мероприятий по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безопасности дорожного движени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D79" w:rsidRPr="003707D2" w:rsidRDefault="00240D7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D79" w:rsidRPr="003707D2" w:rsidRDefault="00240D7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D79" w:rsidRDefault="00240D79" w:rsidP="008F2ACF">
                  <w:pPr>
                    <w:jc w:val="center"/>
                  </w:pPr>
                  <w:r w:rsidRPr="003A3A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88 0 00 55050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D79" w:rsidRPr="003707D2" w:rsidRDefault="00240D7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0D79" w:rsidRPr="003707D2" w:rsidRDefault="00240D7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</w:p>
              </w:tc>
            </w:tr>
            <w:tr w:rsidR="00081F3D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Закупка товаров, работ и услуг для обеспечения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государственных (муниципальных) нуж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Default="00081F3D" w:rsidP="008F2ACF">
                  <w:pPr>
                    <w:jc w:val="center"/>
                  </w:pPr>
                  <w:r w:rsidRPr="003A3A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88 0 00 55050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081F3D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81F3D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работ и услуг для государственн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Default="00081F3D" w:rsidP="008F2ACF">
                  <w:pPr>
                    <w:jc w:val="center"/>
                  </w:pPr>
                  <w:r w:rsidRPr="003A3A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88 0 00 55050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081F3D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81F3D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1F3D" w:rsidRPr="003707D2" w:rsidRDefault="00BB5792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работ, услуг для государственных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Default="00081F3D" w:rsidP="008F2ACF">
                  <w:pPr>
                    <w:jc w:val="center"/>
                  </w:pPr>
                  <w:r w:rsidRPr="003A3A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88 0 00 55050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081F3D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"Проектирование и строитель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ство (ре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конструкция) автомобильных дорог общего пользова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ния местного значения"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D61D0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61D03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1D03" w:rsidRPr="003707D2" w:rsidRDefault="00D61D0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Проектирование и строительство (реконструкция) автомобильных дорог общего пользования местного значения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1D03" w:rsidRPr="003707D2" w:rsidRDefault="00D61D0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1D03" w:rsidRPr="003707D2" w:rsidRDefault="00D61D0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1D03" w:rsidRPr="003707D2" w:rsidRDefault="00D61D0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1D03" w:rsidRPr="003707D2" w:rsidRDefault="00D61D0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1D03" w:rsidRDefault="00D61D03" w:rsidP="00D61D03">
                  <w:pPr>
                    <w:jc w:val="center"/>
                  </w:pPr>
                  <w:r w:rsidRPr="003B7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61D03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1D03" w:rsidRPr="003707D2" w:rsidRDefault="00D61D0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 обеспечен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ия государственных (муниципальны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1D03" w:rsidRPr="003707D2" w:rsidRDefault="00D61D0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1D03" w:rsidRPr="003707D2" w:rsidRDefault="00D61D0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1D03" w:rsidRPr="003707D2" w:rsidRDefault="00D61D0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1D03" w:rsidRPr="003707D2" w:rsidRDefault="00D61D0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1D03" w:rsidRDefault="00D61D03" w:rsidP="00D61D03">
                  <w:pPr>
                    <w:jc w:val="center"/>
                  </w:pPr>
                  <w:r w:rsidRPr="003B7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61D03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1D03" w:rsidRPr="003707D2" w:rsidRDefault="00D61D0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ов, работ и услуг для государственных нуж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1D03" w:rsidRPr="003707D2" w:rsidRDefault="00D61D03" w:rsidP="009A53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1D03" w:rsidRPr="003707D2" w:rsidRDefault="00D61D03" w:rsidP="009A53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1D03" w:rsidRPr="003707D2" w:rsidRDefault="00D61D0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1D03" w:rsidRPr="003707D2" w:rsidRDefault="00D61D0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1D03" w:rsidRDefault="00D61D03" w:rsidP="00D61D03">
                  <w:pPr>
                    <w:jc w:val="center"/>
                  </w:pPr>
                  <w:r w:rsidRPr="003B7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61D03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1D03" w:rsidRPr="003707D2" w:rsidRDefault="00D61D0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</w:t>
                  </w:r>
                  <w:r w:rsidR="00BB579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закупка товаров, работ, услуг для государственных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1D03" w:rsidRPr="003707D2" w:rsidRDefault="00D61D0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1D03" w:rsidRPr="003707D2" w:rsidRDefault="00D61D0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1D03" w:rsidRPr="003707D2" w:rsidRDefault="00D61D0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1D03" w:rsidRPr="003707D2" w:rsidRDefault="00D61D0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1D03" w:rsidRDefault="00D61D03" w:rsidP="00D61D03">
                  <w:pPr>
                    <w:jc w:val="center"/>
                  </w:pPr>
                  <w:r w:rsidRPr="003B7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81F3D" w:rsidRPr="003707D2" w:rsidTr="00685E7D">
              <w:trPr>
                <w:trHeight w:val="2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Жилищно-коммунальное х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озяйство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1A0C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4411,0</w:t>
                  </w:r>
                </w:p>
              </w:tc>
            </w:tr>
            <w:tr w:rsidR="005C7F6F" w:rsidRPr="003707D2" w:rsidTr="00685E7D">
              <w:trPr>
                <w:trHeight w:val="2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7F6F" w:rsidRPr="003707D2" w:rsidRDefault="005C7F6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Коммунальное хозяйств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F6F" w:rsidRPr="005C7F6F" w:rsidRDefault="005C7F6F" w:rsidP="005C7F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C7F6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F6F" w:rsidRPr="005C7F6F" w:rsidRDefault="005C7F6F" w:rsidP="005C7F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C7F6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F6F" w:rsidRPr="003707D2" w:rsidRDefault="005C7F6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F6F" w:rsidRPr="003707D2" w:rsidRDefault="005C7F6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7F6F" w:rsidRPr="003707D2" w:rsidRDefault="001A0CC0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4411,0</w:t>
                  </w:r>
                </w:p>
              </w:tc>
            </w:tr>
            <w:tr w:rsidR="00081F3D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ниципальная программа "Территори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альное развитие муниципального района "Улё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товский район"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1A0CC0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4411,0</w:t>
                  </w:r>
                </w:p>
              </w:tc>
            </w:tr>
            <w:tr w:rsidR="006D0B37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B37" w:rsidRPr="003707D2" w:rsidRDefault="006D0B37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Подпрограмма "Комплекс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ное развитие систем коммунальной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инфра</w:t>
                  </w:r>
                  <w:r w:rsidR="00C108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структуры муниципального района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"Улётовский район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0B37" w:rsidRPr="003707D2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0B37" w:rsidRPr="003707D2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0B37" w:rsidRPr="003707D2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0B37" w:rsidRPr="003707D2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D0B37" w:rsidRPr="003707D2" w:rsidRDefault="001A0CC0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4411,0</w:t>
                  </w:r>
                </w:p>
              </w:tc>
            </w:tr>
            <w:tr w:rsidR="00BE6EA3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EA3" w:rsidRPr="003707D2" w:rsidRDefault="00BE6EA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риятие "Модернизация объектов те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плоснабжен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ия, водоснабжения и водоотведени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EA3" w:rsidRPr="003707D2" w:rsidRDefault="00BE6EA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EA3" w:rsidRPr="003707D2" w:rsidRDefault="00BE6EA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EA3" w:rsidRPr="003707D2" w:rsidRDefault="00BE6EA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EA3" w:rsidRPr="003707D2" w:rsidRDefault="00BE6EA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6EA3" w:rsidRPr="003707D2" w:rsidRDefault="001A0CC0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4411,0</w:t>
                  </w:r>
                  <w:r w:rsidR="00BB579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213478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3478" w:rsidRPr="003707D2" w:rsidRDefault="0021347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Модернизация объектов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теплоэнергетики и капитальный ремонт объектов ко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мму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нальной инфраструктуры, находящихся в муниципальной собственности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478" w:rsidRPr="003707D2" w:rsidRDefault="00213478" w:rsidP="002134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478" w:rsidRPr="003707D2" w:rsidRDefault="00213478" w:rsidP="002134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478" w:rsidRPr="001A0CC0" w:rsidRDefault="00213478" w:rsidP="001A0C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52106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478" w:rsidRPr="003707D2" w:rsidRDefault="0021347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3478" w:rsidRPr="003707D2" w:rsidRDefault="0021347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4411,0</w:t>
                  </w:r>
                </w:p>
              </w:tc>
            </w:tr>
            <w:tr w:rsidR="001A0CC0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CC0" w:rsidRPr="003707D2" w:rsidRDefault="001A0CC0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беспечения государственных (муни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ципальных)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C0" w:rsidRPr="003707D2" w:rsidRDefault="001A0C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C0" w:rsidRPr="003707D2" w:rsidRDefault="001A0C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C0" w:rsidRDefault="001A0CC0" w:rsidP="00F45C1E">
                  <w:pPr>
                    <w:jc w:val="center"/>
                  </w:pPr>
                  <w:r w:rsidRPr="003E48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88 0 00 52106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C0" w:rsidRPr="003707D2" w:rsidRDefault="001A0C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CC0" w:rsidRDefault="001A0CC0" w:rsidP="001A0CC0">
                  <w:pPr>
                    <w:jc w:val="center"/>
                  </w:pPr>
                  <w:r w:rsidRPr="002C1A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4411,0</w:t>
                  </w:r>
                </w:p>
              </w:tc>
            </w:tr>
            <w:tr w:rsidR="001A0CC0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CC0" w:rsidRPr="003707D2" w:rsidRDefault="001A0CC0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госуд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C0" w:rsidRPr="003707D2" w:rsidRDefault="001A0C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C0" w:rsidRPr="003707D2" w:rsidRDefault="001A0C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C0" w:rsidRDefault="001A0CC0" w:rsidP="00F45C1E">
                  <w:pPr>
                    <w:jc w:val="center"/>
                  </w:pPr>
                  <w:r w:rsidRPr="003E48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88 0 00 52106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C0" w:rsidRPr="003707D2" w:rsidRDefault="001A0C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CC0" w:rsidRDefault="001A0CC0" w:rsidP="001A0CC0">
                  <w:pPr>
                    <w:jc w:val="center"/>
                  </w:pPr>
                  <w:r w:rsidRPr="002C1A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4411,0</w:t>
                  </w:r>
                </w:p>
              </w:tc>
            </w:tr>
            <w:tr w:rsidR="001A0CC0" w:rsidRPr="003707D2" w:rsidTr="00685E7D">
              <w:trPr>
                <w:trHeight w:val="69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CC0" w:rsidRPr="003707D2" w:rsidRDefault="001A0CC0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государственных нуж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C0" w:rsidRPr="003707D2" w:rsidRDefault="001A0C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C0" w:rsidRPr="003707D2" w:rsidRDefault="001A0C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C0" w:rsidRDefault="001A0CC0" w:rsidP="00F45C1E">
                  <w:pPr>
                    <w:jc w:val="center"/>
                  </w:pPr>
                  <w:r w:rsidRPr="003E48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88 0 00 52106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C0" w:rsidRPr="003707D2" w:rsidRDefault="001A0C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CC0" w:rsidRDefault="001A0CC0" w:rsidP="001A0CC0">
                  <w:pPr>
                    <w:jc w:val="center"/>
                  </w:pPr>
                  <w:r w:rsidRPr="002C1A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4411,0</w:t>
                  </w:r>
                </w:p>
              </w:tc>
            </w:tr>
            <w:tr w:rsidR="00081F3D" w:rsidRPr="003707D2" w:rsidTr="00685E7D">
              <w:trPr>
                <w:trHeight w:val="2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</w:t>
                  </w:r>
                  <w:r w:rsidR="00C1082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нсферты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из бюджетов муниципально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го района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бюджетам городского и сельским п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оселениям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81F3D" w:rsidRPr="003707D2" w:rsidTr="00685E7D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081F3D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A0E2F" w:rsidRPr="003707D2" w:rsidTr="00685E7D">
              <w:trPr>
                <w:trHeight w:val="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0E2F" w:rsidRPr="003707D2" w:rsidRDefault="006A0E2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0E2F" w:rsidRPr="003707D2" w:rsidRDefault="006A0E2F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0E2F" w:rsidRPr="003707D2" w:rsidRDefault="006A0E2F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0E2F" w:rsidRPr="003707D2" w:rsidRDefault="006A0E2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0E2F" w:rsidRPr="003707D2" w:rsidRDefault="006A0E2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A0E2F" w:rsidRPr="003707D2" w:rsidRDefault="006A0E2F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81F3D" w:rsidRPr="003707D2" w:rsidTr="00685E7D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 бюджетам городского и сельских поселений муниципального район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Default="00081F3D" w:rsidP="008F2ACF">
                  <w:pPr>
                    <w:jc w:val="center"/>
                  </w:pPr>
                  <w:r w:rsidRPr="00B034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01 0 10 52106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BE6EA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81F3D" w:rsidRPr="003707D2" w:rsidTr="00685E7D">
              <w:trPr>
                <w:trHeight w:val="8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Default="00081F3D" w:rsidP="008F2ACF">
                  <w:pPr>
                    <w:jc w:val="center"/>
                  </w:pPr>
                  <w:r w:rsidRPr="00B034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01 0 10 52106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BE6EA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081F3D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1A0CC0" w:rsidRPr="003707D2" w:rsidTr="00685E7D">
              <w:trPr>
                <w:trHeight w:val="7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0CC0" w:rsidRPr="003707D2" w:rsidRDefault="001A0CC0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бюджетные трансферты бюджетам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горо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дског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и сель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к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х поселений муниципального район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C0" w:rsidRPr="003707D2" w:rsidRDefault="001A0CC0" w:rsidP="001A0C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C0" w:rsidRPr="003707D2" w:rsidRDefault="001A0CC0" w:rsidP="001A0C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C0" w:rsidRDefault="001A0CC0" w:rsidP="008F2ACF">
                  <w:pPr>
                    <w:jc w:val="center"/>
                  </w:pPr>
                  <w:r w:rsidRPr="00B034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01 0 10 52106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C0" w:rsidRPr="003707D2" w:rsidRDefault="001A0C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CC0" w:rsidRPr="003707D2" w:rsidRDefault="001A0C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81F3D" w:rsidRPr="003707D2" w:rsidTr="00685E7D">
              <w:trPr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иям и иных некоммерческим органи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зациям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4A2644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S490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  <w:r w:rsidR="009273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81F3D" w:rsidRPr="003707D2" w:rsidTr="00685E7D">
              <w:trPr>
                <w:trHeight w:val="11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470F65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43965" w:rsidRPr="003707D2" w:rsidTr="00685E7D">
              <w:trPr>
                <w:trHeight w:val="13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3965" w:rsidRPr="003707D2" w:rsidRDefault="00C43965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сидии автономным учреждениям на финансовое обеспечение муниципального задания на оказание муниципальных услуг (выполнение 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3965" w:rsidRPr="003707D2" w:rsidRDefault="00C43965" w:rsidP="00C439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3965" w:rsidRPr="003707D2" w:rsidRDefault="00C43965" w:rsidP="00C439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3965" w:rsidRPr="003707D2" w:rsidRDefault="00C43965" w:rsidP="001B68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3965" w:rsidRPr="003707D2" w:rsidRDefault="00C4396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612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3965" w:rsidRPr="003707D2" w:rsidRDefault="00C4396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A0E2F" w:rsidRPr="003707D2" w:rsidTr="00685E7D">
              <w:trPr>
                <w:trHeight w:val="27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0E2F" w:rsidRPr="003707D2" w:rsidRDefault="00BB5792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Благоуст</w:t>
                  </w:r>
                  <w:r w:rsidR="006A0E2F"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ройство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0E2F" w:rsidRPr="006A0E2F" w:rsidRDefault="00BB5792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  <w:r w:rsidR="006A0E2F" w:rsidRPr="006A0E2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0E2F" w:rsidRPr="006A0E2F" w:rsidRDefault="00BB5792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0E2F" w:rsidRPr="003707D2" w:rsidRDefault="006A0E2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0E2F" w:rsidRPr="003707D2" w:rsidRDefault="006A0E2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A0E2F" w:rsidRPr="003707D2" w:rsidRDefault="00895D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  <w:r w:rsidR="006A0E2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081F3D" w:rsidRPr="003707D2" w:rsidTr="00685E7D">
              <w:trPr>
                <w:trHeight w:val="15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Субсидия на реал</w:t>
                  </w:r>
                  <w:r w:rsidR="00C108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изацию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программ формирование сов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ременной городской сред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F2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55550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95D6E" w:rsidRPr="003707D2" w:rsidTr="00685E7D">
              <w:trPr>
                <w:trHeight w:val="15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5D6E" w:rsidRPr="003707D2" w:rsidRDefault="00895D6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бюджетам сельских поселений на  поддержку муниципальных программ формирования современной городской среды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5D6E" w:rsidRPr="003707D2" w:rsidRDefault="00895D6E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5D6E" w:rsidRPr="003707D2" w:rsidRDefault="00895D6E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5D6E" w:rsidRPr="003707D2" w:rsidRDefault="00895D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F2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55550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5D6E" w:rsidRPr="003707D2" w:rsidRDefault="00895D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95D6E" w:rsidRDefault="00895D6E" w:rsidP="00895D6E">
                  <w:pPr>
                    <w:jc w:val="center"/>
                  </w:pPr>
                  <w:r w:rsidRPr="00F01C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95D6E" w:rsidRPr="003707D2" w:rsidTr="00685E7D">
              <w:trPr>
                <w:trHeight w:val="63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5D6E" w:rsidRPr="003707D2" w:rsidRDefault="00895D6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бюджетам сельских поселений на  поддержку муниципальных программ формирования современной городской среды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5D6E" w:rsidRPr="003707D2" w:rsidRDefault="00895D6E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5D6E" w:rsidRPr="003707D2" w:rsidRDefault="00895D6E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5D6E" w:rsidRPr="003707D2" w:rsidRDefault="00895D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F2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55550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5D6E" w:rsidRPr="003707D2" w:rsidRDefault="00895D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95D6E" w:rsidRDefault="00895D6E" w:rsidP="00895D6E">
                  <w:pPr>
                    <w:jc w:val="center"/>
                  </w:pPr>
                  <w:r w:rsidRPr="00F01C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95D6E" w:rsidRPr="003707D2" w:rsidTr="00685E7D">
              <w:trPr>
                <w:trHeight w:val="7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5D6E" w:rsidRPr="003707D2" w:rsidRDefault="00895D6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Субсидия на реализацию мероприятий по комплексному развитию сельских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территорий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5D6E" w:rsidRPr="003707D2" w:rsidRDefault="00895D6E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5D6E" w:rsidRPr="003707D2" w:rsidRDefault="00895D6E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5D6E" w:rsidRPr="003707D2" w:rsidRDefault="00895D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L5760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5D6E" w:rsidRPr="003707D2" w:rsidRDefault="00895D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500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95D6E" w:rsidRDefault="00895D6E" w:rsidP="00895D6E">
                  <w:pPr>
                    <w:jc w:val="center"/>
                  </w:pPr>
                  <w:r w:rsidRPr="00F01C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95D6E" w:rsidRPr="003707D2" w:rsidTr="00685E7D">
              <w:trPr>
                <w:trHeight w:val="13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5D6E" w:rsidRPr="003707D2" w:rsidRDefault="00895D6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 товаров, работ и услуг для государс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твенных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5D6E" w:rsidRPr="003707D2" w:rsidRDefault="00895D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5D6E" w:rsidRPr="003707D2" w:rsidRDefault="00895D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5D6E" w:rsidRPr="003707D2" w:rsidRDefault="00895D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L5760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5D6E" w:rsidRPr="003707D2" w:rsidRDefault="00895D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52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95D6E" w:rsidRDefault="00895D6E" w:rsidP="00895D6E">
                  <w:pPr>
                    <w:jc w:val="center"/>
                  </w:pPr>
                  <w:r w:rsidRPr="00F01C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95D6E" w:rsidRPr="003707D2" w:rsidTr="00685E7D">
              <w:trPr>
                <w:trHeight w:val="4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5D6E" w:rsidRPr="003707D2" w:rsidRDefault="00895D6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товаров, работ и услуг для госу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дарственных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5D6E" w:rsidRPr="003707D2" w:rsidRDefault="00895D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5D6E" w:rsidRPr="003707D2" w:rsidRDefault="00895D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5D6E" w:rsidRPr="003707D2" w:rsidRDefault="00895D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L5760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5D6E" w:rsidRPr="003707D2" w:rsidRDefault="00895D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52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95D6E" w:rsidRDefault="00895D6E" w:rsidP="00895D6E">
                  <w:pPr>
                    <w:jc w:val="center"/>
                  </w:pPr>
                  <w:r w:rsidRPr="00F01C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95D6E" w:rsidRPr="003707D2" w:rsidTr="00685E7D">
              <w:trPr>
                <w:trHeight w:val="9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5D6E" w:rsidRPr="003707D2" w:rsidRDefault="00895D6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 бюд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жетам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городского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 сельских поселений муниципального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н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5D6E" w:rsidRPr="003707D2" w:rsidRDefault="00895D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5D6E" w:rsidRPr="003707D2" w:rsidRDefault="00895D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5D6E" w:rsidRDefault="00895D6E" w:rsidP="008F2ACF">
                  <w:pPr>
                    <w:jc w:val="center"/>
                  </w:pPr>
                  <w:r w:rsidRPr="00DE68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01 0 11 52107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5D6E" w:rsidRPr="003707D2" w:rsidRDefault="00895D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95D6E" w:rsidRDefault="00895D6E" w:rsidP="00895D6E">
                  <w:pPr>
                    <w:jc w:val="center"/>
                  </w:pPr>
                  <w:r w:rsidRPr="00F01C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95D6E" w:rsidRPr="003707D2" w:rsidTr="00685E7D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5D6E" w:rsidRPr="003707D2" w:rsidRDefault="00895D6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5D6E" w:rsidRPr="003707D2" w:rsidRDefault="00895D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5D6E" w:rsidRPr="003707D2" w:rsidRDefault="00895D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5D6E" w:rsidRDefault="00895D6E" w:rsidP="008F2ACF">
                  <w:pPr>
                    <w:jc w:val="center"/>
                  </w:pPr>
                  <w:r w:rsidRPr="00DE68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01 0 11 52107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5D6E" w:rsidRPr="003707D2" w:rsidRDefault="00895D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95D6E" w:rsidRDefault="00895D6E" w:rsidP="00895D6E">
                  <w:pPr>
                    <w:jc w:val="center"/>
                  </w:pPr>
                  <w:r w:rsidRPr="00F01C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81F3D" w:rsidRPr="003707D2" w:rsidTr="00685E7D">
              <w:trPr>
                <w:trHeight w:val="66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</w:t>
                  </w:r>
                  <w:r w:rsidR="00C108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етные трансферты бюджета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горо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дского и сельских поселений муни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ципального района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Default="00081F3D" w:rsidP="008F2ACF">
                  <w:pPr>
                    <w:jc w:val="center"/>
                  </w:pPr>
                  <w:r w:rsidRPr="00DE68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01 0 11 52107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BE6EA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895D6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081F3D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1A0CC0" w:rsidRPr="003707D2" w:rsidTr="00685E7D">
              <w:trPr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C0" w:rsidRPr="003707D2" w:rsidRDefault="001A0CC0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C0" w:rsidRPr="003707D2" w:rsidRDefault="001A0CC0" w:rsidP="001A0C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C0" w:rsidRPr="003707D2" w:rsidRDefault="001A0CC0" w:rsidP="001A0C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C0" w:rsidRPr="003707D2" w:rsidRDefault="001603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Д8050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C0" w:rsidRPr="003707D2" w:rsidRDefault="001A0C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CC0" w:rsidRPr="003707D2" w:rsidRDefault="001A0CC0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81F3D" w:rsidRPr="003707D2" w:rsidTr="00685E7D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Д8050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081F3D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81F3D" w:rsidRPr="003707D2" w:rsidTr="00685E7D">
              <w:trPr>
                <w:trHeight w:val="20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Д8050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512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081F3D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D1A74" w:rsidRPr="003707D2" w:rsidTr="00685E7D">
              <w:trPr>
                <w:trHeight w:val="24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1A74" w:rsidRPr="007F6A16" w:rsidRDefault="007F6A16" w:rsidP="00FD1A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1A74" w:rsidRPr="003707D2" w:rsidRDefault="00FD1A7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1A74" w:rsidRPr="003707D2" w:rsidRDefault="00FD1A7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1A74" w:rsidRPr="003707D2" w:rsidRDefault="00FD1A7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1A74" w:rsidRPr="003707D2" w:rsidRDefault="00FD1A7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D1A74" w:rsidRPr="00FD1A74" w:rsidRDefault="00FD1A74" w:rsidP="008F2AC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D1A7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500,0</w:t>
                  </w:r>
                </w:p>
              </w:tc>
            </w:tr>
            <w:tr w:rsidR="007F6A16" w:rsidRPr="003707D2" w:rsidTr="00685E7D">
              <w:trPr>
                <w:trHeight w:val="24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A16" w:rsidRPr="003707D2" w:rsidRDefault="007F6A16" w:rsidP="007F6A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Закупка товаров, работ и услуг для обеспечения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государственных (муниципальных) нуж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1A0C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1A0C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S7264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F6A16" w:rsidRPr="003707D2" w:rsidTr="00685E7D">
              <w:trPr>
                <w:trHeight w:val="2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A16" w:rsidRPr="003707D2" w:rsidRDefault="007F6A16" w:rsidP="00FD1A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работ, услуг для государственных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S7264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FD1A74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551638,9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Дошкольное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бразование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7F6A16" w:rsidRDefault="007F6A16" w:rsidP="007F6A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7F6A1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7F6A16" w:rsidRDefault="007F6A16" w:rsidP="007F6A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7F6A1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139210,0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"Развити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образования муниципального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айона "Улётовский район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791620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2B3725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45748,1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амма "Развитие дошкольного образован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ия"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803249">
                  <w:pPr>
                    <w:jc w:val="center"/>
                  </w:pPr>
                  <w:r w:rsidRPr="00C627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45748,1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"Муниципальная поддержка малообеспеченных детей и дет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ей-инвалидов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803249">
                  <w:pPr>
                    <w:jc w:val="center"/>
                  </w:pPr>
                  <w:r w:rsidRPr="00C627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45748,1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Детски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дошкольные 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чреждения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08 1 01 42000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803249">
                  <w:pPr>
                    <w:jc w:val="center"/>
                  </w:pPr>
                  <w:r w:rsidRPr="00C627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45748,1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убсидий бюджетным, авт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ономным учреждениям и иным некоммерч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еским организациям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08 1 01 42000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803249">
                  <w:pPr>
                    <w:jc w:val="center"/>
                  </w:pPr>
                  <w:r w:rsidRPr="00C627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45748,1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бюдж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 учре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жден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08 1 01 42000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803249">
                  <w:pPr>
                    <w:jc w:val="center"/>
                  </w:pPr>
                  <w:r w:rsidRPr="00C627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45748,1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«Реализация основных общеобразовательных программ дошкольного образ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ования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2B3725">
                  <w:pPr>
                    <w:jc w:val="center"/>
                  </w:pPr>
                  <w:r w:rsidRPr="00165A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92727,7</w:t>
                  </w:r>
                </w:p>
              </w:tc>
            </w:tr>
            <w:tr w:rsidR="007F6A16" w:rsidRPr="003707D2" w:rsidTr="00685E7D">
              <w:trPr>
                <w:trHeight w:val="27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спечение дополнительного образов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ания детей в му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ниципальных общеобразовательных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организациях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14 1 01 71201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2B3725">
                  <w:pPr>
                    <w:jc w:val="center"/>
                  </w:pPr>
                  <w:r w:rsidRPr="00165A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92727,7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юджетным, автономным учреждениям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 иным некоммерческим организациям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01 71201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2B3725">
                  <w:pPr>
                    <w:jc w:val="center"/>
                  </w:pPr>
                  <w:r w:rsidRPr="00BF58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92727,7</w:t>
                  </w:r>
                </w:p>
              </w:tc>
            </w:tr>
            <w:tr w:rsidR="007F6A16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ние муниципальных услуг (выполне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ние работ)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14 1 01 71201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2B3725">
                  <w:pPr>
                    <w:jc w:val="center"/>
                  </w:pPr>
                  <w:r w:rsidRPr="00BF58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92727,7</w:t>
                  </w:r>
                </w:p>
              </w:tc>
            </w:tr>
            <w:tr w:rsidR="007F6A16" w:rsidRPr="003707D2" w:rsidTr="00685E7D">
              <w:trPr>
                <w:trHeight w:val="108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 на финансовое обеспечение муниципального задания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 оказание муниципальных услуг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(вып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олнени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работ)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14 1 01 71201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92727,7</w:t>
                  </w:r>
                </w:p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6A16" w:rsidRPr="003707D2" w:rsidTr="00685E7D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учреждениям на фина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нсовое обеспечение муниципальног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 задания на оказание муниципальных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2B3725" w:rsidRDefault="007F6A16" w:rsidP="002B37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71231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2B37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734,2</w:t>
                  </w:r>
                </w:p>
              </w:tc>
            </w:tr>
            <w:tr w:rsidR="007F6A16" w:rsidRPr="003707D2" w:rsidTr="00685E7D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дания на оказание муниципальных услуг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Default="007F6A16" w:rsidP="00F45C1E">
                  <w:pPr>
                    <w:jc w:val="center"/>
                  </w:pPr>
                  <w:r w:rsidRPr="00152F9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00 0 00 71231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734,2</w:t>
                  </w:r>
                </w:p>
              </w:tc>
            </w:tr>
            <w:tr w:rsidR="007F6A16" w:rsidRPr="003707D2" w:rsidTr="00685E7D">
              <w:trPr>
                <w:trHeight w:val="38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Default="007F6A16" w:rsidP="00F45C1E">
                  <w:pPr>
                    <w:jc w:val="center"/>
                  </w:pPr>
                  <w:r w:rsidRPr="00152F9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00 0 00 71231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2B3725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734,2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Общее 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360314,7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Муниципальная программа "Раз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витие образования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муниципального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айона "Улётовский район" на 2022-2028 год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6B423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97416,8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"Повышение качеств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  доступности общего образовани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F235F4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213478">
                  <w:pPr>
                    <w:jc w:val="center"/>
                  </w:pPr>
                  <w:r w:rsidRPr="003D1D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97416,8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"Обеспеч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ение государственной итоговой ат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тестации"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3027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F235F4" w:rsidRDefault="007F6A16" w:rsidP="003027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791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213478">
                  <w:pPr>
                    <w:jc w:val="center"/>
                  </w:pPr>
                  <w:r w:rsidRPr="003D1D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97416,8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Школы-детские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сады, школы начальные, неполные средние и средни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Default="007F6A16" w:rsidP="008F2ACF">
                  <w:pPr>
                    <w:jc w:val="center"/>
                  </w:pPr>
                  <w:r w:rsidRPr="00662B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08 2 01 42199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213478">
                  <w:pPr>
                    <w:jc w:val="center"/>
                  </w:pPr>
                  <w:r w:rsidRPr="003D1D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97416,8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субсидий бюджетным, автон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омным учреждениям и иным некомме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рческим организациям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Default="007F6A16" w:rsidP="008F2ACF">
                  <w:pPr>
                    <w:jc w:val="center"/>
                  </w:pPr>
                  <w:r w:rsidRPr="00662B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08 2 01 42199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213478">
                  <w:pPr>
                    <w:jc w:val="center"/>
                  </w:pPr>
                  <w:r w:rsidRPr="003D1D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97416,8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ежд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Default="007F6A16" w:rsidP="008F2ACF">
                  <w:pPr>
                    <w:jc w:val="center"/>
                  </w:pPr>
                  <w:r w:rsidRPr="00662B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08 2 01 42199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213478">
                  <w:pPr>
                    <w:jc w:val="center"/>
                  </w:pPr>
                  <w:r w:rsidRPr="003D1D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97416,8</w:t>
                  </w:r>
                </w:p>
              </w:tc>
            </w:tr>
            <w:tr w:rsidR="007F6A16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еждениям на финансовое обеспечен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ие муниципального за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дания на оказание муниципальных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08 2 01 42199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213478">
                  <w:pPr>
                    <w:jc w:val="center"/>
                  </w:pPr>
                  <w:r w:rsidRPr="003D1D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97416,8</w:t>
                  </w:r>
                </w:p>
              </w:tc>
            </w:tr>
            <w:tr w:rsidR="007F6A16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Обеспечение беспла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тным питанием детей из малоимущи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 семей, обучающихся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 муниципальных общеобразовател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ьных организация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14 2 03 71218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2579,9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вление субсидий бюджетным, автономным учрежде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ниям и иным некоммерческим орган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изациям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14 2 03 71218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296ED6">
                  <w:pPr>
                    <w:jc w:val="center"/>
                  </w:pPr>
                  <w:r w:rsidRPr="005175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2579,9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Субсидия бюджетным, автономным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учрежде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14 2 03 71218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296ED6">
                  <w:pPr>
                    <w:jc w:val="center"/>
                  </w:pPr>
                  <w:r w:rsidRPr="005175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2579,9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Субсидия на ин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ые цели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14 2 03 71218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296ED6">
                  <w:pPr>
                    <w:jc w:val="center"/>
                  </w:pPr>
                  <w:r w:rsidRPr="005175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2579,9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оприятие "Создание условий для обучения, разв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ития и воспитания детей в образо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вательные учреждениях"</w:t>
                  </w:r>
                  <w:proofErr w:type="gramEnd"/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324,0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Школы-детские сады, школы начальные,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неполные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сред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едние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442A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442A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2B372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71448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2B3725">
                  <w:pPr>
                    <w:jc w:val="center"/>
                  </w:pPr>
                  <w:r w:rsidRPr="00166C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324,0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ие субсидий бюджетны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м, автономным учреждениям и иные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некоммерческим организациям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Default="007F6A16" w:rsidP="00160331">
                  <w:pPr>
                    <w:jc w:val="center"/>
                  </w:pPr>
                  <w:r w:rsidRPr="00FD19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00 0 00 71448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2B3725">
                  <w:pPr>
                    <w:jc w:val="center"/>
                  </w:pPr>
                  <w:r w:rsidRPr="00166C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324,0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F07D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F07D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Default="007F6A16" w:rsidP="00160331">
                  <w:pPr>
                    <w:jc w:val="center"/>
                  </w:pPr>
                  <w:r w:rsidRPr="00FD19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00 0 00 71448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2B3725">
                  <w:pPr>
                    <w:jc w:val="center"/>
                  </w:pPr>
                  <w:r w:rsidRPr="00166C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324,0</w:t>
                  </w:r>
                </w:p>
              </w:tc>
            </w:tr>
            <w:tr w:rsidR="007F6A16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учреждениям на финансовое обеспечение муниципал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ьного задания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Default="007F6A16" w:rsidP="00160331">
                  <w:pPr>
                    <w:jc w:val="center"/>
                  </w:pPr>
                  <w:r w:rsidRPr="00FD19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00 0 00 71448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2B3725">
                  <w:pPr>
                    <w:jc w:val="center"/>
                  </w:pPr>
                  <w:r w:rsidRPr="00166C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324,0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реали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зация основных общеобразовательных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программ"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3027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3027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14 2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8E39F6">
                  <w:pPr>
                    <w:jc w:val="center"/>
                  </w:pPr>
                  <w:r w:rsidRPr="008327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236697,0</w:t>
                  </w:r>
                </w:p>
              </w:tc>
            </w:tr>
            <w:tr w:rsidR="007F6A16" w:rsidRPr="003707D2" w:rsidTr="00685E7D">
              <w:trPr>
                <w:trHeight w:val="69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ования в муниципальных общеобраз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овательных организ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ациях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 xml:space="preserve"> обеспечение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дополнительного образования детей в мун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иципальны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 общеобразовательных организаци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ях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14 2 01 71201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8E39F6">
                  <w:pPr>
                    <w:jc w:val="center"/>
                  </w:pPr>
                  <w:r w:rsidRPr="008327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236697,0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Предоставление субсидий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бюджетным, автономным учреждения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 и иным нек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оммерчески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 </w:t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организац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Default="007F6A16" w:rsidP="00F45C1E">
                  <w:pPr>
                    <w:jc w:val="center"/>
                  </w:pPr>
                  <w:r w:rsidRPr="003C30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14 2 01 71201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8E39F6">
                  <w:pPr>
                    <w:jc w:val="center"/>
                  </w:pPr>
                  <w:r w:rsidRPr="008327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236697,0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Default="007F6A16" w:rsidP="00F45C1E">
                  <w:pPr>
                    <w:jc w:val="center"/>
                  </w:pPr>
                  <w:r w:rsidRPr="003C30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14 2 01 71201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8E39F6">
                  <w:pPr>
                    <w:jc w:val="center"/>
                  </w:pPr>
                  <w:r w:rsidRPr="008327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236697,0</w:t>
                  </w:r>
                </w:p>
              </w:tc>
            </w:tr>
            <w:tr w:rsidR="007F6A16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овое обеспечение муниципального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задания на оказание </w:t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льных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луг (выполнение работ)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C108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C108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Default="007F6A16" w:rsidP="00F45C1E">
                  <w:pPr>
                    <w:jc w:val="center"/>
                  </w:pPr>
                  <w:r w:rsidRPr="003C30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14 2 01 71201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236697,0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Основное мероприятие на обеспечение выплат районных коэффициентов и процентных надбавок за стаж работы 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9273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2594,9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Школы-детские сады, школы начальные, неполн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ые средние и средни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7F6A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7F6A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Default="007F6A16" w:rsidP="00BB7B82">
                  <w:pPr>
                    <w:jc w:val="center"/>
                  </w:pPr>
                  <w:r w:rsidRPr="004900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00 0 00 71031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2594,9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й бюджетным, автономным учреждениям и иным неком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мерческим организациям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Default="007F6A16" w:rsidP="00BB7B82">
                  <w:pPr>
                    <w:jc w:val="center"/>
                  </w:pPr>
                  <w:r w:rsidRPr="004900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00 0 00 71031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2B3725">
                  <w:pPr>
                    <w:jc w:val="center"/>
                  </w:pPr>
                  <w:r w:rsidRPr="00C34D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2594,9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00 0 00 71031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2B3725">
                  <w:pPr>
                    <w:jc w:val="center"/>
                  </w:pPr>
                  <w:r w:rsidRPr="00C34D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2594,9</w:t>
                  </w:r>
                </w:p>
              </w:tc>
            </w:tr>
            <w:tr w:rsidR="007F6A16" w:rsidRPr="003707D2" w:rsidTr="00685E7D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E39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2B3725">
                  <w:pPr>
                    <w:jc w:val="center"/>
                  </w:pPr>
                  <w:r w:rsidRPr="00C34D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2594,9</w:t>
                  </w:r>
                </w:p>
              </w:tc>
            </w:tr>
            <w:tr w:rsidR="007F6A16" w:rsidRPr="003707D2" w:rsidTr="00685E7D">
              <w:trPr>
                <w:trHeight w:val="126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бюджетным, учреждениям на ежемесячное денежное вознаграждение за классное руководство педагогическим работникам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53030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8E39F6">
                  <w:pPr>
                    <w:jc w:val="center"/>
                  </w:pPr>
                  <w:r w:rsidRPr="00342F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19451,9</w:t>
                  </w:r>
                </w:p>
              </w:tc>
            </w:tr>
            <w:tr w:rsidR="007F6A16" w:rsidRPr="003707D2" w:rsidTr="00685E7D">
              <w:trPr>
                <w:trHeight w:val="15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Субсидия бю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жетным учре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жде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Default="007F6A16" w:rsidP="00BB7B82">
                  <w:pPr>
                    <w:jc w:val="center"/>
                  </w:pPr>
                  <w:r w:rsidRPr="00297F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88 0 00 53030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8E39F6">
                  <w:pPr>
                    <w:jc w:val="center"/>
                  </w:pPr>
                  <w:r w:rsidRPr="00342F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19451,9</w:t>
                  </w:r>
                </w:p>
              </w:tc>
            </w:tr>
            <w:tr w:rsidR="007F6A16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Default="007F6A16" w:rsidP="00BB7B82">
                  <w:pPr>
                    <w:jc w:val="center"/>
                  </w:pPr>
                  <w:r w:rsidRPr="00297F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88 0 00 53030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19451,9</w:t>
                  </w:r>
                </w:p>
              </w:tc>
            </w:tr>
            <w:tr w:rsidR="007F6A16" w:rsidRPr="003707D2" w:rsidTr="00685E7D">
              <w:trPr>
                <w:trHeight w:val="18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бюджетным, учреждениям на организацию бесплатного горячего питания обучающихся, получающих начальное общее образование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L3040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F6A16" w:rsidRPr="003707D2" w:rsidTr="00685E7D">
              <w:trPr>
                <w:trHeight w:val="15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L3040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F6A16" w:rsidRPr="003707D2" w:rsidTr="00685E7D">
              <w:trPr>
                <w:trHeight w:val="10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Субсидии бюджетным учреждениям на финансовое обеспечение муниципального задания на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оказан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L3040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F6A16" w:rsidRPr="003707D2" w:rsidTr="00685E7D">
              <w:trPr>
                <w:trHeight w:val="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Субсидии бюджетным учреждениям на финансовое обеспечение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муниципального задания на оказание муниципальных услуг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(выполнени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BD65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BD65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D61D03" w:rsidRDefault="007F6A16" w:rsidP="00D61D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542,2</w:t>
                  </w:r>
                </w:p>
              </w:tc>
            </w:tr>
            <w:tr w:rsidR="007F6A16" w:rsidRPr="003707D2" w:rsidTr="00685E7D">
              <w:trPr>
                <w:trHeight w:val="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муниципальн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ого задания на оказание муниципа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D61D03" w:rsidRDefault="007F6A16" w:rsidP="00D61D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D61D03">
                  <w:pPr>
                    <w:jc w:val="center"/>
                  </w:pPr>
                  <w:r w:rsidRPr="00F830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542,2</w:t>
                  </w:r>
                </w:p>
              </w:tc>
            </w:tr>
            <w:tr w:rsidR="007F6A16" w:rsidRPr="003707D2" w:rsidTr="00685E7D">
              <w:trPr>
                <w:trHeight w:val="4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D61D03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D61D03">
                  <w:pPr>
                    <w:jc w:val="center"/>
                  </w:pPr>
                  <w:r w:rsidRPr="00F830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542,2</w:t>
                  </w:r>
                </w:p>
              </w:tc>
            </w:tr>
            <w:tr w:rsidR="007F6A16" w:rsidRPr="003707D2" w:rsidTr="00685E7D">
              <w:trPr>
                <w:trHeight w:val="16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юджетным учрежд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ениям на финансовое обеспечение муниципального задания на оказание муниципальных услуг (выполнение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Е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50970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8F2ACF">
                  <w:pPr>
                    <w:jc w:val="center"/>
                  </w:pPr>
                  <w:r w:rsidRPr="004120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F6A16" w:rsidRPr="003707D2" w:rsidTr="00685E7D">
              <w:trPr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Субсидии бюджетным учреждениям на финансовое обеспечение муниципального задания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оказание муниципальных услуг (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выпол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нение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  <w:proofErr w:type="spellEnd"/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Е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50970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8F2ACF">
                  <w:pPr>
                    <w:jc w:val="center"/>
                  </w:pPr>
                  <w:r w:rsidRPr="004120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F6A16" w:rsidRPr="003707D2" w:rsidTr="00685E7D">
              <w:trPr>
                <w:trHeight w:val="457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A16" w:rsidRPr="003707D2" w:rsidRDefault="00C42CA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Субсидии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бюджетным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учр</w:t>
                  </w:r>
                  <w:r w:rsidR="007F6A16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еждения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Е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50970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6F400A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 w:rsidRPr="006F40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8F2ACF">
                  <w:pPr>
                    <w:jc w:val="center"/>
                  </w:pPr>
                  <w:r w:rsidRPr="004120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F6A16" w:rsidRPr="003707D2" w:rsidTr="00685E7D">
              <w:trPr>
                <w:trHeight w:val="13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D61D0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7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D61D03">
                  <w:pPr>
                    <w:jc w:val="center"/>
                  </w:pPr>
                  <w:r w:rsidRPr="00CA10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708,0</w:t>
                  </w:r>
                </w:p>
              </w:tc>
            </w:tr>
            <w:tr w:rsidR="007F6A16" w:rsidRPr="003707D2" w:rsidTr="00685E7D">
              <w:trPr>
                <w:trHeight w:val="179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ного задания на оказание муницип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Default="007F6A16" w:rsidP="00BB7B82">
                  <w:pPr>
                    <w:jc w:val="center"/>
                  </w:pPr>
                  <w:r w:rsidRPr="007054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00 0 00 71219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D61D03">
                  <w:pPr>
                    <w:jc w:val="center"/>
                  </w:pPr>
                  <w:r w:rsidRPr="00CA10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708,0</w:t>
                  </w:r>
                </w:p>
              </w:tc>
            </w:tr>
            <w:tr w:rsidR="007F6A16" w:rsidRPr="003707D2" w:rsidTr="00685E7D">
              <w:trPr>
                <w:trHeight w:val="27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ным учреждени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Default="007F6A16" w:rsidP="00BB7B82">
                  <w:pPr>
                    <w:jc w:val="center"/>
                  </w:pPr>
                  <w:r w:rsidRPr="007054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00 0 00 71219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612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8E39F6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  <w:r w:rsidRPr="006266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 w:rsidRPr="006266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7F6A16" w:rsidRPr="003707D2" w:rsidTr="00685E7D">
              <w:trPr>
                <w:trHeight w:val="2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Дополнительное обр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аз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ование дете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E73EE4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41415,6</w:t>
                  </w:r>
                </w:p>
              </w:tc>
            </w:tr>
            <w:tr w:rsidR="007F6A16" w:rsidRPr="003707D2" w:rsidTr="00685E7D">
              <w:trPr>
                <w:trHeight w:val="283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Муниципальная программа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"Развитие образования муниципального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айон "Улётовский район"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40730,4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программа "Повышение качества и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доступност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 дополнительного образования де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тей"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40730,4</w:t>
                  </w:r>
                </w:p>
              </w:tc>
            </w:tr>
            <w:tr w:rsidR="007F6A16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"Обеспечение гарантий успешного развития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обучения и воспитания детей в учреждениях дополнительного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образования"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08 3 0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40730,4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Учреждения дополнительно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 обра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ования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08 3 01 423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40730,4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бюдж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тным,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автономным учреждениям и иным некоммерческим ор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ганизаци</w:t>
                  </w:r>
                  <w:r w:rsidR="00C42C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08 3 01 423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40530,7</w:t>
                  </w:r>
                </w:p>
              </w:tc>
            </w:tr>
            <w:tr w:rsidR="007F6A16" w:rsidRPr="003707D2" w:rsidTr="00685E7D">
              <w:trPr>
                <w:trHeight w:val="796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Субсидии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бюджетным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учреждения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08 3 01 423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34447,6</w:t>
                  </w:r>
                </w:p>
              </w:tc>
            </w:tr>
            <w:tr w:rsidR="007F6A16" w:rsidRPr="003707D2" w:rsidTr="005B60A6">
              <w:trPr>
                <w:trHeight w:val="976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E73E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Субсидии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бюджетным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учреждения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08 3 01 42399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613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845,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7F6A16" w:rsidRPr="003707D2" w:rsidTr="00685E7D">
              <w:trPr>
                <w:trHeight w:val="269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5B60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08 3 01 42399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5B60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614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4388,5</w:t>
                  </w:r>
                </w:p>
              </w:tc>
            </w:tr>
            <w:tr w:rsidR="007F6A16" w:rsidRPr="003707D2" w:rsidTr="00685E7D">
              <w:trPr>
                <w:trHeight w:val="27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E73E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Субсидии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бюджетным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учреждения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08 3 01 42399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623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649,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  <w:tr w:rsidR="007F6A16" w:rsidRPr="003707D2" w:rsidTr="0028772F">
              <w:trPr>
                <w:trHeight w:val="1042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E73E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Субсидии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бюджетным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учреждения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08 3 01 42399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633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,7</w:t>
                  </w:r>
                </w:p>
              </w:tc>
            </w:tr>
            <w:tr w:rsidR="007F6A16" w:rsidRPr="003707D2" w:rsidTr="008E39F6">
              <w:trPr>
                <w:trHeight w:val="939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28772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Субсидии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бюджетным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учреждения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08 3 01 42399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2877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635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150,0</w:t>
                  </w:r>
                </w:p>
              </w:tc>
            </w:tr>
            <w:tr w:rsidR="007F6A16" w:rsidRPr="003707D2" w:rsidTr="005B60A6">
              <w:trPr>
                <w:trHeight w:val="306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E39F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Субсидии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бюджетным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учреждения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E39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E39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E39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08 3 01 42399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E39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199,7</w:t>
                  </w:r>
                </w:p>
              </w:tc>
            </w:tr>
            <w:tr w:rsidR="007F6A16" w:rsidRPr="003707D2" w:rsidTr="005B60A6">
              <w:trPr>
                <w:trHeight w:val="989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E73E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08 3 01 42399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813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  <w:tr w:rsidR="007F6A16" w:rsidRPr="003707D2" w:rsidTr="00685E7D">
              <w:trPr>
                <w:trHeight w:val="256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5B60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08 3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01 42399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5B60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816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150,0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Непрограммная деятельност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685,2</w:t>
                  </w:r>
                </w:p>
              </w:tc>
            </w:tr>
            <w:tr w:rsidR="007F6A16" w:rsidRPr="003707D2" w:rsidTr="00685E7D">
              <w:trPr>
                <w:trHeight w:val="18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оклад) на 25 процентов в поселках городского типа (рабочих поселках) (кроме педагогических работников муниципальных общеобразовательных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учреждений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685,2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су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бсиди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й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бюджетн</w:t>
                  </w:r>
                  <w:r w:rsidR="00C42C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ым, автономным</w:t>
                  </w:r>
                  <w:r w:rsidR="00C42C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учреждениям и ины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 некоммерческим организаци</w:t>
                  </w:r>
                  <w:r w:rsidR="00C42C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0F75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0F75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Default="007F6A16" w:rsidP="008F2ACF">
                  <w:pPr>
                    <w:jc w:val="center"/>
                  </w:pPr>
                  <w:r w:rsidRPr="003D27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D27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 w:rsidRPr="003D27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685,2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A16" w:rsidRPr="003707D2" w:rsidRDefault="00C42CA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</w:t>
                  </w:r>
                  <w:r w:rsidR="007F6A16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ым учреждениям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Default="007F6A16" w:rsidP="008F2ACF">
                  <w:pPr>
                    <w:jc w:val="center"/>
                  </w:pPr>
                  <w:r w:rsidRPr="003D27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D27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 w:rsidRPr="003D27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685,2</w:t>
                  </w:r>
                </w:p>
              </w:tc>
            </w:tr>
            <w:tr w:rsidR="007F6A16" w:rsidRPr="003707D2" w:rsidTr="00685E7D">
              <w:trPr>
                <w:trHeight w:val="8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ьного задания на оказание муниципа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льны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 услуг (выполнение)  работ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685,2</w:t>
                  </w:r>
                </w:p>
              </w:tc>
            </w:tr>
            <w:tr w:rsidR="007F6A16" w:rsidRPr="003707D2" w:rsidTr="00685E7D">
              <w:trPr>
                <w:trHeight w:val="16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ьного задания на оказание муниципа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льны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 услуг (выполнение)  работ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F6A16" w:rsidRPr="003707D2" w:rsidTr="00685E7D">
              <w:trPr>
                <w:trHeight w:val="7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сидии бюджетным учреждениям на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финансовое обеспечение муниципального задания 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 оказание муниципальных услуг (выполнение раб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F6A16" w:rsidRPr="003707D2" w:rsidTr="00685E7D">
              <w:trPr>
                <w:trHeight w:val="28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учреждениям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F6A16" w:rsidRPr="003707D2" w:rsidTr="00685E7D">
              <w:trPr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ым учреждениям на фина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совое обеспечение муниципального за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0F75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0F75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Д8050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7F6A16" w:rsidRPr="003707D2" w:rsidTr="00685E7D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ым учреждениям на фина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нсовое обеспечение муниципального за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дания на оказание муниципальных ус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Д8050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7F6A16" w:rsidRPr="003707D2" w:rsidTr="00685E7D">
              <w:trPr>
                <w:trHeight w:val="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тным учреждениям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Д8050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Молодежная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политик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7307F1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7307F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7307F1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7307F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3861,8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льная программа Образование муницип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ального района "Улётовский район" на 20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22-2028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годы"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2361,8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Подп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рограмма "Молодеж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ная политика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2361,8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Основное мероприятие "Органи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зация мероприятий в сфере молодё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ой полит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ики"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2361,8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и проведение социаль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но-значимых мероприятий для моло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дежи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88 0 00 71432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2361,8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едоставление субсидий бюд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тным, 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втономным учреждениям и иным некоммерческим органи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88 0 00 71432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2361,8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бсидии бюджетным учреждениям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88 0 00 71432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2361,8</w:t>
                  </w:r>
                </w:p>
              </w:tc>
            </w:tr>
            <w:tr w:rsidR="007F6A16" w:rsidRPr="003707D2" w:rsidTr="00685E7D">
              <w:trPr>
                <w:trHeight w:val="457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 финансовое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обеспечение муниципального зада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88 0 00 71432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2361,8</w:t>
                  </w:r>
                </w:p>
              </w:tc>
            </w:tr>
            <w:tr w:rsidR="007F6A16" w:rsidRPr="003707D2" w:rsidTr="00685E7D">
              <w:trPr>
                <w:trHeight w:val="111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"Обеспечение комплекса мероприятий по отдыху и озд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оровлению де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тей"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1200,0</w:t>
                  </w:r>
                </w:p>
              </w:tc>
            </w:tr>
            <w:tr w:rsidR="007F6A16" w:rsidRPr="003707D2" w:rsidTr="00685E7D">
              <w:trPr>
                <w:trHeight w:val="138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бюджетным, автономным учреждени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 и иным некоммерче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ским организ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ациям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01432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1200,0</w:t>
                  </w:r>
                </w:p>
              </w:tc>
            </w:tr>
            <w:tr w:rsidR="007F6A16" w:rsidRPr="003707D2" w:rsidTr="00685E7D">
              <w:trPr>
                <w:trHeight w:val="139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учрежде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01432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ная программа "Развити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образования муниципального рай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она "Улётовский район" на 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DE20E1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DE20E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300,0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Подпрограмма "Летний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отдых и оздо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овление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детей"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DE20E1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20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300,0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Основное мероприятие "Обеспечени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комплекса мероприятий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по отдыху и оздоровление де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ей"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07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DE20E1">
                  <w:pPr>
                    <w:jc w:val="center"/>
                  </w:pPr>
                  <w:r w:rsidRPr="00D32E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300,0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чреждениям и иным некоммерческим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организациям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Default="007F6A16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7F6A16" w:rsidRDefault="007F6A16" w:rsidP="008F2ACF">
                  <w:pPr>
                    <w:jc w:val="center"/>
                  </w:pPr>
                  <w:r w:rsidRPr="00C478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07 5 01 43101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791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60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DE20E1">
                  <w:pPr>
                    <w:jc w:val="center"/>
                  </w:pPr>
                  <w:r w:rsidRPr="00D32E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300,0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Default="007F6A16" w:rsidP="008F2ACF">
                  <w:pPr>
                    <w:jc w:val="center"/>
                  </w:pPr>
                  <w:r w:rsidRPr="00C478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07 5 01 43101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DE20E1">
                  <w:pPr>
                    <w:jc w:val="center"/>
                  </w:pPr>
                  <w:r w:rsidRPr="00D32E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300,0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Субсидии на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цели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5 01 43101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DE20E1">
                  <w:pPr>
                    <w:jc w:val="center"/>
                  </w:pPr>
                  <w:r w:rsidRPr="00D32E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300,0</w:t>
                  </w:r>
                </w:p>
              </w:tc>
            </w:tr>
            <w:tr w:rsidR="007F6A16" w:rsidRPr="003707D2" w:rsidTr="00685E7D">
              <w:trPr>
                <w:trHeight w:val="2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Другие вопросы в области образовани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6836,8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ая программа "Развитие образования муници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пального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айона "Улётовский район" на 2022-2028 год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2659,5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"Развитие д</w:t>
                  </w:r>
                  <w:r w:rsidR="00C42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ошкольного образов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Основное меропри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ятие "Социальная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поддержка семей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 детьми, пос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ещающих детские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дошкольные учрежде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ния"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F6A16" w:rsidRPr="003707D2" w:rsidTr="00685E7D">
              <w:trPr>
                <w:trHeight w:val="1377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оды на выплаты персоналу в целях обеспечен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ия выпол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нения функций государственными (муниципальными) органами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казен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ными учреждениями, органами управления государственными, вн</w:t>
                  </w:r>
                  <w:r w:rsidR="00222C0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ебюджет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ными 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08 1 01 79230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F6A16" w:rsidRPr="003707D2" w:rsidTr="00685E7D">
              <w:trPr>
                <w:trHeight w:val="659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Расходы на выплаты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персоналу государ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венных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орга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08 1 01 79230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Подпрограмма "Повышение качества и доступности общего образован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F6A16" w:rsidRPr="003707D2" w:rsidTr="00685E7D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"Обеспечение государственных гарантий по социа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льной поддержке детей, обучающих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ся в муниципальных образовате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льных учреждениях  находящихся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трудной жизненной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сит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уации"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EF4B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EF4B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F6A16" w:rsidRPr="003707D2" w:rsidTr="00685E7D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министрирование государственного полномочия по обеспечению бесплатным пита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нием детей из малоимущих семей, обучающихся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муниц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ипальных общеобразовательных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организациях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Забайка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ь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ского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края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2 03 79219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Закупка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товаров, работ и услуг для обеспечения государственных (муниципальн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47F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47F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08 2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3 79219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государственных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08 2 03 79219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Закупка товаров, работ,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услуг в сфере информационно-коммуник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ационных технологий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08 2 03 79219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F6A16" w:rsidRPr="003707D2" w:rsidTr="00685E7D">
              <w:trPr>
                <w:trHeight w:val="27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"Исполнение государственных полномочий по опеке и попечител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ьству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2659,5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ероприятие "Принятие мер, направленных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 ра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сширение семейных форм устройств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детей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2659,5</w:t>
                  </w:r>
                </w:p>
              </w:tc>
            </w:tr>
            <w:tr w:rsidR="007F6A16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Администриро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вание государственного полномочи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 по орган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изации и осуществлению деятельности по опеке и попечительству над несовершеннолетним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Default="007F6A16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2659,5</w:t>
                  </w:r>
                </w:p>
              </w:tc>
            </w:tr>
            <w:tr w:rsidR="007F6A16" w:rsidRPr="003707D2" w:rsidTr="00685E7D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выплаты персоналу в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целях обеспечения выполнения функций государственными (му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ниципальными) органа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ми, казенными учреждениями орган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ами управления </w:t>
                  </w:r>
                  <w:r w:rsidR="00C42C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государственн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ыми внебюджетными 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Default="007F6A16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2159,5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латы персоналу государственных орг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Default="007F6A16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2159,5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оплаты 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уда страховые взносы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Default="007F6A16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1658,6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Иные выплат  персонала, за исключением фонда</w:t>
                  </w:r>
                  <w:r w:rsidR="00C42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опл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аты труда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Default="007F6A16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ному страхованию на выплаты работникам уч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791620" w:rsidRDefault="007F6A16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Default="007F6A16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500,9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чения государственных (муниципаль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Default="007F6A16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500,0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 закупки товаров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работ и услуг для государстве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Default="007F6A16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500,0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 дл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 государс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Default="007F6A16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500,0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ссигнования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7F6A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7F6A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Default="007F6A16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ов, сб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оров и иных платеж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Default="007F6A16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ога на имущество организаций и земельного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налог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Default="007F6A16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Уплата прочих налогов, сборов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 иных платежей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Default="007F6A16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ое мероприятие "Содержание и обслуживание муниципальных учреждений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08 7 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учреждения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3F1FF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08 7 02 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4105,2</w:t>
                  </w:r>
                </w:p>
              </w:tc>
            </w:tr>
            <w:tr w:rsidR="007F6A16" w:rsidRPr="003707D2" w:rsidTr="00685E7D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оды на выплаты персоналу в целях обеспечения выполнения функций государственными (муниципальным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и) органами, казенными учреждениями, органами управления государственными внебюджетным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 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3415,0</w:t>
                  </w:r>
                </w:p>
              </w:tc>
            </w:tr>
            <w:tr w:rsidR="007F6A16" w:rsidRPr="003707D2" w:rsidTr="00685E7D">
              <w:trPr>
                <w:trHeight w:val="65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выплату персоналу казенных учрежден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3415,0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Фонд оплаты труд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 учреждений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2658,8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ые выплаты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персоналу, за исключением фонда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оплаты труда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Взносы по об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язательному социа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льному страхованию на выплаты работника</w:t>
                  </w:r>
                  <w:r w:rsidR="00C42C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 уч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реждени</w:t>
                  </w:r>
                  <w:r w:rsidR="00C42C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756,2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Закупка товаров, работ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 услуг для обеспечения государственных (муниципальных) нуж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2134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2134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690,2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690,2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услуг в сфере информационно-комм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уникационных технологий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F07D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690,2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работ 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8F2ACF">
                  <w:pPr>
                    <w:jc w:val="center"/>
                  </w:pPr>
                  <w:r w:rsidRPr="00C94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8F2ACF">
                  <w:pPr>
                    <w:jc w:val="center"/>
                  </w:pPr>
                  <w:r w:rsidRPr="00C94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налогов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сб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оров и иных пл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атежей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8F2ACF">
                  <w:pPr>
                    <w:jc w:val="center"/>
                  </w:pPr>
                  <w:r w:rsidRPr="00C94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прочих налогов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сборо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 и иных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платежей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7F6A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7F6A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0</w:t>
                  </w:r>
                </w:p>
              </w:tc>
            </w:tr>
            <w:tr w:rsidR="007F6A16" w:rsidRPr="003707D2" w:rsidTr="00685E7D">
              <w:trPr>
                <w:trHeight w:val="39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прочих налогов, сборов и ин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ых платежей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EF4B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EF4B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EF4B0B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</w:t>
                  </w:r>
                  <w:r w:rsidRPr="00EF4B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7F6A16" w:rsidRPr="003707D2" w:rsidTr="00685E7D">
              <w:trPr>
                <w:trHeight w:val="7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Единая субвенция местным бюджетам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EF4B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EF4B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236275" w:rsidRDefault="007F6A16" w:rsidP="00236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79202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72,1</w:t>
                  </w:r>
                </w:p>
              </w:tc>
            </w:tr>
            <w:tr w:rsidR="007F6A16" w:rsidRPr="003707D2" w:rsidTr="00685E7D">
              <w:trPr>
                <w:trHeight w:val="1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и страховые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взно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EF4B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EF4B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236275" w:rsidRDefault="007F6A16" w:rsidP="00236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79202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236275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72,1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Культура, кинематогр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афи</w:t>
                  </w:r>
                  <w:r w:rsidR="00222C0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56527,0</w:t>
                  </w:r>
                </w:p>
              </w:tc>
            </w:tr>
            <w:tr w:rsidR="007F6A16" w:rsidRPr="003707D2" w:rsidTr="00685E7D">
              <w:trPr>
                <w:trHeight w:val="2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DA62FE" w:rsidRDefault="007F6A16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DA62FE" w:rsidRDefault="007F6A16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DA62F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56527,0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"Культура муниципального райо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"Улётовский район"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6D0B37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56527,0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«Библиотечное дело»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7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0158B7">
                  <w:pPr>
                    <w:jc w:val="center"/>
                  </w:pPr>
                  <w:r w:rsidRPr="006C51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23658,9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Основное мероприятие "Организация библ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иотечного обслуживания в </w:t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лётовском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районе"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07 1 0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0158B7">
                  <w:pPr>
                    <w:jc w:val="center"/>
                  </w:pPr>
                  <w:r w:rsidRPr="006C51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23658,9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блиотеки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07 1 01 44299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0158B7">
                  <w:pPr>
                    <w:jc w:val="center"/>
                  </w:pPr>
                  <w:r w:rsidRPr="006C51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23658,9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ий бюджетным, автономным учреждениям и иным не коммерческим организация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07 1 01 44299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0158B7">
                  <w:pPr>
                    <w:jc w:val="center"/>
                  </w:pPr>
                  <w:r w:rsidRPr="006C51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23658,9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07 1 01 44299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0158B7">
                  <w:pPr>
                    <w:jc w:val="center"/>
                  </w:pPr>
                  <w:r w:rsidRPr="006C51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23658,9</w:t>
                  </w:r>
                </w:p>
              </w:tc>
            </w:tr>
            <w:tr w:rsidR="007F6A16" w:rsidRPr="003707D2" w:rsidTr="00685E7D">
              <w:trPr>
                <w:trHeight w:val="87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работ)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07 1 01 44299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EF4B0B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23658,9</w:t>
                  </w:r>
                </w:p>
              </w:tc>
            </w:tr>
            <w:tr w:rsidR="007F6A16" w:rsidRPr="003707D2" w:rsidTr="00685E7D">
              <w:trPr>
                <w:trHeight w:val="16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сидий бюджетным, автономным учре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жде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ниям 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иным не коммерческим организа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А1 54540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EF4B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7F6A16" w:rsidRPr="003707D2" w:rsidTr="00685E7D">
              <w:trPr>
                <w:trHeight w:val="13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</w:t>
                  </w:r>
                  <w:r w:rsidR="00222C0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тным учреж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А1 54540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EF4B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7F6A16" w:rsidRPr="003707D2" w:rsidTr="00685E7D">
              <w:trPr>
                <w:trHeight w:val="16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спечение муниципальног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 задания на оказание муниципаль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ных услуг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(на создание модельной библиоте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ки)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А1 54540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7015EE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 w:rsidRPr="006073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EF4B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 "Культурно - досуговая деятел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ьность"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016A4D">
                  <w:pPr>
                    <w:jc w:val="center"/>
                  </w:pPr>
                  <w:r w:rsidRPr="006666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32868,1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"Организ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ция деятельности культурно - досугового учреждения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Улётовского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она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07 2 01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016A4D">
                  <w:pPr>
                    <w:jc w:val="center"/>
                  </w:pPr>
                  <w:r w:rsidRPr="006666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32868,1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Культурно - дос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угового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еждения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C433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C433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6073E0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07 2 01 440</w:t>
                  </w:r>
                  <w:r w:rsidRPr="00E476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016A4D">
                  <w:pPr>
                    <w:jc w:val="center"/>
                  </w:pPr>
                  <w:r w:rsidRPr="006666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32868,1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тавление субсидий бюджетным, автономным учреждения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 и иным не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коммерческим организация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EF4B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EF4B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270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07 2 01 44099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016A4D">
                  <w:pPr>
                    <w:jc w:val="center"/>
                  </w:pPr>
                  <w:r w:rsidRPr="006666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32868,1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Default="007F6A16" w:rsidP="008F2ACF">
                  <w:pPr>
                    <w:jc w:val="center"/>
                  </w:pPr>
                  <w:r w:rsidRPr="009270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07 2 01 44099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EF4B0B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32868,1</w:t>
                  </w:r>
                </w:p>
              </w:tc>
            </w:tr>
            <w:tr w:rsidR="007F6A16" w:rsidRPr="003707D2" w:rsidTr="00685E7D">
              <w:trPr>
                <w:trHeight w:val="84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дениям на финансовое обеспечен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ие 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униципального задания на оказание муниципальных услуг (выполнение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Default="007F6A16" w:rsidP="008F2ACF">
                  <w:pPr>
                    <w:jc w:val="center"/>
                  </w:pPr>
                  <w:r w:rsidRPr="009270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07 2 01 44099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EF4B0B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32868,1</w:t>
                  </w:r>
                </w:p>
              </w:tc>
            </w:tr>
            <w:tr w:rsidR="007F6A16" w:rsidRPr="003707D2" w:rsidTr="00685E7D">
              <w:trPr>
                <w:trHeight w:val="67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идия на обеспечение развития 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укрепления материально-техническо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й базы домов культуры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L4670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7F6A16" w:rsidRPr="003707D2" w:rsidTr="00685E7D">
              <w:trPr>
                <w:trHeight w:val="22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</w:t>
                  </w:r>
                  <w:r w:rsidRPr="00E476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4670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7F6A16" w:rsidRPr="003707D2" w:rsidTr="00685E7D">
              <w:trPr>
                <w:trHeight w:val="94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ниципальных услуг (выполнение рабо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L4670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612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7F6A16" w:rsidRPr="003707D2" w:rsidTr="00685E7D">
              <w:trPr>
                <w:trHeight w:val="24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чреждениям на финансовое обеспеч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ение муниципального задания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на оказание муниципальных услуг (вып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F45C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7F6A16" w:rsidRPr="003707D2" w:rsidTr="00685E7D">
              <w:trPr>
                <w:trHeight w:val="24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 на оказание муни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ципальных услуг (выполнение рабо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7279CF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7F6A16" w:rsidRPr="003707D2" w:rsidTr="00685E7D">
              <w:trPr>
                <w:trHeight w:val="22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ии б</w:t>
                  </w:r>
                  <w:r w:rsidR="00222C0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юджетным учр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7F6A16" w:rsidRPr="003707D2" w:rsidTr="00685E7D">
              <w:trPr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юд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жетных учреждениям на финансовое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обеспеч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ение муниципального задания на оказание муниципальных услуг (выполнение рабо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Д8050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7F6A16" w:rsidRPr="003707D2" w:rsidTr="00685E7D">
              <w:trPr>
                <w:trHeight w:val="11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 (в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ыполнение работ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Д8050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F6A16" w:rsidRPr="003707D2" w:rsidTr="00685E7D">
              <w:trPr>
                <w:trHeight w:val="28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учреждениям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Д8050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6A16" w:rsidRPr="003707D2" w:rsidTr="00685E7D">
              <w:trPr>
                <w:trHeight w:val="8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убсидии бюджетным учреждениям на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финан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совое обеспечение муниципал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ьного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задан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ия н</w:t>
                  </w:r>
                  <w:r w:rsidR="00C439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 оказание муниципальных услуг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79001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9273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C43965" w:rsidRPr="003707D2" w:rsidTr="00685E7D">
              <w:trPr>
                <w:trHeight w:val="13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3965" w:rsidRPr="003707D2" w:rsidRDefault="00C43965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Субсидии бюджетным учрежден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иям на финансовое обеспечение муниципального задания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оказание муниц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ипальных услуг (выполнение работ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3965" w:rsidRPr="003707D2" w:rsidRDefault="00C43965" w:rsidP="00C439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3965" w:rsidRPr="003707D2" w:rsidRDefault="00C43965" w:rsidP="00C439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3965" w:rsidRPr="003707D2" w:rsidRDefault="00C4396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7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001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3965" w:rsidRPr="003707D2" w:rsidRDefault="00C4396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3965" w:rsidRPr="003707D2" w:rsidRDefault="00C4396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7F6A16" w:rsidRPr="003707D2" w:rsidTr="00685E7D">
              <w:trPr>
                <w:trHeight w:val="331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идии бюдж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етным учреждения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7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9001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7F6A16" w:rsidRPr="003707D2" w:rsidTr="00685E7D">
              <w:trPr>
                <w:trHeight w:val="16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Субсидия на обес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печени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развития и укрепления материально-технической базы домов культ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А2 55190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F6A16" w:rsidRPr="003707D2" w:rsidTr="00685E7D">
              <w:trPr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F45C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F45C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А2 55190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F6A16" w:rsidRPr="003707D2" w:rsidTr="00685E7D">
              <w:trPr>
                <w:trHeight w:val="16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ям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ф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инансовое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обеспечение муни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ципального задания на оказание 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униципальны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 услуг (выпол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685E7D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A2 55190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Социальная политик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3027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19953,5</w:t>
                  </w:r>
                </w:p>
              </w:tc>
            </w:tr>
            <w:tr w:rsidR="007F6A16" w:rsidRPr="003707D2" w:rsidTr="00685E7D">
              <w:trPr>
                <w:trHeight w:val="2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3500,0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программная деятельност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2134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2134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88 0 00 49101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35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00,0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Допл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ы к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пенсиям муниципальных служащих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88 0 00 49101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35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00,0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ия государственных (муниципальных) нуж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88 0 00 49101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8F2ACF">
                  <w:pPr>
                    <w:jc w:val="center"/>
                  </w:pPr>
                  <w:r w:rsidRPr="009B33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ые закупки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товаров, работ и услуг для государственных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88 0 00 49101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8F2ACF">
                  <w:pPr>
                    <w:jc w:val="center"/>
                  </w:pPr>
                  <w:r w:rsidRPr="009B33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работ, ус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луг в сфере информационно-коммуник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ционных тех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88 0 00 49101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Социальное обеспечение и иные выплаты насе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лению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88 0 00 49101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35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00,0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Социальные выплаты гражданам, кро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 публичных нормативных социаль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 выплат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88 0 00 49101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35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00,0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Пособия и ко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мпенса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ции гражданам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и иные соци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альны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 выплаты, кроме публично норма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тивны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 обязате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льств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3500,0</w:t>
                  </w:r>
                </w:p>
              </w:tc>
            </w:tr>
            <w:tr w:rsidR="007F6A16" w:rsidRPr="003707D2" w:rsidTr="00685E7D">
              <w:trPr>
                <w:trHeight w:val="2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Социальное обеспечение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cr/>
                    <w:t>населен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"Территориальное развитие муниципал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ьного района "Улётовский район" на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2022-2028 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оды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097F78" w:rsidRDefault="007F6A16" w:rsidP="008F2ACF">
                  <w:pPr>
                    <w:jc w:val="center"/>
                    <w:rPr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"Обеспечение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жи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льем молодых семей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Улётовского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айона"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F6A16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"Предоставление молодым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сем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ьям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социальных выплат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приобретение жилья или строительство индивидуального жилого 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ома"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0A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</w:t>
                  </w:r>
                  <w:r w:rsidRPr="009E0A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</w:t>
                  </w:r>
                  <w:r w:rsidRPr="009E0A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Мероприятия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подпрограммы "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Обеспечение жильем молодых семей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Улетовского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Default="007F6A16" w:rsidP="008F2ACF">
                  <w:pPr>
                    <w:jc w:val="center"/>
                  </w:pPr>
                  <w:r w:rsidRPr="009E0A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</w:t>
                  </w:r>
                  <w:r w:rsidRPr="009E0A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</w:t>
                  </w:r>
                  <w:r w:rsidRPr="009E0A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циальное обеспечение иные выплаты на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селению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Default="007F6A16" w:rsidP="008F2ACF">
                  <w:pPr>
                    <w:jc w:val="center"/>
                  </w:pPr>
                  <w:r w:rsidRPr="009E0A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</w:t>
                  </w:r>
                  <w:r w:rsidRPr="009E0A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</w:t>
                  </w:r>
                  <w:r w:rsidRPr="009E0A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Социальные выплаты гражданам, кроме публичных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нормат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ивных социальных выпла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Default="007F6A16" w:rsidP="008F2ACF">
                  <w:pPr>
                    <w:jc w:val="center"/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гражданам  на приобрете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ние жилья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DE73A9" w:rsidRDefault="007F6A16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Охрана семьи и детст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4E0B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16453,5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"Развитие образования мун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иципального района "Улётовский район"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на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4E0B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291,8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«Развитие дошкольного образования»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4E0B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291,8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оприятие "Социаль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ная поддержка семей с детьми, по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сещаю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щими детские дошкольные учреждения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9B33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14 1 02 71230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291,8</w:t>
                  </w:r>
                </w:p>
              </w:tc>
            </w:tr>
            <w:tr w:rsidR="007F6A16" w:rsidRPr="003707D2" w:rsidTr="00685E7D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Предоставление компен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сации част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 платы, взимаемой с родителей (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законных пред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ставителей) за присмотр и уход за детьми, осваивающими общеобразовательные программы дошкольного образования в образовател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ьных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орган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изациях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4E0B2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14 1 02 71230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291,8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Закупка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товаров, работ и услуг для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обеспечени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 государственных (муниципальных) нуж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14 1 02 71230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оваров, работ и услуг для госуда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14 1 02 71230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Закупка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аров, работ, услуг в сфере инфо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рмационно-коммуникационных технологий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14 1 02 71230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Социальное обеспечение и иные выплаты насе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лению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14 1 02 71230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291,8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альн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ые выплаты гражданам, кроме публ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ичн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ых нормативных социальных выплат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14 1 02 71230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291,8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Пособия и компенсации гражданам и иные социальны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 выплаты, кр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оме публично нормативных обязат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ельств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"Исполнение государственных полномочий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по опеке и  попе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ите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льств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2134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2134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"Принятие мер, направленны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 на расширение семейных форм устройства детей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Default="007F6A16" w:rsidP="00BB7B82">
                  <w:pPr>
                    <w:jc w:val="center"/>
                  </w:pPr>
                  <w:r w:rsidRPr="009A4B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7F6A16" w:rsidRPr="003707D2" w:rsidTr="00685E7D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Ежемесячные денежные выплаты лицам из числа детей-сирот и детей, оставшихся без попечения родителей, достигшим 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лет, но продолжающим обучение по очной форме обучения в общеобразовательных учре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ждениях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Default="007F6A16" w:rsidP="00BB7B82">
                  <w:pPr>
                    <w:jc w:val="center"/>
                  </w:pPr>
                  <w:r w:rsidRPr="009A4B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Закупка товаров, работ и услуг для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обеспечение государственных (муниципальных)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9273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закупки товаров, раб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 и услуг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для государственных 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купка товаров работ, услуг в сфере информационно-коммуникационны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 технологий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Социальное обеспечение и иные выплаты на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селению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Публичные нормат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ивные социальные выплаты граждан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Пособ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ия и компенсации по публичным 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рмативным обяза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ьства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Содержание ребенка в семье опекуна и приемной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семье, а также воз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награждение, причитающееся приемному род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ителю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4E0B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4E0B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15261,0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before="240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обеспечения государственных (муниципальных) нуж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закупки товаров, раб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 и услуг для государственных 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1A63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1A63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ров, работ, услуг в сфере информационно-коммун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икационных технологий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альное обеспечени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 и иные выплаты населени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15261,0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Публичные нормативно социальн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ые выплат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граж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анам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15261,0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Пособия и компенсации по пу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личным нормативным обязате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льствам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28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08 4 01 72421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15261,0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значение выплата 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ознаграждения приемным родителям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28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08 4 01 72421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варо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в, работ и услуг для обеспечение государственных (муниципальных)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213D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213D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Default="007F6A16" w:rsidP="008F2ACF">
                  <w:pPr>
                    <w:jc w:val="center"/>
                  </w:pPr>
                  <w:r w:rsidRPr="007B28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08 4 01 72421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Иные 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акупки 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оваров, работ и услуг для государственных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5F0D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5F0D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Default="007F6A16" w:rsidP="008F2ACF">
                  <w:pPr>
                    <w:jc w:val="center"/>
                  </w:pPr>
                  <w:r w:rsidRPr="007B28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08 4 01 72421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работ, услуг в сфере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информационно коммуникационных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технологий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213D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213D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Default="007F6A16" w:rsidP="008F2ACF">
                  <w:pPr>
                    <w:jc w:val="center"/>
                  </w:pPr>
                  <w:r w:rsidRPr="007B28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08 4 01 72421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Социальное обеспечение и иные выплаты населен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213D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213D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Default="007F6A16" w:rsidP="008F2ACF">
                  <w:pPr>
                    <w:jc w:val="center"/>
                  </w:pPr>
                  <w:r w:rsidRPr="007B28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08 4 01 72421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Публичные нормат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ивные социальные выплаты граждан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213D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213D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Default="007F6A16" w:rsidP="008F2ACF">
                  <w:pPr>
                    <w:jc w:val="center"/>
                  </w:pPr>
                  <w:r w:rsidRPr="007B28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08 4 01 72421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Пособия и компенсации по публичным нормативным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обязательс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твам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213D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213D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42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</w:t>
                  </w:r>
                  <w:r w:rsidRPr="00F442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4</w:t>
                  </w:r>
                  <w:r w:rsidRPr="00F442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01 72431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7F6A16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Ежемесячные денежные средства  на содержание детей и детей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-сирот, оставшихся без попечения родителей, в семьях опекунов (попечите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й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Default="007F6A16" w:rsidP="008F2ACF">
                  <w:pPr>
                    <w:jc w:val="center"/>
                  </w:pPr>
                  <w:r w:rsidRPr="00F442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</w:t>
                  </w:r>
                  <w:r w:rsidRPr="00F442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4</w:t>
                  </w:r>
                  <w:r w:rsidRPr="00F442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01 72431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услуг для обеспечения государс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твенных (муниципаль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Default="007F6A16" w:rsidP="008F2ACF">
                  <w:pPr>
                    <w:jc w:val="center"/>
                  </w:pPr>
                  <w:r w:rsidRPr="00F442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</w:t>
                  </w:r>
                  <w:r w:rsidRPr="00F442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4</w:t>
                  </w:r>
                  <w:r w:rsidRPr="00F442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01 72431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закуп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ки товаров, работ и услуг для государствен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Default="007F6A16" w:rsidP="008F2ACF">
                  <w:pPr>
                    <w:jc w:val="center"/>
                  </w:pPr>
                  <w:r w:rsidRPr="00F442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</w:t>
                  </w:r>
                  <w:r w:rsidRPr="00F442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4</w:t>
                  </w:r>
                  <w:r w:rsidRPr="00F442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01 72431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работ, услуг в сфере информа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ционно-коммуникационных технолог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42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</w:t>
                  </w:r>
                  <w:r w:rsidRPr="00F442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4</w:t>
                  </w:r>
                  <w:r w:rsidRPr="00F442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01 72431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313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Социальное обеспечение и иные выплаты насе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лению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7F6A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7F6A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L4970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EA447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85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Публичные нормативные социальные выплаты граждан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Default="007F6A16" w:rsidP="008F2ACF">
                  <w:pPr>
                    <w:jc w:val="center"/>
                  </w:pP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L4970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</w:p>
              </w:tc>
            </w:tr>
            <w:tr w:rsidR="007F6A16" w:rsidRPr="003707D2" w:rsidTr="00685E7D">
              <w:trPr>
                <w:trHeight w:val="564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Пособия и компенсации по публи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чным но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рмативным обязательств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Default="007F6A16" w:rsidP="008F2ACF">
                  <w:pPr>
                    <w:jc w:val="center"/>
                  </w:pP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L4970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7F6A16" w:rsidRPr="003707D2" w:rsidTr="00685E7D">
              <w:trPr>
                <w:trHeight w:val="18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00 7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228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50,7</w:t>
                  </w:r>
                </w:p>
              </w:tc>
            </w:tr>
            <w:tr w:rsidR="007F6A16" w:rsidRPr="003707D2" w:rsidTr="00685E7D">
              <w:trPr>
                <w:trHeight w:val="13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Публичные нормат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ивные социальные выплаты граждан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00 71228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50,7</w:t>
                  </w:r>
                </w:p>
              </w:tc>
            </w:tr>
            <w:tr w:rsidR="007F6A16" w:rsidRPr="003707D2" w:rsidTr="00685E7D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Пособия и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компенсации по публичным нормати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вным обязательствам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00 71228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313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50,7</w:t>
                  </w:r>
                </w:p>
              </w:tc>
            </w:tr>
            <w:tr w:rsidR="007F6A16" w:rsidRPr="003707D2" w:rsidTr="00685E7D">
              <w:trPr>
                <w:trHeight w:val="315"/>
              </w:trPr>
              <w:tc>
                <w:tcPr>
                  <w:tcW w:w="45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Дру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гие вопросы в области соц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иальной политики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C5090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0,</w:t>
                  </w:r>
                  <w:r w:rsidR="007F6A16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ципальная программа "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Социальное развитие муниципально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айона "Улётовский район"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F07D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F07D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«Доступная среда»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04 3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F6A16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меропр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иятие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«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Повышение уровня доступности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и качест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ва приоритетных объектов инфраст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руктуры для инв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алидов и маломобильных групп населения»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3 01 L0270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F6A16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Мероприятия по обесп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ечению доступа инвалидов и малом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обильных групп населен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ия к объектам и услугам в приоритетных сферах жизнед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еятельности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Default="007F6A16">
                  <w:r w:rsidRPr="00B56C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3 01 L0270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уг для обеспечения государственных (муниципал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Default="007F6A16">
                  <w:r w:rsidRPr="00B56C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3 01 L0270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товаров, работ и услуг для государствен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Default="007F6A16">
                  <w:r w:rsidRPr="00B56C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3 01 L0270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9B33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C43965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3965" w:rsidRPr="003707D2" w:rsidRDefault="00C43965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упка тов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аров, работ и услуг для государственны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3965" w:rsidRPr="003707D2" w:rsidRDefault="00C43965" w:rsidP="00C439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3965" w:rsidRPr="003707D2" w:rsidRDefault="00C43965" w:rsidP="00C439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3965" w:rsidRDefault="00C43965" w:rsidP="006C4291">
                  <w:r w:rsidRPr="00B56C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3 01 L0270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3965" w:rsidRPr="003707D2" w:rsidRDefault="00C4396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3965" w:rsidRPr="003707D2" w:rsidRDefault="00C43965" w:rsidP="009B33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Физ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ичес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кая культура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cr/>
                    <w:t>и сп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орт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890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Массовый спор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890,0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ограмма "Социальное развитие муниципальн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ого района "Улётовский район" на 2022-2028 год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890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рамма Развитие физической культуры и спорта в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Улётовск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ом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районе"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04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890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7F6A16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Осно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вное мероприятие "Создание условий для занятий физической культурой и спортом различных слоев 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аселения, проведение спортивно массовы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мероприя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04 5 01 41297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890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Мероприятия в обл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асти физической культуры и спорт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04 5 01 41297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890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я обеспечения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государственных (муниципаль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04 5 01 41297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6C4291">
                  <w:pPr>
                    <w:jc w:val="center"/>
                  </w:pPr>
                  <w:r w:rsidRPr="00E571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890,0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государств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енн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04 5 01 41297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6C4291">
                  <w:pPr>
                    <w:jc w:val="center"/>
                  </w:pPr>
                  <w:r w:rsidRPr="00E571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890,0</w:t>
                  </w:r>
                </w:p>
              </w:tc>
            </w:tr>
            <w:tr w:rsidR="007F6A16" w:rsidRPr="003707D2" w:rsidTr="006C4291">
              <w:trPr>
                <w:trHeight w:val="338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ов, работ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04 5 01 41297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6C4291">
                  <w:pPr>
                    <w:jc w:val="center"/>
                  </w:pPr>
                  <w:r w:rsidRPr="00E571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890,0</w:t>
                  </w:r>
                </w:p>
              </w:tc>
            </w:tr>
            <w:tr w:rsidR="007F6A16" w:rsidRPr="003707D2" w:rsidTr="006C4291">
              <w:trPr>
                <w:trHeight w:val="25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A16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Субсидии автономным учреждения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6C4291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6C429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6C4291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6C429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6C4291" w:rsidRDefault="007F6A16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6C429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88 0 00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6C4291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6C4291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C429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1800,0</w:t>
                  </w:r>
                </w:p>
              </w:tc>
            </w:tr>
            <w:tr w:rsidR="007F6A16" w:rsidRPr="003707D2" w:rsidTr="00685E7D">
              <w:trPr>
                <w:trHeight w:val="337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6C4291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42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6C4291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42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6C4291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42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6C4291" w:rsidRDefault="007F6A16" w:rsidP="00BB7B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42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88 0 00 45799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6C4291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42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6C4291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C429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1800,0</w:t>
                  </w:r>
                </w:p>
              </w:tc>
            </w:tr>
            <w:tr w:rsidR="007F6A16" w:rsidRPr="003707D2" w:rsidTr="00685E7D">
              <w:trPr>
                <w:trHeight w:val="431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еждениям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6C4291" w:rsidRDefault="007F6A16" w:rsidP="007F6A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42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6C4291" w:rsidRDefault="007F6A16" w:rsidP="007F6A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42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Default="007F6A16" w:rsidP="00BB7B82">
                  <w:pPr>
                    <w:jc w:val="center"/>
                  </w:pPr>
                  <w:r w:rsidRPr="00A756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88 0 00 45799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1800,0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 на финансовое обеспече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ние муниципального задания на оказание муниц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ипальных услуг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выполнение работ)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Default="007F6A16" w:rsidP="00BB7B82">
                  <w:pPr>
                    <w:jc w:val="center"/>
                  </w:pPr>
                  <w:r w:rsidRPr="00A756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88 0 00 45799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1800,0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15,7</w:t>
                  </w:r>
                </w:p>
              </w:tc>
            </w:tr>
            <w:tr w:rsidR="007F6A16" w:rsidRPr="003707D2" w:rsidTr="00685E7D">
              <w:trPr>
                <w:trHeight w:val="57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Обслуживание государствен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ного внутреннего и муниципально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го долга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15,7</w:t>
                  </w:r>
                </w:p>
              </w:tc>
            </w:tr>
            <w:tr w:rsidR="007F6A16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мма "Управление муниципальными финансами и муниципальным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долгом муниципального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района "Улётовский район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685E7D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15,7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"Управление муниципальным дол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гом муниципального района "Улёто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вский район"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01 0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8 06065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685E7D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15,7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Процентные платежи по муниципальному дол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гу муниципального района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01 0 08 06065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685E7D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15,7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Обслуживание г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ударственного (муниципального) долга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01 0 08 06065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15,7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Обслуживание муниципального до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лга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01 0 08 06065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15,7</w:t>
                  </w:r>
                </w:p>
              </w:tc>
            </w:tr>
            <w:tr w:rsidR="007F6A16" w:rsidRPr="003707D2" w:rsidTr="00685E7D">
              <w:trPr>
                <w:trHeight w:val="57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Межб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юджетные тр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ансферты общего характера бюджетам бюджетной системы 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Российской Федерации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8F7B65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8F7B65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29583,4</w:t>
                  </w:r>
                </w:p>
              </w:tc>
            </w:tr>
            <w:tr w:rsidR="007F6A16" w:rsidRPr="003707D2" w:rsidTr="00685E7D">
              <w:trPr>
                <w:trHeight w:val="274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Дотации из бюджетов муниципальных районов на выравнивание бюджетной обеспеченности поселений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8F7B65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8F7B65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F7B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10498,4</w:t>
                  </w:r>
                </w:p>
              </w:tc>
            </w:tr>
            <w:tr w:rsidR="007F6A16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"Управление муниципальными финанс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ами и муниципальным долгом 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униципального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айона "Улётовский район 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0 0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7997,4</w:t>
                  </w:r>
                </w:p>
              </w:tc>
            </w:tr>
            <w:tr w:rsidR="007F6A16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ятие "Предоставление дот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аций на выравнивание уровня бюджетной обеспе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ченности поселений из бюджета муни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ципального района"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01 0 06 51601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685E7D">
                  <w:pPr>
                    <w:jc w:val="center"/>
                  </w:pPr>
                  <w:r w:rsidRPr="008544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7997,4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Дотации на выравнивани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 бюджетной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обесп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ченности поселений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56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01 0 06 51601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685E7D">
                  <w:pPr>
                    <w:jc w:val="center"/>
                  </w:pPr>
                  <w:r w:rsidRPr="008544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7997,4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Дотации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7F6A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7F6A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Default="007F6A16" w:rsidP="008F2ACF">
                  <w:pPr>
                    <w:jc w:val="center"/>
                  </w:pPr>
                  <w:r w:rsidRPr="004456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01 0 06 51601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685E7D">
                  <w:pPr>
                    <w:jc w:val="center"/>
                  </w:pPr>
                  <w:r w:rsidRPr="008544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7997,4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тации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442A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442A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Default="007F6A16" w:rsidP="008F2ACF">
                  <w:pPr>
                    <w:jc w:val="center"/>
                  </w:pPr>
                  <w:r w:rsidRPr="004456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01 0 06 51601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685E7D">
                  <w:pPr>
                    <w:jc w:val="center"/>
                  </w:pPr>
                  <w:r w:rsidRPr="008544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7997,4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Дотаци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 на 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ыравнивани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бюджетной обеспеченности бюдже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тов поселений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442A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442A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Default="007F6A16" w:rsidP="008F2ACF">
                  <w:pPr>
                    <w:jc w:val="center"/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685E7D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2501,0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программная деятельност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442A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442A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09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88 0 00 78060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2501,0</w:t>
                  </w:r>
                </w:p>
              </w:tc>
            </w:tr>
            <w:tr w:rsidR="007F6A16" w:rsidRPr="003707D2" w:rsidTr="00685E7D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Исполнение 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рганами местного самоуправления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госуд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арственных полномочий по расчету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предоставлению дотаций поселениям на выравнивание бю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джетной обеспеченности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4B1C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4B1C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Default="007F6A16" w:rsidP="00442A11">
                  <w:pPr>
                    <w:jc w:val="center"/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88 0 00 78060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685E7D">
                  <w:pPr>
                    <w:jc w:val="center"/>
                  </w:pPr>
                  <w:r w:rsidRPr="00937A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2501,0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Субвенция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442A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442A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Default="007F6A16" w:rsidP="00442A11">
                  <w:pPr>
                    <w:jc w:val="center"/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88 0 00 78060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685E7D">
                  <w:pPr>
                    <w:jc w:val="center"/>
                  </w:pPr>
                  <w:r w:rsidRPr="00937A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2501,0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Субвенция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дотаций поселениям на выравнивание бюджетной обеспеч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енности бюджетов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оселений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442A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442A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Default="007F6A16" w:rsidP="00442A11">
                  <w:pPr>
                    <w:jc w:val="center"/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88 0 00 78060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685E7D">
                  <w:pPr>
                    <w:jc w:val="center"/>
                  </w:pPr>
                  <w:r w:rsidRPr="00937A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2501,0</w:t>
                  </w:r>
                </w:p>
              </w:tc>
            </w:tr>
            <w:tr w:rsidR="007F6A16" w:rsidRPr="003707D2" w:rsidTr="00685E7D">
              <w:trPr>
                <w:trHeight w:val="2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Иные межбюджетные трансфер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ты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DE73A9" w:rsidRDefault="007F6A16" w:rsidP="008F2ACF">
                  <w:pPr>
                    <w:jc w:val="center"/>
                    <w:rPr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19085,0</w:t>
                  </w:r>
                </w:p>
              </w:tc>
            </w:tr>
            <w:tr w:rsidR="007F6A16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униципальная программа "Управление муниципальными финансами и муниципальным долгом муниципального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айона "Улётовский район"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0 0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19085,0</w:t>
                  </w:r>
                </w:p>
              </w:tc>
            </w:tr>
            <w:tr w:rsidR="007F6A16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Основное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"Предоставление межбюджетных трансфертов из бюджетов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муниципал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ьного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бюджета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 городского и сельским поселени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01 0 07 51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685E7D">
                  <w:pPr>
                    <w:jc w:val="center"/>
                  </w:pPr>
                  <w:r w:rsidRPr="007709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19085,0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 из бюд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жетов мун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иципального района бюджетам городского и сельс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ким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поселениям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03A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01 0 07 51702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685E7D">
                  <w:pPr>
                    <w:jc w:val="center"/>
                  </w:pPr>
                  <w:r w:rsidRPr="007709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19085,0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ферты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Default="007F6A16" w:rsidP="008F2ACF">
                  <w:pPr>
                    <w:jc w:val="center"/>
                  </w:pPr>
                  <w:r w:rsidRPr="00C03A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01 0 07 51702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685E7D">
                  <w:pPr>
                    <w:jc w:val="center"/>
                  </w:pPr>
                  <w:r w:rsidRPr="007709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19085,0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Default="007F6A16" w:rsidP="008F2ACF">
                  <w:pPr>
                    <w:jc w:val="center"/>
                  </w:pPr>
                  <w:r w:rsidRPr="00C03A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01 0 07 51702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685E7D">
                  <w:pPr>
                    <w:jc w:val="center"/>
                  </w:pPr>
                  <w:r w:rsidRPr="007709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19085,0</w:t>
                  </w:r>
                </w:p>
              </w:tc>
            </w:tr>
            <w:tr w:rsidR="007F6A16" w:rsidRPr="003707D2" w:rsidTr="00685E7D">
              <w:trPr>
                <w:trHeight w:val="39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Default="007F6A16" w:rsidP="008F2ACF">
                  <w:pPr>
                    <w:jc w:val="center"/>
                  </w:pPr>
                  <w:r w:rsidRPr="00C03A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01 0 07 51702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685E7D">
                  <w:pPr>
                    <w:jc w:val="center"/>
                  </w:pPr>
                  <w:r w:rsidRPr="007709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19085,0</w:t>
                  </w:r>
                </w:p>
              </w:tc>
            </w:tr>
            <w:tr w:rsidR="007F6A16" w:rsidRPr="003707D2" w:rsidTr="00685E7D">
              <w:trPr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 из бюджетов муниципального района бюд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жетам городского и сель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им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поселениям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F6A16" w:rsidRPr="003707D2" w:rsidTr="00685E7D">
              <w:trPr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F6A16" w:rsidRPr="003707D2" w:rsidTr="00685E7D">
              <w:trPr>
                <w:trHeight w:val="16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4B1C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ра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сходов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769455,8</w:t>
                  </w:r>
                </w:p>
              </w:tc>
            </w:tr>
          </w:tbl>
          <w:p w:rsidR="00F35A51" w:rsidRPr="003707D2" w:rsidRDefault="00F35A51" w:rsidP="00F3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726939" w:rsidRDefault="00726939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26939" w:rsidRDefault="00726939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26939" w:rsidRDefault="00726939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26939" w:rsidRDefault="00726939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4B1C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44DBA" w:rsidRPr="00244DBA" w:rsidRDefault="00464C7F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12</w:t>
      </w: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ind w:firstLine="1"/>
        <w:jc w:val="right"/>
        <w:rPr>
          <w:rFonts w:ascii="Times New Roman" w:eastAsia="Times New Roman" w:hAnsi="Times New Roman" w:cs="Times New Roman"/>
          <w:lang w:eastAsia="ru-RU"/>
        </w:rPr>
      </w:pPr>
      <w:r w:rsidRPr="00244DBA">
        <w:rPr>
          <w:rFonts w:ascii="Times New Roman" w:eastAsia="Times New Roman" w:hAnsi="Times New Roman" w:cs="Times New Roman"/>
          <w:lang w:eastAsia="ru-RU"/>
        </w:rPr>
        <w:t>к решению Совета муниципального района</w:t>
      </w: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44DBA">
        <w:rPr>
          <w:rFonts w:ascii="Times New Roman" w:eastAsia="Times New Roman" w:hAnsi="Times New Roman" w:cs="Times New Roman"/>
          <w:lang w:eastAsia="ru-RU"/>
        </w:rPr>
        <w:t>"Улётовский район" Забайкальского края</w:t>
      </w: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44DBA">
        <w:rPr>
          <w:rFonts w:ascii="Times New Roman" w:eastAsia="Times New Roman" w:hAnsi="Times New Roman" w:cs="Times New Roman"/>
          <w:lang w:eastAsia="ru-RU"/>
        </w:rPr>
        <w:t>"О бюджете муниципального района</w:t>
      </w: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44DBA">
        <w:rPr>
          <w:rFonts w:ascii="Times New Roman" w:eastAsia="Times New Roman" w:hAnsi="Times New Roman" w:cs="Times New Roman"/>
          <w:lang w:eastAsia="ru-RU"/>
        </w:rPr>
        <w:t>"Улётовский район" на 202</w:t>
      </w:r>
      <w:r w:rsidR="00DE23CD">
        <w:rPr>
          <w:rFonts w:ascii="Times New Roman" w:eastAsia="Times New Roman" w:hAnsi="Times New Roman" w:cs="Times New Roman"/>
          <w:lang w:eastAsia="ru-RU"/>
        </w:rPr>
        <w:t>4</w:t>
      </w:r>
      <w:r w:rsidRPr="00244DBA">
        <w:rPr>
          <w:rFonts w:ascii="Times New Roman" w:eastAsia="Times New Roman" w:hAnsi="Times New Roman" w:cs="Times New Roman"/>
          <w:lang w:eastAsia="ru-RU"/>
        </w:rPr>
        <w:t xml:space="preserve"> год</w:t>
      </w: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44DBA">
        <w:rPr>
          <w:rFonts w:ascii="Times New Roman" w:eastAsia="Times New Roman" w:hAnsi="Times New Roman" w:cs="Times New Roman"/>
          <w:lang w:eastAsia="ru-RU"/>
        </w:rPr>
        <w:t>и плановый период 202</w:t>
      </w:r>
      <w:r w:rsidR="00DE23CD">
        <w:rPr>
          <w:rFonts w:ascii="Times New Roman" w:eastAsia="Times New Roman" w:hAnsi="Times New Roman" w:cs="Times New Roman"/>
          <w:lang w:eastAsia="ru-RU"/>
        </w:rPr>
        <w:t>5</w:t>
      </w:r>
      <w:r w:rsidRPr="00244DBA">
        <w:rPr>
          <w:rFonts w:ascii="Times New Roman" w:eastAsia="Times New Roman" w:hAnsi="Times New Roman" w:cs="Times New Roman"/>
          <w:lang w:eastAsia="ru-RU"/>
        </w:rPr>
        <w:t xml:space="preserve"> и 202</w:t>
      </w:r>
      <w:r w:rsidR="00DE23CD">
        <w:rPr>
          <w:rFonts w:ascii="Times New Roman" w:eastAsia="Times New Roman" w:hAnsi="Times New Roman" w:cs="Times New Roman"/>
          <w:lang w:eastAsia="ru-RU"/>
        </w:rPr>
        <w:t>6</w:t>
      </w:r>
      <w:r w:rsidRPr="00244DBA">
        <w:rPr>
          <w:rFonts w:ascii="Times New Roman" w:eastAsia="Times New Roman" w:hAnsi="Times New Roman" w:cs="Times New Roman"/>
          <w:lang w:eastAsia="ru-RU"/>
        </w:rPr>
        <w:t xml:space="preserve"> годов"</w:t>
      </w:r>
    </w:p>
    <w:p w:rsidR="00244DBA" w:rsidRPr="00BE2515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44DB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</w:t>
      </w:r>
      <w:r w:rsidR="00BE2515">
        <w:rPr>
          <w:rFonts w:ascii="Times New Roman" w:eastAsia="Times New Roman" w:hAnsi="Times New Roman" w:cs="Times New Roman"/>
          <w:lang w:eastAsia="ru-RU"/>
        </w:rPr>
        <w:t xml:space="preserve">                                   </w:t>
      </w:r>
      <w:r w:rsidR="00A011AA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="006415D2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A011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464C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№ </w:t>
      </w:r>
      <w:r w:rsidR="00DE23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="00464C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</w:t>
      </w:r>
      <w:r w:rsidR="00DE23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.12.2023</w:t>
      </w:r>
      <w:r w:rsidR="00BE2515" w:rsidRPr="00BE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9639"/>
      </w:tblGrid>
      <w:tr w:rsidR="00244DBA" w:rsidRPr="00244DBA" w:rsidTr="004548F7">
        <w:tc>
          <w:tcPr>
            <w:tcW w:w="9639" w:type="dxa"/>
          </w:tcPr>
          <w:p w:rsidR="00244DBA" w:rsidRPr="00244DBA" w:rsidRDefault="00244DBA" w:rsidP="00244DBA">
            <w:pPr>
              <w:widowControl w:val="0"/>
              <w:tabs>
                <w:tab w:val="center" w:pos="1321"/>
                <w:tab w:val="right" w:pos="264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  <w:r w:rsidRPr="00244D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44DB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Распределение бюджетных ассигнований по разделам, подразделам, целевым статьям (муниципальным программам, подпрограммам и не программным направлениям деятельности), группам и подгруппам видов расходов, классификации расходов бюдж</w:t>
      </w:r>
      <w:r w:rsidR="00D51A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ета муниципального района на</w:t>
      </w:r>
      <w:r w:rsidRPr="00244DB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плановый период 202</w:t>
      </w:r>
      <w:r w:rsidR="00DE23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Pr="00244DB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 202</w:t>
      </w:r>
      <w:r w:rsidR="00DE23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</w:t>
      </w:r>
      <w:r w:rsidR="00D51A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244DB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годы</w:t>
      </w:r>
    </w:p>
    <w:tbl>
      <w:tblPr>
        <w:tblW w:w="1148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484"/>
      </w:tblGrid>
      <w:tr w:rsidR="00244DBA" w:rsidRPr="00244DBA" w:rsidTr="004548F7">
        <w:trPr>
          <w:trHeight w:val="555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791" w:type="dxa"/>
              <w:tblInd w:w="584" w:type="dxa"/>
              <w:tblLayout w:type="fixed"/>
              <w:tblLook w:val="04A0" w:firstRow="1" w:lastRow="0" w:firstColumn="1" w:lastColumn="0" w:noHBand="0" w:noVBand="1"/>
            </w:tblPr>
            <w:tblGrid>
              <w:gridCol w:w="3703"/>
              <w:gridCol w:w="550"/>
              <w:gridCol w:w="584"/>
              <w:gridCol w:w="458"/>
              <w:gridCol w:w="236"/>
              <w:gridCol w:w="236"/>
              <w:gridCol w:w="896"/>
              <w:gridCol w:w="726"/>
              <w:gridCol w:w="733"/>
              <w:gridCol w:w="826"/>
              <w:gridCol w:w="1843"/>
            </w:tblGrid>
            <w:tr w:rsidR="00244DBA" w:rsidRPr="00244DBA" w:rsidTr="003C6245">
              <w:trPr>
                <w:gridAfter w:val="2"/>
                <w:wAfter w:w="2669" w:type="dxa"/>
                <w:trHeight w:val="405"/>
              </w:trPr>
              <w:tc>
                <w:tcPr>
                  <w:tcW w:w="3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5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35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  <w:tr w:rsidR="00244DBA" w:rsidRPr="00244DBA" w:rsidTr="00965557">
              <w:trPr>
                <w:trHeight w:val="300"/>
              </w:trPr>
              <w:tc>
                <w:tcPr>
                  <w:tcW w:w="37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 xml:space="preserve">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оказателя</w:t>
                  </w:r>
                </w:p>
              </w:tc>
              <w:tc>
                <w:tcPr>
                  <w:tcW w:w="3686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Коды</w:t>
                  </w:r>
                </w:p>
              </w:tc>
              <w:tc>
                <w:tcPr>
                  <w:tcW w:w="155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Утверждено на 202</w:t>
                  </w:r>
                  <w:r w:rsidR="00DE23CD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66305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right="-4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Утверждено на</w:t>
                  </w:r>
                  <w:r w:rsidR="00A011A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202</w:t>
                  </w:r>
                  <w:r w:rsidR="00DE23CD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  <w:r w:rsidR="0066305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г</w:t>
                  </w:r>
                  <w:r w:rsidR="00663052">
                    <w:rPr>
                      <w:rFonts w:ascii="Times New Roman" w:eastAsia="Times New Roman" w:hAnsi="Times New Roman" w:cs="Times New Roman"/>
                      <w:lang w:eastAsia="ru-RU"/>
                    </w:rPr>
                    <w:t>о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д</w:t>
                  </w:r>
                </w:p>
              </w:tc>
            </w:tr>
            <w:tr w:rsidR="00244DBA" w:rsidRPr="00244DBA" w:rsidTr="00965557">
              <w:trPr>
                <w:trHeight w:val="610"/>
              </w:trPr>
              <w:tc>
                <w:tcPr>
                  <w:tcW w:w="37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Р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ЦСР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В</w:t>
                  </w:r>
                </w:p>
              </w:tc>
              <w:tc>
                <w:tcPr>
                  <w:tcW w:w="1559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244DBA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</w:tr>
            <w:tr w:rsidR="00244DBA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307CFD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Общегосударствен</w:t>
                  </w:r>
                  <w:r w:rsidR="0074787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ные вопр</w:t>
                  </w:r>
                  <w:r w:rsidR="00DE23C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ос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ы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DBA" w:rsidRPr="00244DBA" w:rsidRDefault="00244DBA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DBA" w:rsidRPr="00244DBA" w:rsidRDefault="00244DBA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DBA" w:rsidRPr="00244DBA" w:rsidRDefault="00244DBA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DBA" w:rsidRPr="00244DBA" w:rsidRDefault="00244DBA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DE0647" w:rsidRDefault="005A659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60446,3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DE0647" w:rsidRDefault="005A659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60357,2</w:t>
                  </w:r>
                </w:p>
              </w:tc>
            </w:tr>
            <w:tr w:rsidR="0070691D" w:rsidRPr="00244DBA" w:rsidTr="00965557">
              <w:trPr>
                <w:trHeight w:val="1068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691D" w:rsidRPr="00244DBA" w:rsidRDefault="0070691D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Функционирование высшего должностного лица субъекта Ро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ссийской Федерации и муниципальн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ого образования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691D" w:rsidRPr="000614AE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1517,0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691D" w:rsidRPr="000614AE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1517,0</w:t>
                  </w:r>
                </w:p>
              </w:tc>
            </w:tr>
            <w:tr w:rsidR="0070691D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691D" w:rsidRPr="00244DBA" w:rsidRDefault="0070691D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п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рограммна</w:t>
                  </w:r>
                  <w:r w:rsidR="00DE23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я деятельнос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691D" w:rsidRPr="000614AE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1517,0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691D" w:rsidRPr="000614AE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1517,0</w:t>
                  </w:r>
                </w:p>
              </w:tc>
            </w:tr>
            <w:tr w:rsidR="0070691D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691D" w:rsidRPr="00244DBA" w:rsidRDefault="0070691D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Высшее долж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ностное лицо муниципального обра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зования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2B44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</w:t>
                  </w:r>
                  <w:r w:rsidR="0070691D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0 00 20300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691D" w:rsidRPr="000614AE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1517,0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691D" w:rsidRPr="000614AE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1517,0</w:t>
                  </w:r>
                </w:p>
              </w:tc>
            </w:tr>
            <w:tr w:rsidR="004B1CF7" w:rsidRPr="00244DBA" w:rsidTr="00965557">
              <w:trPr>
                <w:trHeight w:val="12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1CF7" w:rsidRPr="00244DBA" w:rsidRDefault="004B1CF7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 учрежде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ниям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и, органами управления государственными внебюдже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тными фондами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1CF7" w:rsidRPr="00244DBA" w:rsidRDefault="004B1CF7" w:rsidP="004B1C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1CF7" w:rsidRPr="00244DBA" w:rsidRDefault="004B1CF7" w:rsidP="004B1C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1CF7" w:rsidRPr="00244DBA" w:rsidRDefault="004B1CF7" w:rsidP="004B1C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0 00 20300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1CF7" w:rsidRPr="00244DBA" w:rsidRDefault="004B1CF7" w:rsidP="004B1C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B1CF7" w:rsidRPr="000614AE" w:rsidRDefault="004B1CF7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1517,0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B1CF7" w:rsidRPr="000614AE" w:rsidRDefault="004B1CF7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1517,0</w:t>
                  </w:r>
                </w:p>
              </w:tc>
            </w:tr>
            <w:tr w:rsidR="00DE23CD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3CD" w:rsidRPr="00244DBA" w:rsidRDefault="00DE23CD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персоналу государственных орган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в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23CD" w:rsidRPr="00244DBA" w:rsidRDefault="00DE23CD" w:rsidP="004B1C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23CD" w:rsidRPr="00244DBA" w:rsidRDefault="00DE23CD" w:rsidP="004B1C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23CD" w:rsidRPr="00244DBA" w:rsidRDefault="00DE23CD" w:rsidP="004B1C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0 00 20300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23CD" w:rsidRPr="00244DBA" w:rsidRDefault="00DE23C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23CD" w:rsidRPr="000614AE" w:rsidRDefault="00DE23C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1517,0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23CD" w:rsidRPr="000614AE" w:rsidRDefault="00DE23C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1517,0</w:t>
                  </w:r>
                </w:p>
              </w:tc>
            </w:tr>
            <w:tr w:rsidR="0070691D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691D" w:rsidRPr="00244DBA" w:rsidRDefault="0070691D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Фонд опл</w:t>
                  </w:r>
                  <w:r w:rsidR="00DE23CD">
                    <w:rPr>
                      <w:rFonts w:ascii="Times New Roman" w:eastAsia="Times New Roman" w:hAnsi="Times New Roman" w:cs="Times New Roman"/>
                      <w:lang w:eastAsia="ru-RU"/>
                    </w:rPr>
                    <w:t>аты труда страховые взно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сы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691D" w:rsidRPr="000614AE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1165,1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691D" w:rsidRPr="000614AE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1165,1</w:t>
                  </w:r>
                </w:p>
              </w:tc>
            </w:tr>
            <w:tr w:rsidR="00DE23CD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3CD" w:rsidRPr="00244DBA" w:rsidRDefault="00DE23CD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выплаты персоналу, за исключение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 xml:space="preserve"> фонда оплаты тр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уда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23CD" w:rsidRPr="00244DBA" w:rsidRDefault="00DE23CD" w:rsidP="004B1C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23CD" w:rsidRPr="00244DBA" w:rsidRDefault="00DE23CD" w:rsidP="004B1C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23CD" w:rsidRPr="00244DBA" w:rsidRDefault="00DE23CD" w:rsidP="004B1C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0 00 20300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23CD" w:rsidRPr="00244DBA" w:rsidRDefault="00DE23C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  <w:r w:rsidR="000009E5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23CD" w:rsidRPr="000614AE" w:rsidRDefault="00DE23C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</w:t>
                  </w:r>
                  <w:r w:rsidRPr="000614AE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23CD" w:rsidRPr="000614AE" w:rsidRDefault="00DE23C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</w:t>
                  </w:r>
                  <w:r w:rsidRPr="000614AE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70691D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691D" w:rsidRPr="00244DBA" w:rsidRDefault="0070691D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зносы по обязательному социальному ст</w:t>
                  </w:r>
                  <w:r w:rsidR="00DE23CD">
                    <w:rPr>
                      <w:rFonts w:ascii="Times New Roman" w:eastAsia="Times New Roman" w:hAnsi="Times New Roman" w:cs="Times New Roman"/>
                      <w:lang w:eastAsia="ru-RU"/>
                    </w:rPr>
                    <w:t>рахованию</w:t>
                  </w:r>
                  <w:r w:rsidR="00DE23CD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на выплаты работникам учреж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дений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129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691D" w:rsidRPr="000614AE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70691D" w:rsidRPr="000614AE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351,9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691D" w:rsidRPr="000614AE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70691D" w:rsidRPr="000614AE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351,9</w:t>
                  </w:r>
                </w:p>
              </w:tc>
            </w:tr>
            <w:tr w:rsidR="00B559A5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59A5" w:rsidRPr="00244DBA" w:rsidRDefault="00B559A5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пальных)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88 0 00 2030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59A5" w:rsidRPr="00244DBA" w:rsidRDefault="00B559A5" w:rsidP="00BE2EF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="00BE2EFA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DE23CD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3CD" w:rsidRPr="00244DBA" w:rsidRDefault="00DE23CD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23CD" w:rsidRPr="00244DBA" w:rsidRDefault="00DE23CD" w:rsidP="004B1C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23CD" w:rsidRPr="00244DBA" w:rsidRDefault="00DE23CD" w:rsidP="004B1C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23CD" w:rsidRPr="00244DBA" w:rsidRDefault="00DE23CD" w:rsidP="004B1C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0 00 20300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23CD" w:rsidRPr="00244DBA" w:rsidRDefault="00DE23C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23CD" w:rsidRPr="00244DBA" w:rsidRDefault="00DE23C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23CD" w:rsidRPr="00244DBA" w:rsidRDefault="00BE2EFA" w:rsidP="00BE2EF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="00DE23CD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</w:tr>
            <w:tr w:rsidR="002B4416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416" w:rsidRPr="00244DBA" w:rsidRDefault="002B44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Прочие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работы, услуги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4416" w:rsidRPr="00244DBA" w:rsidRDefault="002B4416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4416" w:rsidRPr="00244DBA" w:rsidRDefault="002B4416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4416" w:rsidRPr="00244DBA" w:rsidRDefault="00EA4472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0 00 20300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4416" w:rsidRPr="00244DBA" w:rsidRDefault="002B44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B4416" w:rsidRPr="00244DBA" w:rsidRDefault="002B44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</w:t>
                  </w:r>
                  <w:r w:rsidR="0098144F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B4416" w:rsidRPr="00244DBA" w:rsidRDefault="002B44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B559A5" w:rsidRPr="00244DBA" w:rsidTr="00965557">
              <w:trPr>
                <w:trHeight w:val="57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59A5" w:rsidRPr="00244DBA" w:rsidRDefault="00B559A5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Функциониро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вание законодательных (представительных) органов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cr/>
                    <w:t>государс</w:t>
                  </w:r>
                  <w:r w:rsidR="00DE23C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тв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енн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cr/>
                    <w:t>й власти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59A5" w:rsidRPr="000614AE" w:rsidRDefault="00EE71D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125,0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59A5" w:rsidRPr="000614AE" w:rsidRDefault="00EE71D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125,0</w:t>
                  </w:r>
                </w:p>
              </w:tc>
            </w:tr>
            <w:tr w:rsidR="00A9061B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061B" w:rsidRPr="00244DBA" w:rsidRDefault="00A9061B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программная дея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тельность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61B" w:rsidRPr="00244DBA" w:rsidRDefault="00A9061B" w:rsidP="00236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61B" w:rsidRPr="00244DBA" w:rsidRDefault="00A9061B" w:rsidP="00236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61B" w:rsidRPr="00244DBA" w:rsidRDefault="00A9061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61B" w:rsidRPr="00244DBA" w:rsidRDefault="00A9061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9061B" w:rsidRDefault="00A9061B">
                  <w:r w:rsidRPr="001A5AC0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9061B" w:rsidRDefault="00A9061B">
                  <w:r w:rsidRPr="001A5AC0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A9061B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061B" w:rsidRPr="00244DBA" w:rsidRDefault="00A9061B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Центральный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аппара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т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61B" w:rsidRPr="00244DBA" w:rsidRDefault="00A9061B" w:rsidP="00236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61B" w:rsidRPr="00244DBA" w:rsidRDefault="00A9061B" w:rsidP="00236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61B" w:rsidRDefault="00A9061B" w:rsidP="004B1CF7">
                  <w:r w:rsidRPr="007F2E13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61B" w:rsidRPr="00244DBA" w:rsidRDefault="00A9061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9061B" w:rsidRDefault="00A9061B">
                  <w:r w:rsidRPr="001A5AC0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9061B" w:rsidRDefault="00A9061B">
                  <w:r w:rsidRPr="001A5AC0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A9061B" w:rsidRPr="00244DBA" w:rsidTr="00965557">
              <w:trPr>
                <w:trHeight w:val="12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061B" w:rsidRPr="00244DBA" w:rsidRDefault="00A9061B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 на выплаты персоналу в целя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х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обеспечения выполнения функций государственными (муниципальными) органами, 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казе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нными учреждениями, органами управления государственными внебюджетны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ми фондами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61B" w:rsidRPr="00244DBA" w:rsidRDefault="00A9061B" w:rsidP="00236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61B" w:rsidRPr="00244DBA" w:rsidRDefault="00A9061B" w:rsidP="00236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61B" w:rsidRDefault="00A9061B" w:rsidP="004B1CF7">
                  <w:r w:rsidRPr="007F2E13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61B" w:rsidRPr="00244DBA" w:rsidRDefault="00A9061B" w:rsidP="004B1C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9061B" w:rsidRDefault="00A9061B">
                  <w:r w:rsidRPr="001A5AC0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9061B" w:rsidRDefault="00A9061B">
                  <w:r w:rsidRPr="001A5AC0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Расходы на вы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платы персоналу государственных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органов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="008927AA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Default="00E829BE">
                  <w:r w:rsidRPr="007F2E13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120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9905C0" w:rsidP="001F645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9905C0" w:rsidP="001F645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BE251B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51B" w:rsidRPr="00244DBA" w:rsidRDefault="00BE251B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Фонд оплаты труда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 xml:space="preserve"> ст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раховые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взн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сы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244DBA" w:rsidRDefault="00BE251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244DBA" w:rsidRDefault="00BE251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Default="00BE251B">
                  <w:r w:rsidRPr="007F2E13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244DBA" w:rsidRDefault="00BE251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251B" w:rsidRPr="00244DBA" w:rsidRDefault="00BE251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251B" w:rsidRPr="00244DBA" w:rsidRDefault="00BE251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DE23CD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3CD" w:rsidRPr="00244DBA" w:rsidRDefault="00DE23CD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выплаты персона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лу, за исключен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ие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м фонда оплаты труд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23CD" w:rsidRPr="00244DBA" w:rsidRDefault="00DE23CD" w:rsidP="004B1C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23CD" w:rsidRPr="00244DBA" w:rsidRDefault="00DE23CD" w:rsidP="004B1C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23CD" w:rsidRDefault="00DE23CD" w:rsidP="004B1CF7">
                  <w:r w:rsidRPr="007F2E13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23CD" w:rsidRPr="00244DBA" w:rsidRDefault="00DE23CD" w:rsidP="00E829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23CD" w:rsidRPr="00244DBA" w:rsidRDefault="00DE23C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23CD" w:rsidRPr="00244DBA" w:rsidRDefault="00DE23CD" w:rsidP="00E829B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BE251B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51B" w:rsidRPr="00244DBA" w:rsidRDefault="00DE23CD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Взносы по обязательному социальному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страхованию на выплаты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работникам учрежде</w:t>
                  </w:r>
                  <w:r w:rsidR="00BE251B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ний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244DBA" w:rsidRDefault="00BE251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244DBA" w:rsidRDefault="00BE251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Default="00BE251B">
                  <w:r w:rsidRPr="007F2E13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244DBA" w:rsidRDefault="00BE251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129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251B" w:rsidRPr="00244DBA" w:rsidRDefault="00BE251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251B" w:rsidRPr="00244DBA" w:rsidRDefault="00BE251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A9061B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061B" w:rsidRPr="00244DBA" w:rsidRDefault="00A9061B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купка товаров, работ и услуг для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обеспече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ния государственных (муниципальных) ну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61B" w:rsidRPr="00244DBA" w:rsidRDefault="00A9061B" w:rsidP="00236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61B" w:rsidRPr="00244DBA" w:rsidRDefault="00A9061B" w:rsidP="00236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61B" w:rsidRPr="00244DBA" w:rsidRDefault="00A9061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88 0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61B" w:rsidRPr="00244DBA" w:rsidRDefault="00A9061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9061B" w:rsidRPr="00244DBA" w:rsidRDefault="00A9061B" w:rsidP="00EE71D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9061B" w:rsidRPr="00244DBA" w:rsidRDefault="00A9061B" w:rsidP="00EE71D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E71DD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71DD" w:rsidRPr="00244DBA" w:rsidRDefault="00EE71DD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в,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работ и услуг для государственн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DD" w:rsidRPr="00244DBA" w:rsidRDefault="00EE71DD" w:rsidP="004B1C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DD" w:rsidRPr="00244DBA" w:rsidRDefault="00EE71DD" w:rsidP="004B1C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DD" w:rsidRDefault="00EE71DD" w:rsidP="004B1CF7">
                  <w:r w:rsidRPr="007F2E13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DD" w:rsidRPr="00244DBA" w:rsidRDefault="00EE71D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E71DD" w:rsidRPr="00244DBA" w:rsidRDefault="00EE71DD" w:rsidP="00EE71D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E71DD" w:rsidRPr="00244DBA" w:rsidRDefault="00EE71DD" w:rsidP="00EE71D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222C0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2C04" w:rsidRPr="00244DBA" w:rsidRDefault="00222C0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в, работ, услуг в сфере информационно-коммуникационных технологи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22C04" w:rsidRPr="00244DBA" w:rsidRDefault="00222C04" w:rsidP="00C42C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22C04" w:rsidRPr="00244DBA" w:rsidRDefault="00222C04" w:rsidP="00C42C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22C04" w:rsidRPr="00244DBA" w:rsidRDefault="00222C0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2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22C04" w:rsidRPr="00244DBA" w:rsidRDefault="00222C0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22C04" w:rsidRPr="00244DBA" w:rsidRDefault="00222C04" w:rsidP="00EE71D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22C04" w:rsidRPr="00244DBA" w:rsidRDefault="00222C04" w:rsidP="00EE71D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E71DD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71DD" w:rsidRPr="00244DBA" w:rsidRDefault="00EE71DD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очие работы, у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слуги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DD" w:rsidRPr="00244DBA" w:rsidRDefault="00EE71D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DD" w:rsidRPr="00244DBA" w:rsidRDefault="00EE71D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DD" w:rsidRPr="00244DBA" w:rsidRDefault="00EE71D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DD" w:rsidRPr="00244DBA" w:rsidRDefault="00EE71D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E71DD" w:rsidRPr="00244DBA" w:rsidRDefault="00EE71DD" w:rsidP="00EE71D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E71DD" w:rsidRPr="00244DBA" w:rsidRDefault="00EE71DD" w:rsidP="00EE71D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E71DD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71DD" w:rsidRPr="00244DBA" w:rsidRDefault="00EE71DD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прочих налогов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сборов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 xml:space="preserve"> иных платеже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DD" w:rsidRPr="00244DBA" w:rsidRDefault="00EE71DD" w:rsidP="004B1C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DD" w:rsidRPr="00244DBA" w:rsidRDefault="00EE71DD" w:rsidP="004B1C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DD" w:rsidRPr="00244DBA" w:rsidRDefault="00EE71DD" w:rsidP="004B1C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DD" w:rsidRPr="00244DBA" w:rsidRDefault="00EE71D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852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E71DD" w:rsidRPr="00244DBA" w:rsidRDefault="00EE71DD" w:rsidP="00EE71D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E71DD" w:rsidRPr="00244DBA" w:rsidRDefault="00EE71DD" w:rsidP="00EE71D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E71DD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71DD" w:rsidRPr="00244DBA" w:rsidRDefault="00EE71DD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бюджетные асси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гнования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DD" w:rsidRPr="00244DBA" w:rsidRDefault="00EE71D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DD" w:rsidRPr="00244DBA" w:rsidRDefault="00EE71D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DD" w:rsidRPr="00244DBA" w:rsidRDefault="00EE71D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88 0 00 204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DD" w:rsidRPr="00244DBA" w:rsidRDefault="00EE71D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E71DD" w:rsidRPr="00244DBA" w:rsidRDefault="00EE71DD" w:rsidP="00EE71D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E71DD" w:rsidRPr="00244DBA" w:rsidRDefault="00EE71DD" w:rsidP="00EE71D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E71DD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71DD" w:rsidRPr="00244DBA" w:rsidRDefault="00EE71DD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налогов, сборов и иных плат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ежей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DD" w:rsidRPr="00244DBA" w:rsidRDefault="00EE71DD" w:rsidP="004B1C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DD" w:rsidRPr="00244DBA" w:rsidRDefault="00EE71DD" w:rsidP="004B1C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DD" w:rsidRPr="00244DBA" w:rsidRDefault="00EE71DD" w:rsidP="004B1C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DD" w:rsidRPr="00244DBA" w:rsidRDefault="00EE71D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85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E71DD" w:rsidRPr="00244DBA" w:rsidRDefault="00EE71DD" w:rsidP="00EE71D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E71DD" w:rsidRPr="00244DBA" w:rsidRDefault="00EE71DD" w:rsidP="00EE71D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DE23CD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3CD" w:rsidRPr="00244DBA" w:rsidRDefault="00DE23CD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прочих налогов сборов и иных платеж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ей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23CD" w:rsidRPr="00244DBA" w:rsidRDefault="00DE23CD" w:rsidP="004B1C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23CD" w:rsidRPr="00244DBA" w:rsidRDefault="00DE23CD" w:rsidP="004B1C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23CD" w:rsidRPr="00244DBA" w:rsidRDefault="00DE23CD" w:rsidP="004B1C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23CD" w:rsidRPr="00244DBA" w:rsidRDefault="00EE71D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85</w:t>
                  </w:r>
                  <w:r w:rsidR="00DE23CD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23CD" w:rsidRPr="00244DBA" w:rsidRDefault="00DE23C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23CD" w:rsidRPr="00244DBA" w:rsidRDefault="00DE23C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B559A5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59A5" w:rsidRPr="00244DBA" w:rsidRDefault="00B559A5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Председатель законодательного (представительног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органа муниципальног</w:t>
                  </w:r>
                  <w:r w:rsidR="00EE71DD">
                    <w:rPr>
                      <w:rFonts w:ascii="Times New Roman" w:eastAsia="Times New Roman" w:hAnsi="Times New Roman" w:cs="Times New Roman"/>
                      <w:lang w:eastAsia="ru-RU"/>
                    </w:rPr>
                    <w:t>о обра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зования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0 21100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59A5" w:rsidRPr="00DC7D16" w:rsidRDefault="00EE71D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125,0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59A5" w:rsidRPr="00DC7D16" w:rsidRDefault="00EE71D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125,0</w:t>
                  </w:r>
                </w:p>
              </w:tc>
            </w:tr>
            <w:tr w:rsidR="00EE71DD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71DD" w:rsidRPr="00244DBA" w:rsidRDefault="00EE71DD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Ра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сходы на выплаты персоналу государ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ственных органо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в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DD" w:rsidRPr="00244DBA" w:rsidRDefault="00EE71D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DD" w:rsidRPr="00244DBA" w:rsidRDefault="00EE71D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DD" w:rsidRPr="00244DBA" w:rsidRDefault="00EE71DD" w:rsidP="00EE71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0 21100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DD" w:rsidRPr="00244DBA" w:rsidRDefault="00EE71D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E71DD" w:rsidRPr="00DC7D16" w:rsidRDefault="00EE71D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125,0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E71DD" w:rsidRPr="00DC7D16" w:rsidRDefault="00EE71D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125,0</w:t>
                  </w:r>
                </w:p>
              </w:tc>
            </w:tr>
            <w:tr w:rsidR="00EE71DD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71DD" w:rsidRPr="00244DBA" w:rsidRDefault="00EE71DD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Фонд оплаты труда и страховые взнос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ы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DD" w:rsidRPr="00244DBA" w:rsidRDefault="00EE71DD" w:rsidP="00EE71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DD" w:rsidRPr="00244DBA" w:rsidRDefault="00EE71DD" w:rsidP="00EE71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DD" w:rsidRPr="00244DBA" w:rsidRDefault="00EE71DD" w:rsidP="00EE71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0 21100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DD" w:rsidRPr="00244DBA" w:rsidRDefault="00EE71D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E71DD" w:rsidRPr="00DC7D16" w:rsidRDefault="00EE71DD" w:rsidP="00EE71D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C7D16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E71DD" w:rsidRPr="00DC7D16" w:rsidRDefault="00EE71DD" w:rsidP="00EE71D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C7D16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E71DD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71DD" w:rsidRPr="00244DBA" w:rsidRDefault="00EE71DD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Ин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ые выплаты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персоналу, за исключением фонда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оплаты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труда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DD" w:rsidRPr="00244DBA" w:rsidRDefault="00EE71DD" w:rsidP="00EE71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DD" w:rsidRPr="00244DBA" w:rsidRDefault="00EE71DD" w:rsidP="00EE71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DD" w:rsidRPr="00244DBA" w:rsidRDefault="00EE71DD" w:rsidP="00EE71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0 21100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DD" w:rsidRPr="00244DBA" w:rsidRDefault="00EE71D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E71DD" w:rsidRPr="00DC7D16" w:rsidRDefault="00EE71DD" w:rsidP="00EE71D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C7D16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E71DD" w:rsidRPr="00DC7D16" w:rsidRDefault="00EE71DD" w:rsidP="00BE2EF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C7D16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="00BE2EFA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 w:rsidRPr="00DC7D16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E71DD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71DD" w:rsidRPr="00244DBA" w:rsidRDefault="00EE71DD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Взносы по обязательному социальному страхованию на выплаты р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аботникам учреждени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я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DD" w:rsidRPr="00244DBA" w:rsidRDefault="00EE71DD" w:rsidP="00EE71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DD" w:rsidRPr="00244DBA" w:rsidRDefault="00EE71DD" w:rsidP="00EE71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DD" w:rsidRPr="00244DBA" w:rsidRDefault="00EE71DD" w:rsidP="00EE71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0 21100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DD" w:rsidRPr="00244DBA" w:rsidRDefault="00EE71D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123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E71DD" w:rsidRPr="00DC7D16" w:rsidRDefault="00EE71D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125,0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E71DD" w:rsidRPr="00DC7D16" w:rsidRDefault="00EE71DD" w:rsidP="009905C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125,0</w:t>
                  </w:r>
                </w:p>
              </w:tc>
            </w:tr>
            <w:tr w:rsidR="00EE71DD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71DD" w:rsidRPr="00244DBA" w:rsidRDefault="00EE71DD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Иные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закупки товаров, работ и услуг для государственных нуж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DD" w:rsidRPr="00244DBA" w:rsidRDefault="00EE71DD" w:rsidP="00EE71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DD" w:rsidRPr="00244DBA" w:rsidRDefault="00EE71DD" w:rsidP="00EE71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DD" w:rsidRPr="00244DBA" w:rsidRDefault="00EE71DD" w:rsidP="00EE71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0 21100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DD" w:rsidRPr="00244DBA" w:rsidRDefault="00EE71D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E71DD" w:rsidRPr="00DC7D16" w:rsidRDefault="00EE71DD" w:rsidP="001F645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E71DD" w:rsidRPr="00DC7D16" w:rsidRDefault="00EE71DD" w:rsidP="001F645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E71DD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71DD" w:rsidRPr="00244DBA" w:rsidRDefault="00EE71DD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Прочие работ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ы, услуги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DD" w:rsidRPr="00244DBA" w:rsidRDefault="00EE71DD" w:rsidP="00EE71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DD" w:rsidRPr="00244DBA" w:rsidRDefault="00EE71DD" w:rsidP="00EE71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DD" w:rsidRPr="00244DBA" w:rsidRDefault="00EE71DD" w:rsidP="00EE71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0 2110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DD" w:rsidRPr="00244DBA" w:rsidRDefault="00EE71D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E71DD" w:rsidRPr="00DC7D16" w:rsidRDefault="00EE71DD" w:rsidP="001F645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E71DD" w:rsidRPr="00DC7D16" w:rsidRDefault="00EE71DD" w:rsidP="001F645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B559A5" w:rsidRPr="00244DBA" w:rsidTr="00965557">
              <w:trPr>
                <w:trHeight w:val="114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59A5" w:rsidRPr="00244DBA" w:rsidRDefault="00B559A5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Функционирование Правительства Российской Федерации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cr/>
                    <w:t xml:space="preserve"> высших исполн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ительных органов госуд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арственной власти субъектов Россий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ской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c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Федерации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cr/>
                    <w:t xml:space="preserve"> местных администраци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EE71D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59A5" w:rsidRPr="00DC7D16" w:rsidRDefault="00E70CA7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15647,2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59A5" w:rsidRPr="00DC7D16" w:rsidRDefault="00E70CA7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15637,2</w:t>
                  </w:r>
                </w:p>
              </w:tc>
            </w:tr>
            <w:tr w:rsidR="00D36A98" w:rsidRPr="00244DBA" w:rsidTr="00965557">
              <w:trPr>
                <w:trHeight w:val="35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6A98" w:rsidRPr="00244DBA" w:rsidRDefault="00D36A98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программная деятель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ность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6A98" w:rsidRPr="00244DBA" w:rsidRDefault="00D36A98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6A98" w:rsidRPr="00244DBA" w:rsidRDefault="00D36A98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6A98" w:rsidRPr="00244DBA" w:rsidRDefault="00D36A98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6A98" w:rsidRPr="00244DBA" w:rsidRDefault="00D36A98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6A98" w:rsidRPr="00DC7D16" w:rsidRDefault="00D36A98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14632,8</w:t>
                  </w:r>
                </w:p>
                <w:p w:rsidR="00D36A98" w:rsidRPr="00DC7D16" w:rsidRDefault="00D36A98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6A98" w:rsidRPr="00DC7D16" w:rsidRDefault="00D36A98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14632,8</w:t>
                  </w:r>
                </w:p>
                <w:p w:rsidR="00D36A98" w:rsidRPr="00DC7D16" w:rsidRDefault="00D36A98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B270C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70C" w:rsidRPr="00244DBA" w:rsidRDefault="00FB270C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Центральный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аппа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рат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270C" w:rsidRPr="00244DBA" w:rsidRDefault="00FB270C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270C" w:rsidRPr="00244DBA" w:rsidRDefault="00FB270C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270C" w:rsidRPr="00244DBA" w:rsidRDefault="00FB270C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0 00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270C" w:rsidRPr="00244DBA" w:rsidRDefault="00FB270C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B270C" w:rsidRPr="00DC7D16" w:rsidRDefault="00FB270C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14632,8</w:t>
                  </w:r>
                </w:p>
                <w:p w:rsidR="00FB270C" w:rsidRPr="00DC7D16" w:rsidRDefault="00FB270C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B270C" w:rsidRPr="00DC7D16" w:rsidRDefault="00FB270C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14632,8</w:t>
                  </w:r>
                </w:p>
                <w:p w:rsidR="00FB270C" w:rsidRPr="00DC7D16" w:rsidRDefault="00FB270C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60D0B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D0B" w:rsidRPr="00244DBA" w:rsidRDefault="00460D0B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 на выплаты персоналу в целях 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беспечения выполнения функций государственными (мун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иципальными) органами, казенными 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учреждени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ями,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органами управления государственными внебюджетными фон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дами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D0B" w:rsidRPr="00244DBA" w:rsidRDefault="00460D0B" w:rsidP="00460D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D0B" w:rsidRPr="00244DBA" w:rsidRDefault="00460D0B" w:rsidP="00460D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D0B" w:rsidRPr="00244DBA" w:rsidRDefault="00460D0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0 00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D0B" w:rsidRPr="00244DBA" w:rsidRDefault="00460D0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60D0B" w:rsidRPr="00DC7D16" w:rsidRDefault="00460D0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14632,8</w:t>
                  </w:r>
                </w:p>
                <w:p w:rsidR="00460D0B" w:rsidRPr="00DC7D16" w:rsidRDefault="00460D0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60D0B" w:rsidRPr="00DC7D16" w:rsidRDefault="00460D0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14632,8</w:t>
                  </w:r>
                </w:p>
                <w:p w:rsidR="00460D0B" w:rsidRPr="00DC7D16" w:rsidRDefault="00460D0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2A1916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1916" w:rsidRPr="00244DBA" w:rsidRDefault="002A19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Расходы на вып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латы перс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налу госуд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рстве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ны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 xml:space="preserve"> органов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EE71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EE71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EE71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88 0 0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0 2040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DC7D16" w:rsidRDefault="00E70CA7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14632,8</w:t>
                  </w:r>
                </w:p>
                <w:p w:rsidR="002A1916" w:rsidRPr="00DC7D16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DC7D16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14632,8</w:t>
                  </w:r>
                </w:p>
                <w:p w:rsidR="002A1916" w:rsidRPr="00DC7D16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2A1916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1916" w:rsidRPr="00244DBA" w:rsidRDefault="002A19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Фо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нд оплаты труда и страховые взно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сы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EE71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EE71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EE71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88 0 0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0 2040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DC7D16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11238,8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DC7D16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11238,8</w:t>
                  </w:r>
                </w:p>
              </w:tc>
            </w:tr>
            <w:tr w:rsidR="002A1916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1916" w:rsidRPr="00244DBA" w:rsidRDefault="002A19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выплаты персоналу, за исключением фонда оплаты т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руда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EE71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EE71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EE71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88 0 0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0 2040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DC7D16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DC7D16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DC7D16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DC7D16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2A1916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1916" w:rsidRPr="00244DBA" w:rsidRDefault="002A19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Взносы по обязательному со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циальному страхованию на выплаты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работникам учреждений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EE71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EE71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EE71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88 0 0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0 2040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23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DC7D16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3394,0</w:t>
                  </w:r>
                </w:p>
                <w:p w:rsidR="002A1916" w:rsidRPr="00DC7D16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DC7D16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3394,0</w:t>
                  </w:r>
                </w:p>
                <w:p w:rsidR="002A1916" w:rsidRPr="00DC7D16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2A1916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1916" w:rsidRPr="00244DBA" w:rsidRDefault="002A19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бюджетные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ассигно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ания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EE71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EE71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EE71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88 0 0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0 2040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DC7D16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C7D16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DC7D16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C7D16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7F6A16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A16" w:rsidRPr="00244DBA" w:rsidRDefault="007F6A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налогов,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сборов и иных платеже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244DBA" w:rsidRDefault="007F6A16" w:rsidP="007F6A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244DBA" w:rsidRDefault="007F6A16" w:rsidP="007F6A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244DBA" w:rsidRDefault="007F6A16" w:rsidP="00EE71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88 0 0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0 2040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244DBA" w:rsidRDefault="007F6A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DC7D16" w:rsidRDefault="007F6A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C7D16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 w:rsidRPr="00DC7D16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DC7D16" w:rsidRDefault="007F6A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C7D16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A1916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1916" w:rsidRPr="00244DBA" w:rsidRDefault="002A19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прочих налогов, сборов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и иных пл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атежей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EE71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EE71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EE71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88 0 0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0 2040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DC7D16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C7D16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A1916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1916" w:rsidRPr="00244DBA" w:rsidRDefault="002A19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бюджетные ассиг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нования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EE71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EE71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EE71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88 0 0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0 2040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85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A1916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Осуществление государственных пол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номочий в сфере труда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04 3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8 7920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362,1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363,1</w:t>
                  </w:r>
                </w:p>
              </w:tc>
            </w:tr>
            <w:tr w:rsidR="002A1916" w:rsidRPr="00244DBA" w:rsidTr="00965557">
              <w:trPr>
                <w:trHeight w:val="12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Расходы на выплату персоналу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целях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обеспеч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ения выполнения функций государственными (муниципальными) органами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казенными учреждениями,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орг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анами управлен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ия государственными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внебюджетными фондам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04 3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08 79206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362,1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363,1</w:t>
                  </w:r>
                </w:p>
              </w:tc>
            </w:tr>
            <w:tr w:rsidR="002A1916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 на выплаты персоналу государственных (муниципаль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ных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 xml:space="preserve"> органов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EE71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EE71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Default="002A1916">
                  <w:r w:rsidRPr="00676D4C">
                    <w:rPr>
                      <w:rFonts w:ascii="Times New Roman" w:eastAsia="Times New Roman" w:hAnsi="Times New Roman" w:cs="Times New Roman"/>
                      <w:lang w:eastAsia="ru-RU"/>
                    </w:rPr>
                    <w:t>04 3 08 79206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362,1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363,1</w:t>
                  </w:r>
                </w:p>
              </w:tc>
            </w:tr>
            <w:tr w:rsidR="002A1916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Фонд оплаты труда и страховые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взнос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EE71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EE71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Default="002A1916">
                  <w:r w:rsidRPr="00676D4C">
                    <w:rPr>
                      <w:rFonts w:ascii="Times New Roman" w:eastAsia="Times New Roman" w:hAnsi="Times New Roman" w:cs="Times New Roman"/>
                      <w:lang w:eastAsia="ru-RU"/>
                    </w:rPr>
                    <w:t>04 3 08 79206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242,1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278,9</w:t>
                  </w:r>
                </w:p>
              </w:tc>
            </w:tr>
            <w:tr w:rsidR="002A1916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Взносы по обязательному социальному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страхованию на выплаты работникам у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чреждений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EE71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EE71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3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08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9206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84,0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84,2</w:t>
                  </w:r>
                </w:p>
              </w:tc>
            </w:tr>
            <w:tr w:rsidR="002A1916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Осуществление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государственного п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олномочия по созданию администра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тивных комиссий в Забайкальском кра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236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236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EE71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8 0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00 7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207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11,5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11,5</w:t>
                  </w:r>
                </w:p>
              </w:tc>
            </w:tr>
            <w:tr w:rsidR="00460D0B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D0B" w:rsidRPr="00244DBA" w:rsidRDefault="00460D0B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обеспечения государственных (муниципальных) н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D0B" w:rsidRPr="00244DBA" w:rsidRDefault="00460D0B" w:rsidP="00460D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D0B" w:rsidRPr="00244DBA" w:rsidRDefault="00460D0B" w:rsidP="00460D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D0B" w:rsidRPr="00244DBA" w:rsidRDefault="00460D0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8 0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00 7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D0B" w:rsidRPr="00244DBA" w:rsidRDefault="00460D0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60D0B" w:rsidRPr="00244DBA" w:rsidRDefault="00460D0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10,4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60D0B" w:rsidRPr="00244DBA" w:rsidRDefault="00460D0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10,4</w:t>
                  </w:r>
                </w:p>
              </w:tc>
            </w:tr>
            <w:tr w:rsidR="002A1916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услуг для обеспече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ния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г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сударственны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 xml:space="preserve"> (муни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ипальных)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236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236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Default="002A1916" w:rsidP="00AF5605">
                  <w:r w:rsidRPr="001F17A7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88 0 00 79207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10,4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10,4</w:t>
                  </w:r>
                </w:p>
              </w:tc>
            </w:tr>
            <w:tr w:rsidR="002A1916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а товаров, работ,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 xml:space="preserve">услуг в сфере информационно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комму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никационных т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ехнологий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236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236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Default="002A1916" w:rsidP="00AF5605">
                  <w:r w:rsidRPr="001F17A7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88 0 00 79207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24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10,4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10,4</w:t>
                  </w:r>
                </w:p>
              </w:tc>
            </w:tr>
            <w:tr w:rsidR="002A1916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ов,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работ и услуг для государственн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236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236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Default="002A1916" w:rsidP="00AF5605">
                  <w:r w:rsidRPr="001F17A7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88 0 00 79207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10,4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10,4</w:t>
                  </w:r>
                </w:p>
              </w:tc>
            </w:tr>
            <w:tr w:rsidR="002A1916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Межбюджетные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трансферты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236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236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Default="002A1916" w:rsidP="00AF5605">
                  <w:r w:rsidRPr="001F17A7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88 0 00 79207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1,1</w:t>
                  </w:r>
                </w:p>
              </w:tc>
            </w:tr>
            <w:tr w:rsidR="002A1916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1916" w:rsidRPr="00244DBA" w:rsidRDefault="002A19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Субвен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ции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236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236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Default="002A1916" w:rsidP="00AF5605">
                  <w:r w:rsidRPr="001F17A7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88 0 00 79207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530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1,1</w:t>
                  </w:r>
                </w:p>
              </w:tc>
            </w:tr>
            <w:tr w:rsidR="002A1916" w:rsidRPr="00244DBA" w:rsidTr="00965557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Осуществление государственного полномочия по созданию комиссий по делам несовершеннолетних и защит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е их прав и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орга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низации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деятельности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этих комис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236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236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0,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0</w:t>
                  </w:r>
                </w:p>
              </w:tc>
            </w:tr>
            <w:tr w:rsidR="002A1916" w:rsidRPr="00244DBA" w:rsidTr="00965557">
              <w:trPr>
                <w:trHeight w:val="699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Расходы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на выплаты пе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рсоналу в целях обеспечения выполнения функций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гос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ударствен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ными (мун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иципальными) органами, казенными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учрежде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ниями, органами управления государственными внебюджетными фонда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EE71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EE71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8917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8917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2A1916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персоналу государственных орган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8917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8917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2A1916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Фонд оплаты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труда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и страховы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е взносы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8917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8917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2A1916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Вз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носы по обязательному социальному страхованию на выплаты работникам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учрежден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129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A1916" w:rsidRPr="00244DBA" w:rsidTr="00965557">
              <w:trPr>
                <w:trHeight w:val="12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Осуществление государственных полномочий по сбору информации от поселений, входящих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в состав муниципального района, необходимой для ведения регистра муниципальных нормативных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п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равовых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актов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8917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79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640,8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629,8</w:t>
                  </w:r>
                </w:p>
              </w:tc>
            </w:tr>
            <w:tr w:rsidR="002A1916" w:rsidRPr="00244DBA" w:rsidTr="00965557">
              <w:trPr>
                <w:trHeight w:val="12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учреждениями,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органами управления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государстве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нными внебюджетны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и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фондами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8917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88 0 00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630,8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619,8</w:t>
                  </w:r>
                </w:p>
              </w:tc>
            </w:tr>
            <w:tr w:rsidR="002A1916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персоналу государственных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органов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8917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88 0 00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8917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630,8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619,8</w:t>
                  </w:r>
                </w:p>
              </w:tc>
            </w:tr>
            <w:tr w:rsidR="002A1916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Фонд оплаты труда и страховы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е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взносы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8917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8917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484,5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476,0</w:t>
                  </w:r>
                </w:p>
              </w:tc>
            </w:tr>
            <w:tr w:rsidR="002A1916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Взносы по обязательному социальному страхованию на выплаты работникам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учрежден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8917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8917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8917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129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146,3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143,8</w:t>
                  </w:r>
                </w:p>
              </w:tc>
            </w:tr>
            <w:tr w:rsidR="002A1916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 товаров, работ и услуг для обеспечения государственных (муниципа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льных)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8917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8917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8917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6F1D1B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1D1B" w:rsidRPr="00244DBA" w:rsidRDefault="006F1D1B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това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ров, р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абот, услуг в сфере информационно-коммуникационн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ых технологий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1D1B" w:rsidRPr="00244DBA" w:rsidRDefault="006F1D1B" w:rsidP="006F1D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1D1B" w:rsidRPr="00244DBA" w:rsidRDefault="006F1D1B" w:rsidP="006F1D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1D1B" w:rsidRPr="00244DBA" w:rsidRDefault="006F1D1B" w:rsidP="008917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1D1B" w:rsidRPr="00244DBA" w:rsidRDefault="006F1D1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1D1B" w:rsidRPr="00244DBA" w:rsidRDefault="006F1D1B" w:rsidP="008917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1D1B" w:rsidRPr="00244DBA" w:rsidRDefault="006F1D1B" w:rsidP="008917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460D0B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D0B" w:rsidRPr="00244DBA" w:rsidRDefault="00460D0B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работ и услуг для государств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енных ну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D0B" w:rsidRPr="00244DBA" w:rsidRDefault="00460D0B" w:rsidP="00460D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D0B" w:rsidRPr="00244DBA" w:rsidRDefault="00460D0B" w:rsidP="00460D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D0B" w:rsidRPr="00244DBA" w:rsidRDefault="00460D0B" w:rsidP="008917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D0B" w:rsidRPr="00244DBA" w:rsidRDefault="00460D0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60D0B" w:rsidRPr="00244DBA" w:rsidRDefault="00460D0B" w:rsidP="008917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60D0B" w:rsidRPr="00244DBA" w:rsidRDefault="00460D0B" w:rsidP="008917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2A1916" w:rsidRPr="00244DBA" w:rsidTr="00965557">
              <w:trPr>
                <w:trHeight w:val="855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Расходы н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а осуществление полномочий по предо</w:t>
                  </w: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ставлени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ю списков кандидатов в присяжных заседатели федеральных судов</w:t>
                  </w: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обще</w:t>
                  </w: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cr/>
                    <w:t xml:space="preserve"> юрисдикции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546FF5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46FF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546FF5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46FF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546FF5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46FF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88 0 00 51200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546FF5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46FF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546FF5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46FF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5,9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546FF5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46FF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25,1</w:t>
                  </w:r>
                </w:p>
              </w:tc>
            </w:tr>
            <w:tr w:rsidR="002A1916" w:rsidRPr="00244DBA" w:rsidTr="00965557">
              <w:trPr>
                <w:trHeight w:val="855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88 0 0</w:t>
                  </w: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0 51200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DE0647" w:rsidRDefault="002A1916" w:rsidP="00236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5,9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DE0647" w:rsidRDefault="002A1916" w:rsidP="00236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25,1</w:t>
                  </w:r>
                </w:p>
              </w:tc>
            </w:tr>
            <w:tr w:rsidR="002A1916" w:rsidRPr="00244DBA" w:rsidTr="00965557">
              <w:trPr>
                <w:trHeight w:val="855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Обеспеч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ение деятельности финансовых, налоговых и таможенных органов и органов финансового (финансово-бюдже</w:t>
                  </w:r>
                  <w:r w:rsidR="004273A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тног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о) надзора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575582" w:rsidRDefault="002A1916" w:rsidP="00032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57558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575582" w:rsidRDefault="002A1916" w:rsidP="00032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57558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06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8381,0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E70CA7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8376,8</w:t>
                  </w:r>
                </w:p>
              </w:tc>
            </w:tr>
            <w:tr w:rsidR="002A1916" w:rsidRPr="00244DBA" w:rsidTr="00965557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Муниципа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льная программа "Управление муниципальными финан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сам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 xml:space="preserve"> и муниципальным долгом муниципального района "Улёт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овский район"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032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032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8381,0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E70CA7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8376,8</w:t>
                  </w:r>
                </w:p>
              </w:tc>
            </w:tr>
            <w:tr w:rsidR="002A1916" w:rsidRPr="00244DBA" w:rsidTr="00965557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Обеспечения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деятель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ности Комитета по финансам админ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страции муниципального района «Улётовский район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01 0 10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Default="002A1916" w:rsidP="00AF5605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8190,8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Default="002A1916" w:rsidP="00AF5605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8189,8</w:t>
                  </w:r>
                </w:p>
              </w:tc>
            </w:tr>
            <w:tr w:rsidR="002A1916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Финансовое обеспечение выполнения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функций муниципальных органов в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лас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0 10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Default="002A1916" w:rsidP="00AF5605">
                  <w:r w:rsidRPr="00B428DC">
                    <w:rPr>
                      <w:rFonts w:ascii="Times New Roman" w:eastAsia="Times New Roman" w:hAnsi="Times New Roman" w:cs="Times New Roman"/>
                      <w:lang w:eastAsia="ru-RU"/>
                    </w:rPr>
                    <w:t>8190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Default="002A1916" w:rsidP="00AF5605">
                  <w:r w:rsidRPr="00BE4F26">
                    <w:rPr>
                      <w:rFonts w:ascii="Times New Roman" w:eastAsia="Times New Roman" w:hAnsi="Times New Roman" w:cs="Times New Roman"/>
                      <w:lang w:eastAsia="ru-RU"/>
                    </w:rPr>
                    <w:t>8189,8</w:t>
                  </w:r>
                </w:p>
              </w:tc>
            </w:tr>
            <w:tr w:rsidR="002A1916" w:rsidRPr="00244DBA" w:rsidTr="00965557">
              <w:trPr>
                <w:trHeight w:val="12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 на выплаты персона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лу в целях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обеспечения выполнения функций 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государ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ственными (муниципальными)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органами, казенными учреждениями, органами управления государственными внебюджетными фонд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ами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0 10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Default="002A1916" w:rsidP="00665531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8190,8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Default="002A1916" w:rsidP="00AF5605">
                  <w:r w:rsidRPr="00BE4F26">
                    <w:rPr>
                      <w:rFonts w:ascii="Times New Roman" w:eastAsia="Times New Roman" w:hAnsi="Times New Roman" w:cs="Times New Roman"/>
                      <w:lang w:eastAsia="ru-RU"/>
                    </w:rPr>
                    <w:t>8189,8</w:t>
                  </w:r>
                </w:p>
              </w:tc>
            </w:tr>
            <w:tr w:rsidR="002A1916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на выплаты персоналу государственных орган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ов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0 10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66553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8190,8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8189,8</w:t>
                  </w:r>
                </w:p>
              </w:tc>
            </w:tr>
            <w:tr w:rsidR="002A1916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Фонд оплаты труда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 страховые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вз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носы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0 10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6290,8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6290,8</w:t>
                  </w:r>
                </w:p>
              </w:tc>
            </w:tr>
            <w:tr w:rsidR="001A63E3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63E3" w:rsidRPr="00244DBA" w:rsidRDefault="005A6590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выплаты п</w:t>
                  </w:r>
                  <w:r w:rsidR="001A63E3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ерсоналу,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за исключением фонда оплаты труд</w:t>
                  </w:r>
                  <w:r w:rsidR="001A63E3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63E3" w:rsidRPr="00244DBA" w:rsidRDefault="001A63E3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63E3" w:rsidRPr="00244DBA" w:rsidRDefault="001A63E3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63E3" w:rsidRPr="00244DBA" w:rsidRDefault="001A63E3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0 10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63E3" w:rsidRPr="00244DBA" w:rsidRDefault="001A63E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63E3" w:rsidRPr="00244DBA" w:rsidRDefault="001A63E3" w:rsidP="001A63E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63E3" w:rsidRPr="00244DBA" w:rsidRDefault="001A63E3" w:rsidP="001A63E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A1916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Взносы по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обязательному социальному страхованию на выплаты работни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кам учреждений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0 10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129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1900,0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1899,0</w:t>
                  </w:r>
                </w:p>
              </w:tc>
            </w:tr>
            <w:tr w:rsidR="002A1916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Закупка товаров, работ и услуг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для обеспечения государственных (мун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иципальных) нуж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0 10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2A19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5A6590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590" w:rsidRPr="00244DBA" w:rsidRDefault="005A6590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работ, услуг в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сфере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информационно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коммуникаци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онных технологий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6590" w:rsidRPr="00244DBA" w:rsidRDefault="005A6590" w:rsidP="005A65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6590" w:rsidRPr="00244DBA" w:rsidRDefault="005A6590" w:rsidP="005A65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6590" w:rsidRPr="00244DBA" w:rsidRDefault="005A6590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0 10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6590" w:rsidRPr="00244DBA" w:rsidRDefault="005A659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A6590" w:rsidRPr="00244DBA" w:rsidRDefault="005A659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A6590" w:rsidRPr="00244DBA" w:rsidRDefault="005A659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2A1916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 товаров, работ и услуг для государственных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032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032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01 0 10 20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24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A1916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1916" w:rsidRPr="00244DBA" w:rsidRDefault="002A19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бюдже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тные ассигнования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032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032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01 0 10 20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A1916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налогов,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сборов и иных пла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теже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01 0 10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851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</w:t>
                  </w:r>
                  <w:r w:rsidR="00BE2EF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2A1916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нал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ога на имущест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о орган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заций и земельного налога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0 10 2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A1916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прочих нал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огов, сборов и ин</w:t>
                  </w:r>
                  <w:r w:rsidR="001A63E3">
                    <w:rPr>
                      <w:rFonts w:ascii="Times New Roman" w:eastAsia="Times New Roman" w:hAnsi="Times New Roman" w:cs="Times New Roman"/>
                      <w:lang w:eastAsia="ru-RU"/>
                    </w:rPr>
                    <w:t>ых пла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тежей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0 10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2A1916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1916" w:rsidRPr="00244DBA" w:rsidRDefault="001A63E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программная деят</w:t>
                  </w:r>
                  <w:r w:rsidR="002A1916"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ельность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190,2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187,0</w:t>
                  </w:r>
                </w:p>
              </w:tc>
            </w:tr>
            <w:tr w:rsidR="002A1916" w:rsidRPr="00244DBA" w:rsidTr="00965557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C502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Финансовое обеспечение передаваемых государственных пол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омочи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й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по расчету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и предоставлению бюджетам поселений дотаций на выравнивани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 бюджетной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обеспе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ченности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88 0 00 79202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190,2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187,0</w:t>
                  </w:r>
                </w:p>
              </w:tc>
            </w:tr>
            <w:tr w:rsidR="002A1916" w:rsidRPr="00244DBA" w:rsidTr="00965557">
              <w:trPr>
                <w:trHeight w:val="12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C502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Расходы на выплаты персоналу в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целях обеспечения выполнен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я функций государственными (муниципальными) органами, казенным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 учреждениям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и, органами управления государственными внебюджетными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фонда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792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190,2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187,0</w:t>
                  </w:r>
                </w:p>
              </w:tc>
            </w:tr>
            <w:tr w:rsidR="002A1916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Ра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сходы на выплаты персоналу госуд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арствен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ных орг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ано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в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032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032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792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190,2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187,0</w:t>
                  </w:r>
                </w:p>
              </w:tc>
            </w:tr>
            <w:tr w:rsidR="002A1916" w:rsidRPr="00244DBA" w:rsidTr="00965557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Осуществление государствен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ного полномочия по установлению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нормативов ф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ормирования расходов на содержание органов местного самоуправления посел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ений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88 0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00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79216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A1916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ия госуд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арственных (муниципальны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х)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88 0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00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79216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A1916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ые закупки товар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 xml:space="preserve">в, работ и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88 0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00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79216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A1916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оваров,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работ и услуг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для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государственных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ну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88 0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00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79216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A1916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Обеспечение проведения выборов и референду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мов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</w:t>
                  </w:r>
                </w:p>
              </w:tc>
            </w:tr>
            <w:tr w:rsidR="00BB641C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641C" w:rsidRPr="00244DBA" w:rsidRDefault="00BB641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програм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мная дея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тельн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ость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641C" w:rsidRPr="00244DBA" w:rsidRDefault="00BB641C" w:rsidP="00BB64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641C" w:rsidRPr="00244DBA" w:rsidRDefault="00BB641C" w:rsidP="00BB64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641C" w:rsidRPr="00244DBA" w:rsidRDefault="00BB641C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641C" w:rsidRPr="00244DBA" w:rsidRDefault="00BB641C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41C" w:rsidRPr="00244DBA" w:rsidRDefault="00BB641C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41C" w:rsidRPr="00244DBA" w:rsidRDefault="00BB641C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A1916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Проведение выборов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 xml:space="preserve"> представительные органы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муниципального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образо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вания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8 0 00 02002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A1916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для обеспечения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государственных (муниципальных) нуж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Default="002A1916" w:rsidP="00AF5605">
                  <w:r w:rsidRPr="009801B5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88 0 00 02002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847F1B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7F1B" w:rsidRPr="00244DBA" w:rsidRDefault="00847F1B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от и услуг для государственных н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7F1B" w:rsidRPr="00244DBA" w:rsidRDefault="00847F1B" w:rsidP="00847F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7F1B" w:rsidRPr="00244DBA" w:rsidRDefault="00847F1B" w:rsidP="00847F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7F1B" w:rsidRDefault="00847F1B" w:rsidP="00AF5605">
                  <w:r w:rsidRPr="009801B5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88 0 00 02002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7F1B" w:rsidRPr="00244DBA" w:rsidRDefault="00847F1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24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47F1B" w:rsidRPr="00244DBA" w:rsidRDefault="00847F1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47F1B" w:rsidRPr="00244DBA" w:rsidRDefault="00847F1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</w:tr>
            <w:tr w:rsidR="002A1916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Прочая закупка товаров, работ и услуг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для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го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дарст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енных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Default="002A1916" w:rsidP="00AF5605">
                  <w:r w:rsidRPr="009801B5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88 0 00 02002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A1916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Резервные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cr/>
                    <w:t>фонд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ы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145,0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145,0</w:t>
                  </w:r>
                </w:p>
              </w:tc>
            </w:tr>
            <w:tr w:rsidR="002A1916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1916" w:rsidRPr="00244DBA" w:rsidRDefault="002A19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программная деяте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ность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145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145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</w:tr>
            <w:tr w:rsidR="002A1916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Рез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ервные фонды исполнительных органов местного самоуп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равления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Default="002A1916" w:rsidP="00AF5605">
                  <w:r w:rsidRPr="001D55BE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88 0 00 0700</w:t>
                  </w:r>
                  <w:r w:rsidRPr="001D55BE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145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145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</w:tr>
            <w:tr w:rsidR="002A1916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абот и услуг для обеспечения государственных (муници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пальных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 xml:space="preserve">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Default="002A1916" w:rsidP="00AF5605">
                  <w:r w:rsidRPr="001D55BE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88 0 00 0700</w:t>
                  </w:r>
                  <w:r w:rsidRPr="001D55BE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145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145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</w:tr>
            <w:tr w:rsidR="004273A2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73A2" w:rsidRPr="00244DBA" w:rsidRDefault="004273A2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и товаров, раб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от и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услуг для государств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73A2" w:rsidRPr="00244DBA" w:rsidRDefault="004273A2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73A2" w:rsidRPr="00244DBA" w:rsidRDefault="004273A2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73A2" w:rsidRDefault="004273A2" w:rsidP="00AF5605">
                  <w:r w:rsidRPr="001D55BE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88 0 00 0700</w:t>
                  </w:r>
                  <w:r w:rsidRPr="001D55BE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73A2" w:rsidRPr="00244DBA" w:rsidRDefault="004273A2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24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273A2" w:rsidRPr="00244DBA" w:rsidRDefault="004273A2" w:rsidP="004273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145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273A2" w:rsidRPr="00244DBA" w:rsidRDefault="004273A2" w:rsidP="004273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145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</w:tr>
            <w:tr w:rsidR="002A1916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государственных</w:t>
                  </w:r>
                  <w:r w:rsidR="004273A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нуж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88 0 00 0700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4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145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145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</w:tr>
            <w:tr w:rsidR="002A1916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Другие общ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егосу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дарственные воп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рос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ы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DC7D16" w:rsidRDefault="004273A2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34625,2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DC7D16" w:rsidRDefault="004273A2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34531,1</w:t>
                  </w:r>
                </w:p>
              </w:tc>
            </w:tr>
            <w:tr w:rsidR="002A1916" w:rsidRPr="00244DBA" w:rsidTr="00965557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Администрация муниципального района «Улётов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ский район»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DC7D16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305,0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DC7D16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305,0</w:t>
                  </w:r>
                </w:p>
              </w:tc>
            </w:tr>
            <w:tr w:rsidR="002A1916" w:rsidRPr="00244DBA" w:rsidTr="00965557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«Обеспечение деятельности администрации муниципального района «Улётовский р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айон»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032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032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01 0 1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DC7D16" w:rsidRDefault="002A1916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305,0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DC7D16" w:rsidRDefault="002A1916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305,0</w:t>
                  </w:r>
                </w:p>
              </w:tc>
            </w:tr>
            <w:tr w:rsidR="002A1916" w:rsidRPr="00244DBA" w:rsidTr="00965557">
              <w:trPr>
                <w:trHeight w:val="412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Вы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полнение других обязательст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в государства в части материально-технического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обеспеч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ения деятельности муниципального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органа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032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032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01 0 1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093990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DC7D16" w:rsidRDefault="002A1916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305,0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DC7D16" w:rsidRDefault="002A1916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305,0</w:t>
                  </w:r>
                </w:p>
              </w:tc>
            </w:tr>
            <w:tr w:rsidR="00847F1B" w:rsidRPr="00244DBA" w:rsidTr="00965557">
              <w:trPr>
                <w:trHeight w:val="12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7F1B" w:rsidRPr="00244DBA" w:rsidRDefault="00847F1B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Расходы </w:t>
                  </w:r>
                  <w:proofErr w:type="gramStart"/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</w:t>
                  </w:r>
                  <w:proofErr w:type="gramEnd"/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 xml:space="preserve"> 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ыплаты персоналу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целях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обеспеч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ения выполнения функций государственными (муниципальными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) органами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 xml:space="preserve"> казенными учреждениями, органами управле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я государственными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внебюджетными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фондами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7F1B" w:rsidRPr="00244DBA" w:rsidRDefault="00847F1B" w:rsidP="00847F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7F1B" w:rsidRPr="00244DBA" w:rsidRDefault="00847F1B" w:rsidP="00847F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7F1B" w:rsidRPr="00244DBA" w:rsidRDefault="00847F1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01 0 1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093990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7F1B" w:rsidRPr="00244DBA" w:rsidRDefault="00847F1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47F1B" w:rsidRPr="00DC7D16" w:rsidRDefault="00847F1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47F1B" w:rsidRPr="00DC7D16" w:rsidRDefault="00847F1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DC7D16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</w:tr>
            <w:tr w:rsidR="002A1916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Расходы на выплату персоналу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казен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ных учреждений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01 0 1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093990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DC7D16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DC7D16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DC7D16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</w:tr>
            <w:tr w:rsidR="002A1916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Фонд оплаты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труда учреждени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01 0 1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093990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DC7D16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DC7D16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DC7D16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</w:tr>
            <w:tr w:rsidR="002A1916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выплаты персоналу учреждений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 xml:space="preserve"> за исключен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ием фонда оплаты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труда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01 0 1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0939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59240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DC7D16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DC7D16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DC7D16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</w:tr>
            <w:tr w:rsidR="002A1916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Взносы по обязательном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 социальному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страхованию на выплаты работникам учреждений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01 0 1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093990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119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DC7D16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DC7D16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DC7D16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</w:tr>
            <w:tr w:rsidR="001A63E3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63E3" w:rsidRPr="00244DBA" w:rsidRDefault="001A63E3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Закупка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товаров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 xml:space="preserve"> работ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 xml:space="preserve"> услуг для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обеспечения го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сударственных (муниципальных) ну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63E3" w:rsidRPr="00244DBA" w:rsidRDefault="001A63E3" w:rsidP="001A63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63E3" w:rsidRPr="00244DBA" w:rsidRDefault="001A63E3" w:rsidP="001A63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63E3" w:rsidRPr="00244DBA" w:rsidRDefault="001A63E3" w:rsidP="001A63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01 0 1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093990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63E3" w:rsidRPr="00244DBA" w:rsidRDefault="001A63E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63E3" w:rsidRPr="00DC7D16" w:rsidRDefault="001A63E3" w:rsidP="0003264C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120,0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63E3" w:rsidRPr="00DC7D16" w:rsidRDefault="001A63E3" w:rsidP="0003264C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120,0</w:t>
                  </w:r>
                </w:p>
              </w:tc>
            </w:tr>
            <w:tr w:rsidR="002A1916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услуг для государстве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01 0 1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093990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DC7D16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120,0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DC7D16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120,0</w:t>
                  </w:r>
                </w:p>
              </w:tc>
            </w:tr>
            <w:tr w:rsidR="002A1916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акупка товаров, работ и услуг для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государственны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01 0 1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093990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DC7D16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120,0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DC7D16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120,0</w:t>
                  </w:r>
                </w:p>
              </w:tc>
            </w:tr>
            <w:tr w:rsidR="00460D0B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D0B" w:rsidRPr="00244DBA" w:rsidRDefault="00460D0B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бюджетные ассигновани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я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D0B" w:rsidRPr="00244DBA" w:rsidRDefault="00460D0B" w:rsidP="00460D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D0B" w:rsidRPr="00244DBA" w:rsidRDefault="00460D0B" w:rsidP="00460D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D0B" w:rsidRPr="00244DBA" w:rsidRDefault="00460D0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01 0 1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093990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D0B" w:rsidRPr="00244DBA" w:rsidRDefault="00460D0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60D0B" w:rsidRPr="00244DBA" w:rsidRDefault="00460D0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185,0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60D0B" w:rsidRPr="00244DBA" w:rsidRDefault="00460D0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185,0</w:t>
                  </w:r>
                </w:p>
              </w:tc>
            </w:tr>
            <w:tr w:rsidR="002A1916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налог на иму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щество организаций и земельного нало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г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01 0 1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093990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85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185,0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185,0</w:t>
                  </w:r>
                </w:p>
              </w:tc>
            </w:tr>
            <w:tr w:rsidR="002A1916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прочих налогов, сборов и иных п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латежей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0A1A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0A1A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0A1A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01 0 1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093990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0A1AA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0A1AA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5A6590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590" w:rsidRPr="00244DBA" w:rsidRDefault="005A6590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Подготовка и проведение всероссийской пере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писи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6590" w:rsidRPr="00244DBA" w:rsidRDefault="005A6590" w:rsidP="005A65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6590" w:rsidRPr="00244DBA" w:rsidRDefault="005A6590" w:rsidP="005A65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6590" w:rsidRPr="00244DBA" w:rsidRDefault="005A659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88 0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00 5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690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6590" w:rsidRPr="00244DBA" w:rsidRDefault="005A659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A6590" w:rsidRPr="00244DBA" w:rsidRDefault="005A6590" w:rsidP="000A1AA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A6590" w:rsidRPr="00244DBA" w:rsidRDefault="005A6590" w:rsidP="000A1AA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4273A2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73A2" w:rsidRPr="00244DBA" w:rsidRDefault="004273A2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Подготовка и проведение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всерос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сийс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кой пе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реписи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73A2" w:rsidRPr="00244DBA" w:rsidRDefault="004273A2" w:rsidP="004273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73A2" w:rsidRPr="00244DBA" w:rsidRDefault="004273A2" w:rsidP="004273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73A2" w:rsidRPr="00244DBA" w:rsidRDefault="004273A2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88 0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5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690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73A2" w:rsidRPr="00244DBA" w:rsidRDefault="004273A2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273A2" w:rsidRPr="00244DBA" w:rsidRDefault="004273A2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273A2" w:rsidRPr="00244DBA" w:rsidRDefault="004273A2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4273A2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73A2" w:rsidRPr="00244DBA" w:rsidRDefault="004273A2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Подготовка и проведение всероссийской пере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писи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73A2" w:rsidRPr="00244DBA" w:rsidRDefault="004273A2" w:rsidP="004273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73A2" w:rsidRPr="00244DBA" w:rsidRDefault="004273A2" w:rsidP="004273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73A2" w:rsidRPr="00244DBA" w:rsidRDefault="004273A2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88 0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5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690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73A2" w:rsidRPr="00244DBA" w:rsidRDefault="004273A2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273A2" w:rsidRPr="00244DBA" w:rsidRDefault="004273A2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273A2" w:rsidRPr="00244DBA" w:rsidRDefault="004273A2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A1916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Комитет по финансам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Муниципальная программа "Управление муниципальными финансами  и муниципальным долгом муниципального района "Улётовский район"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DE0647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DE0647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0,0</w:t>
                  </w:r>
                </w:p>
              </w:tc>
            </w:tr>
            <w:tr w:rsidR="002A1916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«Обеспечение деятельности Комитета по финансам администрации муниципального района «Улётовский район»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53C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53C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01 0 1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93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90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DE0647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DE0647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A1916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 на в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ыплат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 xml:space="preserve"> персоналу у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реждений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53C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53C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10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9399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DE0647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DE0647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A1916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Фонд оплаты труда учрежд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ени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53C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53C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01 0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10 93990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DE0647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DE0647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A1916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F16F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Взносы по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обязательному социальному страхованию на вып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латы работникам учреж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ен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53C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53C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01 0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9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3990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DE0647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DE0647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A1916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и услуг для обеспечения государ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ственных (мун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ципал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ных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 xml:space="preserve">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53C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53C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01 0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9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3990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DE0647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DE0647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A1916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государственных ну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ж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53C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53C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0A1A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01 0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9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3990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DE0647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DE0647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847F1B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7F1B" w:rsidRPr="00244DBA" w:rsidRDefault="00847F1B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7F1B" w:rsidRPr="00244DBA" w:rsidRDefault="00847F1B" w:rsidP="00847F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7F1B" w:rsidRPr="00244DBA" w:rsidRDefault="00847F1B" w:rsidP="00847F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7F1B" w:rsidRPr="00244DBA" w:rsidRDefault="00847F1B" w:rsidP="000A1A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01 0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9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3990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7F1B" w:rsidRPr="00244DBA" w:rsidRDefault="00847F1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47F1B" w:rsidRPr="00DE0647" w:rsidRDefault="00847F1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47F1B" w:rsidRPr="00DE0647" w:rsidRDefault="00847F1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A1916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программная деяте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льность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0A1A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0A1A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DE0647" w:rsidRDefault="004273A2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34320,2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DE0647" w:rsidRDefault="004273A2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34226,1</w:t>
                  </w:r>
                </w:p>
              </w:tc>
            </w:tr>
            <w:tr w:rsidR="00592403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03" w:rsidRPr="00592403" w:rsidRDefault="00592403" w:rsidP="005924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240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403" w:rsidRPr="00244DBA" w:rsidRDefault="00592403" w:rsidP="00A53C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403" w:rsidRPr="00244DBA" w:rsidRDefault="00592403" w:rsidP="00A53C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403" w:rsidRDefault="00592403" w:rsidP="00A53C98">
                  <w:r w:rsidRPr="00667DF3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88 0 00 19905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403" w:rsidRPr="00244DBA" w:rsidRDefault="0059240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92403" w:rsidRPr="00DE0647" w:rsidRDefault="00592403" w:rsidP="001A63E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34320,2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92403" w:rsidRPr="00DE0647" w:rsidRDefault="00592403" w:rsidP="001A63E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34226,1</w:t>
                  </w:r>
                </w:p>
              </w:tc>
            </w:tr>
            <w:tr w:rsidR="00592403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03" w:rsidRPr="00592403" w:rsidRDefault="00592403" w:rsidP="005924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92403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бюджетным учреждениям на финансовое обеспечение муниципального задан</w:t>
                  </w:r>
                  <w:r w:rsidRPr="00592403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я на оказание муниципальных услуг (выполнение работ)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403" w:rsidRPr="00244DBA" w:rsidRDefault="00592403" w:rsidP="00A53C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403" w:rsidRPr="00244DBA" w:rsidRDefault="00592403" w:rsidP="00A53C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403" w:rsidRDefault="00592403" w:rsidP="00A53C98">
                  <w:r w:rsidRPr="00667DF3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88 0 00 19905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403" w:rsidRPr="00244DBA" w:rsidRDefault="0059240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92403" w:rsidRPr="00DE0647" w:rsidRDefault="00592403" w:rsidP="001A63E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34320,2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92403" w:rsidRPr="00DE0647" w:rsidRDefault="00592403" w:rsidP="001A63E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34226,1</w:t>
                  </w:r>
                </w:p>
              </w:tc>
            </w:tr>
            <w:tr w:rsidR="00592403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03" w:rsidRPr="00592403" w:rsidRDefault="00592403" w:rsidP="005924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92403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403" w:rsidRPr="00244DBA" w:rsidRDefault="00592403" w:rsidP="00A53C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403" w:rsidRPr="00244DBA" w:rsidRDefault="00592403" w:rsidP="00A53C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403" w:rsidRDefault="00592403" w:rsidP="00A53C98">
                  <w:r w:rsidRPr="00667DF3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88 0 00 19905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403" w:rsidRPr="00244DBA" w:rsidRDefault="0059240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611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92403" w:rsidRPr="00DE0647" w:rsidRDefault="00592403" w:rsidP="001A63E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34320,2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92403" w:rsidRPr="00DE0647" w:rsidRDefault="00592403" w:rsidP="001A63E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34226,1</w:t>
                  </w:r>
                </w:p>
              </w:tc>
            </w:tr>
            <w:tr w:rsidR="002A1916" w:rsidRPr="00244DBA" w:rsidTr="00965557">
              <w:trPr>
                <w:trHeight w:val="274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 xml:space="preserve">услуг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о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беспечения гос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ударственных (муниципальных) нуж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53C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53C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Default="002A1916" w:rsidP="00A53C98">
                  <w:r w:rsidRPr="00667DF3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88 0 00 19905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="00592403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DE0647" w:rsidRDefault="001A63E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DE0647" w:rsidRDefault="001A63E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1A63E3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63E3" w:rsidRPr="00244DBA" w:rsidRDefault="001A63E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аров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, работ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и услуг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для государствен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63E3" w:rsidRPr="00244DBA" w:rsidRDefault="001A63E3" w:rsidP="00A53C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63E3" w:rsidRPr="00244DBA" w:rsidRDefault="001A63E3" w:rsidP="00A53C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63E3" w:rsidRDefault="001A63E3" w:rsidP="00A53C98">
                  <w:r w:rsidRPr="00667DF3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88 0 00 19905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63E3" w:rsidRPr="00244DBA" w:rsidRDefault="001A63E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24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63E3" w:rsidRPr="00DE0647" w:rsidRDefault="001A63E3" w:rsidP="001A63E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63E3" w:rsidRPr="00DE0647" w:rsidRDefault="001A63E3" w:rsidP="001A63E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1A63E3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63E3" w:rsidRPr="00244DBA" w:rsidRDefault="001A63E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Пр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очая закупка товаров, работ и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услуг для государстве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нны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63E3" w:rsidRPr="00244DBA" w:rsidRDefault="001A63E3" w:rsidP="00A53C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63E3" w:rsidRPr="00244DBA" w:rsidRDefault="001A63E3" w:rsidP="00A53C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63E3" w:rsidRDefault="001A63E3" w:rsidP="00A53C98">
                  <w:r w:rsidRPr="00667DF3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88 0 00 19905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63E3" w:rsidRPr="00244DBA" w:rsidRDefault="001A63E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63E3" w:rsidRPr="00DE0647" w:rsidRDefault="001A63E3" w:rsidP="001A63E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63E3" w:rsidRPr="00DE0647" w:rsidRDefault="001A63E3" w:rsidP="001A63E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1A63E3" w:rsidRPr="00244DBA" w:rsidTr="00965557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63E3" w:rsidRPr="00244DBA" w:rsidRDefault="001A63E3" w:rsidP="004206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налогов,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сборов и иных пла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теже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63E3" w:rsidRPr="00244DBA" w:rsidRDefault="001A63E3" w:rsidP="00A53C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63E3" w:rsidRPr="00244DBA" w:rsidRDefault="001A63E3" w:rsidP="00A53C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63E3" w:rsidRDefault="001A63E3" w:rsidP="00A53C98">
                  <w:r w:rsidRPr="00667DF3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88 0 00 19905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63E3" w:rsidRPr="00244DBA" w:rsidRDefault="001A63E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63E3" w:rsidRPr="00DE0647" w:rsidRDefault="001A63E3" w:rsidP="001A63E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63E3" w:rsidRPr="00DE0647" w:rsidRDefault="001A63E3" w:rsidP="001A63E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1A63E3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63E3" w:rsidRPr="00244DBA" w:rsidRDefault="001A63E3" w:rsidP="004206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нал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ога на имущество организаций и земельного налога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63E3" w:rsidRPr="00244DBA" w:rsidRDefault="001A63E3" w:rsidP="00A53C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63E3" w:rsidRPr="00244DBA" w:rsidRDefault="001A63E3" w:rsidP="00A53C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63E3" w:rsidRDefault="001A63E3" w:rsidP="00A53C98">
                  <w:r w:rsidRPr="00667DF3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88 0 00 19905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63E3" w:rsidRPr="00244DBA" w:rsidRDefault="001A63E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63E3" w:rsidRPr="00DE0647" w:rsidRDefault="001A63E3" w:rsidP="001A63E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63E3" w:rsidRPr="00DE0647" w:rsidRDefault="001A63E3" w:rsidP="001A63E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1A63E3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63E3" w:rsidRPr="00244DBA" w:rsidRDefault="001A63E3" w:rsidP="004206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прочих нал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огов, сборов и иных пла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тежей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63E3" w:rsidRPr="00244DBA" w:rsidRDefault="001A63E3" w:rsidP="000A1A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63E3" w:rsidRPr="00244DBA" w:rsidRDefault="001A63E3" w:rsidP="000A1A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63E3" w:rsidRDefault="001A63E3" w:rsidP="000A1AA5">
                  <w:r w:rsidRPr="003D18CD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88 0 00 19905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63E3" w:rsidRPr="00244DBA" w:rsidRDefault="001A63E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63E3" w:rsidRPr="00DE0647" w:rsidRDefault="001A63E3" w:rsidP="001A63E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63E3" w:rsidRPr="00DE0647" w:rsidRDefault="001A63E3" w:rsidP="001A63E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1A63E3" w:rsidRPr="00244DBA" w:rsidTr="00965557">
              <w:trPr>
                <w:trHeight w:val="438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63E3" w:rsidRPr="00244DBA" w:rsidRDefault="001A63E3" w:rsidP="004206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налогов,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сборов и иных пла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теже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63E3" w:rsidRPr="00244DBA" w:rsidRDefault="001A63E3" w:rsidP="000A1A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63E3" w:rsidRPr="00244DBA" w:rsidRDefault="001A63E3" w:rsidP="000A1A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63E3" w:rsidRDefault="001A63E3" w:rsidP="000A1AA5">
                  <w:r w:rsidRPr="003D18CD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88 0 00 19905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63E3" w:rsidRPr="00244DBA" w:rsidRDefault="001A63E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63E3" w:rsidRPr="00DE0647" w:rsidRDefault="001A63E3" w:rsidP="001A63E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63E3" w:rsidRPr="00DE0647" w:rsidRDefault="001A63E3" w:rsidP="001A63E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A1916" w:rsidRPr="00244DBA" w:rsidTr="00965557">
              <w:trPr>
                <w:trHeight w:val="190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1916" w:rsidRPr="009A5625" w:rsidRDefault="002A1916" w:rsidP="004D7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A562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</w:t>
                  </w:r>
                  <w:r w:rsidRPr="009A562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варов, работ и услуг для обеспечени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я государственных (муниципальных</w:t>
                  </w:r>
                  <w:r w:rsidRPr="009A562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) нужд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1916" w:rsidRPr="009A5625" w:rsidRDefault="002A1916" w:rsidP="000A1A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5625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1916" w:rsidRPr="009A5625" w:rsidRDefault="002A1916" w:rsidP="000A1A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5625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1916" w:rsidRPr="009A5625" w:rsidRDefault="002A1916" w:rsidP="000A1A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00 0 0</w:t>
                  </w:r>
                  <w:r w:rsidRPr="009A5625">
                    <w:rPr>
                      <w:rFonts w:ascii="Times New Roman" w:eastAsia="Times New Roman" w:hAnsi="Times New Roman" w:cs="Times New Roman"/>
                      <w:lang w:eastAsia="ru-RU"/>
                    </w:rPr>
                    <w:t>0 04927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1916" w:rsidRPr="009A5625" w:rsidRDefault="002A1916" w:rsidP="00D317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5625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9A5625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9A5625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9A5625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</w:t>
                  </w:r>
                  <w:r w:rsidRPr="009A5625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2A1916" w:rsidRPr="00244DBA" w:rsidTr="00965557">
              <w:trPr>
                <w:trHeight w:val="288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1916" w:rsidRPr="009A5625" w:rsidRDefault="002A1916" w:rsidP="004D7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Иные закупки товаров, работ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 xml:space="preserve"> услуг для государст</w:t>
                  </w:r>
                  <w:r w:rsidRPr="009A5625">
                    <w:rPr>
                      <w:rFonts w:ascii="Times New Roman" w:eastAsia="Times New Roman" w:hAnsi="Times New Roman" w:cs="Times New Roman"/>
                      <w:lang w:eastAsia="ru-RU"/>
                    </w:rPr>
                    <w:t>венных нужд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1916" w:rsidRPr="009A5625" w:rsidRDefault="002A1916" w:rsidP="00A53C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5625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1916" w:rsidRPr="009A5625" w:rsidRDefault="002A1916" w:rsidP="00A53C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5625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1916" w:rsidRPr="009A5625" w:rsidRDefault="002A1916" w:rsidP="000A1A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00 0 0</w:t>
                  </w:r>
                  <w:r w:rsidRPr="009A5625">
                    <w:rPr>
                      <w:rFonts w:ascii="Times New Roman" w:eastAsia="Times New Roman" w:hAnsi="Times New Roman" w:cs="Times New Roman"/>
                      <w:lang w:eastAsia="ru-RU"/>
                    </w:rPr>
                    <w:t>0 04927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1916" w:rsidRPr="009A5625" w:rsidRDefault="002A1916" w:rsidP="00D317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5625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  <w:r w:rsidRPr="009A5625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9A5625" w:rsidRDefault="002A1916" w:rsidP="000A1A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9A5625" w:rsidRDefault="002A1916" w:rsidP="000A1A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</w:t>
                  </w:r>
                  <w:r w:rsidRPr="009A5625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2A1916" w:rsidRPr="00244DBA" w:rsidTr="00965557">
              <w:trPr>
                <w:trHeight w:val="338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1916" w:rsidRPr="009A5625" w:rsidRDefault="002A1916" w:rsidP="004D7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</w:t>
                  </w:r>
                  <w:r w:rsidRPr="009A5625">
                    <w:rPr>
                      <w:rFonts w:ascii="Times New Roman" w:eastAsia="Times New Roman" w:hAnsi="Times New Roman" w:cs="Times New Roman"/>
                      <w:lang w:eastAsia="ru-RU"/>
                    </w:rPr>
                    <w:t>абот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, услуг в сфер</w:t>
                  </w:r>
                  <w:r w:rsidRPr="009A5625">
                    <w:rPr>
                      <w:rFonts w:ascii="Times New Roman" w:eastAsia="Times New Roman" w:hAnsi="Times New Roman" w:cs="Times New Roman"/>
                      <w:lang w:eastAsia="ru-RU"/>
                    </w:rPr>
                    <w:t>е информаци</w:t>
                  </w:r>
                  <w:r w:rsidRPr="009A5625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нно-коммуникационных технологий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1916" w:rsidRPr="009A5625" w:rsidRDefault="002A1916" w:rsidP="00A53C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5625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1916" w:rsidRPr="009A5625" w:rsidRDefault="002A1916" w:rsidP="00A53C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5625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1916" w:rsidRPr="009A5625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00 0 0</w:t>
                  </w:r>
                  <w:r w:rsidRPr="009A5625">
                    <w:rPr>
                      <w:rFonts w:ascii="Times New Roman" w:eastAsia="Times New Roman" w:hAnsi="Times New Roman" w:cs="Times New Roman"/>
                      <w:lang w:eastAsia="ru-RU"/>
                    </w:rPr>
                    <w:t>0 04927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1916" w:rsidRPr="009A5625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5625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9A5625" w:rsidRDefault="002A1916" w:rsidP="000A1A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9A5625" w:rsidRDefault="002A1916" w:rsidP="000A1A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</w:t>
                  </w:r>
                  <w:r w:rsidRPr="009A5625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2A1916" w:rsidRPr="00244DBA" w:rsidTr="00965557">
              <w:trPr>
                <w:trHeight w:val="57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Национальная безопасность и правоохранительная деятельно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сть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9E1B02" w:rsidRDefault="008D61FE" w:rsidP="009E1B02">
                  <w:pPr>
                    <w:rPr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1197,1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9E1B02" w:rsidRDefault="008D61FE" w:rsidP="009E1B02">
                  <w:pPr>
                    <w:rPr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1198,1</w:t>
                  </w:r>
                </w:p>
              </w:tc>
            </w:tr>
            <w:tr w:rsidR="008D61FE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1FE" w:rsidRPr="00244DBA" w:rsidRDefault="008D61F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Защита населения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и территории от  чрезвычайных ситуа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ций природного и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техногенного характера, гражданская обо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рона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1FE" w:rsidRPr="00244DBA" w:rsidRDefault="008D61F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1FE" w:rsidRPr="00244DBA" w:rsidRDefault="008D61F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1FE" w:rsidRPr="00244DBA" w:rsidRDefault="008D61F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1FE" w:rsidRPr="00244DBA" w:rsidRDefault="008D61F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D61FE" w:rsidRPr="009E1B02" w:rsidRDefault="008D61FE" w:rsidP="008D61FE">
                  <w:pPr>
                    <w:rPr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1197,1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D61FE" w:rsidRPr="009E1B02" w:rsidRDefault="008D61FE" w:rsidP="008D61FE">
                  <w:pPr>
                    <w:rPr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1198,1</w:t>
                  </w:r>
                </w:p>
              </w:tc>
            </w:tr>
            <w:tr w:rsidR="008D61FE" w:rsidRPr="00244DBA" w:rsidTr="00965557">
              <w:trPr>
                <w:trHeight w:val="12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1FE" w:rsidRPr="00244DBA" w:rsidRDefault="008D61F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Муниципальная программа "Совершенствование гражданской обороны, защиты населения и территорий муниципального района "Улётовский район" от чрезвычайных ситуаций мирного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и военного времени на 2022-2028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год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ы"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1FE" w:rsidRPr="00244DBA" w:rsidRDefault="008D61FE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1FE" w:rsidRPr="00244DBA" w:rsidRDefault="008D61FE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1FE" w:rsidRPr="00244DBA" w:rsidRDefault="008D61F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1FE" w:rsidRPr="00244DBA" w:rsidRDefault="008D61F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D61FE" w:rsidRPr="008D61FE" w:rsidRDefault="008D61FE" w:rsidP="008D61FE">
                  <w:r w:rsidRPr="008D61FE">
                    <w:rPr>
                      <w:rFonts w:ascii="Times New Roman" w:eastAsia="Times New Roman" w:hAnsi="Times New Roman" w:cs="Times New Roman"/>
                      <w:lang w:eastAsia="ru-RU"/>
                    </w:rPr>
                    <w:t>1197,1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D61FE" w:rsidRPr="008D61FE" w:rsidRDefault="008D61FE" w:rsidP="008D61FE">
                  <w:r w:rsidRPr="008D61FE">
                    <w:rPr>
                      <w:rFonts w:ascii="Times New Roman" w:eastAsia="Times New Roman" w:hAnsi="Times New Roman" w:cs="Times New Roman"/>
                      <w:lang w:eastAsia="ru-RU"/>
                    </w:rPr>
                    <w:t>1198,1</w:t>
                  </w:r>
                </w:p>
              </w:tc>
            </w:tr>
            <w:tr w:rsidR="008D61FE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1FE" w:rsidRPr="00244DBA" w:rsidRDefault="008D61F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Не программная деятельность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1FE" w:rsidRPr="00244DBA" w:rsidRDefault="008D61F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1FE" w:rsidRPr="00244DBA" w:rsidRDefault="008D61F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1FE" w:rsidRPr="00244DBA" w:rsidRDefault="008D61F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1FE" w:rsidRPr="00244DBA" w:rsidRDefault="008D61F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D61FE" w:rsidRPr="008D61FE" w:rsidRDefault="008D61FE" w:rsidP="008D61FE">
                  <w:r w:rsidRPr="008D61FE">
                    <w:rPr>
                      <w:rFonts w:ascii="Times New Roman" w:eastAsia="Times New Roman" w:hAnsi="Times New Roman" w:cs="Times New Roman"/>
                      <w:lang w:eastAsia="ru-RU"/>
                    </w:rPr>
                    <w:t>1197,1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D61FE" w:rsidRPr="008D61FE" w:rsidRDefault="008D61FE" w:rsidP="008D61FE">
                  <w:r w:rsidRPr="008D61FE">
                    <w:rPr>
                      <w:rFonts w:ascii="Times New Roman" w:eastAsia="Times New Roman" w:hAnsi="Times New Roman" w:cs="Times New Roman"/>
                      <w:lang w:eastAsia="ru-RU"/>
                    </w:rPr>
                    <w:t>1198,1</w:t>
                  </w:r>
                </w:p>
              </w:tc>
            </w:tr>
            <w:tr w:rsidR="007F6A16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244DBA" w:rsidRDefault="007F6A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Проведение мероприятий по мобилизационной подго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товке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244DBA" w:rsidRDefault="007F6A16" w:rsidP="007F6A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244DBA" w:rsidRDefault="007F6A16" w:rsidP="007F6A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244DBA" w:rsidRDefault="007F6A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801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244DBA" w:rsidRDefault="007F6A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8D61FE" w:rsidRDefault="007F6A16" w:rsidP="008D61FE">
                  <w:r w:rsidRPr="008D61FE">
                    <w:rPr>
                      <w:rFonts w:ascii="Times New Roman" w:eastAsia="Times New Roman" w:hAnsi="Times New Roman" w:cs="Times New Roman"/>
                      <w:lang w:eastAsia="ru-RU"/>
                    </w:rPr>
                    <w:t>1197,1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8D61FE" w:rsidRDefault="007F6A16" w:rsidP="008D61FE">
                  <w:r w:rsidRPr="008D61FE">
                    <w:rPr>
                      <w:rFonts w:ascii="Times New Roman" w:eastAsia="Times New Roman" w:hAnsi="Times New Roman" w:cs="Times New Roman"/>
                      <w:lang w:eastAsia="ru-RU"/>
                    </w:rPr>
                    <w:t>1198,1</w:t>
                  </w:r>
                </w:p>
              </w:tc>
            </w:tr>
            <w:tr w:rsidR="008D61FE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1FE" w:rsidRPr="00244DBA" w:rsidRDefault="008D61F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Закупка товаров, работ и услуг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обеспечение</w:t>
                  </w:r>
                  <w:proofErr w:type="gramEnd"/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государств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енных (муниципальных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)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1FE" w:rsidRPr="00244DBA" w:rsidRDefault="008D61FE" w:rsidP="00A53C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1FE" w:rsidRPr="00244DBA" w:rsidRDefault="008D61FE" w:rsidP="00A53C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1FE" w:rsidRPr="00244DBA" w:rsidRDefault="008D61FE" w:rsidP="009E1B0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88 0 00 21801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1FE" w:rsidRPr="00244DBA" w:rsidRDefault="008D61F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D61FE" w:rsidRPr="008D61FE" w:rsidRDefault="008D61FE" w:rsidP="008D61FE">
                  <w:r w:rsidRPr="008D61FE">
                    <w:rPr>
                      <w:rFonts w:ascii="Times New Roman" w:eastAsia="Times New Roman" w:hAnsi="Times New Roman" w:cs="Times New Roman"/>
                      <w:lang w:eastAsia="ru-RU"/>
                    </w:rPr>
                    <w:t>1197,1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D61FE" w:rsidRPr="008D61FE" w:rsidRDefault="008D61FE" w:rsidP="008D61FE">
                  <w:r w:rsidRPr="008D61FE">
                    <w:rPr>
                      <w:rFonts w:ascii="Times New Roman" w:eastAsia="Times New Roman" w:hAnsi="Times New Roman" w:cs="Times New Roman"/>
                      <w:lang w:eastAsia="ru-RU"/>
                    </w:rPr>
                    <w:t>1198,1</w:t>
                  </w:r>
                </w:p>
              </w:tc>
            </w:tr>
            <w:tr w:rsidR="008D61FE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1FE" w:rsidRPr="00244DBA" w:rsidRDefault="008D61F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закупка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то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варов, работ и услуг для государственных нуж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1FE" w:rsidRPr="00244DBA" w:rsidRDefault="008D61FE" w:rsidP="00460D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1FE" w:rsidRPr="00244DBA" w:rsidRDefault="008D61FE" w:rsidP="00460D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1FE" w:rsidRPr="00244DBA" w:rsidRDefault="008D61FE" w:rsidP="009E1B0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88 0 00 21801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1FE" w:rsidRPr="00244DBA" w:rsidRDefault="008D61F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24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D61FE" w:rsidRPr="008D61FE" w:rsidRDefault="008D61FE" w:rsidP="008D61FE">
                  <w:r w:rsidRPr="008D61FE">
                    <w:rPr>
                      <w:rFonts w:ascii="Times New Roman" w:eastAsia="Times New Roman" w:hAnsi="Times New Roman" w:cs="Times New Roman"/>
                      <w:lang w:eastAsia="ru-RU"/>
                    </w:rPr>
                    <w:t>1197,1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D61FE" w:rsidRPr="008D61FE" w:rsidRDefault="008D61FE" w:rsidP="008D61FE">
                  <w:r w:rsidRPr="008D61FE">
                    <w:rPr>
                      <w:rFonts w:ascii="Times New Roman" w:eastAsia="Times New Roman" w:hAnsi="Times New Roman" w:cs="Times New Roman"/>
                      <w:lang w:eastAsia="ru-RU"/>
                    </w:rPr>
                    <w:t>1198,1</w:t>
                  </w:r>
                </w:p>
              </w:tc>
            </w:tr>
            <w:tr w:rsidR="008D61FE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1FE" w:rsidRPr="00244DBA" w:rsidRDefault="008D61F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услуг для государс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1FE" w:rsidRPr="00244DBA" w:rsidRDefault="008D61FE" w:rsidP="00460D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1FE" w:rsidRPr="00244DBA" w:rsidRDefault="008D61FE" w:rsidP="00460D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1FE" w:rsidRPr="00244DBA" w:rsidRDefault="008D61FE" w:rsidP="00460D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88 0 00 21801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1FE" w:rsidRPr="00244DBA" w:rsidRDefault="008D61F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D61FE" w:rsidRPr="008D61FE" w:rsidRDefault="008D61FE" w:rsidP="008D61FE">
                  <w:r w:rsidRPr="008D61FE">
                    <w:rPr>
                      <w:rFonts w:ascii="Times New Roman" w:eastAsia="Times New Roman" w:hAnsi="Times New Roman" w:cs="Times New Roman"/>
                      <w:lang w:eastAsia="ru-RU"/>
                    </w:rPr>
                    <w:t>1197,1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D61FE" w:rsidRPr="008D61FE" w:rsidRDefault="008D61FE" w:rsidP="008D61FE">
                  <w:r w:rsidRPr="008D61FE">
                    <w:rPr>
                      <w:rFonts w:ascii="Times New Roman" w:eastAsia="Times New Roman" w:hAnsi="Times New Roman" w:cs="Times New Roman"/>
                      <w:lang w:eastAsia="ru-RU"/>
                    </w:rPr>
                    <w:t>1198,1</w:t>
                  </w:r>
                </w:p>
              </w:tc>
            </w:tr>
            <w:tr w:rsidR="002A1916" w:rsidRPr="00857B83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Национальная  экономик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857B83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26077,2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857B83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27452,0</w:t>
                  </w:r>
                </w:p>
              </w:tc>
            </w:tr>
            <w:tr w:rsidR="002A1916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Общеэкономические вопросы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FC7AD5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FC7AD5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</w:t>
                  </w:r>
                </w:p>
              </w:tc>
            </w:tr>
            <w:tr w:rsidR="002A1916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4054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Муниципальная программа «Развитие малого и среднего предпринимательства в муниципальном районе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«Улётовский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район» на 2022-2028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годы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lastRenderedPageBreak/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FC7AD5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FC7AD5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0,0</w:t>
                  </w:r>
                </w:p>
              </w:tc>
            </w:tr>
            <w:tr w:rsidR="002A1916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E51F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Основные мероприятия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Обе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печение</w:t>
                  </w:r>
                  <w:proofErr w:type="spellEnd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услови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й для развития малого и среднего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предпринимательства»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53C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53C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857B83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857B83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0,0</w:t>
                  </w:r>
                </w:p>
              </w:tc>
            </w:tr>
            <w:tr w:rsidR="002868B7" w:rsidRPr="00244DBA" w:rsidTr="00965557">
              <w:trPr>
                <w:trHeight w:val="274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68B7" w:rsidRPr="00244DBA" w:rsidRDefault="002868B7" w:rsidP="00E51F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варов,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работ и услуг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 xml:space="preserve">для обеспечения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государственных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(муниципальных)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н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68B7" w:rsidRPr="00244DBA" w:rsidRDefault="002868B7" w:rsidP="002868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68B7" w:rsidRPr="00244DBA" w:rsidRDefault="002868B7" w:rsidP="002868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68B7" w:rsidRPr="00244DBA" w:rsidRDefault="002868B7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0 0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41001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68B7" w:rsidRPr="00244DBA" w:rsidRDefault="002868B7" w:rsidP="005924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868B7" w:rsidRPr="00FC7AD5" w:rsidRDefault="002868B7" w:rsidP="00A53C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C7AD5">
                    <w:rPr>
                      <w:rFonts w:ascii="Times New Roman" w:eastAsia="Times New Roman" w:hAnsi="Times New Roman" w:cs="Times New Roman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868B7" w:rsidRPr="00FC7AD5" w:rsidRDefault="002868B7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C7AD5">
                    <w:rPr>
                      <w:rFonts w:ascii="Times New Roman" w:eastAsia="Times New Roman" w:hAnsi="Times New Roman" w:cs="Times New Roman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592403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03" w:rsidRPr="00244DBA" w:rsidRDefault="00592403" w:rsidP="00E51F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Иные закупки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товаров, работ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 xml:space="preserve">и услуг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для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государственных нуж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403" w:rsidRPr="00244DBA" w:rsidRDefault="00592403" w:rsidP="00A53C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403" w:rsidRPr="00244DBA" w:rsidRDefault="00592403" w:rsidP="00A53C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403" w:rsidRPr="00244DBA" w:rsidRDefault="0059240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0 0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41001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403" w:rsidRPr="00244DBA" w:rsidRDefault="00592403" w:rsidP="005924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92403" w:rsidRDefault="00592403" w:rsidP="00AF5605">
                  <w:r w:rsidRPr="00475080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92403" w:rsidRDefault="00592403" w:rsidP="00AF5605">
                  <w:r w:rsidRPr="00475080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592403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03" w:rsidRPr="00244DBA" w:rsidRDefault="0059240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акупка товаров, работ и услуг дл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я государственных нуж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403" w:rsidRPr="00244DBA" w:rsidRDefault="00592403" w:rsidP="00A53C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403" w:rsidRPr="00244DBA" w:rsidRDefault="00592403" w:rsidP="00A53C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403" w:rsidRPr="00244DBA" w:rsidRDefault="0059240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0 0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41001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403" w:rsidRPr="00244DBA" w:rsidRDefault="00592403" w:rsidP="005924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92403" w:rsidRDefault="00592403" w:rsidP="00AF5605">
                  <w:r w:rsidRPr="00475080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92403" w:rsidRDefault="00592403" w:rsidP="00AF5605">
                  <w:r w:rsidRPr="00475080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A1916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на проведение кадастровых работ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</w:t>
                  </w:r>
                </w:p>
              </w:tc>
            </w:tr>
            <w:tr w:rsidR="006F1D1B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1D1B" w:rsidRPr="00244DBA" w:rsidRDefault="006F1D1B" w:rsidP="00E51F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на проведение кадастровых работ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1D1B" w:rsidRPr="00244DBA" w:rsidRDefault="006F1D1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1D1B" w:rsidRPr="00244DBA" w:rsidRDefault="006F1D1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1D1B" w:rsidRPr="00244DBA" w:rsidRDefault="006F1D1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0 0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551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1D1B" w:rsidRPr="00244DBA" w:rsidRDefault="006F1D1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1D1B" w:rsidRDefault="006F1D1B" w:rsidP="006F1D1B">
                  <w:r w:rsidRPr="00475080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1D1B" w:rsidRDefault="006F1D1B" w:rsidP="006F1D1B">
                  <w:r w:rsidRPr="00475080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6F1D1B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1D1B" w:rsidRPr="00244DBA" w:rsidRDefault="006F1D1B" w:rsidP="009E1B0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ударствен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ых (муниципальных)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1D1B" w:rsidRPr="00244DBA" w:rsidRDefault="006F1D1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1D1B" w:rsidRPr="00244DBA" w:rsidRDefault="006F1D1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1D1B" w:rsidRDefault="006F1D1B" w:rsidP="00AF5605">
                  <w:r w:rsidRPr="00841E5E">
                    <w:rPr>
                      <w:rFonts w:ascii="Times New Roman" w:eastAsia="Times New Roman" w:hAnsi="Times New Roman" w:cs="Times New Roman"/>
                      <w:lang w:eastAsia="ru-RU"/>
                    </w:rPr>
                    <w:t>00 0 00 55110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1D1B" w:rsidRPr="00244DBA" w:rsidRDefault="006F1D1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1D1B" w:rsidRDefault="006F1D1B" w:rsidP="006F1D1B">
                  <w:r w:rsidRPr="00475080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1D1B" w:rsidRDefault="006F1D1B" w:rsidP="006F1D1B">
                  <w:r w:rsidRPr="00475080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6F1D1B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1D1B" w:rsidRPr="00244DBA" w:rsidRDefault="006F1D1B" w:rsidP="00E51F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акупка товаров, работ и услуг дл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я государ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1D1B" w:rsidRPr="00244DBA" w:rsidRDefault="006F1D1B" w:rsidP="009E1B0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1D1B" w:rsidRPr="00244DBA" w:rsidRDefault="006F1D1B" w:rsidP="009E1B0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1D1B" w:rsidRDefault="006F1D1B" w:rsidP="00AF5605">
                  <w:r w:rsidRPr="00841E5E">
                    <w:rPr>
                      <w:rFonts w:ascii="Times New Roman" w:eastAsia="Times New Roman" w:hAnsi="Times New Roman" w:cs="Times New Roman"/>
                      <w:lang w:eastAsia="ru-RU"/>
                    </w:rPr>
                    <w:t>00 0 00 55110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1D1B" w:rsidRPr="00244DBA" w:rsidRDefault="006F1D1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1D1B" w:rsidRDefault="006F1D1B" w:rsidP="006F1D1B">
                  <w:r w:rsidRPr="00475080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1D1B" w:rsidRDefault="006F1D1B" w:rsidP="006F1D1B">
                  <w:r w:rsidRPr="00475080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A1916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Сельское хозяйство и рыболов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ство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80530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1955,2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80530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1929,0</w:t>
                  </w:r>
                </w:p>
              </w:tc>
            </w:tr>
            <w:tr w:rsidR="002A1916" w:rsidRPr="00244DBA" w:rsidTr="00965557">
              <w:trPr>
                <w:trHeight w:val="1358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4054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Муниципальная программа 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«Устойчивое развитие с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ельских территорий на 20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22 -2028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годы и на п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ериод до 2030 года муниципального район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а «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лётовский район»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04 0 </w:t>
                  </w: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03 41003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800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70BD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70BD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</w:tr>
            <w:tr w:rsidR="002A1916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 Создание комфортных условий жизнедеятельности в сельской местности 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Default="002A1916">
                  <w:r w:rsidRPr="006F11D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04 0 03 41003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81</w:t>
                  </w: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70BD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70BD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</w:tr>
            <w:tr w:rsidR="002A1916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Субсид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ии юридическим лицам (кроме некоммерческих организаций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)-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производителям товаров, работ, ус</w:t>
                  </w: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луг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53C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53C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Default="002A1916">
                  <w:r w:rsidRPr="006F11D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04 0 03 41003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81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70BD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70BD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 w:rsidR="00BE2EF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2A1916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Расходы на капитальный р</w:t>
                  </w: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емонт</w:t>
                  </w: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cr/>
                    <w:t>жилых п</w:t>
                  </w: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cr/>
                  </w: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cr/>
                    <w:t>ещений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8 0 00 410</w:t>
                  </w: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24</w:t>
                  </w: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70BD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70BD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</w:tr>
            <w:tr w:rsidR="002A1916" w:rsidRPr="00244DBA" w:rsidTr="00965557">
              <w:trPr>
                <w:trHeight w:val="45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8 0 00 410</w:t>
                  </w: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24</w:t>
                  </w: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70BD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70BD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</w:tr>
            <w:tr w:rsidR="002A1916" w:rsidRPr="00244DBA" w:rsidTr="00965557">
              <w:trPr>
                <w:trHeight w:val="90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1916" w:rsidRPr="00CB67D1" w:rsidRDefault="002A1916" w:rsidP="004D7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B67D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Администрирование государственного полномочия по организации мероприятий при осуществлении деяте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льности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cr/>
                    <w:t>по обращению с ж</w:t>
                  </w:r>
                  <w:r w:rsidRPr="00CB67D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ивотными </w:t>
                  </w:r>
                  <w:r w:rsidRPr="00CB67D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cr/>
                    <w:t>ез владельцев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1916" w:rsidRPr="00CB67D1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B67D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1916" w:rsidRPr="00CB67D1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B67D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1916" w:rsidRPr="00CB67D1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00 0 00 79265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1916" w:rsidRPr="00CB67D1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CB67D1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127,8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CB67D1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125,6</w:t>
                  </w:r>
                </w:p>
              </w:tc>
            </w:tr>
            <w:tr w:rsidR="002A1916" w:rsidRPr="00244DBA" w:rsidTr="00965557">
              <w:trPr>
                <w:trHeight w:val="150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1916" w:rsidRPr="00CB67D1" w:rsidRDefault="002A1916" w:rsidP="004D7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Фонд оплаты труда учре</w:t>
                  </w:r>
                  <w:r w:rsidRPr="00CB67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ждения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1916" w:rsidRPr="00CB67D1" w:rsidRDefault="002A1916" w:rsidP="009E1B0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B67D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1916" w:rsidRPr="00CB67D1" w:rsidRDefault="002A1916" w:rsidP="009E1B0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B67D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1916" w:rsidRPr="00CB67D1" w:rsidRDefault="002A1916" w:rsidP="001400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00 0 00 79265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1916" w:rsidRPr="00CB67D1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B67D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121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CB67D1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82,8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CB67D1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81</w:t>
                  </w:r>
                  <w:r w:rsidRPr="00CB67D1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</w:tr>
            <w:tr w:rsidR="00F006D4" w:rsidRPr="00244DBA" w:rsidTr="001400D5">
              <w:trPr>
                <w:trHeight w:val="225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06D4" w:rsidRPr="00CB67D1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Взносы по обязательному социальному страховани</w:t>
                  </w:r>
                  <w:r w:rsidRPr="00CB67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ю на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выплаты работникам уч</w:t>
                  </w:r>
                  <w:r w:rsidRPr="00CB67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реждений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CB67D1" w:rsidRDefault="00F006D4" w:rsidP="009E1B0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B67D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CB67D1" w:rsidRDefault="00F006D4" w:rsidP="009E1B0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B67D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CB67D1" w:rsidRDefault="00F006D4" w:rsidP="00F006D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00 0 00 79265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Default="00F006D4" w:rsidP="009E1B0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12</w:t>
                  </w:r>
                  <w:r w:rsidRPr="00CB67D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9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Default="00F006D4" w:rsidP="009E1B0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25,0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CB67D1" w:rsidRDefault="00F006D4" w:rsidP="009E1B0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24,6</w:t>
                  </w:r>
                </w:p>
              </w:tc>
            </w:tr>
            <w:tr w:rsidR="00F006D4" w:rsidRPr="00244DBA" w:rsidTr="009E1B02">
              <w:trPr>
                <w:trHeight w:val="571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06D4" w:rsidRDefault="00F006D4" w:rsidP="004D7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B4416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CB67D1" w:rsidRDefault="00F006D4" w:rsidP="009E1B0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B67D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CB67D1" w:rsidRDefault="00F006D4" w:rsidP="009E1B0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B67D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CB67D1" w:rsidRDefault="00F006D4" w:rsidP="009E1B0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00 0 00 79</w:t>
                  </w:r>
                  <w:r w:rsidRPr="00CB67D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265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2B4416" w:rsidRDefault="00F006D4" w:rsidP="009E1B0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B4416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B4416" w:rsidRDefault="00F006D4" w:rsidP="00C509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B4416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cr/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20,0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B4416" w:rsidRDefault="00F006D4" w:rsidP="00C509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  <w:r w:rsidRPr="002B4416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</w:tr>
            <w:tr w:rsidR="00F006D4" w:rsidRPr="00244DBA" w:rsidTr="00965557">
              <w:trPr>
                <w:trHeight w:val="115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06D4" w:rsidRPr="00CB67D1" w:rsidRDefault="00F006D4" w:rsidP="004D7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B67D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Расходы на </w:t>
                  </w:r>
                  <w:r w:rsidRPr="00CB67D1">
                    <w:rPr>
                      <w:rFonts w:ascii="Times New Roman" w:hAnsi="Times New Roman" w:cs="Times New Roman"/>
                      <w:bCs/>
                      <w:color w:val="000000"/>
                    </w:rPr>
                    <w:t>осуществление государственного полномочия по организации мероприятий при осуществлении деятельности по обращению с животными без владельцев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244DBA" w:rsidRDefault="00F006D4" w:rsidP="00A53C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244DBA" w:rsidRDefault="00F006D4" w:rsidP="00A53C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CB67D1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00 0 00 77</w:t>
                  </w:r>
                  <w:r w:rsidRPr="00CB67D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265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CB67D1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B67D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CB67D1" w:rsidRDefault="00F006D4" w:rsidP="00C509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67D1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1827,4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CB67D1" w:rsidRDefault="00F006D4" w:rsidP="00C509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1803,4</w:t>
                  </w:r>
                </w:p>
              </w:tc>
            </w:tr>
            <w:tr w:rsidR="00F006D4" w:rsidRPr="00244DBA" w:rsidTr="00965557">
              <w:trPr>
                <w:trHeight w:val="150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06D4" w:rsidRPr="002B4416" w:rsidRDefault="00F006D4" w:rsidP="004D7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B441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Прочая закупка товаров, работ и </w:t>
                  </w:r>
                  <w:r w:rsidRPr="002B4416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CB67D1" w:rsidRDefault="00F006D4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B67D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lastRenderedPageBreak/>
                    <w:t>04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CB67D1" w:rsidRDefault="00F006D4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B67D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CB67D1" w:rsidRDefault="00F006D4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00 0</w:t>
                  </w:r>
                  <w:r w:rsidRPr="00CB67D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00 77265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2B4416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B4416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B4416" w:rsidRDefault="00F006D4" w:rsidP="00C509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B4416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cr/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1827,4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B4416" w:rsidRDefault="00F006D4" w:rsidP="00C509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1803,4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lastRenderedPageBreak/>
                    <w:t>Дорожное хозяйство (дорожные фонды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4D70BD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24122,0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4D70BD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25523,0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Муниципальная программа "Содержание уличной дорожной сети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Улётовского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района" на 2022-2028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24122,0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25523,0</w:t>
                  </w:r>
                </w:p>
              </w:tc>
            </w:tr>
            <w:tr w:rsidR="002868B7" w:rsidRPr="00244DBA" w:rsidTr="00965557">
              <w:trPr>
                <w:trHeight w:val="558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68B7" w:rsidRPr="00244DBA" w:rsidRDefault="002868B7" w:rsidP="008075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Основное мероприятие "Развитие сети автомобильных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дорог общего пользования местног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значения с твердым покрытием до сельских населенных пунктов,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н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е имеющих круглогодич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н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ой свя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з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 с сетью ав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т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омобильных дорог общего пользов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ани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я"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68B7" w:rsidRPr="00244DBA" w:rsidRDefault="002868B7" w:rsidP="002868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68B7" w:rsidRPr="00244DBA" w:rsidRDefault="002868B7" w:rsidP="002868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68B7" w:rsidRPr="00244DBA" w:rsidRDefault="002868B7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06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68B7" w:rsidRPr="00244DBA" w:rsidRDefault="002868B7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868B7" w:rsidRPr="00244DBA" w:rsidRDefault="002868B7" w:rsidP="001400D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24122,0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868B7" w:rsidRPr="00244DBA" w:rsidRDefault="002868B7" w:rsidP="001400D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25523,0</w:t>
                  </w:r>
                </w:p>
              </w:tc>
            </w:tr>
            <w:tr w:rsidR="00F006D4" w:rsidRPr="00244DBA" w:rsidTr="00965557">
              <w:trPr>
                <w:trHeight w:val="15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8075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Проектирование и строительство (реконструкцию) автомобильных дорог общего пользования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местного значения с твердым покрытием до сельских населенных пунктов, не имеющих круглогод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ой связи с сетью автомобильных дорог общего пользования, а также их капитальный ремонт и р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емонт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16ABB">
                    <w:rPr>
                      <w:rFonts w:ascii="Times New Roman" w:eastAsia="Times New Roman" w:hAnsi="Times New Roman" w:cs="Times New Roman"/>
                      <w:lang w:eastAsia="ru-RU"/>
                    </w:rPr>
                    <w:t>06 0 01 44315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1400D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24122,0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1400D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25523,0</w:t>
                  </w:r>
                </w:p>
              </w:tc>
            </w:tr>
            <w:tr w:rsidR="005A6590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590" w:rsidRPr="00244DBA" w:rsidRDefault="005A6590" w:rsidP="008075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Кап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итальные вл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ожения в объект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ы государственной (муниципальной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) соб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твенности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6590" w:rsidRPr="00244DBA" w:rsidRDefault="005A6590" w:rsidP="005A65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6590" w:rsidRPr="00244DBA" w:rsidRDefault="005A6590" w:rsidP="005A65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6590" w:rsidRDefault="005A6590" w:rsidP="00AF5605">
                  <w:r w:rsidRPr="00716ABB">
                    <w:rPr>
                      <w:rFonts w:ascii="Times New Roman" w:eastAsia="Times New Roman" w:hAnsi="Times New Roman" w:cs="Times New Roman"/>
                      <w:lang w:eastAsia="ru-RU"/>
                    </w:rPr>
                    <w:t>06 0 01 44315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6590" w:rsidRPr="00244DBA" w:rsidRDefault="005A659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A6590" w:rsidRPr="00244DBA" w:rsidRDefault="005A6590" w:rsidP="001400D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24122,0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A6590" w:rsidRPr="00244DBA" w:rsidRDefault="005A6590" w:rsidP="001400D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25523,0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7F6A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Бюджетные инве</w:t>
                  </w:r>
                  <w:r w:rsidR="00F006D4"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стиции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Default="00F006D4" w:rsidP="00AF5605">
                  <w:r w:rsidRPr="00716ABB">
                    <w:rPr>
                      <w:rFonts w:ascii="Times New Roman" w:eastAsia="Times New Roman" w:hAnsi="Times New Roman" w:cs="Times New Roman"/>
                      <w:lang w:eastAsia="ru-RU"/>
                    </w:rPr>
                    <w:t>06 0 01 44315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1400D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24122,0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1400D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25523,0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Бюджетные инвестиции в объек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ты государственной (муниципальной) собственност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Default="00F006D4" w:rsidP="00AF5605">
                  <w:r w:rsidRPr="00716ABB">
                    <w:rPr>
                      <w:rFonts w:ascii="Times New Roman" w:eastAsia="Times New Roman" w:hAnsi="Times New Roman" w:cs="Times New Roman"/>
                      <w:lang w:eastAsia="ru-RU"/>
                    </w:rPr>
                    <w:t>06 0 01 44315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1400D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24122,0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1400D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25523,0</w:t>
                  </w:r>
                </w:p>
              </w:tc>
            </w:tr>
            <w:tr w:rsidR="00F006D4" w:rsidRPr="00244DBA" w:rsidTr="00965557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8075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Программа "Приведение в нормативн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ое состояние пешеходных пер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еходов мун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иципального района "Улётовский рай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он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06 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E46FA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 Приведе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ние в нормативно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е состояние пешеходных переходов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06 0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53C9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53C9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Строительство, модернизация, ремонт и содержание автомобильных дор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ог местного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значения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E46F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E46F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6 0 01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44315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</w:t>
                  </w:r>
                  <w:r w:rsidR="00BE2EF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уг для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об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еспечения государственных (муниципальных) н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E46F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E46F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E46F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6 0 01 44315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работ и услуг дл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E46F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E46F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E46F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6 0 01 4431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BE2EF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="00BE2EFA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закуп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ка товаров, работ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и услуг для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го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E46F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E46F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E46F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6 0 01 44315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Ос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новное мероприя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тие "Организация и проведение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районных мероп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рия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тий по без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опасности дорожного движения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06 0 02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C50901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Организация и про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едение районных мероприятий по безопасности дорожного движения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E46F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E46F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E46F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06 0 02 44315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Закупка товаров, работ и услуг для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обеспечения государственных (муниципальных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) нуж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06 0 02 44315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Иные закупки товаров, работ и услуг для государ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06 0 02 44315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24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06 0 02 44315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8D61F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</w:t>
                  </w:r>
                  <w:r w:rsidR="00F006D4">
                    <w:rPr>
                      <w:rFonts w:ascii="Times New Roman" w:eastAsia="Times New Roman" w:hAnsi="Times New Roman" w:cs="Times New Roman"/>
                      <w:lang w:eastAsia="ru-RU"/>
                    </w:rPr>
                    <w:t>ятие "Комплексно</w:t>
                  </w:r>
                  <w:r w:rsidR="00F006D4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е развитие транспортной инфраструктуры"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0 0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Default="00F006D4" w:rsidP="00AF5605">
                  <w:r w:rsidRPr="00AD2142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7F6A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2142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3F1E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роитель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тво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 xml:space="preserve"> модернизац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я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 xml:space="preserve"> 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емонт и содержание автомобильных дорог местного значения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3F1E39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3F1E3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88 0 00 </w:t>
                  </w:r>
                  <w:r w:rsidRPr="003F1E39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S4315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Default="00F006D4" w:rsidP="00AF5605">
                  <w:r w:rsidRPr="00AD2142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3F1E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бот и услуг для обеспечения государственных (муниц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ипаль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ых)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3F1E39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3F1E3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88 0 00 </w:t>
                  </w:r>
                  <w:r w:rsidRPr="003F1E39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S4315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Default="00F006D4" w:rsidP="00AF5605">
                  <w:r w:rsidRPr="00AD2142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3F1E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3F1E39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3F1E3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88 0 00 </w:t>
                  </w:r>
                  <w:r w:rsidRPr="003F1E39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S4315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Default="00F006D4" w:rsidP="00AF5605">
                  <w:r w:rsidRPr="00AD2142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3F1E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оваров, работ и услуг для госуда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3F1E39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3F1E3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88 0 00 </w:t>
                  </w:r>
                  <w:r w:rsidRPr="003F1E39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S4315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3F1E39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F1E39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Default="00F006D4" w:rsidP="00AF5605">
                  <w:r w:rsidRPr="00AD2142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3F1E39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285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Жилищно-коммунальн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ое хозяйство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2700,0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2700,0</w:t>
                  </w:r>
                </w:p>
              </w:tc>
            </w:tr>
            <w:tr w:rsidR="00F006D4" w:rsidRPr="00244DBA" w:rsidTr="00965557">
              <w:trPr>
                <w:trHeight w:val="285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06D4" w:rsidRPr="00244DBA" w:rsidRDefault="00F006D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C02A20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C02A20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BE71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Муниципальная программа "Территориальное развитие муниципального района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"Улётовский район" на 2022-2028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BE71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Подпрограмма "Комплексное развитие систем коммунальной инфраструктуры муниципального района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"Улётовский район" на 2022-2028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годы"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88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E46FA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E46FA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BE71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"Модернизация объектов теплоснабжения, водоснабжения и водоотведения"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88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E46FA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E46FA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BE71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Default="00F006D4" w:rsidP="00AF5605">
                  <w:r w:rsidRPr="00174A2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88 0 00 </w:t>
                  </w:r>
                  <w:r w:rsidRPr="00174A23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S4905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E46FA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E46FA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BE71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Default="00F006D4" w:rsidP="00AF5605">
                  <w:r w:rsidRPr="00174A2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88 0 00 </w:t>
                  </w:r>
                  <w:r w:rsidRPr="00174A23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S4905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E46FA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E46FA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BE71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Default="00F006D4" w:rsidP="00AF5605">
                  <w:r w:rsidRPr="00174A2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88 0 00 </w:t>
                  </w:r>
                  <w:r w:rsidRPr="00174A23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S4905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E46FA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E46FA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573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F348E4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348E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88 0 00 </w:t>
                  </w:r>
                  <w:r w:rsidRPr="00F348E4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S4905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E46FA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E46FA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240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06D4" w:rsidRPr="00CB7C20" w:rsidRDefault="00F006D4" w:rsidP="00857B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7C2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Межбюджетные трансферты бюджетам городского и сельских поселений муниципального района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CB7C20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7C20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CB7C20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CB7C20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CB7C20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7C20">
                    <w:rPr>
                      <w:rFonts w:ascii="Times New Roman" w:eastAsia="Times New Roman" w:hAnsi="Times New Roman" w:cs="Times New Roman"/>
                      <w:lang w:eastAsia="ru-RU"/>
                    </w:rPr>
                    <w:t>01 0 10 52106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CB7C20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CB7C20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CB7C20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2700,0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CB7C20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2700,0</w:t>
                  </w:r>
                </w:p>
              </w:tc>
            </w:tr>
            <w:tr w:rsidR="00F006D4" w:rsidRPr="00244DBA" w:rsidTr="00965557">
              <w:trPr>
                <w:trHeight w:val="150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06D4" w:rsidRPr="00CB7C20" w:rsidRDefault="00F006D4" w:rsidP="00857B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7C20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межбюджетные трансферты бюджетам городского и сельских поселений муниципального района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CB7C20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7C20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CB7C20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7C20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CB7C20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CB7C20">
                    <w:rPr>
                      <w:rFonts w:ascii="Times New Roman" w:eastAsia="Times New Roman" w:hAnsi="Times New Roman" w:cs="Times New Roman"/>
                      <w:lang w:eastAsia="ru-RU"/>
                    </w:rPr>
                    <w:t>01 0 10 52106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CB7C20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CB7C20">
                    <w:rPr>
                      <w:rFonts w:ascii="Times New Roman" w:eastAsia="Times New Roman" w:hAnsi="Times New Roman" w:cs="Times New Roman"/>
                      <w:lang w:eastAsia="ru-RU"/>
                    </w:rPr>
                    <w:t>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CB7C20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2700,0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CB7C20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2700,0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F86098" w:rsidRDefault="00DC7C0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516826</w:t>
                  </w:r>
                  <w:r w:rsidR="006542B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,5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421648" w:rsidRDefault="006542B7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513323,0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Дошкольное образование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8D61F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130260,2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D547A7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128687,2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C02A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Муниципальная программа "Развитие образования муниципального района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"Улётовский район" на 2022-2028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Default="000C004E" w:rsidP="00965557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45285,3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Default="00D547A7" w:rsidP="00965557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47110,0</w:t>
                  </w:r>
                </w:p>
              </w:tc>
            </w:tr>
            <w:tr w:rsidR="000C004E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004E" w:rsidRPr="00244DBA" w:rsidRDefault="000C004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Подпрограмма "Развитие дошкольного образования"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C004E" w:rsidRDefault="000C004E">
                  <w:r w:rsidRPr="00986345">
                    <w:rPr>
                      <w:rFonts w:ascii="Times New Roman" w:eastAsia="Times New Roman" w:hAnsi="Times New Roman" w:cs="Times New Roman"/>
                      <w:lang w:eastAsia="ru-RU"/>
                    </w:rPr>
                    <w:t>45285,3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C004E" w:rsidRDefault="000C004E" w:rsidP="00965557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47110,0</w:t>
                  </w:r>
                </w:p>
              </w:tc>
            </w:tr>
            <w:tr w:rsidR="000C004E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004E" w:rsidRPr="00244DBA" w:rsidRDefault="000C004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"Муниципальная поддержка малообеспеченных детей и детей-инвалидов"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08 1 01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C004E" w:rsidRDefault="000C004E">
                  <w:r w:rsidRPr="00986345">
                    <w:rPr>
                      <w:rFonts w:ascii="Times New Roman" w:eastAsia="Times New Roman" w:hAnsi="Times New Roman" w:cs="Times New Roman"/>
                      <w:lang w:eastAsia="ru-RU"/>
                    </w:rPr>
                    <w:t>45285,3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C004E" w:rsidRDefault="000C004E">
                  <w:r w:rsidRPr="00D377BD">
                    <w:rPr>
                      <w:rFonts w:ascii="Times New Roman" w:eastAsia="Times New Roman" w:hAnsi="Times New Roman" w:cs="Times New Roman"/>
                      <w:lang w:eastAsia="ru-RU"/>
                    </w:rPr>
                    <w:t>47110,0</w:t>
                  </w:r>
                </w:p>
              </w:tc>
            </w:tr>
            <w:tr w:rsidR="000C004E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004E" w:rsidRPr="00244DBA" w:rsidRDefault="000C004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Детские дошкольные учреждения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08 1 01 42099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C004E" w:rsidRDefault="000C004E">
                  <w:r w:rsidRPr="00986345">
                    <w:rPr>
                      <w:rFonts w:ascii="Times New Roman" w:eastAsia="Times New Roman" w:hAnsi="Times New Roman" w:cs="Times New Roman"/>
                      <w:lang w:eastAsia="ru-RU"/>
                    </w:rPr>
                    <w:t>45285,3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C004E" w:rsidRDefault="000C004E">
                  <w:r w:rsidRPr="00D377BD">
                    <w:rPr>
                      <w:rFonts w:ascii="Times New Roman" w:eastAsia="Times New Roman" w:hAnsi="Times New Roman" w:cs="Times New Roman"/>
                      <w:lang w:eastAsia="ru-RU"/>
                    </w:rPr>
                    <w:t>47110,0</w:t>
                  </w:r>
                </w:p>
              </w:tc>
            </w:tr>
            <w:tr w:rsidR="000C004E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004E" w:rsidRPr="00244DBA" w:rsidRDefault="000C004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08 1 01 42099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C004E" w:rsidRDefault="000C004E">
                  <w:r w:rsidRPr="00986345">
                    <w:rPr>
                      <w:rFonts w:ascii="Times New Roman" w:eastAsia="Times New Roman" w:hAnsi="Times New Roman" w:cs="Times New Roman"/>
                      <w:lang w:eastAsia="ru-RU"/>
                    </w:rPr>
                    <w:t>45285,3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C004E" w:rsidRDefault="000C004E">
                  <w:r w:rsidRPr="00D377BD">
                    <w:rPr>
                      <w:rFonts w:ascii="Times New Roman" w:eastAsia="Times New Roman" w:hAnsi="Times New Roman" w:cs="Times New Roman"/>
                      <w:lang w:eastAsia="ru-RU"/>
                    </w:rPr>
                    <w:t>47110,0</w:t>
                  </w:r>
                </w:p>
              </w:tc>
            </w:tr>
            <w:tr w:rsidR="000C004E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004E" w:rsidRPr="00244DBA" w:rsidRDefault="000C004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08 1 01 42099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C004E" w:rsidRDefault="000C004E">
                  <w:r w:rsidRPr="00986345">
                    <w:rPr>
                      <w:rFonts w:ascii="Times New Roman" w:eastAsia="Times New Roman" w:hAnsi="Times New Roman" w:cs="Times New Roman"/>
                      <w:lang w:eastAsia="ru-RU"/>
                    </w:rPr>
                    <w:t>45285,3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C004E" w:rsidRDefault="000C004E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47110,0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06D4" w:rsidRPr="00244DBA" w:rsidRDefault="00F006D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Детские дошкольные учреждения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7012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00 0 00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71231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663,1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663,1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7012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00 0 00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71231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70122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663,1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70122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663,1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06D4" w:rsidRPr="00244DBA" w:rsidRDefault="00F006D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7012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00 0 00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71231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70122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663,1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70122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663,1</w:t>
                  </w:r>
                </w:p>
              </w:tc>
            </w:tr>
            <w:tr w:rsidR="00F006D4" w:rsidRPr="00244DBA" w:rsidTr="00965557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7012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00 0 00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71231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70122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663,1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70122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663,1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"Проведение капитального ремонта в дошкольных учреждениях"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701229" w:rsidRDefault="00F006D4" w:rsidP="0070122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792,0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06D4" w:rsidRPr="00244DBA" w:rsidRDefault="00F006D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Детские дошкольные учреждения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88 0 00 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701229" w:rsidRDefault="00F006D4" w:rsidP="0070122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792,0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701229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88 0 00 </w:t>
                  </w:r>
                  <w:r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S7500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701229" w:rsidRDefault="00F006D4" w:rsidP="0070122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792,0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06D4" w:rsidRPr="00244DBA" w:rsidRDefault="00F006D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Default="00F006D4">
                  <w:r w:rsidRPr="005878D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88 0 00 </w:t>
                  </w:r>
                  <w:r w:rsidRPr="005878DE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S7500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701229" w:rsidRDefault="00F006D4" w:rsidP="0070122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792,0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на иные цели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Default="00F006D4">
                  <w:r w:rsidRPr="005878D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88 0 00 </w:t>
                  </w:r>
                  <w:r w:rsidRPr="005878DE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S7500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701229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792,0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807A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"Реализация основных общеобразовательных программ дошкольного образования"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14 1 01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96555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83519,8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96555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80914,1</w:t>
                  </w:r>
                </w:p>
              </w:tc>
            </w:tr>
            <w:tr w:rsidR="00F006D4" w:rsidRPr="00244DBA" w:rsidTr="00965557">
              <w:trPr>
                <w:trHeight w:val="24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807A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14 1 01 71201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96555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83519,8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96555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80914,1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807A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Предоставление субсидий бюджетным, автономным 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учреждениям и иным некоммерческим организациям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14 1 01 71201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96555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83519,8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96555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80914,1</w:t>
                  </w:r>
                </w:p>
              </w:tc>
            </w:tr>
            <w:tr w:rsidR="00F006D4" w:rsidRPr="00244DBA" w:rsidTr="00965557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14 1 01 71201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83519,8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80914,1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Общее образование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CB7C20" w:rsidRDefault="00DC7C0B" w:rsidP="006542B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335859,8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CB7C20" w:rsidRDefault="006542B7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3318</w:t>
                  </w:r>
                  <w:r w:rsidR="00D547A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42,6</w:t>
                  </w:r>
                </w:p>
              </w:tc>
            </w:tr>
            <w:tr w:rsidR="006542B7" w:rsidRPr="00244DBA" w:rsidTr="00965557">
              <w:trPr>
                <w:trHeight w:val="274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2B7" w:rsidRPr="00244DBA" w:rsidRDefault="006542B7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Муниципальная программа "Развитие образования муниципального района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"Улётовский район" на 2022-2028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42B7" w:rsidRPr="00244DBA" w:rsidRDefault="006542B7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42B7" w:rsidRPr="00244DBA" w:rsidRDefault="006542B7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42B7" w:rsidRPr="00244DBA" w:rsidRDefault="006542B7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42B7" w:rsidRPr="00244DBA" w:rsidRDefault="006542B7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42B7" w:rsidRDefault="00DC7C0B" w:rsidP="006542B7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96830</w:t>
                  </w:r>
                  <w:r w:rsidR="006542B7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42B7" w:rsidRPr="00CB7C20" w:rsidRDefault="006542B7" w:rsidP="0096555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100716,0</w:t>
                  </w:r>
                </w:p>
              </w:tc>
            </w:tr>
            <w:tr w:rsidR="00DC7C0B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C0B" w:rsidRPr="00244DBA" w:rsidRDefault="00DC7C0B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"Повышение качества и доступности общего образования"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C0B" w:rsidRPr="00244DBA" w:rsidRDefault="00DC7C0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C0B" w:rsidRPr="00244DBA" w:rsidRDefault="00DC7C0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C0B" w:rsidRPr="00244DBA" w:rsidRDefault="00DC7C0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C0B" w:rsidRPr="00244DBA" w:rsidRDefault="00DC7C0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7C0B" w:rsidRDefault="00DC7C0B" w:rsidP="00BD65EF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96830,0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7C0B" w:rsidRPr="00CB7C20" w:rsidRDefault="00DC7C0B" w:rsidP="00D547A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100716,0</w:t>
                  </w:r>
                </w:p>
              </w:tc>
            </w:tr>
            <w:tr w:rsidR="00DC7C0B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C0B" w:rsidRPr="00244DBA" w:rsidRDefault="00DC7C0B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"Обеспечение государственной итоговой аттестации"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C0B" w:rsidRPr="00244DBA" w:rsidRDefault="00DC7C0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C0B" w:rsidRPr="00244DBA" w:rsidRDefault="00DC7C0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C0B" w:rsidRPr="00244DBA" w:rsidRDefault="00DC7C0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C0B" w:rsidRPr="00244DBA" w:rsidRDefault="00DC7C0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7C0B" w:rsidRDefault="00DC7C0B" w:rsidP="00BD65EF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96830,0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7C0B" w:rsidRPr="00CB7C20" w:rsidRDefault="00DC7C0B" w:rsidP="00D547A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100716,0</w:t>
                  </w:r>
                </w:p>
              </w:tc>
            </w:tr>
            <w:tr w:rsidR="00DC7C0B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C0B" w:rsidRPr="00244DBA" w:rsidRDefault="00DC7C0B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C0B" w:rsidRPr="00244DBA" w:rsidRDefault="00DC7C0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C0B" w:rsidRPr="00244DBA" w:rsidRDefault="00DC7C0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C0B" w:rsidRPr="00244DBA" w:rsidRDefault="00DC7C0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08 2 01 42199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C0B" w:rsidRPr="00244DBA" w:rsidRDefault="00DC7C0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7C0B" w:rsidRDefault="00DC7C0B" w:rsidP="00BD65EF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96830,0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7C0B" w:rsidRPr="00CB7C20" w:rsidRDefault="00DC7C0B" w:rsidP="00D547A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100716,0</w:t>
                  </w:r>
                </w:p>
              </w:tc>
            </w:tr>
            <w:tr w:rsidR="00DC7C0B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C0B" w:rsidRPr="00244DBA" w:rsidRDefault="00DC7C0B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C0B" w:rsidRPr="00244DBA" w:rsidRDefault="00DC7C0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C0B" w:rsidRPr="00244DBA" w:rsidRDefault="00DC7C0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C0B" w:rsidRPr="00244DBA" w:rsidRDefault="00DC7C0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08 2 01 42199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C0B" w:rsidRPr="00244DBA" w:rsidRDefault="00DC7C0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7C0B" w:rsidRDefault="00DC7C0B" w:rsidP="00BD65EF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96830,0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7C0B" w:rsidRPr="00CB7C20" w:rsidRDefault="00DC7C0B" w:rsidP="00D547A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100716,0</w:t>
                  </w:r>
                </w:p>
              </w:tc>
            </w:tr>
            <w:tr w:rsidR="00DC7C0B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7C0B" w:rsidRPr="00244DBA" w:rsidRDefault="00DC7C0B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C0B" w:rsidRPr="00244DBA" w:rsidRDefault="00DC7C0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C0B" w:rsidRPr="00244DBA" w:rsidRDefault="00DC7C0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C0B" w:rsidRPr="00244DBA" w:rsidRDefault="00DC7C0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08 2 01 42199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C0B" w:rsidRPr="00244DBA" w:rsidRDefault="00DC7C0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7C0B" w:rsidRDefault="00DC7C0B" w:rsidP="00BD65EF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96830,0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7C0B" w:rsidRPr="00CB7C20" w:rsidRDefault="00DC7C0B" w:rsidP="00D547A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100716,0</w:t>
                  </w:r>
                </w:p>
              </w:tc>
            </w:tr>
            <w:tr w:rsidR="00DC7C0B" w:rsidRPr="00244DBA" w:rsidTr="00965557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C0B" w:rsidRPr="00244DBA" w:rsidRDefault="00DC7C0B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C0B" w:rsidRPr="00244DBA" w:rsidRDefault="00DC7C0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C0B" w:rsidRPr="00244DBA" w:rsidRDefault="00DC7C0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C0B" w:rsidRPr="00244DBA" w:rsidRDefault="00DC7C0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08 2 01 42199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C0B" w:rsidRPr="00244DBA" w:rsidRDefault="00DC7C0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7C0B" w:rsidRDefault="00DC7C0B" w:rsidP="00BD65EF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96830,0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7C0B" w:rsidRPr="00CB7C20" w:rsidRDefault="00DC7C0B" w:rsidP="00D547A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100716,0</w:t>
                  </w:r>
                </w:p>
              </w:tc>
            </w:tr>
            <w:tr w:rsidR="00F006D4" w:rsidRPr="00244DBA" w:rsidTr="00965557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"Проведение к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апитального ремонта в общеобразовательных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учреждениях"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7012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88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0 00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701229" w:rsidRDefault="00F006D4" w:rsidP="0070122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1080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701229" w:rsidRDefault="00F006D4" w:rsidP="007012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S7500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701229" w:rsidRDefault="00F006D4" w:rsidP="0070122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1080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701229" w:rsidRDefault="00F006D4" w:rsidP="007012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S7500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701229" w:rsidRDefault="00F006D4" w:rsidP="0070122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1080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06D4" w:rsidRPr="00244DBA" w:rsidRDefault="00F006D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701229" w:rsidRDefault="00F006D4" w:rsidP="007012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S7500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701229" w:rsidRDefault="00F006D4" w:rsidP="0070122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1080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701229" w:rsidRDefault="00F006D4" w:rsidP="007012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S7500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701229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701229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1080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12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08 2 03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08 2 03 42199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08 2 03 42199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06D4" w:rsidRPr="00244DBA" w:rsidRDefault="00F006D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08 2 03 42199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на иные цели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08 2 03 42199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Обеспечение бесплатным питанием детей из малоимущих семей, обучающихся в муниципальных общеобразовательных организациях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14 2 03 71218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2324,7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2249,1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14 2 03 71218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96555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2324,7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96555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2249,1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бюджетным, автономным  учреждениям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14 2 03 71218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96555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2324,7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96555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2249,1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на иные цели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14 2 03 71218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96555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2324,7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96555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2249,1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"Создание условий для обучения, развития и воспитания детей в образовательных учреждениях"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00 0 00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635,4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617,2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99355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00 0 00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71219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635,4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99355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617,2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99355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00 0 00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71219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99355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99355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635,4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99355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617,2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06D4" w:rsidRPr="00244DBA" w:rsidRDefault="00F006D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99355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00 0 00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71219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99355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99355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635,4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99355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617,2</w:t>
                  </w:r>
                </w:p>
              </w:tc>
            </w:tr>
            <w:tr w:rsidR="00F006D4" w:rsidRPr="00244DBA" w:rsidTr="00965557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99355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00 0 00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71219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99355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612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99355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635,4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99355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617,2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"Создание оптимальной инфраструктуры в образовательных учреждениях"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08 2 05 42199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08 2 05 42199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06D4" w:rsidRPr="00244DBA" w:rsidRDefault="00F006D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08 2 05 42199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на иные цели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08 2 05 42199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"Реализация мероприятий по повышению привлекательности педагогической профессии"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08 2 06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08 2 06 42199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08 2 06 42199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06D4" w:rsidRPr="00244DBA" w:rsidRDefault="00F006D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08 2 06 42199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на иные цели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08 2 06 42199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Основное мероприятие " Реализация основных общеобразовательных программ"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14 2 01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96555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213193,0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96555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206541,8</w:t>
                  </w:r>
                </w:p>
              </w:tc>
            </w:tr>
            <w:tr w:rsidR="00F006D4" w:rsidRPr="00244DBA" w:rsidTr="00965557">
              <w:trPr>
                <w:trHeight w:val="1266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лнительного образования детей в 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муниципальных общеобразовательных организациях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14 2 01 71201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96555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213193,0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96555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206541,8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14 2 01 71201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96555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213193,0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96555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206541,8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06D4" w:rsidRPr="00244DBA" w:rsidRDefault="00F006D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14 2 01 71201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96555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213193,0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96555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206541,8</w:t>
                  </w:r>
                </w:p>
              </w:tc>
            </w:tr>
            <w:tr w:rsidR="00F006D4" w:rsidRPr="00244DBA" w:rsidTr="00965557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14 2 01 71201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213193,0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206541,8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"Осуществление комплекса мер по обеспечению безопасности образовательных учреждений"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08 6 02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08 6 02 42199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08 6 02 42199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06D4" w:rsidRPr="00244DBA" w:rsidRDefault="00F006D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08 6 02 42199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08 6 02 42199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"Создание условий для занятий физической культурой и спортом в образовательных учреждениях"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08 6 03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08 6 02 42199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08 6 02 42199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06D4" w:rsidRPr="00244DBA" w:rsidRDefault="00F006D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08 6 02 42199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на иные цели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08 6 02 42199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Основное мероприятие "Обновление материально технической базы образовательных учреждений"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08 6 04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08 6 02 42199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08 6 02 42199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06D4" w:rsidRPr="00244DBA" w:rsidRDefault="00F006D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08 6 02 42199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1215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08 6 02 42199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135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учреждениям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на создание условий для занятий физической культурой и спортом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Е2 50970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Default="00F006D4" w:rsidP="00AF5605">
                  <w:r w:rsidRPr="006B11C6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Default="00F006D4" w:rsidP="00AF5605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141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Е2 50970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Default="00F006D4" w:rsidP="00AF5605">
                  <w:r w:rsidRPr="006B11C6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Default="00F006D4" w:rsidP="00AF5605">
                  <w:r w:rsidRPr="00273E97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1215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06D4" w:rsidRPr="00244DBA" w:rsidRDefault="00F006D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Е2 50970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Default="00F006D4" w:rsidP="00AF5605">
                  <w:r w:rsidRPr="00273E97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111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учреждениям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на ежемесячное денежное вознаграждение за классное руководство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88 0 0053030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19451,9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19451,9</w:t>
                  </w:r>
                </w:p>
              </w:tc>
            </w:tr>
            <w:tr w:rsidR="00F006D4" w:rsidRPr="00244DBA" w:rsidTr="00965557">
              <w:trPr>
                <w:trHeight w:val="165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88 0 0053030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96555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19451,9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96555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19451,9</w:t>
                  </w:r>
                </w:p>
              </w:tc>
            </w:tr>
            <w:tr w:rsidR="00F006D4" w:rsidRPr="00244DBA" w:rsidTr="00965557">
              <w:trPr>
                <w:trHeight w:val="1185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88 0 0053030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96555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19451,9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96555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19451,9</w:t>
                  </w:r>
                </w:p>
              </w:tc>
            </w:tr>
            <w:tr w:rsidR="00F006D4" w:rsidRPr="00244DBA" w:rsidTr="00965557">
              <w:trPr>
                <w:trHeight w:val="255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06D4" w:rsidRPr="00244DBA" w:rsidRDefault="00F006D4" w:rsidP="000524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280530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530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280530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530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280530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530">
                    <w:rPr>
                      <w:rFonts w:ascii="Times New Roman" w:eastAsia="Times New Roman" w:hAnsi="Times New Roman" w:cs="Times New Roman"/>
                      <w:lang w:eastAsia="ru-RU"/>
                    </w:rPr>
                    <w:t>00 0 00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280530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2344,8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2266,6</w:t>
                  </w:r>
                </w:p>
              </w:tc>
            </w:tr>
            <w:tr w:rsidR="00F006D4" w:rsidRPr="00244DBA" w:rsidTr="00965557">
              <w:trPr>
                <w:trHeight w:val="150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06D4" w:rsidRPr="00244DBA" w:rsidRDefault="00F006D4" w:rsidP="000524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280530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530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280530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530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280530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530">
                    <w:rPr>
                      <w:rFonts w:ascii="Times New Roman" w:eastAsia="Times New Roman" w:hAnsi="Times New Roman" w:cs="Times New Roman"/>
                      <w:lang w:eastAsia="ru-RU"/>
                    </w:rPr>
                    <w:t>00 0 00 71030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280530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96555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2344,8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96555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2266,6</w:t>
                  </w:r>
                </w:p>
              </w:tc>
            </w:tr>
            <w:tr w:rsidR="00F006D4" w:rsidRPr="00244DBA" w:rsidTr="00965557">
              <w:trPr>
                <w:trHeight w:val="126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06D4" w:rsidRPr="00244DBA" w:rsidRDefault="00F006D4" w:rsidP="000524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учреждениям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на ежемесячное денежное вознаграждение за классное руководство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280530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530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280530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530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280530" w:rsidRDefault="00F006D4" w:rsidP="00D621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530">
                    <w:rPr>
                      <w:rFonts w:ascii="Times New Roman" w:eastAsia="Times New Roman" w:hAnsi="Times New Roman" w:cs="Times New Roman"/>
                      <w:lang w:eastAsia="ru-RU"/>
                    </w:rPr>
                    <w:t>00 0 00 71030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280530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530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96555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2344,8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96555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2266,6</w:t>
                  </w:r>
                </w:p>
              </w:tc>
            </w:tr>
            <w:tr w:rsidR="00F006D4" w:rsidRPr="00244DBA" w:rsidTr="00965557">
              <w:trPr>
                <w:trHeight w:val="195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06D4" w:rsidRPr="00244DBA" w:rsidRDefault="00F006D4" w:rsidP="000524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280530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530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280530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530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280530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530">
                    <w:rPr>
                      <w:rFonts w:ascii="Times New Roman" w:eastAsia="Times New Roman" w:hAnsi="Times New Roman" w:cs="Times New Roman"/>
                      <w:lang w:eastAsia="ru-RU"/>
                    </w:rPr>
                    <w:t>00 0 00 71030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280530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530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96555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2344,8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96555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2266,6</w:t>
                  </w:r>
                </w:p>
              </w:tc>
            </w:tr>
            <w:tr w:rsidR="00F006D4" w:rsidRPr="00244DBA" w:rsidTr="00965557">
              <w:trPr>
                <w:trHeight w:val="1260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06D4" w:rsidRPr="00244DBA" w:rsidRDefault="00F006D4" w:rsidP="000524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280530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530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280530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530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280530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530">
                    <w:rPr>
                      <w:rFonts w:ascii="Times New Roman" w:eastAsia="Times New Roman" w:hAnsi="Times New Roman" w:cs="Times New Roman"/>
                      <w:lang w:eastAsia="ru-RU"/>
                    </w:rPr>
                    <w:t>00 0 00 71030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280530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530">
                    <w:rPr>
                      <w:rFonts w:ascii="Times New Roman" w:eastAsia="Times New Roman" w:hAnsi="Times New Roman" w:cs="Times New Roman"/>
                      <w:lang w:eastAsia="ru-RU"/>
                    </w:rPr>
                    <w:t>612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96555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2344,8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96555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2266,6</w:t>
                  </w:r>
                </w:p>
              </w:tc>
            </w:tr>
            <w:tr w:rsidR="00F006D4" w:rsidRPr="00244DBA" w:rsidTr="00965557">
              <w:trPr>
                <w:trHeight w:val="195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06D4" w:rsidRPr="0005245A" w:rsidRDefault="00F006D4" w:rsidP="000524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524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бюджетным, учреждениям на организацию бесплатного горячего питания обучающихся, получающих начальное общее образование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05245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5245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05245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5245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05245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05245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88 0 00 </w:t>
                  </w:r>
                  <w:r w:rsidRPr="0005245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L3040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05245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5245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60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Default="00F006D4" w:rsidP="00AF5605">
                  <w:r w:rsidRPr="004E2998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Default="00F006D4" w:rsidP="00AF5605">
                  <w:r w:rsidRPr="004E2998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270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06D4" w:rsidRPr="0005245A" w:rsidRDefault="00F006D4" w:rsidP="000524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524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05245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5245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05245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5245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05245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05245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88 0 00 </w:t>
                  </w:r>
                  <w:r w:rsidRPr="0005245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L3040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05245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05245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610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Default="00F006D4" w:rsidP="00AF5605">
                  <w:r w:rsidRPr="004E2998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Default="00F006D4" w:rsidP="00AF5605">
                  <w:r w:rsidRPr="004E2998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210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06D4" w:rsidRPr="0005245A" w:rsidRDefault="00F006D4" w:rsidP="000524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5245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Субсидии бюджетным учреждениям на финансовое обеспечение </w:t>
                  </w:r>
                  <w:r w:rsidRPr="0005245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05245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5245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07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05245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5245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05245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05245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88 0 00 </w:t>
                  </w:r>
                  <w:r w:rsidRPr="0005245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L3040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05245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05245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612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Default="00F006D4" w:rsidP="00AF5605">
                  <w:r w:rsidRPr="004E2998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Default="00F006D4" w:rsidP="00AF5605">
                  <w:r w:rsidRPr="004E2998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285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lastRenderedPageBreak/>
                    <w:t>Дополнительное образование детей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ru-RU"/>
                    </w:rPr>
                    <w:t>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40935,3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D547A7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42540,9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Муниципальная программа "Развитие образования муниципального района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"Улётовский район" на 2022-2028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Default="000C004E" w:rsidP="00965557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40318,2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Default="00D547A7" w:rsidP="00965557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41943,0</w:t>
                  </w:r>
                </w:p>
              </w:tc>
            </w:tr>
            <w:tr w:rsidR="000C004E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004E" w:rsidRPr="00244DBA" w:rsidRDefault="000C004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"Повышение качества и доступности дополнительного образования детей"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08 3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C004E" w:rsidRDefault="000C004E">
                  <w:r w:rsidRPr="00FF0FBC">
                    <w:rPr>
                      <w:rFonts w:ascii="Times New Roman" w:eastAsia="Times New Roman" w:hAnsi="Times New Roman" w:cs="Times New Roman"/>
                      <w:lang w:eastAsia="ru-RU"/>
                    </w:rPr>
                    <w:t>40318,2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C004E" w:rsidRDefault="000C004E">
                  <w:r w:rsidRPr="00070F79">
                    <w:rPr>
                      <w:rFonts w:ascii="Times New Roman" w:eastAsia="Times New Roman" w:hAnsi="Times New Roman" w:cs="Times New Roman"/>
                      <w:lang w:eastAsia="ru-RU"/>
                    </w:rPr>
                    <w:t>41943,0</w:t>
                  </w:r>
                </w:p>
              </w:tc>
            </w:tr>
            <w:tr w:rsidR="000C004E" w:rsidRPr="00244DBA" w:rsidTr="00965557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004E" w:rsidRPr="00244DBA" w:rsidRDefault="000C004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"Обеспечение гарантий успешного развития, обучения и воспитания детей в учреждениях дополнительного образования"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08 3 01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C004E" w:rsidRDefault="000C004E">
                  <w:r w:rsidRPr="00FF0FBC">
                    <w:rPr>
                      <w:rFonts w:ascii="Times New Roman" w:eastAsia="Times New Roman" w:hAnsi="Times New Roman" w:cs="Times New Roman"/>
                      <w:lang w:eastAsia="ru-RU"/>
                    </w:rPr>
                    <w:t>40318,2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C004E" w:rsidRDefault="000C004E">
                  <w:r w:rsidRPr="00070F79">
                    <w:rPr>
                      <w:rFonts w:ascii="Times New Roman" w:eastAsia="Times New Roman" w:hAnsi="Times New Roman" w:cs="Times New Roman"/>
                      <w:lang w:eastAsia="ru-RU"/>
                    </w:rPr>
                    <w:t>41943,0</w:t>
                  </w:r>
                </w:p>
              </w:tc>
            </w:tr>
            <w:tr w:rsidR="000C004E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004E" w:rsidRPr="00244DBA" w:rsidRDefault="000C004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Учреждения дополнительного образования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08 3 01 42399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C004E" w:rsidRDefault="000C004E">
                  <w:r w:rsidRPr="00FF0FBC">
                    <w:rPr>
                      <w:rFonts w:ascii="Times New Roman" w:eastAsia="Times New Roman" w:hAnsi="Times New Roman" w:cs="Times New Roman"/>
                      <w:lang w:eastAsia="ru-RU"/>
                    </w:rPr>
                    <w:t>40318,2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C004E" w:rsidRDefault="000C004E">
                  <w:r w:rsidRPr="00070F79">
                    <w:rPr>
                      <w:rFonts w:ascii="Times New Roman" w:eastAsia="Times New Roman" w:hAnsi="Times New Roman" w:cs="Times New Roman"/>
                      <w:lang w:eastAsia="ru-RU"/>
                    </w:rPr>
                    <w:t>41943,0</w:t>
                  </w:r>
                </w:p>
              </w:tc>
            </w:tr>
            <w:tr w:rsidR="000C004E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004E" w:rsidRPr="00244DBA" w:rsidRDefault="000C004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08 3 01 42399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C004E" w:rsidRDefault="000C004E">
                  <w:r w:rsidRPr="00FF0FBC">
                    <w:rPr>
                      <w:rFonts w:ascii="Times New Roman" w:eastAsia="Times New Roman" w:hAnsi="Times New Roman" w:cs="Times New Roman"/>
                      <w:lang w:eastAsia="ru-RU"/>
                    </w:rPr>
                    <w:t>40318,2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C004E" w:rsidRDefault="000C004E">
                  <w:r w:rsidRPr="00070F79">
                    <w:rPr>
                      <w:rFonts w:ascii="Times New Roman" w:eastAsia="Times New Roman" w:hAnsi="Times New Roman" w:cs="Times New Roman"/>
                      <w:lang w:eastAsia="ru-RU"/>
                    </w:rPr>
                    <w:t>41943,0</w:t>
                  </w:r>
                </w:p>
              </w:tc>
            </w:tr>
            <w:tr w:rsidR="000C004E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004E" w:rsidRPr="00244DBA" w:rsidRDefault="000C004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08 3 01 42399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C004E" w:rsidRDefault="000C004E">
                  <w:r w:rsidRPr="00FF0FBC">
                    <w:rPr>
                      <w:rFonts w:ascii="Times New Roman" w:eastAsia="Times New Roman" w:hAnsi="Times New Roman" w:cs="Times New Roman"/>
                      <w:lang w:eastAsia="ru-RU"/>
                    </w:rPr>
                    <w:t>40318,2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C004E" w:rsidRDefault="000C004E">
                  <w:r w:rsidRPr="00070F79">
                    <w:rPr>
                      <w:rFonts w:ascii="Times New Roman" w:eastAsia="Times New Roman" w:hAnsi="Times New Roman" w:cs="Times New Roman"/>
                      <w:lang w:eastAsia="ru-RU"/>
                    </w:rPr>
                    <w:t>41943,0</w:t>
                  </w:r>
                </w:p>
              </w:tc>
            </w:tr>
            <w:tr w:rsidR="000C004E" w:rsidRPr="00244DBA" w:rsidTr="00965557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004E" w:rsidRPr="00244DBA" w:rsidRDefault="000C004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и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пальных услуг (выполнение работ)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08 3 01 42399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C004E" w:rsidRDefault="000C004E">
                  <w:r w:rsidRPr="00FF0FBC">
                    <w:rPr>
                      <w:rFonts w:ascii="Times New Roman" w:eastAsia="Times New Roman" w:hAnsi="Times New Roman" w:cs="Times New Roman"/>
                      <w:lang w:eastAsia="ru-RU"/>
                    </w:rPr>
                    <w:t>40318,2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C004E" w:rsidRDefault="000C004E">
                  <w:r w:rsidRPr="00070F79">
                    <w:rPr>
                      <w:rFonts w:ascii="Times New Roman" w:eastAsia="Times New Roman" w:hAnsi="Times New Roman" w:cs="Times New Roman"/>
                      <w:lang w:eastAsia="ru-RU"/>
                    </w:rPr>
                    <w:t>41943,0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Непрограммная деятельность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BC7295" w:rsidRDefault="00F006D4" w:rsidP="00BC729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BC729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617,1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BC7295" w:rsidRDefault="00F006D4" w:rsidP="00BC729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BC729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597,9</w:t>
                  </w:r>
                </w:p>
              </w:tc>
            </w:tr>
            <w:tr w:rsidR="00F006D4" w:rsidRPr="00244DBA" w:rsidTr="00965557">
              <w:trPr>
                <w:trHeight w:val="18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88 0 00 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S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BC729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617,1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BC729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597,9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653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88 0 00 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S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BC729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617,1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BC729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597,9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06D4" w:rsidRPr="00244DBA" w:rsidRDefault="00F006D4" w:rsidP="00653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88 0 00 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S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BC729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617,1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BC729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597,9</w:t>
                  </w:r>
                </w:p>
              </w:tc>
            </w:tr>
            <w:tr w:rsidR="00F006D4" w:rsidRPr="00244DBA" w:rsidTr="00965557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653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и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пальных услуг (выполнение работ)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88 0 00 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S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617,1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597,9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Молодежная политика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CB7C20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3227,3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CB7C20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3160,9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3634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Муниципальная программа "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Образование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муниципального района "Улётовский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район" на 2022-2028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CB7C20" w:rsidRDefault="00F006D4" w:rsidP="00BC729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2127,3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CB7C20" w:rsidRDefault="00F006D4" w:rsidP="00BC729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2060,9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Подпрограмма "Молодежная политика"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CB7C20" w:rsidRDefault="00F006D4" w:rsidP="0036347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2127,3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CB7C20" w:rsidRDefault="00F006D4" w:rsidP="0036347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2060,9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Основное мероприятие "Организация мероприятий в сфере молодежной политики"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CB7C20" w:rsidRDefault="00F006D4" w:rsidP="0036347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2127,3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CB7C20" w:rsidRDefault="00F006D4" w:rsidP="0036347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2060,9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Организация и проведение социально-значимых мероприятий для молодежи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88 0 0071432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CB7C20" w:rsidRDefault="00F006D4" w:rsidP="0036347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2127,3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CB7C20" w:rsidRDefault="00F006D4" w:rsidP="0036347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2060,9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88 0 0071432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CB7C20" w:rsidRDefault="00F006D4" w:rsidP="0036347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2127,3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CB7C20" w:rsidRDefault="00F006D4" w:rsidP="0036347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2060,9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88 0 0071432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CB7C20" w:rsidRDefault="00F006D4" w:rsidP="0036347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2127,3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CB7C20" w:rsidRDefault="00F006D4" w:rsidP="0036347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2060,9</w:t>
                  </w:r>
                </w:p>
              </w:tc>
            </w:tr>
            <w:tr w:rsidR="00F006D4" w:rsidRPr="00244DBA" w:rsidTr="00965557">
              <w:trPr>
                <w:trHeight w:val="457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88 0 0071432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CB7C20" w:rsidRDefault="00F006D4" w:rsidP="0036347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2127,3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CB7C20" w:rsidRDefault="00F006D4" w:rsidP="0036347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2060,9</w:t>
                  </w:r>
                </w:p>
              </w:tc>
            </w:tr>
            <w:tr w:rsidR="00F006D4" w:rsidRPr="00244DBA" w:rsidTr="00965557">
              <w:trPr>
                <w:trHeight w:val="125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Организация и проведение социально-значимых мероприятий для молодежи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07 5 01 43101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Default="00F006D4" w:rsidP="00AF5605">
                  <w:r w:rsidRPr="00754B00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Default="00F006D4" w:rsidP="00AF5605">
                  <w:r w:rsidRPr="00754B00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166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07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07 5 01 43101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Default="00F006D4" w:rsidP="00AF5605">
                  <w:r w:rsidRPr="00754B00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Default="00F006D4" w:rsidP="00AF5605">
                  <w:r w:rsidRPr="00754B00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111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07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07 5 01 43101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Default="00F006D4" w:rsidP="00AF5605">
                  <w:r w:rsidRPr="00754B00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Default="00F006D4" w:rsidP="00AF5605">
                  <w:r w:rsidRPr="00754B00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07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07 5 01 43101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Default="00F006D4" w:rsidP="00AF5605">
                  <w:r w:rsidRPr="00754B00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Default="00F006D4" w:rsidP="00AF5605">
                  <w:r w:rsidRPr="00754B00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9153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"Летний отдых и оздоровление детей"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07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1100,0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1100,0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9153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"Обеспечение комплекса мероприятий по отдыху и оздоровлению детей"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07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1100,0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1100,0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9153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1432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1100,0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1100,0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06D4" w:rsidRPr="00244DBA" w:rsidRDefault="00F006D4" w:rsidP="009153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1432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1100,0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1100,0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на иные цели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1432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1100,0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1100,0</w:t>
                  </w:r>
                </w:p>
              </w:tc>
            </w:tr>
            <w:tr w:rsidR="00F006D4" w:rsidRPr="00244DBA" w:rsidTr="00965557">
              <w:trPr>
                <w:trHeight w:val="285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Другие вопросы в области образования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6543,9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7091,4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Муниципальная программа "Развитие образования муниципального района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"Улётовский район" на 2022-2028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"Развитие дошкольного образования"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BC729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Основное мероприятие "Социальная поддержка семей с детьми, посещающих детские дошкольные учреждения"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08 1 06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BC729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18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08 1 06 79230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BC729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08 1 06 79230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BC729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Подпрограмма "Повышение качества и доступности общего 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образования"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12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08 2 03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12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Администрирование государственного полномочия по обеспечению бесплатным питанием детей из малоимущих семей, обучающихся в муниципальных общеобразовательных организациях Забайкальского края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08 2 03 79219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08 2 03 79219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08 2 03 79219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08 2 03 79219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"Исполнение государственных полномочий по опеке и попечительству"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256D1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2664,8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256D1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2670,5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"Принятие мер, направленных на расширение семейных форм устройства детей"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256D1" w:rsidRDefault="00F006D4" w:rsidP="00BC729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2664,8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256D1" w:rsidRDefault="00F006D4" w:rsidP="00BC729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2670,5</w:t>
                  </w:r>
                </w:p>
              </w:tc>
            </w:tr>
            <w:tr w:rsidR="00F006D4" w:rsidRPr="00244DBA" w:rsidTr="00965557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08 4 01 79211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256D1" w:rsidRDefault="00F006D4" w:rsidP="00BC729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2664,8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256D1" w:rsidRDefault="00F006D4" w:rsidP="00BC729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2670,5</w:t>
                  </w:r>
                </w:p>
              </w:tc>
            </w:tr>
            <w:tr w:rsidR="00F006D4" w:rsidRPr="00244DBA" w:rsidTr="00965557">
              <w:trPr>
                <w:trHeight w:val="12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08 4 01 79211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256D1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2164,8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256D1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2170,5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08 4 01 79211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256D1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2164,8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256D1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2170,5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Фонд оплаты труда и страховые взносы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08 4 01 79211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256D1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1662,7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256D1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1667,1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08 4 01 79211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256D1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256D1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256D1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256D1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08 4 01 79211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129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256D1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502,1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256D1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503,4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08 4 01 79211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08 4 01 79211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08 4 01 79211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08 4 01 79211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500,0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08 4 01 79211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08 4 01 79211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850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08 4 01 79211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851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08 4 01 79211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852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"Обеспечивающая подпрограмма муниципальной программы"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88 0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68,8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67,6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"Обеспечение функций исполнительных органов местного самоуправления в установленной сфере"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36347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68,8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36347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67,6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Финансовое обеспечение выполнения функций муниципальных органов власти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3634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79202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36347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68,8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36347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67,6</w:t>
                  </w:r>
                </w:p>
              </w:tc>
            </w:tr>
            <w:tr w:rsidR="00F006D4" w:rsidRPr="00244DBA" w:rsidTr="00965557">
              <w:trPr>
                <w:trHeight w:val="12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3634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79202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36347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68,8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36347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67,6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3634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79202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36347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68,8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36347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67,6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Фонд оплаты труда и страховые взносы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3634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79202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52,8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51,9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3634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79202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3634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79202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129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16,0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15,7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08 7 01 20400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08 7 01 20400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08 7 01 20400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08 7 01 20400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08 7 01 20400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08 7 01 20400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850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08 7 01 20400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851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08 7 01 20400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853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"Содержание и обслуживание муниципальных учреждений"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Прочие учреждения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08 7 02 45299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256D1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3810,3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256D1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4353,3</w:t>
                  </w:r>
                </w:p>
              </w:tc>
            </w:tr>
            <w:tr w:rsidR="00F006D4" w:rsidRPr="00244DBA" w:rsidTr="00965557">
              <w:trPr>
                <w:trHeight w:val="554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Расходы на выплаты персоналу в целях обеспечения выполнения функций государственными 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08 7 02 45299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256D1" w:rsidRDefault="00F006D4" w:rsidP="0009099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3169,6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256D1" w:rsidRDefault="00F006D4" w:rsidP="0009099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3712,6</w:t>
                  </w:r>
                </w:p>
              </w:tc>
            </w:tr>
            <w:tr w:rsidR="00F006D4" w:rsidRPr="00244DBA" w:rsidTr="00965557">
              <w:trPr>
                <w:trHeight w:val="655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Расходы на выплату персоналу казенных учреждений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08 7 02 45299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256D1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3169,6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256D1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3712,6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Фонд оплаты труда учреждений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08 7 02 45299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256D1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2467,6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256D1" w:rsidRDefault="00B357D2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2851,5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08 7 02 45299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256D1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256D1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256D1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256D1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08 7 02 45299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119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256D1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702,0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256D1" w:rsidRDefault="00B357D2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861,1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08 7 02 45299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640,7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640,7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08 7 02 45299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640,7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640,7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08 7 02 45299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08 7 02 45299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640,7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640,7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08 7 02 45299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08 7 02 45299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850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прочих налоговых сборов и иных платежей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08 7 02 45299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852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08 7 02 45299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853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Культура, 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кинематография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08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256D1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55952,0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256D1" w:rsidRDefault="00D547A7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58209,4</w:t>
                  </w:r>
                </w:p>
              </w:tc>
            </w:tr>
            <w:tr w:rsidR="00F006D4" w:rsidRPr="00244DBA" w:rsidTr="00965557">
              <w:trPr>
                <w:trHeight w:val="285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Культура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08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256D1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55952,0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256D1" w:rsidRDefault="00D547A7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58209,4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Муниципальная программа "Культура муниципального района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"Улётовский район" на 2022-2028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Default="000C004E" w:rsidP="00090998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23418,2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Default="000C004E" w:rsidP="00090998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24363,0</w:t>
                  </w:r>
                </w:p>
              </w:tc>
            </w:tr>
            <w:tr w:rsidR="000C004E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004E" w:rsidRPr="00244DBA" w:rsidRDefault="000C004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"Библиотечное дело"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07 1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C004E" w:rsidRDefault="000C004E">
                  <w:r w:rsidRPr="004533AD">
                    <w:rPr>
                      <w:rFonts w:ascii="Times New Roman" w:eastAsia="Times New Roman" w:hAnsi="Times New Roman" w:cs="Times New Roman"/>
                      <w:lang w:eastAsia="ru-RU"/>
                    </w:rPr>
                    <w:t>23418,2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C004E" w:rsidRDefault="000C004E" w:rsidP="00090998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24363,0</w:t>
                  </w:r>
                </w:p>
              </w:tc>
            </w:tr>
            <w:tr w:rsidR="000C004E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004E" w:rsidRPr="00244DBA" w:rsidRDefault="000C004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Основное мероприятие "Организация библиотечного обслуживания в </w:t>
                  </w:r>
                  <w:proofErr w:type="spellStart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Улётовском</w:t>
                  </w:r>
                  <w:proofErr w:type="spellEnd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районе"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07 1 01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C004E" w:rsidRDefault="000C004E">
                  <w:r w:rsidRPr="004533AD">
                    <w:rPr>
                      <w:rFonts w:ascii="Times New Roman" w:eastAsia="Times New Roman" w:hAnsi="Times New Roman" w:cs="Times New Roman"/>
                      <w:lang w:eastAsia="ru-RU"/>
                    </w:rPr>
                    <w:t>23418,2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C004E" w:rsidRDefault="000C004E">
                  <w:r w:rsidRPr="00A4486E">
                    <w:rPr>
                      <w:rFonts w:ascii="Times New Roman" w:eastAsia="Times New Roman" w:hAnsi="Times New Roman" w:cs="Times New Roman"/>
                      <w:lang w:eastAsia="ru-RU"/>
                    </w:rPr>
                    <w:t>24363,0</w:t>
                  </w:r>
                </w:p>
              </w:tc>
            </w:tr>
            <w:tr w:rsidR="000C004E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004E" w:rsidRPr="00244DBA" w:rsidRDefault="000C004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Библиотеки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07 1 01 44299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C004E" w:rsidRDefault="000C004E">
                  <w:r w:rsidRPr="004533AD">
                    <w:rPr>
                      <w:rFonts w:ascii="Times New Roman" w:eastAsia="Times New Roman" w:hAnsi="Times New Roman" w:cs="Times New Roman"/>
                      <w:lang w:eastAsia="ru-RU"/>
                    </w:rPr>
                    <w:t>23418,2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C004E" w:rsidRDefault="000C004E">
                  <w:r w:rsidRPr="00A4486E">
                    <w:rPr>
                      <w:rFonts w:ascii="Times New Roman" w:eastAsia="Times New Roman" w:hAnsi="Times New Roman" w:cs="Times New Roman"/>
                      <w:lang w:eastAsia="ru-RU"/>
                    </w:rPr>
                    <w:t>24363,0</w:t>
                  </w:r>
                </w:p>
              </w:tc>
            </w:tr>
            <w:tr w:rsidR="000C004E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004E" w:rsidRPr="00244DBA" w:rsidRDefault="000C004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07 1 01 44299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C004E" w:rsidRDefault="000C004E">
                  <w:r w:rsidRPr="004533AD">
                    <w:rPr>
                      <w:rFonts w:ascii="Times New Roman" w:eastAsia="Times New Roman" w:hAnsi="Times New Roman" w:cs="Times New Roman"/>
                      <w:lang w:eastAsia="ru-RU"/>
                    </w:rPr>
                    <w:t>23418,2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C004E" w:rsidRDefault="000C004E">
                  <w:r w:rsidRPr="00A4486E">
                    <w:rPr>
                      <w:rFonts w:ascii="Times New Roman" w:eastAsia="Times New Roman" w:hAnsi="Times New Roman" w:cs="Times New Roman"/>
                      <w:lang w:eastAsia="ru-RU"/>
                    </w:rPr>
                    <w:t>24363,0</w:t>
                  </w:r>
                </w:p>
              </w:tc>
            </w:tr>
            <w:tr w:rsidR="000C004E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004E" w:rsidRPr="00244DBA" w:rsidRDefault="000C004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07 1 01 44299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C004E" w:rsidRDefault="000C004E">
                  <w:r w:rsidRPr="004533AD">
                    <w:rPr>
                      <w:rFonts w:ascii="Times New Roman" w:eastAsia="Times New Roman" w:hAnsi="Times New Roman" w:cs="Times New Roman"/>
                      <w:lang w:eastAsia="ru-RU"/>
                    </w:rPr>
                    <w:t>23418,2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C004E" w:rsidRDefault="000C004E">
                  <w:r w:rsidRPr="00A4486E">
                    <w:rPr>
                      <w:rFonts w:ascii="Times New Roman" w:eastAsia="Times New Roman" w:hAnsi="Times New Roman" w:cs="Times New Roman"/>
                      <w:lang w:eastAsia="ru-RU"/>
                    </w:rPr>
                    <w:t>24363,0</w:t>
                  </w:r>
                </w:p>
              </w:tc>
            </w:tr>
            <w:tr w:rsidR="000C004E" w:rsidRPr="00244DBA" w:rsidTr="00965557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004E" w:rsidRPr="00244DBA" w:rsidRDefault="000C004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07 1 01 44299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C004E" w:rsidRDefault="000C004E">
                  <w:r w:rsidRPr="004533AD">
                    <w:rPr>
                      <w:rFonts w:ascii="Times New Roman" w:eastAsia="Times New Roman" w:hAnsi="Times New Roman" w:cs="Times New Roman"/>
                      <w:lang w:eastAsia="ru-RU"/>
                    </w:rPr>
                    <w:t>23418,2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C004E" w:rsidRDefault="000C004E">
                  <w:r w:rsidRPr="00A4486E">
                    <w:rPr>
                      <w:rFonts w:ascii="Times New Roman" w:eastAsia="Times New Roman" w:hAnsi="Times New Roman" w:cs="Times New Roman"/>
                      <w:lang w:eastAsia="ru-RU"/>
                    </w:rPr>
                    <w:t>24363,0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"Культурно - досуговая деятельность"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07 2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0C004E" w:rsidP="0009099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32533,8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D547A7" w:rsidP="0009099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33846,4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Основное мероприятие "Организация деятельности культурно - досугового учреждения </w:t>
                  </w:r>
                  <w:proofErr w:type="spellStart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Улётовского</w:t>
                  </w:r>
                  <w:proofErr w:type="spellEnd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района"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07 2 01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0C004E" w:rsidP="0009099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32533,8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D547A7" w:rsidP="0009099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33846,4</w:t>
                  </w:r>
                </w:p>
              </w:tc>
            </w:tr>
            <w:tr w:rsidR="000C004E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004E" w:rsidRPr="00244DBA" w:rsidRDefault="000C004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Культурно - досуговые учреждения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07 2 01 44099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C004E" w:rsidRDefault="000C004E">
                  <w:r w:rsidRPr="009F6C75">
                    <w:rPr>
                      <w:rFonts w:ascii="Times New Roman" w:eastAsia="Times New Roman" w:hAnsi="Times New Roman" w:cs="Times New Roman"/>
                      <w:lang w:eastAsia="ru-RU"/>
                    </w:rPr>
                    <w:t>32533,8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C004E" w:rsidRPr="00244DBA" w:rsidRDefault="000C004E" w:rsidP="00D547A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33846,4</w:t>
                  </w:r>
                </w:p>
              </w:tc>
            </w:tr>
            <w:tr w:rsidR="000C004E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004E" w:rsidRPr="00244DBA" w:rsidRDefault="000C004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07 2 01 44099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C004E" w:rsidRDefault="000C004E">
                  <w:r w:rsidRPr="009F6C75">
                    <w:rPr>
                      <w:rFonts w:ascii="Times New Roman" w:eastAsia="Times New Roman" w:hAnsi="Times New Roman" w:cs="Times New Roman"/>
                      <w:lang w:eastAsia="ru-RU"/>
                    </w:rPr>
                    <w:t>32533,8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C004E" w:rsidRPr="00244DBA" w:rsidRDefault="000C004E" w:rsidP="00D547A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33846,4</w:t>
                  </w:r>
                </w:p>
              </w:tc>
            </w:tr>
            <w:tr w:rsidR="000C004E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004E" w:rsidRPr="00244DBA" w:rsidRDefault="000C004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07 2 01 44099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C004E" w:rsidRDefault="000C004E">
                  <w:r w:rsidRPr="009F6C75">
                    <w:rPr>
                      <w:rFonts w:ascii="Times New Roman" w:eastAsia="Times New Roman" w:hAnsi="Times New Roman" w:cs="Times New Roman"/>
                      <w:lang w:eastAsia="ru-RU"/>
                    </w:rPr>
                    <w:t>32533,8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C004E" w:rsidRPr="00244DBA" w:rsidRDefault="000C004E" w:rsidP="00D547A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33846,4</w:t>
                  </w:r>
                </w:p>
              </w:tc>
            </w:tr>
            <w:tr w:rsidR="000C004E" w:rsidRPr="00244DBA" w:rsidTr="00965557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004E" w:rsidRPr="00244DBA" w:rsidRDefault="000C004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07 2 01 44099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C004E" w:rsidRDefault="000C004E">
                  <w:r w:rsidRPr="009F6C75">
                    <w:rPr>
                      <w:rFonts w:ascii="Times New Roman" w:eastAsia="Times New Roman" w:hAnsi="Times New Roman" w:cs="Times New Roman"/>
                      <w:lang w:eastAsia="ru-RU"/>
                    </w:rPr>
                    <w:t>32533,8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C004E" w:rsidRPr="00244DBA" w:rsidRDefault="000C004E" w:rsidP="00D547A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33846,4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5054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19137,6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5054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19805,1</w:t>
                  </w:r>
                </w:p>
              </w:tc>
            </w:tr>
            <w:tr w:rsidR="00F006D4" w:rsidRPr="00244DBA" w:rsidTr="00965557">
              <w:trPr>
                <w:trHeight w:val="285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3100,0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3100,0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Не программная деятельность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3100,0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3100,0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Доплаты к пенсиям муниципальных служащих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88 0 00 49101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3100,0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3100,0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88 0 00 49101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88 0 00 49101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88 0 00 49101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88 0 00 49101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3100,0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3100,0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88 0 00 49101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320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3100,0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3100,0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Пособия и компенсации гражданам и иные социальные выплаты, кроме публичных нормативных обязательств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88 0 00 49101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324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3100,0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3100,0</w:t>
                  </w:r>
                </w:p>
              </w:tc>
            </w:tr>
            <w:tr w:rsidR="00F006D4" w:rsidRPr="00244DBA" w:rsidTr="00965557">
              <w:trPr>
                <w:trHeight w:val="285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09099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Муниципальная программа "Территориальное развитие муниципального района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"Улётовский район" на 2022-2028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годы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BD075D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D075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BD075D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D075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BD075D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D075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BD075D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09099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Подпрограмма "Обеспечение жильем молодых семей </w:t>
                  </w:r>
                  <w:proofErr w:type="spellStart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Улётовского</w:t>
                  </w:r>
                  <w:proofErr w:type="spellEnd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района"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BD075D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075D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BD075D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075D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BD075D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075D">
                    <w:rPr>
                      <w:rFonts w:ascii="Times New Roman" w:eastAsia="Times New Roman" w:hAnsi="Times New Roman" w:cs="Times New Roman"/>
                      <w:lang w:eastAsia="ru-RU"/>
                    </w:rPr>
                    <w:t>88 0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BD075D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BD075D" w:rsidRDefault="00F006D4" w:rsidP="00AF5605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BD075D" w:rsidRDefault="00F006D4" w:rsidP="00090998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 Предоставление молодым семьям социальных выплат на приобретение жилья или строительство индивидуального жилого дома"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BD075D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075D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BD075D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075D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BD075D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075D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BD075D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BD075D" w:rsidRDefault="00F006D4" w:rsidP="00AF5605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BD075D" w:rsidRDefault="00F006D4" w:rsidP="00090998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Мероприятия подпрограммы "Обеспечение жильем молодых семей </w:t>
                  </w:r>
                  <w:proofErr w:type="spellStart"/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Улётовского</w:t>
                  </w:r>
                  <w:proofErr w:type="spellEnd"/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района"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BD075D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075D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BD075D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075D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BD075D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BD075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88 0 00 </w:t>
                  </w:r>
                  <w:r w:rsidRPr="00BD075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L</w:t>
                  </w:r>
                  <w:r w:rsidRPr="00BD075D">
                    <w:rPr>
                      <w:rFonts w:ascii="Times New Roman" w:eastAsia="Times New Roman" w:hAnsi="Times New Roman" w:cs="Times New Roman"/>
                      <w:lang w:eastAsia="ru-RU"/>
                    </w:rPr>
                    <w:t>5760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BD075D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BD075D" w:rsidRDefault="00F006D4" w:rsidP="00090998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BD075D" w:rsidRDefault="00F006D4" w:rsidP="00090998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BD075D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075D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BD075D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BD075D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BD075D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BD075D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</w:t>
                  </w:r>
                  <w:r w:rsidRPr="00BD075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L5760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BD075D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075D">
                    <w:rPr>
                      <w:rFonts w:ascii="Times New Roman" w:eastAsia="Times New Roman" w:hAnsi="Times New Roman" w:cs="Times New Roman"/>
                      <w:lang w:eastAsia="ru-RU"/>
                    </w:rPr>
                    <w:t>300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BD075D" w:rsidRDefault="00F006D4" w:rsidP="00090998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BD075D" w:rsidRDefault="00F006D4" w:rsidP="00090998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BD075D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075D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BD075D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075D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BD075D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BD075D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</w:t>
                  </w:r>
                  <w:r w:rsidRPr="00BD075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L5760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BD075D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075D">
                    <w:rPr>
                      <w:rFonts w:ascii="Times New Roman" w:eastAsia="Times New Roman" w:hAnsi="Times New Roman" w:cs="Times New Roman"/>
                      <w:lang w:eastAsia="ru-RU"/>
                    </w:rPr>
                    <w:t>320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BD075D" w:rsidRDefault="00F006D4" w:rsidP="00090998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BD075D" w:rsidRDefault="00F006D4" w:rsidP="00090998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гражданам на приобретение жилья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BD075D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075D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BD075D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075D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BD075D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BD075D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</w:t>
                  </w:r>
                  <w:r w:rsidRPr="00BD075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L</w:t>
                  </w:r>
                  <w:r w:rsidRPr="00BD075D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  <w:r w:rsidRPr="00BD075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760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BD075D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075D">
                    <w:rPr>
                      <w:rFonts w:ascii="Times New Roman" w:eastAsia="Times New Roman" w:hAnsi="Times New Roman" w:cs="Times New Roman"/>
                      <w:lang w:eastAsia="ru-RU"/>
                    </w:rPr>
                    <w:t>322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BD075D" w:rsidRDefault="00F006D4" w:rsidP="00090998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BD075D" w:rsidRDefault="00F006D4" w:rsidP="00090998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Охрана семьи и детства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5054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16037</w:t>
                  </w:r>
                  <w:r w:rsidR="005F0D5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,6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5F0D57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167</w:t>
                  </w:r>
                  <w:r w:rsidR="00F006D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05,1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12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Муниципальная программа "Развитие образования муниципального района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"Улётовский район" на 2022-2028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09099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262,8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09099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254,6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"Развитие дошкольного образования"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09099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262,8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09099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254,6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"Социальная поддержка семей с детьми, посещающими детские дошкольные учреждения"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14 1 02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09099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262,8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09099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254,6</w:t>
                  </w:r>
                </w:p>
              </w:tc>
            </w:tr>
            <w:tr w:rsidR="00F006D4" w:rsidRPr="00244DBA" w:rsidTr="00965557">
              <w:trPr>
                <w:trHeight w:val="132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14 1 02 71230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09099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262,8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09099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254,6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14 1 02 71230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14 1 02 71230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14 1 02 71230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14 1 02 71230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09099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262,8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09099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254,6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14 1 02 71230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320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09099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262,8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09099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254,6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Пособия и компенсации гражданам и иные социальные выплаты, кроме публичных нормативных обязательств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14 1 02 71230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321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262,8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254,6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"Исполнение государственных полномочий по опеке и попечительству"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"Принятие мер, направленных на расширение семейных форм устройства детей"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12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Ежемесячные денежные выплаты лицам из числа детей-сирот и детей, оставшихся без попечения родителей, достигшим 18 л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ет, но продолжающим обучение по очной форме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обучения в общеобразовательных учреждениях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08 4 01 72403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08 4 01 72403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08 4 01 72403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08 4 01 72403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08 4 01 72403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08 4 01 72403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310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08 4 01 72403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313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Содержание ребенка в семье опекуна и приемной семье, а также вознаграждение, причитающееся приемному родителю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09099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15679,1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09099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16306,3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09099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15679,1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09099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16306,3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310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09099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15679,1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09099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16306,3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313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15679,1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16306,3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Назначение и выплата вознаграждения приемным родителям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08 4 01 72421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08 4 01 72421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08 4 01 72421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08 4 01 72421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08 4 01 72421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08 4 01 72421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320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08 4 01 72421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323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Ежемесячные денежные средства  на содержание детей и детей-сирот, оставшихся без попечения родителей, в семьях опекунов (попечителей)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DE43E9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E43E9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88 0 00 71228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09099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45,7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09099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44,2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DE43E9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DE43E9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88 0 00 71228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09099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45,7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09099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44,2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DE43E9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DE43E9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88 0 00 71228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310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09099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45,7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09099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44,2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DE43E9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E43E9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88 0 00 71228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313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45,7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44,2</w:t>
                  </w:r>
                </w:p>
              </w:tc>
            </w:tr>
            <w:tr w:rsidR="005F0D57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0D57" w:rsidRPr="005F0D57" w:rsidRDefault="005F0D57" w:rsidP="005F0D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0D5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0D57" w:rsidRPr="005F0D57" w:rsidRDefault="005F0D57" w:rsidP="00F45C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F0D57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0D57" w:rsidRPr="005F0D57" w:rsidRDefault="005F0D57" w:rsidP="00F45C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F0D57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5F0D57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0D57" w:rsidRPr="005F0D57" w:rsidRDefault="005F0D57" w:rsidP="00F45C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5F0D57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  <w:r w:rsidRPr="005F0D57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</w:t>
                  </w:r>
                  <w:r w:rsidRPr="005F0D57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5F0D57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</w:t>
                  </w:r>
                  <w:r w:rsidRPr="005F0D57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  <w:r w:rsidRPr="005F0D57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L4970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0D57" w:rsidRPr="005F0D57" w:rsidRDefault="005F0D57" w:rsidP="005F0D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F0D57">
                    <w:rPr>
                      <w:rFonts w:ascii="Times New Roman" w:eastAsia="Times New Roman" w:hAnsi="Times New Roman" w:cs="Times New Roman"/>
                      <w:lang w:eastAsia="ru-RU"/>
                    </w:rPr>
                    <w:t>300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F0D57" w:rsidRPr="00244DBA" w:rsidRDefault="005F0D57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F0D57" w:rsidRPr="00244DBA" w:rsidRDefault="005F0D57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5F0D57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0D57" w:rsidRPr="005F0D57" w:rsidRDefault="005F0D57" w:rsidP="005F0D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0D5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0D57" w:rsidRPr="005F0D57" w:rsidRDefault="005F0D57" w:rsidP="00F45C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F0D57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0D57" w:rsidRPr="005F0D57" w:rsidRDefault="005F0D57" w:rsidP="00F45C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F0D57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0D57" w:rsidRPr="005F0D57" w:rsidRDefault="005F0D57" w:rsidP="00F45C1E">
                  <w:r w:rsidRPr="005F0D57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  <w:r w:rsidRPr="005F0D57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</w:t>
                  </w:r>
                  <w:r w:rsidRPr="005F0D57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5F0D57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</w:t>
                  </w:r>
                  <w:r w:rsidRPr="005F0D57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  <w:r w:rsidRPr="005F0D57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L4970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0D57" w:rsidRPr="005F0D57" w:rsidRDefault="005F0D57" w:rsidP="005F0D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F0D57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3</w:t>
                  </w:r>
                  <w:r w:rsidRPr="005F0D57"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F0D57" w:rsidRPr="00244DBA" w:rsidRDefault="005F0D57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F0D57" w:rsidRPr="00244DBA" w:rsidRDefault="005F0D57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5F0D57" w:rsidRPr="00244DBA" w:rsidTr="00965557">
              <w:trPr>
                <w:trHeight w:val="615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0D57" w:rsidRPr="005F0D57" w:rsidRDefault="005F0D57" w:rsidP="005F0D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F0D57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0D57" w:rsidRPr="005F0D57" w:rsidRDefault="005F0D57" w:rsidP="00F45C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F0D57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0D57" w:rsidRPr="005F0D57" w:rsidRDefault="005F0D57" w:rsidP="00F45C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F0D57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0D57" w:rsidRPr="005F0D57" w:rsidRDefault="005F0D57" w:rsidP="00F45C1E">
                  <w:r w:rsidRPr="005F0D57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  <w:r w:rsidRPr="005F0D57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</w:t>
                  </w:r>
                  <w:r w:rsidRPr="005F0D57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5F0D57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</w:t>
                  </w:r>
                  <w:r w:rsidRPr="005F0D57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  <w:r w:rsidRPr="005F0D57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L4970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0D57" w:rsidRPr="005F0D57" w:rsidRDefault="005F0D57" w:rsidP="005F0D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5F0D57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3</w:t>
                  </w:r>
                  <w:r w:rsidRPr="005F0D57">
                    <w:rPr>
                      <w:rFonts w:ascii="Times New Roman" w:eastAsia="Times New Roman" w:hAnsi="Times New Roman" w:cs="Times New Roman"/>
                      <w:lang w:eastAsia="ru-RU"/>
                    </w:rPr>
                    <w:t>22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F0D57" w:rsidRPr="00244DBA" w:rsidRDefault="005F0D57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F0D57" w:rsidRPr="00244DBA" w:rsidRDefault="005F0D57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315"/>
              </w:trPr>
              <w:tc>
                <w:tcPr>
                  <w:tcW w:w="37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Муниципальная программа "Социальное развитие муниципального района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"Улётовский район" на 2022-2028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"Доступная среда"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04 3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Повышение уровня доступности и качества приоритетных объектов инфраструктуры для инвалидов и маломобильных групп населения"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04 3 01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900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Мероприятия по обеспечению доступа инвалидов и маломобильных групп населения к объектам и услугам в приоритетных сферах жизнедеятельности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 3 01 L0270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 3 01 L0270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 3 01 L0270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 3 01 L0270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570,9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570,9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570,9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570,9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Муниципальная программа "Социальное развитие муниципального района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"Улётовский район" на 2022-2028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570,9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570,9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Подпрограмма "Развитие физической культуры и спорта в </w:t>
                  </w:r>
                  <w:proofErr w:type="spellStart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Улётовском</w:t>
                  </w:r>
                  <w:proofErr w:type="spellEnd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районе"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04 5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570,9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570,9</w:t>
                  </w:r>
                </w:p>
              </w:tc>
            </w:tr>
            <w:tr w:rsidR="00F006D4" w:rsidRPr="00244DBA" w:rsidTr="00965557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"Создание условий для занятий физической культурой и спортом различных слоев населения, проведение спортивно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массовых мероприятий"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04 5 01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570,9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570,9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Мероприятия в области физической культуры и спорта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04 5 01 41297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570,9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570,9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04 5 01 41297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570,9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570,9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04 5 01 41297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570,9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570,9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04 5 01 41297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570,9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570,9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Субсидии автономным учреждениям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12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88 0 00 45799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val="en-US"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6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lang w:val="en-US" w:eastAsia="ru-RU"/>
                    </w:rPr>
                    <w:t>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1630,1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1630,1</w:t>
                  </w:r>
                </w:p>
              </w:tc>
            </w:tr>
            <w:tr w:rsidR="00F006D4" w:rsidRPr="00244DBA" w:rsidTr="00965557">
              <w:trPr>
                <w:trHeight w:val="357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автономным учреждениям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88 0 00 45799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62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1630,1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1630,1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88 0 00 45799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621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1630,1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1630,1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790B7D" w:rsidRDefault="008D61FE" w:rsidP="00790B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13,6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790B7D" w:rsidRDefault="008D61FE" w:rsidP="00790B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10,1</w:t>
                  </w:r>
                </w:p>
              </w:tc>
            </w:tr>
            <w:tr w:rsidR="00F006D4" w:rsidRPr="00244DBA" w:rsidTr="00965557">
              <w:trPr>
                <w:trHeight w:val="57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790B7D" w:rsidRDefault="008D61FE" w:rsidP="00790B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13,6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790B7D" w:rsidRDefault="008D61FE" w:rsidP="00790B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10,1</w:t>
                  </w:r>
                </w:p>
              </w:tc>
            </w:tr>
            <w:tr w:rsidR="008D61FE" w:rsidRPr="00244DBA" w:rsidTr="00965557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1FE" w:rsidRPr="00244DBA" w:rsidRDefault="008D61F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Муниципальная программа "Управление муниципальными финансами и муниципальным долгом муниципального района "Улётов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ский район" на 2022-2028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1FE" w:rsidRPr="00244DBA" w:rsidRDefault="008D61F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1FE" w:rsidRPr="00244DBA" w:rsidRDefault="008D61F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1FE" w:rsidRPr="00244DBA" w:rsidRDefault="008D61F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1FE" w:rsidRPr="00244DBA" w:rsidRDefault="008D61F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D61FE" w:rsidRPr="00203902" w:rsidRDefault="008D61FE" w:rsidP="00790B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13,6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D61FE" w:rsidRDefault="008D61FE">
                  <w:r w:rsidRPr="00485B1F">
                    <w:rPr>
                      <w:rFonts w:ascii="Times New Roman" w:eastAsia="Times New Roman" w:hAnsi="Times New Roman" w:cs="Times New Roman"/>
                      <w:lang w:eastAsia="ru-RU"/>
                    </w:rPr>
                    <w:t>10,1</w:t>
                  </w:r>
                </w:p>
              </w:tc>
            </w:tr>
            <w:tr w:rsidR="008D61FE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1FE" w:rsidRPr="00244DBA" w:rsidRDefault="008D61F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"Управление муниципальным долгом муниципального района "Улётовский район"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1FE" w:rsidRPr="00244DBA" w:rsidRDefault="008D61F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1FE" w:rsidRPr="00244DBA" w:rsidRDefault="008D61F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1FE" w:rsidRPr="00244DBA" w:rsidRDefault="008D61F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01 0 08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1FE" w:rsidRPr="00244DBA" w:rsidRDefault="008D61F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D61FE" w:rsidRPr="00203902" w:rsidRDefault="008D61FE" w:rsidP="00790B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13,6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D61FE" w:rsidRDefault="008D61FE">
                  <w:r w:rsidRPr="00485B1F">
                    <w:rPr>
                      <w:rFonts w:ascii="Times New Roman" w:eastAsia="Times New Roman" w:hAnsi="Times New Roman" w:cs="Times New Roman"/>
                      <w:lang w:eastAsia="ru-RU"/>
                    </w:rPr>
                    <w:t>10,1</w:t>
                  </w:r>
                </w:p>
              </w:tc>
            </w:tr>
            <w:tr w:rsidR="008D61FE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1FE" w:rsidRPr="00244DBA" w:rsidRDefault="008D61F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Процентные платежи по муниципальному долгу муниципального района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1FE" w:rsidRPr="00244DBA" w:rsidRDefault="008D61F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1FE" w:rsidRPr="00244DBA" w:rsidRDefault="008D61F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1FE" w:rsidRPr="00244DBA" w:rsidRDefault="008D61F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01 0 08 06065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1FE" w:rsidRPr="00244DBA" w:rsidRDefault="008D61F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D61FE" w:rsidRPr="00203902" w:rsidRDefault="008D61FE" w:rsidP="00790B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13,6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D61FE" w:rsidRDefault="008D61FE">
                  <w:r w:rsidRPr="00485B1F">
                    <w:rPr>
                      <w:rFonts w:ascii="Times New Roman" w:eastAsia="Times New Roman" w:hAnsi="Times New Roman" w:cs="Times New Roman"/>
                      <w:lang w:eastAsia="ru-RU"/>
                    </w:rPr>
                    <w:t>10,1</w:t>
                  </w:r>
                </w:p>
              </w:tc>
            </w:tr>
            <w:tr w:rsidR="008D61FE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1FE" w:rsidRPr="00244DBA" w:rsidRDefault="008D61F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1FE" w:rsidRPr="00244DBA" w:rsidRDefault="008D61F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1FE" w:rsidRPr="00244DBA" w:rsidRDefault="008D61F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1FE" w:rsidRPr="00244DBA" w:rsidRDefault="008D61F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01 0 08 06065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1FE" w:rsidRPr="00244DBA" w:rsidRDefault="008D61F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700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D61FE" w:rsidRPr="00203902" w:rsidRDefault="008D61FE" w:rsidP="00790B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13,6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D61FE" w:rsidRDefault="008D61FE">
                  <w:r w:rsidRPr="00485B1F">
                    <w:rPr>
                      <w:rFonts w:ascii="Times New Roman" w:eastAsia="Times New Roman" w:hAnsi="Times New Roman" w:cs="Times New Roman"/>
                      <w:lang w:eastAsia="ru-RU"/>
                    </w:rPr>
                    <w:t>10,1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Обслуживание муниципального долга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01 0 08 06065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730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03902" w:rsidRDefault="008D61F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13,6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03902" w:rsidRDefault="008D61F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10,1</w:t>
                  </w:r>
                </w:p>
              </w:tc>
            </w:tr>
            <w:tr w:rsidR="00F006D4" w:rsidRPr="00244DBA" w:rsidTr="00965557">
              <w:trPr>
                <w:trHeight w:val="57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29498,4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29498,4</w:t>
                  </w:r>
                </w:p>
              </w:tc>
            </w:tr>
            <w:tr w:rsidR="00F006D4" w:rsidRPr="00244DBA" w:rsidTr="00965557">
              <w:trPr>
                <w:trHeight w:val="274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10498,4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10498,4</w:t>
                  </w:r>
                </w:p>
              </w:tc>
            </w:tr>
            <w:tr w:rsidR="00F006D4" w:rsidRPr="00244DBA" w:rsidTr="00965557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2A06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Муниципальная программа "Управление муниципальными финансами и муниципальным долгом муниципального района "Улётовский район" на 20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22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2028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06D4" w:rsidRPr="00244DBA" w:rsidRDefault="00F006D4" w:rsidP="00790B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7997,4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06D4" w:rsidRPr="00244DBA" w:rsidRDefault="00F006D4" w:rsidP="00790B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7997,4</w:t>
                  </w:r>
                </w:p>
              </w:tc>
            </w:tr>
            <w:tr w:rsidR="00F006D4" w:rsidRPr="00244DBA" w:rsidTr="00965557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"Предоставление дотаций на выравнивание уровня бюджетной обеспеченности поселений из районного фонда финансовой поддержки поселений"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01 0 06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06D4" w:rsidRPr="00244DBA" w:rsidRDefault="00F006D4" w:rsidP="00790B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7997,4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06D4" w:rsidRPr="00244DBA" w:rsidRDefault="00F006D4" w:rsidP="00790B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7997,4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Дотации на выравнивание бюджетной обеспеченности поселений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01 0 06 51601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06D4" w:rsidRPr="00244DBA" w:rsidRDefault="00F006D4" w:rsidP="00790B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7997,4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06D4" w:rsidRPr="00244DBA" w:rsidRDefault="00F006D4" w:rsidP="00790B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7997,4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01 0 06 51601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06D4" w:rsidRPr="00244DBA" w:rsidRDefault="00F006D4" w:rsidP="00790B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7997,4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06D4" w:rsidRPr="00244DBA" w:rsidRDefault="00F006D4" w:rsidP="00790B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7997,4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Дотации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01 0 06 51601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510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06D4" w:rsidRPr="00244DBA" w:rsidRDefault="00F006D4" w:rsidP="00790B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7997,4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06D4" w:rsidRPr="00244DBA" w:rsidRDefault="00F006D4" w:rsidP="00790B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7997,4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Дотации на выравнивание бюджетной обеспеченности бюджетов поселений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01 0 06 51601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511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06D4" w:rsidRPr="00244DBA" w:rsidRDefault="00F006D4" w:rsidP="00790B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7997,4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06D4" w:rsidRPr="00244DBA" w:rsidRDefault="00F006D4" w:rsidP="00790B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7997,4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Не программная деятельность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790B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2501,0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790B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2501,0</w:t>
                  </w:r>
                </w:p>
              </w:tc>
            </w:tr>
            <w:tr w:rsidR="00F006D4" w:rsidRPr="00244DBA" w:rsidTr="00965557">
              <w:trPr>
                <w:trHeight w:val="12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88 0 00 78060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790B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2501,0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790B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2501,0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88 0 00 78060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790B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2501,0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790B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2501,0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Дотации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88 0 00 78060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510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790B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2501,0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790B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2501,0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Дотации на выравнивание бюджетной обеспеченности бюджетов поселений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88 0 00 78060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511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790B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2501,0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790B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2501,0</w:t>
                  </w:r>
                </w:p>
              </w:tc>
            </w:tr>
            <w:tr w:rsidR="00F006D4" w:rsidRPr="00244DBA" w:rsidTr="00965557">
              <w:trPr>
                <w:trHeight w:val="285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Иные дотации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06D4" w:rsidRPr="00DE43E9" w:rsidRDefault="00F006D4" w:rsidP="00DE43E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19000,0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06D4" w:rsidRPr="00DE43E9" w:rsidRDefault="00F006D4" w:rsidP="00DE43E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19000,0</w:t>
                  </w:r>
                </w:p>
              </w:tc>
            </w:tr>
            <w:tr w:rsidR="00F006D4" w:rsidRPr="00244DBA" w:rsidTr="00965557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Муниципальная программа "Управление муниципальными финансами и муниципальным долгом муниципального района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"Улётовский район" на 2022-2028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06D4" w:rsidRPr="00244DBA" w:rsidRDefault="00F006D4" w:rsidP="00790B7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19000,0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06D4" w:rsidRPr="00244DBA" w:rsidRDefault="00F006D4" w:rsidP="00790B7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19000,0</w:t>
                  </w:r>
                </w:p>
              </w:tc>
            </w:tr>
            <w:tr w:rsidR="00F006D4" w:rsidRPr="00244DBA" w:rsidTr="00965557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"Предоставление дотаций на поддержку мер по обеспечению сбалансированности бюджетов поселений из бюджета муниципального района"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01 0 07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06D4" w:rsidRPr="00244DBA" w:rsidRDefault="00F006D4" w:rsidP="00790B7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19000,0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06D4" w:rsidRPr="00244DBA" w:rsidRDefault="00F006D4" w:rsidP="00790B7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19000,0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Дотации на поддержку мер по обеспечению сбалансированности бюджетов поселений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01 0 07 51702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06D4" w:rsidRPr="00244DBA" w:rsidRDefault="00F006D4" w:rsidP="00790B7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19000,0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06D4" w:rsidRPr="00244DBA" w:rsidRDefault="00F006D4" w:rsidP="00790B7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19000,0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01 0 07 51702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06D4" w:rsidRPr="00244DBA" w:rsidRDefault="00F006D4" w:rsidP="00790B7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19000,0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06D4" w:rsidRPr="00244DBA" w:rsidRDefault="00F006D4" w:rsidP="00790B7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19000,0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Дотации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01 0 07 51702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510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06D4" w:rsidRPr="00244DBA" w:rsidRDefault="00F006D4" w:rsidP="00790B7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19000,0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06D4" w:rsidRPr="00244DBA" w:rsidRDefault="00F006D4" w:rsidP="00790B7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19000,0</w:t>
                  </w:r>
                </w:p>
              </w:tc>
            </w:tr>
            <w:tr w:rsidR="00F006D4" w:rsidRPr="00244DBA" w:rsidTr="00965557">
              <w:trPr>
                <w:trHeight w:val="274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Дотации на поддержку мер по обеспечению сбалансированности бюджетов поселений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01 0 07 51702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512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19000,0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19000,0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Итого расходов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06D4" w:rsidRPr="00244DBA" w:rsidRDefault="008D61F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714</w:t>
                  </w:r>
                  <w:r w:rsidR="000C00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049,7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06D4" w:rsidRPr="00244DBA" w:rsidRDefault="008D61F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714</w:t>
                  </w:r>
                  <w:r w:rsidR="00D972C8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754,3</w:t>
                  </w:r>
                </w:p>
              </w:tc>
            </w:tr>
          </w:tbl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</w:tr>
    </w:tbl>
    <w:p w:rsidR="000B4771" w:rsidRDefault="000B4771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902" w:rsidRDefault="00203902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018" w:rsidRDefault="00BA3018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018" w:rsidRDefault="00BA3018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018" w:rsidRDefault="00BA3018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018" w:rsidRDefault="00BA3018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018" w:rsidRDefault="00BA3018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018" w:rsidRDefault="00BA3018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43A" w:rsidRDefault="0073643A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43A" w:rsidRDefault="0073643A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43A" w:rsidRDefault="0073643A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43A" w:rsidRDefault="0073643A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43A" w:rsidRDefault="0073643A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43A" w:rsidRDefault="0073643A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43A" w:rsidRDefault="0073643A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43A" w:rsidRDefault="0073643A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43A" w:rsidRDefault="0073643A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43A" w:rsidRDefault="0073643A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43A" w:rsidRDefault="0073643A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43A" w:rsidRDefault="0073643A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43A" w:rsidRDefault="0073643A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43A" w:rsidRDefault="0073643A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43A" w:rsidRDefault="0073643A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43A" w:rsidRDefault="0073643A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43A" w:rsidRDefault="0073643A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43A" w:rsidRDefault="0073643A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43A" w:rsidRDefault="0073643A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2B7" w:rsidRDefault="006542B7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2B7" w:rsidRDefault="006542B7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2B7" w:rsidRDefault="006542B7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2B7" w:rsidRDefault="006542B7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2B7" w:rsidRDefault="006542B7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2B7" w:rsidRDefault="006542B7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2B7" w:rsidRDefault="006542B7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2B7" w:rsidRDefault="006542B7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2B7" w:rsidRDefault="006542B7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2B7" w:rsidRDefault="006542B7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2B7" w:rsidRDefault="006542B7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BA" w:rsidRPr="00244DBA" w:rsidRDefault="00464C7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13</w:t>
      </w:r>
    </w:p>
    <w:p w:rsidR="00244DBA" w:rsidRPr="00244DBA" w:rsidRDefault="00244DBA" w:rsidP="00244DBA">
      <w:pPr>
        <w:widowControl w:val="0"/>
        <w:tabs>
          <w:tab w:val="left" w:pos="5751"/>
        </w:tabs>
        <w:autoSpaceDE w:val="0"/>
        <w:autoSpaceDN w:val="0"/>
        <w:adjustRightInd w:val="0"/>
        <w:spacing w:after="0" w:line="240" w:lineRule="auto"/>
        <w:ind w:left="-443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 решению Совета муниципального района</w:t>
      </w: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"Улётовский район" Забайкальского края</w:t>
      </w: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муниципального района </w:t>
      </w: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244DBA">
        <w:rPr>
          <w:rFonts w:ascii="Times New Roman" w:eastAsia="Times New Roman" w:hAnsi="Times New Roman" w:cs="Times New Roman"/>
          <w:sz w:val="24"/>
          <w:szCs w:val="24"/>
          <w:lang w:eastAsia="ru-RU"/>
        </w:rPr>
        <w:t>Улётовскийрайон</w:t>
      </w:r>
      <w:proofErr w:type="spellEnd"/>
      <w:r w:rsidRPr="00244DBA">
        <w:rPr>
          <w:rFonts w:ascii="Times New Roman" w:eastAsia="Times New Roman" w:hAnsi="Times New Roman" w:cs="Times New Roman"/>
          <w:sz w:val="24"/>
          <w:szCs w:val="24"/>
          <w:lang w:eastAsia="ru-RU"/>
        </w:rPr>
        <w:t>" на 202</w:t>
      </w:r>
      <w:r w:rsidR="0099147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4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</w:t>
      </w: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период 202</w:t>
      </w:r>
      <w:r w:rsidR="0099147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44DBA">
        <w:rPr>
          <w:rFonts w:ascii="Times New Roman" w:eastAsia="Times New Roman" w:hAnsi="Times New Roman" w:cs="Times New Roman"/>
          <w:sz w:val="24"/>
          <w:szCs w:val="24"/>
          <w:lang w:eastAsia="ru-RU"/>
        </w:rPr>
        <w:t>, 202</w:t>
      </w:r>
      <w:r w:rsidR="0099147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44DB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годов»</w:t>
      </w:r>
    </w:p>
    <w:p w:rsidR="00244DBA" w:rsidRPr="00BE2515" w:rsidRDefault="00464C7F" w:rsidP="00BE2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№ </w:t>
      </w:r>
      <w:r w:rsidR="009914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от  </w:t>
      </w:r>
      <w:r w:rsidR="009914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.12.2023</w:t>
      </w:r>
      <w:r w:rsidR="00BE2515" w:rsidRPr="00BE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</w:t>
      </w:r>
    </w:p>
    <w:p w:rsidR="00244DBA" w:rsidRPr="00244DBA" w:rsidRDefault="00244DBA" w:rsidP="00244DBA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44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главным распорядителям бюджетных средств по структуре расходов бюджета муниципального района на 202</w:t>
      </w:r>
      <w:r w:rsidR="00464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D51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0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2"/>
        <w:gridCol w:w="29"/>
        <w:gridCol w:w="582"/>
        <w:gridCol w:w="22"/>
        <w:gridCol w:w="15"/>
        <w:gridCol w:w="485"/>
        <w:gridCol w:w="60"/>
        <w:gridCol w:w="10"/>
        <w:gridCol w:w="947"/>
        <w:gridCol w:w="1627"/>
        <w:gridCol w:w="746"/>
        <w:gridCol w:w="20"/>
        <w:gridCol w:w="1287"/>
        <w:gridCol w:w="7"/>
      </w:tblGrid>
      <w:tr w:rsidR="00244DBA" w:rsidRPr="00244DBA" w:rsidTr="00A86E93">
        <w:trPr>
          <w:gridAfter w:val="1"/>
          <w:wAfter w:w="7" w:type="dxa"/>
          <w:trHeight w:val="229"/>
          <w:jc w:val="center"/>
        </w:trPr>
        <w:tc>
          <w:tcPr>
            <w:tcW w:w="4302" w:type="dxa"/>
            <w:vMerge w:val="restart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523" w:type="dxa"/>
            <w:gridSpan w:val="10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1307" w:type="dxa"/>
            <w:gridSpan w:val="2"/>
            <w:vMerge w:val="restart"/>
          </w:tcPr>
          <w:p w:rsidR="00244DBA" w:rsidRPr="00244DBA" w:rsidRDefault="00244DBA" w:rsidP="00244D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на 202</w:t>
            </w:r>
            <w:r w:rsidR="00991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DBA" w:rsidRPr="00244DBA" w:rsidTr="00A86E93">
        <w:trPr>
          <w:gridAfter w:val="1"/>
          <w:wAfter w:w="7" w:type="dxa"/>
          <w:trHeight w:val="522"/>
          <w:jc w:val="center"/>
        </w:trPr>
        <w:tc>
          <w:tcPr>
            <w:tcW w:w="4302" w:type="dxa"/>
            <w:vMerge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gridSpan w:val="4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</w:t>
            </w:r>
          </w:p>
        </w:tc>
        <w:tc>
          <w:tcPr>
            <w:tcW w:w="545" w:type="dxa"/>
            <w:gridSpan w:val="2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957" w:type="dxa"/>
            <w:gridSpan w:val="2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627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</w:t>
            </w:r>
          </w:p>
        </w:tc>
        <w:tc>
          <w:tcPr>
            <w:tcW w:w="746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307" w:type="dxa"/>
            <w:gridSpan w:val="2"/>
            <w:vMerge/>
          </w:tcPr>
          <w:p w:rsidR="00244DBA" w:rsidRPr="00244DBA" w:rsidRDefault="00244DBA" w:rsidP="00244D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DBA" w:rsidRPr="00244DBA" w:rsidTr="00A86E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44DBA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96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муниципального района "Улётовский район" Забайкальского края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tabs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8D61FE" w:rsidP="00A2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A21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37,1</w:t>
            </w:r>
          </w:p>
        </w:tc>
      </w:tr>
      <w:tr w:rsidR="00244DBA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381632" w:rsidRDefault="0038163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25876,6</w:t>
            </w:r>
          </w:p>
        </w:tc>
      </w:tr>
      <w:tr w:rsidR="00244DBA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F45C1E" w:rsidRDefault="00F45C1E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1636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,8</w:t>
            </w:r>
          </w:p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44DBA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F45C1E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1636,8</w:t>
            </w:r>
          </w:p>
        </w:tc>
      </w:tr>
      <w:tr w:rsidR="00F45C1E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45C1E" w:rsidRPr="00244DBA" w:rsidRDefault="00F45C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E" w:rsidRPr="00244DBA" w:rsidRDefault="00F45C1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E" w:rsidRPr="00244DBA" w:rsidRDefault="00F45C1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E" w:rsidRPr="00244DBA" w:rsidRDefault="00F45C1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E" w:rsidRPr="00244DBA" w:rsidRDefault="00F45C1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E" w:rsidRPr="00244DBA" w:rsidRDefault="00F45C1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E" w:rsidRPr="00244DBA" w:rsidRDefault="00F45C1E" w:rsidP="00F45C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1636,8</w:t>
            </w:r>
          </w:p>
        </w:tc>
      </w:tr>
      <w:tr w:rsidR="00F45C1E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45C1E" w:rsidRPr="00244DBA" w:rsidRDefault="00F45C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E" w:rsidRPr="00244DBA" w:rsidRDefault="00F45C1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E" w:rsidRPr="00244DBA" w:rsidRDefault="00F45C1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E" w:rsidRPr="00244DBA" w:rsidRDefault="00F45C1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E" w:rsidRPr="00244DBA" w:rsidRDefault="00F45C1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E" w:rsidRPr="00244DBA" w:rsidRDefault="00F45C1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E" w:rsidRPr="00244DBA" w:rsidRDefault="00F45C1E" w:rsidP="00F45C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1636,8</w:t>
            </w:r>
          </w:p>
        </w:tc>
      </w:tr>
      <w:tr w:rsidR="00F45C1E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45C1E" w:rsidRPr="00244DBA" w:rsidRDefault="00F45C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E" w:rsidRPr="00244DBA" w:rsidRDefault="00F45C1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E" w:rsidRPr="00244DBA" w:rsidRDefault="00F45C1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E" w:rsidRPr="00244DBA" w:rsidRDefault="00F45C1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E" w:rsidRPr="00244DBA" w:rsidRDefault="00F45C1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E" w:rsidRPr="00244DBA" w:rsidRDefault="00F45C1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E" w:rsidRPr="00244DBA" w:rsidRDefault="00F45C1E" w:rsidP="00F45C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1636,8</w:t>
            </w:r>
          </w:p>
        </w:tc>
      </w:tr>
      <w:tr w:rsidR="00244DBA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F45C1E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1274,2</w:t>
            </w:r>
          </w:p>
        </w:tc>
      </w:tr>
      <w:tr w:rsidR="00244DBA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F45C1E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362,6</w:t>
            </w:r>
          </w:p>
        </w:tc>
      </w:tr>
      <w:tr w:rsidR="00244DBA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F45C1E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126,0</w:t>
            </w:r>
          </w:p>
        </w:tc>
      </w:tr>
      <w:tr w:rsidR="00244DBA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37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88 0 00 21100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F45C1E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126</w:t>
            </w:r>
            <w:r w:rsidR="00FA4A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88 0 00 21100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88 0 00 21100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88 0 00 21100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88 0 00 21100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126,0</w:t>
            </w:r>
          </w:p>
        </w:tc>
      </w:tr>
      <w:tr w:rsidR="00244DBA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88 0 00 21100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986399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A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88 0 00 21100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986399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A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84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140AE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21740,6</w:t>
            </w:r>
          </w:p>
        </w:tc>
      </w:tr>
      <w:tr w:rsidR="00244DBA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20697,1</w:t>
            </w:r>
          </w:p>
        </w:tc>
      </w:tr>
      <w:tr w:rsidR="00FA4A18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7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4A18" w:rsidRPr="00244DBA" w:rsidRDefault="00FA4A1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Default="005E3A6D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20697,1</w:t>
            </w:r>
          </w:p>
        </w:tc>
      </w:tr>
      <w:tr w:rsidR="00FA4A18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71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4A18" w:rsidRPr="00244DBA" w:rsidRDefault="00FA4A1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Default="005E3A6D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20697,1</w:t>
            </w:r>
          </w:p>
        </w:tc>
      </w:tr>
      <w:tr w:rsidR="00FA4A18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4A18" w:rsidRPr="00244DBA" w:rsidRDefault="00FA4A1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Default="005E3A6D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20697,1</w:t>
            </w:r>
          </w:p>
        </w:tc>
      </w:tr>
      <w:tr w:rsidR="00726939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15938,0</w:t>
            </w:r>
          </w:p>
        </w:tc>
      </w:tr>
      <w:tr w:rsidR="00726939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72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26939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222C0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4759,1</w:t>
            </w:r>
          </w:p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939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726939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726939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26939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26939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8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в сфере труда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04 3 087 79206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361,3</w:t>
            </w:r>
          </w:p>
        </w:tc>
      </w:tr>
      <w:tr w:rsidR="00726939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04 3 087 79206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361,3</w:t>
            </w:r>
          </w:p>
        </w:tc>
      </w:tr>
      <w:tr w:rsidR="00726939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04 3 087 79206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361,3</w:t>
            </w:r>
          </w:p>
        </w:tc>
      </w:tr>
      <w:tr w:rsidR="00726939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04 3 087 79206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278,0</w:t>
            </w:r>
          </w:p>
        </w:tc>
      </w:tr>
      <w:tr w:rsidR="00726939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04 3 087 79206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83,3</w:t>
            </w:r>
          </w:p>
        </w:tc>
      </w:tr>
      <w:tr w:rsidR="00726939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7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10,4</w:t>
            </w:r>
          </w:p>
        </w:tc>
      </w:tr>
      <w:tr w:rsidR="00726939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</w:tr>
      <w:tr w:rsidR="005E3A6D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7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A6D" w:rsidRPr="00244DBA" w:rsidRDefault="005E3A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5E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</w:tr>
      <w:tr w:rsidR="005E3A6D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A6D" w:rsidRPr="00244DBA" w:rsidRDefault="005E3A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5E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E3A6D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A6D" w:rsidRPr="00244DBA" w:rsidRDefault="005E3A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5E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</w:tr>
      <w:tr w:rsidR="00726939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государственного полномочия по созданию комиссий по делам несовершеннолетних и защите их прав и организации деятельности этих комиссий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88 0 00 79210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6939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88 0 00 79210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6939" w:rsidRPr="00244DBA" w:rsidTr="00DA35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4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88 0 00 79210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6939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88 0 00 79210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6939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88 0 00 79210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6939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426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по сбору информации от поселений, входящих в состав муниципального района, необходимой для ведения регистра муниципальных нормативных правовых актов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671,8</w:t>
            </w:r>
          </w:p>
        </w:tc>
      </w:tr>
      <w:tr w:rsidR="005E3A6D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08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A6D" w:rsidRPr="00244DBA" w:rsidRDefault="005E3A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5E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661,8</w:t>
            </w:r>
          </w:p>
        </w:tc>
      </w:tr>
      <w:tr w:rsidR="005E3A6D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A6D" w:rsidRPr="00244DBA" w:rsidRDefault="005E3A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5E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661,8</w:t>
            </w:r>
          </w:p>
        </w:tc>
      </w:tr>
      <w:tr w:rsidR="005E3A6D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A6D" w:rsidRPr="00244DBA" w:rsidRDefault="005E3A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5E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508,3</w:t>
            </w:r>
          </w:p>
        </w:tc>
      </w:tr>
      <w:tr w:rsidR="005E3A6D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A6D" w:rsidRPr="00244DBA" w:rsidRDefault="005E3A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5E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153,5</w:t>
            </w:r>
          </w:p>
        </w:tc>
      </w:tr>
      <w:tr w:rsidR="005E3A6D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A6D" w:rsidRPr="00244DBA" w:rsidRDefault="005E3A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5E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5E3A6D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A6D" w:rsidRPr="00244DBA" w:rsidRDefault="005E3A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5E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5E3A6D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A6D" w:rsidRPr="00244DBA" w:rsidRDefault="005E3A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5E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E3A6D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A6D" w:rsidRPr="00244DBA" w:rsidRDefault="005E3A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5E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726939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98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381632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816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381632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16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381632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16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381632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16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00 0 00 51200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0F75EE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5,7</w:t>
            </w:r>
          </w:p>
        </w:tc>
      </w:tr>
      <w:tr w:rsidR="00DC4367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97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367" w:rsidRPr="00244DBA" w:rsidRDefault="00DC4367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367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367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367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367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00 0 00 51200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367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367" w:rsidRPr="00244DBA" w:rsidRDefault="000F75E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</w:tr>
      <w:tr w:rsidR="00DC4367" w:rsidRPr="00244DBA" w:rsidTr="00A218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88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367" w:rsidRPr="00244DBA" w:rsidRDefault="00DC4367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367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367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367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367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00 0 00 51200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367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367" w:rsidRDefault="000F75E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  <w:p w:rsidR="00DC4367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21829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0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829" w:rsidRPr="00244DBA" w:rsidRDefault="00A21829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1829" w:rsidRPr="00244DBA" w:rsidRDefault="00A2182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1829" w:rsidRPr="00244DBA" w:rsidRDefault="00A2182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1829" w:rsidRDefault="00A2182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1829" w:rsidRDefault="00A2182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1829" w:rsidRDefault="00A2182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1829" w:rsidRPr="00A21829" w:rsidRDefault="0038163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1996,5</w:t>
            </w:r>
          </w:p>
        </w:tc>
      </w:tr>
      <w:tr w:rsidR="00DC4367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5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367" w:rsidRPr="00244DBA" w:rsidRDefault="00DC4367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00 0 00 22500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Pr="00EC3DA4" w:rsidRDefault="000F75E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1192,0</w:t>
            </w:r>
          </w:p>
        </w:tc>
      </w:tr>
      <w:tr w:rsidR="00DC4367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5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367" w:rsidRPr="00244DBA" w:rsidRDefault="00DC4367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Default="00DC4367" w:rsidP="00EB2981">
            <w:r w:rsidRPr="0052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00 0 00 22500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Default="000F75E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927,9</w:t>
            </w:r>
          </w:p>
        </w:tc>
      </w:tr>
      <w:tr w:rsidR="00DC4367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80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367" w:rsidRPr="00244DBA" w:rsidRDefault="00DC4367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Default="0089368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  <w:p w:rsidR="00EC3DA4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Default="00DC4367" w:rsidP="00EB2981">
            <w:r w:rsidRPr="0052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00 0 00 22500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Default="000F75E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264,1</w:t>
            </w:r>
          </w:p>
        </w:tc>
      </w:tr>
      <w:tr w:rsidR="00EC3DA4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0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DA4" w:rsidRPr="00244DBA" w:rsidRDefault="00EC3DA4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органов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EC3DA4" w:rsidRDefault="000F75E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624,9</w:t>
            </w:r>
          </w:p>
        </w:tc>
      </w:tr>
      <w:tr w:rsidR="00EC3DA4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DA4" w:rsidRPr="00244DBA" w:rsidRDefault="00EC3DA4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Default="000F75E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486,5</w:t>
            </w:r>
          </w:p>
        </w:tc>
      </w:tr>
      <w:tr w:rsidR="00EC3DA4" w:rsidRPr="00244DBA" w:rsidTr="000F7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13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EE" w:rsidRPr="00244DBA" w:rsidRDefault="00EC3DA4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Default="000F75E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138,4</w:t>
            </w:r>
          </w:p>
        </w:tc>
      </w:tr>
      <w:tr w:rsidR="00834AD1" w:rsidRPr="00244DBA" w:rsidTr="000F7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2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D1" w:rsidRPr="00244DBA" w:rsidRDefault="00834AD1" w:rsidP="0083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AD1" w:rsidRPr="00244DBA" w:rsidRDefault="00834AD1" w:rsidP="0083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AD1" w:rsidRPr="00244DBA" w:rsidRDefault="00834AD1" w:rsidP="0083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AD1" w:rsidRPr="00244DBA" w:rsidRDefault="00834AD1" w:rsidP="0083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AD1" w:rsidRPr="00244DBA" w:rsidRDefault="00834AD1" w:rsidP="0083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AD1" w:rsidRPr="00244DBA" w:rsidRDefault="00834AD1" w:rsidP="0083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AD1" w:rsidRPr="00834AD1" w:rsidRDefault="00834AD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4A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179,6</w:t>
            </w:r>
          </w:p>
        </w:tc>
      </w:tr>
      <w:tr w:rsidR="00834AD1" w:rsidRPr="00244DBA" w:rsidTr="000F7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8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D1" w:rsidRPr="00244DBA" w:rsidRDefault="00834AD1" w:rsidP="0083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AD1" w:rsidRPr="00244DBA" w:rsidRDefault="00834AD1" w:rsidP="0083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AD1" w:rsidRPr="00244DBA" w:rsidRDefault="00834AD1" w:rsidP="0083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AD1" w:rsidRPr="00244DBA" w:rsidRDefault="00834AD1" w:rsidP="0083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AD1" w:rsidRPr="00244DBA" w:rsidRDefault="00834AD1" w:rsidP="0083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AD1" w:rsidRPr="00244DBA" w:rsidRDefault="00834AD1" w:rsidP="0083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AD1" w:rsidRDefault="00834AD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130,3</w:t>
            </w:r>
          </w:p>
        </w:tc>
      </w:tr>
      <w:tr w:rsidR="00834AD1" w:rsidRPr="00244DBA" w:rsidTr="00834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3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D1" w:rsidRPr="00244DBA" w:rsidRDefault="00834AD1" w:rsidP="0083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AD1" w:rsidRPr="00244DBA" w:rsidRDefault="00834AD1" w:rsidP="0083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AD1" w:rsidRPr="00244DBA" w:rsidRDefault="00834AD1" w:rsidP="0083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AD1" w:rsidRPr="00244DBA" w:rsidRDefault="00834AD1" w:rsidP="0083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AD1" w:rsidRPr="00244DBA" w:rsidRDefault="00834AD1" w:rsidP="0083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AD1" w:rsidRDefault="00834AD1" w:rsidP="0083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AD1" w:rsidRDefault="00834AD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39,3</w:t>
            </w:r>
          </w:p>
        </w:tc>
      </w:tr>
      <w:tr w:rsidR="0083492B" w:rsidRPr="00244DBA" w:rsidTr="00834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92B" w:rsidRPr="00244DBA" w:rsidRDefault="0083492B" w:rsidP="00834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834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834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834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83492B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834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371,0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7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371,0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371,0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371,0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9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 w:rsidRPr="007A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 w:rsidRPr="007A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8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9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24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02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25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2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2B" w:rsidRPr="00244DBA" w:rsidRDefault="0083492B" w:rsidP="00A8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2B" w:rsidRPr="00244DBA" w:rsidRDefault="0083492B" w:rsidP="00A8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834A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36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2B" w:rsidRPr="00244DBA" w:rsidRDefault="0083492B" w:rsidP="00A8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834A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92B" w:rsidRPr="003707D2" w:rsidRDefault="0083492B" w:rsidP="00001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варов, работ и услуг для обеспеч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ения 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осударственных (муниципальных) н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00 0 00 04927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8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92B" w:rsidRPr="003707D2" w:rsidRDefault="0083492B" w:rsidP="00001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r w:rsidRPr="0030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00 0 00 04927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92B" w:rsidRPr="003707D2" w:rsidRDefault="0083492B" w:rsidP="00001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уникационных технологий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r w:rsidRPr="0030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00 0 00 04927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2711,1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2711,1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гражданской обороны, защиты населения и территорий муниципального района "Улётовский район" от чрезвычайных ситуаций мирного и военного времени на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8D6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2711,1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8D6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2711,1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мобилизационной подготовке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88 0 00 21801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8D6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2711,1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88 0 00 21801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8D6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2711,1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88 0 00 21801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8D6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2711,1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88 0 00 21801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8D6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2711,1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26888,4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малого и среднего предпринимательства в муниципальном районе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«Улётовский район»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мероприятия «Обеспечение условий для развития малого и среднего предпринимательства»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04 0 01 41001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04 0 01 41001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04 0 01 41001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7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 «Юное поколение» в сфере отдыха, оздоровления, занятости детей и подростков муниципального района «Улётовский район»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Забайкальского края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A86E93" w:rsidRDefault="0083492B" w:rsidP="00EB2981">
            <w:pPr>
              <w:rPr>
                <w:b/>
              </w:rPr>
            </w:pPr>
            <w:r w:rsidRPr="00A86E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07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мероприятия «Создание в муниципальном районе «Улетовский район» правовых, экономических и организационных условий, необходимых для полноценного отдыха и оздоровления детей»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00 0 00 55110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 w:rsidRPr="004D3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16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00 0 00 55110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 w:rsidRPr="004D3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11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00 0 00 55110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 w:rsidRPr="004D3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7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00 0 00 55110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Сельское хозяйство и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рыбаловство</w:t>
            </w:r>
            <w:proofErr w:type="spellEnd"/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2835,1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3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«Устойчивое раз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витие сельских территорий на 2022 -2028 годы и на период до 2030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 муниципального района «Улётовский район»</w:t>
            </w:r>
          </w:p>
        </w:tc>
        <w:tc>
          <w:tcPr>
            <w:tcW w:w="604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04 0 03 41003</w:t>
            </w:r>
          </w:p>
        </w:tc>
        <w:tc>
          <w:tcPr>
            <w:tcW w:w="76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3492B" w:rsidRPr="00EB17A0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17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753,1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 Создание комфортных условий жизнедеятельности в сельской местности "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04 0 03 41003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753,1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13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организаций)- производителям товаров, работ, услуг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04 0 03 41003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753,1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88 0 00 41003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 w:rsidRPr="002E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5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88 0 00 41003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 w:rsidRPr="002E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5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Субвенция на осуществление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r w:rsidRPr="007F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810C6B" w:rsidRDefault="0083492B" w:rsidP="00EB298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2082,0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92B" w:rsidRPr="003707D2" w:rsidRDefault="0083492B" w:rsidP="00A8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r w:rsidRPr="007F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00 0 00 79265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0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92B" w:rsidRPr="003707D2" w:rsidRDefault="0083492B" w:rsidP="00A8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ия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r w:rsidRPr="007F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83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00 0 00 79265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1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92B" w:rsidRPr="003707D2" w:rsidRDefault="0083492B" w:rsidP="00A8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ому социал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ьному страхованию на выплаты работника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 учреждени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r w:rsidRPr="007F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83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00 0 00 79265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3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92B" w:rsidRPr="003707D2" w:rsidRDefault="0083492B" w:rsidP="00A8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Расходы на </w:t>
            </w:r>
            <w:r w:rsidRPr="003707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осуществление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r w:rsidRPr="007F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00 0 00 79</w:t>
            </w: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88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92B" w:rsidRPr="003707D2" w:rsidRDefault="0083492B" w:rsidP="00A8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r w:rsidRPr="007F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0 00 77265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1948,0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22753,3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23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93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"Содержание уличной дорожной сети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22753,3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32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пользования"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38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22753,3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6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06 0 04 44315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38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22753,3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06 0 04 44315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38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22753,3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7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06 0 04 44315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38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22753,3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06 0 04 44315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38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22753,3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Программа "Приведение в нормативное состояние пешеходных переходов муниципального района "Улётовский район"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 Приведение в нормативное состояние пешеходных переходов "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23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06 0 01 44315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06 0 01 44315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8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06 0 01 44315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8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06 0 01 44315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7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планов социального развития ЦЭР»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районных мероприятий по безопасности дорожного движения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5505М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5505М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8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5505М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5505М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"Проектирование и строительство (реконструкция)автомобильных дорог общего пользования местного значения"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38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73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38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38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8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38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06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38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6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4411,0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4411,0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"Территориальное развитие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93248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"Комплексное развитие систем коммунальной инфраструктуры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932482" w:rsidRDefault="0083492B" w:rsidP="0038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"Модернизация объектов теплоснабжения, водоснабжения и водоотведения"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932482" w:rsidRDefault="0083492B" w:rsidP="0038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125B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S4905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932482" w:rsidRDefault="0083492B" w:rsidP="0038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125B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S4905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932482" w:rsidRDefault="0083492B" w:rsidP="0038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16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125B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S4905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932482" w:rsidRDefault="0083492B" w:rsidP="0038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125B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S4905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932482" w:rsidRDefault="0083492B" w:rsidP="0038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бюджетам городского и сельских поселений муниципального района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01 0 10 52106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125B" w:rsidRDefault="0083492B" w:rsidP="00EB29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4411,0</w:t>
            </w:r>
          </w:p>
        </w:tc>
      </w:tr>
      <w:tr w:rsidR="0083492B" w:rsidRPr="00244DBA" w:rsidTr="00A21F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0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01 0 10 52106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125B" w:rsidRDefault="0083492B" w:rsidP="00EB29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4411,0</w:t>
            </w:r>
          </w:p>
        </w:tc>
      </w:tr>
      <w:tr w:rsidR="0083492B" w:rsidRPr="00244DBA" w:rsidTr="007F6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92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92B" w:rsidRPr="007F6A16" w:rsidRDefault="0083492B" w:rsidP="00A2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A1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Другие вопросы в области охраны окружающей среды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FD1A74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 7264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FD1A74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FD1A74" w:rsidRDefault="0083492B" w:rsidP="00EB298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D1A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500</w:t>
            </w:r>
            <w:r w:rsidRPr="00FD1A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83492B" w:rsidRPr="00244DBA" w:rsidTr="00A21F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5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92B" w:rsidRPr="003707D2" w:rsidRDefault="0083492B" w:rsidP="00A2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ых нужд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FD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FD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FD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FD1A74" w:rsidRDefault="0083492B" w:rsidP="00FD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 7264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FD1A74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83492B" w:rsidRPr="00244DBA" w:rsidTr="00A21F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8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92B" w:rsidRPr="003707D2" w:rsidRDefault="0083492B" w:rsidP="00A2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FD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FD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FD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FD1A74" w:rsidRDefault="0083492B" w:rsidP="00FD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 7264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FD1A74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A81333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"Территориальное развитие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6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"Обеспечение жильем молодых семей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Улётовского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 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подпрограммы "Обеспечение жильем молодых семей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Улётовского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A81333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</w:t>
            </w:r>
            <w:r w:rsidRPr="009E0A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</w:t>
            </w:r>
            <w:r w:rsidRPr="009E0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 w:rsidRPr="003C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</w:t>
            </w:r>
            <w:r w:rsidRPr="003C03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</w:t>
            </w:r>
            <w:r w:rsidRPr="003C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381632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 w:rsidRPr="003C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</w:t>
            </w:r>
            <w:r w:rsidRPr="003C03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</w:t>
            </w:r>
            <w:r w:rsidRPr="003C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381632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 w:rsidRPr="003C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</w:t>
            </w:r>
            <w:r w:rsidRPr="003C03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</w:t>
            </w:r>
            <w:r w:rsidRPr="003C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381632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6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4331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"Социальное развитие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"Доступная среда"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Повышение уровня доступности и качества приоритетных объектов инфраструктуры для инвалидов и маломобильных групп населения"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Мероприятия по обеспечению доступа инвалидов и маломобильных групп населения к объектам и услугам в приоритетных сферах жизнедеятельности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01 L0270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01 L0270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2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01 L0270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9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01 L0270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8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Центр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бухгалтерского и 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материально технического обеспечения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40978,9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40678,9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40978,9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79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38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40978,9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8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38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3816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40978,9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38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3816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40978,9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6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70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2B" w:rsidRPr="00244DBA" w:rsidRDefault="0083492B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2B" w:rsidRPr="00244DBA" w:rsidRDefault="0083492B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2B" w:rsidRPr="00244DBA" w:rsidRDefault="0083492B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80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2B" w:rsidRPr="00244DBA" w:rsidRDefault="0083492B" w:rsidP="006A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3492B" w:rsidRPr="00244DBA" w:rsidRDefault="0083492B" w:rsidP="006A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32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финансам администрации муниципального района "Улётовский район" Забайкальского края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40780,4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E05732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7535,2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 и муниципальным долгом муниципального района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Улётовскийрайон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7335,8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Обеспечение деятельности Комитета по финансам администрации муниципального района «Улётовский район»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7335,8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7335,8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72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7335,8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3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7335,8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5633,3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9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1702,5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38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4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14688F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8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199,4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83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88 0 00 79202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14688F" w:rsidRDefault="0083492B">
            <w:r w:rsidRPr="00146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199,4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84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88 0 00 79205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14688F" w:rsidRDefault="0083492B">
            <w:r w:rsidRPr="00146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199,4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9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88 0 00  79205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14688F" w:rsidRDefault="0083492B">
            <w:r w:rsidRPr="00146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199,4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88 0 00 79216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88 0 00 79216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7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88 0 00 79216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88 0 00 79216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88 0 00 02002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14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88 0 00 02002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14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12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88 0 00 02002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14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3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88 0 00 02002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14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145,0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16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88 0 00 07005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88 0 00 07005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6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88 0 00 07005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88 0 00 07005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14688F" w:rsidRDefault="0083492B" w:rsidP="0014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468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 и муниципальным долгом муниципального района "Улётовский район"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14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«Обеспечение деятельности Комитета по финансам администрации муниципального района «Улётовский район»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88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14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14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73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14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146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8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34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146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146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7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146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22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15,7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16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15,7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48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и муниципальным долгом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муниципальным долгом муниципального района "Улётовский район"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8D61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района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01 0 08 06065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8D61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9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01 0 08 06065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8D61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01 0 08 06065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8D61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2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29584,5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10498,4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9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и муниципальным долгом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7997,4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12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дотаций на выравнивание уровня бюджетной обеспеченности поселений из районного фонда финансовой поддержки поселений"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146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7997,4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21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01 0 06 51601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146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7997,4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01 0 06 51601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146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7997,4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01 0 06 51601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146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7997,4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2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бюджетов поселений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01 0 06 51601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146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7997,4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2501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6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88 0 00 78060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2501</w:t>
            </w:r>
            <w:r w:rsidRPr="00902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88 0 00 78060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2501,0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88 0 00 78060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2501,0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89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бюджетов поселений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88 0 00 78060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2501,0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дотации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19085,0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и муниципальным долгом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19085,0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4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дотаций на поддержку мер по обеспечению сбалансированности бюджетов поселений из бюджета муниципального района"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146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19085,0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01 0 07 51702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146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19085,0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01 0 07 51702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146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19085,0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6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01 0 07 51702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146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19085,0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01 0 07 51702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146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19085,0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6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2B" w:rsidRPr="003707D2" w:rsidRDefault="0083492B" w:rsidP="0029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жетам городского и сельских посе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лений муниципального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района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2B" w:rsidRPr="003707D2" w:rsidRDefault="0083492B" w:rsidP="0029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ерты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01 0 10 52106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53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2B" w:rsidRPr="003707D2" w:rsidRDefault="0083492B" w:rsidP="0029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етные трансферты бюджета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горо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дского и сельских поселений муни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ципального района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01 0 10 52106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1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01 0 11 52107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8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етные трансферты бюджета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горо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дского и сельских поселений муни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ципального района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01 0 11 52107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92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568132,4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4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551638,9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139210,0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04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45748,1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74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CD74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45748,1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Детские дошкольные учреждения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CD74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45748,1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08 1 01 42099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CD74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45748,1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08 1 01 42099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CD74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45748,1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08 1 01 42099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CD74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45748,1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Детские дошкольные учреждения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08 1 02 42099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57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08 1 02 42099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8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08 1 02 42099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97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08 1 02 42099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734,2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Детские дошкольные учреждения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00 0 00 71231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734,2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3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CD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00 0 00 71231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734,2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CD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00 0 00 71231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CD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734,2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CD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00 0 00 71231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CD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734,2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39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92727,7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442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14 1 01 71201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CD74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92727,7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3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14 1 01 71201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CD74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92727,7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3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14 1 01 71201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CD74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92727,7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360314,7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53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BD65EF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97416,8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BD65EF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97416,8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государственной итоговой аттестации"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BD65EF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97416,8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Школы-детские сады, школы начальные, неполные средние и средние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08 2 01 42199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BD65EF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97416,8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97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08 2 01 42199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BD65EF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97416,8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08 2 01 42199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BD65EF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9741687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41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08 2 01 42199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BD65EF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97416,8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квалификации и переподготовка педагогических кадров и обслуживающего персонала"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08 2 02 42199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08 2 02 42199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08 2 02 42199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08 2 02 42199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08 2 03 42199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2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08 2 03 42199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08 2 03 42199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08 2 03 42199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93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14 2 03 71218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2579,9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51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14 2 03 71218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>
            <w:r w:rsidRPr="00023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2579,9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бюджетным, автономным  учреждениям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14 2 03 71218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>
            <w:r w:rsidRPr="00023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2579,9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14 2 03 71218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>
            <w:r w:rsidRPr="00023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2579,9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обучения, развития и воспитания детей в образовательных учреждениях"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2594,9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6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Школы-детские сады, школы начальные, неполные средние и средние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00 0 00 71031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2594,9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57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00 0 00 71031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2594,9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00 0 00 71031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2594,9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00 0 00 71031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2594,9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обучения, развития и воспитания детей в образовательных учреждениях"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19451,9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88 0 00 53030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>
            <w:r w:rsidRPr="00311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19451,9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51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88 0 00 53030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>
            <w:r w:rsidRPr="00311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19451,9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88 0 00 53030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>
            <w:r w:rsidRPr="00311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19451,9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88 0 00 53030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>
            <w:r w:rsidRPr="00311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19451,9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6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обучения, развития и воспитания детей в образовательных учреждениях"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0F2A64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00 0 00 71448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3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0F2A64" w:rsidRDefault="0083492B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00 0 00 71448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43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0F2A64" w:rsidRDefault="0083492B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00 0 00 71448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0F2A64" w:rsidRDefault="0083492B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00 0 00 71448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0F2A64" w:rsidRDefault="0083492B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00 0 00 71448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 Реализация основных общеобразовательных программ"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236697,0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61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14 2 01 71201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707A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236697,0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14 2 01 71201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707A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236697,0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14 2 01 71201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707A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236697,0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88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14 2 01 71201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707A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236697,0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707A5C" w:rsidRDefault="0083492B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8C09EF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542,2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>
            <w:r w:rsidRPr="00D7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D7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D7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8C09EF" w:rsidRDefault="0083492B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542,2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2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>
            <w:r w:rsidRPr="00D7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D7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D7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8C09EF" w:rsidRDefault="0083492B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542,2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>
            <w:r w:rsidRPr="00D7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D7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D7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8C09EF" w:rsidRDefault="0083492B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542,2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>
            <w:r w:rsidRPr="00D7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D7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D7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8C09EF" w:rsidRDefault="0083492B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542,2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00 0 00 71219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8C09EF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>
            <w:r w:rsidRPr="00D05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00 0 00 71219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8C09EF" w:rsidRDefault="0083492B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>
            <w:r w:rsidRPr="00D05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00 0 00 71219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8C09EF" w:rsidRDefault="0083492B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>
            <w:r w:rsidRPr="00D05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00 0 00 71219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8C09EF" w:rsidRDefault="0083492B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>
            <w:r w:rsidRPr="00D05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00 0 00 71219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8C09EF" w:rsidRDefault="0083492B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0 00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71444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71444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41415,6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2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 "Улётовский район" на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7866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40730,4</w:t>
            </w:r>
          </w:p>
          <w:p w:rsidR="0083492B" w:rsidRPr="00244DBA" w:rsidRDefault="0083492B" w:rsidP="007866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качества и доступности дополнительного образования детей"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7866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40730,4</w:t>
            </w:r>
          </w:p>
          <w:p w:rsidR="0083492B" w:rsidRPr="00244DBA" w:rsidRDefault="0083492B" w:rsidP="007866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48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мероприятия «Обеспечение</w:t>
            </w:r>
          </w:p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гарантий успешного развития, обучения и воспитания детей в учреждениях дополнительного образования"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7866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40730,4</w:t>
            </w:r>
          </w:p>
          <w:p w:rsidR="0083492B" w:rsidRPr="00244DBA" w:rsidRDefault="0083492B" w:rsidP="007866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дополнительного образования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7866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40530,4</w:t>
            </w:r>
          </w:p>
          <w:p w:rsidR="0083492B" w:rsidRPr="00244DBA" w:rsidRDefault="0083492B" w:rsidP="007866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91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7866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39681,3</w:t>
            </w:r>
          </w:p>
          <w:p w:rsidR="0083492B" w:rsidRPr="00244DBA" w:rsidRDefault="0083492B" w:rsidP="007866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24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34447,6</w:t>
            </w:r>
          </w:p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492B" w:rsidRPr="00244DBA" w:rsidTr="00423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88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2B" w:rsidRDefault="0083492B">
            <w:r w:rsidRPr="00EB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845,2</w:t>
            </w:r>
          </w:p>
        </w:tc>
      </w:tr>
      <w:tr w:rsidR="0083492B" w:rsidRPr="00244DBA" w:rsidTr="00423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89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2B" w:rsidRDefault="0083492B">
            <w:r w:rsidRPr="00EB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2B" w:rsidRPr="00244DBA" w:rsidRDefault="0083492B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9B53AE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4388,5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38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2B" w:rsidRPr="00EB01BD" w:rsidRDefault="0083492B" w:rsidP="004231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2B" w:rsidRPr="00244DBA" w:rsidRDefault="0083492B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9B53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649,7</w:t>
            </w:r>
          </w:p>
        </w:tc>
      </w:tr>
      <w:tr w:rsidR="0083492B" w:rsidRPr="00244DBA" w:rsidTr="00423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26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2B" w:rsidRDefault="0083492B">
            <w:r w:rsidRPr="00EB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649,7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00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2B" w:rsidRDefault="0083492B" w:rsidP="009B53AE">
            <w:r w:rsidRPr="00EB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2B" w:rsidRPr="00244DBA" w:rsidRDefault="0083492B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199,7</w:t>
            </w:r>
          </w:p>
        </w:tc>
      </w:tr>
      <w:tr w:rsidR="0083492B" w:rsidRPr="00244DBA" w:rsidTr="00423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01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2B" w:rsidRDefault="0083492B">
            <w:r w:rsidRPr="00EB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49,7</w:t>
            </w:r>
          </w:p>
        </w:tc>
      </w:tr>
      <w:tr w:rsidR="0083492B" w:rsidRPr="00244DBA" w:rsidTr="00423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89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2B" w:rsidRDefault="0083492B">
            <w:r w:rsidRPr="004B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2B" w:rsidRPr="00244DBA" w:rsidRDefault="0083492B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9B53AE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8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2B" w:rsidRDefault="0083492B">
            <w:r w:rsidRPr="004B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2B" w:rsidRPr="00244DBA" w:rsidRDefault="0083492B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9B53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199,7</w:t>
            </w:r>
          </w:p>
        </w:tc>
      </w:tr>
      <w:tr w:rsidR="0083492B" w:rsidRPr="00244DBA" w:rsidTr="00423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89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2B" w:rsidRDefault="0083492B">
            <w:r w:rsidRPr="00EB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49,7</w:t>
            </w:r>
          </w:p>
        </w:tc>
      </w:tr>
      <w:tr w:rsidR="0083492B" w:rsidRPr="00244DBA" w:rsidTr="00423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38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3492B" w:rsidRDefault="0083492B" w:rsidP="009B53AE">
            <w:r w:rsidRPr="00EB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3492B" w:rsidRPr="00244DBA" w:rsidRDefault="0083492B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9B53AE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6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753D37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685,2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96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685,2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7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9B53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685,2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9B53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685,2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96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 услуг (выполнение работ)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9B53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685,2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CD31ED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31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3861,8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77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"Культура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2018-2028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"Молодежная политика"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9B53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мероприятий в сфере молодежной политики"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07 5 01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9B53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социально-значимых мероприятий для молодежи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07 5 01 43101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9B53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07 5 01 43101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9B53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07 5 01 43101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9B53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07 5 01 43101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9B53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"Летний отдых и оздоровление детей"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 w:rsidRPr="0017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комплекса мероприятий по отдыху и оздоровлению детей"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 w:rsidRPr="0017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84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 w:rsidRPr="0017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 w:rsidRPr="001B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88 0 00 01432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 w:rsidRPr="0017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4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 w:rsidRPr="001B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88 0 00 01432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 w:rsidRPr="0017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88 0 00 71432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2361,8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88 0 00 71432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 w:rsidRPr="00AB1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2361,8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на иные цели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CD31ED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3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88 0 00 71432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 w:rsidRPr="00AB1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2361,8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CD31ED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D31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6836,8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3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6342,7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8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семей с детьми, посещающих детские дошкольные учреждения"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1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08 1 01 79230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08 1 01 79230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Администрирование государственного полномочия по обеспечению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08 2 03 79219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08 2 03 79219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08 2 03 79219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08 2 03 79219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7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"Исполнение государственных полномочий по опеке и попечительству"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2659,5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33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9B53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2659,5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9B53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2659,5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2159,5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органов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2159,5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1658,6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500,9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"Обеспечивающая подпрограмма муниципальной программы"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исполнительных органов местного самоуправления в установленной сфере"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"Содержание и обслуживание муниципальных учреждений"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4105,2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учреждения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4105,2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3415,0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3415,0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2658,8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756,2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690,2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690,2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Единая субвенция местным бюджетам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A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72,1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88 0 00 79202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72,1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88 0 00 79202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72,1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15603,5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CD31ED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1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15603,5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6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291,8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>
            <w:r w:rsidRPr="00430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291,8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семей с детьми, посещающими детские дошкольные учреждения"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>
            <w:r w:rsidRPr="00430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291,8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>
            <w:r w:rsidRPr="00430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291,8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9B53AE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291,8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291,8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291,8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"Исполнение государственных полномочий по опеке и попечительству"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15261,0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Ежемесячные денежные выплаты лицам из числа детей-сирот и детей, оставшихся без попечения родителей, достигшим 18 лет, но продолжающим обучение по очной форме обучения в общеобразовательных учреждениях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E97930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15261,0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1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E97930" w:rsidRDefault="0083492B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15261,0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E97930" w:rsidRDefault="0083492B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15261,0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E97930" w:rsidRDefault="0083492B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15261,0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и выплата вознаграждения приемным родителям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5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9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88 0 0071228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E97930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50,7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9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Default="0083492B" w:rsidP="00EB2981">
            <w:r w:rsidRPr="00815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88 0 0071228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9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Default="0083492B" w:rsidP="00EB2981">
            <w:r w:rsidRPr="00815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88 0 0071228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11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88 0 00 79581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94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88 0 00 79581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76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88 0 00 79581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890,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"Социальное развитие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физической культуры и спорта в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Улётовском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9B53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"Создание условий для занятий физической культурой и спортом различных слоев населения, проведение спортивно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массовых мероприятий"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9B53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24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04 5 01 41297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9B53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04 5 01 41297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9B53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86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04 5 01 41297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9B53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CD31ED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1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04 5 01 41297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9B53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 кинематография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56527,0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56527,0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1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"Культура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23658,9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"Библиотечное дело"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23658,9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59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"Организация библиотечного обслуживания в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Улётовском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9B53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23658,9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07 1 01 44299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9B53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23658,9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9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07 1 01 44299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9B53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23658,9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07 1 01 44299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9B53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23658,9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07 1 01 44299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9B53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23658,9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2B" w:rsidRPr="00244DBA" w:rsidRDefault="0083492B" w:rsidP="0070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А1 54540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E078E8" w:rsidRDefault="0083492B" w:rsidP="00EB2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2B" w:rsidRPr="00244DBA" w:rsidRDefault="0083492B" w:rsidP="0070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2B" w:rsidRDefault="0083492B" w:rsidP="00EB2981">
            <w:r w:rsidRPr="0014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А1 54540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E078E8" w:rsidRDefault="0083492B" w:rsidP="00EB2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3492B" w:rsidRPr="00244DBA" w:rsidRDefault="0083492B" w:rsidP="0070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3492B" w:rsidRDefault="0083492B" w:rsidP="00EB2981">
            <w:r w:rsidRPr="0014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А1 54540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E078E8" w:rsidRDefault="0083492B" w:rsidP="00EB2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"Культурно - досуговая деятельность"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32868,1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57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"Организация деятельности культурно - досугового учреждения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Улётовского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9B53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32868,1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досуговые учреждения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07 2 01 44099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9B53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32868,1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17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07 2 01 44099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9B53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32868,1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07 2 01 44099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9B53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32868,1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07 2 01 44099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9B53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32868,1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0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2B" w:rsidRPr="00244DBA" w:rsidRDefault="0083492B" w:rsidP="0052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S8180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B44FAC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CD31ED" w:rsidRDefault="0083492B" w:rsidP="00EB2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2B" w:rsidRPr="00244DBA" w:rsidRDefault="0083492B" w:rsidP="0052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2B" w:rsidRDefault="0083492B" w:rsidP="00EB2981">
            <w:r w:rsidRPr="006F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</w:t>
            </w:r>
            <w:r w:rsidRPr="006F7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S8180</w:t>
            </w:r>
            <w:r w:rsidRPr="006F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B44FAC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CD31ED" w:rsidRDefault="0083492B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2B" w:rsidRPr="00244DBA" w:rsidRDefault="0083492B" w:rsidP="0052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2B" w:rsidRDefault="0083492B" w:rsidP="00EB2981">
            <w:r w:rsidRPr="006F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</w:t>
            </w:r>
            <w:r w:rsidRPr="006F7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S8180</w:t>
            </w:r>
            <w:r w:rsidRPr="006F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B44FAC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611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CD31ED" w:rsidRDefault="0083492B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40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1800,0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88 0 00 45799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769455,8</w:t>
            </w:r>
          </w:p>
        </w:tc>
      </w:tr>
    </w:tbl>
    <w:p w:rsidR="00244DBA" w:rsidRPr="00FD4BC7" w:rsidRDefault="00244DBA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59"/>
        <w:gridCol w:w="959"/>
        <w:gridCol w:w="2202"/>
        <w:gridCol w:w="1174"/>
        <w:gridCol w:w="540"/>
        <w:gridCol w:w="580"/>
        <w:gridCol w:w="4218"/>
      </w:tblGrid>
      <w:tr w:rsidR="00244DBA" w:rsidRPr="00FD4BC7" w:rsidTr="004548F7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FD4BC7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FD4BC7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FD4BC7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FD4BC7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DBA" w:rsidRPr="00FD4BC7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DBA" w:rsidRPr="00FD4BC7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4DBA" w:rsidRPr="00FD4BC7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4DBA" w:rsidRPr="00FD4BC7" w:rsidRDefault="00244DBA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7D29" w:rsidRPr="00FD4BC7" w:rsidRDefault="00957D29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15F" w:rsidRPr="00FD4BC7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15F" w:rsidRPr="00FD4BC7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15F" w:rsidRPr="00FD4BC7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15F" w:rsidRPr="00FD4BC7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15F" w:rsidRPr="00FD4BC7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15F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F878BD" w:rsidRDefault="00F878BD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F878BD" w:rsidRDefault="00F878BD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F878BD" w:rsidRDefault="00F878BD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F878BD" w:rsidRDefault="00F878BD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F878BD" w:rsidRDefault="00F878BD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F878BD" w:rsidRDefault="00F878BD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F878BD" w:rsidRDefault="00F878BD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F878BD" w:rsidRDefault="00F878BD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F878BD" w:rsidRDefault="00F878BD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F878BD" w:rsidRDefault="00F878BD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F878BD" w:rsidRPr="00F878BD" w:rsidRDefault="00F878BD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F8015F" w:rsidRPr="00FD4BC7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15F" w:rsidRPr="00FD4BC7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15F" w:rsidRPr="00FD4BC7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26A" w:rsidRDefault="00EA626A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7F1B" w:rsidRDefault="00847F1B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7F1B" w:rsidRDefault="00847F1B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7F1B" w:rsidRDefault="00847F1B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7F1B" w:rsidRDefault="00847F1B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7F1B" w:rsidRDefault="00847F1B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7F1B" w:rsidRDefault="00847F1B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7F1B" w:rsidRDefault="00847F1B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7F1B" w:rsidRDefault="00847F1B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7F1B" w:rsidRDefault="00847F1B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7F1B" w:rsidRDefault="00847F1B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7F1B" w:rsidRDefault="00847F1B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7F1B" w:rsidRDefault="00847F1B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7F1B" w:rsidRDefault="00847F1B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7F1B" w:rsidRDefault="00847F1B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7F1B" w:rsidRDefault="00847F1B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7F1B" w:rsidRDefault="00847F1B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7F1B" w:rsidRDefault="00847F1B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7F1B" w:rsidRDefault="00847F1B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7F1B" w:rsidRPr="00FD4BC7" w:rsidRDefault="00847F1B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4D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</w:t>
      </w:r>
      <w:r w:rsidR="006163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ПРИЛОЖЕНИЕ 14</w:t>
      </w:r>
    </w:p>
    <w:p w:rsidR="00244DBA" w:rsidRPr="00244DBA" w:rsidRDefault="00244DBA" w:rsidP="00BE2515">
      <w:pPr>
        <w:widowControl w:val="0"/>
        <w:tabs>
          <w:tab w:val="left" w:pos="5751"/>
        </w:tabs>
        <w:autoSpaceDE w:val="0"/>
        <w:autoSpaceDN w:val="0"/>
        <w:adjustRightInd w:val="0"/>
        <w:spacing w:after="0" w:line="240" w:lineRule="auto"/>
        <w:ind w:left="-443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E2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муниципального района</w:t>
      </w:r>
    </w:p>
    <w:p w:rsidR="00244DBA" w:rsidRPr="00244DBA" w:rsidRDefault="00244DBA" w:rsidP="00BE2515">
      <w:pPr>
        <w:widowControl w:val="0"/>
        <w:tabs>
          <w:tab w:val="left" w:pos="9213"/>
        </w:tabs>
        <w:autoSpaceDE w:val="0"/>
        <w:autoSpaceDN w:val="0"/>
        <w:adjustRightInd w:val="0"/>
        <w:spacing w:after="0" w:line="240" w:lineRule="auto"/>
        <w:ind w:right="2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"Улётовский район" Забайкальского края</w:t>
      </w:r>
    </w:p>
    <w:p w:rsidR="00244DBA" w:rsidRPr="00244DBA" w:rsidRDefault="00244DBA" w:rsidP="00BE2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муниципального района </w:t>
      </w:r>
    </w:p>
    <w:p w:rsidR="00244DBA" w:rsidRPr="00244DBA" w:rsidRDefault="00244DBA" w:rsidP="00BE2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sz w:val="24"/>
          <w:szCs w:val="24"/>
          <w:lang w:eastAsia="ru-RU"/>
        </w:rPr>
        <w:t>"Улётовский</w:t>
      </w:r>
      <w:r w:rsidR="007A7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4D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район" на 202</w:t>
      </w:r>
      <w:r w:rsidR="00460D0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4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</w:t>
      </w:r>
    </w:p>
    <w:p w:rsidR="00244DBA" w:rsidRPr="00244DBA" w:rsidRDefault="00244DBA" w:rsidP="00BE2515">
      <w:pPr>
        <w:widowControl w:val="0"/>
        <w:autoSpaceDE w:val="0"/>
        <w:autoSpaceDN w:val="0"/>
        <w:adjustRightInd w:val="0"/>
        <w:spacing w:after="0" w:line="240" w:lineRule="auto"/>
        <w:ind w:right="2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период 202</w:t>
      </w:r>
      <w:r w:rsidR="00460D0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44DBA">
        <w:rPr>
          <w:rFonts w:ascii="Times New Roman" w:eastAsia="Times New Roman" w:hAnsi="Times New Roman" w:cs="Times New Roman"/>
          <w:sz w:val="24"/>
          <w:szCs w:val="24"/>
          <w:lang w:eastAsia="ru-RU"/>
        </w:rPr>
        <w:t>, 202</w:t>
      </w:r>
      <w:r w:rsidR="00460D0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4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</w:p>
    <w:p w:rsidR="00244DBA" w:rsidRPr="00244DBA" w:rsidRDefault="00BE2515" w:rsidP="00244DB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460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61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61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60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.12.</w:t>
      </w: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460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44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главным распорядителям бюджетных средств по структуре расходов бюджета муниципального района на плановый период 202</w:t>
      </w:r>
      <w:r w:rsidR="00460D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244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202</w:t>
      </w:r>
      <w:r w:rsidR="00460D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244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годов</w:t>
      </w: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39"/>
        <w:gridCol w:w="34"/>
        <w:gridCol w:w="623"/>
        <w:gridCol w:w="10"/>
        <w:gridCol w:w="584"/>
        <w:gridCol w:w="11"/>
        <w:gridCol w:w="32"/>
        <w:gridCol w:w="451"/>
        <w:gridCol w:w="1737"/>
        <w:gridCol w:w="6"/>
        <w:gridCol w:w="544"/>
        <w:gridCol w:w="12"/>
        <w:gridCol w:w="15"/>
        <w:gridCol w:w="1286"/>
        <w:gridCol w:w="7"/>
        <w:gridCol w:w="1258"/>
      </w:tblGrid>
      <w:tr w:rsidR="00244DBA" w:rsidRPr="00244DBA" w:rsidTr="004548F7">
        <w:trPr>
          <w:trHeight w:val="229"/>
          <w:jc w:val="center"/>
        </w:trPr>
        <w:tc>
          <w:tcPr>
            <w:tcW w:w="3739" w:type="dxa"/>
            <w:vMerge w:val="restart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032" w:type="dxa"/>
            <w:gridSpan w:val="10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1313" w:type="dxa"/>
            <w:gridSpan w:val="3"/>
            <w:vMerge w:val="restart"/>
          </w:tcPr>
          <w:p w:rsidR="00244DBA" w:rsidRPr="00244DBA" w:rsidRDefault="00244DBA" w:rsidP="00244D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на 202</w:t>
            </w:r>
            <w:r w:rsidR="00460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gridSpan w:val="2"/>
            <w:vMerge w:val="restart"/>
          </w:tcPr>
          <w:p w:rsidR="00244DBA" w:rsidRPr="00244DBA" w:rsidRDefault="00460D0B" w:rsidP="00244D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на 2026</w:t>
            </w:r>
            <w:r w:rsidR="00244DBA"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  <w:p w:rsidR="00244DBA" w:rsidRPr="00244DBA" w:rsidRDefault="00244DBA" w:rsidP="00244D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trHeight w:val="522"/>
          <w:jc w:val="center"/>
        </w:trPr>
        <w:tc>
          <w:tcPr>
            <w:tcW w:w="3739" w:type="dxa"/>
            <w:vMerge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gridSpan w:val="3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</w:t>
            </w:r>
          </w:p>
        </w:tc>
        <w:tc>
          <w:tcPr>
            <w:tcW w:w="584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494" w:type="dxa"/>
            <w:gridSpan w:val="3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737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</w:t>
            </w:r>
          </w:p>
        </w:tc>
        <w:tc>
          <w:tcPr>
            <w:tcW w:w="550" w:type="dxa"/>
            <w:gridSpan w:val="2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313" w:type="dxa"/>
            <w:gridSpan w:val="3"/>
            <w:vMerge/>
          </w:tcPr>
          <w:p w:rsidR="00244DBA" w:rsidRPr="00244DBA" w:rsidRDefault="00244DBA" w:rsidP="00244D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gridSpan w:val="2"/>
            <w:vMerge/>
          </w:tcPr>
          <w:p w:rsidR="00244DBA" w:rsidRPr="00244DBA" w:rsidRDefault="00244DBA" w:rsidP="00244D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03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муниципального района "Улётовский район" Забайкальского края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tabs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877A0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49270,0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877A0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50705,0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A72F2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19245,7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A72F2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19254,90</w:t>
            </w:r>
          </w:p>
        </w:tc>
      </w:tr>
      <w:tr w:rsidR="0005073D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073D" w:rsidRPr="00244DBA" w:rsidRDefault="0005073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1517,0</w:t>
            </w:r>
          </w:p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1517,0</w:t>
            </w:r>
          </w:p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5073D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4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073D" w:rsidRPr="00244DBA" w:rsidRDefault="0005073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BE2D26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1517,0</w:t>
            </w:r>
          </w:p>
          <w:p w:rsidR="0005073D" w:rsidRPr="00BE2D26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BE2D26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1517,0</w:t>
            </w:r>
          </w:p>
          <w:p w:rsidR="0005073D" w:rsidRPr="00BE2D26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5073D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2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073D" w:rsidRPr="00244DBA" w:rsidRDefault="0005073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Default="0005073D" w:rsidP="00D12DB0">
            <w:r w:rsidRPr="00D83E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1517,0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Default="0005073D" w:rsidP="00D12DB0">
            <w:r w:rsidRPr="00D83E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1517,0</w:t>
            </w:r>
          </w:p>
        </w:tc>
      </w:tr>
      <w:tr w:rsidR="0005073D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073D" w:rsidRPr="00244DBA" w:rsidRDefault="0005073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Default="0005073D" w:rsidP="00D12DB0">
            <w:r w:rsidRPr="00D83E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1517,0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Default="0005073D" w:rsidP="00D12DB0">
            <w:r w:rsidRPr="00D83E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1517,0</w:t>
            </w:r>
          </w:p>
        </w:tc>
      </w:tr>
      <w:tr w:rsidR="0005073D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073D" w:rsidRPr="00244DBA" w:rsidRDefault="0005073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Default="0005073D" w:rsidP="00D12DB0">
            <w:r w:rsidRPr="00D83E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1517,0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Default="0005073D" w:rsidP="00D12DB0">
            <w:r w:rsidRPr="00D83E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1517,0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1165,1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1165,1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351,9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государственной власти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E558F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E558F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125,0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 программная деятельность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073D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37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073D" w:rsidRPr="00244DBA" w:rsidRDefault="0005073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6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88 0 00 </w:t>
            </w:r>
            <w:r w:rsidR="00D66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E558F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E558F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125,0</w:t>
            </w:r>
          </w:p>
        </w:tc>
      </w:tr>
      <w:tr w:rsidR="0005073D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073D" w:rsidRPr="00244DBA" w:rsidRDefault="0005073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6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</w:t>
            </w:r>
            <w:r w:rsidR="00D66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E558F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E558F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</w:tr>
      <w:tr w:rsidR="0005073D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073D" w:rsidRPr="00244DBA" w:rsidRDefault="0005073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6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</w:t>
            </w:r>
            <w:r w:rsidR="00D66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073D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073D" w:rsidRPr="00244DBA" w:rsidRDefault="0005073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6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</w:t>
            </w:r>
            <w:r w:rsidR="00D66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E558F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E558F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</w:tr>
      <w:tr w:rsidR="0005073D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073D" w:rsidRPr="00244DBA" w:rsidRDefault="0005073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6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</w:t>
            </w:r>
            <w:r w:rsidR="00D66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073D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073D" w:rsidRPr="00244DBA" w:rsidRDefault="0005073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6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</w:t>
            </w:r>
            <w:r w:rsidR="00D66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E558F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E558F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073D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073D" w:rsidRPr="00244DBA" w:rsidRDefault="0005073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6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</w:t>
            </w:r>
            <w:r w:rsidR="00D66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E558F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E558F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84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868B7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15646,1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868B7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15636,1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 программная деятельность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14632,8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14632,8</w:t>
            </w:r>
          </w:p>
        </w:tc>
      </w:tr>
      <w:tr w:rsidR="0005073D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073D" w:rsidRPr="00244DBA" w:rsidRDefault="0005073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14632,8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14632,8</w:t>
            </w:r>
          </w:p>
        </w:tc>
      </w:tr>
      <w:tr w:rsidR="0005073D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073D" w:rsidRPr="00244DBA" w:rsidRDefault="0005073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14632,8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14632,8</w:t>
            </w:r>
          </w:p>
        </w:tc>
      </w:tr>
      <w:tr w:rsidR="0005073D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073D" w:rsidRPr="00244DBA" w:rsidRDefault="0005073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14632,8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14632,8</w:t>
            </w:r>
          </w:p>
        </w:tc>
      </w:tr>
      <w:tr w:rsidR="0005073D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073D" w:rsidRPr="00244DBA" w:rsidRDefault="0005073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11238,8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11238,8</w:t>
            </w:r>
          </w:p>
        </w:tc>
      </w:tr>
      <w:tr w:rsidR="0005073D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073D" w:rsidRPr="00244DBA" w:rsidRDefault="0005073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073D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073D" w:rsidRPr="00244DBA" w:rsidRDefault="0005073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3394,0</w:t>
            </w:r>
          </w:p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3394,0</w:t>
            </w:r>
          </w:p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в сфере труда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04 3 087 79206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E558F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362,1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E558F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363,1</w:t>
            </w:r>
          </w:p>
        </w:tc>
      </w:tr>
      <w:tr w:rsidR="0005073D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073D" w:rsidRPr="00244DBA" w:rsidRDefault="0005073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04 3 087 79206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05073D" w:rsidRDefault="00E558F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05073D" w:rsidRDefault="00E558F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363,1</w:t>
            </w:r>
          </w:p>
        </w:tc>
      </w:tr>
      <w:tr w:rsidR="0005073D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073D" w:rsidRPr="00244DBA" w:rsidRDefault="0005073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04 3 087 79206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05073D" w:rsidRDefault="00E558F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05073D" w:rsidRDefault="00E558F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363,1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04 3 087 79206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E558F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E558F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278,9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04 3 087 79206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E558F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E558F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84,2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7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E558F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E558F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10,4</w:t>
            </w:r>
          </w:p>
        </w:tc>
      </w:tr>
      <w:tr w:rsidR="0005073D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073D" w:rsidRPr="00244DBA" w:rsidRDefault="0005073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05073D" w:rsidRDefault="00E558F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05073D" w:rsidRDefault="00E558F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10,4</w:t>
            </w:r>
          </w:p>
        </w:tc>
      </w:tr>
      <w:tr w:rsidR="00E558FD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58FD" w:rsidRPr="00244DBA" w:rsidRDefault="00E558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58FD" w:rsidRPr="00244DBA" w:rsidRDefault="00E558F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58FD" w:rsidRPr="00244DBA" w:rsidRDefault="00E558F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58FD" w:rsidRPr="00244DBA" w:rsidRDefault="00E558F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58FD" w:rsidRPr="00244DBA" w:rsidRDefault="00E558F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58FD" w:rsidRPr="00244DBA" w:rsidRDefault="00E558F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58FD" w:rsidRPr="0005073D" w:rsidRDefault="00E558FD" w:rsidP="00E55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58FD" w:rsidRPr="0005073D" w:rsidRDefault="00E558FD" w:rsidP="00E55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10,4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558FD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58FD" w:rsidRPr="00244DBA" w:rsidRDefault="00E558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58FD" w:rsidRPr="00244DBA" w:rsidRDefault="00E558F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58FD" w:rsidRPr="00244DBA" w:rsidRDefault="00E558F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58FD" w:rsidRPr="00244DBA" w:rsidRDefault="00E558F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58FD" w:rsidRPr="00244DBA" w:rsidRDefault="00E558F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58FD" w:rsidRPr="00244DBA" w:rsidRDefault="00E558F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58FD" w:rsidRPr="0005073D" w:rsidRDefault="00E558FD" w:rsidP="00E55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58FD" w:rsidRPr="0005073D" w:rsidRDefault="00E558FD" w:rsidP="00E55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10,4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государственного полномочия по созданию комиссий по делам несовершеннолетних и защите их прав и организации деятельности этих комиссий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88 0 00 79210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88 0 00 79210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88 0 00 79210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88 0 00 79210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88 0 00 79210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по сбору информации от поселений, входящих в состав муниципального района, необходимой для ведения регистра муниципальных нормативных правовых актов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55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</w:t>
            </w:r>
            <w:r w:rsidR="00E55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A662D5" w:rsidRDefault="00E558F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640,8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A662D5" w:rsidRDefault="00E558F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629,8</w:t>
            </w:r>
          </w:p>
        </w:tc>
      </w:tr>
      <w:tr w:rsidR="00E558FD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58FD" w:rsidRPr="00244DBA" w:rsidRDefault="00E558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58FD" w:rsidRPr="00244DBA" w:rsidRDefault="00E558F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58FD" w:rsidRPr="00244DBA" w:rsidRDefault="00E558F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58FD" w:rsidRPr="00244DBA" w:rsidRDefault="00E558F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58FD" w:rsidRPr="00244DBA" w:rsidRDefault="00E558FD" w:rsidP="00E55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58FD" w:rsidRPr="00244DBA" w:rsidRDefault="00E558F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58FD" w:rsidRPr="0005073D" w:rsidRDefault="00E558F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58FD" w:rsidRPr="0005073D" w:rsidRDefault="00E558F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619,8</w:t>
            </w:r>
          </w:p>
        </w:tc>
      </w:tr>
      <w:tr w:rsidR="00E558FD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58FD" w:rsidRPr="00244DBA" w:rsidRDefault="00E558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58FD" w:rsidRPr="00244DBA" w:rsidRDefault="00E558F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58FD" w:rsidRPr="00244DBA" w:rsidRDefault="00E558F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58FD" w:rsidRPr="00244DBA" w:rsidRDefault="00E558F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58FD" w:rsidRPr="00244DBA" w:rsidRDefault="00E558FD" w:rsidP="00E55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58FD" w:rsidRPr="00244DBA" w:rsidRDefault="00E558F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58FD" w:rsidRPr="0005073D" w:rsidRDefault="00E558F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58FD" w:rsidRPr="0005073D" w:rsidRDefault="00E558F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619,8</w:t>
            </w:r>
          </w:p>
        </w:tc>
      </w:tr>
      <w:tr w:rsidR="00E558FD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58FD" w:rsidRPr="00244DBA" w:rsidRDefault="00E558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58FD" w:rsidRPr="00244DBA" w:rsidRDefault="00E558F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58FD" w:rsidRPr="00244DBA" w:rsidRDefault="00E558F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58FD" w:rsidRPr="00244DBA" w:rsidRDefault="00E558F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58FD" w:rsidRPr="00244DBA" w:rsidRDefault="00E558FD" w:rsidP="00E55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58FD" w:rsidRPr="00244DBA" w:rsidRDefault="00E558F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58FD" w:rsidRPr="00244DBA" w:rsidRDefault="00E558F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58FD" w:rsidRPr="00244DBA" w:rsidRDefault="00E558F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476,0</w:t>
            </w:r>
          </w:p>
        </w:tc>
      </w:tr>
      <w:tr w:rsidR="00E558FD" w:rsidRPr="00244DBA" w:rsidTr="00E558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51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FD" w:rsidRPr="00244DBA" w:rsidRDefault="00E558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FD" w:rsidRPr="00244DBA" w:rsidRDefault="00E558F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58FD" w:rsidRPr="00244DBA" w:rsidRDefault="00E558F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58FD" w:rsidRPr="00244DBA" w:rsidRDefault="00E558F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58FD" w:rsidRPr="00244DBA" w:rsidRDefault="00E558FD" w:rsidP="00E55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58FD" w:rsidRPr="00244DBA" w:rsidRDefault="00E558F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58FD" w:rsidRPr="00244DBA" w:rsidRDefault="00E558F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58FD" w:rsidRPr="00244DBA" w:rsidRDefault="00E558F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143,8</w:t>
            </w:r>
          </w:p>
        </w:tc>
      </w:tr>
      <w:tr w:rsidR="00E558FD" w:rsidRPr="00244DBA" w:rsidTr="00E558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2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FD" w:rsidRPr="00244DBA" w:rsidRDefault="00E558FD" w:rsidP="00E55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FD" w:rsidRPr="00244DBA" w:rsidRDefault="00E558F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58FD" w:rsidRPr="00244DBA" w:rsidRDefault="00E558F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58FD" w:rsidRPr="00244DBA" w:rsidRDefault="00E558F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58FD" w:rsidRPr="00244DBA" w:rsidRDefault="00E558FD" w:rsidP="00E55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58FD" w:rsidRPr="00244DBA" w:rsidRDefault="00E558F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58FD" w:rsidRDefault="00E558F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58FD" w:rsidRDefault="00E558F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E558FD" w:rsidRPr="00244DBA" w:rsidTr="00E558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5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FD" w:rsidRPr="00244DBA" w:rsidRDefault="00E558FD" w:rsidP="00E55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FD" w:rsidRPr="00244DBA" w:rsidRDefault="00E558FD" w:rsidP="00E55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58FD" w:rsidRPr="00244DBA" w:rsidRDefault="00E558FD" w:rsidP="00E55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58FD" w:rsidRPr="00244DBA" w:rsidRDefault="00E558FD" w:rsidP="00E55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58FD" w:rsidRPr="00244DBA" w:rsidRDefault="00E558FD" w:rsidP="00E55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58FD" w:rsidRPr="00244DBA" w:rsidRDefault="00E558F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58FD" w:rsidRDefault="00E558FD" w:rsidP="00E55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58FD" w:rsidRDefault="00E558FD" w:rsidP="00E55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E558FD" w:rsidRPr="00244DBA" w:rsidTr="00E558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3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558FD" w:rsidRPr="00244DBA" w:rsidRDefault="00E558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558FD" w:rsidRPr="00244DBA" w:rsidRDefault="00E558FD" w:rsidP="00E55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58FD" w:rsidRPr="00244DBA" w:rsidRDefault="00E558FD" w:rsidP="00E55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58FD" w:rsidRPr="00244DBA" w:rsidRDefault="00E558FD" w:rsidP="00E55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58FD" w:rsidRPr="00244DBA" w:rsidRDefault="00E558FD" w:rsidP="00E55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58FD" w:rsidRPr="00244DBA" w:rsidRDefault="00E558F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58FD" w:rsidRDefault="00E558FD" w:rsidP="00E55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58FD" w:rsidRDefault="00E558FD" w:rsidP="00E55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E558FD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58FD" w:rsidRPr="00244DBA" w:rsidRDefault="00E558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58FD" w:rsidRPr="00E558FD" w:rsidRDefault="00E558F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558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58FD" w:rsidRPr="00E558FD" w:rsidRDefault="00E558F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558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58FD" w:rsidRPr="00E558FD" w:rsidRDefault="00E558F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558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58FD" w:rsidRPr="00E558FD" w:rsidRDefault="00E558FD" w:rsidP="00D12DB0">
            <w:pPr>
              <w:rPr>
                <w:b/>
              </w:rPr>
            </w:pPr>
            <w:r w:rsidRPr="00E558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88 0 00 51200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58FD" w:rsidRPr="00E558FD" w:rsidRDefault="00E558F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558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58FD" w:rsidRPr="00A662D5" w:rsidRDefault="00E558F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58FD" w:rsidRPr="00A662D5" w:rsidRDefault="00E558F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25,1</w:t>
            </w:r>
          </w:p>
        </w:tc>
      </w:tr>
      <w:tr w:rsidR="00E558FD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58FD" w:rsidRPr="00244DBA" w:rsidRDefault="00E558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58FD" w:rsidRPr="00244DBA" w:rsidRDefault="00E558F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58FD" w:rsidRPr="00244DBA" w:rsidRDefault="00E558F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58FD" w:rsidRPr="00244DBA" w:rsidRDefault="00E558F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58FD" w:rsidRDefault="00E558FD" w:rsidP="00D12DB0">
            <w:r w:rsidRPr="00FE3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88 0 00 51200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58FD" w:rsidRPr="00244DBA" w:rsidRDefault="00E558F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58FD" w:rsidRPr="001E3059" w:rsidRDefault="00E558F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58FD" w:rsidRPr="001E3059" w:rsidRDefault="00E558F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25,1</w:t>
            </w:r>
          </w:p>
        </w:tc>
      </w:tr>
      <w:tr w:rsidR="00E558FD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58FD" w:rsidRPr="00244DBA" w:rsidRDefault="00E558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58FD" w:rsidRPr="00244DBA" w:rsidRDefault="00E558F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58FD" w:rsidRPr="00244DBA" w:rsidRDefault="00E558F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58FD" w:rsidRPr="00244DBA" w:rsidRDefault="00E558F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58FD" w:rsidRDefault="00E558FD" w:rsidP="00D12DB0">
            <w:r w:rsidRPr="00FE3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88 0 00 51200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58FD" w:rsidRPr="00244DBA" w:rsidRDefault="00E558F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58FD" w:rsidRPr="001E3059" w:rsidRDefault="00E558F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58FD" w:rsidRPr="001E3059" w:rsidRDefault="00E558F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558FD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58FD" w:rsidRPr="00244DBA" w:rsidRDefault="00E558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58FD" w:rsidRPr="00244DBA" w:rsidRDefault="00E558F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58FD" w:rsidRPr="00244DBA" w:rsidRDefault="00E558F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58FD" w:rsidRPr="00244DBA" w:rsidRDefault="00E558F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58FD" w:rsidRPr="00244DBA" w:rsidRDefault="00E558F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58FD" w:rsidRPr="00244DBA" w:rsidRDefault="00E558F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58FD" w:rsidRPr="001E3059" w:rsidRDefault="00E558F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58FD" w:rsidRPr="001E3059" w:rsidRDefault="00E558F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25,1</w:t>
            </w:r>
          </w:p>
        </w:tc>
      </w:tr>
      <w:tr w:rsidR="009B64C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04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64CC" w:rsidRPr="00244DBA" w:rsidRDefault="009B64C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выполнения функций муниципальных органов власти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9B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9B64CC" w:rsidRDefault="002868B7" w:rsidP="009B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1646,7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9B64CC" w:rsidRDefault="002868B7" w:rsidP="009B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1646,7</w:t>
            </w:r>
          </w:p>
        </w:tc>
      </w:tr>
      <w:tr w:rsidR="00E558FD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FD" w:rsidRPr="00244DBA" w:rsidRDefault="00E558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58FD" w:rsidRPr="00244DBA" w:rsidRDefault="00E558F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58FD" w:rsidRPr="00244DBA" w:rsidRDefault="00E558F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58FD" w:rsidRPr="00244DBA" w:rsidRDefault="00E558F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58FD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</w:t>
            </w:r>
            <w:r w:rsidR="00E558FD"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58FD" w:rsidRPr="00244DBA" w:rsidRDefault="00E558F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58FD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58FD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622,7</w:t>
            </w:r>
          </w:p>
        </w:tc>
      </w:tr>
      <w:tr w:rsidR="009B64CC" w:rsidRPr="00244DBA" w:rsidTr="009B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25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CC" w:rsidRPr="00244DBA" w:rsidRDefault="009B64C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9B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20400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9B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9B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622,7</w:t>
            </w:r>
          </w:p>
        </w:tc>
      </w:tr>
      <w:tr w:rsidR="009B64CC" w:rsidRPr="00244DBA" w:rsidTr="009B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CC" w:rsidRPr="00244DBA" w:rsidRDefault="009B64CC" w:rsidP="009B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4CC" w:rsidRDefault="009B64CC" w:rsidP="009B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00 0 00 22500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4CC" w:rsidRDefault="009B64CC" w:rsidP="009B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1024,0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4CC" w:rsidRDefault="009B64CC" w:rsidP="009B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1024,0</w:t>
            </w:r>
          </w:p>
        </w:tc>
      </w:tr>
      <w:tr w:rsidR="009B64CC" w:rsidRPr="00244DBA" w:rsidTr="009B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5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CC" w:rsidRPr="00244DBA" w:rsidRDefault="009B64CC" w:rsidP="009B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4CC" w:rsidRPr="00244DBA" w:rsidRDefault="009B64CC" w:rsidP="009B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4CC" w:rsidRPr="00244DBA" w:rsidRDefault="009B64CC" w:rsidP="009B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4CC" w:rsidRPr="00244DBA" w:rsidRDefault="009B64CC" w:rsidP="009B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4CC" w:rsidRDefault="009B64CC" w:rsidP="009B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00 0 00 22500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4CC" w:rsidRPr="00244DBA" w:rsidRDefault="009B64CC" w:rsidP="009B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4CC" w:rsidRDefault="009B64CC" w:rsidP="009B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1024,0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4CC" w:rsidRDefault="009B64CC" w:rsidP="009B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1024,0</w:t>
            </w:r>
          </w:p>
        </w:tc>
      </w:tr>
      <w:tr w:rsidR="009B64C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64CC" w:rsidRPr="00244DBA" w:rsidRDefault="009B64CC" w:rsidP="009B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64CC" w:rsidRPr="00244DBA" w:rsidRDefault="009B64CC" w:rsidP="009B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64CC" w:rsidRPr="00244DBA" w:rsidRDefault="009B64CC" w:rsidP="009B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64CC" w:rsidRPr="00244DBA" w:rsidRDefault="009B64CC" w:rsidP="009B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64CC" w:rsidRDefault="009B64CC" w:rsidP="009B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00 0 00 22500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64CC" w:rsidRPr="00244DBA" w:rsidRDefault="009B64CC" w:rsidP="009B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64CC" w:rsidRDefault="009B64CC" w:rsidP="009B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1024,0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64CC" w:rsidRDefault="009B64CC" w:rsidP="009B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1024,0</w:t>
            </w:r>
          </w:p>
        </w:tc>
      </w:tr>
      <w:tr w:rsidR="009B64C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64CC" w:rsidRPr="00244DBA" w:rsidRDefault="009B64C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731C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731C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305,0</w:t>
            </w:r>
          </w:p>
        </w:tc>
      </w:tr>
      <w:tr w:rsidR="009B64C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7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64CC" w:rsidRPr="00244DBA" w:rsidRDefault="009B64C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731C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731C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305,0</w:t>
            </w:r>
          </w:p>
        </w:tc>
      </w:tr>
      <w:tr w:rsidR="009B64C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64CC" w:rsidRPr="00244DBA" w:rsidRDefault="009B64C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1E3059" w:rsidRDefault="00731C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1E3059" w:rsidRDefault="00731C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305,0</w:t>
            </w:r>
          </w:p>
        </w:tc>
      </w:tr>
      <w:tr w:rsidR="009B64C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64CC" w:rsidRPr="00244DBA" w:rsidRDefault="009B64C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0 93990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1E3059" w:rsidRDefault="00731C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1E3059" w:rsidRDefault="00731C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305,0</w:t>
            </w:r>
          </w:p>
        </w:tc>
      </w:tr>
      <w:tr w:rsidR="009B64C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9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CC" w:rsidRPr="00244DBA" w:rsidRDefault="009B64C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0 93990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64C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CC" w:rsidRPr="00244DBA" w:rsidRDefault="009B64C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0 93990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64C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9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CC" w:rsidRPr="00244DBA" w:rsidRDefault="009B64C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0 93990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64C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CC" w:rsidRPr="00244DBA" w:rsidRDefault="009B64C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0 93990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64C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9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CC" w:rsidRPr="00244DBA" w:rsidRDefault="009B64C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0 93990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1E3059" w:rsidRDefault="00731C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1E3059" w:rsidRDefault="00731C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731CE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9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EC" w:rsidRPr="00244DBA" w:rsidRDefault="00731CE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31CEC" w:rsidRPr="00244DBA" w:rsidRDefault="00731C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731CEC" w:rsidRPr="00244DBA" w:rsidRDefault="00731C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731CEC" w:rsidRPr="00244DBA" w:rsidRDefault="00731C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731CEC" w:rsidRPr="00244DBA" w:rsidRDefault="00731C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0 93990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731CEC" w:rsidRPr="00244DBA" w:rsidRDefault="00731C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731CEC" w:rsidRPr="001E3059" w:rsidRDefault="00731CEC" w:rsidP="0073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731CEC" w:rsidRPr="001E3059" w:rsidRDefault="00731CEC" w:rsidP="0073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9B64C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7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CC" w:rsidRPr="00244DBA" w:rsidRDefault="009B64C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0 93990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31CEC" w:rsidRPr="00244DBA" w:rsidTr="00731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75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EC" w:rsidRPr="00244DBA" w:rsidRDefault="00731CE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31CEC" w:rsidRPr="00244DBA" w:rsidRDefault="00731C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31CEC" w:rsidRPr="00244DBA" w:rsidRDefault="00731C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31CEC" w:rsidRPr="00244DBA" w:rsidRDefault="00731C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31CEC" w:rsidRPr="00244DBA" w:rsidRDefault="00731C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0 93990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31CEC" w:rsidRPr="00244DBA" w:rsidRDefault="00731C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31CEC" w:rsidRPr="001E3059" w:rsidRDefault="00731CEC" w:rsidP="0073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31CEC" w:rsidRPr="001E3059" w:rsidRDefault="00731CEC" w:rsidP="0073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731CEC" w:rsidRPr="00244DBA" w:rsidTr="00731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CEC" w:rsidRPr="00244DBA" w:rsidRDefault="00731CE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1CEC" w:rsidRPr="00244DBA" w:rsidRDefault="00731C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1CEC" w:rsidRPr="00244DBA" w:rsidRDefault="00731C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1CEC" w:rsidRPr="00244DBA" w:rsidRDefault="00731C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1CEC" w:rsidRDefault="00731CEC">
            <w:r w:rsidRPr="000317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1CEC" w:rsidRPr="00244DBA" w:rsidRDefault="00731C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1CEC" w:rsidRDefault="00731CEC" w:rsidP="0073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1CEC" w:rsidRDefault="00731CEC" w:rsidP="0073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185,0</w:t>
            </w:r>
          </w:p>
        </w:tc>
      </w:tr>
      <w:tr w:rsidR="00731CEC" w:rsidRPr="00244DBA" w:rsidTr="00731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CEC" w:rsidRDefault="00731CE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1CEC" w:rsidRPr="00244DBA" w:rsidRDefault="00731CEC" w:rsidP="0073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1CEC" w:rsidRPr="00244DBA" w:rsidRDefault="00731CEC" w:rsidP="0073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1CEC" w:rsidRPr="00244DBA" w:rsidRDefault="00731CEC" w:rsidP="0073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1CEC" w:rsidRDefault="00731CEC">
            <w:r w:rsidRPr="000317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1CEC" w:rsidRPr="00244DBA" w:rsidRDefault="00731C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1CEC" w:rsidRDefault="00731CEC" w:rsidP="0073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1CEC" w:rsidRDefault="00731CEC" w:rsidP="0073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185,0</w:t>
            </w:r>
          </w:p>
        </w:tc>
      </w:tr>
      <w:tr w:rsidR="009B64C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64CC" w:rsidRPr="00244DBA" w:rsidRDefault="009B64C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877A0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1197,1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877A0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1198,1</w:t>
            </w:r>
          </w:p>
        </w:tc>
      </w:tr>
      <w:tr w:rsidR="00877A05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7A05" w:rsidRPr="00244DBA" w:rsidRDefault="00877A0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05" w:rsidRPr="00244DBA" w:rsidRDefault="00877A0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05" w:rsidRPr="00244DBA" w:rsidRDefault="00877A0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05" w:rsidRPr="00244DBA" w:rsidRDefault="00877A0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05" w:rsidRPr="00244DBA" w:rsidRDefault="00877A0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05" w:rsidRPr="00244DBA" w:rsidRDefault="00877A0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05" w:rsidRPr="00877A05" w:rsidRDefault="00877A05" w:rsidP="00BB6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77A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1197,1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05" w:rsidRPr="00877A05" w:rsidRDefault="00877A05" w:rsidP="00BB6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77A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1198,1</w:t>
            </w:r>
          </w:p>
        </w:tc>
      </w:tr>
      <w:tr w:rsidR="00877A05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7A05" w:rsidRPr="00244DBA" w:rsidRDefault="00877A05" w:rsidP="00DB0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гражданской обороны, защиты населения и территорий муниципального района "Улётовский район" от чрезвычайных ситуаций мирного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военного времени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05" w:rsidRPr="00244DBA" w:rsidRDefault="00877A0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05" w:rsidRPr="00244DBA" w:rsidRDefault="00877A0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05" w:rsidRPr="00244DBA" w:rsidRDefault="00877A0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05" w:rsidRPr="00244DBA" w:rsidRDefault="00877A0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05" w:rsidRPr="00244DBA" w:rsidRDefault="00877A0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05" w:rsidRPr="00877A05" w:rsidRDefault="00877A05" w:rsidP="00BB6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77A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1197,1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05" w:rsidRPr="00877A05" w:rsidRDefault="00877A05" w:rsidP="00BB6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77A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1198,1</w:t>
            </w:r>
          </w:p>
        </w:tc>
      </w:tr>
      <w:tr w:rsidR="00877A05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7A05" w:rsidRPr="00244DBA" w:rsidRDefault="00877A0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05" w:rsidRPr="00244DBA" w:rsidRDefault="00877A0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05" w:rsidRPr="00244DBA" w:rsidRDefault="00877A0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05" w:rsidRPr="00244DBA" w:rsidRDefault="00877A0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05" w:rsidRPr="00244DBA" w:rsidRDefault="00877A0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05" w:rsidRPr="00244DBA" w:rsidRDefault="00877A0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05" w:rsidRPr="00877A05" w:rsidRDefault="00877A05" w:rsidP="00BB6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77A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1197,1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05" w:rsidRPr="00877A05" w:rsidRDefault="00877A05" w:rsidP="00BB6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77A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1198,1</w:t>
            </w:r>
          </w:p>
        </w:tc>
      </w:tr>
      <w:tr w:rsidR="00877A05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7A05" w:rsidRPr="00244DBA" w:rsidRDefault="00877A0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мобилизационной подготовке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05" w:rsidRPr="00244DBA" w:rsidRDefault="00877A0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05" w:rsidRPr="00244DBA" w:rsidRDefault="00877A0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05" w:rsidRPr="00244DBA" w:rsidRDefault="00877A0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05" w:rsidRPr="00244DBA" w:rsidRDefault="00877A0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88 0 00 21801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05" w:rsidRPr="00244DBA" w:rsidRDefault="00877A0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05" w:rsidRPr="00877A05" w:rsidRDefault="00877A05" w:rsidP="00BB6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77A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1197,1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05" w:rsidRPr="00877A05" w:rsidRDefault="00877A05" w:rsidP="00BB6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77A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1198,1</w:t>
            </w:r>
          </w:p>
        </w:tc>
      </w:tr>
      <w:tr w:rsidR="00877A05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7A05" w:rsidRPr="00244DBA" w:rsidRDefault="00877A0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05" w:rsidRPr="00244DBA" w:rsidRDefault="00877A0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05" w:rsidRPr="00244DBA" w:rsidRDefault="00877A0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05" w:rsidRPr="00244DBA" w:rsidRDefault="00877A0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05" w:rsidRPr="00244DBA" w:rsidRDefault="00877A0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88 0 00 21801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05" w:rsidRPr="00244DBA" w:rsidRDefault="00877A0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05" w:rsidRPr="00877A05" w:rsidRDefault="00877A05" w:rsidP="00BB6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77A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1197,1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05" w:rsidRPr="00877A05" w:rsidRDefault="00877A05" w:rsidP="00BB6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77A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1198,1</w:t>
            </w:r>
          </w:p>
        </w:tc>
      </w:tr>
      <w:tr w:rsidR="00877A05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7A05" w:rsidRPr="00244DBA" w:rsidRDefault="00877A0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05" w:rsidRPr="00244DBA" w:rsidRDefault="00877A0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05" w:rsidRPr="00244DBA" w:rsidRDefault="00877A0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05" w:rsidRPr="00244DBA" w:rsidRDefault="00877A0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05" w:rsidRPr="00244DBA" w:rsidRDefault="00877A0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88 0 00 21801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05" w:rsidRPr="00244DBA" w:rsidRDefault="00877A0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05" w:rsidRPr="00877A05" w:rsidRDefault="00877A05" w:rsidP="00BB6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77A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1197,1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05" w:rsidRPr="00877A05" w:rsidRDefault="00877A05" w:rsidP="00BB6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77A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1198,1</w:t>
            </w:r>
          </w:p>
        </w:tc>
      </w:tr>
      <w:tr w:rsidR="00877A05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7A05" w:rsidRPr="00244DBA" w:rsidRDefault="00877A0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05" w:rsidRPr="00244DBA" w:rsidRDefault="00877A0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05" w:rsidRPr="00244DBA" w:rsidRDefault="00877A0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05" w:rsidRPr="00244DBA" w:rsidRDefault="00877A0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05" w:rsidRPr="00244DBA" w:rsidRDefault="00877A0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88 0 00 21801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05" w:rsidRPr="00244DBA" w:rsidRDefault="00877A0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05" w:rsidRPr="00877A05" w:rsidRDefault="00877A05" w:rsidP="00BB6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77A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1197,1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05" w:rsidRPr="00877A05" w:rsidRDefault="00877A05" w:rsidP="00BB6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77A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1198,1</w:t>
            </w:r>
          </w:p>
        </w:tc>
      </w:tr>
      <w:tr w:rsidR="009B64C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64CC" w:rsidRPr="00244DBA" w:rsidRDefault="009B64C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26077,2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27452,0</w:t>
            </w:r>
          </w:p>
        </w:tc>
      </w:tr>
      <w:tr w:rsidR="009B64C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64CC" w:rsidRPr="00244DBA" w:rsidRDefault="009B64C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C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64CC" w:rsidRPr="00244DBA" w:rsidRDefault="009B64CC" w:rsidP="00DB0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малого и среднего предпринимательства в муниципальном районе «Улётовский район» на 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745B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45B8" w:rsidRPr="00244DBA" w:rsidRDefault="00B745B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мероприятия «Обеспечение условий для развития малого и среднего предпринимательства»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B7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B7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745B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45B8" w:rsidRPr="00244DBA" w:rsidRDefault="00B745B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04 0 01 41001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B7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B7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745B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45B8" w:rsidRPr="00244DBA" w:rsidRDefault="00B745B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04 0 01 41001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B7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B7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745B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45B8" w:rsidRPr="00244DBA" w:rsidRDefault="00B745B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04 0 01 41001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B7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B7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C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7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64CC" w:rsidRPr="00244DBA" w:rsidRDefault="009B64C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«Юное поколение» в сфере отдыха, оздоровления, занятости детей и подростков муниципального района «Улётовский 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йон» Забайкальского края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C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64CC" w:rsidRPr="00244DBA" w:rsidRDefault="009B64C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мероприятия «Создание в муниципальном районе «Улетовский район» правовых, экономических и организационных условий, необходимых для полноценного отдыха и оздоровления детей»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55110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C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64CC" w:rsidRPr="00244DBA" w:rsidRDefault="009B64C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Default="009B64CC" w:rsidP="00D12DB0">
            <w:r w:rsidRPr="008D3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00 0 00 55110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C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64CC" w:rsidRPr="00244DBA" w:rsidRDefault="009B64C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Default="009B64CC" w:rsidP="00D12DB0">
            <w:r w:rsidRPr="008D3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00 0 00 55110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C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64CC" w:rsidRPr="00244DBA" w:rsidRDefault="009B64C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Default="009B64CC" w:rsidP="00D12DB0">
            <w:r w:rsidRPr="008D3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00 0 00 55110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C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8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64CC" w:rsidRPr="00244DBA" w:rsidRDefault="009B64C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Сельское хозяйство и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рыбаловство</w:t>
            </w:r>
            <w:proofErr w:type="spellEnd"/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810C6B" w:rsidRDefault="00B745B8" w:rsidP="00D12DB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1955,2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810C6B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1929,0</w:t>
            </w:r>
          </w:p>
        </w:tc>
      </w:tr>
      <w:tr w:rsidR="009B64C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377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B64CC" w:rsidRPr="00244DBA" w:rsidRDefault="009B64C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«Устойчивое разв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итие сельских территорий на 2022 -2028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 и на период до 2030 года муниципального района «Улётовский район»</w:t>
            </w:r>
          </w:p>
        </w:tc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04 0 03 41003</w:t>
            </w:r>
          </w:p>
        </w:tc>
        <w:tc>
          <w:tcPr>
            <w:tcW w:w="56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B64CC" w:rsidRDefault="009B64CC" w:rsidP="00D12DB0">
            <w:r w:rsidRPr="0051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B64CC" w:rsidRDefault="009B64CC" w:rsidP="00D12DB0">
            <w:r w:rsidRPr="0051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C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64CC" w:rsidRPr="00244DBA" w:rsidRDefault="009B64C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64C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64CC" w:rsidRPr="00244DBA" w:rsidRDefault="009B64C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 Создание комфортных условий жизнедеятельности в сельской местности 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04 0 03 41003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Default="009B64CC" w:rsidP="00D12DB0">
            <w:r w:rsidRPr="0051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Default="009B64CC" w:rsidP="00D12DB0">
            <w:r w:rsidRPr="0051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C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64CC" w:rsidRPr="00244DBA" w:rsidRDefault="009B64C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организаций)- производителям товаров, работ, услуг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04 0 03 41003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Default="009B64CC" w:rsidP="00D12DB0">
            <w:r w:rsidRPr="0051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Default="009B64CC" w:rsidP="00D12DB0">
            <w:r w:rsidRPr="0051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C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64CC" w:rsidRPr="00244DBA" w:rsidRDefault="009B64C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капитальный ремонт жилых помещений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88 0 00 41003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C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13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CC" w:rsidRPr="00244DBA" w:rsidRDefault="009B64C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88 0 00 41003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C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3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CC" w:rsidRPr="00244DBA" w:rsidRDefault="009B64CC" w:rsidP="00810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Субвенция на осуществление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4CC" w:rsidRDefault="009B64CC" w:rsidP="00D12DB0">
            <w:r w:rsidRPr="007F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4CC" w:rsidRPr="003707D2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4CC" w:rsidRPr="003707D2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4CC" w:rsidRPr="00810C6B" w:rsidRDefault="00770976" w:rsidP="00D12DB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1955,2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4CC" w:rsidRPr="00810C6B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1929,0</w:t>
            </w:r>
          </w:p>
        </w:tc>
      </w:tr>
      <w:tr w:rsidR="009B64C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00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CC" w:rsidRPr="003707D2" w:rsidRDefault="009B64CC" w:rsidP="00DB0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4CC" w:rsidRDefault="009B64CC" w:rsidP="00D12DB0">
            <w:r w:rsidRPr="007F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4CC" w:rsidRPr="003707D2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4CC" w:rsidRPr="003707D2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4CC" w:rsidRPr="003707D2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00 0 00 79265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4CC" w:rsidRPr="003707D2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4CC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4CC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125,6</w:t>
            </w:r>
          </w:p>
        </w:tc>
      </w:tr>
      <w:tr w:rsidR="00B745B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5B8" w:rsidRPr="003707D2" w:rsidRDefault="00B745B8" w:rsidP="00DB0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45B8" w:rsidRDefault="00B745B8" w:rsidP="00D12DB0">
            <w:r w:rsidRPr="007F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45B8" w:rsidRPr="003707D2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45B8" w:rsidRPr="003707D2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45B8" w:rsidRPr="003707D2" w:rsidRDefault="00B745B8" w:rsidP="00B7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00 0 00 79265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45B8" w:rsidRPr="003707D2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45B8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45B8" w:rsidRDefault="00B745B8" w:rsidP="00B7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</w:t>
            </w:r>
          </w:p>
        </w:tc>
      </w:tr>
      <w:tr w:rsidR="00B745B8" w:rsidRPr="00244DBA" w:rsidTr="00B745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8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5B8" w:rsidRPr="003707D2" w:rsidRDefault="00B745B8" w:rsidP="00DB0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ому социал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ьному страхованию на выплаты работника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 учреждени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45B8" w:rsidRDefault="00B745B8" w:rsidP="00D12DB0">
            <w:r w:rsidRPr="007F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45B8" w:rsidRPr="003707D2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45B8" w:rsidRPr="003707D2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45B8" w:rsidRPr="003707D2" w:rsidRDefault="00B745B8" w:rsidP="00B7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00 0 00 79265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45B8" w:rsidRPr="003707D2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45B8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45B8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24,6</w:t>
            </w:r>
          </w:p>
        </w:tc>
      </w:tr>
      <w:tr w:rsidR="00B745B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5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5B8" w:rsidRDefault="00B745B8" w:rsidP="00DB0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45B8" w:rsidRPr="007F4124" w:rsidRDefault="00B745B8" w:rsidP="00D12D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45B8" w:rsidRPr="003707D2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45B8" w:rsidRPr="003707D2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45B8" w:rsidRPr="003707D2" w:rsidRDefault="00B745B8" w:rsidP="00B7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00 0 00 79265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45B8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45B8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45B8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B745B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5B8" w:rsidRPr="003707D2" w:rsidRDefault="00B745B8" w:rsidP="00DB0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Расходы на </w:t>
            </w:r>
            <w:r w:rsidRPr="003707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осуществление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45B8" w:rsidRDefault="00B745B8" w:rsidP="00D12DB0">
            <w:r w:rsidRPr="007F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45B8" w:rsidRPr="003707D2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45B8" w:rsidRPr="003707D2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45B8" w:rsidRPr="003707D2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0 00 77265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45B8" w:rsidRPr="003707D2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45B8" w:rsidRPr="003707D2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1827,4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45B8" w:rsidRPr="003707D2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1803,4</w:t>
            </w:r>
          </w:p>
        </w:tc>
      </w:tr>
      <w:tr w:rsidR="00B745B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5B8" w:rsidRPr="003707D2" w:rsidRDefault="00B745B8" w:rsidP="00DB0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45B8" w:rsidRDefault="00B745B8" w:rsidP="00D12DB0">
            <w:r w:rsidRPr="007F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45B8" w:rsidRPr="003707D2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45B8" w:rsidRPr="003707D2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45B8" w:rsidRPr="003707D2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0 00 77265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45B8" w:rsidRPr="003707D2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45B8" w:rsidRPr="003707D2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1827,4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45B8" w:rsidRPr="003707D2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1803,4</w:t>
            </w:r>
          </w:p>
        </w:tc>
      </w:tr>
      <w:tr w:rsidR="00B745B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45B8" w:rsidRPr="00244DBA" w:rsidRDefault="00B745B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24122,0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25523,0</w:t>
            </w:r>
          </w:p>
        </w:tc>
      </w:tr>
      <w:tr w:rsidR="00B745B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9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45B8" w:rsidRPr="00244DBA" w:rsidRDefault="00B745B8" w:rsidP="00810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"Содержание уличной дорожной сети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24122,0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25523,0</w:t>
            </w:r>
          </w:p>
        </w:tc>
      </w:tr>
      <w:tr w:rsidR="00B745B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7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45B8" w:rsidRPr="00244DBA" w:rsidRDefault="00B745B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B7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24122,0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B7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25523,0</w:t>
            </w:r>
          </w:p>
        </w:tc>
      </w:tr>
      <w:tr w:rsidR="00B745B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45B8" w:rsidRPr="00244DBA" w:rsidRDefault="00B745B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06 0 04 44315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B7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24122,0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B7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25523,0</w:t>
            </w:r>
          </w:p>
        </w:tc>
      </w:tr>
      <w:tr w:rsidR="00B745B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45B8" w:rsidRPr="00244DBA" w:rsidRDefault="00B745B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06 0 04 44315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B7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24122,0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B7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25523,0</w:t>
            </w:r>
          </w:p>
        </w:tc>
      </w:tr>
      <w:tr w:rsidR="00B745B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45B8" w:rsidRPr="00244DBA" w:rsidRDefault="00B745B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06 0 04 44315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B7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24122,0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B7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25523,0</w:t>
            </w:r>
          </w:p>
        </w:tc>
      </w:tr>
      <w:tr w:rsidR="00B745B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45B8" w:rsidRPr="00244DBA" w:rsidRDefault="00B745B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06 0 04 44315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B7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24122,0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B7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25523,0</w:t>
            </w:r>
          </w:p>
        </w:tc>
      </w:tr>
      <w:tr w:rsidR="00B745B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45B8" w:rsidRPr="00244DBA" w:rsidRDefault="00B745B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"Приведение в нормативное состояние пешеходных переходов муниципального района "Улётовский район"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745B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45B8" w:rsidRPr="00244DBA" w:rsidRDefault="00B745B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 Приведение в нормативное состояние пешеходных переходов 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745B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45B8" w:rsidRPr="00244DBA" w:rsidRDefault="00B745B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06 0 01 44315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745B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45B8" w:rsidRPr="00244DBA" w:rsidRDefault="00B745B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06 0 01 44315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745B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88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45B8" w:rsidRPr="00244DBA" w:rsidRDefault="00B745B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06 0 01 44315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745B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45B8" w:rsidRPr="00244DBA" w:rsidRDefault="00B745B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06 0 01 44315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745B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3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45B8" w:rsidRPr="00244DBA" w:rsidRDefault="00B745B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проведение районных мероприятий по безопасности дорожного движения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745B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45B8" w:rsidRPr="00244DBA" w:rsidRDefault="00B745B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районных мероприятий по безопасности дорожного движения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06 0 02 44315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745B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45B8" w:rsidRPr="00244DBA" w:rsidRDefault="00B745B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06 0 02 44315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745B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45B8" w:rsidRPr="00244DBA" w:rsidRDefault="00B745B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06 0 02 44315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745B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45B8" w:rsidRPr="00244DBA" w:rsidRDefault="00B745B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06 0 02 44315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745B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45B8" w:rsidRPr="00244DBA" w:rsidRDefault="00B745B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"Комплексное развитие транспортной инфраструктуры"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Default="00B745B8" w:rsidP="00D12DB0">
            <w:r w:rsidRPr="00CC0A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745B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72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45B8" w:rsidRPr="00244DBA" w:rsidRDefault="00B745B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Default="00B745B8" w:rsidP="00D12DB0">
            <w:r w:rsidRPr="0096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96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96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Default="00B745B8" w:rsidP="00D12DB0">
            <w:r w:rsidRPr="00CC0A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745B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45B8" w:rsidRPr="00244DBA" w:rsidRDefault="00B745B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Default="00B745B8" w:rsidP="00D12DB0">
            <w:r w:rsidRPr="0096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96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96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Default="00B745B8" w:rsidP="00D12DB0">
            <w:r w:rsidRPr="00CC0A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745B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45B8" w:rsidRPr="00244DBA" w:rsidRDefault="00B745B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Default="00B745B8" w:rsidP="00D12DB0">
            <w:r w:rsidRPr="0096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96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96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Default="00B745B8" w:rsidP="00D12DB0">
            <w:r w:rsidRPr="00CC0A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745B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45B8" w:rsidRPr="00244DBA" w:rsidRDefault="00B745B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Default="00B745B8" w:rsidP="00D12DB0">
            <w:r w:rsidRPr="00CC0A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745B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45B8" w:rsidRPr="00244DBA" w:rsidRDefault="00B745B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2700,0</w:t>
            </w:r>
          </w:p>
        </w:tc>
      </w:tr>
      <w:tr w:rsidR="00B745B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45B8" w:rsidRPr="00244DBA" w:rsidRDefault="00B745B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2700,0</w:t>
            </w:r>
          </w:p>
        </w:tc>
      </w:tr>
      <w:tr w:rsidR="00B745B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45B8" w:rsidRPr="00244DBA" w:rsidRDefault="00B745B8" w:rsidP="002A0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"Территориальное развитие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745B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45B8" w:rsidRPr="00244DBA" w:rsidRDefault="00B745B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"Комплексное развитие систем коммунальной инфраструктуры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B7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B7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745B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45B8" w:rsidRPr="00244DBA" w:rsidRDefault="00B745B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"Модернизация объектов теплоснабжения, водоснабжения и водоотведения"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B7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B7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745B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45B8" w:rsidRPr="00244DBA" w:rsidRDefault="00B745B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B7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B7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745B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45B8" w:rsidRPr="00244DBA" w:rsidRDefault="00B745B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B7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B7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745B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45B8" w:rsidRPr="00244DBA" w:rsidRDefault="00B745B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B7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B7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745B8" w:rsidRPr="00244DBA" w:rsidTr="00B745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3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B8" w:rsidRPr="00244DBA" w:rsidRDefault="00B745B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B7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B7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745B8" w:rsidRPr="00244DBA" w:rsidTr="00B745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7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5B8" w:rsidRPr="00B745B8" w:rsidRDefault="00B745B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</w:t>
            </w:r>
            <w:r w:rsidR="007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трансферты бюджетам городских и сельских поселений муниципального района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45B8" w:rsidRPr="00244DBA" w:rsidRDefault="007D5F0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45B8" w:rsidRPr="00244DBA" w:rsidRDefault="007D5F0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45B8" w:rsidRPr="00244DBA" w:rsidRDefault="007D5F0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45B8" w:rsidRDefault="007D5F0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01 0 10 52106 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45B8" w:rsidRPr="00244DBA" w:rsidRDefault="007D5F0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45B8" w:rsidRDefault="007D5F0B" w:rsidP="00B7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45B8" w:rsidRDefault="007D5F0B" w:rsidP="00B7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2700,0</w:t>
            </w:r>
          </w:p>
        </w:tc>
      </w:tr>
      <w:tr w:rsidR="007D5F0B" w:rsidRPr="00244DBA" w:rsidTr="00B745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3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F0B" w:rsidRPr="00244DBA" w:rsidRDefault="007D5F0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бюджетам городского и сельских поселений муниципального района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5F0B" w:rsidRPr="00244DBA" w:rsidRDefault="007D5F0B" w:rsidP="0028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5F0B" w:rsidRPr="00244DBA" w:rsidRDefault="007D5F0B" w:rsidP="0028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5F0B" w:rsidRPr="00244DBA" w:rsidRDefault="007D5F0B" w:rsidP="0028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5F0B" w:rsidRDefault="007D5F0B" w:rsidP="0028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01 0 10 52106 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5F0B" w:rsidRPr="00244DBA" w:rsidRDefault="007D5F0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5F0B" w:rsidRDefault="007D5F0B" w:rsidP="00B7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5F0B" w:rsidRDefault="007D5F0B" w:rsidP="00B7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2700,0</w:t>
            </w:r>
          </w:p>
        </w:tc>
      </w:tr>
      <w:tr w:rsidR="00BB3085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B3085" w:rsidRPr="00244DBA" w:rsidRDefault="00BB308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C90DA8" w:rsidRDefault="00770976" w:rsidP="0028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  <w:r w:rsidR="00BB30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C90DA8" w:rsidRDefault="00770976" w:rsidP="0028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</w:t>
            </w:r>
            <w:r w:rsidR="00BB30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B745B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45B8" w:rsidRPr="00244DBA" w:rsidRDefault="00B745B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C90DA8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C90DA8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3085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B3085" w:rsidRPr="00244DBA" w:rsidRDefault="00BB308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"Территориальное развитие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BB3085" w:rsidRDefault="00BB3085" w:rsidP="0028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BB3085" w:rsidRDefault="00BB3085" w:rsidP="0028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3085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B3085" w:rsidRPr="00244DBA" w:rsidRDefault="00BB308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"Обеспечение жильем молодых семей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Улётовского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BB3085" w:rsidRDefault="00BB3085" w:rsidP="0028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BB3085" w:rsidRDefault="00BB3085" w:rsidP="0028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3085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B3085" w:rsidRPr="00244DBA" w:rsidRDefault="00BB308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 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BB3085" w:rsidRDefault="00BB3085" w:rsidP="0028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BB3085" w:rsidRDefault="00BB3085" w:rsidP="0028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3085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B3085" w:rsidRPr="00244DBA" w:rsidRDefault="00BB308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подпрограммы "Обеспечение жильем молодых семей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Улётовского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C90DA8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E0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</w:t>
            </w:r>
            <w:r w:rsidRPr="009E0A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</w:t>
            </w:r>
            <w:r w:rsidRPr="009E0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BB3085" w:rsidRDefault="00BB3085" w:rsidP="0028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BB3085" w:rsidRDefault="00BB3085" w:rsidP="0028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3085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B3085" w:rsidRPr="00244DBA" w:rsidRDefault="00BB308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Default="00BB3085" w:rsidP="00D12DB0">
            <w:r w:rsidRPr="00117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</w:t>
            </w:r>
            <w:r w:rsidRPr="001174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</w:t>
            </w:r>
            <w:r w:rsidRPr="00117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BB3085" w:rsidRDefault="00BB3085" w:rsidP="0028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BB3085" w:rsidRDefault="00BB3085" w:rsidP="0028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3085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B3085" w:rsidRPr="00244DBA" w:rsidRDefault="00BB308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Default="00BB3085" w:rsidP="00D12DB0">
            <w:r w:rsidRPr="00117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</w:t>
            </w:r>
            <w:r w:rsidRPr="001174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</w:t>
            </w:r>
            <w:r w:rsidRPr="00117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BB3085" w:rsidRDefault="00BB3085" w:rsidP="0028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BB3085" w:rsidRDefault="00BB3085" w:rsidP="0028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3085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B3085" w:rsidRPr="00244DBA" w:rsidRDefault="00BB308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Default="00BB3085" w:rsidP="00D12DB0">
            <w:r w:rsidRPr="00117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</w:t>
            </w:r>
            <w:r w:rsidRPr="001174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</w:t>
            </w:r>
            <w:r w:rsidRPr="00117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BB3085" w:rsidRDefault="00BB3085" w:rsidP="0028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BB3085" w:rsidRDefault="00BB3085" w:rsidP="0028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745B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B745B8" w:rsidRPr="00244DBA" w:rsidRDefault="00B745B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50</w:t>
            </w:r>
            <w:r w:rsidR="00B745B8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10</w:t>
            </w:r>
            <w:r w:rsidR="00B745B8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745B8" w:rsidRPr="00244DBA" w:rsidTr="00BB30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45B8" w:rsidRPr="00244DBA" w:rsidRDefault="00B745B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"Социальное развитие муниципального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"Улётовский район" на 2022-2028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годы"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="00B745B8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  <w:r w:rsidR="00B745B8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3085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B3085" w:rsidRPr="00244DBA" w:rsidRDefault="00BB308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"Доступная среда"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28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28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28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28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3085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B3085" w:rsidRPr="00244DBA" w:rsidRDefault="00BB308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Повышение уровня доступности и качества приоритетных объектов инфраструктуры для инвалидов и маломобильных групп населения"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28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28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28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28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3085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B3085" w:rsidRPr="00244DBA" w:rsidRDefault="00BB308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доступа инвалидов и маломобильных групп населения к объектам и услугам в приоритетных сферах жизнедеятельности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28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28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BB3085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L4970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28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28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3085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B3085" w:rsidRPr="00244DBA" w:rsidRDefault="00BB308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28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28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BB3085" w:rsidRDefault="00BB3085" w:rsidP="0028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L4970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BB3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28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28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3085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B3085" w:rsidRPr="00244DBA" w:rsidRDefault="00BB308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28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28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BB3085" w:rsidRDefault="00BB3085" w:rsidP="0028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L4970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32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28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28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3085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B3085" w:rsidRPr="00244DBA" w:rsidRDefault="00BB308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28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28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BB3085" w:rsidRDefault="00BB3085" w:rsidP="0028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L4970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BB3085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322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28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28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745B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45B8" w:rsidRPr="00244DBA" w:rsidRDefault="00B745B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Центр материально технического обеспечения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34320,2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34226,1</w:t>
            </w:r>
          </w:p>
        </w:tc>
      </w:tr>
      <w:tr w:rsidR="00BB3085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B3085" w:rsidRPr="00244DBA" w:rsidRDefault="00BB308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2868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34320,2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2868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34226,1</w:t>
            </w:r>
          </w:p>
        </w:tc>
      </w:tr>
      <w:tr w:rsidR="00BB3085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B3085" w:rsidRPr="00244DBA" w:rsidRDefault="00BB308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2868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34320,2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2868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34226,1</w:t>
            </w:r>
          </w:p>
        </w:tc>
      </w:tr>
      <w:tr w:rsidR="00BB3085" w:rsidRPr="00244DBA" w:rsidTr="00BB30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69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B3085" w:rsidRPr="00244DBA" w:rsidRDefault="00BB3085" w:rsidP="0028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2868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34320,2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2868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34226,1</w:t>
            </w:r>
          </w:p>
        </w:tc>
      </w:tr>
      <w:tr w:rsidR="00BB3085" w:rsidRPr="00244DBA" w:rsidTr="00BB30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4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B3085" w:rsidRPr="00244DBA" w:rsidRDefault="00BB3085" w:rsidP="0028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34320,2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34226,1</w:t>
            </w:r>
          </w:p>
        </w:tc>
      </w:tr>
      <w:tr w:rsidR="00BB3085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B3085" w:rsidRPr="00244DBA" w:rsidRDefault="00BB3085" w:rsidP="0028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28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34320,2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28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34226,1</w:t>
            </w:r>
          </w:p>
        </w:tc>
      </w:tr>
      <w:tr w:rsidR="00BB3085" w:rsidRPr="00244DBA" w:rsidTr="00BB30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52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B3085" w:rsidRPr="00244DBA" w:rsidRDefault="00BB308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28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34320,2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28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34226,1</w:t>
            </w:r>
          </w:p>
        </w:tc>
      </w:tr>
      <w:tr w:rsidR="00B745B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2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5B8" w:rsidRPr="003707D2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варов, работ и услуг для обеспеч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ения 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осударственных (муниципальных) н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45B8" w:rsidRPr="003707D2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45B8" w:rsidRPr="003707D2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45B8" w:rsidRPr="003707D2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45B8" w:rsidRPr="003707D2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00 0 00 04927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45B8" w:rsidRPr="003707D2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45B8" w:rsidRPr="003707D2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45B8" w:rsidRPr="003707D2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B745B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5B8" w:rsidRPr="003707D2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45B8" w:rsidRDefault="00B745B8" w:rsidP="00D12DB0">
            <w:r w:rsidRPr="0030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45B8" w:rsidRPr="003707D2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45B8" w:rsidRPr="003707D2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45B8" w:rsidRPr="003707D2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00 0 00 04927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45B8" w:rsidRPr="003707D2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45B8" w:rsidRPr="003707D2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45B8" w:rsidRPr="003707D2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745B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38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5B8" w:rsidRPr="003707D2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уникационных технологий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45B8" w:rsidRDefault="00B745B8" w:rsidP="00D12DB0">
            <w:r w:rsidRPr="0030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45B8" w:rsidRPr="003707D2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45B8" w:rsidRPr="003707D2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45B8" w:rsidRPr="003707D2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00 0 00 04927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45B8" w:rsidRPr="003707D2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45B8" w:rsidRPr="003707D2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45B8" w:rsidRPr="003707D2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745B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45B8" w:rsidRPr="00244DBA" w:rsidRDefault="00B745B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Комитет по финансам администрации муниципального района "Улётовский район" Забайкальского края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D665F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39492,4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D665F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39484,7</w:t>
            </w:r>
          </w:p>
        </w:tc>
      </w:tr>
      <w:tr w:rsidR="00B745B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45B8" w:rsidRPr="00244DBA" w:rsidRDefault="00B745B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Default="00B56613" w:rsidP="00D12DB0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6734,3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Default="00B56613" w:rsidP="00D12DB0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6730,1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 и муниципальным долгом муниципального района "Улётовский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Default="00770976" w:rsidP="00770976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6544,1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Default="00770976" w:rsidP="00770976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6543,1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Обеспечение деятельности Комитета по финансам администрации муниципального района «Улётовский район»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Default="00770976" w:rsidP="00770976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6544,1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Default="00770976" w:rsidP="00770976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6543,1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Default="00770976" w:rsidP="00770976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6544,1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Default="00770976" w:rsidP="00770976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6543,1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9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Default="00770976" w:rsidP="00770976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6544,1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Default="00770976" w:rsidP="00770976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6543,1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Default="00770976" w:rsidP="00770976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6544,1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Default="00770976" w:rsidP="00770976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6543,1</w:t>
            </w:r>
          </w:p>
        </w:tc>
      </w:tr>
      <w:tr w:rsidR="00B745B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45B8" w:rsidRPr="00244DBA" w:rsidRDefault="00B745B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5026,2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5025,6</w:t>
            </w:r>
          </w:p>
        </w:tc>
      </w:tr>
      <w:tr w:rsidR="00B745B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45B8" w:rsidRPr="00244DBA" w:rsidRDefault="00B745B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745B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45B8" w:rsidRPr="00244DBA" w:rsidRDefault="00B745B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1517,9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1517,5</w:t>
            </w:r>
          </w:p>
        </w:tc>
      </w:tr>
      <w:tr w:rsidR="00B745B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45B8" w:rsidRPr="00244DBA" w:rsidRDefault="00B745B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745B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45B8" w:rsidRPr="00244DBA" w:rsidRDefault="00B745B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745B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45B8" w:rsidRPr="00244DBA" w:rsidRDefault="00B745B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745B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45B8" w:rsidRPr="00244DBA" w:rsidRDefault="00B745B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745B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45B8" w:rsidRPr="00244DBA" w:rsidRDefault="00B745B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745B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45B8" w:rsidRPr="00244DBA" w:rsidRDefault="00B745B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745B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45B8" w:rsidRPr="00244DBA" w:rsidRDefault="00B745B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745B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45B8" w:rsidRPr="00244DBA" w:rsidRDefault="00B745B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745B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45B8" w:rsidRPr="00244DBA" w:rsidRDefault="00B745B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187,0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88 0 00 79202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7709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7709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187,0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88 0 00 79202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7709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7709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187,0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88 0 00 79202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7709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7709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187,0</w:t>
            </w:r>
          </w:p>
        </w:tc>
      </w:tr>
      <w:tr w:rsidR="00770976" w:rsidRPr="00244DBA" w:rsidTr="00770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38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77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88 0 00 79202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9A5C30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9A5C30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143,6</w:t>
            </w:r>
          </w:p>
        </w:tc>
      </w:tr>
      <w:tr w:rsidR="009A5C30" w:rsidRPr="00244DBA" w:rsidTr="00770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5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A5C30" w:rsidRPr="00244DBA" w:rsidRDefault="009A5C30" w:rsidP="0077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5C30" w:rsidRPr="00244DBA" w:rsidRDefault="009A5C30" w:rsidP="006E6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5C30" w:rsidRPr="00244DBA" w:rsidRDefault="009A5C30" w:rsidP="006E6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5C30" w:rsidRPr="00244DBA" w:rsidRDefault="009A5C30" w:rsidP="006E6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5C30" w:rsidRPr="00244DBA" w:rsidRDefault="009A5C30" w:rsidP="006E6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88 0 00 79202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5C30" w:rsidRPr="00244DBA" w:rsidRDefault="009A5C30" w:rsidP="006E6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5C30" w:rsidRPr="00244DBA" w:rsidRDefault="009A5C30" w:rsidP="006E69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5C30" w:rsidRPr="00244DBA" w:rsidRDefault="009A5C30" w:rsidP="006E69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43,4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88 0 00 79216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88 0 00 79216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123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51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88 0 00 79216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5C30" w:rsidRPr="00244DBA" w:rsidTr="00123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2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30" w:rsidRPr="00244DBA" w:rsidRDefault="009A5C30" w:rsidP="0012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A5C30" w:rsidRPr="00244DBA" w:rsidRDefault="009A5C30" w:rsidP="0012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A5C30" w:rsidRPr="00244DBA" w:rsidRDefault="009A5C30" w:rsidP="0012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A5C30" w:rsidRPr="00244DBA" w:rsidRDefault="009A5C30" w:rsidP="0012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A5C30" w:rsidRPr="00244DBA" w:rsidRDefault="009A5C30" w:rsidP="0012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A5C30" w:rsidRPr="00244DBA" w:rsidRDefault="009A5C30" w:rsidP="0012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A5C30" w:rsidRPr="00244DBA" w:rsidRDefault="009A5C30" w:rsidP="001236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A5C30" w:rsidRDefault="009A5C30">
            <w:r w:rsidRPr="00A0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5C30" w:rsidRPr="00244DBA" w:rsidTr="00123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30" w:rsidRPr="00244DBA" w:rsidRDefault="009A5C30" w:rsidP="0012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A5C30" w:rsidRPr="00244DBA" w:rsidRDefault="009A5C30" w:rsidP="0012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A5C30" w:rsidRPr="00244DBA" w:rsidRDefault="009A5C30" w:rsidP="0012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A5C30" w:rsidRPr="00244DBA" w:rsidRDefault="009A5C30" w:rsidP="0012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A5C30" w:rsidRPr="00244DBA" w:rsidRDefault="009A5C30" w:rsidP="0012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A5C30" w:rsidRPr="00244DBA" w:rsidRDefault="009A5C30" w:rsidP="0012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A5C30" w:rsidRPr="00244DBA" w:rsidRDefault="009A5C30" w:rsidP="001236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A5C30" w:rsidRDefault="009A5C30">
            <w:r w:rsidRPr="00A0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5C30" w:rsidRPr="00244DBA" w:rsidTr="00123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A5C30" w:rsidRPr="00244DBA" w:rsidRDefault="009A5C30" w:rsidP="0012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5C30" w:rsidRPr="00244DBA" w:rsidRDefault="009A5C30" w:rsidP="0012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5C30" w:rsidRPr="00244DBA" w:rsidRDefault="009A5C30" w:rsidP="0012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5C30" w:rsidRPr="00244DBA" w:rsidRDefault="009A5C30" w:rsidP="0012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5C30" w:rsidRPr="00244DBA" w:rsidRDefault="009A5C30" w:rsidP="0012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5C30" w:rsidRPr="00244DBA" w:rsidRDefault="009A5C30" w:rsidP="0012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5C30" w:rsidRPr="00244DBA" w:rsidRDefault="009A5C30" w:rsidP="001236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5C30" w:rsidRDefault="009A5C30">
            <w:r w:rsidRPr="00A0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88 0 00 02002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88 0 00 02002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88 0 00 02002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88 0 00 02002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145,0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88 0 00 07005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88 0 00 07005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88 0 00 07005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88 0 00 07005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FB6633" w:rsidRDefault="00770976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6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FB6633" w:rsidRDefault="00770976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6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 и муниципальным долгом муниципального района "Улётовский район"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«Обеспечение деятельности Комитета по финансам администрации муниципального района «Улётовский район»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A0712F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A0712F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3100,0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3100,0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3100,0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3100,0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3100,0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3100,0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A0712F" w:rsidRDefault="00D665FC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A0712F" w:rsidRDefault="00D665FC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10,1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D665FC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D665FC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10,1</w:t>
            </w:r>
          </w:p>
        </w:tc>
      </w:tr>
      <w:tr w:rsidR="00D665F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665FC" w:rsidRPr="00244DBA" w:rsidRDefault="00D665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и муниципальным долгом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65FC" w:rsidRPr="00244DBA" w:rsidRDefault="00D665F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65FC" w:rsidRPr="00244DBA" w:rsidRDefault="00D665F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65FC" w:rsidRPr="00244DBA" w:rsidRDefault="00D665F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65FC" w:rsidRPr="00244DBA" w:rsidRDefault="00D665F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65FC" w:rsidRPr="00244DBA" w:rsidRDefault="00D665F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65FC" w:rsidRPr="00244DBA" w:rsidRDefault="00D665FC" w:rsidP="00D665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65FC" w:rsidRPr="00244DBA" w:rsidRDefault="00D665FC" w:rsidP="00D665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10,1</w:t>
            </w:r>
          </w:p>
        </w:tc>
      </w:tr>
      <w:tr w:rsidR="00D665F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665FC" w:rsidRPr="00244DBA" w:rsidRDefault="00D665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муниципальным долгом муниципального района "Улётовский район"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65FC" w:rsidRPr="00244DBA" w:rsidRDefault="00D665F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65FC" w:rsidRPr="00244DBA" w:rsidRDefault="00D665F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65FC" w:rsidRPr="00244DBA" w:rsidRDefault="00D665F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65FC" w:rsidRPr="00244DBA" w:rsidRDefault="00D665F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65FC" w:rsidRPr="00244DBA" w:rsidRDefault="00D665F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65FC" w:rsidRPr="00244DBA" w:rsidRDefault="00D665FC" w:rsidP="00D665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65FC" w:rsidRPr="00244DBA" w:rsidRDefault="00D665FC" w:rsidP="00D665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10,1</w:t>
            </w:r>
          </w:p>
        </w:tc>
      </w:tr>
      <w:tr w:rsidR="00D665F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665FC" w:rsidRPr="00244DBA" w:rsidRDefault="00D665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района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65FC" w:rsidRPr="00244DBA" w:rsidRDefault="00D665F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65FC" w:rsidRPr="00244DBA" w:rsidRDefault="00D665F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65FC" w:rsidRPr="00244DBA" w:rsidRDefault="00D665F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65FC" w:rsidRPr="00244DBA" w:rsidRDefault="00D665F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01 0 08 06065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65FC" w:rsidRPr="00244DBA" w:rsidRDefault="00D665F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65FC" w:rsidRPr="00244DBA" w:rsidRDefault="00D665FC" w:rsidP="00D665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65FC" w:rsidRPr="00244DBA" w:rsidRDefault="00D665FC" w:rsidP="00D665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10,1</w:t>
            </w:r>
          </w:p>
        </w:tc>
      </w:tr>
      <w:tr w:rsidR="00D665F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665FC" w:rsidRPr="00244DBA" w:rsidRDefault="00D665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65FC" w:rsidRPr="00244DBA" w:rsidRDefault="00D665F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65FC" w:rsidRPr="00244DBA" w:rsidRDefault="00D665F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65FC" w:rsidRPr="00244DBA" w:rsidRDefault="00D665F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65FC" w:rsidRPr="00244DBA" w:rsidRDefault="00D665F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01 0 08 06065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65FC" w:rsidRPr="00244DBA" w:rsidRDefault="00D665F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65FC" w:rsidRPr="00244DBA" w:rsidRDefault="00D665FC" w:rsidP="00D665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65FC" w:rsidRPr="00244DBA" w:rsidRDefault="00D665FC" w:rsidP="00D665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10,1</w:t>
            </w:r>
          </w:p>
        </w:tc>
      </w:tr>
      <w:tr w:rsidR="00D665F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665FC" w:rsidRPr="00244DBA" w:rsidRDefault="00D665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65FC" w:rsidRPr="00244DBA" w:rsidRDefault="00D665F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65FC" w:rsidRPr="00244DBA" w:rsidRDefault="00D665F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65FC" w:rsidRPr="00244DBA" w:rsidRDefault="00D665F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65FC" w:rsidRPr="00244DBA" w:rsidRDefault="00D665F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01 0 08 06065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65FC" w:rsidRPr="00244DBA" w:rsidRDefault="00D665F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65FC" w:rsidRPr="00244DBA" w:rsidRDefault="00D665FC" w:rsidP="00D665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65FC" w:rsidRPr="00244DBA" w:rsidRDefault="00D665FC" w:rsidP="00D665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10,1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604C44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4C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D665F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29499,5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D665F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29499,5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9A5C3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10498,4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9A5C3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10498,4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и муниципальным долгом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AE733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7997,4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AE733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7997,4</w:t>
            </w:r>
          </w:p>
        </w:tc>
      </w:tr>
      <w:tr w:rsidR="00AE733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7336" w:rsidRPr="00244DBA" w:rsidRDefault="00AE73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дотаций на выравнивание уровня бюджетной обеспеченности поселений из районного фонда финансовой поддержки поселений"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7336" w:rsidRPr="00244DBA" w:rsidRDefault="00AE733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7336" w:rsidRPr="00244DBA" w:rsidRDefault="00AE733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7336" w:rsidRPr="00244DBA" w:rsidRDefault="00AE733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7336" w:rsidRPr="00244DBA" w:rsidRDefault="00AE733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7336" w:rsidRPr="00244DBA" w:rsidRDefault="00AE733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7336" w:rsidRPr="00244DBA" w:rsidRDefault="00AE7336" w:rsidP="00AE73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7997,4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7336" w:rsidRPr="00244DBA" w:rsidRDefault="00AE7336" w:rsidP="00AE73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7997,4</w:t>
            </w:r>
          </w:p>
        </w:tc>
      </w:tr>
      <w:tr w:rsidR="00AE733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7336" w:rsidRPr="00244DBA" w:rsidRDefault="00AE73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7336" w:rsidRPr="00244DBA" w:rsidRDefault="00AE733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7336" w:rsidRPr="00244DBA" w:rsidRDefault="00AE733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7336" w:rsidRPr="00244DBA" w:rsidRDefault="00AE733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7336" w:rsidRPr="00244DBA" w:rsidRDefault="00AE733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01 0 06 51601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7336" w:rsidRPr="00244DBA" w:rsidRDefault="00AE733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7336" w:rsidRPr="00244DBA" w:rsidRDefault="00AE7336" w:rsidP="00AE73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7997,4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7336" w:rsidRPr="00244DBA" w:rsidRDefault="00AE7336" w:rsidP="00AE73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7997,4</w:t>
            </w:r>
          </w:p>
        </w:tc>
      </w:tr>
      <w:tr w:rsidR="00AE733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7336" w:rsidRPr="00244DBA" w:rsidRDefault="00AE73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7336" w:rsidRPr="00244DBA" w:rsidRDefault="00AE733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7336" w:rsidRPr="00244DBA" w:rsidRDefault="00AE733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7336" w:rsidRPr="00244DBA" w:rsidRDefault="00AE733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7336" w:rsidRPr="00244DBA" w:rsidRDefault="00AE733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01 0 06 51601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7336" w:rsidRPr="00244DBA" w:rsidRDefault="00AE733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7336" w:rsidRPr="00244DBA" w:rsidRDefault="00AE7336" w:rsidP="00AE73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7997,4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7336" w:rsidRPr="00244DBA" w:rsidRDefault="00AE7336" w:rsidP="00AE73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7997,4</w:t>
            </w:r>
          </w:p>
        </w:tc>
      </w:tr>
      <w:tr w:rsidR="00AE733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7336" w:rsidRPr="00244DBA" w:rsidRDefault="00AE73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7336" w:rsidRPr="00244DBA" w:rsidRDefault="00AE733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7336" w:rsidRPr="00244DBA" w:rsidRDefault="00AE733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7336" w:rsidRPr="00244DBA" w:rsidRDefault="00AE733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7336" w:rsidRPr="00244DBA" w:rsidRDefault="00AE733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01 0 06 51601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7336" w:rsidRPr="00244DBA" w:rsidRDefault="00AE733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7336" w:rsidRPr="00244DBA" w:rsidRDefault="00AE7336" w:rsidP="00AE73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7997,4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7336" w:rsidRPr="00244DBA" w:rsidRDefault="00AE7336" w:rsidP="00AE73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7997,4</w:t>
            </w:r>
          </w:p>
        </w:tc>
      </w:tr>
      <w:tr w:rsidR="00AE733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7336" w:rsidRPr="00244DBA" w:rsidRDefault="00AE73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бюджетов поселений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7336" w:rsidRPr="00244DBA" w:rsidRDefault="00AE733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7336" w:rsidRPr="00244DBA" w:rsidRDefault="00AE733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7336" w:rsidRPr="00244DBA" w:rsidRDefault="00AE733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7336" w:rsidRPr="00244DBA" w:rsidRDefault="00AE733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01 0 06 51601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7336" w:rsidRPr="00244DBA" w:rsidRDefault="00AE733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7336" w:rsidRPr="00244DBA" w:rsidRDefault="00AE7336" w:rsidP="00AE73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7997,4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7336" w:rsidRPr="00244DBA" w:rsidRDefault="00AE7336" w:rsidP="00AE73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7997,4</w:t>
            </w:r>
          </w:p>
        </w:tc>
      </w:tr>
      <w:tr w:rsidR="009A5C30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5C30" w:rsidRPr="00244DBA" w:rsidRDefault="009A5C3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C30" w:rsidRPr="00244DBA" w:rsidRDefault="009A5C3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C30" w:rsidRPr="00244DBA" w:rsidRDefault="009A5C3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C30" w:rsidRPr="00244DBA" w:rsidRDefault="009A5C3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C30" w:rsidRPr="00244DBA" w:rsidRDefault="009A5C3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C30" w:rsidRPr="00244DBA" w:rsidRDefault="009A5C3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C30" w:rsidRPr="00244DBA" w:rsidRDefault="009A5C30" w:rsidP="006E69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C30" w:rsidRPr="00244DBA" w:rsidRDefault="009A5C30" w:rsidP="006E69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2501,0</w:t>
            </w:r>
          </w:p>
        </w:tc>
      </w:tr>
      <w:tr w:rsidR="009A5C30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5C30" w:rsidRPr="00244DBA" w:rsidRDefault="009A5C3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C30" w:rsidRPr="00244DBA" w:rsidRDefault="009A5C3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C30" w:rsidRPr="00244DBA" w:rsidRDefault="009A5C3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C30" w:rsidRPr="00244DBA" w:rsidRDefault="009A5C3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C30" w:rsidRPr="00244DBA" w:rsidRDefault="009A5C3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88 0 00 78060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C30" w:rsidRPr="00244DBA" w:rsidRDefault="009A5C3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C30" w:rsidRPr="00244DBA" w:rsidRDefault="009A5C30" w:rsidP="006E69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C30" w:rsidRPr="00244DBA" w:rsidRDefault="009A5C30" w:rsidP="006E69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2501,0</w:t>
            </w:r>
          </w:p>
        </w:tc>
      </w:tr>
      <w:tr w:rsidR="009A5C30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5C30" w:rsidRPr="00244DBA" w:rsidRDefault="009A5C3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C30" w:rsidRPr="00244DBA" w:rsidRDefault="009A5C3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C30" w:rsidRPr="00244DBA" w:rsidRDefault="009A5C3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C30" w:rsidRPr="00244DBA" w:rsidRDefault="009A5C3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C30" w:rsidRPr="00244DBA" w:rsidRDefault="009A5C3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88 0 00 78060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C30" w:rsidRPr="00244DBA" w:rsidRDefault="009A5C3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C30" w:rsidRPr="00244DBA" w:rsidRDefault="009A5C30" w:rsidP="006E69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C30" w:rsidRPr="00244DBA" w:rsidRDefault="009A5C30" w:rsidP="006E69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2501,0</w:t>
            </w:r>
          </w:p>
        </w:tc>
      </w:tr>
      <w:tr w:rsidR="009A5C30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5C30" w:rsidRPr="00244DBA" w:rsidRDefault="009A5C3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C30" w:rsidRPr="00244DBA" w:rsidRDefault="009A5C3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C30" w:rsidRPr="00244DBA" w:rsidRDefault="009A5C3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C30" w:rsidRPr="00244DBA" w:rsidRDefault="009A5C3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C30" w:rsidRPr="00244DBA" w:rsidRDefault="009A5C3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88 0 00 78060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C30" w:rsidRPr="00244DBA" w:rsidRDefault="009A5C3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C30" w:rsidRPr="00244DBA" w:rsidRDefault="009A5C30" w:rsidP="006E69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C30" w:rsidRPr="00244DBA" w:rsidRDefault="009A5C30" w:rsidP="006E69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2501,0</w:t>
            </w:r>
          </w:p>
        </w:tc>
      </w:tr>
      <w:tr w:rsidR="009A5C30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5C30" w:rsidRPr="00244DBA" w:rsidRDefault="009A5C3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бюджетов поселений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C30" w:rsidRPr="00244DBA" w:rsidRDefault="009A5C3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C30" w:rsidRPr="00244DBA" w:rsidRDefault="009A5C3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C30" w:rsidRPr="00244DBA" w:rsidRDefault="009A5C3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C30" w:rsidRPr="00244DBA" w:rsidRDefault="009A5C3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88 0 00 78060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C30" w:rsidRPr="00244DBA" w:rsidRDefault="009A5C3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C30" w:rsidRPr="00244DBA" w:rsidRDefault="009A5C30" w:rsidP="006E69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C30" w:rsidRPr="00244DBA" w:rsidRDefault="009A5C30" w:rsidP="006E69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2501,0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Иные дотации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9A5C30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19000,0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9A5C30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19000,0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и муниципальным долгом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9A5C30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9A5C30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19000,0</w:t>
            </w:r>
          </w:p>
        </w:tc>
      </w:tr>
      <w:tr w:rsidR="009A5C30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5C30" w:rsidRPr="00244DBA" w:rsidRDefault="009A5C3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дотаций на поддержку мер по обеспечению сбалансированности бюджетов поселений из бюджета муниципального района"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C30" w:rsidRPr="00244DBA" w:rsidRDefault="009A5C3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C30" w:rsidRPr="00244DBA" w:rsidRDefault="009A5C3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C30" w:rsidRPr="00244DBA" w:rsidRDefault="009A5C3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C30" w:rsidRPr="00244DBA" w:rsidRDefault="009A5C3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01 0 07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C30" w:rsidRPr="00244DBA" w:rsidRDefault="009A5C3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C30" w:rsidRPr="00244DBA" w:rsidRDefault="009A5C30" w:rsidP="006E69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C30" w:rsidRPr="00244DBA" w:rsidRDefault="009A5C30" w:rsidP="006E69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19000,0</w:t>
            </w:r>
          </w:p>
        </w:tc>
      </w:tr>
      <w:tr w:rsidR="009A5C30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5C30" w:rsidRPr="00244DBA" w:rsidRDefault="009A5C3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C30" w:rsidRPr="00244DBA" w:rsidRDefault="009A5C3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C30" w:rsidRPr="00244DBA" w:rsidRDefault="009A5C3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C30" w:rsidRPr="00244DBA" w:rsidRDefault="009A5C3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C30" w:rsidRPr="00244DBA" w:rsidRDefault="009A5C3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01 0 07 51702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C30" w:rsidRPr="00244DBA" w:rsidRDefault="009A5C3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C30" w:rsidRPr="00244DBA" w:rsidRDefault="009A5C30" w:rsidP="006E69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C30" w:rsidRPr="00244DBA" w:rsidRDefault="009A5C30" w:rsidP="006E69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19000,0</w:t>
            </w:r>
          </w:p>
        </w:tc>
      </w:tr>
      <w:tr w:rsidR="009A5C30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5C30" w:rsidRPr="00244DBA" w:rsidRDefault="009A5C3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C30" w:rsidRPr="00244DBA" w:rsidRDefault="009A5C3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C30" w:rsidRPr="00244DBA" w:rsidRDefault="009A5C3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C30" w:rsidRPr="00244DBA" w:rsidRDefault="009A5C3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C30" w:rsidRPr="00244DBA" w:rsidRDefault="009A5C3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01 0 07 51702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C30" w:rsidRPr="00244DBA" w:rsidRDefault="009A5C3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C30" w:rsidRPr="00244DBA" w:rsidRDefault="009A5C30" w:rsidP="006E69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C30" w:rsidRPr="00244DBA" w:rsidRDefault="009A5C30" w:rsidP="006E69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19000,0</w:t>
            </w:r>
          </w:p>
        </w:tc>
      </w:tr>
      <w:tr w:rsidR="009A5C30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5C30" w:rsidRPr="00244DBA" w:rsidRDefault="009A5C3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C30" w:rsidRPr="00244DBA" w:rsidRDefault="009A5C3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C30" w:rsidRPr="00244DBA" w:rsidRDefault="009A5C3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C30" w:rsidRPr="00244DBA" w:rsidRDefault="009A5C3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C30" w:rsidRPr="00244DBA" w:rsidRDefault="009A5C3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01 0 07 51702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C30" w:rsidRPr="00244DBA" w:rsidRDefault="009A5C3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C30" w:rsidRPr="00244DBA" w:rsidRDefault="009A5C30" w:rsidP="006E69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C30" w:rsidRPr="00244DBA" w:rsidRDefault="009A5C30" w:rsidP="006E69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19000,0</w:t>
            </w:r>
          </w:p>
        </w:tc>
      </w:tr>
      <w:tr w:rsidR="009A5C30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5C30" w:rsidRPr="00244DBA" w:rsidRDefault="009A5C3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C30" w:rsidRPr="00244DBA" w:rsidRDefault="009A5C3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C30" w:rsidRPr="00244DBA" w:rsidRDefault="009A5C3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C30" w:rsidRPr="00244DBA" w:rsidRDefault="009A5C3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C30" w:rsidRPr="00244DBA" w:rsidRDefault="009A5C3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01 0 07 51702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C30" w:rsidRPr="00244DBA" w:rsidRDefault="009A5C3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C30" w:rsidRPr="00244DBA" w:rsidRDefault="009A5C30" w:rsidP="006E69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C30" w:rsidRPr="00244DBA" w:rsidRDefault="009A5C30" w:rsidP="006E69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19000,0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9A5C3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9A5C3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FB6633" w:rsidRDefault="009A5C30" w:rsidP="00FB6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FB6633" w:rsidRDefault="009A5C30" w:rsidP="00FB6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бюджетам городского и сельских поселений муниципального района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01 0 10 52106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0976" w:rsidRPr="0042157D" w:rsidRDefault="009A5C30" w:rsidP="00FB6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0976" w:rsidRPr="0042157D" w:rsidRDefault="009A5C30" w:rsidP="0060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40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976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01 0 10 52106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0976" w:rsidRPr="00FB6633" w:rsidRDefault="009A5C30" w:rsidP="00FB6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0976" w:rsidRPr="00FB6633" w:rsidRDefault="009A5C30" w:rsidP="00FB6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70976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бюджетам городского и сельских поселений муниципального района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01 0 10 52106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FB6633" w:rsidRDefault="009A5C30" w:rsidP="00FB6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FB6633" w:rsidRDefault="009A5C30" w:rsidP="00FB6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526F2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533385</w:t>
            </w:r>
            <w:r w:rsidR="00AE7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AE733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530499,0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526F2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516826</w:t>
            </w:r>
            <w:r w:rsidR="00BC5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513323,0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130260,2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128687,2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45285,3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47110,0</w:t>
            </w:r>
          </w:p>
        </w:tc>
      </w:tr>
      <w:tr w:rsidR="00BC5E14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5E14" w:rsidRPr="00244DBA" w:rsidRDefault="00BC5E1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6E69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45285,3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6E69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47110,0</w:t>
            </w:r>
          </w:p>
        </w:tc>
      </w:tr>
      <w:tr w:rsidR="00BC5E14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5E14" w:rsidRPr="00244DBA" w:rsidRDefault="00BC5E1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Детские дошкольные учреждения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6E69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45285,3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6E69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47110,0</w:t>
            </w:r>
          </w:p>
        </w:tc>
      </w:tr>
      <w:tr w:rsidR="00BC5E14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5E14" w:rsidRPr="00244DBA" w:rsidRDefault="00BC5E1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08 1 01 42099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6E69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45285,3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6E69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47110,0</w:t>
            </w:r>
          </w:p>
        </w:tc>
      </w:tr>
      <w:tr w:rsidR="00BC5E14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5E14" w:rsidRPr="00244DBA" w:rsidRDefault="00BC5E1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08 1 01 42099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6E69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45285,3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6E69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47110,0</w:t>
            </w:r>
          </w:p>
        </w:tc>
      </w:tr>
      <w:tr w:rsidR="00BC5E14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5E14" w:rsidRPr="00244DBA" w:rsidRDefault="00BC5E1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08 1 01 42099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6E69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45285,3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6E69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47110,0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Детские дошкольные учреждения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08 1 02 42099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00 0 00 71231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663,1</w:t>
            </w:r>
          </w:p>
        </w:tc>
      </w:tr>
      <w:tr w:rsidR="00BC5E14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5E14" w:rsidRPr="00244DBA" w:rsidRDefault="00BC5E1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6E6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00 0 00 71231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6E6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6E6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663,1</w:t>
            </w:r>
          </w:p>
        </w:tc>
      </w:tr>
      <w:tr w:rsidR="00BC5E14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5E14" w:rsidRPr="00244DBA" w:rsidRDefault="00BC5E1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6E6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00 0 00 71231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6E6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6E6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663,1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капитального ремонта в дошкольных учреждениях"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BC5E14" w:rsidP="00BC5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770976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C5E14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5E14" w:rsidRPr="00244DBA" w:rsidRDefault="00BC5E1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Детские дошкольные учреждения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BC5E14" w:rsidRDefault="00BC5E1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S7500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Default="00BC5E14">
            <w:r w:rsidRPr="00A6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C5E14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5E14" w:rsidRPr="00244DBA" w:rsidRDefault="00BC5E1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Default="00BC5E14">
            <w:r w:rsidRPr="0009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09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S7500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Default="00BC5E14">
            <w:r w:rsidRPr="00A6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C5E14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5E14" w:rsidRPr="00244DBA" w:rsidRDefault="00BC5E1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Default="00BC5E14">
            <w:r w:rsidRPr="0009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09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S7500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Default="00BC5E14">
            <w:r w:rsidRPr="00A6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C5E14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5E14" w:rsidRPr="00244DBA" w:rsidRDefault="00BC5E1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Default="00BC5E14">
            <w:r w:rsidRPr="0009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09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S7500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Default="00BC5E14">
            <w:r w:rsidRPr="00A6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BC5E14" w:rsidRDefault="00BC5E1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83519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80914,1</w:t>
            </w:r>
          </w:p>
        </w:tc>
      </w:tr>
      <w:tr w:rsidR="00BC5E14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5E14" w:rsidRPr="00244DBA" w:rsidRDefault="00BC5E1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14 1 01 71201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BC5E14" w:rsidRDefault="00BC5E14" w:rsidP="006E6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83519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6E69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80914,1</w:t>
            </w:r>
          </w:p>
        </w:tc>
      </w:tr>
      <w:tr w:rsidR="00BC5E14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5E14" w:rsidRPr="00244DBA" w:rsidRDefault="00BC5E1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14 1 01 71201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BC5E14" w:rsidRDefault="00BC5E14" w:rsidP="006E6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83519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6E69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80914,1</w:t>
            </w:r>
          </w:p>
        </w:tc>
      </w:tr>
      <w:tr w:rsidR="00BC5E14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5E14" w:rsidRPr="00244DBA" w:rsidRDefault="00BC5E1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14 1 01 71201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BC5E14" w:rsidRDefault="00BC5E14" w:rsidP="006E6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83519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6E69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80914,1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526F2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335859</w:t>
            </w:r>
            <w:r w:rsidR="006E6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331842,6</w:t>
            </w:r>
          </w:p>
        </w:tc>
      </w:tr>
      <w:tr w:rsidR="00526F2D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6F2D" w:rsidRPr="00244DBA" w:rsidRDefault="00526F2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6F2D" w:rsidRPr="00244DBA" w:rsidRDefault="00526F2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6F2D" w:rsidRPr="00244DBA" w:rsidRDefault="00526F2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6F2D" w:rsidRPr="00244DBA" w:rsidRDefault="00526F2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6F2D" w:rsidRPr="00244DBA" w:rsidRDefault="00526F2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6F2D" w:rsidRPr="00244DBA" w:rsidRDefault="00526F2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6F2D" w:rsidRPr="00244DBA" w:rsidRDefault="00526F2D" w:rsidP="00526F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96830,0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6F2D" w:rsidRPr="00244DBA" w:rsidRDefault="00526F2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100716,0</w:t>
            </w:r>
          </w:p>
        </w:tc>
      </w:tr>
      <w:tr w:rsidR="00526F2D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6F2D" w:rsidRPr="00244DBA" w:rsidRDefault="00526F2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6F2D" w:rsidRPr="00244DBA" w:rsidRDefault="00526F2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6F2D" w:rsidRPr="00244DBA" w:rsidRDefault="00526F2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6F2D" w:rsidRPr="00244DBA" w:rsidRDefault="00526F2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6F2D" w:rsidRPr="00244DBA" w:rsidRDefault="00526F2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6F2D" w:rsidRPr="00244DBA" w:rsidRDefault="00526F2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6F2D" w:rsidRPr="00244DBA" w:rsidRDefault="00526F2D" w:rsidP="00526F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96830,0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6F2D" w:rsidRPr="00244DBA" w:rsidRDefault="00526F2D" w:rsidP="006E69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100716,0</w:t>
            </w:r>
          </w:p>
        </w:tc>
      </w:tr>
      <w:tr w:rsidR="00526F2D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6F2D" w:rsidRPr="00244DBA" w:rsidRDefault="00526F2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государственной итоговой аттестации"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6F2D" w:rsidRPr="00244DBA" w:rsidRDefault="00526F2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6F2D" w:rsidRPr="00244DBA" w:rsidRDefault="00526F2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6F2D" w:rsidRPr="00244DBA" w:rsidRDefault="00526F2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6F2D" w:rsidRPr="00244DBA" w:rsidRDefault="00526F2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6F2D" w:rsidRPr="00244DBA" w:rsidRDefault="00526F2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6F2D" w:rsidRPr="00244DBA" w:rsidRDefault="00526F2D" w:rsidP="00526F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96830,0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6F2D" w:rsidRPr="00244DBA" w:rsidRDefault="00526F2D" w:rsidP="006E69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100716,0</w:t>
            </w:r>
          </w:p>
        </w:tc>
      </w:tr>
      <w:tr w:rsidR="00526F2D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6F2D" w:rsidRPr="00244DBA" w:rsidRDefault="00526F2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6F2D" w:rsidRPr="00244DBA" w:rsidRDefault="00526F2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6F2D" w:rsidRPr="00244DBA" w:rsidRDefault="00526F2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6F2D" w:rsidRPr="00244DBA" w:rsidRDefault="00526F2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6F2D" w:rsidRPr="00244DBA" w:rsidRDefault="00526F2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6F2D" w:rsidRPr="00244DBA" w:rsidRDefault="00526F2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6F2D" w:rsidRPr="00244DBA" w:rsidRDefault="00526F2D" w:rsidP="00526F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96830,0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6F2D" w:rsidRPr="00244DBA" w:rsidRDefault="00526F2D" w:rsidP="006E69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100716,0</w:t>
            </w:r>
          </w:p>
        </w:tc>
      </w:tr>
      <w:tr w:rsidR="00526F2D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6F2D" w:rsidRPr="00244DBA" w:rsidRDefault="00526F2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6F2D" w:rsidRPr="00244DBA" w:rsidRDefault="00526F2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6F2D" w:rsidRPr="00244DBA" w:rsidRDefault="00526F2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6F2D" w:rsidRPr="00244DBA" w:rsidRDefault="00526F2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6F2D" w:rsidRPr="00244DBA" w:rsidRDefault="00526F2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6F2D" w:rsidRPr="00244DBA" w:rsidRDefault="00526F2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6F2D" w:rsidRPr="00244DBA" w:rsidRDefault="00526F2D" w:rsidP="00526F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96830,0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6F2D" w:rsidRPr="00244DBA" w:rsidRDefault="00526F2D" w:rsidP="006E69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100716,0</w:t>
            </w:r>
          </w:p>
        </w:tc>
      </w:tr>
      <w:tr w:rsidR="00526F2D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6F2D" w:rsidRPr="00244DBA" w:rsidRDefault="00526F2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6F2D" w:rsidRPr="00244DBA" w:rsidRDefault="00526F2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6F2D" w:rsidRPr="00244DBA" w:rsidRDefault="00526F2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6F2D" w:rsidRPr="00244DBA" w:rsidRDefault="00526F2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6F2D" w:rsidRPr="00244DBA" w:rsidRDefault="00526F2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6F2D" w:rsidRPr="00244DBA" w:rsidRDefault="00526F2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6F2D" w:rsidRPr="00244DBA" w:rsidRDefault="00526F2D" w:rsidP="00526F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96830,0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6F2D" w:rsidRPr="00244DBA" w:rsidRDefault="00526F2D" w:rsidP="006E69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100716,0</w:t>
            </w:r>
          </w:p>
        </w:tc>
      </w:tr>
      <w:tr w:rsidR="006E6911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E6911" w:rsidRPr="00244DBA" w:rsidRDefault="006E691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526F2D" w:rsidP="006E69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96830</w:t>
            </w:r>
            <w:r w:rsidR="006E6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6E69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100716,0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квалификации и переподготовка педагогических кадров и обслуживающего персонала"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08 2 02 42199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08 2 02 42199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08 2 02 42199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08 2 02 42199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14 2 03 71218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2249,1</w:t>
            </w:r>
          </w:p>
        </w:tc>
      </w:tr>
      <w:tr w:rsidR="006E6911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E6911" w:rsidRPr="00244DBA" w:rsidRDefault="006E691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14 2 03 71218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6E6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6E69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2249,1</w:t>
            </w:r>
          </w:p>
        </w:tc>
      </w:tr>
      <w:tr w:rsidR="006E6911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E6911" w:rsidRPr="00244DBA" w:rsidRDefault="006E691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бюджетным, автономным  учреждениям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14 2 03 71218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6E6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6E69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2249,1</w:t>
            </w:r>
          </w:p>
        </w:tc>
      </w:tr>
      <w:tr w:rsidR="006E6911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E6911" w:rsidRPr="00244DBA" w:rsidRDefault="006E691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14 2 03 71218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6E6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6E69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2249,1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"Создание условий для обучения, развития и воспитания детей в образовательных учреждениях"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="0077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0 00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6E6911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6E6911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617,2</w:t>
            </w:r>
          </w:p>
        </w:tc>
      </w:tr>
      <w:tr w:rsidR="006E6911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E6911" w:rsidRPr="00244DBA" w:rsidRDefault="006E691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E1686D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00 0 00 71219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6E6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6E6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617,2</w:t>
            </w:r>
          </w:p>
        </w:tc>
      </w:tr>
      <w:tr w:rsidR="006E6911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E6911" w:rsidRPr="00244DBA" w:rsidRDefault="006E691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Default="006E6911">
            <w:r w:rsidRPr="00AC6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00 0 00 71219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6E6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6E6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617,2</w:t>
            </w:r>
          </w:p>
        </w:tc>
      </w:tr>
      <w:tr w:rsidR="006E6911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E6911" w:rsidRPr="00244DBA" w:rsidRDefault="006E691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Default="006E6911">
            <w:r w:rsidRPr="00AC6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00 0 00 71219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6E6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6E6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617,2</w:t>
            </w:r>
          </w:p>
        </w:tc>
      </w:tr>
      <w:tr w:rsidR="006E6911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E6911" w:rsidRPr="00244DBA" w:rsidRDefault="006E691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Default="006E6911">
            <w:r w:rsidRPr="00AC6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00 0 00 71219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6E6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6E6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617,2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6E6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</w:t>
            </w:r>
            <w:r w:rsidR="006E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образовательных учреждениях"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6E6911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1080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E6911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E6911" w:rsidRPr="00244DBA" w:rsidRDefault="006E691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6E6911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S7500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Default="006E6911">
            <w:r w:rsidRPr="00A2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1080</w:t>
            </w:r>
            <w:r w:rsidRPr="00A2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E6911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E6911" w:rsidRPr="00244DBA" w:rsidRDefault="006E691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6E6911" w:rsidRDefault="006E6911" w:rsidP="006E6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S7500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Default="006E6911">
            <w:r w:rsidRPr="00A2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1080</w:t>
            </w:r>
            <w:r w:rsidRPr="00A2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E6911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E6911" w:rsidRPr="00244DBA" w:rsidRDefault="006E691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6E6911" w:rsidRDefault="006E6911" w:rsidP="006E6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S7500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Default="006E6911">
            <w:r w:rsidRPr="00A2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1080</w:t>
            </w:r>
            <w:r w:rsidRPr="00A2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E6911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E6911" w:rsidRPr="00244DBA" w:rsidRDefault="006E691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6E6911" w:rsidRDefault="006E6911" w:rsidP="006E6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S7500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Default="006E6911">
            <w:r w:rsidRPr="00A2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1080</w:t>
            </w:r>
            <w:r w:rsidRPr="00A2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по повышению привлекательности педагогической профессии"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08 2 06 42199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08 2 06 42199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08 2 06 42199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08 2 06 42199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 Реализация основных общеобразовательных программ"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213193,0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206541,8</w:t>
            </w:r>
          </w:p>
        </w:tc>
      </w:tr>
      <w:tr w:rsidR="006E6911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E6911" w:rsidRPr="00244DBA" w:rsidRDefault="006E691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14 2 01 71201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6E6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213193,0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6E6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206541,8</w:t>
            </w:r>
          </w:p>
        </w:tc>
      </w:tr>
      <w:tr w:rsidR="006E6911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E6911" w:rsidRPr="00244DBA" w:rsidRDefault="006E691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14 2 01 71201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6E6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213193,0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6E6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206541,8</w:t>
            </w:r>
          </w:p>
        </w:tc>
      </w:tr>
      <w:tr w:rsidR="006E6911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E6911" w:rsidRPr="00244DBA" w:rsidRDefault="006E691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14 2 01 71201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6E6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213193,0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6E6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206541,8</w:t>
            </w:r>
          </w:p>
        </w:tc>
      </w:tr>
      <w:tr w:rsidR="006E6911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E6911" w:rsidRPr="00244DBA" w:rsidRDefault="006E691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14 2 01 71201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6E6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213193,0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6E6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206541,8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E1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 Реализация основных общеобразовательных программ"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2344,8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2266,6</w:t>
            </w:r>
          </w:p>
        </w:tc>
      </w:tr>
      <w:tr w:rsidR="006E6911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E6911" w:rsidRPr="00244DBA" w:rsidRDefault="006E691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00 0 00 71030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6E6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2344,8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6E6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2266,6</w:t>
            </w:r>
          </w:p>
        </w:tc>
      </w:tr>
      <w:tr w:rsidR="006E6911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E6911" w:rsidRPr="00244DBA" w:rsidRDefault="006E691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00 0 00 71030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6E6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2344,8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6E6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2266,6</w:t>
            </w:r>
          </w:p>
        </w:tc>
      </w:tr>
      <w:tr w:rsidR="006E6911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E6911" w:rsidRPr="00244DBA" w:rsidRDefault="006E691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00 0 00 71030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6E6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2344,8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6E6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2266,6</w:t>
            </w:r>
          </w:p>
        </w:tc>
      </w:tr>
      <w:tr w:rsidR="006E6911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E6911" w:rsidRPr="00244DBA" w:rsidRDefault="006E691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00 0 00 71030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6E6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2344,8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6E6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2266,6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занятий физической культурой и спортом в образовательных учреждениях"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08 6 03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08 6 02 42199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08 6 02 42199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08 6 02 42199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08 6 02 42199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"Обновление материально технической базы образовательных учреждений"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08 6 04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08 6 02 42199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на создание условий для занятий физической культурой и спортом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Е2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Е2 50970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Е2 50970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976" w:rsidRPr="00244DBA" w:rsidRDefault="00770976" w:rsidP="002A0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бюджетным учреждениям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ежемесячное денежное вознаграждение за классное руководство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6E6911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19451,9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6E6911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19451,9</w:t>
            </w:r>
          </w:p>
        </w:tc>
      </w:tr>
      <w:tr w:rsidR="006E6911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5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911" w:rsidRPr="00244DBA" w:rsidRDefault="006E691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88 0 00 53030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E6911" w:rsidRPr="00244DBA" w:rsidRDefault="006E6911" w:rsidP="006E6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19451,9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E6911" w:rsidRPr="00244DBA" w:rsidRDefault="006E6911" w:rsidP="006E6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19451,9</w:t>
            </w:r>
          </w:p>
        </w:tc>
      </w:tr>
      <w:tr w:rsidR="006E6911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5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E6911" w:rsidRPr="00244DBA" w:rsidRDefault="006E691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88 0 00 53030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6911" w:rsidRPr="00244DBA" w:rsidRDefault="006E6911" w:rsidP="006E6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19451,9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6911" w:rsidRPr="00244DBA" w:rsidRDefault="006E6911" w:rsidP="006E6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19451,9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40935,3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42540,9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ED04DC" w:rsidRDefault="00B46B3A" w:rsidP="007866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40318,2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ED04DC" w:rsidRDefault="00B46B3A" w:rsidP="007866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41943,0</w:t>
            </w:r>
          </w:p>
        </w:tc>
      </w:tr>
      <w:tr w:rsidR="00B46B3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6B3A" w:rsidRPr="00244DBA" w:rsidRDefault="00B46B3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качества и доступности дополнительного образования детей"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ED04DC" w:rsidRDefault="00B46B3A" w:rsidP="00B46B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40318,2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ED04DC" w:rsidRDefault="00B46B3A" w:rsidP="00B46B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41943,0</w:t>
            </w:r>
          </w:p>
        </w:tc>
      </w:tr>
      <w:tr w:rsidR="00B46B3A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48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6B3A" w:rsidRPr="00244DBA" w:rsidRDefault="00B46B3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мероприятия «Обеспечение</w:t>
            </w:r>
          </w:p>
          <w:p w:rsidR="00B46B3A" w:rsidRPr="00244DBA" w:rsidRDefault="00B46B3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гарантий успешного развития, обучения и воспитания детей в учреждениях дополнительного образования"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136A0F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08 3 01 42399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ED04DC" w:rsidRDefault="00B46B3A" w:rsidP="00B46B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40318,2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ED04DC" w:rsidRDefault="00B46B3A" w:rsidP="00B46B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41943,0</w:t>
            </w:r>
          </w:p>
        </w:tc>
      </w:tr>
      <w:tr w:rsidR="00B46B3A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6B3A" w:rsidRPr="00244DBA" w:rsidRDefault="00B46B3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дополнительного образования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136A0F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08 3 01 42399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ED04DC" w:rsidRDefault="00B46B3A" w:rsidP="00B46B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40318,2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ED04DC" w:rsidRDefault="00B46B3A" w:rsidP="00B46B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41943,0</w:t>
            </w:r>
          </w:p>
        </w:tc>
      </w:tr>
      <w:tr w:rsidR="00B46B3A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6B3A" w:rsidRPr="00244DBA" w:rsidRDefault="00B46B3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136A0F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08 3 01 42399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ED04DC" w:rsidRDefault="00B46B3A" w:rsidP="00B46B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40318,2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ED04DC" w:rsidRDefault="00B46B3A" w:rsidP="00B46B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41943,0</w:t>
            </w:r>
          </w:p>
        </w:tc>
      </w:tr>
      <w:tr w:rsidR="00B46B3A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6B3A" w:rsidRPr="00244DBA" w:rsidRDefault="00B46B3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136A0F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08 3 01 42399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ED04DC" w:rsidRDefault="00B46B3A" w:rsidP="00B46B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40318,2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ED04DC" w:rsidRDefault="00B46B3A" w:rsidP="00B46B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41943,0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136A0F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617,1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597,9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136A0F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S1101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597,9</w:t>
            </w:r>
          </w:p>
        </w:tc>
      </w:tr>
      <w:tr w:rsidR="00B46B3A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6B3A" w:rsidRPr="00244DBA" w:rsidRDefault="00B46B3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136A0F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S1101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B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B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597,9</w:t>
            </w:r>
          </w:p>
        </w:tc>
      </w:tr>
      <w:tr w:rsidR="00B46B3A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6B3A" w:rsidRPr="00244DBA" w:rsidRDefault="00B46B3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136A0F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S1101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B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B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597,9</w:t>
            </w:r>
          </w:p>
        </w:tc>
      </w:tr>
      <w:tr w:rsidR="00B46B3A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6B3A" w:rsidRPr="00244DBA" w:rsidRDefault="00B46B3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муниципального задания на оказание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 услуг (выполнение работ)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136A0F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S1101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B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B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597,9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3227,3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3160,9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"Культура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ED0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ED0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"Молодежная политика"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ED0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ED0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мероприятий в сфере молодежной политики"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07 5 01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ED0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ED0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социально-значимых мероприятий для молодежи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07 5 01 43101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ED0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ED0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07 5 01 43101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ED0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ED0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07 5 01 43101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ED0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ED0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07 5 01 43101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ED0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ED0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"Летний отдых и оздоровление детей"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комплекса мероприятий по отдыху и оздоровлению детей"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88 0 00 71432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2127,3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2060,9</w:t>
            </w:r>
          </w:p>
        </w:tc>
      </w:tr>
      <w:tr w:rsidR="00B46B3A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6B3A" w:rsidRPr="00244DBA" w:rsidRDefault="00B46B3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88 0 00 71432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B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2127,3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B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2060,9</w:t>
            </w:r>
          </w:p>
        </w:tc>
      </w:tr>
      <w:tr w:rsidR="00B46B3A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2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B3A" w:rsidRPr="00244DBA" w:rsidRDefault="00B46B3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88 0 00 71432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B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2127,3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B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2060,9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5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976" w:rsidRPr="00244DBA" w:rsidRDefault="0077097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976" w:rsidRPr="00244DBA" w:rsidRDefault="0077097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2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976" w:rsidRPr="00244DBA" w:rsidRDefault="0077097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"Летний отдых и оздоровление детей"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976" w:rsidRPr="00244DBA" w:rsidRDefault="0077097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2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976" w:rsidRPr="00244DBA" w:rsidRDefault="0077097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комплекса мероприятий по отдыху и оздоровлению детей"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976" w:rsidRPr="00244DBA" w:rsidRDefault="0077097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8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976" w:rsidRPr="00244DBA" w:rsidRDefault="0077097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976" w:rsidRPr="00244DBA" w:rsidRDefault="0077097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1432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5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976" w:rsidRPr="00244DBA" w:rsidRDefault="0077097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976" w:rsidRPr="00244DBA" w:rsidRDefault="0077097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0976" w:rsidRDefault="00770976" w:rsidP="00EB2981">
            <w:r w:rsidRPr="001B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88 0 00 01432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70976" w:rsidRPr="00244DBA" w:rsidRDefault="0077097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70976" w:rsidRPr="00244DBA" w:rsidRDefault="0077097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Default="00770976" w:rsidP="00EB2981">
            <w:r w:rsidRPr="001B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88 0 00 01432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Другие вопросы в области 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образования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6543,9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7091,4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образования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46B3A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6B3A" w:rsidRPr="00244DBA" w:rsidRDefault="00B46B3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6B3A" w:rsidRPr="005532A5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B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B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46B3A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6B3A" w:rsidRPr="00244DBA" w:rsidRDefault="00B46B3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семей с детьми, посещающих детские дошкольные учреждения"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6B3A" w:rsidRPr="005532A5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B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B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46B3A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6B3A" w:rsidRPr="00244DBA" w:rsidRDefault="00B46B3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6B3A" w:rsidRPr="005532A5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08 1 01 79230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B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B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46B3A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6B3A" w:rsidRPr="00244DBA" w:rsidRDefault="00B46B3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6B3A" w:rsidRPr="005532A5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08 1 01 79230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B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B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Администрирование государственного полномочия по обеспечению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08 2 03 79219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08 2 03 79219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08 2 03 79219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08 2 03 79219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7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"Исполнение государственных полномочий по опеке и попечительству"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2664,8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2670,5</w:t>
            </w:r>
          </w:p>
        </w:tc>
      </w:tr>
      <w:tr w:rsidR="00B46B3A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6B3A" w:rsidRPr="00244DBA" w:rsidRDefault="00B46B3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5532A5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B46B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2664,8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B46B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2670,5</w:t>
            </w:r>
          </w:p>
        </w:tc>
      </w:tr>
      <w:tr w:rsidR="00B46B3A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21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6B3A" w:rsidRPr="00244DBA" w:rsidRDefault="00B46B3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5532A5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B46B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2664,8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B46B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2670,5</w:t>
            </w:r>
          </w:p>
        </w:tc>
      </w:tr>
      <w:tr w:rsidR="00B46B3A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6B3A" w:rsidRPr="00244DBA" w:rsidRDefault="00B46B3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5532A5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B46B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2164,8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B46B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2170,5</w:t>
            </w:r>
          </w:p>
        </w:tc>
      </w:tr>
      <w:tr w:rsidR="00B46B3A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6B3A" w:rsidRPr="00244DBA" w:rsidRDefault="00B46B3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5532A5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B46B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2164,8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B46B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2170,5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1662,7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1667,1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B46B3A" w:rsidP="00B357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503,</w:t>
            </w:r>
            <w:r w:rsidR="00B3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  <w:r w:rsidR="00770976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46B3A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6B3A" w:rsidRPr="00244DBA" w:rsidRDefault="00B46B3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5532A5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B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B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46B3A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6B3A" w:rsidRPr="00244DBA" w:rsidRDefault="00B46B3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5532A5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B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B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"Обеспечивающая подпрограмма муниципальной программы"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67,6</w:t>
            </w:r>
          </w:p>
        </w:tc>
      </w:tr>
      <w:tr w:rsidR="003241C0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41C0" w:rsidRPr="00244DBA" w:rsidRDefault="003241C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исполнительных органов местного самоуправления в установленной сфере"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5532A5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324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324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67,6</w:t>
            </w:r>
          </w:p>
        </w:tc>
      </w:tr>
      <w:tr w:rsidR="003241C0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41C0" w:rsidRPr="00244DBA" w:rsidRDefault="003241C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5532A5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88 0 00 79202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324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324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67,6</w:t>
            </w:r>
          </w:p>
        </w:tc>
      </w:tr>
      <w:tr w:rsidR="003241C0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41C0" w:rsidRPr="00244DBA" w:rsidRDefault="003241C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5532A5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41C0" w:rsidRDefault="003241C0">
            <w:r w:rsidRPr="00B5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88 0 00 79202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324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324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67,6</w:t>
            </w:r>
          </w:p>
        </w:tc>
      </w:tr>
      <w:tr w:rsidR="00B46B3A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6B3A" w:rsidRPr="00244DBA" w:rsidRDefault="00B46B3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5532A5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6B3A" w:rsidRDefault="00B46B3A">
            <w:r w:rsidRPr="00B5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88 0 00 79202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51,9</w:t>
            </w:r>
          </w:p>
        </w:tc>
      </w:tr>
      <w:tr w:rsidR="003241C0" w:rsidRPr="00244DBA" w:rsidTr="003241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41C0" w:rsidRPr="00244DBA" w:rsidRDefault="003241C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5532A5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41C0" w:rsidRDefault="003241C0">
            <w:r w:rsidRPr="00B5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88 0 00 79202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41C0" w:rsidRPr="00244DBA" w:rsidRDefault="003241C0" w:rsidP="00324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41C0" w:rsidRPr="00244DBA" w:rsidRDefault="003241C0" w:rsidP="00324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241C0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41C0" w:rsidRPr="00244DBA" w:rsidRDefault="003241C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5532A5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41C0" w:rsidRDefault="003241C0">
            <w:r w:rsidRPr="00B5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88 0 00 79202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324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324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15,7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"Содержание и обслуживание муниципальных учреждений"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3241C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3810,3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3241C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4353,3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учреждения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3359,0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3359,0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3241C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3169,6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3241C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3712,6</w:t>
            </w:r>
          </w:p>
        </w:tc>
      </w:tr>
      <w:tr w:rsidR="003241C0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41C0" w:rsidRPr="00244DBA" w:rsidRDefault="003241C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5532A5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324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3169,6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324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3712,6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2467,6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83492B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2851,5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bookmarkStart w:id="0" w:name="_GoBack"/>
            <w:bookmarkEnd w:id="0"/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83492B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861,1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AC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AC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640,7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AC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AC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640,7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AC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AC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640,7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налоговых сборов и иных платежей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15987,6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16605,1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15987,6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16605,1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образования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254,6</w:t>
            </w:r>
          </w:p>
        </w:tc>
      </w:tr>
      <w:tr w:rsidR="003241C0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41C0" w:rsidRPr="00244DBA" w:rsidRDefault="003241C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5532A5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3241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3241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254,6</w:t>
            </w:r>
          </w:p>
        </w:tc>
      </w:tr>
      <w:tr w:rsidR="003241C0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41C0" w:rsidRPr="00244DBA" w:rsidRDefault="003241C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семей с детьми, посещающими детские дошкольные учреждения"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5532A5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3241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3241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254,6</w:t>
            </w:r>
          </w:p>
        </w:tc>
      </w:tr>
      <w:tr w:rsidR="003241C0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41C0" w:rsidRPr="00244DBA" w:rsidRDefault="003241C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5532A5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3241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3241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254,6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241C0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41C0" w:rsidRPr="00244DBA" w:rsidRDefault="003241C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5532A5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3241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3241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254,6</w:t>
            </w:r>
          </w:p>
        </w:tc>
      </w:tr>
      <w:tr w:rsidR="003241C0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41C0" w:rsidRPr="00244DBA" w:rsidRDefault="003241C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5532A5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3241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3241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254,6</w:t>
            </w:r>
          </w:p>
        </w:tc>
      </w:tr>
      <w:tr w:rsidR="003241C0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41C0" w:rsidRPr="00244DBA" w:rsidRDefault="003241C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5532A5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3241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3241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254,6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"Исполнение государственных полномочий по опеке и попечительству"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15679,1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16306,3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Ежемесячные денежные выплаты лицам из числа детей-сирот и детей, оставшихся без попечения родителей, достигшим 18 лет, но продолжающим обучение по очной форме обучения в общеобразовательных учреждениях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3241C0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15679,1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3241C0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16306,3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241C0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41C0" w:rsidRPr="00244DBA" w:rsidRDefault="003241C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5532A5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3241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15679,1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3241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16306,3</w:t>
            </w:r>
          </w:p>
        </w:tc>
      </w:tr>
      <w:tr w:rsidR="003241C0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41C0" w:rsidRPr="00244DBA" w:rsidRDefault="003241C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5532A5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3241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15679,1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3241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16306,3</w:t>
            </w:r>
          </w:p>
        </w:tc>
      </w:tr>
      <w:tr w:rsidR="003241C0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41C0" w:rsidRPr="00244DBA" w:rsidRDefault="003241C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5532A5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3241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15679,1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3241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16306,3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и выплата вознаграждения приемным родителям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5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Ежемесячные денежные средства  на содержание детей и детей-сирот, оставшихся без попечения родителей, в семьях опекунов (попечителей)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08 4 01 72431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08 4 01 72431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08 4 01 72431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08 4 01 72431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98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98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98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98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98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88 0 0071228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98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E97930" w:rsidRDefault="003241C0" w:rsidP="009872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9872E1" w:rsidRDefault="003241C0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44,2</w:t>
            </w:r>
          </w:p>
        </w:tc>
      </w:tr>
      <w:tr w:rsidR="003241C0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41C0" w:rsidRPr="00244DBA" w:rsidRDefault="003241C0" w:rsidP="0098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98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98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98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41C0" w:rsidRDefault="003241C0" w:rsidP="009872E1">
            <w:r w:rsidRPr="00815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88 0 0071228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41C0" w:rsidRPr="00244DBA" w:rsidRDefault="003241C0" w:rsidP="0098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3241C0" w:rsidRDefault="003241C0" w:rsidP="003241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3241C0" w:rsidRDefault="003241C0" w:rsidP="003241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44,2</w:t>
            </w:r>
          </w:p>
        </w:tc>
      </w:tr>
      <w:tr w:rsidR="003241C0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41C0" w:rsidRPr="00244DBA" w:rsidRDefault="003241C0" w:rsidP="0098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98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98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98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41C0" w:rsidRDefault="003241C0" w:rsidP="009872E1">
            <w:r w:rsidRPr="00815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88 0 0071228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41C0" w:rsidRPr="00244DBA" w:rsidRDefault="003241C0" w:rsidP="0098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3241C0" w:rsidRDefault="003241C0" w:rsidP="003241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3241C0" w:rsidRDefault="003241C0" w:rsidP="003241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44,2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570,9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570,9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570,9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570,9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A0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"Социальное развитие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8C6FE2" w:rsidRDefault="00770976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570,9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8C6FE2" w:rsidRDefault="00770976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570,9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физической культуры и спорта в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Улётовском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8C6FE2" w:rsidRDefault="00770976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570,9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8C6FE2" w:rsidRDefault="00770976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570,9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"Создание условий для занятий физической культурой и спортом различных слоев населения, проведение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спортивномассовых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мероприятий"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8C6FE2" w:rsidRDefault="00770976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570,9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8C6FE2" w:rsidRDefault="00770976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570,9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04 5 01 41297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8C6FE2" w:rsidRDefault="00770976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570,9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8C6FE2" w:rsidRDefault="00770976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570,9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04 5 01 41297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8C6FE2" w:rsidRDefault="00770976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570,9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8C6FE2" w:rsidRDefault="00770976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570,9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04 5 01 41297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8C6FE2" w:rsidRDefault="00770976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570,9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8C6FE2" w:rsidRDefault="00770976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570,9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04 5 01 41297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8C6FE2" w:rsidRDefault="00770976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570,9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8C6FE2" w:rsidRDefault="00770976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570,9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 кинематография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Default="003241C0"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55952,0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Default="003241C0"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58209,4</w:t>
            </w:r>
          </w:p>
        </w:tc>
      </w:tr>
      <w:tr w:rsidR="003241C0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7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41C0" w:rsidRPr="00244DBA" w:rsidRDefault="003241C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Default="003241C0" w:rsidP="003241C0"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55952,0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Default="003241C0" w:rsidP="003241C0"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58209,4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"Культура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3241C0" w:rsidP="009872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23418,2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3241C0" w:rsidP="009872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24363,0</w:t>
            </w:r>
          </w:p>
        </w:tc>
      </w:tr>
      <w:tr w:rsidR="003241C0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41C0" w:rsidRPr="00244DBA" w:rsidRDefault="003241C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"Библиотечное дело"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3241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23418,2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3241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24363,0</w:t>
            </w:r>
          </w:p>
        </w:tc>
      </w:tr>
      <w:tr w:rsidR="003241C0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41C0" w:rsidRPr="00244DBA" w:rsidRDefault="003241C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"Организация библиотечного обслуживания в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Улётовском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3241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23418,2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3241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24363,0</w:t>
            </w:r>
          </w:p>
        </w:tc>
      </w:tr>
      <w:tr w:rsidR="003241C0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41C0" w:rsidRPr="00244DBA" w:rsidRDefault="003241C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07 1 01 44299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3241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23418,2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3241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24363,0</w:t>
            </w:r>
          </w:p>
        </w:tc>
      </w:tr>
      <w:tr w:rsidR="003241C0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41C0" w:rsidRPr="00244DBA" w:rsidRDefault="003241C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07 1 01 44299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3241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23418,2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3241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24363,0</w:t>
            </w:r>
          </w:p>
        </w:tc>
      </w:tr>
      <w:tr w:rsidR="003241C0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41C0" w:rsidRPr="00244DBA" w:rsidRDefault="003241C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07 1 01 44299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3241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23418,2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3241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24363,0</w:t>
            </w:r>
          </w:p>
        </w:tc>
      </w:tr>
      <w:tr w:rsidR="003241C0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41C0" w:rsidRPr="00244DBA" w:rsidRDefault="003241C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07 1 01 44299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3241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23418,2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3241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24363,0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"Культурно - досуговая деятельность"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3241C0" w:rsidP="009872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32533,8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3241C0" w:rsidP="009872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33846,4</w:t>
            </w:r>
          </w:p>
        </w:tc>
      </w:tr>
      <w:tr w:rsidR="003241C0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41C0" w:rsidRPr="00244DBA" w:rsidRDefault="003241C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"Организация деятельности культурно - досугового учреждения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Улётовского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3241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32533,8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3241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33846,4</w:t>
            </w:r>
          </w:p>
        </w:tc>
      </w:tr>
      <w:tr w:rsidR="003241C0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41C0" w:rsidRPr="00244DBA" w:rsidRDefault="003241C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досуговые учреждения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07 2 01 44099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3241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32533,8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3241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33846,4</w:t>
            </w:r>
          </w:p>
        </w:tc>
      </w:tr>
      <w:tr w:rsidR="003241C0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41C0" w:rsidRPr="00244DBA" w:rsidRDefault="003241C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07 2 01 44099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3241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32533,8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3241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33846,4</w:t>
            </w:r>
          </w:p>
        </w:tc>
      </w:tr>
      <w:tr w:rsidR="003241C0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41C0" w:rsidRPr="00244DBA" w:rsidRDefault="003241C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07 2 01 44099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3241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32533,8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3241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33846,4</w:t>
            </w:r>
          </w:p>
        </w:tc>
      </w:tr>
      <w:tr w:rsidR="003241C0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1C0" w:rsidRPr="00244DBA" w:rsidRDefault="003241C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07 2 01 44099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3241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32533,8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3241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33846,4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40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1630,1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1630,1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1630,1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88 0 00 45799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98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98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1630,1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592DE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714</w:t>
            </w:r>
            <w:r w:rsidR="00AE7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049,7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592DE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714</w:t>
            </w:r>
            <w:r w:rsidR="00AE7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754,3</w:t>
            </w:r>
          </w:p>
        </w:tc>
      </w:tr>
    </w:tbl>
    <w:p w:rsidR="008D03EC" w:rsidRPr="00604C44" w:rsidRDefault="008D03EC" w:rsidP="00137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486" w:rsidRPr="00604C44" w:rsidRDefault="007A3486" w:rsidP="00137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486" w:rsidRPr="00604C44" w:rsidRDefault="007A3486" w:rsidP="00137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0B8" w:rsidRDefault="004960B8" w:rsidP="00137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336" w:rsidRDefault="00AE7336" w:rsidP="00137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336" w:rsidRDefault="00AE7336" w:rsidP="00137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336" w:rsidRDefault="00AE7336" w:rsidP="00137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336" w:rsidRDefault="00AE7336" w:rsidP="00137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336" w:rsidRDefault="00AE7336" w:rsidP="00137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336" w:rsidRDefault="00AE7336" w:rsidP="00137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336" w:rsidRDefault="00AE7336" w:rsidP="00137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336" w:rsidRDefault="00AE7336" w:rsidP="00137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336" w:rsidRDefault="00AE7336" w:rsidP="00137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336" w:rsidRDefault="00AE7336" w:rsidP="00137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336" w:rsidRDefault="00AE7336" w:rsidP="00137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336" w:rsidRDefault="00AE7336" w:rsidP="00137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336" w:rsidRDefault="00AE7336" w:rsidP="00137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336" w:rsidRDefault="00AE7336" w:rsidP="00137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336" w:rsidRDefault="00AE7336" w:rsidP="00137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336" w:rsidRDefault="00AE7336" w:rsidP="00137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336" w:rsidRDefault="00AE7336" w:rsidP="00137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336" w:rsidRDefault="00AE7336" w:rsidP="00137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336" w:rsidRDefault="00AE7336" w:rsidP="00137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336" w:rsidRDefault="00AE7336" w:rsidP="00137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336" w:rsidRDefault="00AE7336" w:rsidP="00137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336" w:rsidRDefault="00AE7336" w:rsidP="00137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336" w:rsidRDefault="00AE7336" w:rsidP="00137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336" w:rsidRDefault="00AE7336" w:rsidP="00137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336" w:rsidRDefault="00AE7336" w:rsidP="00137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336" w:rsidRDefault="00AE7336" w:rsidP="00137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336" w:rsidRDefault="00AE7336" w:rsidP="00137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336" w:rsidRPr="00604C44" w:rsidRDefault="00AE7336" w:rsidP="00137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486" w:rsidRPr="00244DBA" w:rsidRDefault="007A3486" w:rsidP="007A34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15</w:t>
      </w:r>
    </w:p>
    <w:p w:rsidR="007A3486" w:rsidRPr="00244DBA" w:rsidRDefault="007A3486" w:rsidP="007A34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Совета муниципального</w:t>
      </w:r>
    </w:p>
    <w:p w:rsidR="007A3486" w:rsidRPr="00244DBA" w:rsidRDefault="007A3486" w:rsidP="007A34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"Улётовский район" Забайкальского края</w:t>
      </w:r>
    </w:p>
    <w:p w:rsidR="007A3486" w:rsidRPr="00244DBA" w:rsidRDefault="007A3486" w:rsidP="007A34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 бюджете муниципального района</w:t>
      </w:r>
    </w:p>
    <w:p w:rsidR="007A3486" w:rsidRPr="00244DBA" w:rsidRDefault="00460D0B" w:rsidP="007A34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"Улётовский район" на 2024</w:t>
      </w:r>
      <w:r w:rsidR="007A3486"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7A3486" w:rsidRPr="00244DBA" w:rsidRDefault="00460D0B" w:rsidP="007A34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плановый период 2025, 2026</w:t>
      </w:r>
      <w:r w:rsidR="007A3486"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годов"</w:t>
      </w:r>
    </w:p>
    <w:p w:rsidR="007A3486" w:rsidRPr="00244DBA" w:rsidRDefault="007A3486" w:rsidP="007A34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460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0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.12.</w:t>
      </w: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460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7A3486" w:rsidRDefault="007A3486" w:rsidP="007A34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83A" w:rsidRPr="00244DBA" w:rsidRDefault="0013783A" w:rsidP="00137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получателей средств</w:t>
      </w:r>
    </w:p>
    <w:p w:rsidR="0013783A" w:rsidRPr="00244DBA" w:rsidRDefault="0013783A" w:rsidP="00137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бюджета муниципального р</w:t>
      </w:r>
      <w:r w:rsidR="00616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айона «Улётовский район» на </w:t>
      </w:r>
      <w:r w:rsidR="00460D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2024</w:t>
      </w:r>
      <w:r w:rsidRPr="00244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150"/>
      </w:tblGrid>
      <w:tr w:rsidR="0013783A" w:rsidRPr="00244DBA" w:rsidTr="00726939">
        <w:tc>
          <w:tcPr>
            <w:tcW w:w="817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150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получателя</w:t>
            </w:r>
          </w:p>
        </w:tc>
      </w:tr>
      <w:tr w:rsidR="0013783A" w:rsidRPr="00244DBA" w:rsidTr="00726939">
        <w:tc>
          <w:tcPr>
            <w:tcW w:w="817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0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района «Улётовский район» </w:t>
            </w:r>
          </w:p>
        </w:tc>
      </w:tr>
      <w:tr w:rsidR="0013783A" w:rsidRPr="00244DBA" w:rsidTr="00726939">
        <w:tc>
          <w:tcPr>
            <w:tcW w:w="817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50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финансам администрации муниципального района "Улётовский район" Забайкальского края</w:t>
            </w:r>
          </w:p>
        </w:tc>
      </w:tr>
      <w:tr w:rsidR="0013783A" w:rsidRPr="00244DBA" w:rsidTr="00726939">
        <w:tc>
          <w:tcPr>
            <w:tcW w:w="817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50" w:type="dxa"/>
          </w:tcPr>
          <w:p w:rsidR="0013783A" w:rsidRPr="00244DBA" w:rsidRDefault="0013783A" w:rsidP="00DE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</w:t>
            </w:r>
            <w:r w:rsidR="00DE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бюджетное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учреждение «Центр бухгалтерского и материально-технического обеспечения»</w:t>
            </w:r>
          </w:p>
        </w:tc>
      </w:tr>
      <w:tr w:rsidR="0013783A" w:rsidRPr="00244DBA" w:rsidTr="00726939">
        <w:tc>
          <w:tcPr>
            <w:tcW w:w="817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50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районное учреждение культуры муниципального района "Улётовский район" Забайкальского края </w:t>
            </w:r>
          </w:p>
        </w:tc>
      </w:tr>
      <w:tr w:rsidR="0013783A" w:rsidRPr="00244DBA" w:rsidTr="00726939">
        <w:tc>
          <w:tcPr>
            <w:tcW w:w="817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50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"Сказка"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п.Дровяная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"Улётовский район" Забайкальского края </w:t>
            </w:r>
          </w:p>
        </w:tc>
      </w:tr>
      <w:tr w:rsidR="0013783A" w:rsidRPr="00244DBA" w:rsidTr="00726939">
        <w:tc>
          <w:tcPr>
            <w:tcW w:w="817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50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учреждение дополнительного образования Улётовская детско-юношеская спортивная школа муниципального района "Улётовский район" Забайкальского края </w:t>
            </w:r>
          </w:p>
        </w:tc>
      </w:tr>
      <w:tr w:rsidR="0013783A" w:rsidRPr="00244DBA" w:rsidTr="00726939">
        <w:tc>
          <w:tcPr>
            <w:tcW w:w="817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50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Артинская основная общеобразовательная школа муниципального района "Улётовский район" Забайкальского края</w:t>
            </w:r>
          </w:p>
        </w:tc>
      </w:tr>
      <w:tr w:rsidR="0013783A" w:rsidRPr="00244DBA" w:rsidTr="00726939">
        <w:tc>
          <w:tcPr>
            <w:tcW w:w="817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50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Бальзойская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 муниципального района "Улётовский район" "Забайкальского края</w:t>
            </w:r>
          </w:p>
        </w:tc>
      </w:tr>
      <w:tr w:rsidR="0013783A" w:rsidRPr="00244DBA" w:rsidTr="00726939">
        <w:tc>
          <w:tcPr>
            <w:tcW w:w="817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50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Военхозовская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 муниципального района "Улётовский район" Забайкальского края</w:t>
            </w:r>
          </w:p>
        </w:tc>
      </w:tr>
      <w:tr w:rsidR="0013783A" w:rsidRPr="00244DBA" w:rsidTr="00726939">
        <w:tc>
          <w:tcPr>
            <w:tcW w:w="817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50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Горекацанская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 муниципального района "Улётовский район" Забайкальского края</w:t>
            </w:r>
          </w:p>
        </w:tc>
      </w:tr>
      <w:tr w:rsidR="0013783A" w:rsidRPr="00244DBA" w:rsidTr="00726939">
        <w:tc>
          <w:tcPr>
            <w:tcW w:w="817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50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Горекинская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 муниципального района "Улётовский район" Забайкальского края</w:t>
            </w:r>
          </w:p>
        </w:tc>
      </w:tr>
      <w:tr w:rsidR="0013783A" w:rsidRPr="00244DBA" w:rsidTr="00726939">
        <w:tc>
          <w:tcPr>
            <w:tcW w:w="817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50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Ленинская основная общеобразовательная школа муниципального района "Улётовский район" Забайкальского края </w:t>
            </w:r>
          </w:p>
        </w:tc>
      </w:tr>
      <w:tr w:rsidR="0013783A" w:rsidRPr="00244DBA" w:rsidTr="00726939">
        <w:tc>
          <w:tcPr>
            <w:tcW w:w="817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50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Татауровская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 муниципального района "Улётовский район" Забайкальского края</w:t>
            </w:r>
          </w:p>
        </w:tc>
      </w:tr>
      <w:tr w:rsidR="0013783A" w:rsidRPr="00244DBA" w:rsidTr="00726939">
        <w:tc>
          <w:tcPr>
            <w:tcW w:w="817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50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Хадактинская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 муниципального района "Улётовский район" Забайкальского края</w:t>
            </w:r>
          </w:p>
        </w:tc>
      </w:tr>
      <w:tr w:rsidR="0013783A" w:rsidRPr="00244DBA" w:rsidTr="00726939">
        <w:tc>
          <w:tcPr>
            <w:tcW w:w="817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150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</w:t>
            </w:r>
            <w:r w:rsidR="00DE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бюджетное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общеобразовательное учреждение Николаевская средняя общеобразовательная школа муниципального района "Улётовский район" Забайкальского края</w:t>
            </w:r>
          </w:p>
        </w:tc>
      </w:tr>
      <w:tr w:rsidR="0013783A" w:rsidRPr="00244DBA" w:rsidTr="00726939">
        <w:tc>
          <w:tcPr>
            <w:tcW w:w="817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150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</w:t>
            </w:r>
            <w:r w:rsidR="00DE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бюджетное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общеобразовательное учреждение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Тангинская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муниципального района "Улётовский район" Забайкальского края</w:t>
            </w:r>
          </w:p>
        </w:tc>
      </w:tr>
      <w:tr w:rsidR="0013783A" w:rsidRPr="00244DBA" w:rsidTr="00726939">
        <w:tc>
          <w:tcPr>
            <w:tcW w:w="817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150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</w:t>
            </w:r>
            <w:r w:rsidR="00DE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бюджетное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общеобразовательное учреждение Улётовская средняя общеобразовательная школа муниципального района "Улётовский район"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Забайкальского края</w:t>
            </w:r>
          </w:p>
        </w:tc>
      </w:tr>
      <w:tr w:rsidR="0013783A" w:rsidRPr="00244DBA" w:rsidTr="0013783A">
        <w:trPr>
          <w:trHeight w:val="70"/>
        </w:trPr>
        <w:tc>
          <w:tcPr>
            <w:tcW w:w="817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9150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дошкольное образовательное учреждение Николаевский детский сад № 1, муниципального района "Улётовский район" Забайкальского края</w:t>
            </w:r>
          </w:p>
        </w:tc>
      </w:tr>
      <w:tr w:rsidR="0013783A" w:rsidRPr="00244DBA" w:rsidTr="00726939">
        <w:tc>
          <w:tcPr>
            <w:tcW w:w="817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150" w:type="dxa"/>
          </w:tcPr>
          <w:p w:rsidR="0013783A" w:rsidRPr="00244DBA" w:rsidRDefault="0013783A" w:rsidP="00DE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4 "Малышок"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с.Улёты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"Улётовский район" Забайкальского края</w:t>
            </w:r>
          </w:p>
        </w:tc>
      </w:tr>
      <w:tr w:rsidR="0013783A" w:rsidRPr="00244DBA" w:rsidTr="00726939">
        <w:tc>
          <w:tcPr>
            <w:tcW w:w="817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150" w:type="dxa"/>
          </w:tcPr>
          <w:p w:rsidR="0013783A" w:rsidRPr="00244DBA" w:rsidRDefault="0013783A" w:rsidP="00DE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Улётовская детская школа искусств муниципального района "Улётовский район" Забайкальского края</w:t>
            </w:r>
          </w:p>
        </w:tc>
      </w:tr>
      <w:tr w:rsidR="0013783A" w:rsidRPr="00244DBA" w:rsidTr="00726939">
        <w:tc>
          <w:tcPr>
            <w:tcW w:w="817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150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Доронинская основная общеобразовательная школа муниципального района "Улётовский район" Забайкальского края</w:t>
            </w:r>
          </w:p>
        </w:tc>
      </w:tr>
      <w:tr w:rsidR="0013783A" w:rsidRPr="00244DBA" w:rsidTr="00726939">
        <w:tc>
          <w:tcPr>
            <w:tcW w:w="817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150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Дровянинская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муниципального района "Улётовский район" Забайкальского края</w:t>
            </w:r>
          </w:p>
        </w:tc>
      </w:tr>
      <w:tr w:rsidR="0013783A" w:rsidRPr="00244DBA" w:rsidTr="00726939">
        <w:tc>
          <w:tcPr>
            <w:tcW w:w="817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150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учреждение культуры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библиотека" муниципального района "Улётовский район" Забайкальского края</w:t>
            </w:r>
          </w:p>
        </w:tc>
      </w:tr>
      <w:tr w:rsidR="0013783A" w:rsidRPr="00244DBA" w:rsidTr="00726939">
        <w:tc>
          <w:tcPr>
            <w:tcW w:w="817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150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Автономное учреждение "Редакция газеты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вести""</w:t>
            </w:r>
          </w:p>
        </w:tc>
      </w:tr>
      <w:tr w:rsidR="00DE7F73" w:rsidRPr="00244DBA" w:rsidTr="00726939">
        <w:tc>
          <w:tcPr>
            <w:tcW w:w="817" w:type="dxa"/>
            <w:vAlign w:val="center"/>
          </w:tcPr>
          <w:p w:rsidR="00DE7F73" w:rsidRPr="00244DBA" w:rsidRDefault="00DE7F73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150" w:type="dxa"/>
          </w:tcPr>
          <w:p w:rsidR="00DE7F73" w:rsidRPr="00244DBA" w:rsidRDefault="00DE7F73" w:rsidP="00DE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униципальное  образовательное</w:t>
            </w:r>
            <w:r w:rsidRPr="00DE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учреждение  дополнительного образования детей дом детского творчества муниципального  района </w:t>
            </w:r>
            <w:r w:rsidRPr="00DE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 район</w:t>
            </w:r>
            <w:r w:rsidRPr="00DE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Забайкальского края</w:t>
            </w:r>
          </w:p>
        </w:tc>
      </w:tr>
    </w:tbl>
    <w:p w:rsidR="0013783A" w:rsidRPr="00244DBA" w:rsidRDefault="0013783A" w:rsidP="00137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83A" w:rsidRPr="00244DBA" w:rsidRDefault="0013783A" w:rsidP="00137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83A" w:rsidRPr="00244DBA" w:rsidRDefault="0013783A" w:rsidP="00137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83A" w:rsidRPr="00244DBA" w:rsidRDefault="0013783A" w:rsidP="00137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83A" w:rsidRPr="00244DBA" w:rsidRDefault="0013783A" w:rsidP="00137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" w:type="dxa"/>
        <w:tblInd w:w="96" w:type="dxa"/>
        <w:tblLook w:val="04A0" w:firstRow="1" w:lastRow="0" w:firstColumn="1" w:lastColumn="0" w:noHBand="0" w:noVBand="1"/>
      </w:tblPr>
      <w:tblGrid>
        <w:gridCol w:w="960"/>
      </w:tblGrid>
      <w:tr w:rsidR="0013783A" w:rsidRPr="00244DBA" w:rsidTr="0072693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83A" w:rsidRPr="00244DBA" w:rsidTr="0072693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83A" w:rsidRPr="00244DBA" w:rsidTr="0072693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83A" w:rsidRPr="00244DBA" w:rsidTr="0072693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83A" w:rsidRPr="00244DBA" w:rsidTr="0072693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83A" w:rsidRPr="00244DBA" w:rsidTr="0072693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83A" w:rsidRPr="00244DBA" w:rsidTr="0072693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83A" w:rsidRPr="00244DBA" w:rsidTr="0072693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83A" w:rsidRPr="00244DBA" w:rsidTr="0072693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83A" w:rsidRPr="00244DBA" w:rsidTr="0072693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83A" w:rsidRPr="00244DBA" w:rsidTr="0072693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83A" w:rsidRPr="00244DBA" w:rsidTr="0072693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83A" w:rsidRPr="00244DBA" w:rsidTr="0072693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83A" w:rsidRPr="00244DBA" w:rsidTr="007269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83A" w:rsidRPr="00244DBA" w:rsidTr="0072693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83A" w:rsidRPr="00244DBA" w:rsidTr="0072693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83A" w:rsidRPr="00244DBA" w:rsidTr="0072693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83A" w:rsidRPr="00244DBA" w:rsidTr="0072693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1AB" w:rsidRPr="00244DBA" w:rsidTr="0072693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1AB" w:rsidRDefault="00D051AB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51AB" w:rsidRDefault="00D051AB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51AB" w:rsidRDefault="00D051AB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51AB" w:rsidRDefault="00D051AB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51AB" w:rsidRDefault="00D051AB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51AB" w:rsidRDefault="00D051AB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51AB" w:rsidRDefault="00D051AB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51AB" w:rsidRDefault="00D051AB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3486" w:rsidRDefault="007A3486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3486" w:rsidRDefault="007A3486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49E7" w:rsidRDefault="004D49E7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49E7" w:rsidRDefault="004D49E7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49E7" w:rsidRDefault="004D49E7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51AB" w:rsidRPr="00244DBA" w:rsidRDefault="00D051AB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3783A" w:rsidRPr="00244DBA" w:rsidRDefault="0061632E" w:rsidP="001378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16</w:t>
      </w:r>
    </w:p>
    <w:p w:rsidR="0013783A" w:rsidRPr="00244DBA" w:rsidRDefault="0013783A" w:rsidP="001378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Совета муниципального</w:t>
      </w:r>
    </w:p>
    <w:p w:rsidR="0013783A" w:rsidRPr="00244DBA" w:rsidRDefault="0013783A" w:rsidP="001378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"Улётовский район" Забайкальского края</w:t>
      </w:r>
    </w:p>
    <w:p w:rsidR="0013783A" w:rsidRPr="00244DBA" w:rsidRDefault="0013783A" w:rsidP="001378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 бюджете муниципального района</w:t>
      </w:r>
    </w:p>
    <w:p w:rsidR="0013783A" w:rsidRPr="00244DBA" w:rsidRDefault="0061632E" w:rsidP="001378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"Улётовский район" на 202</w:t>
      </w:r>
      <w:r w:rsidR="00460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3783A"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13783A" w:rsidRPr="00244DBA" w:rsidRDefault="0061632E" w:rsidP="001378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плановый период 202</w:t>
      </w:r>
      <w:r w:rsidR="009A53B9" w:rsidRPr="00C46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</w:t>
      </w:r>
      <w:r w:rsidR="009A53B9" w:rsidRPr="00C46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13783A"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годов"</w:t>
      </w:r>
    </w:p>
    <w:p w:rsidR="0013783A" w:rsidRPr="00460D0B" w:rsidRDefault="00BE2515" w:rsidP="00460D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460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61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0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.12.</w:t>
      </w: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460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13783A" w:rsidRPr="00244DBA" w:rsidRDefault="0013783A" w:rsidP="00137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5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7"/>
        <w:gridCol w:w="141"/>
        <w:gridCol w:w="2123"/>
        <w:gridCol w:w="709"/>
        <w:gridCol w:w="384"/>
        <w:gridCol w:w="184"/>
        <w:gridCol w:w="137"/>
        <w:gridCol w:w="288"/>
        <w:gridCol w:w="236"/>
        <w:gridCol w:w="459"/>
        <w:gridCol w:w="282"/>
        <w:gridCol w:w="15"/>
        <w:gridCol w:w="992"/>
        <w:gridCol w:w="530"/>
        <w:gridCol w:w="47"/>
        <w:gridCol w:w="560"/>
        <w:gridCol w:w="280"/>
        <w:gridCol w:w="854"/>
        <w:gridCol w:w="706"/>
        <w:gridCol w:w="286"/>
        <w:gridCol w:w="142"/>
        <w:gridCol w:w="94"/>
        <w:gridCol w:w="142"/>
        <w:gridCol w:w="387"/>
      </w:tblGrid>
      <w:tr w:rsidR="0013783A" w:rsidRPr="00244DBA" w:rsidTr="0013783A">
        <w:trPr>
          <w:gridAfter w:val="3"/>
          <w:wAfter w:w="623" w:type="dxa"/>
          <w:trHeight w:val="300"/>
        </w:trPr>
        <w:tc>
          <w:tcPr>
            <w:tcW w:w="99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бюджетных ассигнований</w:t>
            </w:r>
          </w:p>
        </w:tc>
      </w:tr>
      <w:tr w:rsidR="0013783A" w:rsidRPr="00244DBA" w:rsidTr="0013783A">
        <w:trPr>
          <w:gridAfter w:val="3"/>
          <w:wAfter w:w="623" w:type="dxa"/>
          <w:trHeight w:val="300"/>
        </w:trPr>
        <w:tc>
          <w:tcPr>
            <w:tcW w:w="99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предоставление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дотаций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выравнивание уровня бюджетной обеспеченности</w:t>
            </w:r>
          </w:p>
        </w:tc>
      </w:tr>
      <w:tr w:rsidR="0013783A" w:rsidRPr="00244DBA" w:rsidTr="0013783A">
        <w:trPr>
          <w:gridAfter w:val="3"/>
          <w:wAfter w:w="623" w:type="dxa"/>
          <w:trHeight w:val="300"/>
        </w:trPr>
        <w:tc>
          <w:tcPr>
            <w:tcW w:w="99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9A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муниципальному району, сельским</w:t>
            </w:r>
            <w:r w:rsidR="00616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городскому поселениям на 202</w:t>
            </w:r>
            <w:r w:rsidR="009A53B9" w:rsidRPr="009A5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  <w:proofErr w:type="gramEnd"/>
          </w:p>
        </w:tc>
      </w:tr>
      <w:tr w:rsidR="0013783A" w:rsidRPr="00244DBA" w:rsidTr="0013783A">
        <w:trPr>
          <w:gridAfter w:val="3"/>
          <w:wAfter w:w="623" w:type="dxa"/>
          <w:trHeight w:val="300"/>
        </w:trPr>
        <w:tc>
          <w:tcPr>
            <w:tcW w:w="99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3783A" w:rsidRPr="00244DBA" w:rsidTr="0013783A">
        <w:trPr>
          <w:gridAfter w:val="1"/>
          <w:wAfter w:w="387" w:type="dxa"/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hanging="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783A" w:rsidRPr="00244DBA" w:rsidTr="0013783A">
        <w:trPr>
          <w:gridAfter w:val="3"/>
          <w:wAfter w:w="620" w:type="dxa"/>
          <w:trHeight w:val="300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1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главного распорядителя</w:t>
            </w:r>
          </w:p>
        </w:tc>
        <w:tc>
          <w:tcPr>
            <w:tcW w:w="13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всего</w:t>
            </w:r>
          </w:p>
        </w:tc>
        <w:tc>
          <w:tcPr>
            <w:tcW w:w="469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13783A" w:rsidRPr="00244DBA" w:rsidTr="0013783A">
        <w:trPr>
          <w:gridAfter w:val="3"/>
          <w:wAfter w:w="620" w:type="dxa"/>
          <w:trHeight w:val="1230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3A" w:rsidRPr="00244DBA" w:rsidRDefault="0013783A" w:rsidP="00726939">
            <w:pPr>
              <w:widowControl w:val="0"/>
              <w:tabs>
                <w:tab w:val="left" w:pos="41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Субвенция из краевого бюджета</w:t>
            </w:r>
          </w:p>
        </w:tc>
        <w:tc>
          <w:tcPr>
            <w:tcW w:w="2828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Дотация на выравнивание из РФФПП</w:t>
            </w:r>
          </w:p>
        </w:tc>
      </w:tr>
      <w:tr w:rsidR="0013783A" w:rsidRPr="00244DBA" w:rsidTr="0013783A">
        <w:trPr>
          <w:gridAfter w:val="3"/>
          <w:wAfter w:w="620" w:type="dxa"/>
          <w:trHeight w:val="230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783A" w:rsidRPr="00244DBA" w:rsidTr="0013783A">
        <w:trPr>
          <w:gridAfter w:val="3"/>
          <w:wAfter w:w="620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13783A" w:rsidRPr="00244DBA" w:rsidTr="0013783A">
        <w:trPr>
          <w:gridAfter w:val="3"/>
          <w:wAfter w:w="620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 "Ленинское"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E43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E4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E4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A53B9" w:rsidP="00D7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73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D71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9A53B9" w:rsidRDefault="009A53B9" w:rsidP="00E43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60</w:t>
            </w:r>
            <w:r w:rsidR="00E43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836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</w:tr>
      <w:tr w:rsidR="0013783A" w:rsidRPr="00244DBA" w:rsidTr="0013783A">
        <w:trPr>
          <w:gridAfter w:val="3"/>
          <w:wAfter w:w="620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 "Тангинское"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E43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="00E4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E4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9A53B9" w:rsidRDefault="00D71A10" w:rsidP="009A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9A5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9A5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2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9A53B9" w:rsidRDefault="009A53B9" w:rsidP="009A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900</w:t>
            </w:r>
            <w:r w:rsidR="00836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</w:tr>
      <w:tr w:rsidR="0013783A" w:rsidRPr="00244DBA" w:rsidTr="0013783A">
        <w:trPr>
          <w:gridAfter w:val="3"/>
          <w:wAfter w:w="620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 "Николаевское"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E43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  <w:r w:rsidR="00E4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E4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9A53B9" w:rsidRDefault="009A53B9" w:rsidP="009A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178</w:t>
            </w:r>
            <w:r w:rsidR="0013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2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A53B9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998</w:t>
            </w:r>
            <w:r w:rsidR="00836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,5</w:t>
            </w:r>
          </w:p>
        </w:tc>
      </w:tr>
      <w:tr w:rsidR="0013783A" w:rsidRPr="00244DBA" w:rsidTr="0013783A">
        <w:trPr>
          <w:gridAfter w:val="3"/>
          <w:wAfter w:w="620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 "Горекацанское"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E43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</w:t>
            </w:r>
            <w:r w:rsidR="00E4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E4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9A53B9" w:rsidRDefault="00D71A10" w:rsidP="009A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9A5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9A5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A53B9" w:rsidP="009A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1044,7</w:t>
            </w:r>
          </w:p>
        </w:tc>
      </w:tr>
      <w:tr w:rsidR="0013783A" w:rsidRPr="00244DBA" w:rsidTr="0013783A">
        <w:trPr>
          <w:gridAfter w:val="3"/>
          <w:wAfter w:w="620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 "Доронинское"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E43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E4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E4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A53B9" w:rsidP="00D7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  <w:r w:rsidR="0013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D71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A53B9" w:rsidP="009A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  <w:r w:rsidR="00836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3783A" w:rsidRPr="00244DBA" w:rsidTr="0013783A">
        <w:trPr>
          <w:gridAfter w:val="3"/>
          <w:wAfter w:w="620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 "Артинское"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E439CE" w:rsidP="00E43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317</w:t>
            </w:r>
            <w:r w:rsidR="0013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A53B9" w:rsidP="009A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  <w:r w:rsidR="00D71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A53B9" w:rsidP="009A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  <w:r w:rsidR="00836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3783A" w:rsidRPr="00244DBA" w:rsidTr="0013783A">
        <w:trPr>
          <w:gridAfter w:val="3"/>
          <w:wAfter w:w="620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 "Хадактинское"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E43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E4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E4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A53B9" w:rsidP="009A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  <w:r w:rsidR="0013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A53B9" w:rsidP="009A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592</w:t>
            </w:r>
            <w:r w:rsidR="00836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3783A" w:rsidRPr="00244DBA" w:rsidTr="0013783A">
        <w:trPr>
          <w:gridAfter w:val="3"/>
          <w:wAfter w:w="620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Г/п "Дровянинское"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E439CE" w:rsidP="00E43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3399</w:t>
            </w:r>
            <w:r w:rsidR="0013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D71A10" w:rsidP="009A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9A5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9A5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A53B9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2809</w:t>
            </w:r>
            <w:r w:rsidR="00836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13783A" w:rsidRPr="00244DBA" w:rsidTr="0013783A">
        <w:trPr>
          <w:gridAfter w:val="3"/>
          <w:wAfter w:w="620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B136A3" w:rsidP="00B13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1013</w:t>
            </w:r>
            <w:r w:rsidR="0013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A53B9" w:rsidP="009A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1013</w:t>
            </w:r>
            <w:r w:rsidR="0013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836362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3783A" w:rsidRPr="00244DBA" w:rsidTr="0013783A">
        <w:trPr>
          <w:gridAfter w:val="3"/>
          <w:wAfter w:w="620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 "Аблатуйское"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B13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B13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</w:t>
            </w:r>
            <w:r w:rsidR="00B13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A53B9" w:rsidP="009A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  <w:r w:rsidR="0013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836362" w:rsidP="009A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9A5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9A5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13783A" w:rsidRPr="00244DBA" w:rsidTr="0013783A">
        <w:trPr>
          <w:gridAfter w:val="3"/>
          <w:wAfter w:w="620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783A" w:rsidRPr="00244DBA" w:rsidTr="0013783A">
        <w:trPr>
          <w:gridAfter w:val="3"/>
          <w:wAfter w:w="620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B136A3" w:rsidP="00B13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10498</w:t>
            </w:r>
            <w:r w:rsidR="0013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E439CE" w:rsidP="00E43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  <w:r w:rsidR="00D71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13783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836362" w:rsidP="00E43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E4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E4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13783A" w:rsidRPr="00244DBA" w:rsidTr="0013783A">
        <w:trPr>
          <w:gridAfter w:val="3"/>
          <w:wAfter w:w="623" w:type="dxa"/>
          <w:trHeight w:val="300"/>
        </w:trPr>
        <w:tc>
          <w:tcPr>
            <w:tcW w:w="99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783A" w:rsidRPr="00244DBA" w:rsidTr="0013783A">
        <w:trPr>
          <w:gridAfter w:val="3"/>
          <w:wAfter w:w="623" w:type="dxa"/>
          <w:trHeight w:val="300"/>
        </w:trPr>
        <w:tc>
          <w:tcPr>
            <w:tcW w:w="99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783A" w:rsidRPr="00244DBA" w:rsidTr="0013783A">
        <w:trPr>
          <w:gridAfter w:val="3"/>
          <w:wAfter w:w="623" w:type="dxa"/>
          <w:trHeight w:val="300"/>
        </w:trPr>
        <w:tc>
          <w:tcPr>
            <w:tcW w:w="99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783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7F24" w:rsidRDefault="00897F24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7F24" w:rsidRDefault="00897F24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7F24" w:rsidRDefault="00897F24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7F24" w:rsidRDefault="00897F24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7F24" w:rsidRDefault="00897F24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7F24" w:rsidRDefault="00897F24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7F24" w:rsidRDefault="00897F24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7F24" w:rsidRDefault="00897F24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7F24" w:rsidRDefault="00897F24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7F24" w:rsidRDefault="00897F24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7F24" w:rsidRDefault="00897F24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7F24" w:rsidRPr="00244DBA" w:rsidRDefault="00897F24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783A" w:rsidRPr="00244DBA" w:rsidTr="00897F24">
        <w:trPr>
          <w:gridAfter w:val="3"/>
          <w:wAfter w:w="623" w:type="dxa"/>
          <w:trHeight w:val="300"/>
        </w:trPr>
        <w:tc>
          <w:tcPr>
            <w:tcW w:w="99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83A" w:rsidRPr="00244DBA" w:rsidRDefault="00897F24" w:rsidP="00897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   ПРИЛОЖЕНЕ 17</w:t>
            </w:r>
          </w:p>
        </w:tc>
      </w:tr>
      <w:tr w:rsidR="0013783A" w:rsidRPr="00244DBA" w:rsidTr="0013783A">
        <w:trPr>
          <w:gridAfter w:val="3"/>
          <w:wAfter w:w="623" w:type="dxa"/>
          <w:trHeight w:val="300"/>
        </w:trPr>
        <w:tc>
          <w:tcPr>
            <w:tcW w:w="99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решению Совета муниципального</w:t>
            </w:r>
          </w:p>
        </w:tc>
      </w:tr>
      <w:tr w:rsidR="0013783A" w:rsidRPr="00244DBA" w:rsidTr="0013783A">
        <w:trPr>
          <w:gridAfter w:val="3"/>
          <w:wAfter w:w="623" w:type="dxa"/>
          <w:trHeight w:val="300"/>
        </w:trPr>
        <w:tc>
          <w:tcPr>
            <w:tcW w:w="99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 "Улётовский район" Забайкальского края</w:t>
            </w:r>
          </w:p>
        </w:tc>
      </w:tr>
      <w:tr w:rsidR="0013783A" w:rsidRPr="00244DBA" w:rsidTr="0013783A">
        <w:trPr>
          <w:gridAfter w:val="3"/>
          <w:wAfter w:w="623" w:type="dxa"/>
          <w:trHeight w:val="300"/>
        </w:trPr>
        <w:tc>
          <w:tcPr>
            <w:tcW w:w="99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 бюджете муниципального района</w:t>
            </w:r>
          </w:p>
        </w:tc>
      </w:tr>
      <w:tr w:rsidR="0013783A" w:rsidRPr="00244DBA" w:rsidTr="0013783A">
        <w:trPr>
          <w:gridAfter w:val="3"/>
          <w:wAfter w:w="623" w:type="dxa"/>
          <w:trHeight w:val="300"/>
        </w:trPr>
        <w:tc>
          <w:tcPr>
            <w:tcW w:w="99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460D0B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"Улётовский район" на 2024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13783A" w:rsidRPr="00244DBA" w:rsidTr="0013783A">
        <w:trPr>
          <w:gridAfter w:val="3"/>
          <w:wAfter w:w="623" w:type="dxa"/>
          <w:trHeight w:val="300"/>
        </w:trPr>
        <w:tc>
          <w:tcPr>
            <w:tcW w:w="99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460D0B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плановый период 2025, 2026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годов"</w:t>
            </w:r>
          </w:p>
        </w:tc>
      </w:tr>
      <w:tr w:rsidR="0013783A" w:rsidRPr="00244DBA" w:rsidTr="0013783A">
        <w:trPr>
          <w:gridAfter w:val="3"/>
          <w:wAfter w:w="623" w:type="dxa"/>
          <w:trHeight w:val="300"/>
        </w:trPr>
        <w:tc>
          <w:tcPr>
            <w:tcW w:w="99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BE2515" w:rsidP="00641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46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61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61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46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46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13783A" w:rsidRPr="00244DBA" w:rsidTr="0013783A">
        <w:trPr>
          <w:gridAfter w:val="3"/>
          <w:wAfter w:w="623" w:type="dxa"/>
          <w:trHeight w:val="300"/>
        </w:trPr>
        <w:tc>
          <w:tcPr>
            <w:tcW w:w="99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783A" w:rsidRPr="00244DBA" w:rsidTr="0013783A">
        <w:trPr>
          <w:gridAfter w:val="3"/>
          <w:wAfter w:w="623" w:type="dxa"/>
          <w:trHeight w:val="300"/>
        </w:trPr>
        <w:tc>
          <w:tcPr>
            <w:tcW w:w="99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783A" w:rsidRPr="00244DBA" w:rsidTr="0013783A">
        <w:trPr>
          <w:gridAfter w:val="3"/>
          <w:wAfter w:w="623" w:type="dxa"/>
          <w:trHeight w:val="300"/>
        </w:trPr>
        <w:tc>
          <w:tcPr>
            <w:tcW w:w="99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бюджетных ассигнований</w:t>
            </w:r>
          </w:p>
        </w:tc>
      </w:tr>
      <w:tr w:rsidR="0013783A" w:rsidRPr="00244DBA" w:rsidTr="0013783A">
        <w:trPr>
          <w:gridAfter w:val="3"/>
          <w:wAfter w:w="623" w:type="dxa"/>
          <w:trHeight w:val="300"/>
        </w:trPr>
        <w:tc>
          <w:tcPr>
            <w:tcW w:w="99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предоставление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дотаций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выравнивание уровня бюджетной обеспеченности</w:t>
            </w:r>
          </w:p>
        </w:tc>
      </w:tr>
      <w:tr w:rsidR="0013783A" w:rsidRPr="00244DBA" w:rsidTr="0013783A">
        <w:trPr>
          <w:gridAfter w:val="3"/>
          <w:wAfter w:w="623" w:type="dxa"/>
          <w:trHeight w:val="300"/>
        </w:trPr>
        <w:tc>
          <w:tcPr>
            <w:tcW w:w="99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E43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муниципальному району, сельским и городским по</w:t>
            </w:r>
            <w:r w:rsidR="0061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селениям на плановый период 202</w:t>
            </w:r>
            <w:r w:rsidR="00E43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61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E43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13783A" w:rsidRPr="00244DBA" w:rsidTr="0013783A">
        <w:trPr>
          <w:gridAfter w:val="3"/>
          <w:wAfter w:w="623" w:type="dxa"/>
          <w:trHeight w:val="300"/>
        </w:trPr>
        <w:tc>
          <w:tcPr>
            <w:tcW w:w="99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783A" w:rsidRPr="00244DBA" w:rsidTr="0013783A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главного распорядителя</w:t>
            </w:r>
          </w:p>
        </w:tc>
        <w:tc>
          <w:tcPr>
            <w:tcW w:w="9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всего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13783A" w:rsidRPr="00244DBA" w:rsidTr="0013783A">
        <w:trPr>
          <w:gridAfter w:val="4"/>
          <w:wAfter w:w="762" w:type="dxa"/>
          <w:trHeight w:val="940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3A" w:rsidRPr="00737546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375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Сумма, всего</w:t>
            </w:r>
          </w:p>
        </w:tc>
        <w:tc>
          <w:tcPr>
            <w:tcW w:w="21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Субвенция из краевого бюджета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Дотация на выравнивание из РФФПП</w:t>
            </w:r>
          </w:p>
        </w:tc>
      </w:tr>
      <w:tr w:rsidR="0013783A" w:rsidRPr="00244DBA" w:rsidTr="0013783A">
        <w:trPr>
          <w:gridAfter w:val="4"/>
          <w:wAfter w:w="762" w:type="dxa"/>
          <w:trHeight w:val="960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3A" w:rsidRPr="00244DBA" w:rsidRDefault="0061632E" w:rsidP="00E43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E43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3A" w:rsidRPr="00244DBA" w:rsidRDefault="0061632E" w:rsidP="00E43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250" w:firstLine="2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E43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3A" w:rsidRPr="00244DBA" w:rsidRDefault="0061632E" w:rsidP="00E43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E43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3A" w:rsidRPr="00244DBA" w:rsidRDefault="0061632E" w:rsidP="00E43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E43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3A" w:rsidRPr="00244DBA" w:rsidRDefault="0061632E" w:rsidP="00E43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E43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3A" w:rsidRPr="00244DBA" w:rsidRDefault="0061632E" w:rsidP="00E43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E43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6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left="2302" w:firstLine="159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13783A" w:rsidRPr="00244DBA" w:rsidTr="0013783A">
        <w:trPr>
          <w:gridAfter w:val="4"/>
          <w:wAfter w:w="762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 "Ленинское"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515C49" w:rsidP="00B13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B13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B13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515C49" w:rsidP="00B13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B13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B13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B13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B13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51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515C49" w:rsidP="00B13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B13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B136A3" w:rsidP="00B13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</w:t>
            </w:r>
            <w:r w:rsidR="0051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B136A3" w:rsidP="00B13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</w:t>
            </w:r>
            <w:r w:rsidR="0051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3783A" w:rsidRPr="00244DBA" w:rsidTr="0013783A">
        <w:trPr>
          <w:gridAfter w:val="4"/>
          <w:wAfter w:w="762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 "Тангинское"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515C49" w:rsidP="00B13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B13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B13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515C49" w:rsidP="00B13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B13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B13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515C49" w:rsidP="00B13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B13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B13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515C49" w:rsidP="00B13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B13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B13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B136A3" w:rsidP="00B13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  <w:r w:rsidR="0051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B136A3" w:rsidP="00B13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  <w:r w:rsidR="0051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3783A" w:rsidRPr="00244DBA" w:rsidTr="0013783A">
        <w:trPr>
          <w:gridAfter w:val="4"/>
          <w:wAfter w:w="762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 "Николаевское"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515C49" w:rsidP="00B13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B13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B13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515C49" w:rsidP="00B13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B13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B13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B136A3" w:rsidP="00B13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  <w:r w:rsidR="0051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B136A3" w:rsidP="00B13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  <w:r w:rsidR="0051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B136A3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</w:t>
            </w:r>
            <w:r w:rsidR="0051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B136A3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</w:t>
            </w:r>
            <w:r w:rsidR="0051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,5</w:t>
            </w:r>
          </w:p>
        </w:tc>
      </w:tr>
      <w:tr w:rsidR="0013783A" w:rsidRPr="00244DBA" w:rsidTr="0013783A">
        <w:trPr>
          <w:gridAfter w:val="4"/>
          <w:wAfter w:w="762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 "Горекацанское"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515C49" w:rsidP="00B13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</w:t>
            </w:r>
            <w:r w:rsidR="00B13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B13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515C49" w:rsidP="00B13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</w:t>
            </w:r>
            <w:r w:rsidR="00B13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B13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515C49" w:rsidP="00B13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B13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B13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515C49" w:rsidP="00B13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B13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B13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515C49" w:rsidP="00B13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B13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B13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515C49" w:rsidP="00B13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B13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B13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3783A" w:rsidRPr="00244DBA" w:rsidTr="0013783A">
        <w:trPr>
          <w:gridAfter w:val="4"/>
          <w:wAfter w:w="762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 "Доронинское"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515C49" w:rsidP="00B13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B13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B13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515C49" w:rsidP="00B13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B13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B13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B136A3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  <w:r w:rsidR="0051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B136A3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  <w:r w:rsidR="0051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B136A3" w:rsidP="00B13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  <w:r w:rsidR="0051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B136A3" w:rsidP="00B13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  <w:r w:rsidR="0051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3783A" w:rsidRPr="00244DBA" w:rsidTr="0013783A">
        <w:trPr>
          <w:gridAfter w:val="4"/>
          <w:wAfter w:w="762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 "Артинское"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A12B80" w:rsidP="00A12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515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A12B80" w:rsidP="00A12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515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B136A3" w:rsidP="00B13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  <w:r w:rsidR="0051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B136A3" w:rsidP="00B13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  <w:r w:rsidR="0051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B136A3" w:rsidP="00B13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  <w:r w:rsidR="0051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B136A3" w:rsidP="00B13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  <w:r w:rsidR="0051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3783A" w:rsidRPr="00244DBA" w:rsidTr="0013783A">
        <w:trPr>
          <w:gridAfter w:val="4"/>
          <w:wAfter w:w="762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 "Хадактинское"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B13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B13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B13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B13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B13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B13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B13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B13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B13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B13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B13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B13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B136A3" w:rsidP="00B13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592</w:t>
            </w:r>
            <w:r w:rsidR="009E7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B136A3" w:rsidP="00B13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592</w:t>
            </w:r>
            <w:r w:rsidR="009E7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3783A" w:rsidRPr="00244DBA" w:rsidTr="0013783A">
        <w:trPr>
          <w:gridAfter w:val="4"/>
          <w:wAfter w:w="762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Г/п "Дровянинское"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B13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B13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B13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B13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B13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B13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B13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B13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B13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B13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B13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B13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B13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B13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B13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B13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13783A" w:rsidRPr="00244DBA" w:rsidTr="0013783A">
        <w:trPr>
          <w:gridAfter w:val="4"/>
          <w:wAfter w:w="762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С/п "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B136A3" w:rsidP="00B13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1013</w:t>
            </w:r>
            <w:r w:rsidR="009E7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A12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B136A3" w:rsidP="00A12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1013</w:t>
            </w:r>
            <w:r w:rsidR="009E7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A12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B136A3" w:rsidP="00B13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1013</w:t>
            </w:r>
            <w:r w:rsidR="009E7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B136A3" w:rsidP="00B13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1013</w:t>
            </w:r>
            <w:r w:rsidR="009E7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3783A" w:rsidRPr="00244DBA" w:rsidTr="0013783A">
        <w:trPr>
          <w:gridAfter w:val="4"/>
          <w:wAfter w:w="762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C/п "Аблатуйское"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B13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</w:t>
            </w:r>
            <w:r w:rsidR="00B13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B13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B13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</w:t>
            </w:r>
            <w:r w:rsidR="00B13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B13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B136A3" w:rsidP="00B13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  <w:r w:rsidR="009E7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B136A3" w:rsidP="00B13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  <w:r w:rsidR="009E7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B13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B13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B13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B13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B13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B13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3783A" w:rsidRPr="00244DBA" w:rsidTr="009E7110">
        <w:trPr>
          <w:gridAfter w:val="4"/>
          <w:wAfter w:w="762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B13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="00B13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B13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B13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="00B13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B13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B13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B13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B13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B13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B13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B13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B13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B13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B13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B13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97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97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783A" w:rsidRPr="00244DBA" w:rsidRDefault="0013783A" w:rsidP="00CD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51AB" w:rsidRDefault="00D051AB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30D7" w:rsidRDefault="001730D7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49E7" w:rsidRDefault="004D49E7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783A" w:rsidRPr="00244DBA" w:rsidRDefault="0061632E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ПРИЛОЖЕНИЕ 18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97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"Улётовский район" Забайкальского края</w:t>
            </w: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97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 бюджете муниципального района</w:t>
            </w: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97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«Улётовский</w:t>
            </w:r>
            <w:r w:rsidR="0061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район" на 202</w:t>
            </w:r>
            <w:r w:rsidR="009C0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</w:t>
            </w:r>
            <w:r w:rsidR="00BE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плановый </w:t>
            </w:r>
          </w:p>
          <w:p w:rsidR="0013783A" w:rsidRPr="00244DBA" w:rsidRDefault="0061632E" w:rsidP="009C0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202</w:t>
            </w:r>
            <w:r w:rsidR="009C0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5, 2026 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</w:t>
            </w: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97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BE2515" w:rsidP="00641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B27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61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7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</w:t>
            </w:r>
            <w:r w:rsidR="00B27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61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27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97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97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97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бюджетных ассигнований</w:t>
            </w: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97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районного фонда финансовой поддержки поселений дотаций по обеспечению</w:t>
            </w: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97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9C0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сбалансированности бюджетов сельск</w:t>
            </w:r>
            <w:r w:rsidR="00616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их и городских поселений на 202</w:t>
            </w:r>
            <w:r w:rsidR="009C0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97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6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поселения</w:t>
            </w: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главного распорядителя</w:t>
            </w: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783A" w:rsidRPr="00244DBA" w:rsidTr="0013783A">
        <w:trPr>
          <w:gridAfter w:val="4"/>
          <w:wAfter w:w="762" w:type="dxa"/>
          <w:trHeight w:val="1230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783A" w:rsidRPr="00244DBA" w:rsidTr="0013783A">
        <w:trPr>
          <w:gridAfter w:val="4"/>
          <w:wAfter w:w="762" w:type="dxa"/>
          <w:trHeight w:val="230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13783A" w:rsidRPr="00244DBA" w:rsidTr="0013783A">
        <w:trPr>
          <w:gridAfter w:val="4"/>
          <w:wAfter w:w="762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 "Ленинское"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9C0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9C0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633,7</w:t>
            </w:r>
          </w:p>
        </w:tc>
      </w:tr>
      <w:tr w:rsidR="0013783A" w:rsidRPr="00244DBA" w:rsidTr="0013783A">
        <w:trPr>
          <w:gridAfter w:val="4"/>
          <w:wAfter w:w="762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 "Тангинское"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C005A" w:rsidP="009C0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2941</w:t>
            </w:r>
            <w:r w:rsidR="009E7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13783A" w:rsidRPr="00244DBA" w:rsidTr="0013783A">
        <w:trPr>
          <w:gridAfter w:val="4"/>
          <w:wAfter w:w="762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"Николаевское"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C005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2055,3</w:t>
            </w:r>
          </w:p>
        </w:tc>
      </w:tr>
      <w:tr w:rsidR="0013783A" w:rsidRPr="00244DBA" w:rsidTr="0013783A">
        <w:trPr>
          <w:gridAfter w:val="4"/>
          <w:wAfter w:w="762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 "Горекацанское"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C005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2665,0</w:t>
            </w:r>
          </w:p>
        </w:tc>
      </w:tr>
      <w:tr w:rsidR="0013783A" w:rsidRPr="00244DBA" w:rsidTr="0013783A">
        <w:trPr>
          <w:gridAfter w:val="4"/>
          <w:wAfter w:w="762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 "Доронинское"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C005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1930,2</w:t>
            </w:r>
          </w:p>
        </w:tc>
      </w:tr>
      <w:tr w:rsidR="0013783A" w:rsidRPr="00244DBA" w:rsidTr="0013783A">
        <w:trPr>
          <w:gridAfter w:val="4"/>
          <w:wAfter w:w="762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 "Артинское"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C005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2882</w:t>
            </w:r>
            <w:r w:rsidR="009E7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13783A" w:rsidRPr="00244DBA" w:rsidTr="0013783A">
        <w:trPr>
          <w:gridAfter w:val="4"/>
          <w:wAfter w:w="762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"Хадактинское"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C005A" w:rsidP="009C0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</w:t>
            </w:r>
            <w:r w:rsidR="009E7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13783A" w:rsidRPr="00244DBA" w:rsidTr="0013783A">
        <w:trPr>
          <w:gridAfter w:val="4"/>
          <w:wAfter w:w="762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поселение "Дровянинское"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3783A" w:rsidRPr="00244DBA" w:rsidTr="0013783A">
        <w:trPr>
          <w:gridAfter w:val="4"/>
          <w:wAfter w:w="762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 "Аблатуйское"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9C0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9C0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9C0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9C0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9C0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9085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9C0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3783A" w:rsidRPr="00244DBA" w:rsidTr="0013783A">
        <w:trPr>
          <w:gridAfter w:val="5"/>
          <w:wAfter w:w="1048" w:type="dxa"/>
          <w:trHeight w:val="300"/>
        </w:trPr>
        <w:tc>
          <w:tcPr>
            <w:tcW w:w="950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49E7" w:rsidRDefault="0013783A" w:rsidP="00616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D49E7" w:rsidRDefault="004D49E7" w:rsidP="00616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632E" w:rsidRDefault="0013783A" w:rsidP="00616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  <w:p w:rsidR="0013783A" w:rsidRPr="00244DBA" w:rsidRDefault="0061632E" w:rsidP="00616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13783A" w:rsidRPr="00244DBA" w:rsidTr="0013783A">
        <w:trPr>
          <w:gridAfter w:val="5"/>
          <w:wAfter w:w="1048" w:type="dxa"/>
          <w:trHeight w:val="300"/>
        </w:trPr>
        <w:tc>
          <w:tcPr>
            <w:tcW w:w="950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к решению Совета муниципального района</w:t>
            </w:r>
          </w:p>
        </w:tc>
      </w:tr>
      <w:tr w:rsidR="0013783A" w:rsidRPr="00244DBA" w:rsidTr="0013783A">
        <w:trPr>
          <w:gridAfter w:val="5"/>
          <w:wAfter w:w="1048" w:type="dxa"/>
          <w:trHeight w:val="300"/>
        </w:trPr>
        <w:tc>
          <w:tcPr>
            <w:tcW w:w="950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"Улётовский район" Забайкальского края</w:t>
            </w:r>
          </w:p>
        </w:tc>
      </w:tr>
      <w:tr w:rsidR="0013783A" w:rsidRPr="00244DBA" w:rsidTr="0013783A">
        <w:trPr>
          <w:gridAfter w:val="5"/>
          <w:wAfter w:w="1048" w:type="dxa"/>
          <w:trHeight w:val="300"/>
        </w:trPr>
        <w:tc>
          <w:tcPr>
            <w:tcW w:w="950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 бюджете муниципального района «Улётовский район»</w:t>
            </w:r>
          </w:p>
          <w:p w:rsidR="0013783A" w:rsidRPr="00244DBA" w:rsidRDefault="0061632E" w:rsidP="009C0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202</w:t>
            </w:r>
            <w:r w:rsidR="009C0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9C0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5, 2026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13783A" w:rsidRPr="00244DBA" w:rsidTr="0013783A">
        <w:trPr>
          <w:gridAfter w:val="5"/>
          <w:wAfter w:w="1048" w:type="dxa"/>
          <w:trHeight w:val="300"/>
        </w:trPr>
        <w:tc>
          <w:tcPr>
            <w:tcW w:w="950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641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</w:t>
            </w:r>
            <w:r w:rsidR="00BE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BE2515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B27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BE2515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61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7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BE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</w:t>
            </w:r>
            <w:r w:rsidR="00B27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61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BE2515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3783A" w:rsidRPr="00244DBA" w:rsidTr="0013783A">
        <w:trPr>
          <w:gridAfter w:val="5"/>
          <w:wAfter w:w="1048" w:type="dxa"/>
          <w:trHeight w:val="300"/>
        </w:trPr>
        <w:tc>
          <w:tcPr>
            <w:tcW w:w="950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783A" w:rsidRPr="00244DBA" w:rsidTr="0013783A">
        <w:trPr>
          <w:gridAfter w:val="5"/>
          <w:wAfter w:w="1048" w:type="dxa"/>
          <w:trHeight w:val="300"/>
        </w:trPr>
        <w:tc>
          <w:tcPr>
            <w:tcW w:w="950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783A" w:rsidRPr="00244DBA" w:rsidTr="0013783A">
        <w:trPr>
          <w:gridAfter w:val="5"/>
          <w:wAfter w:w="1048" w:type="dxa"/>
          <w:trHeight w:val="300"/>
        </w:trPr>
        <w:tc>
          <w:tcPr>
            <w:tcW w:w="950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783A" w:rsidRPr="00244DBA" w:rsidTr="0013783A">
        <w:trPr>
          <w:gridAfter w:val="5"/>
          <w:wAfter w:w="1048" w:type="dxa"/>
          <w:trHeight w:val="300"/>
        </w:trPr>
        <w:tc>
          <w:tcPr>
            <w:tcW w:w="950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Распределение бюджетных ассигнований </w:t>
            </w:r>
          </w:p>
        </w:tc>
      </w:tr>
      <w:tr w:rsidR="0013783A" w:rsidRPr="00244DBA" w:rsidTr="0013783A">
        <w:trPr>
          <w:gridAfter w:val="5"/>
          <w:wAfter w:w="1048" w:type="dxa"/>
          <w:trHeight w:val="300"/>
        </w:trPr>
        <w:tc>
          <w:tcPr>
            <w:tcW w:w="950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районного фонда финансовой поддержки поселений дотаций по обеспечению</w:t>
            </w:r>
          </w:p>
        </w:tc>
      </w:tr>
      <w:tr w:rsidR="0013783A" w:rsidRPr="00244DBA" w:rsidTr="0013783A">
        <w:trPr>
          <w:gridAfter w:val="5"/>
          <w:wAfter w:w="1048" w:type="dxa"/>
          <w:trHeight w:val="300"/>
        </w:trPr>
        <w:tc>
          <w:tcPr>
            <w:tcW w:w="950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9C0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сбалансированности бюджетов сельских и городских п</w:t>
            </w:r>
            <w:r w:rsidR="00616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оселений на плановый период 202</w:t>
            </w:r>
            <w:r w:rsidR="009C0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616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202</w:t>
            </w:r>
            <w:r w:rsidR="009C0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годов</w:t>
            </w:r>
          </w:p>
        </w:tc>
      </w:tr>
      <w:tr w:rsidR="0013783A" w:rsidRPr="00244DBA" w:rsidTr="0013783A">
        <w:trPr>
          <w:gridAfter w:val="5"/>
          <w:wAfter w:w="1048" w:type="dxa"/>
          <w:trHeight w:val="300"/>
        </w:trPr>
        <w:tc>
          <w:tcPr>
            <w:tcW w:w="950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3783A" w:rsidRPr="00244DBA" w:rsidTr="0013783A">
        <w:trPr>
          <w:gridAfter w:val="2"/>
          <w:wAfter w:w="526" w:type="dxa"/>
          <w:trHeight w:val="300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4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6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главного распорядителя</w:t>
            </w:r>
          </w:p>
        </w:tc>
        <w:tc>
          <w:tcPr>
            <w:tcW w:w="5011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тыс.рублей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13783A" w:rsidRPr="00244DBA" w:rsidTr="0013783A">
        <w:trPr>
          <w:gridAfter w:val="4"/>
          <w:wAfter w:w="762" w:type="dxa"/>
          <w:trHeight w:val="540"/>
        </w:trPr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3A" w:rsidRPr="00244DBA" w:rsidRDefault="0061632E" w:rsidP="009C0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9C0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13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7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3A" w:rsidRPr="00244DBA" w:rsidRDefault="0061632E" w:rsidP="009C0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9C0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поселение  "Ленинское"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C005A" w:rsidP="009C0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1633</w:t>
            </w:r>
            <w:r w:rsidR="009E7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C005A" w:rsidP="009C0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1633,7</w:t>
            </w: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поселение  "Тангинское"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C005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2941</w:t>
            </w:r>
            <w:r w:rsidR="009E7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27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C005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</w:t>
            </w:r>
            <w:r w:rsidR="009E7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поселение "Николаевское"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C005A" w:rsidP="009C0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2055</w:t>
            </w:r>
            <w:r w:rsidR="009E7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C005A" w:rsidP="009C0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2055</w:t>
            </w:r>
            <w:r w:rsidR="009E7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поселение  "Горекацанское"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C005A" w:rsidP="009C0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2665</w:t>
            </w:r>
            <w:r w:rsidR="009E7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C005A" w:rsidP="009C0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2665</w:t>
            </w:r>
            <w:r w:rsidR="009E7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поселение  "Доронинское"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9C0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9C0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930,2</w:t>
            </w:r>
          </w:p>
        </w:tc>
        <w:tc>
          <w:tcPr>
            <w:tcW w:w="27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9C0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9C0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9C0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поселение  "Артинское"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C005A" w:rsidP="009C0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2882</w:t>
            </w:r>
            <w:r w:rsidR="00FE3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C005A" w:rsidP="009C0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2882</w:t>
            </w:r>
            <w:r w:rsidR="00FE3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поселение "Хадактинское"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C005A" w:rsidP="009C0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</w:t>
            </w:r>
            <w:r w:rsidR="00FE3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C005A" w:rsidP="009C0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</w:t>
            </w:r>
            <w:r w:rsidR="00FE3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13783A" w:rsidRPr="00244DBA" w:rsidTr="0013783A">
        <w:trPr>
          <w:gridAfter w:val="4"/>
          <w:wAfter w:w="762" w:type="dxa"/>
          <w:trHeight w:val="4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Городское поселение "Дровянинское"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поселение  "Аблатуйское"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C005A" w:rsidP="009C0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2491</w:t>
            </w:r>
            <w:r w:rsidR="00FE3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C005A" w:rsidP="009C0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2491</w:t>
            </w:r>
            <w:r w:rsidR="00FE3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поселение 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9C0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9C0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9000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9C0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9C0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9C0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9000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9C0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13783A" w:rsidRPr="00244DBA" w:rsidRDefault="0013783A" w:rsidP="00137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32E" w:rsidRDefault="0061632E" w:rsidP="00137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32E" w:rsidRDefault="0061632E" w:rsidP="00137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32E" w:rsidRDefault="0061632E" w:rsidP="00137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32E" w:rsidRDefault="0061632E" w:rsidP="00137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32E" w:rsidRDefault="0061632E" w:rsidP="00137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32E" w:rsidRDefault="0061632E" w:rsidP="00137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32E" w:rsidRDefault="0061632E" w:rsidP="00137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32E" w:rsidRDefault="0061632E" w:rsidP="00137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32E" w:rsidRDefault="0061632E" w:rsidP="00137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32E" w:rsidRDefault="0061632E" w:rsidP="00137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32E" w:rsidRDefault="0061632E" w:rsidP="00137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32E" w:rsidRDefault="0061632E" w:rsidP="0061632E">
      <w:pPr>
        <w:widowControl w:val="0"/>
        <w:tabs>
          <w:tab w:val="left" w:pos="78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1632E" w:rsidRDefault="0061632E" w:rsidP="0061632E">
      <w:pPr>
        <w:widowControl w:val="0"/>
        <w:tabs>
          <w:tab w:val="left" w:pos="78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32E" w:rsidRDefault="0061632E" w:rsidP="0061632E">
      <w:pPr>
        <w:widowControl w:val="0"/>
        <w:tabs>
          <w:tab w:val="left" w:pos="78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32E" w:rsidRDefault="0061632E" w:rsidP="0061632E">
      <w:pPr>
        <w:widowControl w:val="0"/>
        <w:tabs>
          <w:tab w:val="left" w:pos="78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32E" w:rsidRDefault="0061632E" w:rsidP="0061632E">
      <w:pPr>
        <w:widowControl w:val="0"/>
        <w:tabs>
          <w:tab w:val="left" w:pos="78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32E" w:rsidRDefault="0061632E" w:rsidP="0061632E">
      <w:pPr>
        <w:widowControl w:val="0"/>
        <w:tabs>
          <w:tab w:val="left" w:pos="78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32E" w:rsidRDefault="0061632E" w:rsidP="0061632E">
      <w:pPr>
        <w:widowControl w:val="0"/>
        <w:tabs>
          <w:tab w:val="left" w:pos="78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32E" w:rsidRDefault="0061632E" w:rsidP="0061632E">
      <w:pPr>
        <w:widowControl w:val="0"/>
        <w:tabs>
          <w:tab w:val="left" w:pos="78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9E7" w:rsidRDefault="004D49E7" w:rsidP="0061632E">
      <w:pPr>
        <w:widowControl w:val="0"/>
        <w:tabs>
          <w:tab w:val="left" w:pos="781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9E7" w:rsidRDefault="004D49E7" w:rsidP="0061632E">
      <w:pPr>
        <w:widowControl w:val="0"/>
        <w:tabs>
          <w:tab w:val="left" w:pos="781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32E" w:rsidRDefault="0061632E" w:rsidP="0061632E">
      <w:pPr>
        <w:widowControl w:val="0"/>
        <w:tabs>
          <w:tab w:val="left" w:pos="781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D49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313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tbl>
      <w:tblPr>
        <w:tblW w:w="1055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0555"/>
      </w:tblGrid>
      <w:tr w:rsidR="0061632E" w:rsidRPr="00244DBA" w:rsidTr="0061632E">
        <w:trPr>
          <w:trHeight w:val="300"/>
        </w:trPr>
        <w:tc>
          <w:tcPr>
            <w:tcW w:w="10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32E" w:rsidRPr="00244DBA" w:rsidRDefault="0061632E" w:rsidP="00616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</w:tc>
      </w:tr>
      <w:tr w:rsidR="0061632E" w:rsidRPr="00244DBA" w:rsidTr="0061632E">
        <w:trPr>
          <w:trHeight w:val="300"/>
        </w:trPr>
        <w:tc>
          <w:tcPr>
            <w:tcW w:w="10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32E" w:rsidRPr="00244DBA" w:rsidRDefault="0061632E" w:rsidP="00616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"Улётовский район" Забайкальского края</w:t>
            </w:r>
          </w:p>
        </w:tc>
      </w:tr>
      <w:tr w:rsidR="0061632E" w:rsidRPr="00244DBA" w:rsidTr="0061632E">
        <w:trPr>
          <w:trHeight w:val="300"/>
        </w:trPr>
        <w:tc>
          <w:tcPr>
            <w:tcW w:w="10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32E" w:rsidRPr="00244DBA" w:rsidRDefault="0061632E" w:rsidP="00616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 бюджете муниципального района «Улётовский район»</w:t>
            </w:r>
          </w:p>
          <w:p w:rsidR="0061632E" w:rsidRPr="00244DBA" w:rsidRDefault="00B27184" w:rsidP="00616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2024 год и плановый период 2025, 2026</w:t>
            </w:r>
            <w:r w:rsidR="0061632E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</w:t>
            </w:r>
          </w:p>
        </w:tc>
      </w:tr>
    </w:tbl>
    <w:p w:rsidR="0061632E" w:rsidRDefault="0061632E" w:rsidP="006163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B27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B27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.12.2023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64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632E" w:rsidRDefault="0061632E" w:rsidP="00137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BD7" w:rsidRPr="004E0BD7" w:rsidRDefault="004E0BD7" w:rsidP="004E0B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BD7" w:rsidRPr="004E0BD7" w:rsidRDefault="004E0BD7" w:rsidP="004E0B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BD7" w:rsidRPr="004E0BD7" w:rsidRDefault="004E0BD7" w:rsidP="004E0BD7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E0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государственных внутренних заимство</w:t>
      </w:r>
      <w:r w:rsidR="00B27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ваний</w:t>
      </w:r>
      <w:r w:rsidR="00B27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proofErr w:type="spellStart"/>
      <w:r w:rsidR="00B27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Улётовского</w:t>
      </w:r>
      <w:proofErr w:type="spellEnd"/>
      <w:r w:rsidR="00B27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 на 2024 год и плановый период 2025 и 2026</w:t>
      </w:r>
      <w:r w:rsidRPr="004E0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годов</w:t>
      </w:r>
    </w:p>
    <w:p w:rsidR="004E0BD7" w:rsidRPr="004E0BD7" w:rsidRDefault="004E0BD7" w:rsidP="004E0BD7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BD7" w:rsidRPr="004E0BD7" w:rsidRDefault="004E0BD7" w:rsidP="004E0BD7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Настоящая программа государственных внутренних заимствований </w:t>
      </w:r>
      <w:proofErr w:type="spellStart"/>
      <w:r w:rsidRPr="004E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Улётовского</w:t>
      </w:r>
      <w:proofErr w:type="spellEnd"/>
      <w:r w:rsidRPr="004E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составлена в соответствии с Бюджетным кодексом Российской Федерации и устанавливает перечень и общий объем государственных внутренних заимствований </w:t>
      </w:r>
      <w:proofErr w:type="spellStart"/>
      <w:r w:rsidRPr="004E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Улётовского</w:t>
      </w:r>
      <w:proofErr w:type="spellEnd"/>
      <w:r w:rsidRPr="004E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направляемых на покрытие дефицита бюджета края и погашение государственных долговых обязательств </w:t>
      </w:r>
      <w:proofErr w:type="spellStart"/>
      <w:r w:rsidRPr="004E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Улётовского</w:t>
      </w:r>
      <w:proofErr w:type="spellEnd"/>
      <w:r w:rsidRPr="004E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района.</w:t>
      </w:r>
    </w:p>
    <w:p w:rsidR="004E0BD7" w:rsidRPr="004E0BD7" w:rsidRDefault="004E0BD7" w:rsidP="004E0BD7">
      <w:pPr>
        <w:widowControl w:val="0"/>
        <w:tabs>
          <w:tab w:val="left" w:pos="7543"/>
        </w:tabs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(тыс. рублей)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947"/>
        <w:gridCol w:w="6"/>
        <w:gridCol w:w="1135"/>
        <w:gridCol w:w="1134"/>
        <w:gridCol w:w="1134"/>
      </w:tblGrid>
      <w:tr w:rsidR="004E0BD7" w:rsidRPr="004E0BD7" w:rsidTr="009E7110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внутренние заимствования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4E0BD7" w:rsidRPr="004E0BD7" w:rsidRDefault="00B27184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4E0BD7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4E0BD7" w:rsidRPr="004E0BD7" w:rsidRDefault="00B27184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r w:rsidR="004E0BD7" w:rsidRPr="004E0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4E0BD7" w:rsidRPr="004E0BD7" w:rsidRDefault="00B27184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  <w:r w:rsidR="004E0BD7" w:rsidRPr="004E0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4E0BD7" w:rsidRPr="004E0BD7" w:rsidTr="009E7110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E0BD7" w:rsidRPr="004E0BD7" w:rsidTr="009E71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привлекаемые от других  бюджетов бюджетной системы Российской Федерации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D7" w:rsidRPr="004E0BD7" w:rsidRDefault="00B27184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D7" w:rsidRPr="004E0BD7" w:rsidRDefault="00592DEA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B27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D7" w:rsidRPr="004E0BD7" w:rsidRDefault="00592DEA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27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171,9</w:t>
            </w:r>
          </w:p>
        </w:tc>
      </w:tr>
      <w:tr w:rsidR="004E0BD7" w:rsidRPr="004E0BD7" w:rsidTr="009E71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средств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0BD7" w:rsidRPr="004E0BD7" w:rsidTr="009E71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основной суммы долга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D7" w:rsidRPr="004E0BD7" w:rsidRDefault="00592DEA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E0BD7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D7" w:rsidRPr="004E0BD7" w:rsidRDefault="00592DEA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27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D7" w:rsidRPr="004E0BD7" w:rsidRDefault="00592DEA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27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534,3</w:t>
            </w:r>
          </w:p>
        </w:tc>
      </w:tr>
      <w:tr w:rsidR="004E0BD7" w:rsidRPr="004E0BD7" w:rsidTr="009E71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Кредиты, привлекаемые от кредитных организаций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BD7" w:rsidRPr="004E0BD7" w:rsidTr="009E71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средств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BD7" w:rsidRPr="004E0BD7" w:rsidTr="009E71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основной суммы долга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BD7" w:rsidRPr="004E0BD7" w:rsidTr="009E71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государственных внутренних заимствований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D7" w:rsidRPr="004E0BD7" w:rsidRDefault="00592DEA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B27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D7" w:rsidRPr="004E0BD7" w:rsidRDefault="00592DEA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27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D7" w:rsidRPr="004E0BD7" w:rsidRDefault="00592DEA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B27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</w:tr>
      <w:tr w:rsidR="004E0BD7" w:rsidRPr="004E0BD7" w:rsidTr="009E71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средств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0BD7" w:rsidRPr="004E0BD7" w:rsidTr="009E71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основной суммы долга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D7" w:rsidRPr="004E0BD7" w:rsidRDefault="00592DEA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E0BD7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D7" w:rsidRPr="004E0BD7" w:rsidRDefault="00592DEA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27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D7" w:rsidRPr="004E0BD7" w:rsidRDefault="00592DEA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27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534,3</w:t>
            </w:r>
          </w:p>
        </w:tc>
      </w:tr>
    </w:tbl>
    <w:p w:rsidR="0013783A" w:rsidRPr="00244DBA" w:rsidRDefault="0013783A" w:rsidP="0013783A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96" w:type="dxa"/>
        <w:tblLayout w:type="fixed"/>
        <w:tblLook w:val="04A0" w:firstRow="1" w:lastRow="0" w:firstColumn="1" w:lastColumn="0" w:noHBand="0" w:noVBand="1"/>
      </w:tblPr>
      <w:tblGrid>
        <w:gridCol w:w="9480"/>
      </w:tblGrid>
      <w:tr w:rsidR="0013783A" w:rsidRPr="00244DBA" w:rsidTr="004E0BD7">
        <w:trPr>
          <w:trHeight w:val="30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BD7" w:rsidRDefault="004E0BD7" w:rsidP="004E0B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0BD7" w:rsidRDefault="004E0BD7" w:rsidP="004E0B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0BD7" w:rsidRDefault="004E0BD7" w:rsidP="004E0B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0BD7" w:rsidRPr="00244DBA" w:rsidRDefault="004E0BD7" w:rsidP="004E0B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051AB" w:rsidRDefault="00D051AB" w:rsidP="00D051AB">
      <w:pPr>
        <w:contextualSpacing/>
        <w:rPr>
          <w:rFonts w:ascii="Times New Roman" w:eastAsia="Times New Roman" w:hAnsi="Times New Roman" w:cs="Times New Roman"/>
          <w:lang w:eastAsia="ru-RU"/>
        </w:rPr>
      </w:pPr>
    </w:p>
    <w:p w:rsidR="004E0BD7" w:rsidRDefault="004E0BD7" w:rsidP="00D051AB">
      <w:pPr>
        <w:contextualSpacing/>
        <w:rPr>
          <w:rFonts w:ascii="Times New Roman" w:eastAsia="Times New Roman" w:hAnsi="Times New Roman" w:cs="Times New Roman"/>
          <w:lang w:eastAsia="ru-RU"/>
        </w:rPr>
      </w:pPr>
    </w:p>
    <w:p w:rsidR="004E0BD7" w:rsidRDefault="004E0BD7" w:rsidP="00D051AB">
      <w:pPr>
        <w:contextualSpacing/>
        <w:rPr>
          <w:rFonts w:ascii="Times New Roman" w:eastAsia="Times New Roman" w:hAnsi="Times New Roman" w:cs="Times New Roman"/>
          <w:lang w:eastAsia="ru-RU"/>
        </w:rPr>
      </w:pPr>
    </w:p>
    <w:p w:rsidR="004E0BD7" w:rsidRDefault="004E0BD7" w:rsidP="00D051AB">
      <w:pPr>
        <w:contextualSpacing/>
        <w:rPr>
          <w:rFonts w:ascii="Times New Roman" w:eastAsia="Times New Roman" w:hAnsi="Times New Roman" w:cs="Times New Roman"/>
          <w:lang w:eastAsia="ru-RU"/>
        </w:rPr>
      </w:pPr>
    </w:p>
    <w:p w:rsidR="004E0BD7" w:rsidRDefault="004E0BD7" w:rsidP="00D051AB">
      <w:pPr>
        <w:contextualSpacing/>
        <w:rPr>
          <w:rFonts w:ascii="Times New Roman" w:eastAsia="Times New Roman" w:hAnsi="Times New Roman" w:cs="Times New Roman"/>
          <w:lang w:eastAsia="ru-RU"/>
        </w:rPr>
      </w:pPr>
    </w:p>
    <w:p w:rsidR="004E0BD7" w:rsidRDefault="004E0BD7" w:rsidP="00D051AB">
      <w:pPr>
        <w:contextualSpacing/>
        <w:rPr>
          <w:rFonts w:ascii="Times New Roman" w:eastAsia="Times New Roman" w:hAnsi="Times New Roman" w:cs="Times New Roman"/>
          <w:lang w:eastAsia="ru-RU"/>
        </w:rPr>
      </w:pPr>
    </w:p>
    <w:p w:rsidR="004D49E7" w:rsidRDefault="004D49E7" w:rsidP="00E55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556C1" w:rsidRDefault="00E556C1" w:rsidP="00E55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556C1" w:rsidRDefault="00E556C1" w:rsidP="00E55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556C1" w:rsidRDefault="00E556C1" w:rsidP="00E55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556C1" w:rsidRDefault="00E556C1" w:rsidP="00E55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556C1" w:rsidRDefault="00E556C1" w:rsidP="00E55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13783A" w:rsidRPr="00C512E5" w:rsidRDefault="004D49E7" w:rsidP="0013783A">
      <w:pPr>
        <w:widowControl w:val="0"/>
        <w:autoSpaceDE w:val="0"/>
        <w:autoSpaceDN w:val="0"/>
        <w:adjustRightInd w:val="0"/>
        <w:spacing w:after="0" w:line="240" w:lineRule="auto"/>
        <w:ind w:left="6120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                    </w:t>
      </w:r>
      <w:r w:rsidR="0013783A" w:rsidRPr="00244DBA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      ПРИЛОЖЕНИЕ</w:t>
      </w:r>
      <w:r w:rsidR="001E050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21</w:t>
      </w:r>
    </w:p>
    <w:p w:rsidR="0013783A" w:rsidRPr="00244DBA" w:rsidRDefault="0013783A" w:rsidP="0013783A">
      <w:pPr>
        <w:ind w:left="72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к решению Совета муниципального района                </w:t>
      </w:r>
    </w:p>
    <w:p w:rsidR="0013783A" w:rsidRPr="00244DBA" w:rsidRDefault="0013783A" w:rsidP="0013783A">
      <w:pPr>
        <w:ind w:left="72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«Улётовский район» Забайкальского края                          </w:t>
      </w:r>
    </w:p>
    <w:p w:rsidR="0013783A" w:rsidRPr="00244DBA" w:rsidRDefault="0013783A" w:rsidP="0013783A">
      <w:pPr>
        <w:ind w:left="72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''О бюджете муниципального района      </w:t>
      </w:r>
    </w:p>
    <w:p w:rsidR="0013783A" w:rsidRPr="00244DBA" w:rsidRDefault="0013783A" w:rsidP="0013783A">
      <w:pPr>
        <w:ind w:left="72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«Улётовский район» Забайкальского края на                           </w:t>
      </w:r>
    </w:p>
    <w:p w:rsidR="0013783A" w:rsidRPr="00244DBA" w:rsidRDefault="0013783A" w:rsidP="0013783A">
      <w:pPr>
        <w:ind w:left="72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991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2024 год и плановый период 2025, 2026</w:t>
      </w: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</w:t>
      </w:r>
    </w:p>
    <w:p w:rsidR="00BE2515" w:rsidRDefault="00BE2515" w:rsidP="0013783A">
      <w:pPr>
        <w:keepNext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991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4E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991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.12.</w:t>
      </w: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991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BE2515" w:rsidRDefault="00BE2515" w:rsidP="0013783A">
      <w:pPr>
        <w:keepNext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83A" w:rsidRPr="00244DBA" w:rsidRDefault="0013783A" w:rsidP="0013783A">
      <w:pPr>
        <w:keepNext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13783A" w:rsidRPr="00244DBA" w:rsidRDefault="0013783A" w:rsidP="0013783A">
      <w:pPr>
        <w:keepNext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целевых программ, местного бюджета муниципального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Улетовский район на 202</w:t>
      </w:r>
      <w:r w:rsidR="00991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плановый период 202</w:t>
      </w:r>
      <w:r w:rsidR="00991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202</w:t>
      </w:r>
      <w:r w:rsidR="00991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244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812"/>
        <w:gridCol w:w="1276"/>
        <w:gridCol w:w="1276"/>
        <w:gridCol w:w="1134"/>
      </w:tblGrid>
      <w:tr w:rsidR="0013783A" w:rsidRPr="00244DBA" w:rsidTr="004D49E7">
        <w:trPr>
          <w:trHeight w:val="661"/>
          <w:tblHeader/>
        </w:trPr>
        <w:tc>
          <w:tcPr>
            <w:tcW w:w="675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3783A" w:rsidRPr="00244DBA" w:rsidRDefault="00991479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  <w:r w:rsidR="0013783A"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20</w:t>
            </w:r>
            <w:r w:rsidR="009914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134" w:type="dxa"/>
            <w:vAlign w:val="center"/>
          </w:tcPr>
          <w:p w:rsidR="0013783A" w:rsidRPr="00244DBA" w:rsidRDefault="00991479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2026</w:t>
            </w: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</w:tr>
      <w:tr w:rsidR="0013783A" w:rsidRPr="00244DBA" w:rsidTr="004D49E7">
        <w:trPr>
          <w:tblHeader/>
        </w:trPr>
        <w:tc>
          <w:tcPr>
            <w:tcW w:w="675" w:type="dxa"/>
          </w:tcPr>
          <w:p w:rsidR="0013783A" w:rsidRPr="00244DBA" w:rsidRDefault="0013783A" w:rsidP="00726939">
            <w:pPr>
              <w:widowControl w:val="0"/>
              <w:tabs>
                <w:tab w:val="center" w:pos="7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6" w:type="dxa"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13783A" w:rsidRPr="00244DBA" w:rsidTr="004D49E7">
        <w:trPr>
          <w:tblHeader/>
        </w:trPr>
        <w:tc>
          <w:tcPr>
            <w:tcW w:w="675" w:type="dxa"/>
          </w:tcPr>
          <w:p w:rsidR="0013783A" w:rsidRPr="00244DBA" w:rsidRDefault="0013783A" w:rsidP="00726939">
            <w:pPr>
              <w:widowControl w:val="0"/>
              <w:tabs>
                <w:tab w:val="center" w:pos="7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Муниципальная целевая программа «Развитие малого и среднего предпринимательства» </w:t>
            </w:r>
          </w:p>
        </w:tc>
        <w:tc>
          <w:tcPr>
            <w:tcW w:w="1276" w:type="dxa"/>
            <w:vAlign w:val="center"/>
          </w:tcPr>
          <w:p w:rsidR="0013783A" w:rsidRPr="00C512E5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51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</w:t>
            </w:r>
          </w:p>
        </w:tc>
        <w:tc>
          <w:tcPr>
            <w:tcW w:w="1276" w:type="dxa"/>
            <w:vAlign w:val="center"/>
          </w:tcPr>
          <w:p w:rsidR="0013783A" w:rsidRPr="00C512E5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13783A" w:rsidRPr="00C512E5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3783A" w:rsidRPr="00244DBA" w:rsidTr="004D49E7">
        <w:trPr>
          <w:trHeight w:val="334"/>
        </w:trPr>
        <w:tc>
          <w:tcPr>
            <w:tcW w:w="675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812" w:type="dxa"/>
            <w:vAlign w:val="center"/>
          </w:tcPr>
          <w:p w:rsidR="0013783A" w:rsidRPr="00244DBA" w:rsidRDefault="0013783A" w:rsidP="006F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Районная целевая программа «</w:t>
            </w:r>
            <w:r w:rsidR="006F1D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Улучшение жилищных условий</w:t>
            </w: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молодых семей муниципального </w:t>
            </w:r>
            <w:r w:rsidR="00F650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района «Улётовский район» (2022-2028</w:t>
            </w: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годы)»</w:t>
            </w:r>
          </w:p>
        </w:tc>
        <w:tc>
          <w:tcPr>
            <w:tcW w:w="1276" w:type="dxa"/>
            <w:vAlign w:val="center"/>
          </w:tcPr>
          <w:p w:rsidR="0013783A" w:rsidRPr="006F1D1B" w:rsidRDefault="00C174E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521,7</w:t>
            </w:r>
          </w:p>
        </w:tc>
        <w:tc>
          <w:tcPr>
            <w:tcW w:w="1276" w:type="dxa"/>
            <w:vAlign w:val="center"/>
          </w:tcPr>
          <w:p w:rsidR="0013783A" w:rsidRPr="00C512E5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13783A" w:rsidRPr="00C512E5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3783A" w:rsidRPr="00244DBA" w:rsidTr="004D49E7">
        <w:trPr>
          <w:trHeight w:val="1037"/>
        </w:trPr>
        <w:tc>
          <w:tcPr>
            <w:tcW w:w="675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812" w:type="dxa"/>
            <w:vAlign w:val="center"/>
          </w:tcPr>
          <w:p w:rsidR="0013783A" w:rsidRPr="00244DBA" w:rsidRDefault="0013783A" w:rsidP="006F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«</w:t>
            </w:r>
            <w:r w:rsidR="006F1D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Комплексное</w:t>
            </w: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разв</w:t>
            </w:r>
            <w:r w:rsidR="00F650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итие сельских территорий на 2022-2028</w:t>
            </w: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 муниципального района «Улётовский район»»</w:t>
            </w:r>
          </w:p>
        </w:tc>
        <w:tc>
          <w:tcPr>
            <w:tcW w:w="1276" w:type="dxa"/>
          </w:tcPr>
          <w:p w:rsidR="0013783A" w:rsidRPr="00C512E5" w:rsidRDefault="006F1D1B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231,4</w:t>
            </w:r>
          </w:p>
        </w:tc>
        <w:tc>
          <w:tcPr>
            <w:tcW w:w="1276" w:type="dxa"/>
          </w:tcPr>
          <w:p w:rsidR="0013783A" w:rsidRPr="00C512E5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783A" w:rsidRPr="00C512E5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3783A" w:rsidRPr="00244DBA" w:rsidTr="004D49E7">
        <w:trPr>
          <w:trHeight w:val="1450"/>
        </w:trPr>
        <w:tc>
          <w:tcPr>
            <w:tcW w:w="675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812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долгосрочная целевая программа «Юное поколение, организация летнего отдыха, оздоровления, труда и занятости</w:t>
            </w:r>
            <w:r w:rsidR="00F650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детей и подростков на 2022-2028</w:t>
            </w: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годы»</w:t>
            </w:r>
          </w:p>
        </w:tc>
        <w:tc>
          <w:tcPr>
            <w:tcW w:w="1276" w:type="dxa"/>
            <w:vAlign w:val="center"/>
          </w:tcPr>
          <w:p w:rsidR="0013783A" w:rsidRPr="00C512E5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276" w:type="dxa"/>
            <w:vAlign w:val="center"/>
          </w:tcPr>
          <w:p w:rsidR="0013783A" w:rsidRPr="00C512E5" w:rsidRDefault="00897F24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1100,0</w:t>
            </w:r>
          </w:p>
        </w:tc>
        <w:tc>
          <w:tcPr>
            <w:tcW w:w="1134" w:type="dxa"/>
            <w:vAlign w:val="center"/>
          </w:tcPr>
          <w:p w:rsidR="0013783A" w:rsidRPr="00C512E5" w:rsidRDefault="00897F24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1100,0</w:t>
            </w:r>
          </w:p>
        </w:tc>
      </w:tr>
      <w:tr w:rsidR="0013783A" w:rsidRPr="00244DBA" w:rsidTr="004D49E7">
        <w:trPr>
          <w:trHeight w:val="184"/>
        </w:trPr>
        <w:tc>
          <w:tcPr>
            <w:tcW w:w="675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812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малого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13783A" w:rsidRPr="00C512E5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3783A" w:rsidRPr="00C512E5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3783A" w:rsidRPr="00C512E5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783A" w:rsidRPr="00244DBA" w:rsidTr="004D49E7">
        <w:trPr>
          <w:trHeight w:val="190"/>
        </w:trPr>
        <w:tc>
          <w:tcPr>
            <w:tcW w:w="675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13783A" w:rsidRPr="00C512E5" w:rsidRDefault="00DE698C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2253,1</w:t>
            </w:r>
          </w:p>
        </w:tc>
        <w:tc>
          <w:tcPr>
            <w:tcW w:w="1276" w:type="dxa"/>
          </w:tcPr>
          <w:p w:rsidR="0013783A" w:rsidRPr="00C512E5" w:rsidRDefault="00130A4E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137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</w:t>
            </w:r>
          </w:p>
        </w:tc>
        <w:tc>
          <w:tcPr>
            <w:tcW w:w="1134" w:type="dxa"/>
          </w:tcPr>
          <w:p w:rsidR="0013783A" w:rsidRPr="00C512E5" w:rsidRDefault="00130A4E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137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</w:t>
            </w:r>
          </w:p>
        </w:tc>
      </w:tr>
    </w:tbl>
    <w:p w:rsidR="0013783A" w:rsidRPr="00244DBA" w:rsidRDefault="0013783A" w:rsidP="00244DBA">
      <w:pPr>
        <w:widowControl w:val="0"/>
        <w:tabs>
          <w:tab w:val="left" w:pos="391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13783A" w:rsidRPr="00244DBA" w:rsidSect="00597782">
      <w:pgSz w:w="11906" w:h="16838" w:code="9"/>
      <w:pgMar w:top="284" w:right="425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D71C4"/>
    <w:multiLevelType w:val="hybridMultilevel"/>
    <w:tmpl w:val="01C08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3">
    <w:nsid w:val="32BF0143"/>
    <w:multiLevelType w:val="hybridMultilevel"/>
    <w:tmpl w:val="244CF378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8629C5"/>
    <w:multiLevelType w:val="hybridMultilevel"/>
    <w:tmpl w:val="D9DEB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447C08B9"/>
    <w:multiLevelType w:val="hybridMultilevel"/>
    <w:tmpl w:val="82E0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8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55F670C"/>
    <w:multiLevelType w:val="hybridMultilevel"/>
    <w:tmpl w:val="E56280EA"/>
    <w:lvl w:ilvl="0" w:tplc="35705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4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3D8033B"/>
    <w:multiLevelType w:val="multilevel"/>
    <w:tmpl w:val="28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7C7555D5"/>
    <w:multiLevelType w:val="hybridMultilevel"/>
    <w:tmpl w:val="47A27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num w:numId="1">
    <w:abstractNumId w:val="6"/>
  </w:num>
  <w:num w:numId="2">
    <w:abstractNumId w:val="25"/>
  </w:num>
  <w:num w:numId="3">
    <w:abstractNumId w:val="8"/>
  </w:num>
  <w:num w:numId="4">
    <w:abstractNumId w:val="20"/>
  </w:num>
  <w:num w:numId="5">
    <w:abstractNumId w:val="22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5"/>
  </w:num>
  <w:num w:numId="11">
    <w:abstractNumId w:val="12"/>
  </w:num>
  <w:num w:numId="12">
    <w:abstractNumId w:val="18"/>
  </w:num>
  <w:num w:numId="13">
    <w:abstractNumId w:val="9"/>
  </w:num>
  <w:num w:numId="14">
    <w:abstractNumId w:val="24"/>
  </w:num>
  <w:num w:numId="15">
    <w:abstractNumId w:val="17"/>
  </w:num>
  <w:num w:numId="16">
    <w:abstractNumId w:val="23"/>
  </w:num>
  <w:num w:numId="17">
    <w:abstractNumId w:val="28"/>
  </w:num>
  <w:num w:numId="18">
    <w:abstractNumId w:val="5"/>
  </w:num>
  <w:num w:numId="19">
    <w:abstractNumId w:val="10"/>
  </w:num>
  <w:num w:numId="20">
    <w:abstractNumId w:val="21"/>
  </w:num>
  <w:num w:numId="21">
    <w:abstractNumId w:val="19"/>
  </w:num>
  <w:num w:numId="22">
    <w:abstractNumId w:val="4"/>
  </w:num>
  <w:num w:numId="23">
    <w:abstractNumId w:val="0"/>
  </w:num>
  <w:num w:numId="24">
    <w:abstractNumId w:val="14"/>
  </w:num>
  <w:num w:numId="25">
    <w:abstractNumId w:val="27"/>
  </w:num>
  <w:num w:numId="26">
    <w:abstractNumId w:val="13"/>
  </w:num>
  <w:num w:numId="27">
    <w:abstractNumId w:val="16"/>
  </w:num>
  <w:num w:numId="28">
    <w:abstractNumId w:val="2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DBA"/>
    <w:rsid w:val="000009E5"/>
    <w:rsid w:val="00001A1D"/>
    <w:rsid w:val="00001A89"/>
    <w:rsid w:val="00003131"/>
    <w:rsid w:val="00004A58"/>
    <w:rsid w:val="00007DF2"/>
    <w:rsid w:val="000109AC"/>
    <w:rsid w:val="000158B7"/>
    <w:rsid w:val="00015EF4"/>
    <w:rsid w:val="00016A4D"/>
    <w:rsid w:val="0002077C"/>
    <w:rsid w:val="00020D73"/>
    <w:rsid w:val="00022B8C"/>
    <w:rsid w:val="000231C3"/>
    <w:rsid w:val="00023F68"/>
    <w:rsid w:val="00024E4F"/>
    <w:rsid w:val="00027960"/>
    <w:rsid w:val="000303FE"/>
    <w:rsid w:val="0003264C"/>
    <w:rsid w:val="0003415B"/>
    <w:rsid w:val="000342E6"/>
    <w:rsid w:val="00034B0B"/>
    <w:rsid w:val="00045BD6"/>
    <w:rsid w:val="000468E8"/>
    <w:rsid w:val="0005073D"/>
    <w:rsid w:val="0005245A"/>
    <w:rsid w:val="00054D13"/>
    <w:rsid w:val="000614AE"/>
    <w:rsid w:val="00070092"/>
    <w:rsid w:val="00070613"/>
    <w:rsid w:val="00076050"/>
    <w:rsid w:val="00076A54"/>
    <w:rsid w:val="0007760C"/>
    <w:rsid w:val="00081F3D"/>
    <w:rsid w:val="000840BD"/>
    <w:rsid w:val="00090998"/>
    <w:rsid w:val="00091115"/>
    <w:rsid w:val="00094909"/>
    <w:rsid w:val="00097F78"/>
    <w:rsid w:val="000A1AA5"/>
    <w:rsid w:val="000A5377"/>
    <w:rsid w:val="000A65B8"/>
    <w:rsid w:val="000A7D3F"/>
    <w:rsid w:val="000B06BF"/>
    <w:rsid w:val="000B4771"/>
    <w:rsid w:val="000B6AAF"/>
    <w:rsid w:val="000C004E"/>
    <w:rsid w:val="000C0730"/>
    <w:rsid w:val="000C1A19"/>
    <w:rsid w:val="000C4E8F"/>
    <w:rsid w:val="000D22FA"/>
    <w:rsid w:val="000D34BD"/>
    <w:rsid w:val="000E2875"/>
    <w:rsid w:val="000E397F"/>
    <w:rsid w:val="000E62A7"/>
    <w:rsid w:val="000E6368"/>
    <w:rsid w:val="000F2A64"/>
    <w:rsid w:val="000F305C"/>
    <w:rsid w:val="000F75EE"/>
    <w:rsid w:val="0011638B"/>
    <w:rsid w:val="00116609"/>
    <w:rsid w:val="001169E8"/>
    <w:rsid w:val="001202F9"/>
    <w:rsid w:val="0012079C"/>
    <w:rsid w:val="00121552"/>
    <w:rsid w:val="0012344F"/>
    <w:rsid w:val="00123612"/>
    <w:rsid w:val="001242D4"/>
    <w:rsid w:val="0012753B"/>
    <w:rsid w:val="00130A4E"/>
    <w:rsid w:val="001322F8"/>
    <w:rsid w:val="00135CE0"/>
    <w:rsid w:val="00136A0F"/>
    <w:rsid w:val="0013783A"/>
    <w:rsid w:val="001400D5"/>
    <w:rsid w:val="00140819"/>
    <w:rsid w:val="00140AE4"/>
    <w:rsid w:val="00141911"/>
    <w:rsid w:val="00143448"/>
    <w:rsid w:val="0014429C"/>
    <w:rsid w:val="001444A5"/>
    <w:rsid w:val="00145172"/>
    <w:rsid w:val="0014688F"/>
    <w:rsid w:val="0015171C"/>
    <w:rsid w:val="00151DDB"/>
    <w:rsid w:val="001563EE"/>
    <w:rsid w:val="00160331"/>
    <w:rsid w:val="00160378"/>
    <w:rsid w:val="0016550A"/>
    <w:rsid w:val="0016676C"/>
    <w:rsid w:val="001730D7"/>
    <w:rsid w:val="001758E1"/>
    <w:rsid w:val="001767DB"/>
    <w:rsid w:val="00177EAC"/>
    <w:rsid w:val="00182A28"/>
    <w:rsid w:val="00182CD7"/>
    <w:rsid w:val="00184F7F"/>
    <w:rsid w:val="001863D1"/>
    <w:rsid w:val="001876A6"/>
    <w:rsid w:val="00187C22"/>
    <w:rsid w:val="00192341"/>
    <w:rsid w:val="00192521"/>
    <w:rsid w:val="00194FA1"/>
    <w:rsid w:val="00195D70"/>
    <w:rsid w:val="00196783"/>
    <w:rsid w:val="00197245"/>
    <w:rsid w:val="00197C84"/>
    <w:rsid w:val="001A0CC0"/>
    <w:rsid w:val="001A0D21"/>
    <w:rsid w:val="001A2679"/>
    <w:rsid w:val="001A34E5"/>
    <w:rsid w:val="001A63E3"/>
    <w:rsid w:val="001A68A5"/>
    <w:rsid w:val="001B1F68"/>
    <w:rsid w:val="001B4975"/>
    <w:rsid w:val="001B68CA"/>
    <w:rsid w:val="001C4CDC"/>
    <w:rsid w:val="001C4FCF"/>
    <w:rsid w:val="001C5954"/>
    <w:rsid w:val="001D396E"/>
    <w:rsid w:val="001D7178"/>
    <w:rsid w:val="001D7CA5"/>
    <w:rsid w:val="001E0503"/>
    <w:rsid w:val="001E0628"/>
    <w:rsid w:val="001E2123"/>
    <w:rsid w:val="001E3059"/>
    <w:rsid w:val="001E47CB"/>
    <w:rsid w:val="001E5555"/>
    <w:rsid w:val="001E6E02"/>
    <w:rsid w:val="001E70FD"/>
    <w:rsid w:val="001F6459"/>
    <w:rsid w:val="00200083"/>
    <w:rsid w:val="00203902"/>
    <w:rsid w:val="0020526C"/>
    <w:rsid w:val="00211F2C"/>
    <w:rsid w:val="00213344"/>
    <w:rsid w:val="00213478"/>
    <w:rsid w:val="00213D2B"/>
    <w:rsid w:val="00217C4D"/>
    <w:rsid w:val="002207E5"/>
    <w:rsid w:val="0022128D"/>
    <w:rsid w:val="00222C04"/>
    <w:rsid w:val="002246BC"/>
    <w:rsid w:val="002256D1"/>
    <w:rsid w:val="002311D7"/>
    <w:rsid w:val="00231C5D"/>
    <w:rsid w:val="00231CDB"/>
    <w:rsid w:val="00233AB8"/>
    <w:rsid w:val="002342DC"/>
    <w:rsid w:val="00236275"/>
    <w:rsid w:val="00240D79"/>
    <w:rsid w:val="0024125B"/>
    <w:rsid w:val="00244DBA"/>
    <w:rsid w:val="00244E9C"/>
    <w:rsid w:val="00246E25"/>
    <w:rsid w:val="00255631"/>
    <w:rsid w:val="002613CD"/>
    <w:rsid w:val="00266458"/>
    <w:rsid w:val="00280530"/>
    <w:rsid w:val="00281036"/>
    <w:rsid w:val="002862AB"/>
    <w:rsid w:val="002868B7"/>
    <w:rsid w:val="0028772F"/>
    <w:rsid w:val="00292830"/>
    <w:rsid w:val="00292ECD"/>
    <w:rsid w:val="002938F6"/>
    <w:rsid w:val="0029526B"/>
    <w:rsid w:val="00295352"/>
    <w:rsid w:val="00296ED6"/>
    <w:rsid w:val="002A06D1"/>
    <w:rsid w:val="002A1916"/>
    <w:rsid w:val="002A30E4"/>
    <w:rsid w:val="002B0447"/>
    <w:rsid w:val="002B3725"/>
    <w:rsid w:val="002B4416"/>
    <w:rsid w:val="002B4E09"/>
    <w:rsid w:val="002B7B1E"/>
    <w:rsid w:val="002C11DA"/>
    <w:rsid w:val="002D47D5"/>
    <w:rsid w:val="002D575B"/>
    <w:rsid w:val="002D783C"/>
    <w:rsid w:val="002E1B2E"/>
    <w:rsid w:val="002E45D2"/>
    <w:rsid w:val="002E4F74"/>
    <w:rsid w:val="002F1DE5"/>
    <w:rsid w:val="002F4B53"/>
    <w:rsid w:val="002F61AC"/>
    <w:rsid w:val="002F694B"/>
    <w:rsid w:val="00302780"/>
    <w:rsid w:val="00302BCA"/>
    <w:rsid w:val="00303BDA"/>
    <w:rsid w:val="00304825"/>
    <w:rsid w:val="00305560"/>
    <w:rsid w:val="00307CFD"/>
    <w:rsid w:val="00310F45"/>
    <w:rsid w:val="00311111"/>
    <w:rsid w:val="00320C68"/>
    <w:rsid w:val="0032202A"/>
    <w:rsid w:val="003241C0"/>
    <w:rsid w:val="003243F7"/>
    <w:rsid w:val="00324A06"/>
    <w:rsid w:val="003252C2"/>
    <w:rsid w:val="00325C16"/>
    <w:rsid w:val="00327BCB"/>
    <w:rsid w:val="00331CBC"/>
    <w:rsid w:val="003324C0"/>
    <w:rsid w:val="00332FF6"/>
    <w:rsid w:val="003361C2"/>
    <w:rsid w:val="00337B85"/>
    <w:rsid w:val="00342094"/>
    <w:rsid w:val="00342C96"/>
    <w:rsid w:val="00347E3B"/>
    <w:rsid w:val="00351339"/>
    <w:rsid w:val="003517D6"/>
    <w:rsid w:val="003560DA"/>
    <w:rsid w:val="00357B33"/>
    <w:rsid w:val="003615AC"/>
    <w:rsid w:val="0036347E"/>
    <w:rsid w:val="003638A1"/>
    <w:rsid w:val="003707D2"/>
    <w:rsid w:val="00370E03"/>
    <w:rsid w:val="003746F1"/>
    <w:rsid w:val="00377E78"/>
    <w:rsid w:val="00381632"/>
    <w:rsid w:val="003839C0"/>
    <w:rsid w:val="00385500"/>
    <w:rsid w:val="0038616F"/>
    <w:rsid w:val="003872E8"/>
    <w:rsid w:val="0038761A"/>
    <w:rsid w:val="00387AB5"/>
    <w:rsid w:val="00397C09"/>
    <w:rsid w:val="003A1306"/>
    <w:rsid w:val="003A534E"/>
    <w:rsid w:val="003B1613"/>
    <w:rsid w:val="003B5243"/>
    <w:rsid w:val="003B749B"/>
    <w:rsid w:val="003C13C3"/>
    <w:rsid w:val="003C3DE8"/>
    <w:rsid w:val="003C43F3"/>
    <w:rsid w:val="003C464C"/>
    <w:rsid w:val="003C5789"/>
    <w:rsid w:val="003C6245"/>
    <w:rsid w:val="003C7EE9"/>
    <w:rsid w:val="003D78F5"/>
    <w:rsid w:val="003E1148"/>
    <w:rsid w:val="003E17DF"/>
    <w:rsid w:val="003E23DA"/>
    <w:rsid w:val="003E43CF"/>
    <w:rsid w:val="003F1E39"/>
    <w:rsid w:val="003F1FF4"/>
    <w:rsid w:val="003F24BD"/>
    <w:rsid w:val="003F6077"/>
    <w:rsid w:val="004054DA"/>
    <w:rsid w:val="00410BF9"/>
    <w:rsid w:val="00410D17"/>
    <w:rsid w:val="004158E7"/>
    <w:rsid w:val="0041610E"/>
    <w:rsid w:val="00420628"/>
    <w:rsid w:val="0042157D"/>
    <w:rsid w:val="00421648"/>
    <w:rsid w:val="004231CB"/>
    <w:rsid w:val="00426878"/>
    <w:rsid w:val="004273A2"/>
    <w:rsid w:val="00431883"/>
    <w:rsid w:val="00434D70"/>
    <w:rsid w:val="00435385"/>
    <w:rsid w:val="0043592F"/>
    <w:rsid w:val="004364EE"/>
    <w:rsid w:val="004365B8"/>
    <w:rsid w:val="00440969"/>
    <w:rsid w:val="00442A11"/>
    <w:rsid w:val="00444AE1"/>
    <w:rsid w:val="004509A0"/>
    <w:rsid w:val="004548F7"/>
    <w:rsid w:val="00454BC9"/>
    <w:rsid w:val="00460D0B"/>
    <w:rsid w:val="00464720"/>
    <w:rsid w:val="00464C7F"/>
    <w:rsid w:val="00465B4E"/>
    <w:rsid w:val="00466910"/>
    <w:rsid w:val="0047020D"/>
    <w:rsid w:val="00470F65"/>
    <w:rsid w:val="00472124"/>
    <w:rsid w:val="00480627"/>
    <w:rsid w:val="0048507C"/>
    <w:rsid w:val="00485A69"/>
    <w:rsid w:val="004867A7"/>
    <w:rsid w:val="00491198"/>
    <w:rsid w:val="0049184D"/>
    <w:rsid w:val="00492CA7"/>
    <w:rsid w:val="00494871"/>
    <w:rsid w:val="004960B8"/>
    <w:rsid w:val="004A25B9"/>
    <w:rsid w:val="004A2644"/>
    <w:rsid w:val="004A3F6A"/>
    <w:rsid w:val="004B1CF7"/>
    <w:rsid w:val="004B3720"/>
    <w:rsid w:val="004B3BBF"/>
    <w:rsid w:val="004B3EDA"/>
    <w:rsid w:val="004B579F"/>
    <w:rsid w:val="004B7625"/>
    <w:rsid w:val="004C3CDB"/>
    <w:rsid w:val="004D028E"/>
    <w:rsid w:val="004D159A"/>
    <w:rsid w:val="004D1BF7"/>
    <w:rsid w:val="004D2F19"/>
    <w:rsid w:val="004D49E7"/>
    <w:rsid w:val="004D56E2"/>
    <w:rsid w:val="004D70BD"/>
    <w:rsid w:val="004E0B2B"/>
    <w:rsid w:val="004E0BD7"/>
    <w:rsid w:val="004E0C87"/>
    <w:rsid w:val="004E1913"/>
    <w:rsid w:val="004E23C8"/>
    <w:rsid w:val="004E71BA"/>
    <w:rsid w:val="004F1D73"/>
    <w:rsid w:val="00500573"/>
    <w:rsid w:val="00502496"/>
    <w:rsid w:val="00503780"/>
    <w:rsid w:val="00503CA2"/>
    <w:rsid w:val="00506CA6"/>
    <w:rsid w:val="00510AE5"/>
    <w:rsid w:val="0051274C"/>
    <w:rsid w:val="005159B3"/>
    <w:rsid w:val="00515C49"/>
    <w:rsid w:val="00516886"/>
    <w:rsid w:val="005175B6"/>
    <w:rsid w:val="00525C09"/>
    <w:rsid w:val="00525C97"/>
    <w:rsid w:val="00526F2D"/>
    <w:rsid w:val="00531AD8"/>
    <w:rsid w:val="00540545"/>
    <w:rsid w:val="00545B2C"/>
    <w:rsid w:val="00546A14"/>
    <w:rsid w:val="00546FF5"/>
    <w:rsid w:val="00550310"/>
    <w:rsid w:val="00550A57"/>
    <w:rsid w:val="005532A5"/>
    <w:rsid w:val="00553AD4"/>
    <w:rsid w:val="005679F9"/>
    <w:rsid w:val="00571BFE"/>
    <w:rsid w:val="005748FC"/>
    <w:rsid w:val="00575582"/>
    <w:rsid w:val="005763EF"/>
    <w:rsid w:val="005776B5"/>
    <w:rsid w:val="005815C8"/>
    <w:rsid w:val="00581865"/>
    <w:rsid w:val="005851DD"/>
    <w:rsid w:val="00586DF4"/>
    <w:rsid w:val="00587140"/>
    <w:rsid w:val="0058775A"/>
    <w:rsid w:val="00592403"/>
    <w:rsid w:val="00592DEA"/>
    <w:rsid w:val="00593134"/>
    <w:rsid w:val="0059426F"/>
    <w:rsid w:val="00594C52"/>
    <w:rsid w:val="00597782"/>
    <w:rsid w:val="005A0FF8"/>
    <w:rsid w:val="005A18BB"/>
    <w:rsid w:val="005A5445"/>
    <w:rsid w:val="005A588A"/>
    <w:rsid w:val="005A6590"/>
    <w:rsid w:val="005A7523"/>
    <w:rsid w:val="005B008C"/>
    <w:rsid w:val="005B024E"/>
    <w:rsid w:val="005B20A8"/>
    <w:rsid w:val="005B487A"/>
    <w:rsid w:val="005B5DDD"/>
    <w:rsid w:val="005B60A6"/>
    <w:rsid w:val="005B7EAC"/>
    <w:rsid w:val="005C0835"/>
    <w:rsid w:val="005C310E"/>
    <w:rsid w:val="005C6CF3"/>
    <w:rsid w:val="005C7ECD"/>
    <w:rsid w:val="005C7F6F"/>
    <w:rsid w:val="005D5A14"/>
    <w:rsid w:val="005D5FB6"/>
    <w:rsid w:val="005D62EE"/>
    <w:rsid w:val="005E2237"/>
    <w:rsid w:val="005E3A6D"/>
    <w:rsid w:val="005F0D57"/>
    <w:rsid w:val="005F164C"/>
    <w:rsid w:val="005F4207"/>
    <w:rsid w:val="005F4331"/>
    <w:rsid w:val="00604C44"/>
    <w:rsid w:val="006051B8"/>
    <w:rsid w:val="006073E0"/>
    <w:rsid w:val="0060768A"/>
    <w:rsid w:val="00607DFD"/>
    <w:rsid w:val="00611D22"/>
    <w:rsid w:val="006122C1"/>
    <w:rsid w:val="006132F7"/>
    <w:rsid w:val="0061632E"/>
    <w:rsid w:val="006177FE"/>
    <w:rsid w:val="0062089E"/>
    <w:rsid w:val="00620E49"/>
    <w:rsid w:val="00625DB2"/>
    <w:rsid w:val="00627550"/>
    <w:rsid w:val="0062788E"/>
    <w:rsid w:val="0063398D"/>
    <w:rsid w:val="006366DE"/>
    <w:rsid w:val="006374A0"/>
    <w:rsid w:val="0063775E"/>
    <w:rsid w:val="00637D20"/>
    <w:rsid w:val="00640539"/>
    <w:rsid w:val="006415D2"/>
    <w:rsid w:val="006415E8"/>
    <w:rsid w:val="00641728"/>
    <w:rsid w:val="00643C72"/>
    <w:rsid w:val="00645C3D"/>
    <w:rsid w:val="00650682"/>
    <w:rsid w:val="00653796"/>
    <w:rsid w:val="006542B7"/>
    <w:rsid w:val="006558FE"/>
    <w:rsid w:val="00661975"/>
    <w:rsid w:val="0066233C"/>
    <w:rsid w:val="0066290B"/>
    <w:rsid w:val="00662919"/>
    <w:rsid w:val="00663052"/>
    <w:rsid w:val="00665531"/>
    <w:rsid w:val="00666B0C"/>
    <w:rsid w:val="00670C62"/>
    <w:rsid w:val="00672817"/>
    <w:rsid w:val="00676023"/>
    <w:rsid w:val="00676662"/>
    <w:rsid w:val="0068074B"/>
    <w:rsid w:val="00683233"/>
    <w:rsid w:val="00685E7D"/>
    <w:rsid w:val="006904A0"/>
    <w:rsid w:val="00693C18"/>
    <w:rsid w:val="006954FC"/>
    <w:rsid w:val="006A0E2F"/>
    <w:rsid w:val="006A1432"/>
    <w:rsid w:val="006A30A0"/>
    <w:rsid w:val="006A51FE"/>
    <w:rsid w:val="006A59F2"/>
    <w:rsid w:val="006A66E3"/>
    <w:rsid w:val="006B16F5"/>
    <w:rsid w:val="006B423C"/>
    <w:rsid w:val="006C1D47"/>
    <w:rsid w:val="006C4291"/>
    <w:rsid w:val="006C611D"/>
    <w:rsid w:val="006D0B37"/>
    <w:rsid w:val="006D0E99"/>
    <w:rsid w:val="006D63DA"/>
    <w:rsid w:val="006E1713"/>
    <w:rsid w:val="006E2AE7"/>
    <w:rsid w:val="006E617B"/>
    <w:rsid w:val="006E6911"/>
    <w:rsid w:val="006F096D"/>
    <w:rsid w:val="006F1D1B"/>
    <w:rsid w:val="006F400A"/>
    <w:rsid w:val="006F6B52"/>
    <w:rsid w:val="00701229"/>
    <w:rsid w:val="007015EE"/>
    <w:rsid w:val="00702502"/>
    <w:rsid w:val="00704264"/>
    <w:rsid w:val="0070691D"/>
    <w:rsid w:val="00707A5C"/>
    <w:rsid w:val="00710395"/>
    <w:rsid w:val="00711FF0"/>
    <w:rsid w:val="00714426"/>
    <w:rsid w:val="00715B07"/>
    <w:rsid w:val="00716F1E"/>
    <w:rsid w:val="00724A7A"/>
    <w:rsid w:val="00726939"/>
    <w:rsid w:val="007279CF"/>
    <w:rsid w:val="007307F1"/>
    <w:rsid w:val="00731CEC"/>
    <w:rsid w:val="0073512D"/>
    <w:rsid w:val="0073643A"/>
    <w:rsid w:val="007371DF"/>
    <w:rsid w:val="00741036"/>
    <w:rsid w:val="00743058"/>
    <w:rsid w:val="00747727"/>
    <w:rsid w:val="00747877"/>
    <w:rsid w:val="0075377C"/>
    <w:rsid w:val="00753D37"/>
    <w:rsid w:val="00755770"/>
    <w:rsid w:val="007630D3"/>
    <w:rsid w:val="00763DDD"/>
    <w:rsid w:val="007660C8"/>
    <w:rsid w:val="007661DB"/>
    <w:rsid w:val="00770976"/>
    <w:rsid w:val="00775655"/>
    <w:rsid w:val="00776C2A"/>
    <w:rsid w:val="00781EFF"/>
    <w:rsid w:val="0078367B"/>
    <w:rsid w:val="007866FA"/>
    <w:rsid w:val="007872B8"/>
    <w:rsid w:val="00787D87"/>
    <w:rsid w:val="00790B7D"/>
    <w:rsid w:val="00790DAC"/>
    <w:rsid w:val="00790E52"/>
    <w:rsid w:val="00791620"/>
    <w:rsid w:val="0079247D"/>
    <w:rsid w:val="00797051"/>
    <w:rsid w:val="007A210D"/>
    <w:rsid w:val="007A338A"/>
    <w:rsid w:val="007A3486"/>
    <w:rsid w:val="007A44B9"/>
    <w:rsid w:val="007A45C6"/>
    <w:rsid w:val="007A4A84"/>
    <w:rsid w:val="007A75C8"/>
    <w:rsid w:val="007B1525"/>
    <w:rsid w:val="007B3DF4"/>
    <w:rsid w:val="007D2608"/>
    <w:rsid w:val="007D5F0B"/>
    <w:rsid w:val="007D670B"/>
    <w:rsid w:val="007E412D"/>
    <w:rsid w:val="007E72F6"/>
    <w:rsid w:val="007F235C"/>
    <w:rsid w:val="007F3F91"/>
    <w:rsid w:val="007F6A16"/>
    <w:rsid w:val="007F7F98"/>
    <w:rsid w:val="00803249"/>
    <w:rsid w:val="00803B8E"/>
    <w:rsid w:val="008044AA"/>
    <w:rsid w:val="00804FF0"/>
    <w:rsid w:val="00805CC0"/>
    <w:rsid w:val="00805F10"/>
    <w:rsid w:val="00807357"/>
    <w:rsid w:val="00807532"/>
    <w:rsid w:val="00807A4E"/>
    <w:rsid w:val="00810C6B"/>
    <w:rsid w:val="00810DC5"/>
    <w:rsid w:val="00810DDE"/>
    <w:rsid w:val="00811DE0"/>
    <w:rsid w:val="0081245C"/>
    <w:rsid w:val="008135BD"/>
    <w:rsid w:val="00816570"/>
    <w:rsid w:val="00817B38"/>
    <w:rsid w:val="00822813"/>
    <w:rsid w:val="0082731B"/>
    <w:rsid w:val="0083184A"/>
    <w:rsid w:val="00832930"/>
    <w:rsid w:val="00833F6D"/>
    <w:rsid w:val="0083492B"/>
    <w:rsid w:val="00834AD1"/>
    <w:rsid w:val="00836362"/>
    <w:rsid w:val="00837067"/>
    <w:rsid w:val="008421BB"/>
    <w:rsid w:val="00847F1B"/>
    <w:rsid w:val="00857B83"/>
    <w:rsid w:val="008610FD"/>
    <w:rsid w:val="0086287A"/>
    <w:rsid w:val="00864B05"/>
    <w:rsid w:val="0086621E"/>
    <w:rsid w:val="00867897"/>
    <w:rsid w:val="00871437"/>
    <w:rsid w:val="008721FF"/>
    <w:rsid w:val="00876F64"/>
    <w:rsid w:val="00877A05"/>
    <w:rsid w:val="008826B9"/>
    <w:rsid w:val="008844BA"/>
    <w:rsid w:val="008851DD"/>
    <w:rsid w:val="0089177B"/>
    <w:rsid w:val="008927AA"/>
    <w:rsid w:val="00893689"/>
    <w:rsid w:val="00894675"/>
    <w:rsid w:val="00895D6E"/>
    <w:rsid w:val="00896DF2"/>
    <w:rsid w:val="00897F24"/>
    <w:rsid w:val="008A3367"/>
    <w:rsid w:val="008A6BBC"/>
    <w:rsid w:val="008A708F"/>
    <w:rsid w:val="008B12E9"/>
    <w:rsid w:val="008C00A2"/>
    <w:rsid w:val="008C030F"/>
    <w:rsid w:val="008C09EF"/>
    <w:rsid w:val="008C1E8A"/>
    <w:rsid w:val="008C1EF3"/>
    <w:rsid w:val="008C6FE2"/>
    <w:rsid w:val="008C7406"/>
    <w:rsid w:val="008D03EC"/>
    <w:rsid w:val="008D237A"/>
    <w:rsid w:val="008D29E0"/>
    <w:rsid w:val="008D3883"/>
    <w:rsid w:val="008D61FE"/>
    <w:rsid w:val="008E2C52"/>
    <w:rsid w:val="008E317D"/>
    <w:rsid w:val="008E39F6"/>
    <w:rsid w:val="008F2519"/>
    <w:rsid w:val="008F2ACF"/>
    <w:rsid w:val="008F6DD7"/>
    <w:rsid w:val="008F7B65"/>
    <w:rsid w:val="0090290B"/>
    <w:rsid w:val="0090377A"/>
    <w:rsid w:val="0090504E"/>
    <w:rsid w:val="00905F18"/>
    <w:rsid w:val="0091216E"/>
    <w:rsid w:val="00912DFD"/>
    <w:rsid w:val="00914288"/>
    <w:rsid w:val="009148A5"/>
    <w:rsid w:val="0091530C"/>
    <w:rsid w:val="00916748"/>
    <w:rsid w:val="00917424"/>
    <w:rsid w:val="00923CD2"/>
    <w:rsid w:val="009271D3"/>
    <w:rsid w:val="00927383"/>
    <w:rsid w:val="00930CEA"/>
    <w:rsid w:val="009323EC"/>
    <w:rsid w:val="00932482"/>
    <w:rsid w:val="0093396F"/>
    <w:rsid w:val="00934B48"/>
    <w:rsid w:val="00940A06"/>
    <w:rsid w:val="009416C4"/>
    <w:rsid w:val="009417DE"/>
    <w:rsid w:val="009421A7"/>
    <w:rsid w:val="009465E9"/>
    <w:rsid w:val="0094725F"/>
    <w:rsid w:val="00947329"/>
    <w:rsid w:val="009510F8"/>
    <w:rsid w:val="00955132"/>
    <w:rsid w:val="00955871"/>
    <w:rsid w:val="009559AA"/>
    <w:rsid w:val="00955ABD"/>
    <w:rsid w:val="00957D29"/>
    <w:rsid w:val="00957FB7"/>
    <w:rsid w:val="00960AB3"/>
    <w:rsid w:val="009626B4"/>
    <w:rsid w:val="00965557"/>
    <w:rsid w:val="00967B2D"/>
    <w:rsid w:val="00973FD8"/>
    <w:rsid w:val="00975C80"/>
    <w:rsid w:val="0098144F"/>
    <w:rsid w:val="0098310C"/>
    <w:rsid w:val="00986399"/>
    <w:rsid w:val="009872E1"/>
    <w:rsid w:val="009905C0"/>
    <w:rsid w:val="00991479"/>
    <w:rsid w:val="0099355E"/>
    <w:rsid w:val="009A1E6D"/>
    <w:rsid w:val="009A2CAF"/>
    <w:rsid w:val="009A4252"/>
    <w:rsid w:val="009A53B9"/>
    <w:rsid w:val="009A5625"/>
    <w:rsid w:val="009A5C30"/>
    <w:rsid w:val="009A6E96"/>
    <w:rsid w:val="009B20D8"/>
    <w:rsid w:val="009B318F"/>
    <w:rsid w:val="009B333D"/>
    <w:rsid w:val="009B3CDF"/>
    <w:rsid w:val="009B53AE"/>
    <w:rsid w:val="009B64CC"/>
    <w:rsid w:val="009C005A"/>
    <w:rsid w:val="009C0E78"/>
    <w:rsid w:val="009C6B61"/>
    <w:rsid w:val="009D03EA"/>
    <w:rsid w:val="009D16C7"/>
    <w:rsid w:val="009E1B02"/>
    <w:rsid w:val="009E5446"/>
    <w:rsid w:val="009E6CF9"/>
    <w:rsid w:val="009E7110"/>
    <w:rsid w:val="009F0766"/>
    <w:rsid w:val="009F1F02"/>
    <w:rsid w:val="009F3E45"/>
    <w:rsid w:val="009F48A5"/>
    <w:rsid w:val="009F7C68"/>
    <w:rsid w:val="009F7DF0"/>
    <w:rsid w:val="00A00B8F"/>
    <w:rsid w:val="00A011AA"/>
    <w:rsid w:val="00A041AD"/>
    <w:rsid w:val="00A0462E"/>
    <w:rsid w:val="00A0474F"/>
    <w:rsid w:val="00A0712F"/>
    <w:rsid w:val="00A1008A"/>
    <w:rsid w:val="00A12B80"/>
    <w:rsid w:val="00A13DBE"/>
    <w:rsid w:val="00A1607F"/>
    <w:rsid w:val="00A21829"/>
    <w:rsid w:val="00A21F55"/>
    <w:rsid w:val="00A2399C"/>
    <w:rsid w:val="00A325CB"/>
    <w:rsid w:val="00A32DE7"/>
    <w:rsid w:val="00A378FC"/>
    <w:rsid w:val="00A414CB"/>
    <w:rsid w:val="00A43DC8"/>
    <w:rsid w:val="00A46A9B"/>
    <w:rsid w:val="00A50C51"/>
    <w:rsid w:val="00A528D2"/>
    <w:rsid w:val="00A53C98"/>
    <w:rsid w:val="00A55EF7"/>
    <w:rsid w:val="00A615E6"/>
    <w:rsid w:val="00A624FB"/>
    <w:rsid w:val="00A63700"/>
    <w:rsid w:val="00A662D5"/>
    <w:rsid w:val="00A72DB0"/>
    <w:rsid w:val="00A72F2E"/>
    <w:rsid w:val="00A74128"/>
    <w:rsid w:val="00A81333"/>
    <w:rsid w:val="00A8247D"/>
    <w:rsid w:val="00A825EC"/>
    <w:rsid w:val="00A84FAC"/>
    <w:rsid w:val="00A86E93"/>
    <w:rsid w:val="00A9061B"/>
    <w:rsid w:val="00A91E30"/>
    <w:rsid w:val="00A9221D"/>
    <w:rsid w:val="00AA503F"/>
    <w:rsid w:val="00AB1BB3"/>
    <w:rsid w:val="00AB2D0B"/>
    <w:rsid w:val="00AB5289"/>
    <w:rsid w:val="00AB7FCA"/>
    <w:rsid w:val="00AC256E"/>
    <w:rsid w:val="00AC3552"/>
    <w:rsid w:val="00AC7426"/>
    <w:rsid w:val="00AD31F3"/>
    <w:rsid w:val="00AD7953"/>
    <w:rsid w:val="00AD7ED9"/>
    <w:rsid w:val="00AE1F91"/>
    <w:rsid w:val="00AE3463"/>
    <w:rsid w:val="00AE3EB4"/>
    <w:rsid w:val="00AE7336"/>
    <w:rsid w:val="00AE7DC1"/>
    <w:rsid w:val="00AE7F14"/>
    <w:rsid w:val="00AF5605"/>
    <w:rsid w:val="00AF621C"/>
    <w:rsid w:val="00AF73EE"/>
    <w:rsid w:val="00AF7BE7"/>
    <w:rsid w:val="00AF7E98"/>
    <w:rsid w:val="00B002B4"/>
    <w:rsid w:val="00B03C5C"/>
    <w:rsid w:val="00B047FD"/>
    <w:rsid w:val="00B136A3"/>
    <w:rsid w:val="00B144B1"/>
    <w:rsid w:val="00B176B3"/>
    <w:rsid w:val="00B219AB"/>
    <w:rsid w:val="00B2212C"/>
    <w:rsid w:val="00B22799"/>
    <w:rsid w:val="00B27184"/>
    <w:rsid w:val="00B27C13"/>
    <w:rsid w:val="00B30801"/>
    <w:rsid w:val="00B30A15"/>
    <w:rsid w:val="00B30E33"/>
    <w:rsid w:val="00B329AD"/>
    <w:rsid w:val="00B34A6E"/>
    <w:rsid w:val="00B355A6"/>
    <w:rsid w:val="00B357D2"/>
    <w:rsid w:val="00B37989"/>
    <w:rsid w:val="00B44C09"/>
    <w:rsid w:val="00B44FAC"/>
    <w:rsid w:val="00B45367"/>
    <w:rsid w:val="00B46B3A"/>
    <w:rsid w:val="00B470AA"/>
    <w:rsid w:val="00B535F5"/>
    <w:rsid w:val="00B553D0"/>
    <w:rsid w:val="00B559A5"/>
    <w:rsid w:val="00B56613"/>
    <w:rsid w:val="00B56E9C"/>
    <w:rsid w:val="00B56FBD"/>
    <w:rsid w:val="00B579C5"/>
    <w:rsid w:val="00B6788A"/>
    <w:rsid w:val="00B70FCC"/>
    <w:rsid w:val="00B745B8"/>
    <w:rsid w:val="00B83BF3"/>
    <w:rsid w:val="00B93649"/>
    <w:rsid w:val="00B97B71"/>
    <w:rsid w:val="00BA211F"/>
    <w:rsid w:val="00BA3018"/>
    <w:rsid w:val="00BB3085"/>
    <w:rsid w:val="00BB5792"/>
    <w:rsid w:val="00BB5C7A"/>
    <w:rsid w:val="00BB641C"/>
    <w:rsid w:val="00BB6F68"/>
    <w:rsid w:val="00BB756E"/>
    <w:rsid w:val="00BB7B82"/>
    <w:rsid w:val="00BC0A3F"/>
    <w:rsid w:val="00BC3615"/>
    <w:rsid w:val="00BC3C20"/>
    <w:rsid w:val="00BC5E14"/>
    <w:rsid w:val="00BC7295"/>
    <w:rsid w:val="00BD075D"/>
    <w:rsid w:val="00BD2432"/>
    <w:rsid w:val="00BD4441"/>
    <w:rsid w:val="00BD46B6"/>
    <w:rsid w:val="00BD65EF"/>
    <w:rsid w:val="00BE2515"/>
    <w:rsid w:val="00BE251B"/>
    <w:rsid w:val="00BE2D26"/>
    <w:rsid w:val="00BE2EFA"/>
    <w:rsid w:val="00BE64F4"/>
    <w:rsid w:val="00BE6DA5"/>
    <w:rsid w:val="00BE6EA3"/>
    <w:rsid w:val="00BE714A"/>
    <w:rsid w:val="00BF684A"/>
    <w:rsid w:val="00BF79FF"/>
    <w:rsid w:val="00C015B1"/>
    <w:rsid w:val="00C01A88"/>
    <w:rsid w:val="00C02A20"/>
    <w:rsid w:val="00C0328A"/>
    <w:rsid w:val="00C10828"/>
    <w:rsid w:val="00C15139"/>
    <w:rsid w:val="00C16BA3"/>
    <w:rsid w:val="00C174EA"/>
    <w:rsid w:val="00C248EA"/>
    <w:rsid w:val="00C25949"/>
    <w:rsid w:val="00C31DC0"/>
    <w:rsid w:val="00C348F3"/>
    <w:rsid w:val="00C42CAE"/>
    <w:rsid w:val="00C43351"/>
    <w:rsid w:val="00C43965"/>
    <w:rsid w:val="00C443B1"/>
    <w:rsid w:val="00C4631B"/>
    <w:rsid w:val="00C50247"/>
    <w:rsid w:val="00C50901"/>
    <w:rsid w:val="00C5197C"/>
    <w:rsid w:val="00C53A34"/>
    <w:rsid w:val="00C54791"/>
    <w:rsid w:val="00C567BF"/>
    <w:rsid w:val="00C56E43"/>
    <w:rsid w:val="00C62F0B"/>
    <w:rsid w:val="00C63CA7"/>
    <w:rsid w:val="00C64E0D"/>
    <w:rsid w:val="00C652E3"/>
    <w:rsid w:val="00C72263"/>
    <w:rsid w:val="00C72A6F"/>
    <w:rsid w:val="00C72FB5"/>
    <w:rsid w:val="00C772AD"/>
    <w:rsid w:val="00C81247"/>
    <w:rsid w:val="00C82B4F"/>
    <w:rsid w:val="00C90DA8"/>
    <w:rsid w:val="00CA0372"/>
    <w:rsid w:val="00CA13B7"/>
    <w:rsid w:val="00CA7938"/>
    <w:rsid w:val="00CB67D1"/>
    <w:rsid w:val="00CB6C96"/>
    <w:rsid w:val="00CB7C20"/>
    <w:rsid w:val="00CC2674"/>
    <w:rsid w:val="00CC2DCC"/>
    <w:rsid w:val="00CC2DF0"/>
    <w:rsid w:val="00CC2ECA"/>
    <w:rsid w:val="00CC3BCC"/>
    <w:rsid w:val="00CC40DB"/>
    <w:rsid w:val="00CC6192"/>
    <w:rsid w:val="00CC7276"/>
    <w:rsid w:val="00CD0C30"/>
    <w:rsid w:val="00CD1D14"/>
    <w:rsid w:val="00CD31ED"/>
    <w:rsid w:val="00CD744F"/>
    <w:rsid w:val="00CE2703"/>
    <w:rsid w:val="00CE395B"/>
    <w:rsid w:val="00CF66F0"/>
    <w:rsid w:val="00CF6EE4"/>
    <w:rsid w:val="00CF7CBA"/>
    <w:rsid w:val="00D01317"/>
    <w:rsid w:val="00D02ABE"/>
    <w:rsid w:val="00D0355E"/>
    <w:rsid w:val="00D051AB"/>
    <w:rsid w:val="00D05A98"/>
    <w:rsid w:val="00D05E3E"/>
    <w:rsid w:val="00D07B38"/>
    <w:rsid w:val="00D10414"/>
    <w:rsid w:val="00D105D5"/>
    <w:rsid w:val="00D12C9E"/>
    <w:rsid w:val="00D12DB0"/>
    <w:rsid w:val="00D15B40"/>
    <w:rsid w:val="00D17DA5"/>
    <w:rsid w:val="00D2037F"/>
    <w:rsid w:val="00D2114F"/>
    <w:rsid w:val="00D2778F"/>
    <w:rsid w:val="00D31771"/>
    <w:rsid w:val="00D32FDE"/>
    <w:rsid w:val="00D36A98"/>
    <w:rsid w:val="00D3713E"/>
    <w:rsid w:val="00D43FB5"/>
    <w:rsid w:val="00D47208"/>
    <w:rsid w:val="00D51A73"/>
    <w:rsid w:val="00D53070"/>
    <w:rsid w:val="00D547A7"/>
    <w:rsid w:val="00D5517B"/>
    <w:rsid w:val="00D5528E"/>
    <w:rsid w:val="00D60F54"/>
    <w:rsid w:val="00D61D03"/>
    <w:rsid w:val="00D6217E"/>
    <w:rsid w:val="00D64515"/>
    <w:rsid w:val="00D65BED"/>
    <w:rsid w:val="00D66186"/>
    <w:rsid w:val="00D665FC"/>
    <w:rsid w:val="00D716B6"/>
    <w:rsid w:val="00D71A10"/>
    <w:rsid w:val="00D71B7F"/>
    <w:rsid w:val="00D72757"/>
    <w:rsid w:val="00D805F1"/>
    <w:rsid w:val="00D83B36"/>
    <w:rsid w:val="00D86EF9"/>
    <w:rsid w:val="00D95D9B"/>
    <w:rsid w:val="00D972C8"/>
    <w:rsid w:val="00DA35D4"/>
    <w:rsid w:val="00DA4A13"/>
    <w:rsid w:val="00DA4DB9"/>
    <w:rsid w:val="00DA5F1C"/>
    <w:rsid w:val="00DA62FE"/>
    <w:rsid w:val="00DA71A7"/>
    <w:rsid w:val="00DB09D8"/>
    <w:rsid w:val="00DB0C56"/>
    <w:rsid w:val="00DB3A4E"/>
    <w:rsid w:val="00DB6423"/>
    <w:rsid w:val="00DC4367"/>
    <w:rsid w:val="00DC709B"/>
    <w:rsid w:val="00DC7C0B"/>
    <w:rsid w:val="00DC7D16"/>
    <w:rsid w:val="00DD0482"/>
    <w:rsid w:val="00DD3F51"/>
    <w:rsid w:val="00DD4977"/>
    <w:rsid w:val="00DD776E"/>
    <w:rsid w:val="00DE0647"/>
    <w:rsid w:val="00DE1B34"/>
    <w:rsid w:val="00DE1FF9"/>
    <w:rsid w:val="00DE20E1"/>
    <w:rsid w:val="00DE23CD"/>
    <w:rsid w:val="00DE40D9"/>
    <w:rsid w:val="00DE43E9"/>
    <w:rsid w:val="00DE4F38"/>
    <w:rsid w:val="00DE698C"/>
    <w:rsid w:val="00DE73A9"/>
    <w:rsid w:val="00DE7F73"/>
    <w:rsid w:val="00E0513E"/>
    <w:rsid w:val="00E05732"/>
    <w:rsid w:val="00E05926"/>
    <w:rsid w:val="00E10919"/>
    <w:rsid w:val="00E14192"/>
    <w:rsid w:val="00E14583"/>
    <w:rsid w:val="00E14985"/>
    <w:rsid w:val="00E1686D"/>
    <w:rsid w:val="00E17034"/>
    <w:rsid w:val="00E20200"/>
    <w:rsid w:val="00E2617C"/>
    <w:rsid w:val="00E27245"/>
    <w:rsid w:val="00E2770A"/>
    <w:rsid w:val="00E27B71"/>
    <w:rsid w:val="00E33DED"/>
    <w:rsid w:val="00E36408"/>
    <w:rsid w:val="00E36F03"/>
    <w:rsid w:val="00E41C3F"/>
    <w:rsid w:val="00E439CE"/>
    <w:rsid w:val="00E4534D"/>
    <w:rsid w:val="00E4555E"/>
    <w:rsid w:val="00E459FC"/>
    <w:rsid w:val="00E46FA2"/>
    <w:rsid w:val="00E47628"/>
    <w:rsid w:val="00E51A7C"/>
    <w:rsid w:val="00E51FC6"/>
    <w:rsid w:val="00E53E05"/>
    <w:rsid w:val="00E54ED7"/>
    <w:rsid w:val="00E5507A"/>
    <w:rsid w:val="00E556C1"/>
    <w:rsid w:val="00E558FD"/>
    <w:rsid w:val="00E55ABE"/>
    <w:rsid w:val="00E57792"/>
    <w:rsid w:val="00E57919"/>
    <w:rsid w:val="00E60C1A"/>
    <w:rsid w:val="00E653C7"/>
    <w:rsid w:val="00E67C6C"/>
    <w:rsid w:val="00E70CA7"/>
    <w:rsid w:val="00E73EE4"/>
    <w:rsid w:val="00E829BE"/>
    <w:rsid w:val="00E87309"/>
    <w:rsid w:val="00E919E8"/>
    <w:rsid w:val="00E91F00"/>
    <w:rsid w:val="00E93031"/>
    <w:rsid w:val="00E96169"/>
    <w:rsid w:val="00E97930"/>
    <w:rsid w:val="00E97E13"/>
    <w:rsid w:val="00EA1ECD"/>
    <w:rsid w:val="00EA27FC"/>
    <w:rsid w:val="00EA4472"/>
    <w:rsid w:val="00EA4E2B"/>
    <w:rsid w:val="00EA626A"/>
    <w:rsid w:val="00EA72F6"/>
    <w:rsid w:val="00EB17A0"/>
    <w:rsid w:val="00EB2981"/>
    <w:rsid w:val="00EB3D62"/>
    <w:rsid w:val="00EB5F2E"/>
    <w:rsid w:val="00EC0652"/>
    <w:rsid w:val="00EC0C02"/>
    <w:rsid w:val="00EC16E6"/>
    <w:rsid w:val="00EC3DA4"/>
    <w:rsid w:val="00EC4233"/>
    <w:rsid w:val="00ED021D"/>
    <w:rsid w:val="00ED04DC"/>
    <w:rsid w:val="00ED06B7"/>
    <w:rsid w:val="00ED7A83"/>
    <w:rsid w:val="00EE03D8"/>
    <w:rsid w:val="00EE0AC5"/>
    <w:rsid w:val="00EE1F77"/>
    <w:rsid w:val="00EE3E47"/>
    <w:rsid w:val="00EE71DD"/>
    <w:rsid w:val="00EF4B0B"/>
    <w:rsid w:val="00F006D4"/>
    <w:rsid w:val="00F00FE0"/>
    <w:rsid w:val="00F03D27"/>
    <w:rsid w:val="00F04457"/>
    <w:rsid w:val="00F04A7D"/>
    <w:rsid w:val="00F05538"/>
    <w:rsid w:val="00F077CE"/>
    <w:rsid w:val="00F07C5A"/>
    <w:rsid w:val="00F07D0E"/>
    <w:rsid w:val="00F16FB8"/>
    <w:rsid w:val="00F235F4"/>
    <w:rsid w:val="00F24580"/>
    <w:rsid w:val="00F25019"/>
    <w:rsid w:val="00F31056"/>
    <w:rsid w:val="00F347AE"/>
    <w:rsid w:val="00F348E4"/>
    <w:rsid w:val="00F35A51"/>
    <w:rsid w:val="00F41A4E"/>
    <w:rsid w:val="00F44492"/>
    <w:rsid w:val="00F45C1E"/>
    <w:rsid w:val="00F50545"/>
    <w:rsid w:val="00F50C91"/>
    <w:rsid w:val="00F547D2"/>
    <w:rsid w:val="00F54B14"/>
    <w:rsid w:val="00F579CD"/>
    <w:rsid w:val="00F6352F"/>
    <w:rsid w:val="00F635B6"/>
    <w:rsid w:val="00F63C39"/>
    <w:rsid w:val="00F65097"/>
    <w:rsid w:val="00F650A4"/>
    <w:rsid w:val="00F660FB"/>
    <w:rsid w:val="00F70BAD"/>
    <w:rsid w:val="00F8015F"/>
    <w:rsid w:val="00F831CA"/>
    <w:rsid w:val="00F86098"/>
    <w:rsid w:val="00F86BBC"/>
    <w:rsid w:val="00F878BD"/>
    <w:rsid w:val="00FA3CEE"/>
    <w:rsid w:val="00FA4A18"/>
    <w:rsid w:val="00FA6CDC"/>
    <w:rsid w:val="00FB00A5"/>
    <w:rsid w:val="00FB0CC9"/>
    <w:rsid w:val="00FB24EB"/>
    <w:rsid w:val="00FB270C"/>
    <w:rsid w:val="00FB5D04"/>
    <w:rsid w:val="00FB6633"/>
    <w:rsid w:val="00FC0C2E"/>
    <w:rsid w:val="00FC2557"/>
    <w:rsid w:val="00FC35E1"/>
    <w:rsid w:val="00FC3C81"/>
    <w:rsid w:val="00FC7AD5"/>
    <w:rsid w:val="00FD0CC5"/>
    <w:rsid w:val="00FD1A74"/>
    <w:rsid w:val="00FD2149"/>
    <w:rsid w:val="00FD21BD"/>
    <w:rsid w:val="00FD27A1"/>
    <w:rsid w:val="00FD4BC7"/>
    <w:rsid w:val="00FE0AEB"/>
    <w:rsid w:val="00FE10CB"/>
    <w:rsid w:val="00FE1F6A"/>
    <w:rsid w:val="00FE2E57"/>
    <w:rsid w:val="00FE30D8"/>
    <w:rsid w:val="00FF1DEE"/>
    <w:rsid w:val="00FF2967"/>
    <w:rsid w:val="00FF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96"/>
  </w:style>
  <w:style w:type="paragraph" w:styleId="1">
    <w:name w:val="heading 1"/>
    <w:basedOn w:val="a"/>
    <w:next w:val="a"/>
    <w:link w:val="10"/>
    <w:qFormat/>
    <w:rsid w:val="00244D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244DBA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DBA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244DB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44DBA"/>
  </w:style>
  <w:style w:type="paragraph" w:customStyle="1" w:styleId="Times12">
    <w:name w:val="Times12"/>
    <w:basedOn w:val="a"/>
    <w:rsid w:val="00244DBA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44D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44DB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244DB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244DBA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244DB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244DBA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244DB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semiHidden/>
    <w:rsid w:val="00244DB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244DBA"/>
    <w:rPr>
      <w:rFonts w:ascii="Tahoma" w:eastAsia="Times New Roman" w:hAnsi="Tahoma" w:cs="Times New Roman"/>
      <w:sz w:val="16"/>
      <w:szCs w:val="16"/>
      <w:lang w:eastAsia="ru-RU"/>
    </w:rPr>
  </w:style>
  <w:style w:type="character" w:styleId="aa">
    <w:name w:val="Hyperlink"/>
    <w:uiPriority w:val="99"/>
    <w:rsid w:val="00244DBA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uiPriority w:val="99"/>
    <w:semiHidden/>
    <w:unhideWhenUsed/>
    <w:rsid w:val="00244DBA"/>
    <w:rPr>
      <w:color w:val="800080"/>
      <w:u w:val="single"/>
    </w:rPr>
  </w:style>
  <w:style w:type="paragraph" w:customStyle="1" w:styleId="xl65">
    <w:name w:val="xl65"/>
    <w:basedOn w:val="a"/>
    <w:rsid w:val="00244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44DB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44DB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44DB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244D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244DB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44DB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44D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44D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244DB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c">
    <w:name w:val="Table Grid"/>
    <w:basedOn w:val="a1"/>
    <w:rsid w:val="00244DBA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244DBA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F35A51"/>
  </w:style>
  <w:style w:type="numbering" w:customStyle="1" w:styleId="110">
    <w:name w:val="Нет списка11"/>
    <w:next w:val="a2"/>
    <w:uiPriority w:val="99"/>
    <w:semiHidden/>
    <w:unhideWhenUsed/>
    <w:rsid w:val="00F35A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96"/>
  </w:style>
  <w:style w:type="paragraph" w:styleId="1">
    <w:name w:val="heading 1"/>
    <w:basedOn w:val="a"/>
    <w:next w:val="a"/>
    <w:link w:val="10"/>
    <w:qFormat/>
    <w:rsid w:val="00244D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244DBA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DBA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244DB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44DBA"/>
  </w:style>
  <w:style w:type="paragraph" w:customStyle="1" w:styleId="Times12">
    <w:name w:val="Times12"/>
    <w:basedOn w:val="a"/>
    <w:rsid w:val="00244DBA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44D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44DB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244DB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244DBA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244DB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244DBA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244DB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semiHidden/>
    <w:rsid w:val="00244DB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244DBA"/>
    <w:rPr>
      <w:rFonts w:ascii="Tahoma" w:eastAsia="Times New Roman" w:hAnsi="Tahoma" w:cs="Times New Roman"/>
      <w:sz w:val="16"/>
      <w:szCs w:val="16"/>
      <w:lang w:eastAsia="ru-RU"/>
    </w:rPr>
  </w:style>
  <w:style w:type="character" w:styleId="aa">
    <w:name w:val="Hyperlink"/>
    <w:uiPriority w:val="99"/>
    <w:rsid w:val="00244DBA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uiPriority w:val="99"/>
    <w:semiHidden/>
    <w:unhideWhenUsed/>
    <w:rsid w:val="00244DBA"/>
    <w:rPr>
      <w:color w:val="800080"/>
      <w:u w:val="single"/>
    </w:rPr>
  </w:style>
  <w:style w:type="paragraph" w:customStyle="1" w:styleId="xl65">
    <w:name w:val="xl65"/>
    <w:basedOn w:val="a"/>
    <w:rsid w:val="00244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44DB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44DB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44DB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244D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244DB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44DB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44D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44D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244DB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c">
    <w:name w:val="Table Grid"/>
    <w:basedOn w:val="a1"/>
    <w:rsid w:val="00244DBA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244DBA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F35A51"/>
  </w:style>
  <w:style w:type="numbering" w:customStyle="1" w:styleId="110">
    <w:name w:val="Нет списка11"/>
    <w:next w:val="a2"/>
    <w:uiPriority w:val="99"/>
    <w:semiHidden/>
    <w:unhideWhenUsed/>
    <w:rsid w:val="00F35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6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BBAEB-A615-4400-8499-85E8713DD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11713</TotalTime>
  <Pages>154</Pages>
  <Words>49212</Words>
  <Characters>280509</Characters>
  <Application>Microsoft Office Word</Application>
  <DocSecurity>0</DocSecurity>
  <Lines>2337</Lines>
  <Paragraphs>658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85</cp:revision>
  <cp:lastPrinted>2023-11-15T04:10:00Z</cp:lastPrinted>
  <dcterms:created xsi:type="dcterms:W3CDTF">2020-11-24T02:22:00Z</dcterms:created>
  <dcterms:modified xsi:type="dcterms:W3CDTF">2023-11-21T06:59:00Z</dcterms:modified>
</cp:coreProperties>
</file>