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0" w:rsidRDefault="004B2F40"/>
    <w:tbl>
      <w:tblPr>
        <w:tblpPr w:leftFromText="180" w:rightFromText="180" w:horzAnchor="margin" w:tblpY="651"/>
        <w:tblOverlap w:val="never"/>
        <w:tblW w:w="9962" w:type="dxa"/>
        <w:tblLayout w:type="fixed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4B2F40" w:rsidRPr="00B56E9C" w:rsidTr="004B2F40">
        <w:trPr>
          <w:trHeight w:val="537"/>
        </w:trPr>
        <w:tc>
          <w:tcPr>
            <w:tcW w:w="444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31F04927" wp14:editId="6A333E33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84455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F40" w:rsidRPr="00B56E9C" w:rsidTr="004B2F40">
        <w:tc>
          <w:tcPr>
            <w:tcW w:w="9962" w:type="dxa"/>
            <w:gridSpan w:val="3"/>
          </w:tcPr>
          <w:p w:rsidR="004B2F40" w:rsidRPr="00B56E9C" w:rsidRDefault="004B2F40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Pr="005A0F01" w:rsidRDefault="005A0F01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0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="004B2F40" w:rsidRPr="005A0F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0F01">
        <w:rPr>
          <w:rFonts w:ascii="Times New Roman" w:eastAsia="Times New Roman" w:hAnsi="Times New Roman" w:cs="Times New Roman"/>
          <w:sz w:val="28"/>
          <w:szCs w:val="28"/>
        </w:rPr>
        <w:t xml:space="preserve"> декабря  </w:t>
      </w:r>
      <w:r w:rsidR="004B2F40" w:rsidRPr="005A0F01">
        <w:rPr>
          <w:rFonts w:ascii="Times New Roman" w:eastAsia="Times New Roman" w:hAnsi="Times New Roman" w:cs="Times New Roman"/>
          <w:sz w:val="28"/>
          <w:szCs w:val="28"/>
        </w:rPr>
        <w:t xml:space="preserve">2023 год                                                                </w:t>
      </w:r>
      <w:r w:rsidR="00C22793" w:rsidRPr="005A0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B2F40" w:rsidRPr="005A0F0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Pr="005A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F01">
        <w:rPr>
          <w:rFonts w:ascii="Times New Roman" w:eastAsia="Times New Roman" w:hAnsi="Times New Roman" w:cs="Times New Roman"/>
          <w:sz w:val="28"/>
          <w:szCs w:val="28"/>
          <w:u w:val="single"/>
        </w:rPr>
        <w:t>108</w:t>
      </w:r>
      <w:r w:rsidR="004B2F40" w:rsidRPr="005A0F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B2F40" w:rsidRPr="005A0F01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5A0F01">
        <w:rPr>
          <w:rFonts w:ascii="Times New Roman" w:eastAsia="Times New Roman" w:hAnsi="Times New Roman" w:cs="Times New Roman"/>
          <w:sz w:val="28"/>
          <w:szCs w:val="28"/>
        </w:rPr>
        <w:t>Улёты</w:t>
      </w:r>
      <w:proofErr w:type="gramEnd"/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F40" w:rsidRPr="006B3048" w:rsidRDefault="004B2F40" w:rsidP="004B2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B2F40" w:rsidRDefault="004B2F40" w:rsidP="004B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№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Pr="00EB1655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2014№ 146, </w:t>
      </w:r>
      <w:r w:rsidRPr="00B2173E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2F40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Pr="00B2173E">
        <w:rPr>
          <w:rFonts w:ascii="Times New Roman" w:hAnsi="Times New Roman"/>
          <w:sz w:val="28"/>
          <w:szCs w:val="28"/>
        </w:rPr>
        <w:t>Внести в р</w:t>
      </w:r>
      <w:r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73E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22.12.</w:t>
      </w:r>
      <w:r w:rsidRPr="00B217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B217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15</w:t>
      </w:r>
      <w:r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2173E">
        <w:rPr>
          <w:rFonts w:ascii="Times New Roman" w:hAnsi="Times New Roman"/>
          <w:bCs/>
          <w:sz w:val="28"/>
          <w:szCs w:val="28"/>
        </w:rPr>
        <w:t>,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2F40" w:rsidRPr="006B3048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1</w:t>
      </w:r>
      <w:r w:rsidRPr="000F65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Статья 1. Основные характеристики районного бюджета на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годов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района на 2023 год: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2023 год в сумме </w:t>
      </w:r>
      <w:r w:rsidR="00785220">
        <w:rPr>
          <w:rFonts w:ascii="Times New Roman" w:eastAsia="Times New Roman" w:hAnsi="Times New Roman" w:cs="Times New Roman"/>
          <w:spacing w:val="-5"/>
          <w:sz w:val="28"/>
          <w:szCs w:val="28"/>
        </w:rPr>
        <w:t>983330,6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2023 год в сумме </w:t>
      </w:r>
      <w:r w:rsidR="0078522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753267,2</w:t>
      </w:r>
      <w:r w:rsidRPr="004073F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расходам на 2023 год в сумме </w:t>
      </w:r>
      <w:r w:rsidR="00785220">
        <w:rPr>
          <w:rFonts w:ascii="Times New Roman" w:eastAsia="Times New Roman" w:hAnsi="Times New Roman" w:cs="Times New Roman"/>
          <w:spacing w:val="-5"/>
          <w:sz w:val="28"/>
          <w:szCs w:val="28"/>
        </w:rPr>
        <w:t>996918,8</w:t>
      </w:r>
      <w:r w:rsidR="00C63E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де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фицит районного бюджета на 2023 год в сумме </w:t>
      </w:r>
      <w:r w:rsidR="000F50BC">
        <w:rPr>
          <w:rFonts w:ascii="Times New Roman" w:eastAsia="Times New Roman" w:hAnsi="Times New Roman" w:cs="Times New Roman"/>
          <w:spacing w:val="-5"/>
          <w:sz w:val="28"/>
          <w:szCs w:val="28"/>
        </w:rPr>
        <w:t>13588,2</w:t>
      </w:r>
      <w:r w:rsidR="00511C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района на плановый период 2024, 2025 годов: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района на 2024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578143,3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347564,0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>635403,8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395441,7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576087,3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631869,5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3) профицит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2056,0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3534,3 тыс. рублей.</w:t>
      </w:r>
    </w:p>
    <w:p w:rsidR="004B2F40" w:rsidRDefault="004B2F40" w:rsidP="004B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2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7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1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в</w:t>
      </w:r>
      <w:r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B2F40" w:rsidRPr="00B56E9C" w:rsidRDefault="004B2F40" w:rsidP="004B2F40">
      <w:pPr>
        <w:spacing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6E9C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подлежит о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htp</w:t>
      </w:r>
      <w:proofErr w:type="spellEnd"/>
      <w:r w:rsidRPr="00B56E9C">
        <w:rPr>
          <w:rFonts w:ascii="Times New Roman" w:eastAsia="Times New Roman" w:hAnsi="Times New Roman" w:cs="Times New Roman"/>
          <w:sz w:val="28"/>
          <w:szCs w:val="28"/>
        </w:rPr>
        <w:t>://uletov.75.ru/.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BF16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 </w:t>
      </w:r>
      <w:r w:rsidR="005A0F0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</w:p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58460C" w:rsidRDefault="0058460C"/>
    <w:p w:rsidR="004B2F40" w:rsidRDefault="004B2F40"/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1654" w:rsidRDefault="00BF1654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654" w:rsidRDefault="00BF1654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654" w:rsidRDefault="00BF1654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A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25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 №</w:t>
            </w:r>
            <w:r w:rsidR="005A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</w:t>
            </w:r>
          </w:p>
          <w:p w:rsidR="00F97AB3" w:rsidRDefault="00F97AB3" w:rsidP="005A0F01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5D29D3" w:rsidRPr="005D29D3" w:rsidRDefault="00244DBA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244DBA" w:rsidRPr="005D29D3" w:rsidRDefault="00244DBA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="005D29D3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5D29D3" w:rsidRDefault="005D29D3" w:rsidP="005A0F01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декабря 2022 года № 15</w:t>
            </w: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47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0F50BC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13588,2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F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F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0153E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14832,</w:t>
            </w:r>
            <w:r w:rsidR="000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5220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-983330,6</w:t>
            </w:r>
          </w:p>
        </w:tc>
      </w:tr>
      <w:tr w:rsidR="00785220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-983330,6</w:t>
            </w:r>
          </w:p>
        </w:tc>
      </w:tr>
      <w:tr w:rsidR="00785220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-983330,6</w:t>
            </w:r>
          </w:p>
        </w:tc>
      </w:tr>
      <w:tr w:rsidR="00C63EC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Pr="00244DBA" w:rsidRDefault="00C63EC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Pr="00244DBA" w:rsidRDefault="00C63EC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Pr="00244DBA" w:rsidRDefault="00C63EC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EC4" w:rsidRDefault="00C63EC4" w:rsidP="0078522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983330,6</w:t>
            </w:r>
          </w:p>
        </w:tc>
      </w:tr>
      <w:tr w:rsidR="00785220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155A9A">
              <w:rPr>
                <w:rFonts w:ascii="Times New Roman" w:hAnsi="Times New Roman" w:cs="Times New Roman"/>
                <w:sz w:val="24"/>
                <w:szCs w:val="24"/>
              </w:rPr>
              <w:t>998163,3</w:t>
            </w:r>
          </w:p>
        </w:tc>
      </w:tr>
      <w:tr w:rsidR="00785220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155A9A">
              <w:rPr>
                <w:rFonts w:ascii="Times New Roman" w:hAnsi="Times New Roman" w:cs="Times New Roman"/>
                <w:sz w:val="24"/>
                <w:szCs w:val="24"/>
              </w:rPr>
              <w:t>998163,3</w:t>
            </w:r>
          </w:p>
        </w:tc>
      </w:tr>
      <w:tr w:rsidR="00785220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5220" w:rsidRPr="00244DBA" w:rsidRDefault="0078522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5220" w:rsidRDefault="00785220" w:rsidP="00785220">
            <w:pPr>
              <w:jc w:val="right"/>
            </w:pPr>
            <w:r w:rsidRPr="00155A9A">
              <w:rPr>
                <w:rFonts w:ascii="Times New Roman" w:hAnsi="Times New Roman" w:cs="Times New Roman"/>
                <w:sz w:val="24"/>
                <w:szCs w:val="24"/>
              </w:rPr>
              <w:t>998163,3</w:t>
            </w:r>
          </w:p>
        </w:tc>
      </w:tr>
      <w:tr w:rsidR="00BC5171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Default="00BC5171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171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Default="00785220" w:rsidP="00BC517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998163,3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1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09"/>
        <w:gridCol w:w="2919"/>
        <w:gridCol w:w="2659"/>
        <w:gridCol w:w="1420"/>
        <w:gridCol w:w="2096"/>
        <w:gridCol w:w="1151"/>
      </w:tblGrid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12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331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47" w:rsidRDefault="002B0447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E31" w:rsidRDefault="00331E31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AB3" w:rsidRDefault="00F97AB3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66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  <w:gridCol w:w="6266"/>
      </w:tblGrid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2 </w:t>
            </w:r>
          </w:p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2413CC" w:rsidRDefault="00BB48A1" w:rsidP="005A0F01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5A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5A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декабря</w:t>
            </w:r>
            <w:r w:rsidR="002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года </w:t>
            </w:r>
            <w:r w:rsidR="001D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A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</w:t>
            </w:r>
            <w:r w:rsidR="002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97AB3" w:rsidRDefault="005A0F01" w:rsidP="005A0F01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  <w:p w:rsidR="00F97AB3" w:rsidRPr="005D29D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F97AB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Pr="005D29D3" w:rsidRDefault="00F97AB3" w:rsidP="005A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декабря 2022 года № 15</w:t>
            </w:r>
          </w:p>
        </w:tc>
      </w:tr>
      <w:tr w:rsidR="00F97AB3" w:rsidRPr="00244DBA" w:rsidTr="00F97AB3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Pr="00E57792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</w:tcPr>
          <w:p w:rsidR="00F97AB3" w:rsidRPr="005D29D3" w:rsidRDefault="00F97AB3" w:rsidP="00F97AB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F97AB3" w:rsidRPr="00244DBA" w:rsidTr="00F97AB3">
        <w:trPr>
          <w:gridAfter w:val="1"/>
          <w:wAfter w:w="6266" w:type="dxa"/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97AB3" w:rsidRPr="00244DBA" w:rsidTr="00F97AB3">
        <w:trPr>
          <w:gridAfter w:val="1"/>
          <w:wAfter w:w="6266" w:type="dxa"/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B13594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D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D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812640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3D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D2FCB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D2FCB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3D2FCB" w:rsidP="003D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97AB3" w:rsidRPr="00244DBA" w:rsidTr="00F97AB3">
        <w:trPr>
          <w:gridAfter w:val="1"/>
          <w:wAfter w:w="6266" w:type="dxa"/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7AB3" w:rsidRPr="00912DFD" w:rsidRDefault="00F97AB3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912DFD" w:rsidRDefault="00F97AB3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8670,0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F97AB3" w:rsidRPr="00244DBA" w:rsidTr="00F97AB3">
        <w:trPr>
          <w:gridAfter w:val="1"/>
          <w:wAfter w:w="6266" w:type="dxa"/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97AB3" w:rsidRPr="00244DBA" w:rsidTr="00F97AB3">
        <w:trPr>
          <w:gridAfter w:val="1"/>
          <w:wAfter w:w="6266" w:type="dxa"/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11423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C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ным) органом, органом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10AB1" w:rsidRDefault="00F97AB3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  <w:r w:rsidR="00043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E26AC6" w:rsidRDefault="00E26AC6" w:rsidP="00E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D71B9" w:rsidRDefault="00F97AB3" w:rsidP="00C9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9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D7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  <w:r w:rsidR="002D7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72FB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4672FB" w:rsidP="007D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 w:rsidR="007D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7D59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722E0F" w:rsidP="007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4509</w:t>
            </w:r>
            <w:r w:rsidR="0046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DB0C56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54C59" w:rsidRPr="00244DBA" w:rsidTr="004672FB">
        <w:trPr>
          <w:gridAfter w:val="1"/>
          <w:wAfter w:w="6266" w:type="dxa"/>
          <w:trHeight w:val="1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244DBA" w:rsidRDefault="00E54C59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DB0C56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C59">
              <w:rPr>
                <w:rFonts w:ascii="Times New Roman" w:hAnsi="Times New Roman" w:cs="Times New Roman"/>
                <w:sz w:val="20"/>
                <w:szCs w:val="20"/>
              </w:rPr>
              <w:t>Дотация на повышение заработной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E54C59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5856,7</w:t>
            </w:r>
          </w:p>
        </w:tc>
      </w:tr>
      <w:tr w:rsidR="00C959D8" w:rsidRPr="00244DBA" w:rsidTr="004672FB">
        <w:trPr>
          <w:gridAfter w:val="1"/>
          <w:wAfter w:w="6266" w:type="dxa"/>
          <w:trHeight w:val="1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Pr="00244DBA" w:rsidRDefault="00C959D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Pr="00E54C59" w:rsidRDefault="00C95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9D8">
              <w:rPr>
                <w:rFonts w:ascii="Times New Roman" w:hAnsi="Times New Roman" w:cs="Times New Roman"/>
                <w:sz w:val="20"/>
                <w:szCs w:val="20"/>
              </w:rPr>
              <w:t>Дотации на обеспечение расходных обязательств по оплате труда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Default="00C95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6495,8</w:t>
            </w:r>
          </w:p>
        </w:tc>
      </w:tr>
      <w:tr w:rsidR="00F97AB3" w:rsidRPr="00244DBA" w:rsidTr="00F97AB3">
        <w:trPr>
          <w:gridAfter w:val="1"/>
          <w:wAfter w:w="6266" w:type="dxa"/>
          <w:trHeight w:val="11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F97AB3" w:rsidRPr="00244DBA" w:rsidTr="00F97AB3">
        <w:trPr>
          <w:gridAfter w:val="1"/>
          <w:wAfter w:w="6266" w:type="dxa"/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1219,4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24224,6     </w:t>
            </w:r>
          </w:p>
        </w:tc>
      </w:tr>
      <w:tr w:rsidR="00A21148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44DBA" w:rsidRDefault="00A21148" w:rsidP="00A2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148" w:rsidRPr="00210AB1" w:rsidRDefault="00FA4885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10AB1" w:rsidRDefault="00A21148" w:rsidP="007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</w:t>
            </w:r>
            <w:r w:rsidR="007B5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4672FB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9757,3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130309,7</w:t>
            </w:r>
          </w:p>
        </w:tc>
      </w:tr>
      <w:tr w:rsidR="00F97AB3" w:rsidRPr="00244DBA" w:rsidTr="00F97AB3">
        <w:trPr>
          <w:gridAfter w:val="1"/>
          <w:wAfter w:w="6266" w:type="dxa"/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E54C59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C9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9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961" w:rsidRPr="00244DBA" w:rsidTr="008E3961">
        <w:trPr>
          <w:gridAfter w:val="1"/>
          <w:wAfter w:w="6266" w:type="dxa"/>
          <w:trHeight w:val="75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Pr="008E3961" w:rsidRDefault="008E3961" w:rsidP="008E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961" w:rsidRPr="008E3961" w:rsidRDefault="008E3961" w:rsidP="008E3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Default="008E396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3334,5</w:t>
            </w: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BB48A1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8D716A" w:rsidP="0081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8126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8126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8126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3E6052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 w:rsidR="008D71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5567DF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3E6052" w:rsidP="00C9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F97AB3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BB48A1" w:rsidP="007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22E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722E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97AB3" w:rsidRPr="00244DBA" w:rsidTr="00F97AB3">
        <w:trPr>
          <w:gridAfter w:val="1"/>
          <w:wAfter w:w="6266" w:type="dxa"/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B4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B4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9B3EBC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F97AB3" w:rsidRPr="00244DBA" w:rsidTr="00F97AB3">
        <w:trPr>
          <w:gridAfter w:val="1"/>
          <w:wAfter w:w="6266" w:type="dxa"/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693F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BD393B" w:rsidP="00BD3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  <w:r w:rsidR="00F97AB3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E91F00" w:rsidRDefault="00F97AB3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97AB3" w:rsidRPr="00244DBA" w:rsidTr="00A544ED">
        <w:trPr>
          <w:gridAfter w:val="1"/>
          <w:wAfter w:w="6266" w:type="dxa"/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передаваемые бюджетам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97AB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F97AB3" w:rsidRPr="00244DBA" w:rsidRDefault="00F97AB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еским работникам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</w:t>
                  </w:r>
                </w:p>
              </w:tc>
            </w:tr>
          </w:tbl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A2114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BD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D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05F8" w:rsidRPr="00244DBA" w:rsidTr="00E54C59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5F8" w:rsidRPr="00CB05F8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B05F8" w:rsidRPr="00CB05F8" w:rsidRDefault="00CB05F8" w:rsidP="00CB0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F8" w:rsidRPr="00CB05F8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4112,4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9B3E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BD393B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668D0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8D0" w:rsidRPr="00244DBA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8D0" w:rsidRPr="007A209E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68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8D0" w:rsidRDefault="00A668D0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</w:tr>
      <w:tr w:rsidR="005567DF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244DBA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A668D0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7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Pr="005567DF" w:rsidRDefault="005567DF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567DF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244DBA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A668D0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7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Default="008D716A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5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5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93B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93B" w:rsidRPr="00244DBA" w:rsidRDefault="00BD393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93B" w:rsidRPr="005567DF" w:rsidRDefault="00BD393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39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 на оформление общественных пространств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93B" w:rsidRDefault="00BD393B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7049B7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9B7" w:rsidRPr="00244DBA" w:rsidRDefault="007049B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9B7" w:rsidRPr="005567DF" w:rsidRDefault="007049B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49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9B7" w:rsidRDefault="007049B7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</w:tr>
      <w:tr w:rsidR="003E6052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052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52" w:rsidRPr="007049B7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60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на предупреждение и ликвидацию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6052" w:rsidRDefault="003E6052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</w:t>
            </w:r>
          </w:p>
        </w:tc>
      </w:tr>
      <w:tr w:rsidR="00F97AB3" w:rsidRPr="00244DBA" w:rsidTr="00F97AB3">
        <w:trPr>
          <w:gridAfter w:val="1"/>
          <w:wAfter w:w="6266" w:type="dxa"/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F97AB3" w:rsidRPr="00244DBA" w:rsidTr="00F97AB3">
        <w:trPr>
          <w:gridAfter w:val="1"/>
          <w:wAfter w:w="6266" w:type="dxa"/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E26AC6" w:rsidRDefault="00E26AC6" w:rsidP="00E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98333</w:t>
            </w:r>
            <w:r w:rsidR="008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4DBA">
        <w:rPr>
          <w:rFonts w:ascii="Arial" w:eastAsia="Times New Roman" w:hAnsi="Arial" w:cs="Arial"/>
          <w:sz w:val="20"/>
          <w:szCs w:val="20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26AC6" w:rsidRDefault="00E26AC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26AC6" w:rsidRDefault="00E26AC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26AC6" w:rsidRPr="00E26AC6" w:rsidRDefault="00E26AC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7AB3" w:rsidRDefault="00F97AB3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F97AB3" w:rsidRDefault="00F97AB3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F97AB3" w:rsidRDefault="00F97AB3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F97AB3" w:rsidRDefault="00CA7278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A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декабря </w:t>
      </w:r>
      <w:r w:rsidR="00E7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года № </w:t>
      </w:r>
      <w:r w:rsidR="005A0F01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="00E7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0F01" w:rsidRDefault="005A0F01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11</w:t>
      </w:r>
    </w:p>
    <w:p w:rsidR="00A10EE6" w:rsidRPr="005D29D3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F35A51" w:rsidRPr="00BE2515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A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</w:rPr>
        <w:t>а муниципального района на 2023 год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F35A51" w:rsidRPr="003707D2" w:rsidTr="0032762E">
        <w:trPr>
          <w:trHeight w:val="1019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A10EE6" w:rsidP="00A52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3707D2" w:rsidTr="00C01CC7">
              <w:trPr>
                <w:trHeight w:val="248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17B95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2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</w:t>
                  </w:r>
                  <w:r w:rsidR="003450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ные вопрос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74006,8</w:t>
                  </w:r>
                </w:p>
              </w:tc>
            </w:tr>
            <w:tr w:rsidR="00F35A51" w:rsidRPr="003707D2" w:rsidTr="00C01CC7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Pr="00704C0E" w:rsidRDefault="00704C0E" w:rsidP="00704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C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1553,8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04C0E" w:rsidRPr="003707D2" w:rsidTr="00C01CC7">
              <w:trPr>
                <w:trHeight w:val="1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04C0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ходы на выплаты персоналу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</w:t>
                  </w:r>
                  <w:r w:rsidR="00345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704C0E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1193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</w:t>
                  </w: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360,4</w:t>
                  </w:r>
                </w:p>
              </w:tc>
            </w:tr>
            <w:tr w:rsidR="00F35A5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C01CC7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страх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40A06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ED140B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ED14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164,0</w:t>
                  </w:r>
                </w:p>
              </w:tc>
            </w:tr>
            <w:tr w:rsidR="00DE40D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905C0" w:rsidP="00452E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452E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E40D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аботникам учре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091115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C01CC7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E40D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23725,8</w:t>
                  </w:r>
                </w:p>
              </w:tc>
            </w:tr>
            <w:tr w:rsidR="00BC33DF" w:rsidRPr="003707D2" w:rsidTr="00C01CC7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C01CC7">
              <w:trPr>
                <w:trHeight w:val="1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Default="009411FC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417B9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14558,1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</w:t>
                  </w:r>
                  <w:r w:rsidR="005127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4396,6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6B9" w:rsidRPr="003707D2" w:rsidTr="00C01CC7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10EE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EE6" w:rsidRPr="003707D2" w:rsidRDefault="00A10EE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21E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10EE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BC33DF">
              <w:trPr>
                <w:trHeight w:val="17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BC33DF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BC33DF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нения функций государственными (муниципальными) органами, казенными учреждениями, органами 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717AD" w:rsidRDefault="00BC33DF" w:rsidP="00C71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68557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757</w:t>
                  </w: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C717AD" w:rsidRPr="003707D2" w:rsidTr="00BC33DF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Default="00C717AD" w:rsidP="00C717AD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C717AD" w:rsidRPr="003707D2" w:rsidTr="00BC33DF">
              <w:trPr>
                <w:trHeight w:val="1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Default="00C717AD" w:rsidP="00C717AD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325,1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</w:tr>
            <w:tr w:rsidR="00BC33DF" w:rsidRPr="003707D2" w:rsidTr="00C01CC7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249,7</w:t>
                  </w:r>
                </w:p>
              </w:tc>
            </w:tr>
            <w:tr w:rsidR="00BC33DF" w:rsidRPr="003707D2" w:rsidTr="00C01CC7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75,4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822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F6E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C33DF" w:rsidRPr="003707D2" w:rsidTr="00753CEE">
              <w:trPr>
                <w:trHeight w:val="3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C717AD" w:rsidP="00C71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="00753C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выплаты 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753CEE">
                  <w:r w:rsidRP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 w:rsidR="00753C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3017,9</w:t>
                  </w:r>
                </w:p>
              </w:tc>
            </w:tr>
            <w:tr w:rsidR="00753CEE" w:rsidRPr="003707D2" w:rsidTr="00753CEE">
              <w:trPr>
                <w:trHeight w:val="108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CEE" w:rsidRPr="003707D2" w:rsidRDefault="00753CE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Default="00753CEE" w:rsidP="00753CEE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CEE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</w:tr>
            <w:tr w:rsidR="00753CE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CEE" w:rsidRPr="003707D2" w:rsidRDefault="00753CE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Default="00753CEE" w:rsidP="00753CEE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CEE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717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государственными внеб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717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504,3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иа</w:t>
                  </w:r>
                  <w:r w:rsidR="001F3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31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140,3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 и 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82298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C33DF"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0E2875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82298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C33DF"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50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33DF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 районов в целях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BC33DF" w:rsidRPr="003707D2" w:rsidTr="00C01CC7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BC33DF" w:rsidRPr="003707D2" w:rsidTr="00C01CC7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фина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9922,6</w:t>
                  </w:r>
                </w:p>
              </w:tc>
            </w:tr>
            <w:tr w:rsidR="00BC33DF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A84FAC" w:rsidRDefault="00BC33DF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4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выполнения функций муниципальных органов 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5654,2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5D3" w:rsidRPr="003707D2" w:rsidTr="00C01CC7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1707,4</w:t>
                  </w:r>
                </w:p>
              </w:tc>
            </w:tr>
            <w:tr w:rsidR="00BC33DF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D1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1197,8</w:t>
                  </w:r>
                </w:p>
              </w:tc>
            </w:tr>
            <w:tr w:rsidR="00BC33DF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BC33DF">
              <w:trPr>
                <w:trHeight w:val="5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277,8</w:t>
                  </w:r>
                </w:p>
              </w:tc>
            </w:tr>
            <w:tr w:rsidR="00BC33DF" w:rsidRPr="003707D2" w:rsidTr="00BC33DF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3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BC33DF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C01CC7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C01CC7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</w:tr>
            <w:tr w:rsidR="00BC33DF" w:rsidRPr="003707D2" w:rsidTr="00C01CC7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</w:tr>
            <w:tr w:rsidR="00BC33DF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6855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7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917C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694,0</w:t>
                  </w:r>
                </w:p>
              </w:tc>
            </w:tr>
            <w:tr w:rsidR="00917C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Default="00917C88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498,8</w:t>
                  </w:r>
                </w:p>
              </w:tc>
            </w:tr>
            <w:tr w:rsidR="00917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Default="00917C88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195,2</w:t>
                  </w:r>
                </w:p>
              </w:tc>
            </w:tr>
            <w:tr w:rsidR="00BC33DF" w:rsidRPr="003707D2" w:rsidTr="00C01CC7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 земельного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212,6</w:t>
                  </w:r>
                </w:p>
              </w:tc>
            </w:tr>
            <w:tr w:rsidR="00BC33DF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лномоч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по расчету и 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юджетам поселений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таций на выравнивание бюджетной 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212,6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  <w:r w:rsidR="00211B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органами упр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211B1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211B1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212,6</w:t>
                  </w:r>
                </w:p>
              </w:tc>
            </w:tr>
            <w:tr w:rsidR="00914952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952" w:rsidRPr="003707D2" w:rsidRDefault="0091495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5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49A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1245,0</w:t>
                  </w:r>
                </w:p>
              </w:tc>
            </w:tr>
            <w:tr w:rsidR="00917C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C88" w:rsidRPr="003707D2" w:rsidRDefault="00917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0E5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88" w:rsidRPr="003707D2" w:rsidRDefault="000E5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Default="000E5C88" w:rsidP="000E5C88">
                  <w:pPr>
                    <w:jc w:val="center"/>
                  </w:pPr>
                  <w:r w:rsidRPr="00C80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0E5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88" w:rsidRPr="003707D2" w:rsidRDefault="000E5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Default="000E5C88" w:rsidP="000E5C88">
                  <w:pPr>
                    <w:jc w:val="center"/>
                  </w:pPr>
                  <w:r w:rsidRPr="00C80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0E5C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88" w:rsidRPr="003707D2" w:rsidRDefault="000E5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Default="000E5C88" w:rsidP="000E5C88">
                  <w:pPr>
                    <w:jc w:val="center"/>
                  </w:pPr>
                  <w:r w:rsidRPr="00C80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0E5C88" w:rsidP="00252E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35594,4</w:t>
                  </w:r>
                </w:p>
              </w:tc>
            </w:tr>
            <w:tr w:rsidR="00BC33DF" w:rsidRPr="003707D2" w:rsidTr="00C01CC7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рация муниципально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 района «Улётовс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кий 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cr/>
                    <w:t>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977,4</w:t>
                  </w:r>
                </w:p>
              </w:tc>
            </w:tr>
            <w:tr w:rsidR="00BC33DF" w:rsidRPr="003707D2" w:rsidTr="00C01CC7">
              <w:trPr>
                <w:trHeight w:val="66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«Обеспечение деятельности администрации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977,4</w:t>
                  </w:r>
                </w:p>
              </w:tc>
            </w:tr>
            <w:tr w:rsidR="00BC33DF" w:rsidRPr="003707D2" w:rsidTr="00C01CC7">
              <w:trPr>
                <w:trHeight w:val="67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C44F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977,4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ципальными) орг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анами, казенными 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DF6E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115,6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CD6747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C3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1 0 10 9399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DF6E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D14F09">
                  <w:pPr>
                    <w:jc w:val="center"/>
                  </w:pPr>
                  <w:r w:rsidRPr="00002B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484,9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D14F09" w:rsidRDefault="00BC33DF" w:rsidP="00D14F09">
                  <w:pPr>
                    <w:jc w:val="center"/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91495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952" w:rsidRPr="003707D2" w:rsidRDefault="0091495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работ, услуг в сфере информационно коммуникационных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952" w:rsidRPr="00D14F09" w:rsidRDefault="0091495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13DB7" w:rsidRPr="003707D2" w:rsidTr="00C01CC7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C44F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226,9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C44F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41,9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F5764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Default="00CF5764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22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BC33DF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«Обеспечение деятельности Комитета по финансам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34617,0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68557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34560,6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27525,5</w:t>
                  </w:r>
                </w:p>
              </w:tc>
            </w:tr>
            <w:tr w:rsidR="0091495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952" w:rsidRPr="003707D2" w:rsidRDefault="0091495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Default="00914952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Default="00914952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27525,5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 за исключением фонда оп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79CD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79CD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21140,9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6384,6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6935,1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6935,1</w:t>
                  </w:r>
                </w:p>
              </w:tc>
            </w:tr>
            <w:tr w:rsidR="00BC33DF" w:rsidRPr="003707D2" w:rsidTr="00C01CC7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5986,8</w:t>
                  </w:r>
                </w:p>
              </w:tc>
            </w:tr>
            <w:tr w:rsidR="00BC33DF" w:rsidRPr="003707D2" w:rsidTr="00C01CC7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948,3</w:t>
                  </w:r>
                </w:p>
              </w:tc>
            </w:tr>
            <w:tr w:rsidR="00BC33DF" w:rsidRPr="003707D2" w:rsidTr="00C01CC7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BC33DF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BC33DF" w:rsidRPr="003707D2" w:rsidTr="00C01CC7">
              <w:trPr>
                <w:trHeight w:val="7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CF5764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F57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выплату персоналу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казенных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CF576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CF576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 труда работников бюджетной сфе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F53909" w:rsidRPr="003707D2" w:rsidTr="00C01CC7">
              <w:trPr>
                <w:trHeight w:val="2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909" w:rsidRPr="003707D2" w:rsidRDefault="00F539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3909" w:rsidRPr="003707D2" w:rsidRDefault="00F539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C01CC7">
              <w:trPr>
                <w:trHeight w:val="9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C01CC7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68557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68557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1A0C31">
              <w:trPr>
                <w:trHeight w:val="6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2390,0</w:t>
                  </w:r>
                </w:p>
              </w:tc>
            </w:tr>
            <w:tr w:rsidR="001A0C31" w:rsidRPr="003707D2" w:rsidTr="001A0C31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3592F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1A0C31" w:rsidRPr="003707D2" w:rsidTr="001A0C31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1A0C31">
                  <w:pPr>
                    <w:jc w:val="center"/>
                  </w:pPr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A0C31" w:rsidRPr="003707D2" w:rsidTr="001A0C31">
              <w:trPr>
                <w:trHeight w:val="1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1A0C31">
                  <w:pPr>
                    <w:jc w:val="center"/>
                  </w:pPr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47547,5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экономические во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3757,5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оприятия «Обеспечение условий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3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="000020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002028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467,5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0020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0202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467,5</w:t>
                  </w:r>
                </w:p>
              </w:tc>
            </w:tr>
            <w:tr w:rsidR="001A0C31" w:rsidRPr="003707D2" w:rsidTr="00C01CC7">
              <w:trPr>
                <w:trHeight w:val="432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467,5</w:t>
                  </w:r>
                </w:p>
              </w:tc>
            </w:tr>
            <w:tr w:rsidR="00AB1D18" w:rsidRPr="003707D2" w:rsidTr="00C01CC7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813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813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054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AB1D18" w:rsidRPr="003707D2" w:rsidTr="00C01CC7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Default="00AB1D18" w:rsidP="000546F7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AB1D18" w:rsidRPr="003707D2" w:rsidTr="00C01CC7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Default="00AB1D18" w:rsidP="000546F7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2263,6</w:t>
                  </w:r>
                </w:p>
              </w:tc>
            </w:tr>
            <w:tr w:rsidR="001A0C31" w:rsidRPr="003707D2" w:rsidTr="00C01CC7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"Создание комфортных условий жизнедеятельности в сельской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D1DC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211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00 0 00 </w:t>
                  </w:r>
                  <w:r w:rsidR="00211B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0546F7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115,0</w:t>
                  </w:r>
                </w:p>
              </w:tc>
            </w:tr>
            <w:tr w:rsidR="001A0C31" w:rsidRPr="003707D2" w:rsidTr="00C01CC7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0B61F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76,9</w:t>
                  </w:r>
                </w:p>
              </w:tc>
            </w:tr>
            <w:tr w:rsidR="001A0C31" w:rsidRPr="003707D2" w:rsidTr="00C01CC7">
              <w:trPr>
                <w:trHeight w:val="43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0B61F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23,1</w:t>
                  </w:r>
                </w:p>
              </w:tc>
            </w:tr>
            <w:tr w:rsidR="001A0C31" w:rsidRPr="003707D2" w:rsidTr="00C01CC7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0D3B80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9F17A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7A6" w:rsidRPr="003707D2" w:rsidRDefault="009F17A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9F1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9F1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7A6" w:rsidRPr="000546F7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2148,6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2148,6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41526,4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24908,7</w:t>
                  </w:r>
                </w:p>
              </w:tc>
            </w:tr>
            <w:tr w:rsidR="001A0C31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мативное состояние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Default="00AB1D18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Pr="003707D2" w:rsidRDefault="00AB1D1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1D1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Default="00AB1D18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Pr="003707D2" w:rsidRDefault="00AB1D1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Default="00AB1D18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Pr="003707D2" w:rsidRDefault="00AB1D1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AB1D1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1A0C31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785220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33423,0</w:t>
                  </w:r>
                </w:p>
              </w:tc>
            </w:tr>
            <w:tr w:rsidR="005B67B4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67B4" w:rsidRPr="003707D2" w:rsidRDefault="005B67B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5B67B4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5B67B4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7B4" w:rsidRPr="003707D2" w:rsidRDefault="005B67B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9060,1</w:t>
                  </w:r>
                </w:p>
              </w:tc>
            </w:tr>
            <w:tr w:rsidR="005B67B4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7B4" w:rsidRPr="003707D2" w:rsidRDefault="005B67B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7B4" w:rsidRPr="003707D2" w:rsidRDefault="005B67B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D3B8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0D3B80" w:rsidP="00AD47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002028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028" w:rsidRPr="003707D2" w:rsidRDefault="000020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2028" w:rsidRDefault="000D3B80" w:rsidP="00AD47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0D3B80" w:rsidP="00AD47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0D3B8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3B80" w:rsidRPr="003707D2" w:rsidRDefault="000D3B8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3B80" w:rsidRDefault="000D3B80" w:rsidP="000D3B80">
                  <w:pPr>
                    <w:jc w:val="center"/>
                  </w:pPr>
                  <w:r w:rsidRPr="00F11E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0D3B80" w:rsidRPr="003707D2" w:rsidTr="00C01CC7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3B80" w:rsidRPr="003707D2" w:rsidRDefault="000D3B8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3B80" w:rsidRDefault="000D3B80" w:rsidP="000D3B80">
                  <w:pPr>
                    <w:jc w:val="center"/>
                  </w:pPr>
                  <w:r w:rsidRPr="00F11E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бюджетам городского и сельским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5500,0</w:t>
                  </w:r>
                </w:p>
              </w:tc>
            </w:tr>
            <w:tr w:rsidR="001A0C31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5500,0</w:t>
                  </w:r>
                </w:p>
              </w:tc>
            </w:tr>
            <w:tr w:rsidR="001A0C31" w:rsidRPr="003707D2" w:rsidTr="00C01CC7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трансферты бюджетам 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="001A0C3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5500,0</w:t>
                  </w:r>
                </w:p>
              </w:tc>
            </w:tr>
            <w:tr w:rsidR="001A0C31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A2644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70F65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A2644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A2644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45625F" w:rsidRDefault="00785220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24362,9</w:t>
                  </w:r>
                </w:p>
              </w:tc>
            </w:tr>
            <w:tr w:rsidR="00F70050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50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087D1A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050" w:rsidRPr="003707D2" w:rsidRDefault="007852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5625F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25F" w:rsidRDefault="0045625F">
                  <w:r w:rsidRPr="00E03C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Pr="003707D2" w:rsidRDefault="007852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7852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1A0C31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A47F55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A0C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E17E0C">
                  <w:pPr>
                    <w:jc w:val="center"/>
                  </w:pPr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1A0C31" w:rsidRPr="003707D2" w:rsidTr="00C01CC7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E17E0C">
                  <w:pPr>
                    <w:jc w:val="center"/>
                  </w:pPr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1A0C31" w:rsidRPr="003707D2" w:rsidTr="00C01C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70050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50" w:rsidRPr="003707D2" w:rsidRDefault="00F7005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087D1A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Default="00F70050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050" w:rsidRPr="003707D2" w:rsidRDefault="00F7005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1A0C31" w:rsidRPr="003707D2" w:rsidTr="00C01CC7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E31311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E3131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E31311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E5C88" w:rsidRPr="003707D2" w:rsidTr="00C01CC7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E31311" w:rsidRDefault="000E5C88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Pr="00E31311" w:rsidRDefault="000E5C88" w:rsidP="00D703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</w:t>
                  </w:r>
                </w:p>
              </w:tc>
            </w:tr>
            <w:tr w:rsidR="001A0C31" w:rsidRPr="003707D2" w:rsidTr="00C01CC7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D7030A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A0C31" w:rsidRPr="003707D2" w:rsidTr="00C01CC7">
              <w:trPr>
                <w:trHeight w:val="23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E31311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D7030A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A0C31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C401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1A0C31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7844B3">
                  <w:pPr>
                    <w:jc w:val="center"/>
                  </w:pP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1A0C31" w:rsidRPr="003707D2" w:rsidTr="007844B3">
              <w:trPr>
                <w:trHeight w:val="6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7844B3">
                  <w:pPr>
                    <w:jc w:val="center"/>
                  </w:pP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7844B3" w:rsidRPr="003707D2" w:rsidTr="00AD0696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C401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7844B3" w:rsidRPr="003707D2" w:rsidTr="00B450E6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C1345B" w:rsidP="00C401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="007844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000,0</w:t>
                  </w:r>
                </w:p>
              </w:tc>
            </w:tr>
            <w:tr w:rsidR="007844B3" w:rsidRPr="003707D2" w:rsidTr="00C01CC7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C401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E275D" w:rsidRDefault="007844B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7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3000,0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A51A64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1B1FE6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693681,3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1B1F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135826,4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91620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1B1F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48787,2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45625F" w:rsidP="00746AB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4878</w:t>
                  </w:r>
                  <w:r w:rsidR="007844B3" w:rsidRPr="007B3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7,2</w:t>
                  </w:r>
                </w:p>
              </w:tc>
            </w:tr>
            <w:tr w:rsidR="0045625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33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48787,2</w:t>
                  </w:r>
                </w:p>
              </w:tc>
            </w:tr>
            <w:tr w:rsidR="0045625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33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48787,2</w:t>
                  </w:r>
                </w:p>
              </w:tc>
            </w:tr>
            <w:tr w:rsidR="0045625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33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48787,2</w:t>
                  </w:r>
                </w:p>
              </w:tc>
            </w:tr>
            <w:tr w:rsidR="0045625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33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48787,2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1B1FE6" w:rsidP="00A47F5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83865,7</w:t>
                  </w:r>
                </w:p>
              </w:tc>
            </w:tr>
            <w:tr w:rsidR="007844B3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1B1FE6" w:rsidP="00A47F5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83865,7</w:t>
                  </w:r>
                </w:p>
              </w:tc>
            </w:tr>
            <w:tr w:rsidR="001B1FE6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FE6" w:rsidRPr="003707D2" w:rsidRDefault="001B1F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Pr="003707D2" w:rsidRDefault="001B1FE6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Pr="003707D2" w:rsidRDefault="001B1FE6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Default="001B1FE6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Pr="003707D2" w:rsidRDefault="001B1F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FE6" w:rsidRDefault="001B1FE6" w:rsidP="001B1FE6">
                  <w:pPr>
                    <w:jc w:val="center"/>
                  </w:pPr>
                  <w:r w:rsidRPr="00A55B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83865,7</w:t>
                  </w:r>
                </w:p>
              </w:tc>
            </w:tr>
            <w:tr w:rsidR="001B1FE6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FE6" w:rsidRPr="003707D2" w:rsidRDefault="001B1F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Pr="003707D2" w:rsidRDefault="001B1F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Pr="003707D2" w:rsidRDefault="001B1F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Pr="003707D2" w:rsidRDefault="001B1F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FE6" w:rsidRPr="003707D2" w:rsidRDefault="001B1F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FE6" w:rsidRDefault="001B1FE6" w:rsidP="001B1FE6">
                  <w:pPr>
                    <w:jc w:val="center"/>
                  </w:pPr>
                  <w:r w:rsidRPr="00A55B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83865,7</w:t>
                  </w:r>
                </w:p>
              </w:tc>
            </w:tr>
            <w:tr w:rsidR="007844B3" w:rsidRPr="003707D2" w:rsidTr="00C01CC7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задания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DF6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DF6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E31311" w:rsidRDefault="007844B3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3131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7844B3" w:rsidRPr="003707D2" w:rsidTr="00547361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E31311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7844B3" w:rsidRPr="003707D2" w:rsidTr="00547361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5473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239,9</w:t>
                  </w:r>
                </w:p>
              </w:tc>
            </w:tr>
            <w:tr w:rsidR="007844B3" w:rsidRPr="003707D2" w:rsidTr="00547361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5473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239,9</w:t>
                  </w:r>
                </w:p>
              </w:tc>
            </w:tr>
            <w:tr w:rsidR="007844B3" w:rsidRPr="003707D2" w:rsidTr="006D5289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5473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239,9</w:t>
                  </w:r>
                </w:p>
              </w:tc>
            </w:tr>
            <w:tr w:rsidR="007844B3" w:rsidRPr="003707D2" w:rsidTr="006D5289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2452,0</w:t>
                  </w:r>
                </w:p>
              </w:tc>
            </w:tr>
            <w:tr w:rsidR="007844B3" w:rsidRPr="003707D2" w:rsidTr="006D5289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2452,0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45625F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508036,5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45625F" w:rsidP="005A466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103583,5</w:t>
                  </w:r>
                </w:p>
              </w:tc>
            </w:tr>
            <w:tr w:rsidR="0045625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F235F4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E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103583,5</w:t>
                  </w:r>
                </w:p>
              </w:tc>
            </w:tr>
            <w:tr w:rsidR="0045625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"Обеспечение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венной итоговой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E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103583,5</w:t>
                  </w:r>
                </w:p>
              </w:tc>
            </w:tr>
            <w:tr w:rsidR="0045625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Default="0045625F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E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103583,5</w:t>
                  </w:r>
                </w:p>
              </w:tc>
            </w:tr>
            <w:tr w:rsidR="0045625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Default="0045625F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E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103583,5</w:t>
                  </w:r>
                </w:p>
              </w:tc>
            </w:tr>
            <w:tr w:rsidR="0045625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Default="0045625F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E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103583,5</w:t>
                  </w:r>
                </w:p>
              </w:tc>
            </w:tr>
            <w:tr w:rsidR="0045625F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25F" w:rsidRPr="003707D2" w:rsidRDefault="0045625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25F" w:rsidRPr="003707D2" w:rsidRDefault="0045625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25F" w:rsidRDefault="0045625F" w:rsidP="0045625F">
                  <w:pPr>
                    <w:jc w:val="center"/>
                  </w:pPr>
                  <w:r w:rsidRPr="001E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103583,5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ития и воспитания детей в образовательных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иях"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E17E0C">
                  <w:pPr>
                    <w:jc w:val="center"/>
                  </w:pPr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E17E0C">
                  <w:pPr>
                    <w:jc w:val="center"/>
                  </w:pPr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E17E0C">
                  <w:pPr>
                    <w:jc w:val="center"/>
                  </w:pPr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зация основных общеобразовательных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9F42C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7F1C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7F1C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DD03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овое обеспечение муниципального задания на ок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DD03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20064,5</w:t>
                  </w:r>
                </w:p>
              </w:tc>
            </w:tr>
            <w:tr w:rsidR="007844B3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20064,5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20064,5</w:t>
                  </w:r>
                </w:p>
              </w:tc>
            </w:tr>
            <w:tr w:rsidR="007844B3" w:rsidRPr="003707D2" w:rsidTr="00C01C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7844B3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7844B3" w:rsidRPr="003707D2" w:rsidTr="00C01CC7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7844B3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из бюджета Забайкальского края бюджетам муниципальных районов, муниципальных и городских округов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4112,4</w:t>
                  </w:r>
                </w:p>
              </w:tc>
            </w:tr>
            <w:tr w:rsidR="007844B3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212,4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212,4</w:t>
                  </w:r>
                </w:p>
              </w:tc>
            </w:tr>
            <w:tr w:rsidR="007844B3" w:rsidRPr="003707D2" w:rsidTr="00C01CC7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C01C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3900,0</w:t>
                  </w:r>
                </w:p>
              </w:tc>
            </w:tr>
            <w:tr w:rsidR="007844B3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3900,0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C720C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6F400A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7844B3" w:rsidRPr="003707D2" w:rsidTr="00C01CC7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7844B3" w:rsidRPr="003707D2" w:rsidTr="00C01CC7">
              <w:trPr>
                <w:trHeight w:val="5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7844B3" w:rsidRPr="003707D2" w:rsidTr="00C01CC7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7844B3" w:rsidRPr="003707D2" w:rsidTr="00C01CC7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7844B3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7844B3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87D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7844B3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7844B3" w:rsidRPr="003707D2" w:rsidTr="00C01CC7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7844B3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870,7</w:t>
                  </w:r>
                </w:p>
              </w:tc>
            </w:tr>
            <w:tr w:rsidR="007844B3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870,7</w:t>
                  </w:r>
                </w:p>
              </w:tc>
            </w:tr>
            <w:tr w:rsidR="007844B3" w:rsidRPr="003707D2" w:rsidTr="00002028">
              <w:trPr>
                <w:trHeight w:val="3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7844B3" w:rsidRPr="003707D2" w:rsidTr="00C01CC7">
              <w:trPr>
                <w:trHeight w:val="2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020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7844B3" w:rsidRPr="003707D2" w:rsidTr="00C01CC7">
              <w:trPr>
                <w:trHeight w:val="13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4901B5" w:rsidRDefault="007844B3" w:rsidP="004901B5">
                  <w:pPr>
                    <w:jc w:val="center"/>
                    <w:rPr>
                      <w:lang w:val="en-US"/>
                    </w:rPr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4901B5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3334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</w:tr>
            <w:tr w:rsidR="007844B3" w:rsidRPr="003707D2" w:rsidTr="00C01CC7">
              <w:trPr>
                <w:trHeight w:val="31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4901B5">
                  <w:pPr>
                    <w:jc w:val="center"/>
                  </w:pP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3334,5</w:t>
                  </w:r>
                </w:p>
              </w:tc>
            </w:tr>
            <w:tr w:rsidR="007844B3" w:rsidRPr="003707D2" w:rsidTr="00795FE1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4901B5">
                  <w:pPr>
                    <w:jc w:val="center"/>
                  </w:pP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3334,5</w:t>
                  </w:r>
                </w:p>
              </w:tc>
            </w:tr>
            <w:tr w:rsidR="007844B3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993,0</w:t>
                  </w:r>
                </w:p>
              </w:tc>
            </w:tr>
            <w:tr w:rsidR="007844B3" w:rsidRPr="003707D2" w:rsidTr="004D7345">
              <w:trPr>
                <w:trHeight w:val="4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4D734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43,0</w:t>
                  </w:r>
                </w:p>
              </w:tc>
            </w:tr>
            <w:tr w:rsidR="007844B3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4D734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4D734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</w:tr>
            <w:tr w:rsidR="007844B3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2709,7</w:t>
                  </w:r>
                </w:p>
              </w:tc>
            </w:tr>
            <w:tr w:rsidR="007844B3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2709,7</w:t>
                  </w:r>
                </w:p>
              </w:tc>
            </w:tr>
            <w:tr w:rsidR="007844B3" w:rsidRPr="003707D2" w:rsidTr="006D5289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2709,7</w:t>
                  </w:r>
                </w:p>
              </w:tc>
            </w:tr>
            <w:tr w:rsidR="007844B3" w:rsidRPr="003707D2" w:rsidTr="006D5289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1754,3</w:t>
                  </w:r>
                </w:p>
              </w:tc>
            </w:tr>
            <w:tr w:rsidR="007844B3" w:rsidRPr="003707D2" w:rsidTr="006D5289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1754,3</w:t>
                  </w:r>
                </w:p>
              </w:tc>
            </w:tr>
            <w:tr w:rsidR="007844B3" w:rsidRPr="003707D2" w:rsidTr="00795FE1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1754,3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E73EE4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38649,6</w:t>
                  </w:r>
                </w:p>
              </w:tc>
            </w:tr>
            <w:tr w:rsidR="007844B3" w:rsidRPr="003707D2" w:rsidTr="00C01CC7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36081,3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36081,3</w:t>
                  </w:r>
                </w:p>
              </w:tc>
            </w:tr>
            <w:tr w:rsidR="007844B3" w:rsidRPr="003707D2" w:rsidTr="00C01CC7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AD069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35087,0</w:t>
                  </w:r>
                </w:p>
              </w:tc>
            </w:tr>
            <w:tr w:rsidR="007844B3" w:rsidRPr="003707D2" w:rsidTr="00C01CC7">
              <w:trPr>
                <w:trHeight w:val="8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844B3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D3B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D3B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A49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08 3 01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7844B3" w:rsidRPr="003707D2" w:rsidTr="00C01CC7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7844B3" w:rsidRPr="003707D2" w:rsidTr="00C01CC7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B941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бюджетным, автономны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B941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9E6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B941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F52F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175,0</w:t>
                  </w:r>
                </w:p>
              </w:tc>
            </w:tr>
            <w:tr w:rsidR="007844B3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9E63A9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задания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250,2</w:t>
                  </w: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250,2</w:t>
                  </w:r>
                </w:p>
              </w:tc>
            </w:tr>
            <w:tr w:rsidR="007844B3" w:rsidRPr="003707D2" w:rsidTr="00E17E0C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02B5B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250,2</w:t>
                  </w:r>
                </w:p>
              </w:tc>
            </w:tr>
            <w:tr w:rsidR="007844B3" w:rsidRPr="003707D2" w:rsidTr="00E17E0C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E17E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E17E0C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E0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</w:tr>
            <w:tr w:rsidR="007844B3" w:rsidRPr="003707D2" w:rsidTr="00E17E0C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17E0C">
                  <w:pPr>
                    <w:jc w:val="center"/>
                  </w:pPr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7844B3" w:rsidRPr="003707D2" w:rsidTr="00046B59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17E0C">
                  <w:pPr>
                    <w:jc w:val="center"/>
                  </w:pPr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7844B3" w:rsidRPr="003707D2" w:rsidTr="00046B59">
              <w:trPr>
                <w:trHeight w:val="14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E514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1595,5</w:t>
                  </w:r>
                </w:p>
              </w:tc>
            </w:tr>
            <w:tr w:rsidR="007844B3" w:rsidRPr="003707D2" w:rsidTr="00046B59">
              <w:trPr>
                <w:trHeight w:val="30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46B59">
                  <w:pPr>
                    <w:jc w:val="center"/>
                  </w:pPr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1595,5</w:t>
                  </w:r>
                </w:p>
              </w:tc>
            </w:tr>
            <w:tr w:rsidR="007844B3" w:rsidRPr="003707D2" w:rsidTr="00C01CC7">
              <w:trPr>
                <w:trHeight w:val="34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46B59">
                  <w:pPr>
                    <w:jc w:val="center"/>
                  </w:pPr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1595,5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307F1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307F1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C720C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C720C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7844B3" w:rsidRPr="003707D2" w:rsidTr="00C01CC7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7844B3" w:rsidRPr="003707D2" w:rsidTr="00C01CC7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овление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77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77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комплекса мероприятий по отдыху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оздоровление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C720C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A815C7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опросы в области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9718,8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4B6CE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2835,1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ошкольного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BC517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171" w:rsidRPr="003707D2" w:rsidRDefault="00BC517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Default="00BC517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7844B3" w:rsidRPr="003707D2" w:rsidTr="00C01CC7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управления государственными,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7844B3" w:rsidRPr="003707D2" w:rsidTr="00C01CC7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ситуации"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0D3B80">
                  <w:pPr>
                    <w:jc w:val="center"/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 обеспечения 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0D3B80">
                  <w:pPr>
                    <w:jc w:val="center"/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0D3B80">
                  <w:pPr>
                    <w:jc w:val="center"/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в сфере информационно-коммуникационных техноло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мочий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ке и попечительству"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2739,2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ударственными внебюджетными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2239,2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2239,2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Фонд оплат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1720,8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 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страхованию на выплаты работникам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91620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518,4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4433,1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7844B3" w:rsidRPr="003707D2" w:rsidTr="00C01CC7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3101,3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941,6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закупка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F6FAB" w:rsidRDefault="00BC5171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1757,0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BC517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</w:tr>
            <w:tr w:rsidR="007844B3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693,6</w:t>
                  </w:r>
                </w:p>
              </w:tc>
            </w:tr>
            <w:tr w:rsidR="007844B3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идии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F6FAB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7844B3" w:rsidRPr="003707D2" w:rsidTr="00C01CC7">
              <w:trPr>
                <w:trHeight w:val="1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F6FAB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84669,4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DA62FE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DA62FE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84669,4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95783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83F" w:rsidRPr="003707D2" w:rsidRDefault="0095783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83F" w:rsidRDefault="0095783F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2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бюджетным, автономным учреждениям и иным не 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</w:t>
                  </w: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30,4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 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(на создание модельной библиотеки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015EE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"Культурно - досуговая деятельность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6073E0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укрепления материально-техничес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кой базы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1A0C31" w:rsidRDefault="007844B3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7844B3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7844B3" w:rsidRPr="003707D2" w:rsidTr="00C01CC7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ципальных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279CF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57814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814" w:rsidRPr="003707D2" w:rsidRDefault="00D57814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юджетным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814" w:rsidRPr="003707D2" w:rsidRDefault="00D578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21,3</w:t>
                  </w:r>
                </w:p>
              </w:tc>
            </w:tr>
            <w:tr w:rsidR="007844B3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21,3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21,3</w:t>
                  </w:r>
                </w:p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44B3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оказание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E7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53F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53F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E7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7844B3" w:rsidRPr="003707D2" w:rsidTr="00C01CC7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7845D3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7845D3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4B3" w:rsidRPr="003707D2" w:rsidTr="007845D3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4B3" w:rsidRPr="003707D2" w:rsidTr="00C01CC7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обеспечение муниципального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19150,2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516C9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16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516C9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16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технологи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16050,2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097F78" w:rsidRDefault="007844B3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02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02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Улётовского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жил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14830,7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F53909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397D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397D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A49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компенсации по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EA447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40,7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7844B3" w:rsidRPr="003707D2" w:rsidTr="00C01CC7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кая культур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 «Развитие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10E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DE73A9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1807,2</w:t>
                  </w:r>
                </w:p>
              </w:tc>
            </w:tr>
            <w:tr w:rsidR="007844B3" w:rsidRPr="003707D2" w:rsidTr="00C01CC7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7844B3" w:rsidRPr="003707D2" w:rsidTr="00D87E1A">
              <w:trPr>
                <w:trHeight w:val="8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7844B3" w:rsidRPr="003707D2" w:rsidTr="00D87E1A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7844B3" w:rsidRPr="003707D2" w:rsidTr="007845D3">
              <w:trPr>
                <w:trHeight w:val="80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7844B3" w:rsidRPr="003707D2" w:rsidTr="00980D9C">
              <w:trPr>
                <w:trHeight w:val="4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7844B3" w:rsidRPr="003707D2" w:rsidTr="007845D3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36186,1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1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2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4B3" w:rsidRPr="003707D2" w:rsidTr="00C01CC7">
              <w:trPr>
                <w:trHeight w:val="31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F13C66" w:rsidRDefault="007844B3" w:rsidP="00F13C6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22504,6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3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795FE1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3A1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236,2</w:t>
                  </w:r>
                </w:p>
              </w:tc>
            </w:tr>
            <w:tr w:rsidR="007844B3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236,2</w:t>
                  </w:r>
                </w:p>
              </w:tc>
            </w:tr>
            <w:tr w:rsidR="007844B3" w:rsidRPr="003707D2" w:rsidTr="003714D2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236,2</w:t>
                  </w:r>
                </w:p>
              </w:tc>
            </w:tr>
            <w:tr w:rsidR="007844B3" w:rsidRPr="003707D2" w:rsidTr="003714D2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3714D2">
                  <w:r w:rsidRP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7844B3" w:rsidRPr="003707D2" w:rsidTr="003714D2">
              <w:trPr>
                <w:trHeight w:val="21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3714D2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7844B3" w:rsidRPr="003707D2" w:rsidTr="00795FE1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3714D2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C1345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341</w:t>
                  </w:r>
                  <w:r w:rsidR="007844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1290,0</w:t>
                  </w:r>
                </w:p>
              </w:tc>
            </w:tr>
            <w:tr w:rsidR="007844B3" w:rsidRPr="003707D2" w:rsidTr="00BC5171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1290,0</w:t>
                  </w:r>
                </w:p>
              </w:tc>
            </w:tr>
            <w:tr w:rsidR="00BC5171" w:rsidRPr="003707D2" w:rsidTr="00BC5171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</w:tr>
            <w:tr w:rsidR="00BC5171" w:rsidRPr="003707D2" w:rsidTr="00C01CC7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Default="00BC5171" w:rsidP="00BC5171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</w:tr>
            <w:tr w:rsidR="00BC5171" w:rsidRPr="003707D2" w:rsidTr="00C01CC7">
              <w:trPr>
                <w:trHeight w:val="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171" w:rsidRPr="003707D2" w:rsidRDefault="00BC5171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Pr="003707D2" w:rsidRDefault="00785220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996918,8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7FE0" w:rsidRPr="00DA67F7" w:rsidRDefault="00797FE0" w:rsidP="00DA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97FE0" w:rsidRDefault="00797FE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83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10EE6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A10EE6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10EE6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E77D9B" w:rsidRDefault="00E77D9B" w:rsidP="005A0F01">
      <w:pPr>
        <w:widowControl w:val="0"/>
        <w:tabs>
          <w:tab w:val="left" w:pos="6379"/>
          <w:tab w:val="left" w:pos="7230"/>
          <w:tab w:val="left" w:pos="7655"/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A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декабря 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5A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670C62" w:rsidRPr="005A0F01" w:rsidRDefault="00E77D9B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10EE6" w:rsidRPr="005A0F01">
        <w:rPr>
          <w:rFonts w:ascii="Times New Roman" w:eastAsia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="00A10EE6" w:rsidRPr="005A0F01">
        <w:rPr>
          <w:rFonts w:ascii="Times New Roman" w:eastAsia="Times New Roman" w:hAnsi="Times New Roman" w:cs="Times New Roman"/>
          <w:sz w:val="24"/>
          <w:szCs w:val="24"/>
        </w:rPr>
        <w:t>иложение 13</w:t>
      </w:r>
    </w:p>
    <w:p w:rsidR="00A10EE6" w:rsidRPr="005D29D3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A10EE6" w:rsidRPr="00A10EE6" w:rsidRDefault="00A10EE6" w:rsidP="005A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13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28"/>
        <w:gridCol w:w="581"/>
        <w:gridCol w:w="21"/>
        <w:gridCol w:w="14"/>
        <w:gridCol w:w="520"/>
        <w:gridCol w:w="16"/>
        <w:gridCol w:w="10"/>
        <w:gridCol w:w="930"/>
        <w:gridCol w:w="1573"/>
        <w:gridCol w:w="918"/>
        <w:gridCol w:w="1331"/>
        <w:gridCol w:w="7"/>
      </w:tblGrid>
      <w:tr w:rsidR="00244DBA" w:rsidRPr="00244DBA" w:rsidTr="00DA67F7">
        <w:trPr>
          <w:gridAfter w:val="1"/>
          <w:wAfter w:w="7" w:type="dxa"/>
          <w:trHeight w:val="229"/>
          <w:jc w:val="center"/>
        </w:trPr>
        <w:tc>
          <w:tcPr>
            <w:tcW w:w="419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1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31" w:type="dxa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rPr>
          <w:gridAfter w:val="1"/>
          <w:wAfter w:w="7" w:type="dxa"/>
          <w:trHeight w:val="522"/>
          <w:jc w:val="center"/>
        </w:trPr>
        <w:tc>
          <w:tcPr>
            <w:tcW w:w="419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3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94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91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31" w:type="dxa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86064,8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4B174E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28420,2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23723,9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14558,1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4396,6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выпол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1F3851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1F3851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BC33DF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BC33DF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757</w:t>
            </w: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F3851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F3851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61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для бюджетов муниципальных образований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3017,9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="00D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="00D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653,6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A21829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EC3DA4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1197,8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277,8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EC3DA4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1F3851" w:rsidRPr="00244DBA" w:rsidTr="00D61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1C07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61C07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>
            <w:r w:rsidRPr="00DE44A8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Default="00D61C07">
            <w:r w:rsidRPr="00DE44A8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99074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Default="0099074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D61C07" w:rsidRPr="00244DBA" w:rsidTr="009D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5" w:rsidRPr="00244DBA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91495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244DBA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244DBA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914952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D3A25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D3A25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0120E" w:rsidRDefault="009D3A2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2F59F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377,5</w:t>
            </w:r>
          </w:p>
        </w:tc>
      </w:tr>
      <w:tr w:rsidR="009D3A25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0120E" w:rsidRDefault="009D3A2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0120E" w:rsidRDefault="009D3A2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2440</w:t>
            </w:r>
            <w:r w:rsidR="009D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14952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43592F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914952" w:rsidRDefault="0091495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14952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14952">
            <w:pPr>
              <w:jc w:val="center"/>
            </w:pPr>
            <w:r w:rsidRPr="00B95662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431381" w:rsidRDefault="0091495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14952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14952">
            <w:pPr>
              <w:jc w:val="center"/>
            </w:pPr>
            <w:r w:rsidRPr="00B95662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431381" w:rsidRDefault="0091495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46547,5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3757,5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A86E93" w:rsidRDefault="00914952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7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на проведение комплексных кадастровых работ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14952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2263,6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810C6B" w:rsidRDefault="004B2D29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2263,6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914952" w:rsidRPr="00244DBA" w:rsidTr="00A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914952" w:rsidRPr="00244DBA" w:rsidTr="001B2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1B213B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2148,6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40526,4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4060,1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3560,1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932482" w:rsidRDefault="004638D9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932482" w:rsidRDefault="004638D9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4638D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8D9" w:rsidRPr="00244DBA" w:rsidRDefault="004638D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Default="004638D9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4638D9" w:rsidRPr="00244DBA" w:rsidTr="00FF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9B" w:rsidRPr="00244DBA" w:rsidRDefault="004638D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125B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Default="004638D9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FF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125B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FF6BFD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FF6BFD" w:rsidRDefault="00FF6BFD" w:rsidP="00C629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FF6BFD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6A6AC2" w:rsidRDefault="00FF6BFD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F6BFD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6A6AC2" w:rsidRDefault="00FF6BFD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125B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125B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932482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300</w:t>
            </w: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A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125B" w:rsidRDefault="00FF6BFD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A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A81333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9B2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A81333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34617,0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34617,0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34560,6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21140,9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6384,6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948,3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78522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80633,4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E05732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7917,5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5210,3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1573,6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4B2D29" w:rsidP="00C122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C63EC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131440,6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10271,5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22504,6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  <w:p w:rsidR="00C1345B" w:rsidRPr="00244DBA" w:rsidRDefault="00C134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C1345B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из бюд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жетов 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иципального района бюджетам городского и сельс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r w:rsidRPr="00C71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0FD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C1345B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jc w:val="center"/>
            </w:pPr>
            <w:r w:rsidRPr="00B921E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C1345B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jc w:val="center"/>
            </w:pPr>
            <w:r w:rsidRPr="00B921E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C1345B" w:rsidRPr="00244DBA" w:rsidTr="00AC5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244DBA" w:rsidRDefault="00C134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DE2327" w:rsidRDefault="00C1345B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C1345B" w:rsidRPr="00244DBA" w:rsidTr="00AC5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Default="00C1345B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DE2327" w:rsidRDefault="00C1345B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C1345B" w:rsidRPr="00244DBA" w:rsidTr="004F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Default="00C1345B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DE2327" w:rsidRDefault="00C1345B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4F31E5" w:rsidRPr="00244DBA" w:rsidTr="00AC5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5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3410,0</w:t>
            </w:r>
          </w:p>
        </w:tc>
      </w:tr>
      <w:tr w:rsidR="004F31E5" w:rsidRPr="00244DBA" w:rsidTr="009E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AC5161" w:rsidRDefault="004F31E5" w:rsidP="009E0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1290,0</w:t>
            </w:r>
          </w:p>
        </w:tc>
      </w:tr>
      <w:tr w:rsidR="004F31E5" w:rsidRPr="00244DBA" w:rsidTr="00BC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DE2327" w:rsidRDefault="004F31E5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1290,0</w:t>
            </w:r>
          </w:p>
        </w:tc>
      </w:tr>
      <w:tr w:rsidR="004F31E5" w:rsidRPr="00244DBA" w:rsidTr="00BC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C5171" w:rsidRDefault="004F31E5" w:rsidP="009E0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2120,0</w:t>
            </w:r>
          </w:p>
        </w:tc>
      </w:tr>
      <w:tr w:rsidR="004F31E5" w:rsidRPr="00244DBA" w:rsidTr="009E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нсферты из бюджетов муниципально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городского и сельским поселение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93404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785220" w:rsidP="00D7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29362,9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5" w:rsidRPr="003707D2" w:rsidRDefault="004F31E5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5" w:rsidRPr="003707D2" w:rsidRDefault="004F31E5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5" w:rsidRPr="003707D2" w:rsidRDefault="004F31E5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59340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9340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2000</w:t>
            </w: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дского и сельских поселений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9340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E44C3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6938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E44C3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4F31E5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6299B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6299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5000,0</w:t>
            </w:r>
          </w:p>
        </w:tc>
      </w:tr>
      <w:tr w:rsidR="004F31E5" w:rsidRPr="00244DBA" w:rsidTr="00407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C629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</w:tr>
      <w:tr w:rsidR="004073FC" w:rsidRPr="00244DBA" w:rsidTr="00407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6299B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04193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145BFB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9A7EB7" w:rsidRDefault="00785220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27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073F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04193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145BFB" w:rsidRDefault="004073FC" w:rsidP="0040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785220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B5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709127,0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693681,3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135826,4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48787,2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Default="009A7EB7">
            <w:r w:rsidRPr="0073780C">
              <w:rPr>
                <w:rFonts w:ascii="Times New Roman" w:eastAsia="Times New Roman" w:hAnsi="Times New Roman" w:cs="Times New Roman"/>
                <w:sz w:val="20"/>
                <w:szCs w:val="20"/>
              </w:rPr>
              <w:t>48787,2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Default="009A7EB7">
            <w:r w:rsidRPr="0073780C">
              <w:rPr>
                <w:rFonts w:ascii="Times New Roman" w:eastAsia="Times New Roman" w:hAnsi="Times New Roman" w:cs="Times New Roman"/>
                <w:sz w:val="20"/>
                <w:szCs w:val="20"/>
              </w:rPr>
              <w:t>48787,2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Default="009A7EB7">
            <w:r w:rsidRPr="0073780C">
              <w:rPr>
                <w:rFonts w:ascii="Times New Roman" w:eastAsia="Times New Roman" w:hAnsi="Times New Roman" w:cs="Times New Roman"/>
                <w:sz w:val="20"/>
                <w:szCs w:val="20"/>
              </w:rPr>
              <w:t>48787,2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Default="009A7EB7">
            <w:r w:rsidRPr="0073780C">
              <w:rPr>
                <w:rFonts w:ascii="Times New Roman" w:eastAsia="Times New Roman" w:hAnsi="Times New Roman" w:cs="Times New Roman"/>
                <w:sz w:val="20"/>
                <w:szCs w:val="20"/>
              </w:rPr>
              <w:t>48787,2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Default="009A7EB7">
            <w:r w:rsidRPr="0073780C">
              <w:rPr>
                <w:rFonts w:ascii="Times New Roman" w:eastAsia="Times New Roman" w:hAnsi="Times New Roman" w:cs="Times New Roman"/>
                <w:sz w:val="20"/>
                <w:szCs w:val="20"/>
              </w:rPr>
              <w:t>48787,2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капитального ремонта в дошкольных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83865,7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83865,7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83865,7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83865,7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4073FC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4073FC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4073FC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A7173F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4073FC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A7173F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4073FC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2452,0</w:t>
            </w:r>
          </w:p>
        </w:tc>
      </w:tr>
      <w:tr w:rsidR="004073FC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учреждениям 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508036,5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103583,5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103583,5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103583,5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103583,5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103583,5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103583,5</w:t>
            </w:r>
          </w:p>
        </w:tc>
      </w:tr>
      <w:tr w:rsidR="009A7EB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7EB7" w:rsidRPr="00244DBA" w:rsidRDefault="009A7E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EB7" w:rsidRPr="00244DBA" w:rsidRDefault="009A7EB7" w:rsidP="00785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103583,5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D9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D9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D9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0F2A64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0F2A64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0F2A64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0F2A64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0F2A64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D1253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4112,4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C09EF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D12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D12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DA67F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37D54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37D54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870,7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37D54" w:rsidRDefault="004073FC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870,7</w:t>
            </w:r>
          </w:p>
        </w:tc>
      </w:tr>
      <w:tr w:rsidR="004073FC" w:rsidRPr="00244DBA" w:rsidTr="00D12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37D54" w:rsidRDefault="004073FC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4073FC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D1253F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D12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37D54" w:rsidRDefault="004073FC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73FC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5501FE" w:rsidRDefault="004073FC" w:rsidP="005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993,0</w:t>
            </w:r>
          </w:p>
        </w:tc>
      </w:tr>
      <w:tr w:rsidR="004073FC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073FC" w:rsidRPr="00244DBA" w:rsidTr="006E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073FC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B67B4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6E0E88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4073FC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5501FE" w:rsidRDefault="004073FC" w:rsidP="006E0E88">
            <w:pPr>
              <w:jc w:val="center"/>
            </w:pP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4073FC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5501FE" w:rsidRDefault="004073FC" w:rsidP="006E0E88">
            <w:pPr>
              <w:jc w:val="center"/>
            </w:pP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4073FC" w:rsidRPr="00244DBA" w:rsidTr="00AC2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5501FE" w:rsidRDefault="004073FC" w:rsidP="006E0E88">
            <w:pPr>
              <w:jc w:val="center"/>
            </w:pP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5501FE" w:rsidRDefault="004073FC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AC2ED4" w:rsidRDefault="004073FC" w:rsidP="00AC2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56A2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6E0E88">
            <w:pPr>
              <w:jc w:val="center"/>
            </w:pPr>
            <w:r w:rsidRPr="00442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в целях капитального ремонта государственного </w:t>
            </w: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56A2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6E0E88">
            <w:pPr>
              <w:jc w:val="center"/>
            </w:pPr>
            <w:r w:rsidRPr="00442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087D1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38649,6</w:t>
            </w: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56A25" w:rsidRDefault="004073FC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36081,3</w:t>
            </w:r>
          </w:p>
          <w:p w:rsidR="004073FC" w:rsidRPr="00856A25" w:rsidRDefault="004073FC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3FC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856A25" w:rsidRDefault="004073FC">
            <w:r w:rsidRPr="00856A25">
              <w:rPr>
                <w:rFonts w:ascii="Times New Roman" w:eastAsia="Times New Roman" w:hAnsi="Times New Roman" w:cs="Times New Roman"/>
                <w:sz w:val="20"/>
                <w:szCs w:val="20"/>
              </w:rPr>
              <w:t>35087,0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Default="004073F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753D37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F1F81"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F1F81"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073FC" w:rsidRPr="00244DBA" w:rsidTr="009E6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6F1F81"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073FC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9E63A9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175,0</w:t>
            </w:r>
          </w:p>
        </w:tc>
      </w:tr>
      <w:tr w:rsidR="004073FC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4073FC" w:rsidRPr="00244DBA" w:rsidTr="00E9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4073FC" w:rsidRPr="00244DBA" w:rsidTr="00E9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92E9B" w:rsidRDefault="004073FC" w:rsidP="00E92E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92E9B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250,2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087D1A" w:rsidRDefault="004073FC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92E9B" w:rsidRDefault="004073FC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856A25" w:rsidRDefault="004073FC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92E9B" w:rsidRDefault="004073FC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087D1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92E9B" w:rsidRDefault="004073FC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856A25" w:rsidRDefault="004073FC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1595,5</w:t>
            </w:r>
          </w:p>
        </w:tc>
      </w:tr>
      <w:tr w:rsidR="004073FC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D463F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426473">
              <w:rPr>
                <w:rFonts w:ascii="Times New Roman" w:eastAsia="Times New Roman" w:hAnsi="Times New Roman" w:cs="Times New Roman"/>
                <w:sz w:val="20"/>
                <w:szCs w:val="20"/>
              </w:rPr>
              <w:t>1595,5</w:t>
            </w:r>
          </w:p>
        </w:tc>
      </w:tr>
      <w:tr w:rsidR="004073FC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087D1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>
            <w:r w:rsidRPr="00426473">
              <w:rPr>
                <w:rFonts w:ascii="Times New Roman" w:eastAsia="Times New Roman" w:hAnsi="Times New Roman" w:cs="Times New Roman"/>
                <w:sz w:val="20"/>
                <w:szCs w:val="20"/>
              </w:rPr>
              <w:t>1595,5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CD31ED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9718,8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7268,2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92E9B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2739,2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92E9B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4433,1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4433,1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3FC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CD31ED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FC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BA76C5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1757,0</w:t>
            </w:r>
          </w:p>
        </w:tc>
      </w:tr>
      <w:tr w:rsidR="004073FC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1757,0</w:t>
            </w:r>
          </w:p>
        </w:tc>
      </w:tr>
      <w:tr w:rsidR="004073FC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0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1757,0</w:t>
            </w:r>
          </w:p>
        </w:tc>
      </w:tr>
      <w:tr w:rsidR="004073FC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05652D" w:rsidRDefault="004073FC" w:rsidP="00BA76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693,6</w:t>
            </w:r>
          </w:p>
        </w:tc>
      </w:tr>
      <w:tr w:rsidR="004073FC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Default="004073FC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4073FC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Default="004073F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Default="004073FC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14830,7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CD31ED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14830,7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403713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14698,7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403713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97930" w:rsidRDefault="004073FC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97930" w:rsidRDefault="004073FC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97930" w:rsidRDefault="004073FC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E97930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Default="004073FC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Default="004073FC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CD31ED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84669,4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84669,4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Default="004073FC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3A6F2D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A6F2D" w:rsidRDefault="004073F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3A6F2D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E078E8" w:rsidRDefault="004073F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73FC" w:rsidRPr="003A6F2D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E078E8" w:rsidRDefault="004073F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7E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B44FAC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B44FAC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073FC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7E6589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073FC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B44FAC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073FC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B44FAC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073FC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7E6589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CD31ED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073FC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B44FAC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4073FC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B44FAC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4073FC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7E6589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4073FC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073FC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073FC" w:rsidRPr="00244DBA" w:rsidTr="003A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073FC" w:rsidRPr="00244DBA" w:rsidTr="003A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4073FC" w:rsidRPr="00244DBA" w:rsidTr="003A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1807,2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4073FC" w:rsidRPr="00244DBA" w:rsidTr="00B3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4073FC" w:rsidRPr="00244DBA" w:rsidTr="00B3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73FC" w:rsidRPr="00244DBA" w:rsidTr="00B3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идии 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73FC" w:rsidRPr="00244DBA" w:rsidTr="0098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244DBA" w:rsidRDefault="004073FC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73FC" w:rsidRPr="00244DBA" w:rsidTr="00FF7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4073FC" w:rsidRPr="00244DBA" w:rsidTr="00FF7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муниципального задания на оказание муниц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3FC" w:rsidRPr="003707D2" w:rsidRDefault="004073FC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Default="004073FC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4073FC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3FC" w:rsidRPr="00244DBA" w:rsidRDefault="004073F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3FC" w:rsidRPr="00244DBA" w:rsidRDefault="0094024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996918,8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15F" w:rsidRPr="00FD4BC7" w:rsidSect="00E77D9B">
      <w:pgSz w:w="11906" w:h="16838" w:code="9"/>
      <w:pgMar w:top="567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1D"/>
    <w:rsid w:val="00001A89"/>
    <w:rsid w:val="00002028"/>
    <w:rsid w:val="00002D46"/>
    <w:rsid w:val="00003771"/>
    <w:rsid w:val="00004A58"/>
    <w:rsid w:val="00007DF2"/>
    <w:rsid w:val="000109AC"/>
    <w:rsid w:val="00020D73"/>
    <w:rsid w:val="000231C3"/>
    <w:rsid w:val="00027960"/>
    <w:rsid w:val="000303FE"/>
    <w:rsid w:val="0003415B"/>
    <w:rsid w:val="000342E6"/>
    <w:rsid w:val="00034B0B"/>
    <w:rsid w:val="00043D93"/>
    <w:rsid w:val="00045BD6"/>
    <w:rsid w:val="00046B59"/>
    <w:rsid w:val="0005073D"/>
    <w:rsid w:val="0005245A"/>
    <w:rsid w:val="000546F7"/>
    <w:rsid w:val="00054D13"/>
    <w:rsid w:val="0005652D"/>
    <w:rsid w:val="000614AE"/>
    <w:rsid w:val="00070613"/>
    <w:rsid w:val="000719C5"/>
    <w:rsid w:val="00076050"/>
    <w:rsid w:val="00076A54"/>
    <w:rsid w:val="0007760C"/>
    <w:rsid w:val="00081F3D"/>
    <w:rsid w:val="000840BD"/>
    <w:rsid w:val="000849A4"/>
    <w:rsid w:val="00087D1A"/>
    <w:rsid w:val="00091115"/>
    <w:rsid w:val="00094909"/>
    <w:rsid w:val="00097F78"/>
    <w:rsid w:val="000A5377"/>
    <w:rsid w:val="000A65B8"/>
    <w:rsid w:val="000A7AFC"/>
    <w:rsid w:val="000A7D3F"/>
    <w:rsid w:val="000B06BF"/>
    <w:rsid w:val="000B2071"/>
    <w:rsid w:val="000B4771"/>
    <w:rsid w:val="000B61FF"/>
    <w:rsid w:val="000B6AAF"/>
    <w:rsid w:val="000C0730"/>
    <w:rsid w:val="000C1A19"/>
    <w:rsid w:val="000C4E8F"/>
    <w:rsid w:val="000D22FA"/>
    <w:rsid w:val="000D34BD"/>
    <w:rsid w:val="000D3B80"/>
    <w:rsid w:val="000E2875"/>
    <w:rsid w:val="000E397F"/>
    <w:rsid w:val="000E5C88"/>
    <w:rsid w:val="000E62A7"/>
    <w:rsid w:val="000E6368"/>
    <w:rsid w:val="000F2A64"/>
    <w:rsid w:val="000F50BC"/>
    <w:rsid w:val="0011638B"/>
    <w:rsid w:val="00116609"/>
    <w:rsid w:val="001169E8"/>
    <w:rsid w:val="001202F9"/>
    <w:rsid w:val="00121552"/>
    <w:rsid w:val="0012344F"/>
    <w:rsid w:val="00123612"/>
    <w:rsid w:val="001242D4"/>
    <w:rsid w:val="001251F4"/>
    <w:rsid w:val="0012753B"/>
    <w:rsid w:val="001322F8"/>
    <w:rsid w:val="001338FD"/>
    <w:rsid w:val="00135CE0"/>
    <w:rsid w:val="00136A0F"/>
    <w:rsid w:val="0013783A"/>
    <w:rsid w:val="00140819"/>
    <w:rsid w:val="00141911"/>
    <w:rsid w:val="00143448"/>
    <w:rsid w:val="0014429C"/>
    <w:rsid w:val="00145172"/>
    <w:rsid w:val="00145BFB"/>
    <w:rsid w:val="0015171C"/>
    <w:rsid w:val="00151DDB"/>
    <w:rsid w:val="00152BF8"/>
    <w:rsid w:val="00160378"/>
    <w:rsid w:val="0016550A"/>
    <w:rsid w:val="0016676C"/>
    <w:rsid w:val="00170DC5"/>
    <w:rsid w:val="001730D7"/>
    <w:rsid w:val="001758E1"/>
    <w:rsid w:val="001767DB"/>
    <w:rsid w:val="00182A28"/>
    <w:rsid w:val="00184F7F"/>
    <w:rsid w:val="001863D1"/>
    <w:rsid w:val="00191556"/>
    <w:rsid w:val="00192341"/>
    <w:rsid w:val="00192521"/>
    <w:rsid w:val="00194FA1"/>
    <w:rsid w:val="00195D70"/>
    <w:rsid w:val="00196783"/>
    <w:rsid w:val="00197245"/>
    <w:rsid w:val="00197C84"/>
    <w:rsid w:val="001A0C31"/>
    <w:rsid w:val="001A0D21"/>
    <w:rsid w:val="001A2679"/>
    <w:rsid w:val="001A34E5"/>
    <w:rsid w:val="001A68A5"/>
    <w:rsid w:val="001B1F68"/>
    <w:rsid w:val="001B1FE6"/>
    <w:rsid w:val="001B213B"/>
    <w:rsid w:val="001B4975"/>
    <w:rsid w:val="001B68CA"/>
    <w:rsid w:val="001C1174"/>
    <w:rsid w:val="001C4CDC"/>
    <w:rsid w:val="001C4FCF"/>
    <w:rsid w:val="001C5954"/>
    <w:rsid w:val="001D139C"/>
    <w:rsid w:val="001D396E"/>
    <w:rsid w:val="001D7178"/>
    <w:rsid w:val="001D7CA5"/>
    <w:rsid w:val="001E0503"/>
    <w:rsid w:val="001E3059"/>
    <w:rsid w:val="001E5555"/>
    <w:rsid w:val="001E6E02"/>
    <w:rsid w:val="001E70FD"/>
    <w:rsid w:val="001F3851"/>
    <w:rsid w:val="001F6459"/>
    <w:rsid w:val="00200083"/>
    <w:rsid w:val="00203902"/>
    <w:rsid w:val="00210AB1"/>
    <w:rsid w:val="00211B14"/>
    <w:rsid w:val="00211F2C"/>
    <w:rsid w:val="00217C4D"/>
    <w:rsid w:val="002207E5"/>
    <w:rsid w:val="0022128D"/>
    <w:rsid w:val="00221DC6"/>
    <w:rsid w:val="002246BC"/>
    <w:rsid w:val="002256D1"/>
    <w:rsid w:val="002311D7"/>
    <w:rsid w:val="00231CDB"/>
    <w:rsid w:val="00233AB8"/>
    <w:rsid w:val="002342DC"/>
    <w:rsid w:val="00240D79"/>
    <w:rsid w:val="0024125B"/>
    <w:rsid w:val="002413CC"/>
    <w:rsid w:val="00244DBA"/>
    <w:rsid w:val="00244E9C"/>
    <w:rsid w:val="00246E25"/>
    <w:rsid w:val="00252E61"/>
    <w:rsid w:val="00255631"/>
    <w:rsid w:val="002613CD"/>
    <w:rsid w:val="00266458"/>
    <w:rsid w:val="00271047"/>
    <w:rsid w:val="00272F65"/>
    <w:rsid w:val="00280530"/>
    <w:rsid w:val="00281036"/>
    <w:rsid w:val="002862AB"/>
    <w:rsid w:val="00292830"/>
    <w:rsid w:val="00292ECD"/>
    <w:rsid w:val="0029526B"/>
    <w:rsid w:val="00295352"/>
    <w:rsid w:val="002A0378"/>
    <w:rsid w:val="002A06D1"/>
    <w:rsid w:val="002A30E4"/>
    <w:rsid w:val="002B0447"/>
    <w:rsid w:val="002B4416"/>
    <w:rsid w:val="002B7B1E"/>
    <w:rsid w:val="002C11DA"/>
    <w:rsid w:val="002C57A1"/>
    <w:rsid w:val="002D47D5"/>
    <w:rsid w:val="002D575B"/>
    <w:rsid w:val="002D71B9"/>
    <w:rsid w:val="002D783C"/>
    <w:rsid w:val="002E1B2E"/>
    <w:rsid w:val="002E275D"/>
    <w:rsid w:val="002E45D2"/>
    <w:rsid w:val="002E4F74"/>
    <w:rsid w:val="002F1DE5"/>
    <w:rsid w:val="002F29CD"/>
    <w:rsid w:val="002F59FA"/>
    <w:rsid w:val="002F61AC"/>
    <w:rsid w:val="002F694B"/>
    <w:rsid w:val="002F6C7E"/>
    <w:rsid w:val="002F6FAB"/>
    <w:rsid w:val="00302B5B"/>
    <w:rsid w:val="00302BCA"/>
    <w:rsid w:val="00303BDA"/>
    <w:rsid w:val="003047E0"/>
    <w:rsid w:val="00304825"/>
    <w:rsid w:val="00305560"/>
    <w:rsid w:val="00307CFD"/>
    <w:rsid w:val="00310F45"/>
    <w:rsid w:val="00311111"/>
    <w:rsid w:val="0031509D"/>
    <w:rsid w:val="00320C68"/>
    <w:rsid w:val="0032202A"/>
    <w:rsid w:val="00324A06"/>
    <w:rsid w:val="003252C2"/>
    <w:rsid w:val="00325C16"/>
    <w:rsid w:val="0032762E"/>
    <w:rsid w:val="00327BCB"/>
    <w:rsid w:val="00331E31"/>
    <w:rsid w:val="003324C0"/>
    <w:rsid w:val="00332FF6"/>
    <w:rsid w:val="00337B85"/>
    <w:rsid w:val="00342094"/>
    <w:rsid w:val="00342C96"/>
    <w:rsid w:val="00345004"/>
    <w:rsid w:val="00351339"/>
    <w:rsid w:val="003517D6"/>
    <w:rsid w:val="0035501C"/>
    <w:rsid w:val="003560DA"/>
    <w:rsid w:val="003568D8"/>
    <w:rsid w:val="003615AC"/>
    <w:rsid w:val="003638A1"/>
    <w:rsid w:val="00370449"/>
    <w:rsid w:val="003707D2"/>
    <w:rsid w:val="00370E03"/>
    <w:rsid w:val="003714D2"/>
    <w:rsid w:val="003746F1"/>
    <w:rsid w:val="00377E78"/>
    <w:rsid w:val="003812B1"/>
    <w:rsid w:val="00385500"/>
    <w:rsid w:val="0038616F"/>
    <w:rsid w:val="003872E8"/>
    <w:rsid w:val="00387AB5"/>
    <w:rsid w:val="00397C09"/>
    <w:rsid w:val="003A1306"/>
    <w:rsid w:val="003A534E"/>
    <w:rsid w:val="003A6F2D"/>
    <w:rsid w:val="003B5243"/>
    <w:rsid w:val="003B749B"/>
    <w:rsid w:val="003C3DE8"/>
    <w:rsid w:val="003C43F3"/>
    <w:rsid w:val="003C464C"/>
    <w:rsid w:val="003C5789"/>
    <w:rsid w:val="003C6245"/>
    <w:rsid w:val="003D1DC1"/>
    <w:rsid w:val="003D2FCB"/>
    <w:rsid w:val="003D78F5"/>
    <w:rsid w:val="003E17DF"/>
    <w:rsid w:val="003E23DA"/>
    <w:rsid w:val="003E43CF"/>
    <w:rsid w:val="003E6052"/>
    <w:rsid w:val="003F1E39"/>
    <w:rsid w:val="003F24BD"/>
    <w:rsid w:val="00400983"/>
    <w:rsid w:val="00403713"/>
    <w:rsid w:val="004054DA"/>
    <w:rsid w:val="004073FC"/>
    <w:rsid w:val="0041096E"/>
    <w:rsid w:val="00410BF9"/>
    <w:rsid w:val="004158E7"/>
    <w:rsid w:val="00417B95"/>
    <w:rsid w:val="00420628"/>
    <w:rsid w:val="0042157D"/>
    <w:rsid w:val="00426878"/>
    <w:rsid w:val="00431883"/>
    <w:rsid w:val="00434984"/>
    <w:rsid w:val="00434D70"/>
    <w:rsid w:val="00435385"/>
    <w:rsid w:val="0043592F"/>
    <w:rsid w:val="004364EE"/>
    <w:rsid w:val="004365B8"/>
    <w:rsid w:val="00440969"/>
    <w:rsid w:val="00450373"/>
    <w:rsid w:val="004509A0"/>
    <w:rsid w:val="00452EA8"/>
    <w:rsid w:val="004548F7"/>
    <w:rsid w:val="00454BC9"/>
    <w:rsid w:val="00456116"/>
    <w:rsid w:val="0045625F"/>
    <w:rsid w:val="004638D9"/>
    <w:rsid w:val="00464720"/>
    <w:rsid w:val="00464C7F"/>
    <w:rsid w:val="00465B4E"/>
    <w:rsid w:val="00466910"/>
    <w:rsid w:val="004672FB"/>
    <w:rsid w:val="004707A8"/>
    <w:rsid w:val="00470F65"/>
    <w:rsid w:val="00472124"/>
    <w:rsid w:val="00473960"/>
    <w:rsid w:val="00480627"/>
    <w:rsid w:val="00481313"/>
    <w:rsid w:val="0048507C"/>
    <w:rsid w:val="00485A69"/>
    <w:rsid w:val="004867A7"/>
    <w:rsid w:val="004901B5"/>
    <w:rsid w:val="00491198"/>
    <w:rsid w:val="0049184D"/>
    <w:rsid w:val="00492CA7"/>
    <w:rsid w:val="004960B8"/>
    <w:rsid w:val="004A25B9"/>
    <w:rsid w:val="004A2644"/>
    <w:rsid w:val="004A3F6A"/>
    <w:rsid w:val="004B174E"/>
    <w:rsid w:val="004B2D29"/>
    <w:rsid w:val="004B2F40"/>
    <w:rsid w:val="004B3720"/>
    <w:rsid w:val="004B3EDA"/>
    <w:rsid w:val="004B579F"/>
    <w:rsid w:val="004B6CE5"/>
    <w:rsid w:val="004B75C0"/>
    <w:rsid w:val="004B7625"/>
    <w:rsid w:val="004C3CDB"/>
    <w:rsid w:val="004D159A"/>
    <w:rsid w:val="004D1BF7"/>
    <w:rsid w:val="004D2823"/>
    <w:rsid w:val="004D49E7"/>
    <w:rsid w:val="004D56E2"/>
    <w:rsid w:val="004D5CEB"/>
    <w:rsid w:val="004D70BD"/>
    <w:rsid w:val="004D7345"/>
    <w:rsid w:val="004E0BD7"/>
    <w:rsid w:val="004E1913"/>
    <w:rsid w:val="004E23C8"/>
    <w:rsid w:val="004E44C3"/>
    <w:rsid w:val="004E71BA"/>
    <w:rsid w:val="004F31E5"/>
    <w:rsid w:val="004F558E"/>
    <w:rsid w:val="00500573"/>
    <w:rsid w:val="00502496"/>
    <w:rsid w:val="00503780"/>
    <w:rsid w:val="00503CA2"/>
    <w:rsid w:val="00506CA6"/>
    <w:rsid w:val="00511CD4"/>
    <w:rsid w:val="0051274C"/>
    <w:rsid w:val="005159B3"/>
    <w:rsid w:val="00515C49"/>
    <w:rsid w:val="00516886"/>
    <w:rsid w:val="00516CB7"/>
    <w:rsid w:val="005175B6"/>
    <w:rsid w:val="00525C09"/>
    <w:rsid w:val="00525C97"/>
    <w:rsid w:val="00540545"/>
    <w:rsid w:val="00545B2C"/>
    <w:rsid w:val="00546A14"/>
    <w:rsid w:val="00547361"/>
    <w:rsid w:val="005501FE"/>
    <w:rsid w:val="00550310"/>
    <w:rsid w:val="00550A57"/>
    <w:rsid w:val="005528C5"/>
    <w:rsid w:val="005532A5"/>
    <w:rsid w:val="00553AD4"/>
    <w:rsid w:val="00554DF1"/>
    <w:rsid w:val="005567DF"/>
    <w:rsid w:val="005679F9"/>
    <w:rsid w:val="005748FC"/>
    <w:rsid w:val="005763EF"/>
    <w:rsid w:val="005776B5"/>
    <w:rsid w:val="005815C8"/>
    <w:rsid w:val="00581865"/>
    <w:rsid w:val="0058460C"/>
    <w:rsid w:val="005851DD"/>
    <w:rsid w:val="00586DF4"/>
    <w:rsid w:val="00587140"/>
    <w:rsid w:val="0058775A"/>
    <w:rsid w:val="00593134"/>
    <w:rsid w:val="00593404"/>
    <w:rsid w:val="0059426F"/>
    <w:rsid w:val="00597782"/>
    <w:rsid w:val="005A0F01"/>
    <w:rsid w:val="005A0FF8"/>
    <w:rsid w:val="005A18BB"/>
    <w:rsid w:val="005A4660"/>
    <w:rsid w:val="005A588A"/>
    <w:rsid w:val="005A7523"/>
    <w:rsid w:val="005B008C"/>
    <w:rsid w:val="005B20A8"/>
    <w:rsid w:val="005B487A"/>
    <w:rsid w:val="005B5DDD"/>
    <w:rsid w:val="005B67B4"/>
    <w:rsid w:val="005B7EAC"/>
    <w:rsid w:val="005C0835"/>
    <w:rsid w:val="005C310E"/>
    <w:rsid w:val="005C7ECD"/>
    <w:rsid w:val="005D29D3"/>
    <w:rsid w:val="005D5A14"/>
    <w:rsid w:val="005D5FB6"/>
    <w:rsid w:val="005D62EE"/>
    <w:rsid w:val="005E1622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58FE"/>
    <w:rsid w:val="0066049F"/>
    <w:rsid w:val="006605C6"/>
    <w:rsid w:val="0066233C"/>
    <w:rsid w:val="0066290B"/>
    <w:rsid w:val="00662919"/>
    <w:rsid w:val="00663052"/>
    <w:rsid w:val="00665531"/>
    <w:rsid w:val="006665B8"/>
    <w:rsid w:val="00666B0C"/>
    <w:rsid w:val="00667C50"/>
    <w:rsid w:val="00670C62"/>
    <w:rsid w:val="00672817"/>
    <w:rsid w:val="00672EF6"/>
    <w:rsid w:val="00676023"/>
    <w:rsid w:val="00676662"/>
    <w:rsid w:val="00680650"/>
    <w:rsid w:val="0068074B"/>
    <w:rsid w:val="00683233"/>
    <w:rsid w:val="0068557E"/>
    <w:rsid w:val="006904A0"/>
    <w:rsid w:val="0069223D"/>
    <w:rsid w:val="00693C18"/>
    <w:rsid w:val="00693F1C"/>
    <w:rsid w:val="006966A2"/>
    <w:rsid w:val="006A1432"/>
    <w:rsid w:val="006A30A0"/>
    <w:rsid w:val="006A51FE"/>
    <w:rsid w:val="006A59F2"/>
    <w:rsid w:val="006A66E3"/>
    <w:rsid w:val="006B2603"/>
    <w:rsid w:val="006C1D47"/>
    <w:rsid w:val="006C611D"/>
    <w:rsid w:val="006D0B37"/>
    <w:rsid w:val="006D5289"/>
    <w:rsid w:val="006D63DA"/>
    <w:rsid w:val="006E0E19"/>
    <w:rsid w:val="006E0E88"/>
    <w:rsid w:val="006E1713"/>
    <w:rsid w:val="006E55D5"/>
    <w:rsid w:val="006E617B"/>
    <w:rsid w:val="006F096D"/>
    <w:rsid w:val="006F400A"/>
    <w:rsid w:val="006F6B52"/>
    <w:rsid w:val="007015EE"/>
    <w:rsid w:val="00702502"/>
    <w:rsid w:val="00704264"/>
    <w:rsid w:val="007049B7"/>
    <w:rsid w:val="00704C0E"/>
    <w:rsid w:val="0070691D"/>
    <w:rsid w:val="00710395"/>
    <w:rsid w:val="007112AF"/>
    <w:rsid w:val="00711FF0"/>
    <w:rsid w:val="00714426"/>
    <w:rsid w:val="00715B07"/>
    <w:rsid w:val="00716F1E"/>
    <w:rsid w:val="00722E0F"/>
    <w:rsid w:val="00724A7A"/>
    <w:rsid w:val="00726939"/>
    <w:rsid w:val="007279CF"/>
    <w:rsid w:val="007307F1"/>
    <w:rsid w:val="007345E0"/>
    <w:rsid w:val="0073512D"/>
    <w:rsid w:val="0073643A"/>
    <w:rsid w:val="007371DF"/>
    <w:rsid w:val="00741036"/>
    <w:rsid w:val="00746AB4"/>
    <w:rsid w:val="00746C18"/>
    <w:rsid w:val="00747727"/>
    <w:rsid w:val="00747877"/>
    <w:rsid w:val="007516C9"/>
    <w:rsid w:val="0075377C"/>
    <w:rsid w:val="00753CEE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44B3"/>
    <w:rsid w:val="007845D3"/>
    <w:rsid w:val="00785220"/>
    <w:rsid w:val="007872B8"/>
    <w:rsid w:val="00790DAC"/>
    <w:rsid w:val="00791620"/>
    <w:rsid w:val="0079247D"/>
    <w:rsid w:val="00795FE1"/>
    <w:rsid w:val="00797051"/>
    <w:rsid w:val="00797FE0"/>
    <w:rsid w:val="007A209E"/>
    <w:rsid w:val="007A338A"/>
    <w:rsid w:val="007A3486"/>
    <w:rsid w:val="007A45C6"/>
    <w:rsid w:val="007A4A84"/>
    <w:rsid w:val="007B1525"/>
    <w:rsid w:val="007B50D5"/>
    <w:rsid w:val="007C0AC9"/>
    <w:rsid w:val="007C5D79"/>
    <w:rsid w:val="007C720C"/>
    <w:rsid w:val="007D2608"/>
    <w:rsid w:val="007D59F5"/>
    <w:rsid w:val="007D670B"/>
    <w:rsid w:val="007E412D"/>
    <w:rsid w:val="007E6589"/>
    <w:rsid w:val="007E72F6"/>
    <w:rsid w:val="007F00F2"/>
    <w:rsid w:val="007F235C"/>
    <w:rsid w:val="007F3F91"/>
    <w:rsid w:val="007F7F98"/>
    <w:rsid w:val="0080124F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1DE0"/>
    <w:rsid w:val="0081245C"/>
    <w:rsid w:val="00812640"/>
    <w:rsid w:val="008135BD"/>
    <w:rsid w:val="00813DB7"/>
    <w:rsid w:val="00814B78"/>
    <w:rsid w:val="00817B38"/>
    <w:rsid w:val="00822813"/>
    <w:rsid w:val="0082298E"/>
    <w:rsid w:val="0082731B"/>
    <w:rsid w:val="00827F80"/>
    <w:rsid w:val="00830D4E"/>
    <w:rsid w:val="0083184A"/>
    <w:rsid w:val="00832930"/>
    <w:rsid w:val="00833F6D"/>
    <w:rsid w:val="00836362"/>
    <w:rsid w:val="00837067"/>
    <w:rsid w:val="0083708D"/>
    <w:rsid w:val="00837D08"/>
    <w:rsid w:val="008421BB"/>
    <w:rsid w:val="00856A25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826B9"/>
    <w:rsid w:val="008844BA"/>
    <w:rsid w:val="008851DD"/>
    <w:rsid w:val="008927AA"/>
    <w:rsid w:val="00893689"/>
    <w:rsid w:val="00897F24"/>
    <w:rsid w:val="008A3367"/>
    <w:rsid w:val="008A708F"/>
    <w:rsid w:val="008B12E9"/>
    <w:rsid w:val="008C00A2"/>
    <w:rsid w:val="008C030F"/>
    <w:rsid w:val="008C09EF"/>
    <w:rsid w:val="008C1EF3"/>
    <w:rsid w:val="008C6FE2"/>
    <w:rsid w:val="008C7406"/>
    <w:rsid w:val="008D03EC"/>
    <w:rsid w:val="008D237A"/>
    <w:rsid w:val="008D3883"/>
    <w:rsid w:val="008D716A"/>
    <w:rsid w:val="008E2C52"/>
    <w:rsid w:val="008E3961"/>
    <w:rsid w:val="008F2519"/>
    <w:rsid w:val="008F2ACF"/>
    <w:rsid w:val="008F7B65"/>
    <w:rsid w:val="0090377A"/>
    <w:rsid w:val="0090504E"/>
    <w:rsid w:val="00905F18"/>
    <w:rsid w:val="00912DFD"/>
    <w:rsid w:val="00914288"/>
    <w:rsid w:val="009148A5"/>
    <w:rsid w:val="00914952"/>
    <w:rsid w:val="0091530C"/>
    <w:rsid w:val="00916748"/>
    <w:rsid w:val="00917424"/>
    <w:rsid w:val="00917C88"/>
    <w:rsid w:val="00923CD2"/>
    <w:rsid w:val="00923E6D"/>
    <w:rsid w:val="009271D3"/>
    <w:rsid w:val="00930CEA"/>
    <w:rsid w:val="009323EC"/>
    <w:rsid w:val="00932482"/>
    <w:rsid w:val="00934B48"/>
    <w:rsid w:val="0093630E"/>
    <w:rsid w:val="00937961"/>
    <w:rsid w:val="00940245"/>
    <w:rsid w:val="00940A06"/>
    <w:rsid w:val="009411FC"/>
    <w:rsid w:val="009416C4"/>
    <w:rsid w:val="009417DE"/>
    <w:rsid w:val="009421A7"/>
    <w:rsid w:val="009465E9"/>
    <w:rsid w:val="0094725F"/>
    <w:rsid w:val="009559AA"/>
    <w:rsid w:val="009566E7"/>
    <w:rsid w:val="0095783F"/>
    <w:rsid w:val="00957D29"/>
    <w:rsid w:val="00957FB7"/>
    <w:rsid w:val="00960AB3"/>
    <w:rsid w:val="00965536"/>
    <w:rsid w:val="00973FD8"/>
    <w:rsid w:val="00975C80"/>
    <w:rsid w:val="00980D9C"/>
    <w:rsid w:val="0098144F"/>
    <w:rsid w:val="0098310C"/>
    <w:rsid w:val="0098457E"/>
    <w:rsid w:val="00985220"/>
    <w:rsid w:val="00986399"/>
    <w:rsid w:val="009872E1"/>
    <w:rsid w:val="009905C0"/>
    <w:rsid w:val="00990744"/>
    <w:rsid w:val="00994457"/>
    <w:rsid w:val="009A15F5"/>
    <w:rsid w:val="009A2CAF"/>
    <w:rsid w:val="009A4252"/>
    <w:rsid w:val="009A5625"/>
    <w:rsid w:val="009A6E96"/>
    <w:rsid w:val="009A7EB7"/>
    <w:rsid w:val="009B20D8"/>
    <w:rsid w:val="009B21EA"/>
    <w:rsid w:val="009B333D"/>
    <w:rsid w:val="009B3CDF"/>
    <w:rsid w:val="009B3EBC"/>
    <w:rsid w:val="009C0E78"/>
    <w:rsid w:val="009C6B61"/>
    <w:rsid w:val="009D3A25"/>
    <w:rsid w:val="009E08B0"/>
    <w:rsid w:val="009E43EC"/>
    <w:rsid w:val="009E5446"/>
    <w:rsid w:val="009E63A9"/>
    <w:rsid w:val="009E6CF9"/>
    <w:rsid w:val="009E7110"/>
    <w:rsid w:val="009F0766"/>
    <w:rsid w:val="009F17A6"/>
    <w:rsid w:val="009F1F02"/>
    <w:rsid w:val="009F3E45"/>
    <w:rsid w:val="009F42C1"/>
    <w:rsid w:val="009F7C68"/>
    <w:rsid w:val="00A00B8F"/>
    <w:rsid w:val="00A011AA"/>
    <w:rsid w:val="00A0153E"/>
    <w:rsid w:val="00A041AD"/>
    <w:rsid w:val="00A0462E"/>
    <w:rsid w:val="00A0474F"/>
    <w:rsid w:val="00A0712F"/>
    <w:rsid w:val="00A1008A"/>
    <w:rsid w:val="00A10EE6"/>
    <w:rsid w:val="00A129AE"/>
    <w:rsid w:val="00A21148"/>
    <w:rsid w:val="00A21829"/>
    <w:rsid w:val="00A21E52"/>
    <w:rsid w:val="00A2399C"/>
    <w:rsid w:val="00A253AC"/>
    <w:rsid w:val="00A325CB"/>
    <w:rsid w:val="00A32DE7"/>
    <w:rsid w:val="00A378FC"/>
    <w:rsid w:val="00A414CB"/>
    <w:rsid w:val="00A458C0"/>
    <w:rsid w:val="00A46A9B"/>
    <w:rsid w:val="00A47F55"/>
    <w:rsid w:val="00A50C51"/>
    <w:rsid w:val="00A51A64"/>
    <w:rsid w:val="00A52FFC"/>
    <w:rsid w:val="00A537F5"/>
    <w:rsid w:val="00A544ED"/>
    <w:rsid w:val="00A54B14"/>
    <w:rsid w:val="00A558A3"/>
    <w:rsid w:val="00A55EF7"/>
    <w:rsid w:val="00A615E6"/>
    <w:rsid w:val="00A624FB"/>
    <w:rsid w:val="00A62ECE"/>
    <w:rsid w:val="00A63700"/>
    <w:rsid w:val="00A662D5"/>
    <w:rsid w:val="00A668D0"/>
    <w:rsid w:val="00A74128"/>
    <w:rsid w:val="00A77BFE"/>
    <w:rsid w:val="00A81333"/>
    <w:rsid w:val="00A815C7"/>
    <w:rsid w:val="00A825EC"/>
    <w:rsid w:val="00A84FAC"/>
    <w:rsid w:val="00A86E93"/>
    <w:rsid w:val="00A91E30"/>
    <w:rsid w:val="00A9221D"/>
    <w:rsid w:val="00AA503F"/>
    <w:rsid w:val="00AB09EB"/>
    <w:rsid w:val="00AB1BB3"/>
    <w:rsid w:val="00AB1D18"/>
    <w:rsid w:val="00AB5289"/>
    <w:rsid w:val="00AB7FCA"/>
    <w:rsid w:val="00AC256E"/>
    <w:rsid w:val="00AC2ED4"/>
    <w:rsid w:val="00AC3552"/>
    <w:rsid w:val="00AC5161"/>
    <w:rsid w:val="00AC7426"/>
    <w:rsid w:val="00AD0696"/>
    <w:rsid w:val="00AD476E"/>
    <w:rsid w:val="00AD7953"/>
    <w:rsid w:val="00AD7ED9"/>
    <w:rsid w:val="00AE1F91"/>
    <w:rsid w:val="00AE3463"/>
    <w:rsid w:val="00AE36A8"/>
    <w:rsid w:val="00AE3EB4"/>
    <w:rsid w:val="00AE7DC1"/>
    <w:rsid w:val="00AE7F14"/>
    <w:rsid w:val="00AF52FB"/>
    <w:rsid w:val="00AF5605"/>
    <w:rsid w:val="00AF73EE"/>
    <w:rsid w:val="00AF7BE7"/>
    <w:rsid w:val="00AF7E98"/>
    <w:rsid w:val="00B002B4"/>
    <w:rsid w:val="00B03C5C"/>
    <w:rsid w:val="00B047FD"/>
    <w:rsid w:val="00B13594"/>
    <w:rsid w:val="00B144B1"/>
    <w:rsid w:val="00B16FE5"/>
    <w:rsid w:val="00B176B3"/>
    <w:rsid w:val="00B219AB"/>
    <w:rsid w:val="00B2212C"/>
    <w:rsid w:val="00B2262A"/>
    <w:rsid w:val="00B22799"/>
    <w:rsid w:val="00B23093"/>
    <w:rsid w:val="00B27C13"/>
    <w:rsid w:val="00B30801"/>
    <w:rsid w:val="00B30A15"/>
    <w:rsid w:val="00B30E33"/>
    <w:rsid w:val="00B3400D"/>
    <w:rsid w:val="00B355A6"/>
    <w:rsid w:val="00B37989"/>
    <w:rsid w:val="00B44C09"/>
    <w:rsid w:val="00B44FAC"/>
    <w:rsid w:val="00B450E6"/>
    <w:rsid w:val="00B45367"/>
    <w:rsid w:val="00B46843"/>
    <w:rsid w:val="00B46D47"/>
    <w:rsid w:val="00B51880"/>
    <w:rsid w:val="00B52504"/>
    <w:rsid w:val="00B535F5"/>
    <w:rsid w:val="00B553D0"/>
    <w:rsid w:val="00B559A5"/>
    <w:rsid w:val="00B56E9C"/>
    <w:rsid w:val="00B56FBD"/>
    <w:rsid w:val="00B579C5"/>
    <w:rsid w:val="00B62F7C"/>
    <w:rsid w:val="00B70FCC"/>
    <w:rsid w:val="00B80582"/>
    <w:rsid w:val="00B83BF3"/>
    <w:rsid w:val="00B83E3A"/>
    <w:rsid w:val="00B93649"/>
    <w:rsid w:val="00B97B71"/>
    <w:rsid w:val="00BA211F"/>
    <w:rsid w:val="00BA3018"/>
    <w:rsid w:val="00BA76C5"/>
    <w:rsid w:val="00BB48A1"/>
    <w:rsid w:val="00BB5C7A"/>
    <w:rsid w:val="00BB6F68"/>
    <w:rsid w:val="00BB756E"/>
    <w:rsid w:val="00BC0A3F"/>
    <w:rsid w:val="00BC33DF"/>
    <w:rsid w:val="00BC3615"/>
    <w:rsid w:val="00BC3C20"/>
    <w:rsid w:val="00BC5171"/>
    <w:rsid w:val="00BD075D"/>
    <w:rsid w:val="00BD2432"/>
    <w:rsid w:val="00BD2BE6"/>
    <w:rsid w:val="00BD393B"/>
    <w:rsid w:val="00BD4441"/>
    <w:rsid w:val="00BD46B6"/>
    <w:rsid w:val="00BD58EA"/>
    <w:rsid w:val="00BE2515"/>
    <w:rsid w:val="00BE251B"/>
    <w:rsid w:val="00BE2D26"/>
    <w:rsid w:val="00BE68E1"/>
    <w:rsid w:val="00BE6DA5"/>
    <w:rsid w:val="00BE6EA3"/>
    <w:rsid w:val="00BE714A"/>
    <w:rsid w:val="00BF1654"/>
    <w:rsid w:val="00BF3F66"/>
    <w:rsid w:val="00BF684A"/>
    <w:rsid w:val="00BF79FF"/>
    <w:rsid w:val="00C01CC7"/>
    <w:rsid w:val="00C02A20"/>
    <w:rsid w:val="00C0328A"/>
    <w:rsid w:val="00C10828"/>
    <w:rsid w:val="00C122A0"/>
    <w:rsid w:val="00C1345B"/>
    <w:rsid w:val="00C15139"/>
    <w:rsid w:val="00C16BA3"/>
    <w:rsid w:val="00C22793"/>
    <w:rsid w:val="00C248EA"/>
    <w:rsid w:val="00C25949"/>
    <w:rsid w:val="00C31594"/>
    <w:rsid w:val="00C31DC0"/>
    <w:rsid w:val="00C4014E"/>
    <w:rsid w:val="00C443B1"/>
    <w:rsid w:val="00C44F16"/>
    <w:rsid w:val="00C50247"/>
    <w:rsid w:val="00C5197C"/>
    <w:rsid w:val="00C52FC4"/>
    <w:rsid w:val="00C530BD"/>
    <w:rsid w:val="00C53A34"/>
    <w:rsid w:val="00C53FDF"/>
    <w:rsid w:val="00C54791"/>
    <w:rsid w:val="00C567BF"/>
    <w:rsid w:val="00C56E43"/>
    <w:rsid w:val="00C612CD"/>
    <w:rsid w:val="00C6299B"/>
    <w:rsid w:val="00C63CA7"/>
    <w:rsid w:val="00C63EC4"/>
    <w:rsid w:val="00C64E0D"/>
    <w:rsid w:val="00C652E3"/>
    <w:rsid w:val="00C717AD"/>
    <w:rsid w:val="00C72263"/>
    <w:rsid w:val="00C72A6F"/>
    <w:rsid w:val="00C72FB5"/>
    <w:rsid w:val="00C77017"/>
    <w:rsid w:val="00C81247"/>
    <w:rsid w:val="00C824D2"/>
    <w:rsid w:val="00C82B4F"/>
    <w:rsid w:val="00C90DA8"/>
    <w:rsid w:val="00C959D8"/>
    <w:rsid w:val="00CA0372"/>
    <w:rsid w:val="00CA13B7"/>
    <w:rsid w:val="00CA6363"/>
    <w:rsid w:val="00CA7278"/>
    <w:rsid w:val="00CA7938"/>
    <w:rsid w:val="00CB05F8"/>
    <w:rsid w:val="00CB67D1"/>
    <w:rsid w:val="00CB6C96"/>
    <w:rsid w:val="00CB7C20"/>
    <w:rsid w:val="00CC0B15"/>
    <w:rsid w:val="00CC0D35"/>
    <w:rsid w:val="00CC2674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D6747"/>
    <w:rsid w:val="00CE2703"/>
    <w:rsid w:val="00CE395B"/>
    <w:rsid w:val="00CE7796"/>
    <w:rsid w:val="00CF5764"/>
    <w:rsid w:val="00CF66F0"/>
    <w:rsid w:val="00CF6EE4"/>
    <w:rsid w:val="00D01317"/>
    <w:rsid w:val="00D02ABE"/>
    <w:rsid w:val="00D051AB"/>
    <w:rsid w:val="00D05A98"/>
    <w:rsid w:val="00D07B38"/>
    <w:rsid w:val="00D10414"/>
    <w:rsid w:val="00D1253F"/>
    <w:rsid w:val="00D12C9E"/>
    <w:rsid w:val="00D12DB0"/>
    <w:rsid w:val="00D14F09"/>
    <w:rsid w:val="00D15B40"/>
    <w:rsid w:val="00D166C9"/>
    <w:rsid w:val="00D17DA5"/>
    <w:rsid w:val="00D2037F"/>
    <w:rsid w:val="00D2778F"/>
    <w:rsid w:val="00D32FDE"/>
    <w:rsid w:val="00D368CB"/>
    <w:rsid w:val="00D36A98"/>
    <w:rsid w:val="00D3713E"/>
    <w:rsid w:val="00D43FB5"/>
    <w:rsid w:val="00D47208"/>
    <w:rsid w:val="00D51A73"/>
    <w:rsid w:val="00D521E8"/>
    <w:rsid w:val="00D53070"/>
    <w:rsid w:val="00D5517B"/>
    <w:rsid w:val="00D5528E"/>
    <w:rsid w:val="00D57814"/>
    <w:rsid w:val="00D60F54"/>
    <w:rsid w:val="00D61C07"/>
    <w:rsid w:val="00D6217E"/>
    <w:rsid w:val="00D65440"/>
    <w:rsid w:val="00D65BED"/>
    <w:rsid w:val="00D66186"/>
    <w:rsid w:val="00D66CA0"/>
    <w:rsid w:val="00D7030A"/>
    <w:rsid w:val="00D716B6"/>
    <w:rsid w:val="00D71A10"/>
    <w:rsid w:val="00D72723"/>
    <w:rsid w:val="00D805F1"/>
    <w:rsid w:val="00D87E1A"/>
    <w:rsid w:val="00D95D9B"/>
    <w:rsid w:val="00DA35D4"/>
    <w:rsid w:val="00DA4A13"/>
    <w:rsid w:val="00DA4DB9"/>
    <w:rsid w:val="00DA5F1C"/>
    <w:rsid w:val="00DA62FE"/>
    <w:rsid w:val="00DA67F7"/>
    <w:rsid w:val="00DA71A7"/>
    <w:rsid w:val="00DB09D8"/>
    <w:rsid w:val="00DB0C56"/>
    <w:rsid w:val="00DB3A4E"/>
    <w:rsid w:val="00DC4367"/>
    <w:rsid w:val="00DC709B"/>
    <w:rsid w:val="00DC7D16"/>
    <w:rsid w:val="00DD0482"/>
    <w:rsid w:val="00DD3F51"/>
    <w:rsid w:val="00DD4977"/>
    <w:rsid w:val="00DD5010"/>
    <w:rsid w:val="00DD776E"/>
    <w:rsid w:val="00DE0647"/>
    <w:rsid w:val="00DE1687"/>
    <w:rsid w:val="00DE1B34"/>
    <w:rsid w:val="00DE1FF9"/>
    <w:rsid w:val="00DE40D9"/>
    <w:rsid w:val="00DE43E9"/>
    <w:rsid w:val="00DE4F38"/>
    <w:rsid w:val="00DE73A9"/>
    <w:rsid w:val="00DF6EC6"/>
    <w:rsid w:val="00E05732"/>
    <w:rsid w:val="00E05926"/>
    <w:rsid w:val="00E10919"/>
    <w:rsid w:val="00E14192"/>
    <w:rsid w:val="00E14583"/>
    <w:rsid w:val="00E14985"/>
    <w:rsid w:val="00E1686D"/>
    <w:rsid w:val="00E17034"/>
    <w:rsid w:val="00E17E0C"/>
    <w:rsid w:val="00E20200"/>
    <w:rsid w:val="00E2617C"/>
    <w:rsid w:val="00E26AC6"/>
    <w:rsid w:val="00E2770A"/>
    <w:rsid w:val="00E27B71"/>
    <w:rsid w:val="00E31311"/>
    <w:rsid w:val="00E36408"/>
    <w:rsid w:val="00E36F03"/>
    <w:rsid w:val="00E41C3F"/>
    <w:rsid w:val="00E4534D"/>
    <w:rsid w:val="00E47628"/>
    <w:rsid w:val="00E51FC6"/>
    <w:rsid w:val="00E524A4"/>
    <w:rsid w:val="00E54C59"/>
    <w:rsid w:val="00E54ED7"/>
    <w:rsid w:val="00E5507A"/>
    <w:rsid w:val="00E556C1"/>
    <w:rsid w:val="00E55ABE"/>
    <w:rsid w:val="00E57792"/>
    <w:rsid w:val="00E57919"/>
    <w:rsid w:val="00E60C1A"/>
    <w:rsid w:val="00E653C7"/>
    <w:rsid w:val="00E67C6C"/>
    <w:rsid w:val="00E700EC"/>
    <w:rsid w:val="00E73EE4"/>
    <w:rsid w:val="00E77D9B"/>
    <w:rsid w:val="00E829BE"/>
    <w:rsid w:val="00E87309"/>
    <w:rsid w:val="00E8730F"/>
    <w:rsid w:val="00E91F00"/>
    <w:rsid w:val="00E92E9B"/>
    <w:rsid w:val="00E96169"/>
    <w:rsid w:val="00E97930"/>
    <w:rsid w:val="00E97E98"/>
    <w:rsid w:val="00EA27FC"/>
    <w:rsid w:val="00EA4472"/>
    <w:rsid w:val="00EA4E2B"/>
    <w:rsid w:val="00EA626A"/>
    <w:rsid w:val="00EA72F6"/>
    <w:rsid w:val="00EB2981"/>
    <w:rsid w:val="00EB5F2E"/>
    <w:rsid w:val="00EB64BE"/>
    <w:rsid w:val="00EC0652"/>
    <w:rsid w:val="00EC16E6"/>
    <w:rsid w:val="00EC38FB"/>
    <w:rsid w:val="00EC3DA4"/>
    <w:rsid w:val="00EC4233"/>
    <w:rsid w:val="00EC688C"/>
    <w:rsid w:val="00EC7BC7"/>
    <w:rsid w:val="00ED021D"/>
    <w:rsid w:val="00ED04DC"/>
    <w:rsid w:val="00ED140B"/>
    <w:rsid w:val="00ED463F"/>
    <w:rsid w:val="00ED7A83"/>
    <w:rsid w:val="00EE03D8"/>
    <w:rsid w:val="00EE0AC5"/>
    <w:rsid w:val="00EE1F77"/>
    <w:rsid w:val="00EE2E5E"/>
    <w:rsid w:val="00EE3E47"/>
    <w:rsid w:val="00EF589A"/>
    <w:rsid w:val="00F00FE0"/>
    <w:rsid w:val="00F022C6"/>
    <w:rsid w:val="00F04457"/>
    <w:rsid w:val="00F04A7D"/>
    <w:rsid w:val="00F05538"/>
    <w:rsid w:val="00F077CE"/>
    <w:rsid w:val="00F07C5A"/>
    <w:rsid w:val="00F13C66"/>
    <w:rsid w:val="00F16FB8"/>
    <w:rsid w:val="00F235F4"/>
    <w:rsid w:val="00F31056"/>
    <w:rsid w:val="00F348E4"/>
    <w:rsid w:val="00F35A51"/>
    <w:rsid w:val="00F41A4E"/>
    <w:rsid w:val="00F44492"/>
    <w:rsid w:val="00F46187"/>
    <w:rsid w:val="00F53909"/>
    <w:rsid w:val="00F547D2"/>
    <w:rsid w:val="00F54B14"/>
    <w:rsid w:val="00F579CD"/>
    <w:rsid w:val="00F6182E"/>
    <w:rsid w:val="00F6352F"/>
    <w:rsid w:val="00F63C39"/>
    <w:rsid w:val="00F65097"/>
    <w:rsid w:val="00F650A4"/>
    <w:rsid w:val="00F660FB"/>
    <w:rsid w:val="00F70050"/>
    <w:rsid w:val="00F70BAD"/>
    <w:rsid w:val="00F8015F"/>
    <w:rsid w:val="00F82CDB"/>
    <w:rsid w:val="00F86BBC"/>
    <w:rsid w:val="00F878BD"/>
    <w:rsid w:val="00F97AB3"/>
    <w:rsid w:val="00FA2E25"/>
    <w:rsid w:val="00FA3CEE"/>
    <w:rsid w:val="00FA4885"/>
    <w:rsid w:val="00FA4920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2E8"/>
    <w:rsid w:val="00FD2149"/>
    <w:rsid w:val="00FD21BD"/>
    <w:rsid w:val="00FD27A1"/>
    <w:rsid w:val="00FD4BC7"/>
    <w:rsid w:val="00FE10CB"/>
    <w:rsid w:val="00FE2E57"/>
    <w:rsid w:val="00FE30D8"/>
    <w:rsid w:val="00FE3E55"/>
    <w:rsid w:val="00FE5140"/>
    <w:rsid w:val="00FE6C3D"/>
    <w:rsid w:val="00FF2967"/>
    <w:rsid w:val="00FF6BFD"/>
    <w:rsid w:val="00FF73A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3D42-DF16-4B05-8EB8-8952C038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1</Pages>
  <Words>24116</Words>
  <Characters>137465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157</cp:revision>
  <cp:lastPrinted>2023-12-26T06:40:00Z</cp:lastPrinted>
  <dcterms:created xsi:type="dcterms:W3CDTF">2023-02-27T04:28:00Z</dcterms:created>
  <dcterms:modified xsi:type="dcterms:W3CDTF">2023-12-26T06:47:00Z</dcterms:modified>
</cp:coreProperties>
</file>