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2" w:rsidRPr="00F372B2" w:rsidRDefault="00F372B2" w:rsidP="00F372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2B2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«НИКОЛАЕВСКОЕ»</w:t>
      </w:r>
    </w:p>
    <w:p w:rsidR="00F372B2" w:rsidRPr="00F372B2" w:rsidRDefault="00F372B2" w:rsidP="00F372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2B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F372B2" w:rsidRPr="00F372B2" w:rsidRDefault="00F372B2" w:rsidP="00EB5D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2B2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F372B2" w:rsidRDefault="00F372B2" w:rsidP="0009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2B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9735E" w:rsidRPr="00F372B2" w:rsidRDefault="0009735E" w:rsidP="0009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2B2" w:rsidRPr="00F372B2" w:rsidRDefault="0009735E" w:rsidP="00F372B2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B2062E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 </w:t>
      </w:r>
      <w:r w:rsidR="00F372B2" w:rsidRPr="00F372B2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EB5D2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F372B2" w:rsidRPr="00F372B2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          </w:t>
      </w:r>
      <w:bookmarkStart w:id="0" w:name="_GoBack"/>
      <w:bookmarkEnd w:id="0"/>
      <w:r w:rsidR="00F372B2" w:rsidRPr="00F372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11B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</w:t>
      </w:r>
      <w:r w:rsidR="00F372B2" w:rsidRPr="00F372B2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B2062E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F372B2" w:rsidRPr="00F372B2" w:rsidRDefault="00F372B2" w:rsidP="00F372B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372B2">
        <w:rPr>
          <w:rFonts w:ascii="Times New Roman" w:eastAsia="Calibri" w:hAnsi="Times New Roman" w:cs="Times New Roman"/>
          <w:bCs/>
          <w:sz w:val="28"/>
          <w:szCs w:val="28"/>
        </w:rPr>
        <w:t>с. Николаевское</w:t>
      </w:r>
    </w:p>
    <w:p w:rsidR="00F372B2" w:rsidRPr="00B2062E" w:rsidRDefault="00F372B2" w:rsidP="00F372B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72B2">
        <w:rPr>
          <w:rFonts w:ascii="Times New Roman" w:eastAsia="Calibri" w:hAnsi="Times New Roman" w:cs="Times New Roman"/>
          <w:b/>
          <w:sz w:val="28"/>
          <w:szCs w:val="28"/>
        </w:rPr>
        <w:t>Об утверждении паспорта населенных пунктов</w:t>
      </w:r>
      <w:r w:rsidR="00B2062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2062E" w:rsidRPr="00B206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подверженных угрозе степных пожаров</w:t>
      </w:r>
    </w:p>
    <w:p w:rsidR="00F372B2" w:rsidRPr="00F372B2" w:rsidRDefault="00F372B2" w:rsidP="000973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372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 w:rsidRPr="00F372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372B2" w:rsidRPr="00F372B2" w:rsidRDefault="00F372B2" w:rsidP="000973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3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паспорта населенных пунктов с. Николаевское, с. </w:t>
      </w:r>
      <w:proofErr w:type="spellStart"/>
      <w:r w:rsidRPr="00F372B2">
        <w:rPr>
          <w:rFonts w:ascii="Times New Roman" w:eastAsia="Calibri" w:hAnsi="Times New Roman" w:cs="Times New Roman"/>
          <w:sz w:val="28"/>
          <w:szCs w:val="28"/>
          <w:lang w:eastAsia="ru-RU"/>
        </w:rPr>
        <w:t>Дешулан</w:t>
      </w:r>
      <w:proofErr w:type="spellEnd"/>
      <w:r w:rsidRPr="00F3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с. Новые Ключи, подверженных угрозе степных пожаров.</w:t>
      </w:r>
    </w:p>
    <w:p w:rsidR="00F372B2" w:rsidRPr="00F372B2" w:rsidRDefault="00F372B2" w:rsidP="00097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F3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на информационных стендах администрации сельского поселения “Николаевское”, библиотеке с. Николаевское, с. </w:t>
      </w:r>
      <w:proofErr w:type="spellStart"/>
      <w:r w:rsidRPr="00F37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Дешулан</w:t>
      </w:r>
      <w:proofErr w:type="spellEnd"/>
      <w:r w:rsidRPr="00F37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опубликованию на официальном сайте муниципального района «</w:t>
      </w:r>
      <w:proofErr w:type="spellStart"/>
      <w:r w:rsidRPr="00F37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F3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4" w:history="1">
        <w:r w:rsidRPr="00F372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  <w:proofErr w:type="spellStart"/>
        <w:r w:rsidRPr="00F372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uletov</w:t>
        </w:r>
        <w:proofErr w:type="spellEnd"/>
        <w:r w:rsidRPr="00F372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.75.</w:t>
        </w:r>
        <w:proofErr w:type="spellStart"/>
        <w:r w:rsidRPr="00F372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372B2" w:rsidRPr="00F372B2" w:rsidRDefault="00F372B2" w:rsidP="00F37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B2" w:rsidRPr="00F372B2" w:rsidRDefault="00F372B2" w:rsidP="00F372B2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F372B2" w:rsidRPr="00F372B2" w:rsidRDefault="00F372B2" w:rsidP="00F37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372B2" w:rsidRPr="00F372B2" w:rsidRDefault="00F372B2" w:rsidP="00F37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2B2">
        <w:rPr>
          <w:rFonts w:ascii="Times New Roman" w:eastAsia="Calibri" w:hAnsi="Times New Roman" w:cs="Times New Roman"/>
          <w:sz w:val="28"/>
          <w:szCs w:val="28"/>
          <w:lang w:eastAsia="ru-RU"/>
        </w:rPr>
        <w:t>«Николаевское»                                                                           В.Е. Подопригора</w:t>
      </w:r>
    </w:p>
    <w:p w:rsidR="00F372B2" w:rsidRPr="00F372B2" w:rsidRDefault="00F372B2" w:rsidP="00F372B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35E" w:rsidRPr="00F372B2" w:rsidRDefault="0009735E" w:rsidP="00F372B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F372B2" w:rsidRPr="00F372B2" w:rsidTr="00F372B2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2B2" w:rsidRPr="00F372B2" w:rsidRDefault="00F372B2" w:rsidP="00F3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F372B2" w:rsidRPr="00F372B2" w:rsidRDefault="00F372B2" w:rsidP="00F3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2B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проекта НПА</w:t>
            </w:r>
            <w:r w:rsidRP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/принятого НПА </w:t>
            </w:r>
          </w:p>
          <w:p w:rsidR="00F372B2" w:rsidRPr="00F372B2" w:rsidRDefault="00F372B2" w:rsidP="00F3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F372B2" w:rsidRPr="00F372B2" w:rsidRDefault="003D109F" w:rsidP="00F3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>.01.</w:t>
            </w:r>
            <w:r w:rsidR="00F372B2" w:rsidRP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372B2" w:rsidRP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372B2" w:rsidRPr="00F372B2" w:rsidRDefault="00F372B2" w:rsidP="00F3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2B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F372B2" w:rsidRDefault="00F372B2" w:rsidP="00F372B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D29" w:rsidRPr="00F372B2" w:rsidRDefault="00EB5D29" w:rsidP="00F372B2">
      <w:pPr>
        <w:spacing w:line="252" w:lineRule="auto"/>
        <w:jc w:val="right"/>
        <w:rPr>
          <w:rFonts w:ascii="Calibri" w:eastAsia="Calibri" w:hAnsi="Calibri" w:cs="Times New Roman"/>
        </w:rPr>
      </w:pPr>
    </w:p>
    <w:p w:rsidR="00F372B2" w:rsidRPr="00403D48" w:rsidRDefault="00F372B2" w:rsidP="00F3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372B2" w:rsidRPr="00403D48" w:rsidRDefault="00F372B2" w:rsidP="00F3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72B2" w:rsidRPr="00403D48" w:rsidRDefault="00F372B2" w:rsidP="00F3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«Николаевское» </w:t>
      </w:r>
    </w:p>
    <w:p w:rsidR="00F372B2" w:rsidRPr="00403D48" w:rsidRDefault="00F372B2" w:rsidP="00F3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февраля 2024 </w:t>
      </w:r>
      <w:r w:rsidRPr="0040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20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72B2" w:rsidRPr="00F372B2" w:rsidRDefault="00F372B2" w:rsidP="00F3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2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сельского поселения «Николаевское»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(заместителя руководителя) органа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района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Улётовский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местного самоуправления района, поселения, 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округа)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Подопригора Валентина Егоровна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М.П.)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20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20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февраля </w:t>
      </w: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403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03D48" w:rsidRPr="00F372B2" w:rsidRDefault="00403D48" w:rsidP="00F372B2">
      <w:pPr>
        <w:spacing w:line="252" w:lineRule="auto"/>
        <w:rPr>
          <w:rFonts w:ascii="Calibri" w:eastAsia="Calibri" w:hAnsi="Calibri" w:cs="Times New Roman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</w:t>
      </w: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(форма)</w:t>
      </w: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населенного пункта, подверженного угрозе степных пожаров</w:t>
      </w:r>
    </w:p>
    <w:p w:rsidR="00F372B2" w:rsidRPr="00F372B2" w:rsidRDefault="00F372B2" w:rsidP="00F372B2">
      <w:pPr>
        <w:spacing w:line="252" w:lineRule="auto"/>
        <w:rPr>
          <w:rFonts w:ascii="Calibri" w:eastAsia="Times New Roman" w:hAnsi="Calibri" w:cs="Times New Roman"/>
        </w:rPr>
      </w:pPr>
    </w:p>
    <w:p w:rsidR="00F372B2" w:rsidRPr="00F372B2" w:rsidRDefault="00F372B2" w:rsidP="00F372B2">
      <w:pPr>
        <w:spacing w:line="252" w:lineRule="auto"/>
        <w:rPr>
          <w:rFonts w:ascii="Times New Roman" w:eastAsia="Calibri" w:hAnsi="Times New Roman" w:cs="Times New Roman"/>
        </w:rPr>
      </w:pPr>
      <w:r w:rsidRPr="00F372B2">
        <w:rPr>
          <w:rFonts w:ascii="Times New Roman" w:eastAsia="Calibri" w:hAnsi="Times New Roman" w:cs="Times New Roman"/>
        </w:rPr>
        <w:t xml:space="preserve">Наименование населенного пункта: </w:t>
      </w:r>
      <w:r w:rsidRPr="00F372B2">
        <w:rPr>
          <w:rFonts w:ascii="Times New Roman" w:eastAsia="Calibri" w:hAnsi="Times New Roman" w:cs="Times New Roman"/>
          <w:u w:val="single"/>
        </w:rPr>
        <w:t>с. Николаевское</w:t>
      </w:r>
    </w:p>
    <w:p w:rsidR="00F372B2" w:rsidRPr="00F372B2" w:rsidRDefault="00F372B2" w:rsidP="00F372B2">
      <w:pPr>
        <w:spacing w:line="252" w:lineRule="auto"/>
        <w:rPr>
          <w:rFonts w:ascii="Times New Roman" w:eastAsia="Calibri" w:hAnsi="Times New Roman" w:cs="Times New Roman"/>
        </w:rPr>
      </w:pPr>
      <w:r w:rsidRPr="00F372B2">
        <w:rPr>
          <w:rFonts w:ascii="Times New Roman" w:eastAsia="Calibri" w:hAnsi="Times New Roman" w:cs="Times New Roman"/>
        </w:rPr>
        <w:t>Наименование поселения: сельское поселение «Николаевское»</w:t>
      </w:r>
    </w:p>
    <w:p w:rsidR="00403D48" w:rsidRDefault="00F372B2" w:rsidP="00F372B2">
      <w:pPr>
        <w:spacing w:line="252" w:lineRule="auto"/>
        <w:rPr>
          <w:rFonts w:ascii="Times New Roman" w:eastAsia="Calibri" w:hAnsi="Times New Roman" w:cs="Times New Roman"/>
          <w:u w:val="single"/>
        </w:rPr>
      </w:pPr>
      <w:r w:rsidRPr="00F372B2">
        <w:rPr>
          <w:rFonts w:ascii="Times New Roman" w:eastAsia="Calibri" w:hAnsi="Times New Roman" w:cs="Times New Roman"/>
        </w:rPr>
        <w:t xml:space="preserve">Наименование субъекта Российской Федерации: </w:t>
      </w:r>
      <w:r w:rsidRPr="00F372B2">
        <w:rPr>
          <w:rFonts w:ascii="Times New Roman" w:eastAsia="Calibri" w:hAnsi="Times New Roman" w:cs="Times New Roman"/>
          <w:u w:val="single"/>
        </w:rPr>
        <w:t>Забайкальский край</w:t>
      </w:r>
    </w:p>
    <w:p w:rsidR="00403D48" w:rsidRPr="00403D48" w:rsidRDefault="00403D48" w:rsidP="00F372B2">
      <w:pPr>
        <w:spacing w:line="252" w:lineRule="auto"/>
        <w:rPr>
          <w:rFonts w:ascii="Times New Roman" w:eastAsia="Calibri" w:hAnsi="Times New Roman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sub_17001"/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 Общие сведения о населенном пункте</w:t>
      </w:r>
    </w:p>
    <w:bookmarkEnd w:id="1"/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1009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38"/>
        <w:gridCol w:w="1590"/>
      </w:tblGrid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населенного пункта (кв. километров)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2062E" w:rsidRPr="00F372B2" w:rsidRDefault="00B2062E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2" w:name="sub_17002"/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2"/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1015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97"/>
        <w:gridCol w:w="2125"/>
        <w:gridCol w:w="1983"/>
        <w:gridCol w:w="1984"/>
      </w:tblGrid>
      <w:tr w:rsidR="00F372B2" w:rsidRPr="00F372B2" w:rsidTr="00F372B2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Николаевская 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B2">
              <w:rPr>
                <w:rFonts w:ascii="Times New Roman" w:eastAsia="Times New Roman" w:hAnsi="Times New Roman" w:cs="Times New Roman"/>
              </w:rPr>
              <w:t>с.Николаевское,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(дневной стационар)</w:t>
            </w:r>
          </w:p>
        </w:tc>
      </w:tr>
    </w:tbl>
    <w:p w:rsidR="00403D48" w:rsidRDefault="00403D48" w:rsidP="00B2062E">
      <w:pPr>
        <w:spacing w:after="0" w:line="240" w:lineRule="auto"/>
        <w:rPr>
          <w:rFonts w:ascii="Calibri" w:eastAsia="Calibri" w:hAnsi="Calibri" w:cs="Times New Roman"/>
        </w:rPr>
      </w:pPr>
    </w:p>
    <w:p w:rsidR="00B2062E" w:rsidRDefault="00B2062E" w:rsidP="00B2062E">
      <w:pPr>
        <w:spacing w:after="0" w:line="240" w:lineRule="auto"/>
        <w:rPr>
          <w:rFonts w:ascii="Calibri" w:eastAsia="Calibri" w:hAnsi="Calibri" w:cs="Times New Roman"/>
        </w:rPr>
      </w:pPr>
    </w:p>
    <w:p w:rsidR="00B2062E" w:rsidRDefault="00B2062E" w:rsidP="00B2062E">
      <w:pPr>
        <w:spacing w:after="0" w:line="240" w:lineRule="auto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3" w:name="sub_17003"/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III. Сведения о ближайших к населенному пункту подразделениях пожарной охраны</w:t>
      </w:r>
    </w:p>
    <w:bookmarkEnd w:id="3"/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Подразделения     пожарной     охраны (наименование, вид), дислоцированные на территории населенного пункта, адрес: Государственное учреждение противопожарная служба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ОПОУлётовского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ПЧ с.Николаевское, ул.Октябрьская, 19а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Ближайшее к населенному пункту подразделение пожарной охраны (наименование, вид), адрес: Государственное учреждение противопожарная служба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ПЧ с.Танга, ул. Партизанская, 3</w:t>
      </w:r>
    </w:p>
    <w:p w:rsidR="00F372B2" w:rsidRPr="00F372B2" w:rsidRDefault="00F372B2" w:rsidP="00F37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2B2">
        <w:rPr>
          <w:rFonts w:ascii="Times New Roman" w:eastAsia="Calibri" w:hAnsi="Times New Roman" w:cs="Times New Roman"/>
          <w:sz w:val="24"/>
          <w:szCs w:val="24"/>
        </w:rPr>
        <w:t xml:space="preserve">     3. Ближайшее к населенному пункту подразделение пожарной охраны (наименование, вид), адрес: Государственное учреждение противопожарная служба «</w:t>
      </w:r>
      <w:proofErr w:type="spellStart"/>
      <w:r w:rsidRPr="00F372B2">
        <w:rPr>
          <w:rFonts w:ascii="Times New Roman" w:eastAsia="Calibri" w:hAnsi="Times New Roman" w:cs="Times New Roman"/>
          <w:sz w:val="24"/>
          <w:szCs w:val="24"/>
        </w:rPr>
        <w:t>Забайкалпожспас</w:t>
      </w:r>
      <w:proofErr w:type="spellEnd"/>
      <w:r w:rsidRPr="00F372B2">
        <w:rPr>
          <w:rFonts w:ascii="Times New Roman" w:eastAsia="Calibri" w:hAnsi="Times New Roman" w:cs="Times New Roman"/>
          <w:sz w:val="24"/>
          <w:szCs w:val="24"/>
        </w:rPr>
        <w:t xml:space="preserve">» ОПО </w:t>
      </w:r>
      <w:proofErr w:type="spellStart"/>
      <w:r w:rsidRPr="00F372B2">
        <w:rPr>
          <w:rFonts w:ascii="Times New Roman" w:eastAsia="Calibri" w:hAnsi="Times New Roman" w:cs="Times New Roman"/>
          <w:sz w:val="24"/>
          <w:szCs w:val="24"/>
        </w:rPr>
        <w:t>Улётовского</w:t>
      </w:r>
      <w:proofErr w:type="spellEnd"/>
      <w:r w:rsidRPr="00F372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372B2">
        <w:rPr>
          <w:rFonts w:ascii="Times New Roman" w:eastAsia="Calibri" w:hAnsi="Times New Roman" w:cs="Times New Roman"/>
          <w:sz w:val="24"/>
          <w:szCs w:val="24"/>
        </w:rPr>
        <w:t>Хилокского</w:t>
      </w:r>
      <w:proofErr w:type="spellEnd"/>
      <w:r w:rsidRPr="00F372B2">
        <w:rPr>
          <w:rFonts w:ascii="Times New Roman" w:eastAsia="Calibri" w:hAnsi="Times New Roman" w:cs="Times New Roman"/>
          <w:sz w:val="24"/>
          <w:szCs w:val="24"/>
        </w:rPr>
        <w:t xml:space="preserve"> района ПЧ с.Доронинское, ул. Школьная, 23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4" w:name="sub_17004"/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4"/>
        <w:gridCol w:w="2979"/>
        <w:gridCol w:w="1985"/>
      </w:tblGrid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П№п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3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Валентина Егоровна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«Николаевское»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8(30238) 5</w:t>
            </w:r>
            <w:r w:rsidR="00403D48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3-55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«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Забайкалпожспас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ОПО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Улётовского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ПЧ 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с. Николаевское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8(30238) 5</w:t>
            </w:r>
            <w:r w:rsidR="00403D48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3-00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D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Бастанжиева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ГУЗ «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Николаевская амбулатория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8(30238) 5</w:t>
            </w:r>
            <w:r w:rsidR="00403D48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1-43</w:t>
            </w:r>
          </w:p>
        </w:tc>
      </w:tr>
    </w:tbl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5" w:name="sub_17005"/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 Сведения о выполнении требований пожарной безопасности</w:t>
      </w:r>
    </w:p>
    <w:bookmarkEnd w:id="5"/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100"/>
        <w:gridCol w:w="2978"/>
      </w:tblGrid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тары, опавших листьев, сухой травы и другое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F372B2" w:rsidRPr="00F372B2" w:rsidRDefault="00F372B2" w:rsidP="00F372B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372B2">
              <w:rPr>
                <w:rFonts w:ascii="Times New Roman" w:eastAsia="Calibri" w:hAnsi="Times New Roman" w:cs="Times New Roman"/>
              </w:rPr>
              <w:t>Сентябрь - октябрь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Рында, телефонная связь, ручная сирена</w:t>
            </w:r>
          </w:p>
        </w:tc>
      </w:tr>
      <w:tr w:rsidR="00F372B2" w:rsidRPr="00F372B2" w:rsidTr="00F372B2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пирс на озере Большое, водонапорная башня 2 шт.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подъезд к населенному </w:t>
            </w:r>
            <w:r w:rsidR="00403D48"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 по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автомобильным дорогам со всех сторон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сельского поселения «Николаевское» от </w:t>
            </w:r>
            <w:r w:rsidRPr="00F3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10.01.2023 года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Лопаты- 4шт., РЛО-4 шт., метла-8 шт.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11E9B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 года</w:t>
            </w:r>
            <w:r w:rsidR="00F372B2"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проверка системы оповещения населения на случай пожара, 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</w:t>
            </w:r>
            <w:r w:rsidR="00F11E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– практическая тренировка по тушению лесного пожара с ДПД и др. привлекаемыми силами,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Calibri" w:hAnsi="Times New Roman" w:cs="Times New Roman"/>
              </w:rPr>
              <w:t>Март-апрель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F372B2" w:rsidRPr="00F372B2" w:rsidRDefault="00F372B2" w:rsidP="00F372B2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B2">
        <w:rPr>
          <w:rFonts w:ascii="Times New Roman" w:eastAsia="Calibri" w:hAnsi="Times New Roman" w:cs="Times New Roman"/>
          <w:sz w:val="28"/>
          <w:szCs w:val="28"/>
        </w:rPr>
        <w:t xml:space="preserve">Главасельского поселения </w:t>
      </w:r>
    </w:p>
    <w:p w:rsidR="00F372B2" w:rsidRPr="00F372B2" w:rsidRDefault="00F372B2" w:rsidP="00F372B2">
      <w:pPr>
        <w:tabs>
          <w:tab w:val="left" w:pos="69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B2">
        <w:rPr>
          <w:rFonts w:ascii="Times New Roman" w:eastAsia="Calibri" w:hAnsi="Times New Roman" w:cs="Times New Roman"/>
          <w:sz w:val="28"/>
          <w:szCs w:val="28"/>
        </w:rPr>
        <w:t>«Николаевское»</w:t>
      </w:r>
      <w:r w:rsidRPr="00F372B2">
        <w:rPr>
          <w:rFonts w:ascii="Times New Roman" w:eastAsia="Calibri" w:hAnsi="Times New Roman" w:cs="Times New Roman"/>
          <w:sz w:val="28"/>
          <w:szCs w:val="28"/>
        </w:rPr>
        <w:tab/>
        <w:t xml:space="preserve">    В.Е. Подопригора</w:t>
      </w:r>
    </w:p>
    <w:p w:rsidR="00F372B2" w:rsidRPr="00F372B2" w:rsidRDefault="00F372B2" w:rsidP="00F37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B2" w:rsidRPr="00F372B2" w:rsidRDefault="00F372B2" w:rsidP="00F37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Default="00F372B2" w:rsidP="00403D48">
      <w:pPr>
        <w:spacing w:after="0" w:line="240" w:lineRule="auto"/>
        <w:rPr>
          <w:rFonts w:ascii="Calibri" w:eastAsia="Calibri" w:hAnsi="Calibri" w:cs="Times New Roman"/>
        </w:rPr>
      </w:pPr>
    </w:p>
    <w:p w:rsidR="00403D48" w:rsidRPr="00F372B2" w:rsidRDefault="00403D48" w:rsidP="00403D48">
      <w:pPr>
        <w:spacing w:after="0" w:line="240" w:lineRule="auto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2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УТВЕРЖДАЮ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сельского поселения «Николаевское»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(заместителя руководителя) органа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района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Улётовский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местного самоуправления района, поселения, 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округа)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Подопригора Валентина Егоровна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М.П.)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20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20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февраля </w:t>
      </w: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F11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2B2" w:rsidRPr="00F372B2" w:rsidRDefault="00F372B2" w:rsidP="00F372B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</w:t>
      </w: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(форма)</w:t>
      </w: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населенного пункта, подверженного угрозе степных пожаров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72B2">
        <w:rPr>
          <w:rFonts w:ascii="Times New Roman" w:eastAsia="Calibri" w:hAnsi="Times New Roman" w:cs="Times New Roman"/>
          <w:sz w:val="24"/>
          <w:szCs w:val="24"/>
        </w:rPr>
        <w:t xml:space="preserve">Наименование населенного пункта: </w:t>
      </w:r>
      <w:r w:rsidRPr="00F372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F372B2">
        <w:rPr>
          <w:rFonts w:ascii="Times New Roman" w:eastAsia="Calibri" w:hAnsi="Times New Roman" w:cs="Times New Roman"/>
          <w:sz w:val="24"/>
          <w:szCs w:val="24"/>
          <w:u w:val="single"/>
        </w:rPr>
        <w:t>Дешулан</w:t>
      </w:r>
      <w:proofErr w:type="spellEnd"/>
    </w:p>
    <w:p w:rsidR="00F372B2" w:rsidRPr="00F372B2" w:rsidRDefault="00F372B2" w:rsidP="00F372B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72B2">
        <w:rPr>
          <w:rFonts w:ascii="Times New Roman" w:eastAsia="Calibri" w:hAnsi="Times New Roman" w:cs="Times New Roman"/>
          <w:sz w:val="24"/>
          <w:szCs w:val="24"/>
        </w:rPr>
        <w:t xml:space="preserve">Наименование поселения: </w:t>
      </w:r>
      <w:r w:rsidRPr="00F372B2">
        <w:rPr>
          <w:rFonts w:ascii="Times New Roman" w:eastAsia="Calibri" w:hAnsi="Times New Roman" w:cs="Times New Roman"/>
          <w:sz w:val="24"/>
          <w:szCs w:val="24"/>
          <w:u w:val="single"/>
        </w:rPr>
        <w:t>сельское поселение «Николаевское»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72B2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F372B2">
        <w:rPr>
          <w:rFonts w:ascii="Times New Roman" w:eastAsia="Calibri" w:hAnsi="Times New Roman" w:cs="Times New Roman"/>
          <w:sz w:val="24"/>
          <w:szCs w:val="24"/>
          <w:u w:val="single"/>
        </w:rPr>
        <w:t>Забайкальский край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 Общие сведения о населенном пункте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803"/>
        <w:gridCol w:w="1560"/>
      </w:tblGrid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населенного пункта (кв. километров)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3"/>
        <w:gridCol w:w="2553"/>
        <w:gridCol w:w="1702"/>
        <w:gridCol w:w="1844"/>
      </w:tblGrid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пациентов 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Дешулан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</w:rPr>
              <w:t>с.Дешулан</w:t>
            </w:r>
            <w:proofErr w:type="spellEnd"/>
            <w:r w:rsidRPr="00F372B2">
              <w:rPr>
                <w:rFonts w:ascii="Times New Roman" w:eastAsia="Times New Roman" w:hAnsi="Times New Roman" w:cs="Times New Roman"/>
              </w:rPr>
              <w:t>,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Calibri" w:hAnsi="Times New Roman" w:cs="Times New Roman"/>
              </w:rPr>
              <w:t>ул. Октябрьская,18/1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 (дневной стационар)</w:t>
            </w:r>
          </w:p>
        </w:tc>
      </w:tr>
    </w:tbl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 Сведения о ближайших к населенному пункту подразделениях пожарной охраны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Подразделения     пожарной     </w:t>
      </w:r>
      <w:r w:rsidR="00403D48"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(наименование, вид</w:t>
      </w: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дислоцированные на территории населенного пункта, адрес: Государственное учреждение противопожарная служба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ОПОУлётовского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ПЧ с.Николаевское, ул. </w:t>
      </w:r>
      <w:r w:rsidR="00403D48"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19</w:t>
      </w: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Ближайшее к населенному пункту подразделение пожарной охраны (наименование, вид), адрес: Государственное учреждение противопожарная служба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ПЧ с.Танга, ул. Партизанская,3</w:t>
      </w:r>
    </w:p>
    <w:p w:rsidR="00F372B2" w:rsidRPr="00F372B2" w:rsidRDefault="00F372B2" w:rsidP="00F372B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372B2">
        <w:rPr>
          <w:rFonts w:ascii="Calibri" w:eastAsia="Calibri" w:hAnsi="Calibri" w:cs="Times New Roman"/>
        </w:rPr>
        <w:lastRenderedPageBreak/>
        <w:t xml:space="preserve">     3.</w:t>
      </w:r>
      <w:r w:rsidRPr="00F372B2">
        <w:rPr>
          <w:rFonts w:ascii="Times New Roman" w:eastAsia="Calibri" w:hAnsi="Times New Roman" w:cs="Times New Roman"/>
        </w:rPr>
        <w:t xml:space="preserve"> Ближайшее к населенному пункту подразделение пожарной охраны (наименование, вид), адрес: Государственное учреждение противопожарная служба «</w:t>
      </w:r>
      <w:proofErr w:type="spellStart"/>
      <w:r w:rsidRPr="00F372B2">
        <w:rPr>
          <w:rFonts w:ascii="Times New Roman" w:eastAsia="Calibri" w:hAnsi="Times New Roman" w:cs="Times New Roman"/>
        </w:rPr>
        <w:t>Забайкалпожспас</w:t>
      </w:r>
      <w:proofErr w:type="spellEnd"/>
      <w:r w:rsidRPr="00F372B2">
        <w:rPr>
          <w:rFonts w:ascii="Times New Roman" w:eastAsia="Calibri" w:hAnsi="Times New Roman" w:cs="Times New Roman"/>
        </w:rPr>
        <w:t xml:space="preserve">» ОПО </w:t>
      </w:r>
      <w:proofErr w:type="spellStart"/>
      <w:r w:rsidRPr="00F372B2">
        <w:rPr>
          <w:rFonts w:ascii="Times New Roman" w:eastAsia="Calibri" w:hAnsi="Times New Roman" w:cs="Times New Roman"/>
        </w:rPr>
        <w:t>Улётовского</w:t>
      </w:r>
      <w:proofErr w:type="spellEnd"/>
      <w:r w:rsidRPr="00F372B2">
        <w:rPr>
          <w:rFonts w:ascii="Times New Roman" w:eastAsia="Calibri" w:hAnsi="Times New Roman" w:cs="Times New Roman"/>
        </w:rPr>
        <w:t xml:space="preserve"> и </w:t>
      </w:r>
      <w:proofErr w:type="spellStart"/>
      <w:r w:rsidRPr="00F372B2">
        <w:rPr>
          <w:rFonts w:ascii="Times New Roman" w:eastAsia="Calibri" w:hAnsi="Times New Roman" w:cs="Times New Roman"/>
        </w:rPr>
        <w:t>Хилокского</w:t>
      </w:r>
      <w:proofErr w:type="spellEnd"/>
      <w:r w:rsidRPr="00F372B2">
        <w:rPr>
          <w:rFonts w:ascii="Times New Roman" w:eastAsia="Calibri" w:hAnsi="Times New Roman" w:cs="Times New Roman"/>
        </w:rPr>
        <w:t xml:space="preserve"> района ПЧ с.Доронинское, ул. Школьная, 23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969"/>
        <w:gridCol w:w="2977"/>
        <w:gridCol w:w="2268"/>
      </w:tblGrid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Валентина Егоровна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«Николаевское»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8(30238) 5-13-55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«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Забайкалпожспас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ОПО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Улётовского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ПЧ 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с. Николаевское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8(30238) 5-13-00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Праскова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ФАП села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Дешулан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89145178122</w:t>
            </w:r>
          </w:p>
        </w:tc>
      </w:tr>
    </w:tbl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 Сведения о выполнении требований пожарной безопасности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6"/>
        <w:gridCol w:w="2977"/>
      </w:tblGrid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F372B2" w:rsidRPr="00F372B2" w:rsidRDefault="00F372B2" w:rsidP="00F372B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372B2">
              <w:rPr>
                <w:rFonts w:ascii="Times New Roman" w:eastAsia="Calibri" w:hAnsi="Times New Roman" w:cs="Times New Roman"/>
              </w:rPr>
              <w:t>Сентябрь - октябрь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Рында, телефонная связь</w:t>
            </w:r>
          </w:p>
        </w:tc>
      </w:tr>
      <w:tr w:rsidR="00F372B2" w:rsidRPr="00F372B2" w:rsidTr="00F372B2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Противопожарная ёмкость, расположенная по адресу: с.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Дешулан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Октябрьская, 18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подъездов к зданиям и 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сооружениям на его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 подъезд к населенному </w:t>
            </w:r>
            <w:r w:rsidR="00403D48"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 по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автомобильным дорогам со всех сторон</w:t>
            </w:r>
          </w:p>
        </w:tc>
      </w:tr>
      <w:tr w:rsidR="00F372B2" w:rsidRPr="00F372B2" w:rsidTr="00F11E9B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9B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сельского поселения «Николаевское» от </w:t>
            </w:r>
            <w:r w:rsidR="00F1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20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F372B2" w:rsidRPr="00F372B2" w:rsidRDefault="00F11E9B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20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F372B2" w:rsidRPr="00F3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372B2" w:rsidRPr="00F372B2" w:rsidTr="00F372B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Лопаты- 2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РЛО-1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метла-2 шт.</w:t>
            </w:r>
          </w:p>
        </w:tc>
      </w:tr>
      <w:tr w:rsidR="00F372B2" w:rsidRPr="00F372B2" w:rsidTr="00F3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11E9B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 года </w:t>
            </w:r>
            <w:r w:rsidR="00F372B2"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проверка системы оповещения населения на случай пожара, 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</w:t>
            </w:r>
            <w:r w:rsidR="00F11E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– практическая тренировка по тушению лесного пожара с ДПД и др. привлекаемыми силами.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F372B2" w:rsidRPr="00F372B2" w:rsidRDefault="00F372B2" w:rsidP="00F372B2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B2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F372B2" w:rsidRPr="00F372B2" w:rsidRDefault="00F372B2" w:rsidP="00F37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B2">
        <w:rPr>
          <w:rFonts w:ascii="Times New Roman" w:eastAsia="Calibri" w:hAnsi="Times New Roman" w:cs="Times New Roman"/>
          <w:sz w:val="28"/>
          <w:szCs w:val="28"/>
        </w:rPr>
        <w:t xml:space="preserve"> «Николаевское»                                                                    В.Е. Подопригора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spacing w:after="0" w:line="240" w:lineRule="auto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2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Глава сельского поселения «Николаевское»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(заместителя руководителя) органа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района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Улётовский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местного самоуправления района, поселения, 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округа)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Подопригора Валентина Егоровна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B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М.П.)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2062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2062E"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20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февраля </w:t>
      </w: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F11E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</w:t>
      </w: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(форма)</w:t>
      </w: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населенного пункта, подверженного угрозе степных пожаров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пункта: с. Новые Ключи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поселения: сельское поселение «Николаевское»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 w:rsidRPr="00F37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Забайкальский край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 Общие сведения о населенном пункте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43"/>
        <w:gridCol w:w="2312"/>
      </w:tblGrid>
      <w:tr w:rsidR="00F372B2" w:rsidRPr="00F372B2" w:rsidTr="00F372B2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372B2" w:rsidRPr="00F372B2" w:rsidTr="00F372B2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8,76</w:t>
            </w:r>
          </w:p>
        </w:tc>
      </w:tr>
      <w:tr w:rsidR="00F372B2" w:rsidRPr="00F372B2" w:rsidTr="00F372B2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2B2" w:rsidRPr="00F372B2" w:rsidRDefault="00F372B2" w:rsidP="00F372B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2"/>
        <w:gridCol w:w="2550"/>
        <w:gridCol w:w="1417"/>
        <w:gridCol w:w="2126"/>
      </w:tblGrid>
      <w:tr w:rsidR="00F372B2" w:rsidRPr="00F372B2" w:rsidTr="00F372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</w:t>
            </w:r>
          </w:p>
        </w:tc>
      </w:tr>
      <w:tr w:rsidR="00F372B2" w:rsidRPr="00F372B2" w:rsidTr="00F372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села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Октябрьская,18/1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 Сведения о ближайших к населенному пункту подразделениях пожарной охраны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Подразделения     пожарной     охраны (наименование, вид), дислоцированные на территории населенного пункта, адрес: Государственное учреждение противопожарная служба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ПЧ с.Николаевское, ул. Октябрьская, 19а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Ближайшее к населенному пункту подразделение пожарной охраны (наименование, вид), адрес: Государственное учреждение противопожарная служба </w:t>
      </w: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ПЧ с. Танга, ул. Партизанская, 3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Ближайшее к населенному пункту подразделение пожарной охраны (наименование, вид), адрес: Государственное учреждение противопожарная служба «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F3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ПЧ с. Доронинское, ул. Школьная, 23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5"/>
        <w:gridCol w:w="4398"/>
        <w:gridCol w:w="2127"/>
      </w:tblGrid>
      <w:tr w:rsidR="00F372B2" w:rsidRPr="00F372B2" w:rsidTr="00F3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11E9B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372B2" w:rsidRPr="00F372B2" w:rsidTr="00F3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Подопригора Валентина Егоровна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11E9B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9B">
              <w:rPr>
                <w:rFonts w:ascii="Times New Roman" w:eastAsia="Times New Roman" w:hAnsi="Times New Roman" w:cs="Times New Roman"/>
                <w:lang w:eastAsia="ru-RU"/>
              </w:rPr>
              <w:t>8(30238) 5-13-55</w:t>
            </w:r>
          </w:p>
        </w:tc>
      </w:tr>
      <w:tr w:rsidR="00F372B2" w:rsidRPr="00F372B2" w:rsidTr="00F3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Старчиков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«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Забайкалпожспас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ОПО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Улётовского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Хилокского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ПЧ 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11E9B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9B">
              <w:rPr>
                <w:rFonts w:ascii="Times New Roman" w:eastAsia="Times New Roman" w:hAnsi="Times New Roman" w:cs="Times New Roman"/>
                <w:lang w:eastAsia="ru-RU"/>
              </w:rPr>
              <w:t>8(30238) 5-13-00</w:t>
            </w:r>
          </w:p>
        </w:tc>
      </w:tr>
      <w:tr w:rsidR="00F372B2" w:rsidRPr="00F372B2" w:rsidTr="00F3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Праскова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ФАП села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11E9B" w:rsidRDefault="00F372B2" w:rsidP="00F1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9B">
              <w:rPr>
                <w:rFonts w:ascii="Times New Roman" w:eastAsia="Calibri" w:hAnsi="Times New Roman" w:cs="Times New Roman"/>
              </w:rPr>
              <w:t>89145178122</w:t>
            </w:r>
          </w:p>
        </w:tc>
      </w:tr>
    </w:tbl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 Сведения о выполнении требований пожарной безопасности</w:t>
      </w:r>
    </w:p>
    <w:tbl>
      <w:tblPr>
        <w:tblpPr w:leftFromText="180" w:rightFromText="180" w:bottomFromText="160" w:vertAnchor="text" w:horzAnchor="margin" w:tblpXSpec="center" w:tblpY="15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54"/>
        <w:gridCol w:w="3301"/>
        <w:gridCol w:w="575"/>
      </w:tblGrid>
      <w:tr w:rsidR="00F372B2" w:rsidRPr="00F372B2" w:rsidTr="00F372B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372B2" w:rsidRPr="00F372B2" w:rsidTr="00F372B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F372B2" w:rsidRPr="00F372B2" w:rsidTr="00F372B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F372B2" w:rsidRPr="00F372B2" w:rsidRDefault="00F372B2" w:rsidP="00F372B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F372B2" w:rsidRPr="00F372B2" w:rsidTr="00F372B2">
        <w:trPr>
          <w:gridAfter w:val="1"/>
          <w:wAfter w:w="575" w:type="dxa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Рында, телефонная связь.</w:t>
            </w:r>
          </w:p>
        </w:tc>
      </w:tr>
      <w:tr w:rsidR="00F372B2" w:rsidRPr="00F372B2" w:rsidTr="00F372B2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Противопожарная ёмкость, расположенная по адресу: с. </w:t>
            </w:r>
            <w:proofErr w:type="spellStart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18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2B2" w:rsidRPr="00F372B2" w:rsidRDefault="00F372B2" w:rsidP="00F372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2B2" w:rsidRPr="00F372B2" w:rsidRDefault="00F372B2" w:rsidP="00F372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372B2" w:rsidRPr="00F372B2" w:rsidTr="00F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автомобильная дорога к населенному пункту, а также обеспеченность подъездов к зданиям и 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сооружениям на его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 подъезд к населенному </w:t>
            </w:r>
            <w:r w:rsidR="00F11E9B"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 по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дорогам со всех сторон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2B2" w:rsidRPr="00F372B2" w:rsidRDefault="00F372B2" w:rsidP="00F372B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372B2" w:rsidRPr="00F372B2" w:rsidTr="00F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сельского поселения «Николаевское» от </w:t>
            </w:r>
            <w:r w:rsidRPr="00F3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 года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2B2" w:rsidRPr="00F372B2" w:rsidRDefault="00F372B2" w:rsidP="00F372B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372B2" w:rsidRPr="00F372B2" w:rsidTr="00F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Лопаты- 8шт, РЛО-1шт, метла-8 шт.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2B2" w:rsidRPr="00F372B2" w:rsidRDefault="00F372B2" w:rsidP="00F372B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372B2" w:rsidRPr="00F372B2" w:rsidTr="00F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2" w:rsidRPr="00F372B2" w:rsidRDefault="00F11E9B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  <w:r w:rsidR="00F372B2"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проверка системы оповещения населения на случай пожара, 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F1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практическая тренировка по тушению лесного пожара с ДПД и др. привлекаемыми силами,</w:t>
            </w:r>
          </w:p>
          <w:p w:rsidR="00F372B2" w:rsidRPr="00F372B2" w:rsidRDefault="00F372B2" w:rsidP="00F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Апрель-март – проведение схода граждан для доведения правил пожарной безопасности в пожароопасный период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2B2" w:rsidRPr="00F372B2" w:rsidRDefault="00F372B2" w:rsidP="00F372B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B2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F372B2" w:rsidRPr="00F372B2" w:rsidRDefault="00F372B2" w:rsidP="00F37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B2">
        <w:rPr>
          <w:rFonts w:ascii="Times New Roman" w:eastAsia="Calibri" w:hAnsi="Times New Roman" w:cs="Times New Roman"/>
          <w:sz w:val="28"/>
          <w:szCs w:val="28"/>
        </w:rPr>
        <w:t xml:space="preserve"> «Николаевское»                                                                       В.Е. Подопригора</w:t>
      </w: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B2" w:rsidRPr="00F372B2" w:rsidRDefault="00F372B2" w:rsidP="00F372B2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735717" w:rsidRDefault="00735717"/>
    <w:sectPr w:rsidR="00735717" w:rsidSect="0005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B2"/>
    <w:rsid w:val="00056432"/>
    <w:rsid w:val="0009735E"/>
    <w:rsid w:val="003D109F"/>
    <w:rsid w:val="00403D48"/>
    <w:rsid w:val="00735717"/>
    <w:rsid w:val="00884CD0"/>
    <w:rsid w:val="00B2062E"/>
    <w:rsid w:val="00E211B3"/>
    <w:rsid w:val="00EB5D29"/>
    <w:rsid w:val="00F11E9B"/>
    <w:rsid w:val="00F3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11</cp:revision>
  <cp:lastPrinted>2024-02-05T00:29:00Z</cp:lastPrinted>
  <dcterms:created xsi:type="dcterms:W3CDTF">2024-01-24T03:31:00Z</dcterms:created>
  <dcterms:modified xsi:type="dcterms:W3CDTF">2024-02-05T02:41:00Z</dcterms:modified>
</cp:coreProperties>
</file>