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F97" w:rsidRDefault="00930F97" w:rsidP="00930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«НИКОЛАЕВСКОЕ»</w:t>
      </w:r>
    </w:p>
    <w:p w:rsidR="00930F97" w:rsidRDefault="00930F97" w:rsidP="00930F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«УЛЁТОВСКИЙ РАЙОН»</w:t>
      </w:r>
    </w:p>
    <w:p w:rsidR="00930F97" w:rsidRDefault="00930F97" w:rsidP="00930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930F97" w:rsidRDefault="00930F97" w:rsidP="00930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0F97" w:rsidRPr="00E70B90" w:rsidRDefault="00930F97" w:rsidP="00E70B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</w:t>
      </w:r>
      <w:r w:rsidR="00E70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930F97" w:rsidRDefault="00E70B90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 февраля </w:t>
      </w:r>
      <w:r w:rsidR="00930F97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года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30F9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30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0F97" w:rsidRDefault="00930F97" w:rsidP="00930F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Николаевское</w:t>
      </w:r>
    </w:p>
    <w:p w:rsidR="00930F97" w:rsidRDefault="00930F97" w:rsidP="00930F97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определении объектов и видов обязательных работ для отбывания наказания лицам, осужденным к обязательным работам на территории сельского поселения «Николаевское» на 2024 год</w:t>
      </w: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В соответствии со ст. 49, 50 </w:t>
      </w:r>
      <w:hyperlink r:id="rId4" w:history="1">
        <w:r>
          <w:rPr>
            <w:rStyle w:val="1"/>
            <w:rFonts w:ascii="Times New Roman" w:hAnsi="Times New Roman"/>
            <w:sz w:val="28"/>
            <w:szCs w:val="28"/>
          </w:rPr>
          <w:t>Уголовного кодекса Российской Федерации</w:t>
        </w:r>
      </w:hyperlink>
      <w:r>
        <w:rPr>
          <w:rFonts w:ascii="Times New Roman" w:hAnsi="Times New Roman"/>
          <w:sz w:val="28"/>
          <w:szCs w:val="28"/>
        </w:rPr>
        <w:t>, ст. 25-39 </w:t>
      </w:r>
      <w:hyperlink r:id="rId5" w:tgtFrame="_blank" w:history="1">
        <w:r>
          <w:rPr>
            <w:rStyle w:val="1"/>
            <w:rFonts w:ascii="Times New Roman" w:hAnsi="Times New Roman"/>
            <w:sz w:val="28"/>
            <w:szCs w:val="28"/>
          </w:rPr>
          <w:t>Уголовно-исполнительного Кодекса РФ</w:t>
        </w:r>
      </w:hyperlink>
      <w:r>
        <w:rPr>
          <w:rFonts w:ascii="Times New Roman" w:hAnsi="Times New Roman"/>
          <w:sz w:val="28"/>
          <w:szCs w:val="28"/>
        </w:rPr>
        <w:t xml:space="preserve">,  по согласованию с Читинским межмуниципальным филиалом ФКУ УИИ УФСИН России по Забайкальскому краю, по согласованию с управлением Федеральной службы судебных приставов Российской Федерации по Забайкальскому краю,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сельского поселения «Николаевское», администрация сельского поселения «Николаевское»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930F97" w:rsidRDefault="00930F97" w:rsidP="00930F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Определить перечень объектов для отбывания осужденными наказания в виде обязательных работ на территории сельского поселения «Николаевское» (приложение 1).</w:t>
      </w:r>
    </w:p>
    <w:p w:rsidR="00930F97" w:rsidRDefault="00930F97" w:rsidP="00930F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Определить перечень видов работ, к которым на территории сельского поселения «Николаевское» могут быть привлечены лица, отбывающие наказание в виде обязательных работ на территории сельского поселения «Николаевское» (приложение 2).</w:t>
      </w:r>
    </w:p>
    <w:p w:rsidR="00930F97" w:rsidRDefault="00930F97" w:rsidP="00930F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30F97" w:rsidRDefault="00930F97" w:rsidP="00930F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Обнародовать настоящее постановление согласно Уставу сельского поселения «Николаевское» </w:t>
      </w:r>
    </w:p>
    <w:p w:rsidR="00930F97" w:rsidRDefault="00930F97" w:rsidP="00930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930F97" w:rsidRDefault="00930F97" w:rsidP="00930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70B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В.Е. Подопригора</w:t>
      </w: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930F97" w:rsidTr="00930F97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97" w:rsidRDefault="00930F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проведена антикоррупционная экспертиза </w:t>
            </w:r>
          </w:p>
          <w:p w:rsidR="00930F97" w:rsidRDefault="00930F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F97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проекта НПА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/принятого НПА </w:t>
            </w:r>
          </w:p>
          <w:p w:rsidR="00930F97" w:rsidRDefault="00930F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дата проведения экспертизы</w:t>
            </w:r>
          </w:p>
          <w:p w:rsidR="00930F97" w:rsidRDefault="00930F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26.01.2024 года</w:t>
            </w:r>
          </w:p>
          <w:p w:rsidR="00930F97" w:rsidRDefault="00930F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Глава сельского поселения «Николаевское» В.Е. Подопригора</w:t>
            </w:r>
          </w:p>
        </w:tc>
      </w:tr>
    </w:tbl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90" w:rsidRDefault="00E70B90" w:rsidP="00930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F97" w:rsidRDefault="00930F97" w:rsidP="00930F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32187836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930F97" w:rsidRDefault="00930F97" w:rsidP="00930F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930F97" w:rsidRDefault="00930F97" w:rsidP="00930F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«Николаевское»</w:t>
      </w:r>
    </w:p>
    <w:p w:rsidR="00930F97" w:rsidRDefault="00930F97" w:rsidP="00930F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70B90">
        <w:rPr>
          <w:rFonts w:ascii="Times New Roman" w:eastAsia="Times New Roman" w:hAnsi="Times New Roman"/>
          <w:sz w:val="28"/>
          <w:szCs w:val="28"/>
          <w:lang w:eastAsia="ru-RU"/>
        </w:rPr>
        <w:t>02.02.2024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70B90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bookmarkEnd w:id="1"/>
    <w:p w:rsidR="00930F97" w:rsidRDefault="00930F97" w:rsidP="00930F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930F97" w:rsidRDefault="00930F97" w:rsidP="00930F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видов организаций, к которым на территории сельского поселения «Николаевское» могут быть привлечены лица, отбывающие наказание в виде обязательных работ</w:t>
      </w: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с. Николаевское:</w:t>
      </w: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930F97" w:rsidRDefault="00930F97" w:rsidP="00930F97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Администрация сельского поселения «Николаевское»;</w:t>
      </w:r>
    </w:p>
    <w:p w:rsidR="00930F97" w:rsidRDefault="00930F97" w:rsidP="00930F97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Ингодинский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 КГСАУ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Забайкаллесхоз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30F97" w:rsidRDefault="00930F97" w:rsidP="00930F97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930F97" w:rsidRDefault="00930F97" w:rsidP="00930F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930F97" w:rsidRDefault="00930F97" w:rsidP="00930F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«Николаевское»</w:t>
      </w:r>
    </w:p>
    <w:p w:rsidR="00930F97" w:rsidRDefault="00930F97" w:rsidP="00930F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E70B90">
        <w:rPr>
          <w:rFonts w:ascii="Times New Roman" w:eastAsia="Times New Roman" w:hAnsi="Times New Roman"/>
          <w:sz w:val="28"/>
          <w:szCs w:val="28"/>
          <w:lang w:eastAsia="ru-RU"/>
        </w:rPr>
        <w:t xml:space="preserve"> 02.02.2024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70B90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30F97" w:rsidRDefault="00930F97" w:rsidP="00930F97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F97" w:rsidRDefault="00930F97" w:rsidP="00930F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0F97" w:rsidRDefault="00930F97" w:rsidP="00930F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0F97" w:rsidRDefault="00930F97" w:rsidP="00930F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30F97" w:rsidRDefault="00930F97" w:rsidP="00930F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видов работ, к которым на территории сельского поселения «Николаевское» могут быть привлечены лица, отбывающие наказание в виде обязательных работ</w:t>
      </w:r>
    </w:p>
    <w:p w:rsidR="00930F97" w:rsidRDefault="00930F97" w:rsidP="00930F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074"/>
      </w:tblGrid>
      <w:tr w:rsidR="00930F97" w:rsidTr="00930F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97" w:rsidRDefault="00930F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97" w:rsidRDefault="00930F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обязательных работ</w:t>
            </w:r>
          </w:p>
        </w:tc>
      </w:tr>
      <w:tr w:rsidR="00930F97" w:rsidTr="00930F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97" w:rsidRDefault="00930F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97" w:rsidRDefault="00930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Благоустройство, очистка территории от мусора, сбор бытовых и прочих отходов. Очистка от снега и льда, содержание в чистоте и порядке автобусной остановки</w:t>
            </w:r>
          </w:p>
        </w:tc>
      </w:tr>
      <w:tr w:rsidR="00930F97" w:rsidTr="00930F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97" w:rsidRDefault="00930F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97" w:rsidRDefault="00930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охране окружающей среды: оздоровление водоемов, очистка пляжа, уничтожение сорняков, очистка прибрежной полосы</w:t>
            </w:r>
          </w:p>
        </w:tc>
      </w:tr>
      <w:tr w:rsidR="00930F97" w:rsidTr="00930F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97" w:rsidRDefault="00930F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97" w:rsidRDefault="00930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Переборка, посадка, прополка, уборка картофеля</w:t>
            </w:r>
          </w:p>
        </w:tc>
      </w:tr>
      <w:tr w:rsidR="00930F97" w:rsidTr="00930F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97" w:rsidRDefault="00930F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97" w:rsidRDefault="00930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</w:t>
            </w:r>
          </w:p>
        </w:tc>
      </w:tr>
      <w:tr w:rsidR="00930F97" w:rsidTr="00930F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97" w:rsidRDefault="00930F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97" w:rsidRDefault="00930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содержанию мест захоронений</w:t>
            </w:r>
          </w:p>
        </w:tc>
      </w:tr>
      <w:tr w:rsidR="00930F97" w:rsidTr="00930F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97" w:rsidRDefault="00930F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97" w:rsidRDefault="00930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Колка дров пенсионерам</w:t>
            </w:r>
          </w:p>
        </w:tc>
      </w:tr>
    </w:tbl>
    <w:p w:rsidR="00930F97" w:rsidRDefault="00930F97" w:rsidP="00930F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15DB" w:rsidRDefault="002B15DB"/>
    <w:sectPr w:rsidR="002B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97"/>
    <w:rsid w:val="002B15DB"/>
    <w:rsid w:val="00930F97"/>
    <w:rsid w:val="00E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D1C7"/>
  <w15:chartTrackingRefBased/>
  <w15:docId w15:val="{7F199497-FB8B-473A-A744-2CAF35AF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F9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F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Гиперссылка1"/>
    <w:basedOn w:val="a0"/>
    <w:rsid w:val="00930F97"/>
  </w:style>
  <w:style w:type="table" w:styleId="a4">
    <w:name w:val="Table Grid"/>
    <w:basedOn w:val="a1"/>
    <w:uiPriority w:val="39"/>
    <w:rsid w:val="00930F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C665B633-E90F-4F5E-AEA3-70799345DBC7" TargetMode="External"/><Relationship Id="rId4" Type="http://schemas.openxmlformats.org/officeDocument/2006/relationships/hyperlink" Target="http://nla-service.minjust.ru:8080/rnla-links/ws/content/ngr/ru0000r1996028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4</cp:revision>
  <cp:lastPrinted>2024-02-05T00:43:00Z</cp:lastPrinted>
  <dcterms:created xsi:type="dcterms:W3CDTF">2024-01-26T01:54:00Z</dcterms:created>
  <dcterms:modified xsi:type="dcterms:W3CDTF">2024-02-05T00:43:00Z</dcterms:modified>
</cp:coreProperties>
</file>