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BB" w:rsidRPr="00F11087" w:rsidRDefault="004A50BB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3237" w:rsidRPr="005F3237" w:rsidRDefault="005F3237" w:rsidP="00F1336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F3237">
        <w:rPr>
          <w:rFonts w:ascii="Times New Roman" w:hAnsi="Times New Roman"/>
          <w:b/>
          <w:sz w:val="26"/>
          <w:szCs w:val="26"/>
          <w:shd w:val="clear" w:color="auto" w:fill="FFFFFF"/>
        </w:rPr>
        <w:t>Рабочая встреча с представителями общепита состоится в УФНС России по Забайкальскому краю</w:t>
      </w:r>
    </w:p>
    <w:p w:rsidR="005F3237" w:rsidRPr="005F3237" w:rsidRDefault="005F3237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50BB" w:rsidRPr="00EF1243" w:rsidRDefault="004A50BB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D0E19" w:rsidRDefault="005F3237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Рабочая встреча с руководителями</w:t>
      </w:r>
      <w:r w:rsidR="00E55012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индивидуальными предпринимателями, осуществляющими деятельность в сфере услуг общественного питания</w:t>
      </w:r>
      <w:r w:rsidR="00E55012">
        <w:rPr>
          <w:rFonts w:ascii="Times New Roman" w:hAnsi="Times New Roman"/>
          <w:sz w:val="26"/>
          <w:szCs w:val="26"/>
          <w:shd w:val="clear" w:color="auto" w:fill="FFFFFF"/>
        </w:rPr>
        <w:t xml:space="preserve">, на тему </w:t>
      </w:r>
      <w:r w:rsidR="00E55012" w:rsidRPr="00E55012">
        <w:rPr>
          <w:rFonts w:ascii="Times New Roman" w:hAnsi="Times New Roman"/>
          <w:sz w:val="26"/>
          <w:szCs w:val="26"/>
          <w:shd w:val="clear" w:color="auto" w:fill="FFFFFF"/>
        </w:rPr>
        <w:t>«Обязательное соблюдение порядка расчёта с покупателями и выдача кассовых чеков в сфере услуг общественного питания</w:t>
      </w:r>
      <w:r w:rsidR="00E55012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состоится в УФНС России по Забайкальскому краю 21 февраля в 10:00.</w:t>
      </w:r>
    </w:p>
    <w:p w:rsidR="005F3237" w:rsidRDefault="005F3237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3237" w:rsidRDefault="00E55012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мероприятии можно принять участие очно, по адресу г. Чита, ул. Анохина, 63, 2 этаж, 219 кабинет, а можно – в онлайн-формате, подключившись по ссылке </w:t>
      </w:r>
      <w:hyperlink r:id="rId6" w:history="1">
        <w:r w:rsidRPr="00C950F9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https://w.sbis.ru/webin</w:t>
        </w:r>
        <w:bookmarkStart w:id="0" w:name="_GoBack"/>
        <w:bookmarkEnd w:id="0"/>
        <w:r w:rsidRPr="00C950F9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ar/75ufns_210224</w:t>
        </w:r>
      </w:hyperlink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55012" w:rsidRDefault="00E55012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55012" w:rsidRDefault="00E55012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программе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E55012" w:rsidRPr="00D2236F" w:rsidRDefault="00E55012" w:rsidP="00D2236F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D2236F">
        <w:rPr>
          <w:rFonts w:ascii="Times New Roman" w:hAnsi="Times New Roman"/>
          <w:sz w:val="26"/>
          <w:szCs w:val="26"/>
          <w:shd w:val="clear" w:color="auto" w:fill="FFFFFF"/>
        </w:rPr>
        <w:t>возобновление проекта «Общественное питание»;</w:t>
      </w:r>
    </w:p>
    <w:p w:rsidR="00E55012" w:rsidRPr="00D2236F" w:rsidRDefault="00E55012" w:rsidP="00D2236F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D2236F">
        <w:rPr>
          <w:rFonts w:ascii="Times New Roman" w:hAnsi="Times New Roman"/>
          <w:sz w:val="26"/>
          <w:szCs w:val="26"/>
          <w:shd w:val="clear" w:color="auto" w:fill="FFFFFF"/>
        </w:rPr>
        <w:t>проведение контрольных (надзорных) мероприятий с применением риск-ориентированного подхода;</w:t>
      </w:r>
    </w:p>
    <w:p w:rsidR="00E55012" w:rsidRPr="00D2236F" w:rsidRDefault="00E55012" w:rsidP="00D2236F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D2236F">
        <w:rPr>
          <w:rFonts w:ascii="Times New Roman" w:hAnsi="Times New Roman"/>
          <w:sz w:val="26"/>
          <w:szCs w:val="26"/>
          <w:shd w:val="clear" w:color="auto" w:fill="FFFFFF"/>
        </w:rPr>
        <w:t>легализация зараб</w:t>
      </w:r>
      <w:r w:rsidR="00463D5A">
        <w:rPr>
          <w:rFonts w:ascii="Times New Roman" w:hAnsi="Times New Roman"/>
          <w:sz w:val="26"/>
          <w:szCs w:val="26"/>
          <w:shd w:val="clear" w:color="auto" w:fill="FFFFFF"/>
        </w:rPr>
        <w:t>отной платы сотрудников сферы общественного питания</w:t>
      </w:r>
      <w:r w:rsidRPr="00D2236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55012" w:rsidRDefault="00E55012" w:rsidP="00E5501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10E8F" w:rsidRDefault="000E7D34" w:rsidP="00F1108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E7D34">
        <w:rPr>
          <w:rFonts w:ascii="Times New Roman" w:hAnsi="Times New Roman"/>
          <w:sz w:val="26"/>
          <w:szCs w:val="26"/>
          <w:shd w:val="clear" w:color="auto" w:fill="FFFFFF"/>
        </w:rPr>
        <w:t xml:space="preserve">Вопросы по заявленным темам могут быть оставлены </w:t>
      </w:r>
      <w:r w:rsidR="00D2236F">
        <w:rPr>
          <w:rFonts w:ascii="Times New Roman" w:hAnsi="Times New Roman"/>
          <w:sz w:val="26"/>
          <w:szCs w:val="26"/>
          <w:shd w:val="clear" w:color="auto" w:fill="FFFFFF"/>
        </w:rPr>
        <w:t xml:space="preserve">на странице </w:t>
      </w:r>
      <w:proofErr w:type="spellStart"/>
      <w:r w:rsidR="00D2236F">
        <w:rPr>
          <w:rFonts w:ascii="Times New Roman" w:hAnsi="Times New Roman"/>
          <w:sz w:val="26"/>
          <w:szCs w:val="26"/>
          <w:shd w:val="clear" w:color="auto" w:fill="FFFFFF"/>
        </w:rPr>
        <w:t>вебинара</w:t>
      </w:r>
      <w:proofErr w:type="spellEnd"/>
      <w:r w:rsidR="00D2236F">
        <w:rPr>
          <w:rFonts w:ascii="Times New Roman" w:hAnsi="Times New Roman"/>
          <w:sz w:val="26"/>
          <w:szCs w:val="26"/>
          <w:shd w:val="clear" w:color="auto" w:fill="FFFFFF"/>
        </w:rPr>
        <w:t xml:space="preserve"> по указанной ссылке </w:t>
      </w:r>
      <w:r w:rsidRPr="000E7D34">
        <w:rPr>
          <w:rFonts w:ascii="Times New Roman" w:hAnsi="Times New Roman"/>
          <w:sz w:val="26"/>
          <w:szCs w:val="26"/>
          <w:shd w:val="clear" w:color="auto" w:fill="FFFFFF"/>
        </w:rPr>
        <w:t>во вкладке «Вопрос</w:t>
      </w:r>
      <w:r w:rsidR="00D2236F">
        <w:rPr>
          <w:rFonts w:ascii="Times New Roman" w:hAnsi="Times New Roman"/>
          <w:sz w:val="26"/>
          <w:szCs w:val="26"/>
          <w:shd w:val="clear" w:color="auto" w:fill="FFFFFF"/>
        </w:rPr>
        <w:t>ы» уже сейчас или непосредственно во время трансляции.</w:t>
      </w:r>
    </w:p>
    <w:p w:rsidR="00E10E8F" w:rsidRDefault="00E10E8F" w:rsidP="00F11087">
      <w:pPr>
        <w:spacing w:after="0"/>
        <w:rPr>
          <w:rFonts w:ascii="Times New Roman" w:hAnsi="Times New Roman"/>
          <w:sz w:val="26"/>
          <w:szCs w:val="26"/>
        </w:rPr>
      </w:pPr>
    </w:p>
    <w:p w:rsidR="00F11087" w:rsidRPr="00E10E8F" w:rsidRDefault="00F11087" w:rsidP="00F1108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Записаться для очного участия в семинаре необходимо по телефонам 7 (302-2) 21-80-35 (доб. 19-53, 19-74).</w:t>
      </w:r>
    </w:p>
    <w:p w:rsidR="00E10E8F" w:rsidRPr="00E10E8F" w:rsidRDefault="00E10E8F" w:rsidP="00E10E8F">
      <w:pPr>
        <w:rPr>
          <w:rFonts w:ascii="Times New Roman" w:hAnsi="Times New Roman"/>
          <w:sz w:val="26"/>
          <w:szCs w:val="26"/>
        </w:rPr>
      </w:pPr>
    </w:p>
    <w:p w:rsidR="00E10E8F" w:rsidRPr="00E10E8F" w:rsidRDefault="00E10E8F" w:rsidP="00E10E8F">
      <w:pPr>
        <w:rPr>
          <w:rFonts w:ascii="Times New Roman" w:hAnsi="Times New Roman"/>
          <w:sz w:val="26"/>
          <w:szCs w:val="26"/>
        </w:rPr>
      </w:pPr>
    </w:p>
    <w:p w:rsidR="00E10E8F" w:rsidRPr="00E10E8F" w:rsidRDefault="00E10E8F" w:rsidP="00E10E8F">
      <w:pPr>
        <w:rPr>
          <w:rFonts w:ascii="Times New Roman" w:hAnsi="Times New Roman"/>
          <w:sz w:val="26"/>
          <w:szCs w:val="26"/>
        </w:rPr>
      </w:pPr>
    </w:p>
    <w:p w:rsidR="00E10E8F" w:rsidRPr="00E10E8F" w:rsidRDefault="00E10E8F" w:rsidP="00E10E8F">
      <w:pPr>
        <w:rPr>
          <w:rFonts w:ascii="Times New Roman" w:hAnsi="Times New Roman"/>
          <w:sz w:val="26"/>
          <w:szCs w:val="26"/>
        </w:rPr>
      </w:pPr>
    </w:p>
    <w:sectPr w:rsidR="00E10E8F" w:rsidRPr="00E10E8F" w:rsidSect="00EA561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030BB"/>
    <w:multiLevelType w:val="hybridMultilevel"/>
    <w:tmpl w:val="84C85178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6AC"/>
    <w:rsid w:val="000122D4"/>
    <w:rsid w:val="00024C0A"/>
    <w:rsid w:val="00032426"/>
    <w:rsid w:val="00054FC6"/>
    <w:rsid w:val="000650D2"/>
    <w:rsid w:val="00075BB4"/>
    <w:rsid w:val="00091F15"/>
    <w:rsid w:val="00094484"/>
    <w:rsid w:val="000B212A"/>
    <w:rsid w:val="000C598A"/>
    <w:rsid w:val="000E2D40"/>
    <w:rsid w:val="000E5E16"/>
    <w:rsid w:val="000E5EAB"/>
    <w:rsid w:val="000E7D34"/>
    <w:rsid w:val="001063BC"/>
    <w:rsid w:val="00131C46"/>
    <w:rsid w:val="00132C3A"/>
    <w:rsid w:val="00134D7B"/>
    <w:rsid w:val="00137789"/>
    <w:rsid w:val="0017501F"/>
    <w:rsid w:val="0018102C"/>
    <w:rsid w:val="001813ED"/>
    <w:rsid w:val="00182B15"/>
    <w:rsid w:val="00184C5D"/>
    <w:rsid w:val="001951B8"/>
    <w:rsid w:val="001A685D"/>
    <w:rsid w:val="001C49FA"/>
    <w:rsid w:val="001D0A13"/>
    <w:rsid w:val="001D1FD1"/>
    <w:rsid w:val="001E42A4"/>
    <w:rsid w:val="00210E11"/>
    <w:rsid w:val="002155F1"/>
    <w:rsid w:val="0022295B"/>
    <w:rsid w:val="002455E0"/>
    <w:rsid w:val="002912A9"/>
    <w:rsid w:val="002930B5"/>
    <w:rsid w:val="002934E5"/>
    <w:rsid w:val="002B6123"/>
    <w:rsid w:val="002B6764"/>
    <w:rsid w:val="002C081C"/>
    <w:rsid w:val="002C4493"/>
    <w:rsid w:val="002C5791"/>
    <w:rsid w:val="002E6602"/>
    <w:rsid w:val="002F2399"/>
    <w:rsid w:val="00327C9B"/>
    <w:rsid w:val="00352897"/>
    <w:rsid w:val="00360D3B"/>
    <w:rsid w:val="003610AE"/>
    <w:rsid w:val="00364993"/>
    <w:rsid w:val="00367C02"/>
    <w:rsid w:val="0037055B"/>
    <w:rsid w:val="00373066"/>
    <w:rsid w:val="00375A46"/>
    <w:rsid w:val="003802FF"/>
    <w:rsid w:val="0038158A"/>
    <w:rsid w:val="003A0339"/>
    <w:rsid w:val="003A0D11"/>
    <w:rsid w:val="003A3A9C"/>
    <w:rsid w:val="003B000A"/>
    <w:rsid w:val="003B2987"/>
    <w:rsid w:val="003B3B04"/>
    <w:rsid w:val="00406A95"/>
    <w:rsid w:val="00416A97"/>
    <w:rsid w:val="00426535"/>
    <w:rsid w:val="00430958"/>
    <w:rsid w:val="004316E7"/>
    <w:rsid w:val="00436E21"/>
    <w:rsid w:val="00461B70"/>
    <w:rsid w:val="00463D5A"/>
    <w:rsid w:val="004650B5"/>
    <w:rsid w:val="004768DE"/>
    <w:rsid w:val="00491433"/>
    <w:rsid w:val="00496DCE"/>
    <w:rsid w:val="00497D9B"/>
    <w:rsid w:val="004A50BB"/>
    <w:rsid w:val="004A6109"/>
    <w:rsid w:val="004B02A5"/>
    <w:rsid w:val="004B3185"/>
    <w:rsid w:val="004B44A2"/>
    <w:rsid w:val="004B6522"/>
    <w:rsid w:val="004C649C"/>
    <w:rsid w:val="004D0E19"/>
    <w:rsid w:val="004D71EB"/>
    <w:rsid w:val="004E2293"/>
    <w:rsid w:val="004F3686"/>
    <w:rsid w:val="0050308C"/>
    <w:rsid w:val="00506359"/>
    <w:rsid w:val="00523234"/>
    <w:rsid w:val="0056494B"/>
    <w:rsid w:val="00565B45"/>
    <w:rsid w:val="005763BC"/>
    <w:rsid w:val="00585930"/>
    <w:rsid w:val="00585DD5"/>
    <w:rsid w:val="00586394"/>
    <w:rsid w:val="00592FB0"/>
    <w:rsid w:val="005A7407"/>
    <w:rsid w:val="005B12FA"/>
    <w:rsid w:val="005B2961"/>
    <w:rsid w:val="005D2ACC"/>
    <w:rsid w:val="005E3EA0"/>
    <w:rsid w:val="005F3237"/>
    <w:rsid w:val="005F7DEB"/>
    <w:rsid w:val="0060142E"/>
    <w:rsid w:val="006124F1"/>
    <w:rsid w:val="006132D0"/>
    <w:rsid w:val="00643DA1"/>
    <w:rsid w:val="00655B39"/>
    <w:rsid w:val="00671F74"/>
    <w:rsid w:val="00673237"/>
    <w:rsid w:val="00680385"/>
    <w:rsid w:val="00691D04"/>
    <w:rsid w:val="00697EC3"/>
    <w:rsid w:val="006A27EA"/>
    <w:rsid w:val="006B36F5"/>
    <w:rsid w:val="006C21A2"/>
    <w:rsid w:val="006D3745"/>
    <w:rsid w:val="006E4F21"/>
    <w:rsid w:val="007026A5"/>
    <w:rsid w:val="007052E1"/>
    <w:rsid w:val="0070613C"/>
    <w:rsid w:val="007347CE"/>
    <w:rsid w:val="00751C02"/>
    <w:rsid w:val="00757D16"/>
    <w:rsid w:val="007606DD"/>
    <w:rsid w:val="0076078B"/>
    <w:rsid w:val="0077254A"/>
    <w:rsid w:val="0077688A"/>
    <w:rsid w:val="00781101"/>
    <w:rsid w:val="00785837"/>
    <w:rsid w:val="00795554"/>
    <w:rsid w:val="007A4654"/>
    <w:rsid w:val="007E76A2"/>
    <w:rsid w:val="007F61CE"/>
    <w:rsid w:val="007F661B"/>
    <w:rsid w:val="00802AB0"/>
    <w:rsid w:val="0080560C"/>
    <w:rsid w:val="00813F22"/>
    <w:rsid w:val="008301FE"/>
    <w:rsid w:val="00850345"/>
    <w:rsid w:val="008624C0"/>
    <w:rsid w:val="00873B9A"/>
    <w:rsid w:val="00877F48"/>
    <w:rsid w:val="00884E7F"/>
    <w:rsid w:val="008900DB"/>
    <w:rsid w:val="00895A95"/>
    <w:rsid w:val="00897CCC"/>
    <w:rsid w:val="008A1D83"/>
    <w:rsid w:val="008C02FC"/>
    <w:rsid w:val="008D7F90"/>
    <w:rsid w:val="008E0457"/>
    <w:rsid w:val="008E1694"/>
    <w:rsid w:val="00901A78"/>
    <w:rsid w:val="00903AE3"/>
    <w:rsid w:val="0092200B"/>
    <w:rsid w:val="009276A7"/>
    <w:rsid w:val="009342EB"/>
    <w:rsid w:val="009508CF"/>
    <w:rsid w:val="00982978"/>
    <w:rsid w:val="00986C99"/>
    <w:rsid w:val="00994BDB"/>
    <w:rsid w:val="009A08EB"/>
    <w:rsid w:val="009A5449"/>
    <w:rsid w:val="009A6201"/>
    <w:rsid w:val="009A63D5"/>
    <w:rsid w:val="009B06AA"/>
    <w:rsid w:val="009B1989"/>
    <w:rsid w:val="009B4EAB"/>
    <w:rsid w:val="009C6DC6"/>
    <w:rsid w:val="009D21F7"/>
    <w:rsid w:val="009D6626"/>
    <w:rsid w:val="00A05D47"/>
    <w:rsid w:val="00A239F0"/>
    <w:rsid w:val="00A30E3B"/>
    <w:rsid w:val="00A648D1"/>
    <w:rsid w:val="00A76F15"/>
    <w:rsid w:val="00A95404"/>
    <w:rsid w:val="00AD1984"/>
    <w:rsid w:val="00AD48CD"/>
    <w:rsid w:val="00AE20BF"/>
    <w:rsid w:val="00B2408D"/>
    <w:rsid w:val="00B3116A"/>
    <w:rsid w:val="00B551D1"/>
    <w:rsid w:val="00B60C91"/>
    <w:rsid w:val="00B621E0"/>
    <w:rsid w:val="00B66348"/>
    <w:rsid w:val="00B7472E"/>
    <w:rsid w:val="00B84E23"/>
    <w:rsid w:val="00B84F25"/>
    <w:rsid w:val="00B909E3"/>
    <w:rsid w:val="00BA098A"/>
    <w:rsid w:val="00BB19FB"/>
    <w:rsid w:val="00BB43E9"/>
    <w:rsid w:val="00BB760B"/>
    <w:rsid w:val="00BC21E0"/>
    <w:rsid w:val="00BC5F98"/>
    <w:rsid w:val="00BD4BFA"/>
    <w:rsid w:val="00C24005"/>
    <w:rsid w:val="00C32E47"/>
    <w:rsid w:val="00C44B2A"/>
    <w:rsid w:val="00C51F6E"/>
    <w:rsid w:val="00C5248E"/>
    <w:rsid w:val="00C62AAC"/>
    <w:rsid w:val="00CA5052"/>
    <w:rsid w:val="00CD0B2A"/>
    <w:rsid w:val="00D020BF"/>
    <w:rsid w:val="00D073E5"/>
    <w:rsid w:val="00D16CE7"/>
    <w:rsid w:val="00D21C33"/>
    <w:rsid w:val="00D2236F"/>
    <w:rsid w:val="00D223F7"/>
    <w:rsid w:val="00D345A0"/>
    <w:rsid w:val="00D42496"/>
    <w:rsid w:val="00D63D86"/>
    <w:rsid w:val="00D77EB6"/>
    <w:rsid w:val="00D92DE3"/>
    <w:rsid w:val="00DA1161"/>
    <w:rsid w:val="00DA71B3"/>
    <w:rsid w:val="00DC6D83"/>
    <w:rsid w:val="00DD0EC4"/>
    <w:rsid w:val="00DE518F"/>
    <w:rsid w:val="00DF1780"/>
    <w:rsid w:val="00DF316B"/>
    <w:rsid w:val="00DF5D31"/>
    <w:rsid w:val="00E04ADA"/>
    <w:rsid w:val="00E10E8F"/>
    <w:rsid w:val="00E12C66"/>
    <w:rsid w:val="00E15A26"/>
    <w:rsid w:val="00E178B6"/>
    <w:rsid w:val="00E211BA"/>
    <w:rsid w:val="00E22C92"/>
    <w:rsid w:val="00E32485"/>
    <w:rsid w:val="00E33D2D"/>
    <w:rsid w:val="00E45F84"/>
    <w:rsid w:val="00E4648F"/>
    <w:rsid w:val="00E55012"/>
    <w:rsid w:val="00E704D3"/>
    <w:rsid w:val="00E82CFE"/>
    <w:rsid w:val="00E836C7"/>
    <w:rsid w:val="00E8410C"/>
    <w:rsid w:val="00E9640A"/>
    <w:rsid w:val="00EA423D"/>
    <w:rsid w:val="00EA5610"/>
    <w:rsid w:val="00EA6F1B"/>
    <w:rsid w:val="00EB725A"/>
    <w:rsid w:val="00EB7D62"/>
    <w:rsid w:val="00EC3B34"/>
    <w:rsid w:val="00EF1243"/>
    <w:rsid w:val="00EF2AF0"/>
    <w:rsid w:val="00EF5F6F"/>
    <w:rsid w:val="00F027CD"/>
    <w:rsid w:val="00F11087"/>
    <w:rsid w:val="00F11119"/>
    <w:rsid w:val="00F1336C"/>
    <w:rsid w:val="00F21726"/>
    <w:rsid w:val="00F25782"/>
    <w:rsid w:val="00F42D16"/>
    <w:rsid w:val="00F43877"/>
    <w:rsid w:val="00F52A39"/>
    <w:rsid w:val="00F53597"/>
    <w:rsid w:val="00F570C0"/>
    <w:rsid w:val="00F61BF6"/>
    <w:rsid w:val="00F63A2D"/>
    <w:rsid w:val="00F72759"/>
    <w:rsid w:val="00F75476"/>
    <w:rsid w:val="00F76552"/>
    <w:rsid w:val="00F9190A"/>
    <w:rsid w:val="00F92FF4"/>
    <w:rsid w:val="00F979C1"/>
    <w:rsid w:val="00FA7A99"/>
    <w:rsid w:val="00FB060C"/>
    <w:rsid w:val="00FB4444"/>
    <w:rsid w:val="00FB5C1F"/>
    <w:rsid w:val="00FD2B76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75ufns_210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2024-02-16T10:58:00Z</dcterms:created>
  <dcterms:modified xsi:type="dcterms:W3CDTF">2024-02-16T10:58:00Z</dcterms:modified>
</cp:coreProperties>
</file>