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B0" w:rsidRPr="009519B0" w:rsidRDefault="009A4BCF" w:rsidP="00951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519B0" w:rsidRPr="009519B0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 «ТАНГИНСКОЕ» </w:t>
      </w:r>
    </w:p>
    <w:p w:rsidR="009519B0" w:rsidRPr="009519B0" w:rsidRDefault="004064D2" w:rsidP="00406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16E8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E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291E" w:rsidRDefault="005F2A48" w:rsidP="004973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49733A" w:rsidRPr="009519B0" w:rsidRDefault="00AA29D8" w:rsidP="004973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08 февраля</w:t>
      </w:r>
      <w:r w:rsidR="005F2A48">
        <w:rPr>
          <w:rFonts w:ascii="Times New Roman" w:hAnsi="Times New Roman" w:cs="Times New Roman"/>
          <w:sz w:val="28"/>
          <w:szCs w:val="28"/>
        </w:rPr>
        <w:t xml:space="preserve"> </w:t>
      </w:r>
      <w:r w:rsidR="00BD1844">
        <w:rPr>
          <w:rFonts w:ascii="Times New Roman" w:hAnsi="Times New Roman" w:cs="Times New Roman"/>
          <w:sz w:val="28"/>
          <w:szCs w:val="28"/>
        </w:rPr>
        <w:t xml:space="preserve"> </w:t>
      </w:r>
      <w:r w:rsidR="009519B0" w:rsidRPr="009519B0">
        <w:rPr>
          <w:rFonts w:ascii="Times New Roman" w:hAnsi="Times New Roman" w:cs="Times New Roman"/>
          <w:sz w:val="28"/>
          <w:szCs w:val="28"/>
        </w:rPr>
        <w:t>20</w:t>
      </w:r>
      <w:r w:rsidR="006839EE">
        <w:rPr>
          <w:rFonts w:ascii="Times New Roman" w:hAnsi="Times New Roman" w:cs="Times New Roman"/>
          <w:sz w:val="28"/>
          <w:szCs w:val="28"/>
        </w:rPr>
        <w:t>24</w:t>
      </w:r>
      <w:r w:rsidR="00F67B50">
        <w:rPr>
          <w:rFonts w:ascii="Times New Roman" w:hAnsi="Times New Roman" w:cs="Times New Roman"/>
          <w:sz w:val="28"/>
          <w:szCs w:val="28"/>
        </w:rPr>
        <w:t xml:space="preserve"> </w:t>
      </w:r>
      <w:r w:rsidR="009519B0" w:rsidRPr="009519B0">
        <w:rPr>
          <w:rFonts w:ascii="Times New Roman" w:hAnsi="Times New Roman" w:cs="Times New Roman"/>
          <w:sz w:val="28"/>
          <w:szCs w:val="28"/>
        </w:rPr>
        <w:t>год</w:t>
      </w:r>
      <w:r w:rsidR="0049733A">
        <w:rPr>
          <w:rFonts w:ascii="Times New Roman" w:hAnsi="Times New Roman" w:cs="Times New Roman"/>
          <w:sz w:val="28"/>
          <w:szCs w:val="28"/>
        </w:rPr>
        <w:t>а</w:t>
      </w:r>
      <w:r w:rsidR="009519B0" w:rsidRPr="009519B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16E87">
        <w:rPr>
          <w:rFonts w:ascii="Times New Roman" w:hAnsi="Times New Roman" w:cs="Times New Roman"/>
          <w:sz w:val="28"/>
          <w:szCs w:val="28"/>
        </w:rPr>
        <w:t xml:space="preserve">   </w:t>
      </w:r>
      <w:r w:rsidR="00BD1844">
        <w:rPr>
          <w:rFonts w:ascii="Times New Roman" w:hAnsi="Times New Roman" w:cs="Times New Roman"/>
          <w:sz w:val="28"/>
          <w:szCs w:val="28"/>
        </w:rPr>
        <w:t>№</w:t>
      </w:r>
      <w:r w:rsidR="002A0B86">
        <w:rPr>
          <w:rFonts w:ascii="Times New Roman" w:hAnsi="Times New Roman" w:cs="Times New Roman"/>
          <w:sz w:val="28"/>
          <w:szCs w:val="28"/>
        </w:rPr>
        <w:t xml:space="preserve"> </w:t>
      </w:r>
      <w:r w:rsidR="000A291E">
        <w:rPr>
          <w:rFonts w:ascii="Times New Roman" w:hAnsi="Times New Roman" w:cs="Times New Roman"/>
          <w:sz w:val="28"/>
          <w:szCs w:val="28"/>
        </w:rPr>
        <w:t>109</w:t>
      </w:r>
    </w:p>
    <w:p w:rsidR="009519B0" w:rsidRPr="009519B0" w:rsidRDefault="009519B0" w:rsidP="0049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19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19B0">
        <w:rPr>
          <w:rFonts w:ascii="Times New Roman" w:hAnsi="Times New Roman" w:cs="Times New Roman"/>
          <w:sz w:val="28"/>
          <w:szCs w:val="28"/>
        </w:rPr>
        <w:t>.</w:t>
      </w:r>
      <w:r w:rsidR="0049733A">
        <w:rPr>
          <w:rFonts w:ascii="Times New Roman" w:hAnsi="Times New Roman" w:cs="Times New Roman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sz w:val="28"/>
          <w:szCs w:val="28"/>
        </w:rPr>
        <w:t>Танга</w:t>
      </w:r>
    </w:p>
    <w:p w:rsidR="009519B0" w:rsidRPr="009519B0" w:rsidRDefault="009519B0" w:rsidP="00951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B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519B0" w:rsidRPr="009519B0" w:rsidRDefault="009519B0" w:rsidP="00951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9B0" w:rsidRPr="009519B0" w:rsidRDefault="009519B0" w:rsidP="00951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19B0">
        <w:rPr>
          <w:rFonts w:ascii="Times New Roman" w:hAnsi="Times New Roman" w:cs="Times New Roman"/>
          <w:b/>
          <w:sz w:val="28"/>
          <w:szCs w:val="28"/>
        </w:rPr>
        <w:t>О</w:t>
      </w:r>
      <w:r w:rsidR="00394F9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</w:t>
      </w:r>
      <w:r w:rsidRPr="009519B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24989">
        <w:rPr>
          <w:rFonts w:ascii="Times New Roman" w:hAnsi="Times New Roman" w:cs="Times New Roman"/>
          <w:b/>
          <w:sz w:val="28"/>
          <w:szCs w:val="28"/>
        </w:rPr>
        <w:t>2</w:t>
      </w:r>
      <w:r w:rsidR="006839EE">
        <w:rPr>
          <w:rFonts w:ascii="Times New Roman" w:hAnsi="Times New Roman" w:cs="Times New Roman"/>
          <w:b/>
          <w:sz w:val="28"/>
          <w:szCs w:val="28"/>
        </w:rPr>
        <w:t>4</w:t>
      </w:r>
      <w:r w:rsidRPr="009519B0">
        <w:rPr>
          <w:rFonts w:ascii="Times New Roman" w:hAnsi="Times New Roman" w:cs="Times New Roman"/>
          <w:b/>
          <w:sz w:val="28"/>
          <w:szCs w:val="28"/>
        </w:rPr>
        <w:t>.12.20</w:t>
      </w:r>
      <w:r w:rsidR="0049733A">
        <w:rPr>
          <w:rFonts w:ascii="Times New Roman" w:hAnsi="Times New Roman" w:cs="Times New Roman"/>
          <w:b/>
          <w:sz w:val="28"/>
          <w:szCs w:val="28"/>
        </w:rPr>
        <w:t>2</w:t>
      </w:r>
      <w:r w:rsidR="006839EE">
        <w:rPr>
          <w:rFonts w:ascii="Times New Roman" w:hAnsi="Times New Roman" w:cs="Times New Roman"/>
          <w:b/>
          <w:sz w:val="28"/>
          <w:szCs w:val="28"/>
        </w:rPr>
        <w:t>3</w:t>
      </w:r>
      <w:r w:rsidRPr="009519B0">
        <w:rPr>
          <w:rFonts w:ascii="Times New Roman" w:hAnsi="Times New Roman" w:cs="Times New Roman"/>
          <w:b/>
          <w:sz w:val="28"/>
          <w:szCs w:val="28"/>
        </w:rPr>
        <w:t>г.</w:t>
      </w:r>
      <w:r w:rsidR="006839EE">
        <w:rPr>
          <w:rFonts w:ascii="Times New Roman" w:hAnsi="Times New Roman" w:cs="Times New Roman"/>
          <w:b/>
          <w:sz w:val="28"/>
          <w:szCs w:val="28"/>
        </w:rPr>
        <w:t xml:space="preserve"> № 103</w:t>
      </w:r>
      <w:r w:rsidRPr="009519B0">
        <w:rPr>
          <w:rFonts w:ascii="Times New Roman" w:hAnsi="Times New Roman" w:cs="Times New Roman"/>
          <w:b/>
          <w:sz w:val="28"/>
          <w:szCs w:val="28"/>
        </w:rPr>
        <w:t xml:space="preserve"> «О бюджете се</w:t>
      </w:r>
      <w:r w:rsidR="0049733A">
        <w:rPr>
          <w:rFonts w:ascii="Times New Roman" w:hAnsi="Times New Roman" w:cs="Times New Roman"/>
          <w:b/>
          <w:sz w:val="28"/>
          <w:szCs w:val="28"/>
        </w:rPr>
        <w:t>льского поселения «</w:t>
      </w:r>
      <w:proofErr w:type="spellStart"/>
      <w:r w:rsidR="0049733A"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 w:rsidR="0049733A">
        <w:rPr>
          <w:rFonts w:ascii="Times New Roman" w:hAnsi="Times New Roman" w:cs="Times New Roman"/>
          <w:b/>
          <w:sz w:val="28"/>
          <w:szCs w:val="28"/>
        </w:rPr>
        <w:t>» м</w:t>
      </w:r>
      <w:r w:rsidRPr="009519B0">
        <w:rPr>
          <w:rFonts w:ascii="Times New Roman" w:hAnsi="Times New Roman" w:cs="Times New Roman"/>
          <w:b/>
          <w:sz w:val="28"/>
          <w:szCs w:val="28"/>
        </w:rPr>
        <w:t>униципального района «</w:t>
      </w:r>
      <w:proofErr w:type="spellStart"/>
      <w:r w:rsidRPr="009519B0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9519B0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на 20</w:t>
      </w:r>
      <w:r w:rsidR="009A4BCF">
        <w:rPr>
          <w:rFonts w:ascii="Times New Roman" w:hAnsi="Times New Roman" w:cs="Times New Roman"/>
          <w:b/>
          <w:sz w:val="28"/>
          <w:szCs w:val="28"/>
        </w:rPr>
        <w:t>2</w:t>
      </w:r>
      <w:r w:rsidR="006839EE">
        <w:rPr>
          <w:rFonts w:ascii="Times New Roman" w:hAnsi="Times New Roman" w:cs="Times New Roman"/>
          <w:b/>
          <w:sz w:val="28"/>
          <w:szCs w:val="28"/>
        </w:rPr>
        <w:t>4</w:t>
      </w:r>
      <w:r w:rsidRPr="009519B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9A4BCF">
        <w:rPr>
          <w:rFonts w:ascii="Times New Roman" w:hAnsi="Times New Roman" w:cs="Times New Roman"/>
          <w:b/>
          <w:sz w:val="28"/>
          <w:szCs w:val="28"/>
        </w:rPr>
        <w:t>2</w:t>
      </w:r>
      <w:r w:rsidR="006839EE">
        <w:rPr>
          <w:rFonts w:ascii="Times New Roman" w:hAnsi="Times New Roman" w:cs="Times New Roman"/>
          <w:b/>
          <w:sz w:val="28"/>
          <w:szCs w:val="28"/>
        </w:rPr>
        <w:t>5</w:t>
      </w:r>
      <w:r w:rsidR="00FA210B">
        <w:rPr>
          <w:rFonts w:ascii="Times New Roman" w:hAnsi="Times New Roman" w:cs="Times New Roman"/>
          <w:b/>
          <w:sz w:val="28"/>
          <w:szCs w:val="28"/>
        </w:rPr>
        <w:t>-</w:t>
      </w:r>
      <w:r w:rsidRPr="009519B0">
        <w:rPr>
          <w:rFonts w:ascii="Times New Roman" w:hAnsi="Times New Roman" w:cs="Times New Roman"/>
          <w:b/>
          <w:sz w:val="28"/>
          <w:szCs w:val="28"/>
        </w:rPr>
        <w:t>20</w:t>
      </w:r>
      <w:r w:rsidR="009A4BCF">
        <w:rPr>
          <w:rFonts w:ascii="Times New Roman" w:hAnsi="Times New Roman" w:cs="Times New Roman"/>
          <w:b/>
          <w:sz w:val="28"/>
          <w:szCs w:val="28"/>
        </w:rPr>
        <w:t>2</w:t>
      </w:r>
      <w:r w:rsidR="006839EE">
        <w:rPr>
          <w:rFonts w:ascii="Times New Roman" w:hAnsi="Times New Roman" w:cs="Times New Roman"/>
          <w:b/>
          <w:sz w:val="28"/>
          <w:szCs w:val="28"/>
        </w:rPr>
        <w:t>6</w:t>
      </w:r>
      <w:r w:rsidRPr="009519B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bookmarkEnd w:id="0"/>
    <w:p w:rsidR="009519B0" w:rsidRPr="009519B0" w:rsidRDefault="009519B0" w:rsidP="00951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B0" w:rsidRPr="009519B0" w:rsidRDefault="009519B0" w:rsidP="009519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9B0" w:rsidRPr="009519B0" w:rsidRDefault="009519B0" w:rsidP="00951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9B0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</w:t>
      </w:r>
      <w:proofErr w:type="spellStart"/>
      <w:r w:rsidRPr="009519B0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9519B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9519B0"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 w:rsidRPr="009519B0">
        <w:rPr>
          <w:rFonts w:ascii="Times New Roman" w:hAnsi="Times New Roman" w:cs="Times New Roman"/>
          <w:sz w:val="28"/>
          <w:szCs w:val="28"/>
        </w:rPr>
        <w:t xml:space="preserve"> район» Забайкальский края от </w:t>
      </w:r>
      <w:r w:rsidR="00124989">
        <w:rPr>
          <w:rFonts w:ascii="Times New Roman" w:hAnsi="Times New Roman" w:cs="Times New Roman"/>
          <w:sz w:val="28"/>
          <w:szCs w:val="28"/>
        </w:rPr>
        <w:t>2</w:t>
      </w:r>
      <w:r w:rsidR="006839EE">
        <w:rPr>
          <w:rFonts w:ascii="Times New Roman" w:hAnsi="Times New Roman" w:cs="Times New Roman"/>
          <w:sz w:val="28"/>
          <w:szCs w:val="28"/>
        </w:rPr>
        <w:t>4</w:t>
      </w:r>
      <w:r w:rsidRPr="009519B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24989">
        <w:rPr>
          <w:rFonts w:ascii="Times New Roman" w:hAnsi="Times New Roman" w:cs="Times New Roman"/>
          <w:sz w:val="28"/>
          <w:szCs w:val="28"/>
        </w:rPr>
        <w:t>2</w:t>
      </w:r>
      <w:r w:rsidR="006839EE">
        <w:rPr>
          <w:rFonts w:ascii="Times New Roman" w:hAnsi="Times New Roman" w:cs="Times New Roman"/>
          <w:sz w:val="28"/>
          <w:szCs w:val="28"/>
        </w:rPr>
        <w:t>3</w:t>
      </w:r>
      <w:r w:rsidR="009A4BCF">
        <w:rPr>
          <w:rFonts w:ascii="Times New Roman" w:hAnsi="Times New Roman" w:cs="Times New Roman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sz w:val="28"/>
          <w:szCs w:val="28"/>
        </w:rPr>
        <w:t>г</w:t>
      </w:r>
      <w:r w:rsidR="009A4BCF">
        <w:rPr>
          <w:rFonts w:ascii="Times New Roman" w:hAnsi="Times New Roman" w:cs="Times New Roman"/>
          <w:sz w:val="28"/>
          <w:szCs w:val="28"/>
        </w:rPr>
        <w:t>ода</w:t>
      </w:r>
      <w:r w:rsidR="00394F9A">
        <w:rPr>
          <w:rFonts w:ascii="Times New Roman" w:hAnsi="Times New Roman" w:cs="Times New Roman"/>
          <w:sz w:val="28"/>
          <w:szCs w:val="28"/>
        </w:rPr>
        <w:t xml:space="preserve"> №</w:t>
      </w:r>
      <w:r w:rsidR="006839EE">
        <w:rPr>
          <w:rFonts w:ascii="Times New Roman" w:hAnsi="Times New Roman" w:cs="Times New Roman"/>
          <w:sz w:val="28"/>
          <w:szCs w:val="28"/>
        </w:rPr>
        <w:t xml:space="preserve"> 103</w:t>
      </w:r>
      <w:r w:rsidR="009A4BCF">
        <w:rPr>
          <w:rFonts w:ascii="Times New Roman" w:hAnsi="Times New Roman" w:cs="Times New Roman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sz w:val="28"/>
          <w:szCs w:val="28"/>
        </w:rPr>
        <w:t>«О бюджете сельского поселения «</w:t>
      </w:r>
      <w:proofErr w:type="spellStart"/>
      <w:r w:rsidRPr="009519B0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9519B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9519B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519B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</w:t>
      </w:r>
      <w:r w:rsidR="009A4BCF">
        <w:rPr>
          <w:rFonts w:ascii="Times New Roman" w:hAnsi="Times New Roman" w:cs="Times New Roman"/>
          <w:sz w:val="28"/>
          <w:szCs w:val="28"/>
        </w:rPr>
        <w:t>2</w:t>
      </w:r>
      <w:r w:rsidR="006839EE">
        <w:rPr>
          <w:rFonts w:ascii="Times New Roman" w:hAnsi="Times New Roman" w:cs="Times New Roman"/>
          <w:sz w:val="28"/>
          <w:szCs w:val="28"/>
        </w:rPr>
        <w:t>4</w:t>
      </w:r>
      <w:r w:rsidRPr="009519B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A4BCF">
        <w:rPr>
          <w:rFonts w:ascii="Times New Roman" w:hAnsi="Times New Roman" w:cs="Times New Roman"/>
          <w:sz w:val="28"/>
          <w:szCs w:val="28"/>
        </w:rPr>
        <w:t>2</w:t>
      </w:r>
      <w:r w:rsidR="006839EE">
        <w:rPr>
          <w:rFonts w:ascii="Times New Roman" w:hAnsi="Times New Roman" w:cs="Times New Roman"/>
          <w:sz w:val="28"/>
          <w:szCs w:val="28"/>
        </w:rPr>
        <w:t>5</w:t>
      </w:r>
      <w:r w:rsidR="00E16E87">
        <w:rPr>
          <w:rFonts w:ascii="Times New Roman" w:hAnsi="Times New Roman" w:cs="Times New Roman"/>
          <w:sz w:val="28"/>
          <w:szCs w:val="28"/>
        </w:rPr>
        <w:t>-</w:t>
      </w:r>
      <w:r w:rsidRPr="009519B0">
        <w:rPr>
          <w:rFonts w:ascii="Times New Roman" w:hAnsi="Times New Roman" w:cs="Times New Roman"/>
          <w:sz w:val="28"/>
          <w:szCs w:val="28"/>
        </w:rPr>
        <w:t>20</w:t>
      </w:r>
      <w:r w:rsidR="009A4BCF">
        <w:rPr>
          <w:rFonts w:ascii="Times New Roman" w:hAnsi="Times New Roman" w:cs="Times New Roman"/>
          <w:sz w:val="28"/>
          <w:szCs w:val="28"/>
        </w:rPr>
        <w:t>2</w:t>
      </w:r>
      <w:r w:rsidR="006839EE">
        <w:rPr>
          <w:rFonts w:ascii="Times New Roman" w:hAnsi="Times New Roman" w:cs="Times New Roman"/>
          <w:sz w:val="28"/>
          <w:szCs w:val="28"/>
        </w:rPr>
        <w:t>6</w:t>
      </w:r>
      <w:r w:rsidRPr="009519B0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9519B0" w:rsidRPr="009519B0" w:rsidRDefault="009519B0" w:rsidP="00951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9519B0" w:rsidRPr="009519B0" w:rsidRDefault="009519B0" w:rsidP="00951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519B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Статья 1.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</w:p>
    <w:p w:rsidR="009519B0" w:rsidRPr="009519B0" w:rsidRDefault="009519B0" w:rsidP="009519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519B0">
        <w:rPr>
          <w:rFonts w:ascii="Times New Roman" w:hAnsi="Times New Roman" w:cs="Times New Roman"/>
          <w:spacing w:val="-5"/>
          <w:sz w:val="28"/>
          <w:szCs w:val="28"/>
        </w:rPr>
        <w:t>Внести изменения в основные характеристики бюджета сельского поселения «</w:t>
      </w:r>
      <w:proofErr w:type="spellStart"/>
      <w:r w:rsidRPr="009519B0">
        <w:rPr>
          <w:rFonts w:ascii="Times New Roman" w:hAnsi="Times New Roman" w:cs="Times New Roman"/>
          <w:spacing w:val="-5"/>
          <w:sz w:val="28"/>
          <w:szCs w:val="28"/>
        </w:rPr>
        <w:t>Тангинское</w:t>
      </w:r>
      <w:proofErr w:type="spellEnd"/>
      <w:r w:rsidRPr="009519B0">
        <w:rPr>
          <w:rFonts w:ascii="Times New Roman" w:hAnsi="Times New Roman" w:cs="Times New Roman"/>
          <w:spacing w:val="-5"/>
          <w:sz w:val="28"/>
          <w:szCs w:val="28"/>
        </w:rPr>
        <w:t>»</w:t>
      </w:r>
    </w:p>
    <w:p w:rsidR="009519B0" w:rsidRPr="009519B0" w:rsidRDefault="009519B0" w:rsidP="00951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="0049733A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>бщий объем доходов в сумме:</w:t>
      </w:r>
      <w:r w:rsidR="0049733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на  20</w:t>
      </w:r>
      <w:r w:rsidR="009A4BCF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6839EE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>год</w:t>
      </w:r>
      <w:r w:rsidR="002A0B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A29D8">
        <w:rPr>
          <w:rFonts w:ascii="Times New Roman" w:hAnsi="Times New Roman" w:cs="Times New Roman"/>
          <w:spacing w:val="-5"/>
          <w:sz w:val="28"/>
          <w:szCs w:val="28"/>
        </w:rPr>
        <w:t>6110,2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</w:t>
      </w:r>
      <w:r w:rsidR="0049733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9519B0" w:rsidRPr="009519B0" w:rsidRDefault="009519B0" w:rsidP="00951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="0049733A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>бщий объем расходов  в сумме:</w:t>
      </w:r>
      <w:r w:rsidR="0049733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>на  20</w:t>
      </w:r>
      <w:r w:rsidR="009A4BCF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6839EE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год  </w:t>
      </w:r>
      <w:r w:rsidR="00AA29D8">
        <w:rPr>
          <w:rFonts w:ascii="Times New Roman" w:hAnsi="Times New Roman" w:cs="Times New Roman"/>
          <w:spacing w:val="-5"/>
          <w:sz w:val="28"/>
          <w:szCs w:val="28"/>
        </w:rPr>
        <w:t xml:space="preserve">6214,7 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>тыс. рублей</w:t>
      </w:r>
      <w:r w:rsidR="0049733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9519B0" w:rsidRPr="009519B0" w:rsidRDefault="009519B0" w:rsidP="009519B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   </w:t>
      </w:r>
    </w:p>
    <w:p w:rsidR="009519B0" w:rsidRPr="009519B0" w:rsidRDefault="009519B0" w:rsidP="00080C9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B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A4BCF">
        <w:rPr>
          <w:rFonts w:ascii="Times New Roman" w:hAnsi="Times New Roman" w:cs="Times New Roman"/>
          <w:b/>
          <w:sz w:val="28"/>
          <w:szCs w:val="28"/>
        </w:rPr>
        <w:t>2</w:t>
      </w:r>
      <w:r w:rsidRPr="00951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4BCF">
        <w:rPr>
          <w:rFonts w:ascii="Times New Roman" w:hAnsi="Times New Roman" w:cs="Times New Roman"/>
          <w:b/>
          <w:sz w:val="28"/>
          <w:szCs w:val="28"/>
        </w:rPr>
        <w:t>ДОХОДЫ</w:t>
      </w:r>
      <w:r w:rsidRPr="009519B0">
        <w:rPr>
          <w:rFonts w:ascii="Times New Roman" w:hAnsi="Times New Roman" w:cs="Times New Roman"/>
          <w:b/>
          <w:sz w:val="28"/>
          <w:szCs w:val="28"/>
        </w:rPr>
        <w:t xml:space="preserve">  БЮДЖЕТА ПОСЕЛЕНИЯ </w:t>
      </w:r>
    </w:p>
    <w:p w:rsidR="009A4BCF" w:rsidRPr="00080C97" w:rsidRDefault="009519B0" w:rsidP="00080C97">
      <w:pPr>
        <w:shd w:val="clear" w:color="auto" w:fill="FFFFFF"/>
        <w:tabs>
          <w:tab w:val="num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C97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9A4BCF" w:rsidRPr="00080C97">
        <w:rPr>
          <w:rFonts w:ascii="Times New Roman" w:hAnsi="Times New Roman" w:cs="Times New Roman"/>
          <w:bCs/>
          <w:sz w:val="28"/>
          <w:szCs w:val="28"/>
        </w:rPr>
        <w:t>6</w:t>
      </w:r>
      <w:r w:rsidRPr="00080C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4BCF" w:rsidRPr="00080C97">
        <w:rPr>
          <w:rFonts w:ascii="Times New Roman" w:hAnsi="Times New Roman" w:cs="Times New Roman"/>
          <w:bCs/>
          <w:sz w:val="28"/>
          <w:szCs w:val="28"/>
        </w:rPr>
        <w:t>Объем поступлений доходов муниципального бюджет</w:t>
      </w:r>
      <w:r w:rsidR="006839EE">
        <w:rPr>
          <w:rFonts w:ascii="Times New Roman" w:hAnsi="Times New Roman" w:cs="Times New Roman"/>
          <w:bCs/>
          <w:sz w:val="28"/>
          <w:szCs w:val="28"/>
        </w:rPr>
        <w:t>а по основным источникам на 2024</w:t>
      </w:r>
      <w:r w:rsidR="005F2A4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9A4BCF" w:rsidRPr="00080C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4BCF" w:rsidRPr="00080C97" w:rsidRDefault="009A4BCF" w:rsidP="009519B0">
      <w:pPr>
        <w:shd w:val="clear" w:color="auto" w:fill="FFFFFF"/>
        <w:tabs>
          <w:tab w:val="num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C97">
        <w:rPr>
          <w:rFonts w:ascii="Times New Roman" w:hAnsi="Times New Roman" w:cs="Times New Roman"/>
          <w:bCs/>
          <w:sz w:val="28"/>
          <w:szCs w:val="28"/>
        </w:rPr>
        <w:t>Внести изменения в объемы поступлений доходов поселени</w:t>
      </w:r>
      <w:r w:rsidR="006839EE">
        <w:rPr>
          <w:rFonts w:ascii="Times New Roman" w:hAnsi="Times New Roman" w:cs="Times New Roman"/>
          <w:bCs/>
          <w:sz w:val="28"/>
          <w:szCs w:val="28"/>
        </w:rPr>
        <w:t>я по основным источникам на 2024</w:t>
      </w:r>
      <w:r w:rsidRPr="00080C97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proofErr w:type="gramStart"/>
      <w:r w:rsidRPr="00080C97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080C97">
        <w:rPr>
          <w:rFonts w:ascii="Times New Roman" w:hAnsi="Times New Roman" w:cs="Times New Roman"/>
          <w:bCs/>
          <w:sz w:val="28"/>
          <w:szCs w:val="28"/>
        </w:rPr>
        <w:t xml:space="preserve"> № 6 к настоящему решению Совета сельского поселения.</w:t>
      </w:r>
    </w:p>
    <w:p w:rsidR="009A4BCF" w:rsidRDefault="00080C97" w:rsidP="009519B0">
      <w:pPr>
        <w:shd w:val="clear" w:color="auto" w:fill="FFFFFF"/>
        <w:tabs>
          <w:tab w:val="num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3. Расходы бюджета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80C97" w:rsidRDefault="00080C97" w:rsidP="00080C97">
      <w:pPr>
        <w:shd w:val="clear" w:color="auto" w:fill="FFFFFF"/>
        <w:tabs>
          <w:tab w:val="num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C97">
        <w:rPr>
          <w:rFonts w:ascii="Times New Roman" w:hAnsi="Times New Roman" w:cs="Times New Roman"/>
          <w:bCs/>
          <w:sz w:val="28"/>
          <w:szCs w:val="28"/>
        </w:rPr>
        <w:t xml:space="preserve">Статья 8. </w:t>
      </w:r>
      <w:r w:rsidR="009A4BCF" w:rsidRPr="00080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9B0" w:rsidRPr="00080C97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расходам бюджета сельского поселения «</w:t>
      </w:r>
      <w:proofErr w:type="spellStart"/>
      <w:r w:rsidR="009519B0" w:rsidRPr="00080C97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519B0" w:rsidRPr="00080C97">
        <w:rPr>
          <w:rFonts w:ascii="Times New Roman" w:hAnsi="Times New Roman" w:cs="Times New Roman"/>
          <w:bCs/>
          <w:sz w:val="28"/>
          <w:szCs w:val="28"/>
        </w:rPr>
        <w:t>»  на 20</w:t>
      </w:r>
      <w:r w:rsidR="009A4BCF" w:rsidRPr="00080C97">
        <w:rPr>
          <w:rFonts w:ascii="Times New Roman" w:hAnsi="Times New Roman" w:cs="Times New Roman"/>
          <w:bCs/>
          <w:sz w:val="28"/>
          <w:szCs w:val="28"/>
        </w:rPr>
        <w:t>2</w:t>
      </w:r>
      <w:r w:rsidR="006839EE">
        <w:rPr>
          <w:rFonts w:ascii="Times New Roman" w:hAnsi="Times New Roman" w:cs="Times New Roman"/>
          <w:bCs/>
          <w:sz w:val="28"/>
          <w:szCs w:val="28"/>
        </w:rPr>
        <w:t>4</w:t>
      </w:r>
      <w:r w:rsidR="009519B0" w:rsidRPr="00080C97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9519B0" w:rsidRPr="00080C97" w:rsidRDefault="009519B0" w:rsidP="00080C97">
      <w:pPr>
        <w:shd w:val="clear" w:color="auto" w:fill="FFFFFF"/>
        <w:tabs>
          <w:tab w:val="num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9B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519B0">
        <w:rPr>
          <w:rFonts w:ascii="Times New Roman" w:hAnsi="Times New Roman" w:cs="Times New Roman"/>
          <w:sz w:val="28"/>
          <w:szCs w:val="28"/>
        </w:rPr>
        <w:t xml:space="preserve"> Внести изменения в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</w:t>
      </w:r>
      <w:proofErr w:type="spellStart"/>
      <w:r w:rsidRPr="009519B0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9519B0">
        <w:rPr>
          <w:rFonts w:ascii="Times New Roman" w:hAnsi="Times New Roman" w:cs="Times New Roman"/>
          <w:sz w:val="28"/>
          <w:szCs w:val="28"/>
        </w:rPr>
        <w:t>» согласно приложению № 6, №7 и  № 8 к настоящему Решению Совета</w:t>
      </w:r>
    </w:p>
    <w:p w:rsidR="00080C97" w:rsidRDefault="00080C97" w:rsidP="009519B0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113" w:rsidRDefault="00673113" w:rsidP="00080C97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B0" w:rsidRDefault="009519B0" w:rsidP="00080C97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B0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9519B0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9519B0">
        <w:rPr>
          <w:rFonts w:ascii="Times New Roman" w:hAnsi="Times New Roman" w:cs="Times New Roman"/>
          <w:sz w:val="28"/>
          <w:szCs w:val="28"/>
        </w:rPr>
        <w:t xml:space="preserve">»     </w:t>
      </w:r>
      <w:r w:rsidR="006839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6839EE">
        <w:rPr>
          <w:rFonts w:ascii="Times New Roman" w:hAnsi="Times New Roman" w:cs="Times New Roman"/>
          <w:sz w:val="28"/>
          <w:szCs w:val="28"/>
        </w:rPr>
        <w:t>Г.П.Щербакова</w:t>
      </w:r>
      <w:proofErr w:type="spellEnd"/>
      <w:r w:rsidR="00683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113" w:rsidRDefault="00673113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</w:p>
    <w:p w:rsidR="00673113" w:rsidRDefault="00673113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</w:p>
    <w:p w:rsidR="00673113" w:rsidRPr="00673113" w:rsidRDefault="00673113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673113">
        <w:rPr>
          <w:rFonts w:ascii="Times New Roman" w:hAnsi="Times New Roman"/>
          <w:sz w:val="24"/>
          <w:szCs w:val="16"/>
        </w:rPr>
        <w:t xml:space="preserve">проведена антикоррупционная экспертиза </w:t>
      </w:r>
    </w:p>
    <w:p w:rsidR="00673113" w:rsidRPr="00673113" w:rsidRDefault="00673113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673113">
        <w:rPr>
          <w:rFonts w:ascii="Times New Roman" w:hAnsi="Times New Roman"/>
          <w:sz w:val="24"/>
          <w:szCs w:val="16"/>
          <w:u w:val="single"/>
        </w:rPr>
        <w:t>проекта НПА</w:t>
      </w:r>
      <w:r w:rsidRPr="00673113">
        <w:rPr>
          <w:rFonts w:ascii="Times New Roman" w:hAnsi="Times New Roman"/>
          <w:sz w:val="24"/>
          <w:szCs w:val="16"/>
        </w:rPr>
        <w:t xml:space="preserve"> /принятого НПА </w:t>
      </w:r>
    </w:p>
    <w:p w:rsidR="00673113" w:rsidRPr="00673113" w:rsidRDefault="00673113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673113">
        <w:rPr>
          <w:rFonts w:ascii="Times New Roman" w:hAnsi="Times New Roman"/>
          <w:sz w:val="24"/>
          <w:szCs w:val="16"/>
        </w:rPr>
        <w:t>дата проведения экспертизы</w:t>
      </w:r>
    </w:p>
    <w:p w:rsidR="00673113" w:rsidRPr="00673113" w:rsidRDefault="00F337FD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08</w:t>
      </w:r>
      <w:r w:rsidR="005F2A48">
        <w:rPr>
          <w:rFonts w:ascii="Times New Roman" w:hAnsi="Times New Roman"/>
          <w:sz w:val="24"/>
          <w:szCs w:val="16"/>
        </w:rPr>
        <w:t>.0</w:t>
      </w:r>
      <w:r>
        <w:rPr>
          <w:rFonts w:ascii="Times New Roman" w:hAnsi="Times New Roman"/>
          <w:sz w:val="24"/>
          <w:szCs w:val="16"/>
        </w:rPr>
        <w:t>2</w:t>
      </w:r>
      <w:r w:rsidR="00BD1844">
        <w:rPr>
          <w:rFonts w:ascii="Times New Roman" w:hAnsi="Times New Roman"/>
          <w:sz w:val="24"/>
          <w:szCs w:val="16"/>
        </w:rPr>
        <w:t xml:space="preserve"> </w:t>
      </w:r>
      <w:r w:rsidR="00673113" w:rsidRPr="00673113">
        <w:rPr>
          <w:rFonts w:ascii="Times New Roman" w:hAnsi="Times New Roman"/>
          <w:sz w:val="24"/>
          <w:szCs w:val="16"/>
        </w:rPr>
        <w:t>20</w:t>
      </w:r>
      <w:r w:rsidR="005F2A48">
        <w:rPr>
          <w:rFonts w:ascii="Times New Roman" w:hAnsi="Times New Roman"/>
          <w:sz w:val="24"/>
          <w:szCs w:val="16"/>
        </w:rPr>
        <w:t>2</w:t>
      </w:r>
      <w:r w:rsidR="006839EE">
        <w:rPr>
          <w:rFonts w:ascii="Times New Roman" w:hAnsi="Times New Roman"/>
          <w:sz w:val="24"/>
          <w:szCs w:val="16"/>
        </w:rPr>
        <w:t>4</w:t>
      </w:r>
      <w:r w:rsidR="00673113" w:rsidRPr="00673113">
        <w:rPr>
          <w:rFonts w:ascii="Times New Roman" w:hAnsi="Times New Roman"/>
          <w:sz w:val="24"/>
          <w:szCs w:val="16"/>
        </w:rPr>
        <w:t xml:space="preserve"> года</w:t>
      </w:r>
    </w:p>
    <w:p w:rsidR="00673113" w:rsidRPr="00673113" w:rsidRDefault="00673113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673113">
        <w:rPr>
          <w:rFonts w:ascii="Times New Roman" w:hAnsi="Times New Roman"/>
          <w:sz w:val="24"/>
          <w:szCs w:val="16"/>
        </w:rPr>
        <w:t>Председатель Совета сельского поселения «</w:t>
      </w:r>
      <w:proofErr w:type="spellStart"/>
      <w:r w:rsidRPr="00673113">
        <w:rPr>
          <w:rFonts w:ascii="Times New Roman" w:hAnsi="Times New Roman"/>
          <w:sz w:val="24"/>
          <w:szCs w:val="16"/>
        </w:rPr>
        <w:t>Тангинское</w:t>
      </w:r>
      <w:proofErr w:type="spellEnd"/>
      <w:r w:rsidRPr="00673113">
        <w:rPr>
          <w:rFonts w:ascii="Times New Roman" w:hAnsi="Times New Roman"/>
          <w:sz w:val="24"/>
          <w:szCs w:val="16"/>
        </w:rPr>
        <w:t>»</w:t>
      </w:r>
    </w:p>
    <w:p w:rsidR="00673113" w:rsidRPr="00673113" w:rsidRDefault="00673113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</w:p>
    <w:p w:rsidR="00673113" w:rsidRPr="00673113" w:rsidRDefault="006839EE" w:rsidP="0067311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16"/>
        </w:rPr>
        <w:t>Щербакова Г.П.</w:t>
      </w:r>
      <w:r w:rsidR="00673113">
        <w:rPr>
          <w:rFonts w:ascii="Times New Roman" w:hAnsi="Times New Roman"/>
          <w:sz w:val="24"/>
          <w:szCs w:val="16"/>
        </w:rPr>
        <w:t xml:space="preserve">  ______________</w:t>
      </w:r>
    </w:p>
    <w:p w:rsidR="00A76BD4" w:rsidRPr="009519B0" w:rsidRDefault="00A76BD4" w:rsidP="009519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19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6 </w:t>
      </w:r>
    </w:p>
    <w:p w:rsidR="00A76BD4" w:rsidRPr="009519B0" w:rsidRDefault="00E16E87" w:rsidP="009519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BD1844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76BD4" w:rsidRPr="009519B0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</w:t>
      </w:r>
    </w:p>
    <w:p w:rsidR="00A76BD4" w:rsidRPr="009519B0" w:rsidRDefault="00A76BD4" w:rsidP="009519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19B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E16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9519B0">
        <w:rPr>
          <w:rFonts w:ascii="Times New Roman" w:hAnsi="Times New Roman" w:cs="Times New Roman"/>
          <w:color w:val="000000"/>
          <w:sz w:val="28"/>
          <w:szCs w:val="28"/>
        </w:rPr>
        <w:t>Тангинское</w:t>
      </w:r>
      <w:proofErr w:type="spellEnd"/>
      <w:r w:rsidRPr="009519B0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49733A" w:rsidRPr="009519B0" w:rsidRDefault="005F2A48" w:rsidP="005F2A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BD184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A291E">
        <w:rPr>
          <w:rFonts w:ascii="Times New Roman" w:hAnsi="Times New Roman" w:cs="Times New Roman"/>
          <w:color w:val="000000"/>
          <w:sz w:val="28"/>
          <w:szCs w:val="28"/>
        </w:rPr>
        <w:t xml:space="preserve"> 109</w:t>
      </w:r>
      <w:r w:rsidR="00104787">
        <w:rPr>
          <w:rFonts w:ascii="Times New Roman" w:hAnsi="Times New Roman" w:cs="Times New Roman"/>
          <w:color w:val="000000"/>
          <w:sz w:val="28"/>
          <w:szCs w:val="28"/>
        </w:rPr>
        <w:t xml:space="preserve">  от</w:t>
      </w:r>
      <w:r w:rsidR="004E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9D8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A29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16E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64D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839E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64D2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49733A" w:rsidRDefault="00A76BD4" w:rsidP="009519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19B0">
        <w:rPr>
          <w:rFonts w:ascii="Times New Roman" w:hAnsi="Times New Roman" w:cs="Times New Roman"/>
          <w:color w:val="000000"/>
          <w:sz w:val="28"/>
          <w:szCs w:val="28"/>
        </w:rPr>
        <w:t xml:space="preserve">Объемы поступления доходов муниципального бюджета </w:t>
      </w:r>
    </w:p>
    <w:p w:rsidR="00A76BD4" w:rsidRPr="009519B0" w:rsidRDefault="00796114" w:rsidP="009519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основным источникам на 202</w:t>
      </w:r>
      <w:r w:rsidR="006839E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6BD4" w:rsidRPr="009519B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4678"/>
        <w:gridCol w:w="1005"/>
      </w:tblGrid>
      <w:tr w:rsidR="00A76BD4" w:rsidRPr="009519B0" w:rsidTr="00E16E87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BD4" w:rsidRPr="009519B0" w:rsidRDefault="0079611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68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76BD4"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A76BD4" w:rsidRPr="009519B0" w:rsidTr="00673113">
        <w:trPr>
          <w:trHeight w:val="2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76BD4" w:rsidRPr="009519B0" w:rsidTr="00673113">
        <w:trPr>
          <w:trHeight w:val="32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доходы всего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5F2A48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1460,0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182 1 01 02010 01 1000 110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A63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220</w:t>
            </w:r>
            <w:r w:rsidR="00A76BD4"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63A26" w:rsidP="005F2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839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  <w:r w:rsidR="005F2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A76BD4"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182 1 06 01030 10 1000 110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63A26" w:rsidP="005F2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2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A76BD4"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182 1 06 06033 10 1000 110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6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A76BD4"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182 1 06 06043 10 1000 110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5F2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76BD4"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6BD4" w:rsidRPr="009519B0" w:rsidTr="00673113">
        <w:trPr>
          <w:trHeight w:val="6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802 1 08 04020 01 1000 110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исполнительной власти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BD4" w:rsidRPr="009519B0" w:rsidTr="00673113">
        <w:trPr>
          <w:trHeight w:val="5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182 1 09 06010 10 0000 110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с продаж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182 1 09 07050 10 0000 110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местные налоги и сборы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5F2A48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377,6</w:t>
            </w:r>
          </w:p>
        </w:tc>
      </w:tr>
      <w:tr w:rsidR="00A76BD4" w:rsidRPr="009519B0" w:rsidTr="00673113">
        <w:trPr>
          <w:trHeight w:val="9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802 1 11 00000 00 0000 000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5F2A48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170,5</w:t>
            </w:r>
          </w:p>
        </w:tc>
      </w:tr>
      <w:tr w:rsidR="00A76BD4" w:rsidRPr="009519B0" w:rsidTr="00673113">
        <w:trPr>
          <w:trHeight w:val="9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802 1 11 05025 10 0000 120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государственной и муниципальной собственност</w:t>
            </w:r>
            <w:proofErr w:type="gramStart"/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6BD4" w:rsidRPr="009519B0" w:rsidRDefault="005F2A48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100,5</w:t>
            </w:r>
          </w:p>
        </w:tc>
      </w:tr>
      <w:tr w:rsidR="00A76BD4" w:rsidRPr="009519B0" w:rsidTr="00673113">
        <w:trPr>
          <w:trHeight w:val="7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802 1 11 09045 10 0000 120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 находящегося в собственности поселения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5F2A48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A76BD4" w:rsidRPr="009519B0" w:rsidTr="0067311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000 1 13 02000 00 0000 130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5F2A48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177,1</w:t>
            </w:r>
          </w:p>
        </w:tc>
      </w:tr>
      <w:tr w:rsidR="00A76BD4" w:rsidRPr="009519B0" w:rsidTr="00673113">
        <w:trPr>
          <w:trHeight w:val="85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000 1 13 02065 10 0000 130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5F2A48" w:rsidP="00A63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177,1</w:t>
            </w:r>
          </w:p>
        </w:tc>
      </w:tr>
      <w:tr w:rsidR="00A76BD4" w:rsidRPr="009519B0" w:rsidTr="0067311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802 1 17 14000 00 0000 150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самообложение граждан, зачисленные в бюджеты поселений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961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802 1 17 14030 10 0000 150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самообложение граждан, зачисленные в бюджеты поселений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6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2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1662,6</w:t>
            </w:r>
          </w:p>
        </w:tc>
      </w:tr>
      <w:tr w:rsidR="00A76BD4" w:rsidRPr="009519B0" w:rsidTr="00673113">
        <w:trPr>
          <w:trHeight w:val="2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802 2 02 00000 00 0000 000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A29D8" w:rsidP="00752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4447,6</w:t>
            </w:r>
          </w:p>
        </w:tc>
      </w:tr>
      <w:tr w:rsidR="00A76BD4" w:rsidRPr="009519B0" w:rsidTr="0067311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802 202  16001 10 0000 150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900,2</w:t>
            </w:r>
          </w:p>
        </w:tc>
      </w:tr>
      <w:tr w:rsidR="00A76BD4" w:rsidRPr="009519B0" w:rsidTr="0067311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802 202  15001 10 0000 150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6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145,7</w:t>
            </w:r>
          </w:p>
        </w:tc>
      </w:tr>
      <w:tr w:rsidR="00A76BD4" w:rsidRPr="009519B0" w:rsidTr="00673113">
        <w:trPr>
          <w:trHeight w:val="7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802 202 35118 10 0000 150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воинские комиссариаты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0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</w:t>
            </w:r>
          </w:p>
        </w:tc>
      </w:tr>
      <w:tr w:rsidR="00A76BD4" w:rsidRPr="009519B0" w:rsidTr="00673113">
        <w:trPr>
          <w:trHeight w:val="7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802 202 15002 10 0000 150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752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2959,2</w:t>
            </w:r>
          </w:p>
        </w:tc>
      </w:tr>
      <w:tr w:rsidR="00A76BD4" w:rsidRPr="009519B0" w:rsidTr="00673113">
        <w:trPr>
          <w:trHeight w:val="7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9C7929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802 202 40014 10 0000 150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BD4" w:rsidRPr="009519B0" w:rsidRDefault="009C7929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A29D8" w:rsidP="0079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  <w:tr w:rsidR="009C7929" w:rsidRPr="009519B0" w:rsidTr="00673113">
        <w:trPr>
          <w:trHeight w:val="7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29" w:rsidRPr="009519B0" w:rsidRDefault="009C7929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802 202 29999 10 0000 150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929" w:rsidRPr="009519B0" w:rsidRDefault="009C7929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929" w:rsidRDefault="009C7929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28F" w:rsidRPr="009519B0" w:rsidTr="00673113">
        <w:trPr>
          <w:trHeight w:val="7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8F" w:rsidRDefault="00EF028F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802 202 19999 10 0000 150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28F" w:rsidRPr="009519B0" w:rsidRDefault="00EF028F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28F" w:rsidRDefault="00EF028F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A29D8" w:rsidP="006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6110,2</w:t>
            </w:r>
          </w:p>
        </w:tc>
      </w:tr>
    </w:tbl>
    <w:p w:rsidR="009A4BCF" w:rsidRDefault="009A4BCF" w:rsidP="0095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BCF" w:rsidRDefault="009A4BCF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7 </w:t>
      </w:r>
    </w:p>
    <w:p w:rsidR="009A4BCF" w:rsidRDefault="00C83201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D1844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A4BCF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</w:t>
      </w:r>
    </w:p>
    <w:p w:rsidR="009A4BCF" w:rsidRDefault="009A4BCF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497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49733A" w:rsidRDefault="00BD1844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A291E">
        <w:rPr>
          <w:rFonts w:ascii="Times New Roman" w:hAnsi="Times New Roman" w:cs="Times New Roman"/>
          <w:color w:val="000000"/>
          <w:sz w:val="28"/>
          <w:szCs w:val="28"/>
        </w:rPr>
        <w:t xml:space="preserve"> 109</w:t>
      </w:r>
      <w:r w:rsidR="004E30BE">
        <w:rPr>
          <w:rFonts w:ascii="Times New Roman" w:hAnsi="Times New Roman" w:cs="Times New Roman"/>
          <w:color w:val="000000"/>
          <w:sz w:val="28"/>
          <w:szCs w:val="28"/>
        </w:rPr>
        <w:t xml:space="preserve">  от</w:t>
      </w:r>
      <w:r w:rsidR="00AA29D8">
        <w:rPr>
          <w:rFonts w:ascii="Times New Roman" w:hAnsi="Times New Roman" w:cs="Times New Roman"/>
          <w:color w:val="000000"/>
          <w:sz w:val="28"/>
          <w:szCs w:val="28"/>
        </w:rPr>
        <w:t xml:space="preserve"> 08</w:t>
      </w:r>
      <w:r w:rsidR="00B42E6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A29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32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64D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839E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64D2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49733A" w:rsidRDefault="009A4BCF" w:rsidP="009A4BC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 бюджетных ассигнований поселения "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" по разделам, подразделам,  целевым статьям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видам расходов</w:t>
      </w:r>
    </w:p>
    <w:p w:rsidR="009A4BCF" w:rsidRDefault="009A4BCF" w:rsidP="009A4B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классификации расходов бюджета на 202</w:t>
      </w:r>
      <w:r w:rsidR="006839E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9A4BCF" w:rsidRDefault="009A4BCF" w:rsidP="009A4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6"/>
        <w:gridCol w:w="604"/>
        <w:gridCol w:w="567"/>
        <w:gridCol w:w="1578"/>
        <w:gridCol w:w="699"/>
        <w:gridCol w:w="996"/>
      </w:tblGrid>
      <w:tr w:rsidR="009A4BCF" w:rsidTr="004D157E">
        <w:trPr>
          <w:trHeight w:val="600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Коды</w:t>
            </w:r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A4BCF" w:rsidTr="004D157E">
        <w:trPr>
          <w:trHeight w:val="345"/>
        </w:trPr>
        <w:tc>
          <w:tcPr>
            <w:tcW w:w="55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BCF" w:rsidTr="004D157E">
        <w:trPr>
          <w:trHeight w:val="307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A4BCF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18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3892,6</w:t>
            </w:r>
          </w:p>
        </w:tc>
      </w:tr>
      <w:tr w:rsidR="009A4BCF" w:rsidTr="004D157E">
        <w:trPr>
          <w:trHeight w:val="730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РФ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627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927,7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0000020300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627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927,7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0000020300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52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927,7</w:t>
            </w:r>
          </w:p>
        </w:tc>
      </w:tr>
      <w:tr w:rsidR="009A4BCF" w:rsidTr="004D157E">
        <w:trPr>
          <w:trHeight w:val="730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0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1015,6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982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996,1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0E58AA" w:rsidP="00497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996,1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520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B516B4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B4" w:rsidRDefault="00B5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B4" w:rsidRDefault="00B5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B4" w:rsidRDefault="00B5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B4" w:rsidRDefault="00B5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0000007005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B4" w:rsidRDefault="00B5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B4" w:rsidRPr="00B516B4" w:rsidRDefault="00B5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Другие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18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1949,3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627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993,0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0000939900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0000019905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0E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993,0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0000939900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52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899,3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520087" w:rsidP="000E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E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0000939900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520087" w:rsidP="000E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E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A4BCF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262,5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0000015118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0000015118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</w:t>
            </w:r>
          </w:p>
        </w:tc>
      </w:tr>
      <w:tr w:rsidR="009A4BCF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AA2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865310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AA2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65310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AA29D8" w:rsidP="00D25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865310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AA2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2A0B86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Pr="002A0B86" w:rsidRDefault="002A0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0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Pr="0092654F" w:rsidRDefault="002A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0B86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0000005990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0B86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P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L5990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P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Pr="0092654F" w:rsidRDefault="002A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BCF" w:rsidTr="00520087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 w:rsidP="00D25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5310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Дорожный фонд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0000031502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BCF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Pr="00520087" w:rsidRDefault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9A4BCF" w:rsidRPr="00865310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0000035105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865310" w:rsidRDefault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865310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3E08FB" w:rsidP="003E08FB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0000052106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8FB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FB" w:rsidRDefault="003E08FB" w:rsidP="003E08FB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FB" w:rsidRDefault="003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FB" w:rsidRDefault="003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FB" w:rsidRPr="003E08FB" w:rsidRDefault="003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S4905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FB" w:rsidRPr="003E08FB" w:rsidRDefault="003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FB" w:rsidRDefault="003E0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A4BCF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5310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4C1202" w:rsidRDefault="004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1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4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4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4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0000052107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4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4C1202" w:rsidRDefault="00865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7EFE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FE" w:rsidRPr="004C1202" w:rsidRDefault="0096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оформления территорий сельского поселения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FE" w:rsidRDefault="0096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FE" w:rsidRDefault="0096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FE" w:rsidRDefault="0096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0000078150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FE" w:rsidRDefault="0096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FE" w:rsidRPr="004C1202" w:rsidRDefault="00967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BCF" w:rsidTr="004D157E">
        <w:trPr>
          <w:trHeight w:val="410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00000S7264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BCF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Дома культуры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Pr="003E08FB" w:rsidRDefault="000E58AA" w:rsidP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1419,7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0004409900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Pr="003E08FB" w:rsidRDefault="000E58AA" w:rsidP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1419,7</w:t>
            </w:r>
          </w:p>
        </w:tc>
      </w:tr>
      <w:tr w:rsidR="009A4BCF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Пенсионное обеспечение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Pr="00520087" w:rsidRDefault="000E58AA" w:rsidP="00B47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116,5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0004910100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Pr="00520087" w:rsidRDefault="000E58AA" w:rsidP="00AF7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116,5</w:t>
            </w:r>
          </w:p>
        </w:tc>
      </w:tr>
      <w:tr w:rsidR="009A4BCF" w:rsidTr="004D157E">
        <w:trPr>
          <w:trHeight w:val="730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0004910100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Pr="00520087" w:rsidRDefault="000E58AA" w:rsidP="00AF7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116,5</w:t>
            </w:r>
          </w:p>
        </w:tc>
      </w:tr>
      <w:tr w:rsidR="00673113" w:rsidTr="004D157E">
        <w:trPr>
          <w:trHeight w:val="730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13" w:rsidRDefault="00673113" w:rsidP="0067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расходов:  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13" w:rsidRDefault="00673113" w:rsidP="0067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13" w:rsidRDefault="00673113" w:rsidP="0067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13" w:rsidRDefault="00673113" w:rsidP="0067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13" w:rsidRDefault="00673113" w:rsidP="0067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13" w:rsidRPr="0092654F" w:rsidRDefault="00AA29D8" w:rsidP="006E0AB9">
            <w:pPr>
              <w:tabs>
                <w:tab w:val="righ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6214,7</w:t>
            </w:r>
          </w:p>
        </w:tc>
      </w:tr>
    </w:tbl>
    <w:p w:rsidR="009A4BCF" w:rsidRPr="004D3DF6" w:rsidRDefault="009A4BCF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DF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8 </w:t>
      </w:r>
    </w:p>
    <w:p w:rsidR="009A4BCF" w:rsidRPr="004D3DF6" w:rsidRDefault="00C83201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064D2">
        <w:rPr>
          <w:rFonts w:ascii="Times New Roman" w:hAnsi="Times New Roman" w:cs="Times New Roman"/>
          <w:color w:val="000000"/>
          <w:sz w:val="28"/>
          <w:szCs w:val="28"/>
        </w:rPr>
        <w:t xml:space="preserve">  решению</w:t>
      </w:r>
      <w:r w:rsidR="009A4BCF" w:rsidRPr="004D3DF6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</w:t>
      </w:r>
    </w:p>
    <w:p w:rsidR="009A4BCF" w:rsidRPr="004D3DF6" w:rsidRDefault="009A4BCF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DF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497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DF6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4D3DF6">
        <w:rPr>
          <w:rFonts w:ascii="Times New Roman" w:hAnsi="Times New Roman" w:cs="Times New Roman"/>
          <w:color w:val="000000"/>
          <w:sz w:val="28"/>
          <w:szCs w:val="28"/>
        </w:rPr>
        <w:t>Тангинское</w:t>
      </w:r>
      <w:proofErr w:type="spellEnd"/>
      <w:r w:rsidRPr="004D3DF6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9A4BCF" w:rsidRPr="004064D2" w:rsidRDefault="00216FEC" w:rsidP="009A4BC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C83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9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AA29D8">
        <w:rPr>
          <w:rFonts w:ascii="Times New Roman" w:hAnsi="Times New Roman" w:cs="Times New Roman"/>
          <w:bCs/>
          <w:color w:val="000000"/>
          <w:sz w:val="28"/>
          <w:szCs w:val="28"/>
        </w:rPr>
        <w:t>08</w:t>
      </w:r>
      <w:r w:rsidR="00B47E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87306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AA29D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C8320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064D2" w:rsidRPr="004064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6839E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4064D2" w:rsidRPr="004064D2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</w:p>
    <w:p w:rsidR="009A4BCF" w:rsidRPr="004D3DF6" w:rsidRDefault="009A4BCF" w:rsidP="009A4B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3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</w:t>
      </w:r>
      <w:r w:rsidR="000E5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D3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</w:t>
      </w:r>
    </w:p>
    <w:tbl>
      <w:tblPr>
        <w:tblW w:w="1040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706"/>
        <w:gridCol w:w="1638"/>
        <w:gridCol w:w="572"/>
        <w:gridCol w:w="628"/>
        <w:gridCol w:w="905"/>
      </w:tblGrid>
      <w:tr w:rsidR="009A4BCF" w:rsidRPr="004D3DF6" w:rsidTr="009A4BCF">
        <w:trPr>
          <w:trHeight w:val="11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Разд.</w:t>
            </w:r>
            <w:proofErr w:type="gram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одраздел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  <w:proofErr w:type="gram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</w:t>
            </w:r>
            <w:proofErr w:type="spell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A4BCF" w:rsidRPr="004D3DF6" w:rsidTr="009A4BCF">
        <w:trPr>
          <w:trHeight w:val="2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поселения "</w:t>
            </w:r>
            <w:proofErr w:type="spellStart"/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Тангинское</w:t>
            </w:r>
            <w:proofErr w:type="spellEnd"/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BCF" w:rsidRPr="004D3DF6" w:rsidTr="009A4BCF">
        <w:trPr>
          <w:trHeight w:val="9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власти субъ</w:t>
            </w: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ектов РФ и </w:t>
            </w: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0000020000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927,7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927,7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927,7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0000020300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627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712,6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0000020300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8A2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215,1</w:t>
            </w:r>
          </w:p>
        </w:tc>
      </w:tr>
      <w:tr w:rsidR="009A4BCF" w:rsidRPr="004D3DF6" w:rsidTr="009A4BCF">
        <w:trPr>
          <w:trHeight w:val="75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 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анов государственной власти субъ</w:t>
            </w: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ектов РФ 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0000020000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187306" w:rsidRDefault="00803635" w:rsidP="00627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1015,6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996,1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765,1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231,0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</w:t>
            </w:r>
          </w:p>
        </w:tc>
      </w:tr>
      <w:tr w:rsidR="009A4BCF" w:rsidRPr="004D3DF6" w:rsidTr="009A4BCF">
        <w:trPr>
          <w:trHeight w:val="4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466B9D" w:rsidRPr="004D3DF6" w:rsidTr="009A4BCF">
        <w:trPr>
          <w:trHeight w:val="4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466B9D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CB1795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CB1795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CB1795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0000007005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CB1795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CB1795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466B9D" w:rsidP="00017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803635" w:rsidP="00DF7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1949,3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466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993,0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B47EF8" w:rsidRDefault="009A4BCF" w:rsidP="00466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B47EF8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0000019905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6278F6" w:rsidRDefault="00803635" w:rsidP="00466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762,7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0000019905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230,3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B47EF8" w:rsidRDefault="00803635" w:rsidP="00B47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899,3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4D3D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353727" w:rsidRDefault="00803635" w:rsidP="00180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493,6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353727" w:rsidRDefault="00803635" w:rsidP="0035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B47EF8" w:rsidRDefault="00803635" w:rsidP="00B4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353727" w:rsidRDefault="00803635" w:rsidP="00E03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130,3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353727" w:rsidRDefault="00187306" w:rsidP="00803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03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A4BCF" w:rsidRPr="004D3DF6" w:rsidTr="009A4BCF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187306" w:rsidRDefault="00187306" w:rsidP="00803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03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803635" w:rsidP="00E03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87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353727" w:rsidRDefault="00187306" w:rsidP="0035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E036B1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Pr="004D3DF6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Pr="004D3DF6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18730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262,5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Мобилизация и </w:t>
            </w:r>
            <w:proofErr w:type="spell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вневоинская</w:t>
            </w:r>
            <w:proofErr w:type="spell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0000051180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18730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0000051180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187306" w:rsidRDefault="00803635" w:rsidP="00E03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201,6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0000051180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18730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9A4BCF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AA29D8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4C1202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1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1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AA29D8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4C1202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AA29D8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4C1202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AA29D8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C344C0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Pr="004D3DF6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Default="00AA29D8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120,0</w:t>
            </w:r>
          </w:p>
        </w:tc>
      </w:tr>
      <w:tr w:rsidR="00180877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0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8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8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92654F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0877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4D3DF6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0000005990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0877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4D3DF6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L5990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92654F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0000031502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46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466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202" w:rsidRPr="00803635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803635" w:rsidRDefault="00803635" w:rsidP="0035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36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343,4</w:t>
            </w: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0000035105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187306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105,4</w:t>
            </w: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0000052106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DC2AF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77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4D3DF6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0000052106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803635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238,0</w:t>
            </w:r>
          </w:p>
        </w:tc>
      </w:tr>
      <w:tr w:rsidR="00466B9D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466B9D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466B9D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466B9D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Default="00466B9D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0000052106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466B9D" w:rsidP="0046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Default="00466B9D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Default="00466B9D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3727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4D3DF6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S4905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353727" w:rsidRDefault="00353727" w:rsidP="0046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3727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4D3DF6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S4905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Default="00353727" w:rsidP="0046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2AF2" w:rsidRPr="00DC2AF2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0000052107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DC2AF2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036B1" w:rsidRPr="00DC2AF2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Pr="004D3DF6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0000078150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Pr="00DC2AF2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803635" w:rsidP="00803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1419,7</w:t>
            </w:r>
          </w:p>
        </w:tc>
      </w:tr>
      <w:tr w:rsidR="004C1202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0000044099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202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0000044099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803635" w:rsidP="00803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1024,7</w:t>
            </w:r>
          </w:p>
        </w:tc>
      </w:tr>
      <w:tr w:rsidR="004C1202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0000044099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DF75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202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0000044099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395,0</w:t>
            </w: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803635" w:rsidP="00FE0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116,5</w:t>
            </w: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803635" w:rsidP="00FE0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116,5</w:t>
            </w:r>
          </w:p>
        </w:tc>
      </w:tr>
      <w:tr w:rsidR="004C1202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Доплата к пенсиям,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0000049101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116,5</w:t>
            </w:r>
          </w:p>
        </w:tc>
      </w:tr>
      <w:tr w:rsidR="004C1202" w:rsidRPr="004D3DF6" w:rsidTr="009A4BCF">
        <w:trPr>
          <w:trHeight w:val="2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AA29D8" w:rsidP="008A2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6214,7</w:t>
            </w:r>
          </w:p>
        </w:tc>
      </w:tr>
    </w:tbl>
    <w:p w:rsidR="009A4BCF" w:rsidRPr="004D3DF6" w:rsidRDefault="009A4BCF" w:rsidP="009A4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0B0" w:rsidRPr="009A4BCF" w:rsidRDefault="000650B0" w:rsidP="009A4BCF">
      <w:pPr>
        <w:rPr>
          <w:rFonts w:ascii="Times New Roman" w:hAnsi="Times New Roman" w:cs="Times New Roman"/>
          <w:sz w:val="28"/>
          <w:szCs w:val="28"/>
        </w:rPr>
      </w:pPr>
    </w:p>
    <w:sectPr w:rsidR="000650B0" w:rsidRPr="009A4BCF" w:rsidSect="004973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D4"/>
    <w:rsid w:val="00017B15"/>
    <w:rsid w:val="00027EA2"/>
    <w:rsid w:val="000650B0"/>
    <w:rsid w:val="00080C97"/>
    <w:rsid w:val="000A291E"/>
    <w:rsid w:val="000E58AA"/>
    <w:rsid w:val="00104787"/>
    <w:rsid w:val="00124989"/>
    <w:rsid w:val="001542A4"/>
    <w:rsid w:val="00180877"/>
    <w:rsid w:val="00187306"/>
    <w:rsid w:val="001A0CDA"/>
    <w:rsid w:val="00216FEC"/>
    <w:rsid w:val="002A0B86"/>
    <w:rsid w:val="00353727"/>
    <w:rsid w:val="00372DCD"/>
    <w:rsid w:val="00394F9A"/>
    <w:rsid w:val="003E08FB"/>
    <w:rsid w:val="003F3679"/>
    <w:rsid w:val="004064D2"/>
    <w:rsid w:val="00444DB0"/>
    <w:rsid w:val="00466B9D"/>
    <w:rsid w:val="0049733A"/>
    <w:rsid w:val="004A70DB"/>
    <w:rsid w:val="004C1202"/>
    <w:rsid w:val="004D157E"/>
    <w:rsid w:val="004E30BE"/>
    <w:rsid w:val="004E6EE8"/>
    <w:rsid w:val="00520087"/>
    <w:rsid w:val="005528A0"/>
    <w:rsid w:val="005F2A48"/>
    <w:rsid w:val="00604C76"/>
    <w:rsid w:val="006278F6"/>
    <w:rsid w:val="00673113"/>
    <w:rsid w:val="006839EE"/>
    <w:rsid w:val="006E0634"/>
    <w:rsid w:val="006E0AB9"/>
    <w:rsid w:val="0075284F"/>
    <w:rsid w:val="00796114"/>
    <w:rsid w:val="00803635"/>
    <w:rsid w:val="00865310"/>
    <w:rsid w:val="008A2C35"/>
    <w:rsid w:val="0092654F"/>
    <w:rsid w:val="009519B0"/>
    <w:rsid w:val="00967EFE"/>
    <w:rsid w:val="00982AE8"/>
    <w:rsid w:val="009A4BCF"/>
    <w:rsid w:val="009C7929"/>
    <w:rsid w:val="00A63A26"/>
    <w:rsid w:val="00A76BD4"/>
    <w:rsid w:val="00AA29D8"/>
    <w:rsid w:val="00AD6586"/>
    <w:rsid w:val="00AF7CB1"/>
    <w:rsid w:val="00B1252B"/>
    <w:rsid w:val="00B271FF"/>
    <w:rsid w:val="00B42E60"/>
    <w:rsid w:val="00B47EF8"/>
    <w:rsid w:val="00B516B4"/>
    <w:rsid w:val="00BD1844"/>
    <w:rsid w:val="00C344C0"/>
    <w:rsid w:val="00C521E4"/>
    <w:rsid w:val="00C6407A"/>
    <w:rsid w:val="00C83201"/>
    <w:rsid w:val="00CA35CA"/>
    <w:rsid w:val="00CB1795"/>
    <w:rsid w:val="00D259C2"/>
    <w:rsid w:val="00DC2AF2"/>
    <w:rsid w:val="00DD0F2A"/>
    <w:rsid w:val="00DF75CF"/>
    <w:rsid w:val="00E036B1"/>
    <w:rsid w:val="00E06E96"/>
    <w:rsid w:val="00E16E87"/>
    <w:rsid w:val="00EE1741"/>
    <w:rsid w:val="00EF028F"/>
    <w:rsid w:val="00F337FD"/>
    <w:rsid w:val="00F67B50"/>
    <w:rsid w:val="00FA210B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C190-2C37-4CDA-80E4-C318A507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2024-02-08T02:39:00Z</cp:lastPrinted>
  <dcterms:created xsi:type="dcterms:W3CDTF">2022-06-07T02:43:00Z</dcterms:created>
  <dcterms:modified xsi:type="dcterms:W3CDTF">2024-02-26T02:19:00Z</dcterms:modified>
</cp:coreProperties>
</file>