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C1" w:rsidRDefault="003F16C1" w:rsidP="003F16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  СЕЛЬСКОГО ПОСЕЛЕНИЯ «ЛЕНИНСКОЕ»</w:t>
      </w:r>
    </w:p>
    <w:p w:rsidR="003F16C1" w:rsidRDefault="003F16C1" w:rsidP="003F16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МУНИЦИПАЛЬННЫЙ РАЙОН  «УЛЁТОВСКИЙ РАЙОН» </w:t>
      </w:r>
    </w:p>
    <w:p w:rsidR="003F16C1" w:rsidRDefault="003F16C1" w:rsidP="003F16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3F16C1" w:rsidRDefault="003F16C1" w:rsidP="003F16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F16C1" w:rsidRDefault="003F16C1" w:rsidP="003F1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6C1" w:rsidRDefault="003F16C1" w:rsidP="003F16C1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26 марта 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     № 11</w:t>
      </w:r>
    </w:p>
    <w:p w:rsidR="003F16C1" w:rsidRDefault="003F16C1" w:rsidP="003F16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3F16C1" w:rsidRDefault="003F16C1" w:rsidP="003F1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Ленинский</w:t>
      </w:r>
    </w:p>
    <w:p w:rsidR="003F16C1" w:rsidRDefault="003F16C1" w:rsidP="003F1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16C1" w:rsidRDefault="003F16C1" w:rsidP="003F16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месячника по санитарной очистке сельского поселения «Ленинское»</w:t>
      </w:r>
    </w:p>
    <w:p w:rsidR="003F16C1" w:rsidRDefault="003F16C1" w:rsidP="003F16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6C1" w:rsidRDefault="003F16C1" w:rsidP="003F16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п. 2 ст. 21, п. 1, ст.22 Федерального закона № 52-ФЗ «О санитарно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пидемиологическом благополучии населения», п. 9 ст. 7 Устава сельского поселения «Ленинское», в целях санитарного благосостояния и обеспечения пожарной безопасности территории сельского поселения «Ленинское», администрация сельского поселения «Ленинское» </w:t>
      </w:r>
      <w:r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3F16C1" w:rsidRDefault="003F16C1" w:rsidP="003F1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Провести с 01.04.2024 по 05.05.2024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 месячник по санитарной очистке п. Ленинский.</w:t>
      </w:r>
    </w:p>
    <w:p w:rsidR="003F16C1" w:rsidRDefault="003F16C1" w:rsidP="003F1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Предприятиям, организациям, индивидуальным предпринимателям независимо от форм собственности, жителям сельского поселения «Ленинское»:</w:t>
      </w:r>
    </w:p>
    <w:p w:rsidR="003F16C1" w:rsidRDefault="003F16C1" w:rsidP="003F1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Произвести очистку участков, находящихся в собственности, аренде, пользовании и прилегающей к ним территории от мусора, сухой травы до проезжей части улицы.</w:t>
      </w:r>
    </w:p>
    <w:p w:rsidR="003F16C1" w:rsidRDefault="003F16C1" w:rsidP="003F1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В срок до 05.05.2024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убрать и произвести вывоз с прилегающих территорий  пиломатериала, дров, опилок, мусора.</w:t>
      </w:r>
    </w:p>
    <w:p w:rsidR="003F16C1" w:rsidRDefault="003F16C1" w:rsidP="003F1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Уборка территории кладбища:</w:t>
      </w:r>
    </w:p>
    <w:p w:rsidR="003F16C1" w:rsidRDefault="003F16C1" w:rsidP="003F1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граждане производят уборку мусора, сухой травы, на своих участках.</w:t>
      </w:r>
      <w:r>
        <w:rPr>
          <w:rFonts w:ascii="Times New Roman" w:hAnsi="Times New Roman" w:cs="Times New Roman"/>
          <w:sz w:val="28"/>
          <w:szCs w:val="28"/>
        </w:rPr>
        <w:tab/>
        <w:t>4. Сжигание мусора, сухой травы, бытовых отходов на территориях предприятий, организаций, приусадебных участках и прилегающих территориях строго запрещено.</w:t>
      </w:r>
    </w:p>
    <w:p w:rsidR="003F16C1" w:rsidRDefault="003F16C1" w:rsidP="003F1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F16C1" w:rsidRDefault="003F16C1" w:rsidP="003F16C1">
      <w:pPr>
        <w:ind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6.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официально опубликовать (обнародовать)  на информационных стендах в здании администрации и библиотеки и на официальном сайте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 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uletov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.75.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разделе «Сельские поселения» - «Ленинское».</w:t>
      </w:r>
    </w:p>
    <w:p w:rsidR="003F16C1" w:rsidRDefault="003F16C1" w:rsidP="003F1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6C1" w:rsidRDefault="003F16C1" w:rsidP="003F1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«Ленинское»                           Т.И. Романова </w:t>
      </w:r>
    </w:p>
    <w:p w:rsidR="00AA2410" w:rsidRDefault="00AA2410"/>
    <w:sectPr w:rsidR="00AA2410" w:rsidSect="001F4B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9B"/>
    <w:rsid w:val="001F4BC4"/>
    <w:rsid w:val="003F16C1"/>
    <w:rsid w:val="005F2F9B"/>
    <w:rsid w:val="00AA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5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2024-03-25T23:18:00Z</dcterms:created>
  <dcterms:modified xsi:type="dcterms:W3CDTF">2024-03-25T23:21:00Z</dcterms:modified>
</cp:coreProperties>
</file>