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8"/>
        <w:gridCol w:w="1579"/>
        <w:gridCol w:w="2786"/>
        <w:gridCol w:w="268"/>
        <w:gridCol w:w="5592"/>
        <w:gridCol w:w="284"/>
      </w:tblGrid>
      <w:tr w:rsidR="00244DBA" w:rsidRPr="00244DBA" w:rsidTr="00E43D05">
        <w:trPr>
          <w:gridAfter w:val="1"/>
          <w:wAfter w:w="284" w:type="dxa"/>
          <w:trHeight w:val="48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747727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E43D05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highlight w:val="yellow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72B2827B" wp14:editId="4544A5BD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43D05"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  <w:t xml:space="preserve">                                                                         </w:t>
                  </w:r>
                </w:p>
              </w:tc>
            </w:tr>
            <w:tr w:rsidR="00244DBA" w:rsidRPr="00747727" w:rsidTr="004548F7">
              <w:tc>
                <w:tcPr>
                  <w:tcW w:w="9962" w:type="dxa"/>
                  <w:gridSpan w:val="3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Default="00E43D05" w:rsidP="00E43D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Проект</w:t>
            </w:r>
          </w:p>
          <w:p w:rsidR="00E43D05" w:rsidRDefault="00E43D05" w:rsidP="00E43D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D05" w:rsidRPr="001322F8" w:rsidRDefault="00E43D05" w:rsidP="00E43D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DBA" w:rsidRPr="00747727" w:rsidRDefault="00244DBA" w:rsidP="00E43D0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4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1F4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                         №     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с.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6CDC" w:rsidRDefault="00E43D05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отчета об</w:t>
            </w:r>
            <w:r w:rsidRPr="004F24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исполнении бюджета  муниципального района «Улётовский 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йон» Забайкальского края за 2023</w:t>
            </w:r>
            <w:r w:rsidRPr="004F24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3D05" w:rsidRPr="00747727" w:rsidRDefault="00E43D05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05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43D0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</w:t>
            </w:r>
            <w:r w:rsidR="00E43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43D05">
              <w:rPr>
                <w:rFonts w:ascii="Times New Roman" w:hAnsi="Times New Roman" w:cs="Times New Roman"/>
                <w:sz w:val="28"/>
                <w:szCs w:val="28"/>
              </w:rPr>
              <w:t>6.10.2003 № 131-ФЗ</w:t>
            </w:r>
            <w:r w:rsidR="00E43D0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руководствуясь </w:t>
            </w:r>
            <w:hyperlink r:id="rId8" w:history="1">
              <w:r w:rsidR="00E43D05" w:rsidRPr="00EB1655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lang w:val="ru-RU"/>
                </w:rPr>
                <w:t>Уставом</w:t>
              </w:r>
            </w:hyperlink>
            <w:r w:rsidR="00E43D05" w:rsidRPr="006B3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="00E43D0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принятым решением Совета муниципального района «Улётовский район» Забайкальского края</w:t>
            </w:r>
            <w:r w:rsidR="00E43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03.12.</w:t>
            </w:r>
            <w:r w:rsidR="00E43D0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="00E43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3D05" w:rsidRPr="00B21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146, </w:t>
            </w:r>
            <w:r w:rsidR="00E43D05" w:rsidRPr="00B2173E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«Улётовский район» Забайкальского края</w:t>
            </w:r>
            <w:r w:rsidR="00E4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D05" w:rsidRPr="006B3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  <w:r w:rsidR="00E43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3D05" w:rsidRPr="004F242D" w:rsidRDefault="00E43D05" w:rsidP="00E4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Утвердить отчет об исполнении бюджета  муниципального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айона «Улётовский район» за 202</w:t>
            </w:r>
            <w:r w:rsidR="00333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по доходам в сумме </w:t>
            </w:r>
            <w:r w:rsidR="00333A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1010267</w:t>
            </w:r>
            <w:r w:rsidRPr="009D37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333A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  <w:r w:rsidRPr="004F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расходам в </w:t>
            </w:r>
            <w:r w:rsidRPr="00956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сумме </w:t>
            </w:r>
            <w:r w:rsidR="001F45D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996998,1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с превышением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ходов над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ходами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фицит местного бюджета) в сумме </w:t>
            </w:r>
            <w:r w:rsidR="001F45D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13269,3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 со следующими показателями:</w:t>
            </w:r>
          </w:p>
          <w:p w:rsidR="00E43D05" w:rsidRPr="004F242D" w:rsidRDefault="00E43D05" w:rsidP="00E4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 источники финансирования дефицита </w:t>
            </w:r>
            <w:r w:rsidRPr="004F24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бюджета муниципального района «Улётовский район» </w:t>
            </w:r>
            <w:r w:rsidR="001F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</w:t>
            </w:r>
            <w:r w:rsidRPr="004F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proofErr w:type="gramStart"/>
            <w:r w:rsidRPr="004F24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4F24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A361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4F24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 настоящему решению</w:t>
            </w:r>
            <w:r w:rsidRPr="004F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3D05" w:rsidRPr="004F242D" w:rsidRDefault="00E43D05" w:rsidP="00E4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 р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аспределение бюджетных ассигнований бюджета </w:t>
            </w:r>
            <w:r w:rsidRPr="004F24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муниципального района «Улётовский район» Забайкальского края по код</w:t>
            </w:r>
            <w:r w:rsidR="001F45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ам классификации доходов за 2023</w:t>
            </w:r>
            <w:r w:rsidR="006B0E7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 </w:t>
            </w:r>
            <w:proofErr w:type="gramStart"/>
            <w:r w:rsidR="006B0E7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="006B0E7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№ 7</w:t>
            </w:r>
            <w:r w:rsidRPr="004F24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 настоящему решению</w:t>
            </w:r>
            <w:r w:rsidRPr="004F2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43D05" w:rsidRPr="004F242D" w:rsidRDefault="00E43D05" w:rsidP="00E4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распределение бюджетных ассигнований </w:t>
            </w:r>
            <w:r w:rsidRPr="004F24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бюджета муниципального района «Улётовский район» Забайкальского края 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разделам, подразделам, целевым статьям и видам расходов классификации бюджетов в ведомств</w:t>
            </w:r>
            <w:r w:rsidR="001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енной структуре расходов за 2023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proofErr w:type="gramStart"/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6B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6415E8" w:rsidRPr="00747727" w:rsidRDefault="00E43D05" w:rsidP="00E4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распределение бюджетных ассигнований </w:t>
            </w:r>
            <w:r w:rsidRPr="004F24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бюджета муниципального района «Улётовский район» Забайкальского края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разделам, подразделам, целевым статьям и видам расходов классификации расходов бюджетов в ведомственной структуре </w:t>
            </w:r>
            <w:r w:rsidR="001F4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 бюджета за 2023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proofErr w:type="gramStart"/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6B0E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настоящему</w:t>
            </w:r>
          </w:p>
          <w:p w:rsidR="00804647" w:rsidRDefault="00804647" w:rsidP="00E4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3D05" w:rsidRPr="004D54AE" w:rsidRDefault="00E43D05" w:rsidP="00E43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решению.</w:t>
            </w:r>
          </w:p>
          <w:p w:rsidR="00E43D05" w:rsidRPr="00B56E9C" w:rsidRDefault="00804647" w:rsidP="00804647">
            <w:pPr>
              <w:tabs>
                <w:tab w:val="left" w:pos="680"/>
              </w:tabs>
              <w:spacing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E43D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43D05"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Настоящее решение подлежит о</w:t>
            </w:r>
            <w:r w:rsidR="00E43D05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 </w:t>
            </w:r>
            <w:proofErr w:type="spellStart"/>
            <w:r w:rsidR="00E43D05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htp</w:t>
            </w:r>
            <w:proofErr w:type="spellEnd"/>
            <w:r w:rsidR="00E43D05"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://uletov.75.ru/.</w:t>
            </w:r>
          </w:p>
          <w:p w:rsidR="00E43D05" w:rsidRDefault="00E43D0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05" w:rsidRDefault="00E43D0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05" w:rsidRDefault="00E43D0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05" w:rsidRDefault="00E43D0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05" w:rsidRDefault="00E43D0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05" w:rsidRDefault="00E43D0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D05" w:rsidRDefault="00E43D0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                                                           </w:t>
            </w:r>
            <w:r w:rsidR="003573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bookmarkStart w:id="0" w:name="_GoBack"/>
            <w:bookmarkEnd w:id="0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А.И.Синкевич</w:t>
            </w:r>
            <w:proofErr w:type="spellEnd"/>
          </w:p>
          <w:p w:rsidR="000B4771" w:rsidRPr="00747727" w:rsidRDefault="000B4771" w:rsidP="00C2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44DBA" w:rsidRPr="00244DBA" w:rsidTr="00E43D05">
        <w:trPr>
          <w:gridBefore w:val="3"/>
          <w:wBefore w:w="690" w:type="dxa"/>
          <w:trHeight w:val="139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0B4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Default="000B4771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D05" w:rsidRDefault="00E43D05" w:rsidP="00E4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right="460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DE8" w:rsidRDefault="003C3DE8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B8A" w:rsidRDefault="00BD3B8A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4771" w:rsidRDefault="000B4771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1</w:t>
            </w:r>
          </w:p>
          <w:p w:rsidR="003C3DE8" w:rsidRDefault="003C3DE8" w:rsidP="003C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E4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муниципального района</w:t>
            </w:r>
          </w:p>
          <w:p w:rsidR="003C3DE8" w:rsidRDefault="003C3DE8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244DBA" w:rsidRDefault="00D5528E" w:rsidP="00E4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D0DA8"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8D0DA8"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D0DA8"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D59C4" w:rsidRPr="00244DBA" w:rsidRDefault="000D59C4" w:rsidP="00E4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E43D05">
        <w:trPr>
          <w:gridBefore w:val="3"/>
          <w:wBefore w:w="690" w:type="dxa"/>
          <w:trHeight w:val="1200"/>
        </w:trPr>
        <w:tc>
          <w:tcPr>
            <w:tcW w:w="10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Перечень главных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 «Улётовский район» Забайкальского края</w:t>
            </w:r>
          </w:p>
        </w:tc>
      </w:tr>
      <w:tr w:rsidR="00244DBA" w:rsidRPr="00244DBA" w:rsidTr="00E43D05">
        <w:trPr>
          <w:gridBefore w:val="3"/>
          <w:wBefore w:w="690" w:type="dxa"/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E43D05">
        <w:trPr>
          <w:gridBefore w:val="3"/>
          <w:wBefore w:w="690" w:type="dxa"/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классификации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источниковфинансирования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дефицитовбюджетовРоссийской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Федерации</w:t>
            </w:r>
          </w:p>
        </w:tc>
        <w:tc>
          <w:tcPr>
            <w:tcW w:w="58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главных администраторов источников финансирования дефицита </w:t>
            </w: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E57792" w:rsidTr="00E43D05">
        <w:trPr>
          <w:gridBefore w:val="3"/>
          <w:wBefore w:w="690" w:type="dxa"/>
          <w:trHeight w:val="345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местного бюджета - органов государственной власти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Улётовского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</w:p>
        </w:tc>
      </w:tr>
      <w:tr w:rsidR="00244DBA" w:rsidRPr="00E57792" w:rsidTr="00E43D05">
        <w:trPr>
          <w:gridBefore w:val="3"/>
          <w:wBefore w:w="690" w:type="dxa"/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главного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8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E43D05">
        <w:trPr>
          <w:gridBefore w:val="3"/>
          <w:wBefore w:w="690" w:type="dxa"/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E57792" w:rsidTr="00E43D05">
        <w:trPr>
          <w:gridBefore w:val="3"/>
          <w:wBefore w:w="690" w:type="dxa"/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</w:t>
            </w:r>
          </w:p>
        </w:tc>
      </w:tr>
      <w:tr w:rsidR="00244DBA" w:rsidRPr="00E57792" w:rsidTr="00E43D05">
        <w:trPr>
          <w:gridBefore w:val="3"/>
          <w:wBefore w:w="690" w:type="dxa"/>
          <w:trHeight w:val="159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администрации МР </w:t>
            </w:r>
          </w:p>
        </w:tc>
      </w:tr>
      <w:tr w:rsidR="00244DBA" w:rsidRPr="00E57792" w:rsidTr="00E43D05">
        <w:trPr>
          <w:gridBefore w:val="3"/>
          <w:wBefore w:w="690" w:type="dxa"/>
          <w:trHeight w:val="11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01 03 01 00 05 0000 710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44DBA" w:rsidRPr="00E57792" w:rsidTr="00E43D05">
        <w:trPr>
          <w:gridBefore w:val="3"/>
          <w:wBefore w:w="690" w:type="dxa"/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01 03 01 00 05 0000 810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4DBA" w:rsidRPr="00E57792" w:rsidTr="00E43D05">
        <w:trPr>
          <w:gridBefore w:val="3"/>
          <w:wBefore w:w="690" w:type="dxa"/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01 05 02 01 05 0000 510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44DBA" w:rsidRPr="00E57792" w:rsidTr="00E43D05">
        <w:trPr>
          <w:gridBefore w:val="3"/>
          <w:wBefore w:w="690" w:type="dxa"/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01 05 02 01 05 0000 610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0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400"/>
        <w:gridCol w:w="2577"/>
        <w:gridCol w:w="254"/>
        <w:gridCol w:w="2248"/>
        <w:gridCol w:w="758"/>
        <w:gridCol w:w="745"/>
        <w:gridCol w:w="814"/>
        <w:gridCol w:w="25"/>
        <w:gridCol w:w="1393"/>
        <w:gridCol w:w="774"/>
      </w:tblGrid>
      <w:tr w:rsidR="00244DBA" w:rsidRPr="00E57792" w:rsidTr="00AA170D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B12E9" w:rsidRDefault="008B12E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EC0FEF" w:rsidRDefault="00EC0FEF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EC0FEF" w:rsidRDefault="00EC0FEF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EC0FEF" w:rsidRPr="00EC0FEF" w:rsidRDefault="00EC0FEF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0B4771" w:rsidRPr="00E57792" w:rsidRDefault="000B4771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D3B8A" w:rsidRDefault="00747727" w:rsidP="000D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             </w:t>
            </w:r>
            <w:r w:rsidR="00790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</w:p>
          <w:p w:rsidR="00244DBA" w:rsidRPr="00E57792" w:rsidRDefault="00BD3B8A" w:rsidP="000D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 w:rsidR="00790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244DBA" w:rsidRPr="00E57792" w:rsidTr="00AA170D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E57792" w:rsidTr="00AA170D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E57792" w:rsidTr="00EC0FEF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0FEF" w:rsidRDefault="00EC0FEF" w:rsidP="00EC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EC0FEF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EC0FEF">
        <w:trPr>
          <w:trHeight w:val="243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0D5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E57792" w:rsidTr="00AA170D">
        <w:trPr>
          <w:trHeight w:val="254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AA170D">
        <w:trPr>
          <w:trHeight w:val="938"/>
        </w:trPr>
        <w:tc>
          <w:tcPr>
            <w:tcW w:w="107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B1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  <w:p w:rsidR="006641E9" w:rsidRPr="006641E9" w:rsidRDefault="006641E9" w:rsidP="0066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решений от 22.03.2023 </w:t>
            </w:r>
            <w:hyperlink r:id="rId9" w:history="1">
              <w:r w:rsidRPr="006641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</w:hyperlink>
            <w:r w:rsidRPr="0066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от 19.06.2023 № 59, от 27.09.2023 № 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11.12.2023 № 98, от 25.12.2023 № 108, </w:t>
            </w:r>
            <w:proofErr w:type="gramStart"/>
            <w:r w:rsidRPr="0066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6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29.12.2023 № 116)</w:t>
            </w:r>
          </w:p>
        </w:tc>
      </w:tr>
      <w:tr w:rsidR="00AA170D" w:rsidRPr="00E57792" w:rsidTr="00AA170D">
        <w:trPr>
          <w:trHeight w:val="243"/>
        </w:trPr>
        <w:tc>
          <w:tcPr>
            <w:tcW w:w="3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0D" w:rsidRPr="00E57792" w:rsidRDefault="00AA170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170D" w:rsidRPr="00E57792" w:rsidRDefault="00AA170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70D" w:rsidRPr="00E57792" w:rsidRDefault="00DA7668" w:rsidP="00AA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70D" w:rsidRPr="00E57792" w:rsidRDefault="00AA170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A170D" w:rsidRPr="00E57792" w:rsidRDefault="00AA170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68" w:rsidRPr="00E57792" w:rsidTr="00AA170D">
        <w:trPr>
          <w:trHeight w:val="335"/>
        </w:trPr>
        <w:tc>
          <w:tcPr>
            <w:tcW w:w="3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668" w:rsidRPr="00E57792" w:rsidRDefault="00DA7668" w:rsidP="00B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68" w:rsidRPr="00E57792" w:rsidTr="00AA170D">
        <w:trPr>
          <w:trHeight w:val="220"/>
        </w:trPr>
        <w:tc>
          <w:tcPr>
            <w:tcW w:w="3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668" w:rsidRPr="00E57792" w:rsidRDefault="00DA7668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668" w:rsidRPr="00E57792" w:rsidRDefault="00DA7668" w:rsidP="00B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668" w:rsidRPr="00E57792" w:rsidRDefault="00DA7668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68" w:rsidRPr="00E57792" w:rsidTr="00AA170D">
        <w:trPr>
          <w:trHeight w:val="46"/>
        </w:trPr>
        <w:tc>
          <w:tcPr>
            <w:tcW w:w="3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668" w:rsidRPr="00DA7668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668" w:rsidRPr="00DA7668" w:rsidRDefault="00DA7668" w:rsidP="00AA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668" w:rsidRPr="00E57792" w:rsidRDefault="00DA7668" w:rsidP="00AA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668" w:rsidRPr="00E57792" w:rsidTr="00AA170D">
        <w:trPr>
          <w:trHeight w:val="2478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668" w:rsidRPr="00E57792" w:rsidRDefault="00DA7668" w:rsidP="00AA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668" w:rsidRPr="00E57792" w:rsidRDefault="00DA7668" w:rsidP="00AA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668" w:rsidRPr="00E57792" w:rsidTr="00AA170D">
        <w:trPr>
          <w:trHeight w:val="254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Pr="00E57792" w:rsidRDefault="00DA7668" w:rsidP="00AA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E57792" w:rsidRDefault="00DA7668" w:rsidP="00AA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68" w:rsidRPr="00E57792" w:rsidTr="00AA170D">
        <w:trPr>
          <w:trHeight w:val="79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Pr="00E57792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13588,2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Pr="00E57792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-13269,3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68" w:rsidRPr="00E57792" w:rsidTr="00AA170D">
        <w:trPr>
          <w:trHeight w:val="1077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668" w:rsidRPr="00E57792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-1244,5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668" w:rsidRPr="00E57792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-1244,5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A7668" w:rsidRPr="00E57792" w:rsidTr="00AA170D">
        <w:trPr>
          <w:trHeight w:val="106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Pr="00E57792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Pr="00E57792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68" w:rsidRPr="00E57792" w:rsidTr="00AA170D">
        <w:trPr>
          <w:trHeight w:val="122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Pr="00E57792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Pr="00E57792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E57792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68" w:rsidRPr="00244DBA" w:rsidTr="00AA170D">
        <w:trPr>
          <w:trHeight w:val="14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Pr="00244DBA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-1244,5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Pr="00244DBA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-1244,5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A7668" w:rsidRPr="00244DBA" w:rsidTr="00AA170D">
        <w:trPr>
          <w:trHeight w:val="2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Pr="00244DBA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-1244,5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Pr="00244DBA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-1244,5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A7668" w:rsidRPr="00244DBA" w:rsidTr="00AA170D">
        <w:trPr>
          <w:trHeight w:val="521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7668" w:rsidRPr="003C3DE8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7668" w:rsidRPr="00244DBA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14832,7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668" w:rsidRPr="00244DBA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-12024,8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7668" w:rsidRPr="00244DBA" w:rsidTr="00AA170D">
        <w:trPr>
          <w:trHeight w:val="81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68" w:rsidRPr="00244DBA" w:rsidRDefault="00DA7668" w:rsidP="00AA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AA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68" w:rsidRPr="00244DBA" w:rsidTr="00AA170D">
        <w:trPr>
          <w:trHeight w:val="55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Default="00DA7668" w:rsidP="006641E9">
            <w:r w:rsidRPr="00CA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-1003640,2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Pr="006641E9" w:rsidRDefault="00DA7668" w:rsidP="006641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-1010267,4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A3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DA7668" w:rsidRPr="00244DBA" w:rsidTr="00AA170D">
        <w:trPr>
          <w:trHeight w:val="55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Default="00DA7668" w:rsidP="006641E9">
            <w:r w:rsidRPr="00CA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-1003640,2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Default="00DA7668">
            <w:r w:rsidRPr="0098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-1010267,4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DA7668" w:rsidRPr="00244DBA" w:rsidTr="00AA170D">
        <w:trPr>
          <w:trHeight w:val="55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Default="00DA7668" w:rsidP="006641E9">
            <w:r w:rsidRPr="00CA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-1003640,2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Default="00DA7668">
            <w:r w:rsidRPr="0098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-1010267,4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DA7668" w:rsidRPr="00244DBA" w:rsidTr="00AA170D">
        <w:trPr>
          <w:trHeight w:val="79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Default="00DA7668" w:rsidP="006641E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-1003640</w:t>
            </w:r>
            <w:r w:rsidRPr="0075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Default="00DA7668">
            <w:r w:rsidRPr="0098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-1010267,4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DA7668" w:rsidRPr="00244DBA" w:rsidTr="00AA170D">
        <w:trPr>
          <w:trHeight w:val="60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Default="00DA7668" w:rsidP="006641E9">
            <w:r w:rsidRPr="00D5768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Default="00DA7668" w:rsidP="006641E9">
            <w:r>
              <w:rPr>
                <w:rFonts w:ascii="Times New Roman" w:hAnsi="Times New Roman" w:cs="Times New Roman"/>
                <w:sz w:val="24"/>
                <w:szCs w:val="24"/>
              </w:rPr>
              <w:t>998242,6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DA7668" w:rsidRPr="00244DBA" w:rsidTr="00AA170D">
        <w:trPr>
          <w:trHeight w:val="53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7668" w:rsidRDefault="00DA7668" w:rsidP="006641E9">
            <w:r>
              <w:rPr>
                <w:rFonts w:ascii="Times New Roman" w:hAnsi="Times New Roman" w:cs="Times New Roman"/>
                <w:sz w:val="24"/>
                <w:szCs w:val="24"/>
              </w:rPr>
              <w:t>1018472,9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7668" w:rsidRDefault="00DA7668" w:rsidP="006641E9">
            <w:r>
              <w:rPr>
                <w:rFonts w:ascii="Times New Roman" w:hAnsi="Times New Roman" w:cs="Times New Roman"/>
                <w:sz w:val="24"/>
                <w:szCs w:val="24"/>
              </w:rPr>
              <w:t>998242,6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DA7668" w:rsidRPr="00244DBA" w:rsidTr="00AA170D">
        <w:trPr>
          <w:trHeight w:val="521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7668" w:rsidRDefault="00DA7668" w:rsidP="006641E9">
            <w:r>
              <w:rPr>
                <w:rFonts w:ascii="Times New Roman" w:hAnsi="Times New Roman" w:cs="Times New Roman"/>
                <w:sz w:val="24"/>
                <w:szCs w:val="24"/>
              </w:rPr>
              <w:t>1018472,9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7668" w:rsidRDefault="00DA7668" w:rsidP="006641E9">
            <w:r>
              <w:rPr>
                <w:rFonts w:ascii="Times New Roman" w:hAnsi="Times New Roman" w:cs="Times New Roman"/>
                <w:sz w:val="24"/>
                <w:szCs w:val="24"/>
              </w:rPr>
              <w:t>998242,6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DA7668" w:rsidRPr="00244DBA" w:rsidTr="00AA170D">
        <w:trPr>
          <w:trHeight w:val="276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68" w:rsidRDefault="00DA7668" w:rsidP="0066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68" w:rsidRDefault="00DA7668" w:rsidP="0066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668" w:rsidRDefault="00DA7668" w:rsidP="0074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68" w:rsidRPr="00244DBA" w:rsidTr="00AA170D">
        <w:trPr>
          <w:trHeight w:val="517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A7668" w:rsidRPr="005E5B07" w:rsidRDefault="00DA7668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A7668" w:rsidRPr="005E5B07" w:rsidRDefault="00DA7668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A7668" w:rsidRPr="005E5B07" w:rsidRDefault="00DA7668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7668" w:rsidRDefault="00DA7668" w:rsidP="006641E9">
            <w:r>
              <w:rPr>
                <w:rFonts w:ascii="Times New Roman" w:hAnsi="Times New Roman" w:cs="Times New Roman"/>
                <w:sz w:val="24"/>
                <w:szCs w:val="24"/>
              </w:rPr>
              <w:t>1018472,9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A7668" w:rsidRDefault="00DA7668" w:rsidP="006641E9">
            <w:r>
              <w:rPr>
                <w:rFonts w:ascii="Times New Roman" w:hAnsi="Times New Roman" w:cs="Times New Roman"/>
                <w:sz w:val="24"/>
                <w:szCs w:val="24"/>
              </w:rPr>
              <w:t>998242,6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A7668" w:rsidRPr="00244DBA" w:rsidRDefault="00DA7668" w:rsidP="00EA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148"/>
        <w:gridCol w:w="738"/>
        <w:gridCol w:w="396"/>
        <w:gridCol w:w="18"/>
        <w:gridCol w:w="124"/>
        <w:gridCol w:w="1559"/>
        <w:gridCol w:w="142"/>
        <w:gridCol w:w="94"/>
      </w:tblGrid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588A" w:rsidRPr="006641E9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4771" w:rsidRDefault="000B4771" w:rsidP="0066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244DBA" w:rsidTr="00B577FB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77FB" w:rsidRDefault="00B577FB" w:rsidP="00B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B577FB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B577FB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36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1215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плановый период 202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202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244DBA" w:rsidTr="002B0447">
        <w:trPr>
          <w:gridAfter w:val="2"/>
          <w:wAfter w:w="236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2B0447">
        <w:trPr>
          <w:gridAfter w:val="2"/>
          <w:wAfter w:w="236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244DBA" w:rsidTr="002B0447">
        <w:trPr>
          <w:gridAfter w:val="2"/>
          <w:wAfter w:w="236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503F" w:rsidRPr="00244DBA" w:rsidTr="002B0447">
        <w:trPr>
          <w:gridAfter w:val="2"/>
          <w:wAfter w:w="236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CD1D14" w:rsidP="00AA50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CD1D14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3534,3</w:t>
            </w:r>
          </w:p>
        </w:tc>
      </w:tr>
      <w:tr w:rsidR="00747727" w:rsidRPr="00244DBA" w:rsidTr="002B0447">
        <w:trPr>
          <w:gridAfter w:val="2"/>
          <w:wAfter w:w="236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Default="004509A0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-3534,3</w:t>
            </w:r>
          </w:p>
        </w:tc>
      </w:tr>
      <w:tr w:rsidR="00244DBA" w:rsidRPr="00244DBA" w:rsidTr="002B0447">
        <w:trPr>
          <w:gridAfter w:val="2"/>
          <w:wAfter w:w="236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936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936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69392B">
        <w:trPr>
          <w:gridAfter w:val="2"/>
          <w:wAfter w:w="236" w:type="dxa"/>
          <w:trHeight w:val="26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субъекта Российской Федерации в валюте Российской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936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9369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7727" w:rsidRPr="00244DBA" w:rsidTr="002B0447">
        <w:trPr>
          <w:gridAfter w:val="2"/>
          <w:wAfter w:w="236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4509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-3534,3</w:t>
            </w:r>
          </w:p>
        </w:tc>
      </w:tr>
      <w:tr w:rsidR="00747727" w:rsidRPr="00244DBA" w:rsidTr="002B0447">
        <w:trPr>
          <w:gridAfter w:val="2"/>
          <w:wAfter w:w="236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4509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-3534,3</w:t>
            </w:r>
          </w:p>
        </w:tc>
      </w:tr>
      <w:tr w:rsidR="00244DBA" w:rsidRPr="00244DBA" w:rsidTr="002B0447">
        <w:trPr>
          <w:gridAfter w:val="2"/>
          <w:wAfter w:w="236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65E9" w:rsidRPr="00244DBA" w:rsidTr="002B0447">
        <w:trPr>
          <w:gridAfter w:val="2"/>
          <w:wAfter w:w="236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5E5B07" w:rsidRDefault="009465E9" w:rsidP="0019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8143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1E06F7" w:rsidRDefault="009465E9" w:rsidP="0019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635403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2521" w:rsidRPr="00244DBA" w:rsidTr="002B0447">
        <w:trPr>
          <w:gridAfter w:val="2"/>
          <w:wAfter w:w="236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5E5B0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1E06F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-635403,8</w:t>
            </w:r>
          </w:p>
        </w:tc>
      </w:tr>
      <w:tr w:rsidR="00192521" w:rsidRPr="00244DBA" w:rsidTr="002B0447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5E5B0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1E06F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-635403,8</w:t>
            </w:r>
          </w:p>
        </w:tc>
        <w:tc>
          <w:tcPr>
            <w:tcW w:w="236" w:type="dxa"/>
            <w:gridSpan w:val="2"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21" w:rsidRPr="00244DBA" w:rsidTr="002B0447">
        <w:trPr>
          <w:gridAfter w:val="2"/>
          <w:wAfter w:w="236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5E5B0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1E06F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-635403,8</w:t>
            </w:r>
          </w:p>
        </w:tc>
      </w:tr>
      <w:tr w:rsidR="00AA503F" w:rsidRPr="00244DBA" w:rsidTr="002B0447">
        <w:trPr>
          <w:gridAfter w:val="2"/>
          <w:wAfter w:w="236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03F" w:rsidRPr="004509A0" w:rsidRDefault="004509A0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03F" w:rsidRPr="005E5B07" w:rsidRDefault="004509A0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4509A0" w:rsidRPr="00244DBA" w:rsidTr="002B0447">
        <w:trPr>
          <w:gridAfter w:val="2"/>
          <w:wAfter w:w="236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Default="004509A0" w:rsidP="004509A0">
            <w:pPr>
              <w:jc w:val="right"/>
            </w:pPr>
            <w:r w:rsidRPr="00DA5C8D"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Default="004509A0" w:rsidP="004509A0">
            <w:pPr>
              <w:jc w:val="right"/>
            </w:pPr>
            <w:r w:rsidRPr="00924E13"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4509A0" w:rsidRPr="00244DBA" w:rsidTr="002B0447">
        <w:trPr>
          <w:gridAfter w:val="2"/>
          <w:wAfter w:w="236" w:type="dxa"/>
          <w:trHeight w:val="606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1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09A0" w:rsidRDefault="004509A0" w:rsidP="004509A0">
            <w:pPr>
              <w:jc w:val="right"/>
            </w:pPr>
            <w:r w:rsidRPr="00DA5C8D"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09A0" w:rsidRDefault="004509A0" w:rsidP="004509A0">
            <w:pPr>
              <w:jc w:val="right"/>
            </w:pPr>
            <w:r w:rsidRPr="00924E13"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4509A0" w:rsidRPr="00244DBA" w:rsidTr="002B0447">
        <w:trPr>
          <w:gridAfter w:val="2"/>
          <w:wAfter w:w="236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Pr="00244DBA" w:rsidRDefault="004509A0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Pr="00244DBA" w:rsidRDefault="004509A0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9A0" w:rsidRPr="00244DBA" w:rsidTr="002B0447">
        <w:trPr>
          <w:gridAfter w:val="2"/>
          <w:wAfter w:w="236" w:type="dxa"/>
          <w:trHeight w:val="276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81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Default="004509A0" w:rsidP="004509A0">
            <w:pPr>
              <w:jc w:val="right"/>
            </w:pPr>
            <w:r w:rsidRPr="00DA5C8D"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Default="004509A0" w:rsidP="004509A0">
            <w:pPr>
              <w:jc w:val="right"/>
            </w:pPr>
            <w:r w:rsidRPr="00924E13"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03F" w:rsidRDefault="00AA503F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92B" w:rsidRDefault="0069392B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92B" w:rsidRDefault="0069392B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92B" w:rsidRDefault="0069392B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92B" w:rsidRDefault="0069392B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92B" w:rsidRDefault="0069392B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92B" w:rsidRDefault="0069392B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92B" w:rsidRDefault="0069392B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450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</w:tc>
      </w:tr>
      <w:tr w:rsidR="00244DBA" w:rsidRPr="00244DBA" w:rsidTr="00B577FB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77FB" w:rsidRDefault="00B577FB" w:rsidP="00B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B577FB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B577FB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F9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660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 бюджетом муниципального района "Улётовский район" и бюджетами поселений на 202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202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gridAfter w:val="2"/>
          <w:wAfter w:w="236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городских поселений</w:t>
            </w:r>
          </w:p>
        </w:tc>
      </w:tr>
      <w:tr w:rsidR="00244DBA" w:rsidRPr="00244DBA" w:rsidTr="002B0447">
        <w:trPr>
          <w:gridAfter w:val="2"/>
          <w:wAfter w:w="236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44DBA" w:rsidRPr="00244DBA" w:rsidTr="002B0447">
        <w:trPr>
          <w:gridAfter w:val="2"/>
          <w:wAfter w:w="236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</w:t>
            </w:r>
            <w:proofErr w:type="gramEnd"/>
            <w:r w:rsidR="002B04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пош-лина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выдачу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разре-шения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установку рекламной конструкции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сельских поселений и межселенных территорий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муници-пальных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66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 установлении сервитута, заклю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ченным органами местного 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самоуп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ления городских поселений, госу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дарственными или муниципальными предприятиями либо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государственными или муниципальными учреждениями в отн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ошении земельных участков, госу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дарственная собст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венность на которые не разграни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5367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0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808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61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сельск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поселений за выполнение опре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деленных функций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поселений за выполнение опре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деленных функций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1 16 10031 13 0000 140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1 16 01154 01 0000 140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униципальным казенным учреждением) муниципального района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бюджета муниципального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1 17 14030 13 0000 150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D7" w:rsidRDefault="002311D7" w:rsidP="007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муниципального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B577FB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7FB" w:rsidRDefault="00B577FB" w:rsidP="00B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B577FB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B577FB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район" и бюджетами поселений на 202</w:t>
            </w:r>
            <w:r w:rsidR="002B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5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gridAfter w:val="1"/>
          <w:wAfter w:w="94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2B0447">
        <w:trPr>
          <w:gridAfter w:val="1"/>
          <w:wAfter w:w="94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1"/>
          <w:wAfter w:w="94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1701"/>
        <w:gridCol w:w="1418"/>
        <w:gridCol w:w="1701"/>
        <w:gridCol w:w="1984"/>
      </w:tblGrid>
      <w:tr w:rsidR="00244DBA" w:rsidRPr="00244DBA" w:rsidTr="002B0447">
        <w:trPr>
          <w:trHeight w:val="31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Default="00244DB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77FB" w:rsidRDefault="00B577FB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77FB" w:rsidRPr="00B577FB" w:rsidRDefault="00B577FB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B044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муниципального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B577FB">
        <w:trPr>
          <w:trHeight w:val="31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7FB" w:rsidRDefault="00B577FB" w:rsidP="00B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B577FB">
        <w:trPr>
          <w:trHeight w:val="31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2B0447">
        <w:trPr>
          <w:trHeight w:val="111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район" и бюджетами поселений на плановый период 202</w:t>
            </w:r>
            <w:r w:rsidR="002B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202</w:t>
            </w:r>
            <w:r w:rsidR="002B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trHeight w:val="25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2B0447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2B0447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5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B0447" w:rsidP="002B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51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44DBA" w:rsidRPr="00244DBA" w:rsidTr="002B044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638" w:type="dxa"/>
        <w:tblInd w:w="-176" w:type="dxa"/>
        <w:tblLook w:val="04A0" w:firstRow="1" w:lastRow="0" w:firstColumn="1" w:lastColumn="0" w:noHBand="0" w:noVBand="1"/>
      </w:tblPr>
      <w:tblGrid>
        <w:gridCol w:w="281"/>
        <w:gridCol w:w="11357"/>
      </w:tblGrid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6B1" w:rsidRDefault="00C736B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E2617C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5"/>
        <w:gridCol w:w="2292"/>
        <w:gridCol w:w="428"/>
        <w:gridCol w:w="4238"/>
        <w:gridCol w:w="1276"/>
        <w:gridCol w:w="1276"/>
        <w:gridCol w:w="992"/>
      </w:tblGrid>
      <w:tr w:rsidR="00244DBA" w:rsidRPr="00244DBA" w:rsidTr="001A436D">
        <w:trPr>
          <w:gridBefore w:val="1"/>
          <w:wBefore w:w="555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Default="000B4771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577FB" w:rsidRDefault="00B577FB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577FB" w:rsidRDefault="00B577FB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577FB" w:rsidRPr="00B577FB" w:rsidRDefault="00B577FB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90DAC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3872E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DBA" w:rsidRPr="00244DBA" w:rsidTr="001A436D">
        <w:trPr>
          <w:gridBefore w:val="1"/>
          <w:wBefore w:w="555" w:type="dxa"/>
          <w:trHeight w:val="239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71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Совета муниципального района </w:t>
            </w:r>
          </w:p>
        </w:tc>
      </w:tr>
      <w:tr w:rsidR="00244DBA" w:rsidRPr="00244DBA" w:rsidTr="001A436D">
        <w:trPr>
          <w:gridBefore w:val="1"/>
          <w:wBefore w:w="555" w:type="dxa"/>
          <w:trHeight w:val="216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Default="00244DBA" w:rsidP="0071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  <w:p w:rsidR="00B577FB" w:rsidRDefault="00B577FB" w:rsidP="00B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577FB" w:rsidRPr="00B577FB" w:rsidRDefault="00B577FB" w:rsidP="0071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44DBA" w:rsidRPr="00244DBA" w:rsidTr="00B577FB">
        <w:trPr>
          <w:gridBefore w:val="1"/>
          <w:wBefore w:w="555" w:type="dxa"/>
          <w:trHeight w:val="70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Pr="00244DBA" w:rsidRDefault="00244DBA" w:rsidP="0071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1A436D">
        <w:trPr>
          <w:gridBefore w:val="1"/>
          <w:wBefore w:w="555" w:type="dxa"/>
          <w:trHeight w:val="330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757F" w:rsidRPr="009055D8" w:rsidTr="001A436D">
        <w:trPr>
          <w:gridBefore w:val="1"/>
          <w:wBefore w:w="555" w:type="dxa"/>
          <w:trHeight w:val="330"/>
        </w:trPr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57F" w:rsidRPr="0071757F" w:rsidRDefault="0071757F" w:rsidP="006B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75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поступления доходов бюджета муниципального район</w:t>
            </w:r>
            <w:r w:rsidR="006B0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«Улётовский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75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район» Забайкальского края по основным источникам за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175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1757F" w:rsidRPr="00F74EA2" w:rsidTr="001A436D">
        <w:trPr>
          <w:trHeight w:val="34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57F" w:rsidRPr="00F74EA2" w:rsidRDefault="0071757F" w:rsidP="006B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редакции решений от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0" w:history="1">
              <w:r w:rsidRPr="00621D2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№ 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 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7</w:t>
            </w:r>
            <w:r w:rsidRPr="00D537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6B0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108, </w:t>
            </w:r>
            <w:proofErr w:type="gramStart"/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  <w:r w:rsidRPr="00621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757F" w:rsidRPr="00F74EA2" w:rsidRDefault="0071757F" w:rsidP="006B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757F" w:rsidRPr="008A6424" w:rsidTr="001A436D">
        <w:trPr>
          <w:trHeight w:val="315"/>
        </w:trPr>
        <w:tc>
          <w:tcPr>
            <w:tcW w:w="28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57F" w:rsidRPr="00976E2D" w:rsidRDefault="0071757F" w:rsidP="00E17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7F" w:rsidRPr="00F372B0" w:rsidRDefault="0071757F" w:rsidP="00E17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57F" w:rsidRDefault="0071757F" w:rsidP="00E17E7B">
            <w:pPr>
              <w:jc w:val="center"/>
            </w:pPr>
            <w:r w:rsidRPr="006D3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назначения, тыс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6D3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757F" w:rsidRPr="008A6424" w:rsidRDefault="0071757F" w:rsidP="00E17E7B">
            <w:pPr>
              <w:tabs>
                <w:tab w:val="left" w:pos="930"/>
              </w:tabs>
              <w:ind w:right="-9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Исполнено, 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8A6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757F" w:rsidRPr="008A6424" w:rsidRDefault="0071757F" w:rsidP="00E17E7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64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% исполнения</w:t>
            </w:r>
          </w:p>
        </w:tc>
      </w:tr>
      <w:tr w:rsidR="0071757F" w:rsidRPr="00F372B0" w:rsidTr="001A436D">
        <w:trPr>
          <w:trHeight w:val="213"/>
        </w:trPr>
        <w:tc>
          <w:tcPr>
            <w:tcW w:w="2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57F" w:rsidRPr="00976E2D" w:rsidRDefault="0071757F" w:rsidP="00E17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7F" w:rsidRPr="00F372B0" w:rsidRDefault="0071757F" w:rsidP="00E17E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757F" w:rsidRDefault="0071757F" w:rsidP="00E17E7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1757F" w:rsidRPr="00F372B0" w:rsidRDefault="0071757F" w:rsidP="00E17E7B">
            <w:pPr>
              <w:ind w:right="2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57F" w:rsidRPr="00100682" w:rsidTr="001A436D">
        <w:trPr>
          <w:trHeight w:val="2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7F" w:rsidRPr="00100682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6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7F" w:rsidRPr="00100682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68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57F" w:rsidRPr="00100682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682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57F" w:rsidRPr="00100682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0068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57F" w:rsidRPr="00100682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00682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71757F" w:rsidRPr="004E2E06" w:rsidTr="001A436D">
        <w:trPr>
          <w:trHeight w:val="309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5A0F33" w:rsidRDefault="0082654C" w:rsidP="008265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220672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4E2E06" w:rsidRDefault="0082654C" w:rsidP="008265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228639</w:t>
            </w:r>
            <w:r w:rsidR="0071757F" w:rsidRPr="004E2E06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4E2E06" w:rsidRDefault="00821095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103,6</w:t>
            </w:r>
          </w:p>
        </w:tc>
      </w:tr>
      <w:tr w:rsidR="0071757F" w:rsidRPr="00100682" w:rsidTr="001A436D">
        <w:trPr>
          <w:trHeight w:val="363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F372B0" w:rsidRDefault="0071757F" w:rsidP="00E17E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5A0F33" w:rsidRDefault="0071757F" w:rsidP="008265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5A0F3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2654C">
              <w:rPr>
                <w:rFonts w:ascii="Times New Roman" w:hAnsi="Times New Roman" w:cs="Times New Roman"/>
                <w:b/>
                <w:bCs/>
                <w:color w:val="000000"/>
              </w:rPr>
              <w:t>73950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2654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5A0F33" w:rsidRDefault="0071757F" w:rsidP="008265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2654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2654C">
              <w:rPr>
                <w:rFonts w:ascii="Times New Roman" w:hAnsi="Times New Roman" w:cs="Times New Roman"/>
                <w:b/>
                <w:bCs/>
                <w:color w:val="000000"/>
              </w:rPr>
              <w:t>627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100682" w:rsidRDefault="0071757F" w:rsidP="008210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="0082109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2109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1757F" w:rsidRPr="00100682" w:rsidTr="001A436D">
        <w:trPr>
          <w:trHeight w:val="174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54C" w:rsidRDefault="0082654C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54C" w:rsidRDefault="0082654C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54C" w:rsidRDefault="0082654C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54C" w:rsidRDefault="0082654C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903AA2" w:rsidRDefault="0071757F" w:rsidP="007736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F372B0" w:rsidRDefault="0082654C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170585,4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54C" w:rsidRDefault="0082654C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54C" w:rsidRDefault="0082654C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Pr="0010068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104,2</w:t>
            </w:r>
          </w:p>
        </w:tc>
      </w:tr>
      <w:tr w:rsidR="0071757F" w:rsidTr="001A436D">
        <w:trPr>
          <w:trHeight w:val="2223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654C" w:rsidRPr="00976E2D" w:rsidRDefault="0082654C" w:rsidP="008265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76E2D"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654C" w:rsidRPr="00F372B0" w:rsidRDefault="0082654C" w:rsidP="00826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654C" w:rsidRPr="00F372B0" w:rsidRDefault="0082654C" w:rsidP="00826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54C" w:rsidRDefault="0082654C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912" w:rsidRDefault="005B5912" w:rsidP="005B59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F6A98" w:rsidRPr="003F6A98" w:rsidRDefault="003F6A98" w:rsidP="005B5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B5912" w:rsidRDefault="005B5912" w:rsidP="005B59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101,9</w:t>
            </w:r>
          </w:p>
        </w:tc>
      </w:tr>
      <w:tr w:rsidR="0071757F" w:rsidTr="001A436D">
        <w:trPr>
          <w:trHeight w:val="1086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826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54C" w:rsidRPr="00F372B0" w:rsidRDefault="0071757F" w:rsidP="00826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F372B0" w:rsidRDefault="0082654C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2654C" w:rsidRDefault="0082654C" w:rsidP="00A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AF72F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AF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AF72F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F72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1757F" w:rsidTr="001A436D">
        <w:trPr>
          <w:trHeight w:val="544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82654C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757F" w:rsidRDefault="0082654C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114,5</w:t>
            </w:r>
          </w:p>
        </w:tc>
      </w:tr>
      <w:tr w:rsidR="0071757F" w:rsidTr="001A436D">
        <w:trPr>
          <w:trHeight w:val="544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76E2D"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F372B0" w:rsidRDefault="0071757F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366D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32366D">
              <w:rPr>
                <w:rFonts w:ascii="Times New Roman" w:hAnsi="Times New Roman" w:cs="Times New Roman"/>
                <w:color w:val="000000"/>
              </w:rPr>
              <w:lastRenderedPageBreak/>
              <w:t>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Default="0082654C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  <w:r w:rsidR="0071757F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5C4668" w:rsidRDefault="005C4668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757F" w:rsidRDefault="0082654C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</w:t>
            </w:r>
          </w:p>
          <w:p w:rsidR="0082654C" w:rsidRDefault="0082654C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118,6</w:t>
            </w:r>
          </w:p>
          <w:p w:rsidR="005B5912" w:rsidRDefault="005B5912" w:rsidP="005B5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57F" w:rsidRPr="00F372B0" w:rsidTr="001A436D">
        <w:trPr>
          <w:trHeight w:val="496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000 1 03 00000 00 0000 000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826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 на товары </w:t>
            </w:r>
            <w:proofErr w:type="gramStart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работы, услуги)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F372B0" w:rsidRDefault="00E17E7B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E17E7B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A7557C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105,5</w:t>
            </w:r>
          </w:p>
        </w:tc>
      </w:tr>
      <w:tr w:rsidR="0071757F" w:rsidTr="001A436D">
        <w:trPr>
          <w:trHeight w:val="618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</w:t>
            </w:r>
            <w:r w:rsidR="00E17E7B">
              <w:rPr>
                <w:rFonts w:ascii="Times New Roman" w:hAnsi="Times New Roman" w:cs="Times New Roman"/>
                <w:color w:val="000000"/>
              </w:rPr>
              <w:t>82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1 03 0223</w:t>
            </w:r>
            <w:r w:rsidR="00E17E7B">
              <w:rPr>
                <w:rFonts w:ascii="Times New Roman" w:hAnsi="Times New Roman" w:cs="Times New Roman"/>
                <w:color w:val="000000"/>
              </w:rPr>
              <w:t>1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E7B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F372B0" w:rsidRDefault="00E17E7B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7E7B" w:rsidRDefault="00E17E7B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C87" w:rsidRDefault="00996C87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</w:tr>
      <w:tr w:rsidR="0071757F" w:rsidTr="001A436D">
        <w:trPr>
          <w:trHeight w:val="34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</w:t>
            </w:r>
            <w:r w:rsidR="00E17E7B">
              <w:rPr>
                <w:rFonts w:ascii="Times New Roman" w:hAnsi="Times New Roman" w:cs="Times New Roman"/>
                <w:color w:val="000000"/>
              </w:rPr>
              <w:t>82 1 03 02241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  <w:p w:rsidR="00E17E7B" w:rsidRPr="00F372B0" w:rsidRDefault="00E17E7B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F372B0" w:rsidRDefault="00E17E7B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E17E7B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996C87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71757F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</w:t>
            </w:r>
            <w:r w:rsidR="00E17E7B">
              <w:rPr>
                <w:rFonts w:ascii="Times New Roman" w:hAnsi="Times New Roman" w:cs="Times New Roman"/>
                <w:color w:val="000000"/>
              </w:rPr>
              <w:t>82 1 03 02251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E17E7B">
              <w:rPr>
                <w:rFonts w:ascii="Times New Roman" w:hAnsi="Times New Roman" w:cs="Times New Roman"/>
                <w:color w:val="000000"/>
              </w:rPr>
              <w:t>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E17E7B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996C87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</w:tr>
      <w:tr w:rsidR="0071757F" w:rsidRPr="00F372B0" w:rsidTr="001A436D">
        <w:trPr>
          <w:trHeight w:val="28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</w:t>
            </w:r>
            <w:r w:rsidR="00E17E7B">
              <w:rPr>
                <w:rFonts w:ascii="Times New Roman" w:hAnsi="Times New Roman" w:cs="Times New Roman"/>
                <w:color w:val="000000"/>
              </w:rPr>
              <w:t>82 1 03 02261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E17E7B">
              <w:rPr>
                <w:rFonts w:ascii="Times New Roman" w:hAnsi="Times New Roman" w:cs="Times New Roman"/>
                <w:color w:val="000000"/>
              </w:rPr>
              <w:t>1257,3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  <w:r w:rsidR="00E17E7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17E7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996C87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</w:tr>
      <w:tr w:rsidR="0071757F" w:rsidTr="001A436D">
        <w:trPr>
          <w:trHeight w:val="390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E17E7B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E17E7B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A7557C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77,4</w:t>
            </w:r>
          </w:p>
        </w:tc>
      </w:tr>
      <w:tr w:rsidR="0071757F" w:rsidTr="001A436D">
        <w:trPr>
          <w:trHeight w:val="688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57F" w:rsidRPr="009A147F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182 1 05 01010 01 0000 110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9A147F" w:rsidRDefault="0071757F" w:rsidP="007736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 xml:space="preserve">Налог, взимаемый с 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9A147F">
              <w:rPr>
                <w:rFonts w:ascii="Times New Roman" w:hAnsi="Times New Roman" w:cs="Times New Roman"/>
                <w:color w:val="000000"/>
              </w:rPr>
              <w:t>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9A147F" w:rsidRDefault="00E17E7B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7E7B" w:rsidRDefault="00E17E7B" w:rsidP="00E17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7E7B" w:rsidRDefault="00E17E7B" w:rsidP="00E17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C87" w:rsidRDefault="00996C87" w:rsidP="009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C87" w:rsidRDefault="00996C87" w:rsidP="009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</w:tr>
      <w:tr w:rsidR="0071757F" w:rsidTr="001A436D">
        <w:trPr>
          <w:trHeight w:val="390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57F" w:rsidRPr="009A147F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182 1 05 01020 01 0000 110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9A147F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47F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9A147F" w:rsidRDefault="00E17E7B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7E7B" w:rsidRDefault="00E17E7B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9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C87" w:rsidRDefault="00996C87" w:rsidP="009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C87" w:rsidRDefault="00996C87" w:rsidP="009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</w:tr>
      <w:tr w:rsidR="0071757F" w:rsidTr="001A436D">
        <w:trPr>
          <w:trHeight w:val="37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E17E7B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71757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E17E7B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1A436D" w:rsidP="001A436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-1815,9</w:t>
            </w:r>
          </w:p>
        </w:tc>
      </w:tr>
      <w:tr w:rsidR="0071757F" w:rsidTr="001A436D">
        <w:trPr>
          <w:trHeight w:val="371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E17E7B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  <w:r w:rsidR="0071757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E17E7B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17E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996C87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</w:tr>
      <w:tr w:rsidR="0071757F" w:rsidTr="001A436D">
        <w:trPr>
          <w:trHeight w:val="421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6BA" w:rsidRPr="00903AA2" w:rsidRDefault="0071757F" w:rsidP="007736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F372B0" w:rsidRDefault="00E17E7B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E17E7B" w:rsidP="00E17E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996C87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</w:tr>
      <w:tr w:rsidR="0071757F" w:rsidTr="001A436D">
        <w:trPr>
          <w:trHeight w:val="393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997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E17E7B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1757F" w:rsidRDefault="0071757F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17E7B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17E7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17E7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1757F" w:rsidRDefault="00E17E7B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109,0</w:t>
            </w:r>
          </w:p>
        </w:tc>
      </w:tr>
      <w:tr w:rsidR="0071757F" w:rsidTr="001A436D">
        <w:trPr>
          <w:trHeight w:val="451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E17E7B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17E7B" w:rsidRDefault="0055281A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1757F" w:rsidRDefault="0055281A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112,3</w:t>
            </w:r>
          </w:p>
        </w:tc>
      </w:tr>
      <w:tr w:rsidR="0071757F" w:rsidRPr="00F372B0" w:rsidTr="001A436D">
        <w:trPr>
          <w:trHeight w:val="598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7164" w:rsidRPr="00F372B0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02BC" w:rsidTr="001A436D">
        <w:trPr>
          <w:trHeight w:val="90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BC" w:rsidRDefault="001302BC" w:rsidP="00130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02BC" w:rsidRDefault="001302BC" w:rsidP="00130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4242" w:rsidRDefault="003B4242" w:rsidP="003B4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  <w:p w:rsidR="001302BC" w:rsidRPr="00976E2D" w:rsidRDefault="001302BC" w:rsidP="00130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BC" w:rsidRPr="00F372B0" w:rsidRDefault="001302BC" w:rsidP="001302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2BC" w:rsidRPr="00F372B0" w:rsidRDefault="0055281A" w:rsidP="001302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281A" w:rsidRDefault="0055281A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7164" w:rsidRDefault="00997164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281A" w:rsidRDefault="0055281A" w:rsidP="00997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112,3</w:t>
            </w:r>
          </w:p>
        </w:tc>
      </w:tr>
      <w:tr w:rsidR="0071757F" w:rsidRPr="00F372B0" w:rsidTr="001A436D">
        <w:trPr>
          <w:trHeight w:val="66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1757F" w:rsidRPr="00F372B0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57F" w:rsidRPr="00F372B0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57F" w:rsidRPr="00F372B0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57F" w:rsidRPr="00F372B0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57F" w:rsidRPr="00F372B0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57F" w:rsidRPr="00176D8A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2D79B4" w:rsidP="002D7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176D8A" w:rsidRDefault="0071757F" w:rsidP="002D79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D79B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2D79B4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2D79B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176D8A" w:rsidRDefault="001917C4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129,8</w:t>
            </w:r>
          </w:p>
        </w:tc>
      </w:tr>
      <w:tr w:rsidR="0071757F" w:rsidTr="001A436D">
        <w:trPr>
          <w:trHeight w:val="772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Default="0071757F" w:rsidP="0019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  <w:p w:rsidR="001917C4" w:rsidRPr="00976E2D" w:rsidRDefault="001917C4" w:rsidP="0019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7C4" w:rsidRDefault="0071757F" w:rsidP="00191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917C4" w:rsidRPr="00F372B0" w:rsidRDefault="001917C4" w:rsidP="001917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7C4" w:rsidRDefault="001917C4" w:rsidP="0019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7251,2</w:t>
            </w:r>
          </w:p>
          <w:p w:rsidR="001917C4" w:rsidRDefault="001917C4" w:rsidP="0019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917C4" w:rsidRPr="00F372B0" w:rsidRDefault="001917C4" w:rsidP="0019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17C4" w:rsidRDefault="001917C4" w:rsidP="00191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17C4" w:rsidRPr="001917C4" w:rsidRDefault="001917C4" w:rsidP="001917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917C4">
              <w:rPr>
                <w:rFonts w:ascii="Times New Roman" w:hAnsi="Times New Roman" w:cs="Times New Roman"/>
                <w:b/>
              </w:rPr>
              <w:t>8785,5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17C4" w:rsidRDefault="001917C4" w:rsidP="0019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917C4" w:rsidRDefault="001917C4" w:rsidP="00191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121,2</w:t>
            </w:r>
          </w:p>
        </w:tc>
      </w:tr>
      <w:tr w:rsidR="0071757F" w:rsidTr="001A436D">
        <w:trPr>
          <w:trHeight w:val="1549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2D7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902 1 11 05010 00 0000 120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57F" w:rsidRPr="00F372B0" w:rsidRDefault="0071757F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2BC" w:rsidRPr="00F372B0" w:rsidRDefault="002D79B4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2D79B4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121,1</w:t>
            </w:r>
          </w:p>
        </w:tc>
      </w:tr>
      <w:tr w:rsidR="0071757F" w:rsidTr="001A436D">
        <w:trPr>
          <w:trHeight w:val="1199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7B61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57F" w:rsidRPr="00F372B0" w:rsidRDefault="0071757F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F372B0" w:rsidRDefault="00DF3031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3031" w:rsidRDefault="00DF3031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617C" w:rsidRDefault="007B617C" w:rsidP="007B6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122,2</w:t>
            </w:r>
          </w:p>
        </w:tc>
      </w:tr>
      <w:tr w:rsidR="0071757F" w:rsidTr="001A436D">
        <w:trPr>
          <w:trHeight w:val="390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5D72A5" w:rsidP="005239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FF" w:rsidRDefault="005239FF" w:rsidP="0052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1757F" w:rsidRDefault="005239FF" w:rsidP="0052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D72A5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D72A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52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239FF" w:rsidRDefault="005239FF" w:rsidP="00523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144,0</w:t>
            </w:r>
          </w:p>
        </w:tc>
      </w:tr>
      <w:tr w:rsidR="0071757F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5D72A5" w:rsidP="00523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1757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71757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39FF" w:rsidRDefault="005239FF" w:rsidP="00523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757F" w:rsidRDefault="005D72A5" w:rsidP="00523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2159</w:t>
            </w:r>
            <w:r w:rsidR="0071757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523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39FF" w:rsidRDefault="005239FF" w:rsidP="00523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</w:tr>
      <w:tr w:rsidR="0071757F" w:rsidRPr="00F372B0" w:rsidTr="001A436D">
        <w:trPr>
          <w:trHeight w:val="691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1757F" w:rsidRPr="00F372B0" w:rsidTr="001A436D">
        <w:trPr>
          <w:trHeight w:val="34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1757F" w:rsidRPr="00F372B0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57F" w:rsidRPr="00F372B0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1757F" w:rsidRPr="00F372B0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757F" w:rsidTr="001A436D">
        <w:trPr>
          <w:trHeight w:val="540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5D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D72A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5D72A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D72A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D72A5" w:rsidRDefault="005D72A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D72A5" w:rsidRDefault="005D72A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43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397E" w:rsidRDefault="0043397E" w:rsidP="0043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397E" w:rsidRDefault="0043397E" w:rsidP="00433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132,3</w:t>
            </w:r>
          </w:p>
        </w:tc>
      </w:tr>
      <w:tr w:rsidR="0071757F" w:rsidTr="001A436D">
        <w:trPr>
          <w:trHeight w:val="1080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57F" w:rsidRPr="00F372B0" w:rsidRDefault="0071757F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5D72A5" w:rsidP="005D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9</w:t>
            </w:r>
            <w:r w:rsidR="0071757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71757F">
              <w:rPr>
                <w:rFonts w:ascii="Times New Roman" w:hAnsi="Times New Roman" w:cs="Times New Roman"/>
                <w:color w:val="000000"/>
              </w:rPr>
              <w:t>,</w:t>
            </w:r>
            <w:r w:rsidR="007175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757F" w:rsidRDefault="0071757F" w:rsidP="005D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5D72A5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D9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5D1E" w:rsidRDefault="00D95D1E" w:rsidP="00D9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5D1E" w:rsidRDefault="00D95D1E" w:rsidP="00D9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5D1E" w:rsidRDefault="00D95D1E" w:rsidP="00D9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5D1E" w:rsidRDefault="00D95D1E" w:rsidP="00D9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5D1E" w:rsidRDefault="00D95D1E" w:rsidP="00D9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5D1E" w:rsidRDefault="00D95D1E" w:rsidP="00D9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5D1E" w:rsidRDefault="00D95D1E" w:rsidP="00D9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102,7</w:t>
            </w:r>
          </w:p>
        </w:tc>
      </w:tr>
      <w:tr w:rsidR="0071757F" w:rsidTr="001A436D">
        <w:trPr>
          <w:trHeight w:val="52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757F" w:rsidRPr="00F372B0" w:rsidRDefault="0071757F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5D72A5" w:rsidP="005D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</w:t>
            </w:r>
            <w:r w:rsidR="0071757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2A5" w:rsidRDefault="005D72A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2A5" w:rsidRDefault="005D72A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2A5" w:rsidRDefault="005D72A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D9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5D1E" w:rsidRDefault="00D95D1E" w:rsidP="00D9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5D1E" w:rsidRDefault="00D95D1E" w:rsidP="00D95D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197,0</w:t>
            </w:r>
          </w:p>
        </w:tc>
      </w:tr>
      <w:tr w:rsidR="0071757F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1757F" w:rsidRDefault="005D72A5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76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65CA9" w:rsidRDefault="00765CA9" w:rsidP="0076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175,2</w:t>
            </w:r>
          </w:p>
        </w:tc>
      </w:tr>
      <w:tr w:rsidR="0071757F" w:rsidTr="001A436D">
        <w:trPr>
          <w:trHeight w:val="549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  <w:p w:rsidR="007736BA" w:rsidRPr="001F6952" w:rsidRDefault="007736BA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6BA" w:rsidRPr="00B32EBE" w:rsidRDefault="0071757F" w:rsidP="00773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2EBE">
              <w:rPr>
                <w:rFonts w:ascii="Times New Roman" w:hAnsi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B32EBE" w:rsidRDefault="005D72A5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2A5" w:rsidRDefault="005D72A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72A5" w:rsidRDefault="005D72A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72A5" w:rsidRDefault="005D72A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5CA9" w:rsidRDefault="00765CA9" w:rsidP="00765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65CA9" w:rsidRDefault="00765CA9" w:rsidP="00765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65CA9" w:rsidRDefault="00765CA9" w:rsidP="00765C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133,0</w:t>
            </w:r>
          </w:p>
        </w:tc>
      </w:tr>
      <w:tr w:rsidR="0071757F" w:rsidTr="001A436D">
        <w:trPr>
          <w:trHeight w:val="264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1F6952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000 1 16 0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B32EBE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</w:rPr>
              <w:t xml:space="preserve">, иной организацией, действующей от имени </w:t>
            </w:r>
            <w:r w:rsidRPr="00B32EBE">
              <w:rPr>
                <w:rFonts w:ascii="Times New Roman" w:hAnsi="Times New Roman"/>
                <w:color w:val="000000"/>
              </w:rPr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B32EBE" w:rsidRDefault="00611565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2A5" w:rsidRDefault="005D72A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11565" w:rsidRDefault="0061156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11565" w:rsidRDefault="0061156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11565" w:rsidRDefault="0061156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11565" w:rsidRDefault="0061156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11565" w:rsidRDefault="0061156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11565" w:rsidRDefault="0061156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11565" w:rsidRDefault="0061156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11565" w:rsidRDefault="0061156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11565" w:rsidRDefault="00611565" w:rsidP="005D7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72A5" w:rsidRDefault="005D72A5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72A5" w:rsidRDefault="005D72A5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72A5" w:rsidRDefault="005D72A5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72A5" w:rsidRDefault="005D72A5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72A5" w:rsidRDefault="005D72A5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72A5" w:rsidRDefault="005D72A5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72A5" w:rsidRDefault="005D72A5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72A5" w:rsidRDefault="00765CA9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825,0</w:t>
            </w:r>
          </w:p>
        </w:tc>
      </w:tr>
      <w:tr w:rsidR="0071757F" w:rsidTr="001A436D">
        <w:trPr>
          <w:trHeight w:val="264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57F" w:rsidRPr="001F6952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0000 00 0000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B32EBE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32EBE">
              <w:rPr>
                <w:rFonts w:ascii="Times New Roman" w:hAnsi="Times New Roman" w:cs="Times New Roman"/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B32EBE" w:rsidRDefault="0071757F" w:rsidP="0061156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</w:t>
            </w:r>
            <w:r w:rsidR="00611565"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Pr="00B32EBE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E17E7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11565" w:rsidRDefault="00611565" w:rsidP="00E17E7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-6,0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E17E7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757F" w:rsidRDefault="001A436D" w:rsidP="00E17E7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-39,9</w:t>
            </w:r>
          </w:p>
        </w:tc>
      </w:tr>
      <w:tr w:rsidR="0071757F" w:rsidTr="001A436D">
        <w:trPr>
          <w:trHeight w:val="264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57F" w:rsidRPr="001F6952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000 1 16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000 0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1F695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B32EBE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Платежи, уплачиваемые в целях возмещения вреда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7F" w:rsidRPr="00B32EBE" w:rsidRDefault="00611565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250</w:t>
            </w:r>
            <w:r w:rsidR="0071757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757F" w:rsidRDefault="0071757F" w:rsidP="0061156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611565">
              <w:rPr>
                <w:rFonts w:ascii="Times New Roman" w:hAnsi="Times New Roman" w:cs="Times New Roman"/>
                <w:bCs/>
                <w:color w:val="000000"/>
              </w:rPr>
              <w:t>38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61156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1757F" w:rsidRDefault="00765CA9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295,4</w:t>
            </w:r>
          </w:p>
        </w:tc>
      </w:tr>
      <w:tr w:rsidR="0071757F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57F" w:rsidRPr="00976E2D" w:rsidRDefault="0071757F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000 1 17 0500 00 0000 000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E17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757F" w:rsidRPr="00F372B0" w:rsidRDefault="0071757F" w:rsidP="002D5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D5A02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2D5A02" w:rsidP="002D5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297</w:t>
            </w:r>
            <w:r w:rsidR="0071757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57F" w:rsidRDefault="00765CA9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103,7</w:t>
            </w:r>
          </w:p>
        </w:tc>
      </w:tr>
      <w:tr w:rsidR="002D5A02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2D5A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76E2D">
              <w:rPr>
                <w:rFonts w:ascii="Times New Roman" w:hAnsi="Times New Roman" w:cs="Times New Roman"/>
                <w:color w:val="000000"/>
              </w:rPr>
              <w:t>050 05 0000 180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D02CF6" w:rsidRDefault="00D02CF6" w:rsidP="00E17E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Невыясненные поступления, зачисляемые в бюджеты </w:t>
            </w:r>
            <w:r w:rsidRPr="00F372B0">
              <w:rPr>
                <w:rFonts w:ascii="Times New Roman" w:hAnsi="Times New Roman" w:cs="Times New Roman"/>
                <w:color w:val="000000"/>
              </w:rPr>
              <w:t>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2D5A02" w:rsidP="002D5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7066" w:rsidRDefault="00247066" w:rsidP="0024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D5A02" w:rsidRDefault="002D5A02" w:rsidP="0024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-1,</w:t>
            </w:r>
            <w:r w:rsidR="00D02CF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A02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2D5A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Default="002D5A02" w:rsidP="00D02C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D02CF6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2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Default="00765CA9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</w:tr>
      <w:tr w:rsidR="002D5A02" w:rsidTr="001A436D">
        <w:trPr>
          <w:trHeight w:val="1371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902 1 17 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976E2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76E2D">
              <w:rPr>
                <w:rFonts w:ascii="Times New Roman" w:hAnsi="Times New Roman" w:cs="Times New Roman"/>
                <w:color w:val="000000"/>
              </w:rPr>
              <w:t>0 05 0000 180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167F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5A02" w:rsidTr="001A436D">
        <w:trPr>
          <w:trHeight w:val="300"/>
        </w:trPr>
        <w:tc>
          <w:tcPr>
            <w:tcW w:w="28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D02C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02CF6">
              <w:rPr>
                <w:rFonts w:ascii="Times New Roman" w:hAnsi="Times New Roman" w:cs="Times New Roman"/>
                <w:b/>
                <w:bCs/>
                <w:color w:val="000000"/>
              </w:rPr>
              <w:t>32095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02CF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5A02" w:rsidRDefault="002D5A02" w:rsidP="00D02C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02CF6">
              <w:rPr>
                <w:rFonts w:ascii="Times New Roman" w:hAnsi="Times New Roman" w:cs="Times New Roman"/>
                <w:b/>
                <w:bCs/>
                <w:color w:val="000000"/>
              </w:rPr>
              <w:t>43466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D5A02" w:rsidRDefault="002D5A02" w:rsidP="00D02C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104,</w:t>
            </w:r>
            <w:r w:rsidR="00D02CF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2D5A02" w:rsidTr="001A436D"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02" w:rsidRPr="00E61B44" w:rsidRDefault="00A2186A" w:rsidP="00A21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="00D02CF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2D5A02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544</w:t>
            </w:r>
            <w:r w:rsidR="002D5A0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766801,3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2" w:rsidRDefault="002D5A02" w:rsidP="0076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65CA9" w:rsidRDefault="00765CA9" w:rsidP="0076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2D5A02" w:rsidTr="001A436D">
        <w:trPr>
          <w:trHeight w:val="448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F372B0" w:rsidRDefault="00A2186A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6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02" w:rsidRPr="00976E2D" w:rsidRDefault="002D5A02" w:rsidP="00A81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902 202 15002 05 0000 150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164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муниципальных районов (городских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02" w:rsidRPr="00F372B0" w:rsidRDefault="00A2186A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186A" w:rsidRDefault="00A2186A" w:rsidP="00A218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40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02" w:rsidRPr="00976E2D" w:rsidRDefault="002D5A02" w:rsidP="00A81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902 202 1</w:t>
            </w:r>
            <w:r>
              <w:rPr>
                <w:rFonts w:ascii="Times New Roman" w:hAnsi="Times New Roman" w:cs="Times New Roman"/>
                <w:color w:val="000000"/>
              </w:rPr>
              <w:t>6549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02" w:rsidRPr="00F372B0" w:rsidRDefault="002D5A02" w:rsidP="00E17E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AA7">
              <w:rPr>
                <w:rFonts w:ascii="Times New Roman" w:hAnsi="Times New Roman" w:cs="Times New Roman"/>
                <w:color w:val="000000"/>
              </w:rPr>
              <w:t xml:space="preserve"> 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02" w:rsidRDefault="00DE24C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24CF" w:rsidRDefault="00DE24C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24CF" w:rsidRDefault="00DE24C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24CF" w:rsidRDefault="00DE24C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24CF" w:rsidRDefault="00DE24C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24CF" w:rsidRDefault="00DE24C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24CF" w:rsidRDefault="00DE24C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35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02" w:rsidRPr="004235C3" w:rsidRDefault="002D5A02" w:rsidP="00A814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5C3">
              <w:rPr>
                <w:rFonts w:ascii="Times New Roman" w:hAnsi="Times New Roman" w:cs="Times New Roman"/>
                <w:color w:val="000000"/>
              </w:rPr>
              <w:t>902 202 19999 05 0000 150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02" w:rsidRPr="004235C3" w:rsidRDefault="002D5A02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35C3">
              <w:rPr>
                <w:rFonts w:ascii="Times New Roman" w:hAnsi="Times New Roman" w:cs="Times New Roman"/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02" w:rsidRPr="004235C3" w:rsidRDefault="00DE24CF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F" w:rsidRDefault="00DE24CF" w:rsidP="00DE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24CF" w:rsidRDefault="00DE24CF" w:rsidP="00DE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CF" w:rsidRDefault="00DE24CF" w:rsidP="00DE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24CF" w:rsidRDefault="00DE24CF" w:rsidP="00DE24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620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76E2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25A1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A81400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620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682E0D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E0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A81400" w:rsidP="005605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14155,</w:t>
            </w:r>
            <w:r w:rsidR="0056054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56054C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313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2D5A02" w:rsidP="00E17E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D5A02" w:rsidRPr="00976E2D" w:rsidRDefault="00A81400" w:rsidP="00E17E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5A02"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 w:rsidR="002D5A02">
              <w:rPr>
                <w:rFonts w:ascii="Times New Roman" w:hAnsi="Times New Roman" w:cs="Times New Roman"/>
                <w:color w:val="000000"/>
              </w:rPr>
              <w:t>497</w:t>
            </w:r>
            <w:r w:rsidR="002D5A02"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1400" w:rsidRPr="002B27AD" w:rsidRDefault="002D5A02" w:rsidP="00A814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05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7531F7" w:rsidRDefault="00A81400" w:rsidP="005605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1219,</w:t>
            </w:r>
            <w:r w:rsidR="005605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00" w:rsidRDefault="00A81400" w:rsidP="00A81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313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976E2D" w:rsidRDefault="00A81400" w:rsidP="00E17E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5A02"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 w:rsidR="002D5A02">
              <w:rPr>
                <w:rFonts w:ascii="Times New Roman" w:hAnsi="Times New Roman" w:cs="Times New Roman"/>
                <w:color w:val="000000"/>
              </w:rPr>
              <w:t>513</w:t>
            </w:r>
            <w:r w:rsidR="002D5A02"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E067FD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67FD">
              <w:rPr>
                <w:rFonts w:ascii="Times New Roman" w:hAnsi="Times New Roman" w:cs="Times New Roman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2D5A02" w:rsidP="008D2E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D2E5B">
              <w:rPr>
                <w:rFonts w:ascii="Times New Roman" w:hAnsi="Times New Roman" w:cs="Times New Roman"/>
                <w:color w:val="000000"/>
              </w:rPr>
              <w:t>4224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8D2E5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8D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E5B" w:rsidRDefault="008D2E5B" w:rsidP="008D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E5B" w:rsidRDefault="008D2E5B" w:rsidP="008D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E5B" w:rsidRDefault="008D2E5B" w:rsidP="008D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E5B" w:rsidRDefault="008D2E5B" w:rsidP="008D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Default="002D5A02" w:rsidP="008D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23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A81400" w:rsidP="00E17E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5A02"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 w:rsidR="002D5A02">
              <w:rPr>
                <w:rFonts w:ascii="Times New Roman" w:hAnsi="Times New Roman" w:cs="Times New Roman"/>
                <w:color w:val="000000"/>
              </w:rPr>
              <w:t>519</w:t>
            </w:r>
            <w:r w:rsidR="002D5A02"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5905FC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7B51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 на 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9F354E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354E" w:rsidRDefault="009F354E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354E" w:rsidRDefault="009F354E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474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54E" w:rsidRDefault="009F354E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354E" w:rsidRDefault="009F354E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354E" w:rsidRDefault="009F354E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Pr="002E08F3" w:rsidRDefault="002D5A02" w:rsidP="009F35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A02" w:rsidRPr="002E08F3" w:rsidRDefault="002D5A02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2E08F3" w:rsidRDefault="009F354E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354E" w:rsidRDefault="009F354E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354E" w:rsidRDefault="009F354E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354E" w:rsidRDefault="009F354E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354E" w:rsidRDefault="009F354E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354E" w:rsidRDefault="009F354E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354E" w:rsidRDefault="009F354E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354E" w:rsidRDefault="009F354E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354E" w:rsidRDefault="009F354E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Default="002D5A02" w:rsidP="009F3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42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36B0" w:rsidRPr="002E08F3" w:rsidRDefault="00D336B0" w:rsidP="00D33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08F3">
              <w:rPr>
                <w:rFonts w:ascii="Times New Roman" w:hAnsi="Times New Roman" w:cs="Times New Roman"/>
                <w:color w:val="000000"/>
              </w:rPr>
              <w:t>902 202 255</w:t>
            </w: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Pr="002E08F3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36B0" w:rsidRPr="00FA2D1B" w:rsidRDefault="002D5A02" w:rsidP="00D336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2D1B">
              <w:rPr>
                <w:rFonts w:ascii="Times New Roman" w:hAnsi="Times New Roman" w:cs="Times New Roman"/>
              </w:rPr>
              <w:t>убсидии на реализацию мероприятий по комплексному развитию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D336B0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D3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36B0" w:rsidRDefault="00D336B0" w:rsidP="00D3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D3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336B0" w:rsidRDefault="00D336B0" w:rsidP="00D3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474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2E08F3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750</w:t>
            </w:r>
            <w:r w:rsidRPr="002E08F3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A02" w:rsidRPr="00110FF8" w:rsidRDefault="002D5A02" w:rsidP="00E1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FF8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7C28D6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E17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28D6" w:rsidRDefault="007C28D6" w:rsidP="00E17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28D6" w:rsidRDefault="007C28D6" w:rsidP="00E17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28D6" w:rsidRDefault="007C28D6" w:rsidP="007C2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28D6" w:rsidRDefault="007C28D6" w:rsidP="007C2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28D6" w:rsidRDefault="007C28D6" w:rsidP="007C2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133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902 202 29999 05 0000 150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333A15" w:rsidRDefault="00047359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047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359" w:rsidRDefault="00047359" w:rsidP="00047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359" w:rsidRDefault="00047359" w:rsidP="00047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359" w:rsidRDefault="00047359" w:rsidP="00047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359" w:rsidRDefault="00047359" w:rsidP="00047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359" w:rsidRDefault="00047359" w:rsidP="00047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359" w:rsidRDefault="00047359" w:rsidP="00047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47359" w:rsidRDefault="0056054C" w:rsidP="00560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7359" w:rsidRDefault="00047359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</w:tr>
      <w:tr w:rsidR="002D5A02" w:rsidRPr="00221943" w:rsidTr="001A436D">
        <w:trPr>
          <w:trHeight w:val="77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Субсидии в целях </w:t>
            </w:r>
            <w:proofErr w:type="spellStart"/>
            <w:r w:rsidRPr="008B7C0B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8B7C0B">
              <w:rPr>
                <w:rFonts w:ascii="Times New Roman" w:hAnsi="Times New Roman" w:cs="Times New Roman"/>
                <w:color w:val="00000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110FF8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Pr="00330C38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Pr="00221943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5A02" w:rsidTr="001A436D">
        <w:trPr>
          <w:trHeight w:val="149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907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02" w:rsidRPr="00F372B0" w:rsidRDefault="00047359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2" w:rsidRDefault="002D5A02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2" w:rsidRDefault="002D5A02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C3DF9" w:rsidRDefault="003C3DF9" w:rsidP="003C3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RPr="00F372B0" w:rsidTr="001A436D">
        <w:trPr>
          <w:trHeight w:val="62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333A15" w:rsidRDefault="00160174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174" w:rsidRDefault="00160174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7292" w:rsidRDefault="00BE7292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7292" w:rsidRDefault="00BE7292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7292" w:rsidRPr="00F372B0" w:rsidRDefault="00BE7292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0174" w:rsidRDefault="00160174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7292" w:rsidRDefault="00BE7292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7292" w:rsidRDefault="00BE7292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7292" w:rsidRPr="00F372B0" w:rsidRDefault="00BE7292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RPr="00F372B0" w:rsidTr="001A436D">
        <w:trPr>
          <w:trHeight w:val="278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C46">
              <w:rPr>
                <w:rFonts w:ascii="Times New Roman" w:hAnsi="Times New Roman" w:cs="Times New Roman"/>
                <w:color w:val="00000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F372B0" w:rsidRDefault="00160174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Pr="00F372B0" w:rsidRDefault="00BA1923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Pr="00F372B0" w:rsidRDefault="00BA1923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36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F372B0" w:rsidRDefault="00160174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A02" w:rsidRDefault="002D5A02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345A7F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A02" w:rsidRDefault="002D5A02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345A7F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RPr="00537344" w:rsidTr="001A436D">
        <w:trPr>
          <w:trHeight w:val="45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Default="00160174" w:rsidP="00160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2D5A0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2D5A0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A02" w:rsidRDefault="002D5A02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Pr="00537344" w:rsidRDefault="00345A7F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5A02" w:rsidRDefault="002D5A02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60174" w:rsidRPr="00537344" w:rsidRDefault="00345A7F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160174" w:rsidRPr="00537344" w:rsidTr="001A436D">
        <w:trPr>
          <w:trHeight w:val="45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74" w:rsidRPr="00976E2D" w:rsidRDefault="00160174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174" w:rsidRDefault="00160174" w:rsidP="00E17E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0174">
              <w:rPr>
                <w:rFonts w:ascii="Times New Roman" w:hAnsi="Times New Roman" w:cs="Times New Roman"/>
              </w:rPr>
              <w:t>Единая субвенция на администрирование отдельных государственных полномочий в финансовой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0174" w:rsidRDefault="00160174" w:rsidP="00160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174" w:rsidRDefault="00160174" w:rsidP="0034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5A7F" w:rsidRDefault="00345A7F" w:rsidP="0034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5A7F" w:rsidRDefault="00345A7F" w:rsidP="0034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A7F" w:rsidRDefault="00345A7F" w:rsidP="0034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5A7F" w:rsidRDefault="00345A7F" w:rsidP="0034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45A7F" w:rsidRDefault="00345A7F" w:rsidP="00345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70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02" w:rsidRPr="00145372" w:rsidRDefault="00160174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85717,7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174" w:rsidRDefault="00160174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85717,7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2" w:rsidRDefault="002D5A02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Default="00160174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D5A02" w:rsidTr="001A436D">
        <w:trPr>
          <w:trHeight w:val="137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145372" w:rsidRDefault="00160174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174" w:rsidRDefault="00160174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174" w:rsidRDefault="00160174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D5A02" w:rsidTr="001A436D">
        <w:trPr>
          <w:trHeight w:val="55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программы  дошкольного образования  в 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02" w:rsidRPr="00145372" w:rsidRDefault="00160174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2" w:rsidRDefault="002D5A02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2" w:rsidRDefault="002D5A02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98,4</w:t>
            </w:r>
          </w:p>
        </w:tc>
      </w:tr>
      <w:tr w:rsidR="002D5A02" w:rsidTr="001A436D">
        <w:trPr>
          <w:trHeight w:val="53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A02" w:rsidRPr="006C62D7" w:rsidRDefault="002D5A02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2D7">
              <w:rPr>
                <w:rFonts w:ascii="Times New Roman" w:hAnsi="Times New Roman" w:cs="Times New Roman"/>
                <w:color w:val="000000"/>
              </w:rPr>
              <w:t xml:space="preserve">Субвенции </w:t>
            </w:r>
            <w:proofErr w:type="gramStart"/>
            <w:r w:rsidRPr="006C62D7">
              <w:rPr>
                <w:rFonts w:ascii="Times New Roman" w:hAnsi="Times New Roman" w:cs="Times New Roman"/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02" w:rsidRDefault="00160174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174" w:rsidRDefault="00160174" w:rsidP="006F5A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5AA6" w:rsidRDefault="006F5AA6" w:rsidP="006F5A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5AA6" w:rsidRDefault="006F5AA6" w:rsidP="006F5A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174" w:rsidRDefault="00160174" w:rsidP="006F5A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5AA6" w:rsidRDefault="006F5AA6" w:rsidP="006F5A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F5AA6" w:rsidRDefault="006F5AA6" w:rsidP="006F5A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D5A02" w:rsidTr="001A436D">
        <w:trPr>
          <w:trHeight w:val="53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A02" w:rsidRPr="006C62D7" w:rsidRDefault="002D5A02" w:rsidP="00E17E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2D7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</w:t>
            </w:r>
            <w:proofErr w:type="spellStart"/>
            <w:proofErr w:type="gramStart"/>
            <w:r w:rsidRPr="006C62D7">
              <w:rPr>
                <w:rFonts w:ascii="Times New Roman" w:hAnsi="Times New Roman" w:cs="Times New Roman"/>
                <w:color w:val="000000"/>
              </w:rPr>
              <w:t>государствен</w:t>
            </w:r>
            <w:r w:rsidR="00160174">
              <w:rPr>
                <w:rFonts w:ascii="Times New Roman" w:hAnsi="Times New Roman" w:cs="Times New Roman"/>
                <w:color w:val="000000"/>
              </w:rPr>
              <w:t>-</w:t>
            </w:r>
            <w:r w:rsidRPr="006C62D7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proofErr w:type="gramEnd"/>
            <w:r w:rsidRPr="006C62D7">
              <w:rPr>
                <w:rFonts w:ascii="Times New Roman" w:hAnsi="Times New Roman" w:cs="Times New Roman"/>
                <w:color w:val="000000"/>
              </w:rPr>
              <w:t xml:space="preserve"> полномочий</w:t>
            </w:r>
            <w:r w:rsidR="001601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62D7">
              <w:rPr>
                <w:rFonts w:ascii="Times New Roman" w:hAnsi="Times New Roman" w:cs="Times New Roman"/>
                <w:color w:val="000000"/>
              </w:rPr>
              <w:t xml:space="preserve"> по  осуществлению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02" w:rsidRDefault="00160174" w:rsidP="001601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2D5A02">
              <w:rPr>
                <w:rFonts w:ascii="Times New Roman" w:hAnsi="Times New Roman" w:cs="Times New Roman"/>
                <w:bCs/>
                <w:color w:val="000000"/>
              </w:rPr>
              <w:t>5,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5A02" w:rsidRDefault="006F5AA6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5A02" w:rsidRDefault="002D5A02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D5A02" w:rsidRPr="00145372" w:rsidTr="001A436D">
        <w:trPr>
          <w:trHeight w:val="84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145372" w:rsidRDefault="00160174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Pr="00145372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60174" w:rsidRPr="00145372" w:rsidRDefault="00160174" w:rsidP="00160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D5A02" w:rsidTr="001A436D">
        <w:trPr>
          <w:trHeight w:val="77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14537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D5A02" w:rsidTr="001A436D">
        <w:trPr>
          <w:trHeight w:val="46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5A02" w:rsidRPr="00145372" w:rsidRDefault="00501CCA" w:rsidP="00E17E7B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5A02" w:rsidRDefault="002D5A02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Default="005448FC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1CCA" w:rsidRDefault="00501CCA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D5A02" w:rsidTr="001A436D">
        <w:trPr>
          <w:trHeight w:val="353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145372" w:rsidRDefault="00501CCA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5A02" w:rsidRDefault="002D5A02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Default="00501CCA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Default="00501CCA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Pr="00860BBA" w:rsidRDefault="00BE7292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7292" w:rsidRDefault="00BE7292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E7292" w:rsidRDefault="00BE7292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E7292" w:rsidRDefault="00BE7292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E7292" w:rsidRDefault="00BE7292" w:rsidP="00BE72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D5A02" w:rsidTr="001A436D">
        <w:trPr>
          <w:trHeight w:val="258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D27F38" w:rsidRDefault="00501CCA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Default="00501CCA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Default="00501CCA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Default="005448FC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CCA" w:rsidRDefault="00501CCA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448FC" w:rsidRDefault="005448FC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448FC" w:rsidRDefault="005448FC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448FC" w:rsidRDefault="005448FC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D5A02" w:rsidTr="001A436D">
        <w:trPr>
          <w:trHeight w:val="853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>тным питанием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отдельных категорий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обучающихся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333A15" w:rsidRDefault="00501CCA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Default="00501CCA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Default="00501CCA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Default="00BA1923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CCA" w:rsidRDefault="00501CCA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A1923" w:rsidRDefault="00BA1923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95,4</w:t>
            </w:r>
          </w:p>
        </w:tc>
      </w:tr>
      <w:tr w:rsidR="002D5A02" w:rsidRPr="006E2BA9" w:rsidTr="001A436D">
        <w:trPr>
          <w:trHeight w:val="540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100594" w:rsidRDefault="00501CCA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5A02" w:rsidRDefault="002D5A02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1CCA" w:rsidRDefault="00501CCA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1CCA" w:rsidRDefault="00501CCA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1CCA" w:rsidRPr="006E2BA9" w:rsidRDefault="002E5F11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5A02" w:rsidRDefault="002D5A02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1CCA" w:rsidRDefault="00501CCA" w:rsidP="002E5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5F11" w:rsidRDefault="002E5F11" w:rsidP="002E5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5F11" w:rsidRPr="006E2BA9" w:rsidRDefault="002E5F11" w:rsidP="002E5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2D5A02" w:rsidTr="001A436D">
        <w:trPr>
          <w:trHeight w:val="295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A02" w:rsidRPr="002514E4" w:rsidRDefault="00501CCA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2" w:rsidRDefault="002D5A02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Default="00BA1923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2" w:rsidRDefault="002D5A02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01CCA" w:rsidRDefault="00BA1923" w:rsidP="00501C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D5A02" w:rsidTr="001A436D">
        <w:trPr>
          <w:trHeight w:val="9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4A2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5A02" w:rsidRPr="00D27F38" w:rsidRDefault="00203582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14758,7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03582" w:rsidRDefault="00203582" w:rsidP="002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3582" w:rsidRDefault="00203582" w:rsidP="002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3582" w:rsidRDefault="00203582" w:rsidP="002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3582" w:rsidRDefault="00203582" w:rsidP="002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14647,3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D5A02" w:rsidRDefault="002D5A02" w:rsidP="002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3582" w:rsidRDefault="00203582" w:rsidP="002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3582" w:rsidRDefault="00203582" w:rsidP="002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03582" w:rsidRDefault="00203582" w:rsidP="00203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99,2</w:t>
            </w:r>
          </w:p>
        </w:tc>
      </w:tr>
      <w:tr w:rsidR="002D5A02" w:rsidRPr="00D27F38" w:rsidTr="001A436D">
        <w:trPr>
          <w:trHeight w:val="64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03582" w:rsidP="0020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76E2D">
              <w:rPr>
                <w:rFonts w:ascii="Times New Roman" w:hAnsi="Times New Roman" w:cs="Times New Roman"/>
                <w:color w:val="000000"/>
              </w:rPr>
              <w:t>02 202 35118 05 0000 150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4A2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5A02" w:rsidRPr="00D27F38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2" w:rsidRPr="00D27F38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02" w:rsidRPr="00D27F38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D5A02" w:rsidTr="001A436D">
        <w:trPr>
          <w:trHeight w:val="1012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203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4A22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D27F38" w:rsidRDefault="00C22644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C2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22644" w:rsidRDefault="00C22644" w:rsidP="00C2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22644" w:rsidRDefault="00C22644" w:rsidP="00C2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22644" w:rsidRDefault="00C22644" w:rsidP="00C2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D5A02" w:rsidTr="001A436D">
        <w:trPr>
          <w:trHeight w:val="872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2644" w:rsidRPr="00976E2D" w:rsidRDefault="002D5A02" w:rsidP="00C226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644" w:rsidRPr="00F372B0" w:rsidRDefault="002D5A02" w:rsidP="00C22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0">
              <w:rPr>
                <w:rFonts w:ascii="Times New Roman" w:hAnsi="Times New Roman" w:cs="Times New Roman"/>
                <w:color w:val="000000"/>
              </w:rPr>
              <w:t>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2644" w:rsidRPr="00F372B0" w:rsidRDefault="00C22644" w:rsidP="00C226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2644" w:rsidRDefault="00C22644" w:rsidP="00C22644">
            <w:pPr>
              <w:tabs>
                <w:tab w:val="left" w:pos="6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644" w:rsidRDefault="00C22644" w:rsidP="00C22644">
            <w:pPr>
              <w:tabs>
                <w:tab w:val="left" w:pos="6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644" w:rsidRDefault="00C22644" w:rsidP="00C22644">
            <w:pPr>
              <w:tabs>
                <w:tab w:val="left" w:pos="6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644" w:rsidRPr="00C22644" w:rsidRDefault="00C22644" w:rsidP="00C22644">
            <w:pPr>
              <w:tabs>
                <w:tab w:val="left" w:pos="6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2644" w:rsidRDefault="00C22644" w:rsidP="00C22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2644" w:rsidRDefault="00C22644" w:rsidP="00C22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2644" w:rsidRDefault="00C22644" w:rsidP="00C22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2644" w:rsidRDefault="00C22644" w:rsidP="00C22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52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5303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1D4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2D5A02" w:rsidP="008970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8970DF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0DF" w:rsidRDefault="008970DF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70DF" w:rsidRDefault="008970DF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70DF" w:rsidRDefault="008970DF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70DF" w:rsidRDefault="008970DF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70DF" w:rsidRDefault="008970DF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Default="002D5A02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  <w:r w:rsidR="008970D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8970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0DF" w:rsidRDefault="008970DF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70DF" w:rsidRDefault="008970DF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70DF" w:rsidRDefault="008970DF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70DF" w:rsidRDefault="008970DF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970DF" w:rsidRDefault="008970DF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Default="008970DF" w:rsidP="00897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52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8B7C0B">
              <w:rPr>
                <w:rFonts w:ascii="Times New Roman" w:hAnsi="Times New Roman" w:cs="Times New Roman"/>
                <w:color w:val="000000"/>
              </w:rPr>
              <w:t xml:space="preserve">мероприятий планов социального </w:t>
            </w:r>
            <w:r w:rsidRPr="008B7C0B">
              <w:rPr>
                <w:rFonts w:ascii="Times New Roman" w:hAnsi="Times New Roman" w:cs="Times New Roman"/>
                <w:color w:val="000000"/>
              </w:rPr>
              <w:lastRenderedPageBreak/>
              <w:t>развития центров экономического роста субъектов Российской</w:t>
            </w:r>
            <w:proofErr w:type="gramEnd"/>
            <w:r w:rsidRPr="008B7C0B">
              <w:rPr>
                <w:rFonts w:ascii="Times New Roman" w:hAnsi="Times New Roman" w:cs="Times New Roman"/>
                <w:color w:val="000000"/>
              </w:rPr>
              <w:t xml:space="preserve"> Федерации, входящих в состав Дальневосточного федерального округа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(ремонт автомобильных дорог)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F372B0" w:rsidRDefault="00655645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6938,5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5645" w:rsidRDefault="00655645" w:rsidP="00655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5645" w:rsidRDefault="00655645" w:rsidP="00655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5645" w:rsidRDefault="00655645" w:rsidP="00655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655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5645" w:rsidRDefault="00655645" w:rsidP="00655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5645" w:rsidRDefault="00655645" w:rsidP="00655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12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D5A02" w:rsidRPr="00CE21E6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E21E6">
              <w:rPr>
                <w:rFonts w:ascii="Times New Roman" w:hAnsi="Times New Roman" w:cs="Times New Roman"/>
                <w:color w:val="00000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4D05A4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5A4" w:rsidRDefault="004D05A4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701515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05A4" w:rsidRDefault="004D05A4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2D5A02" w:rsidTr="001A436D">
        <w:trPr>
          <w:trHeight w:val="12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D5A02" w:rsidRPr="00CE21E6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1E6">
              <w:rPr>
                <w:rFonts w:ascii="Times New Roman" w:hAnsi="Times New Roman" w:cs="Times New Roman"/>
                <w:color w:val="00000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31" w:rsidRDefault="00182C31" w:rsidP="004D0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05A4" w:rsidRDefault="004D05A4" w:rsidP="004D0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05A4" w:rsidRDefault="004D05A4" w:rsidP="004D0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05A4" w:rsidRDefault="004D05A4" w:rsidP="004D0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05A4" w:rsidRDefault="004D05A4" w:rsidP="004D0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05A4" w:rsidRDefault="004D05A4" w:rsidP="004D0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05A4" w:rsidRDefault="004D05A4" w:rsidP="004D0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05A4" w:rsidRDefault="004D05A4" w:rsidP="004D0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05A4" w:rsidRDefault="004D05A4" w:rsidP="004D0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05A4" w:rsidRDefault="004D05A4" w:rsidP="004D0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05A4" w:rsidRDefault="004D05A4" w:rsidP="004D0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2C31" w:rsidRDefault="00182C31" w:rsidP="0018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C31" w:rsidRDefault="00182C31" w:rsidP="0018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C31" w:rsidRDefault="00182C31" w:rsidP="0018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C31" w:rsidRDefault="00182C31" w:rsidP="0018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C31" w:rsidRDefault="00182C31" w:rsidP="0018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C31" w:rsidRDefault="00182C31" w:rsidP="0018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C31" w:rsidRDefault="00182C31" w:rsidP="0018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C31" w:rsidRDefault="00182C31" w:rsidP="0018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C31" w:rsidRDefault="00182C31" w:rsidP="0018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C31" w:rsidRDefault="00182C31" w:rsidP="0018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Default="002D5A02" w:rsidP="0018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12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D5A02" w:rsidRPr="00CE21E6" w:rsidRDefault="002D5A02" w:rsidP="004D05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1E6">
              <w:rPr>
                <w:rFonts w:ascii="Times New Roman" w:hAnsi="Times New Roman" w:cs="Times New Roman"/>
                <w:color w:val="000000"/>
              </w:rPr>
              <w:t>Иные межбюджетные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4D05A4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23" w:rsidRDefault="00BA1923" w:rsidP="00BA1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Tr="001A436D">
        <w:trPr>
          <w:trHeight w:val="12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D5A02" w:rsidRPr="00CE21E6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1E6">
              <w:rPr>
                <w:rFonts w:ascii="Times New Roman" w:hAnsi="Times New Roman" w:cs="Times New Roman"/>
                <w:color w:val="000000"/>
              </w:rPr>
              <w:t>Дополнительная мера социальной поддержки отдельной категории граждан Российской Федерации в виде не</w:t>
            </w:r>
            <w:r w:rsidRPr="00661F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1E6">
              <w:rPr>
                <w:rFonts w:ascii="Times New Roman" w:hAnsi="Times New Roman" w:cs="Times New Roman"/>
                <w:color w:val="000000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4D05A4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2D5A02" w:rsidTr="001A436D">
        <w:trPr>
          <w:trHeight w:val="12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D5A02" w:rsidRPr="00CE21E6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1E6">
              <w:rPr>
                <w:rFonts w:ascii="Times New Roman" w:hAnsi="Times New Roman" w:cs="Times New Roman"/>
                <w:color w:val="00000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4D05A4" w:rsidP="004D05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D5A02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2D5A0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6170" w:rsidRDefault="00506170" w:rsidP="00506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A60A51" w:rsidTr="001A436D">
        <w:trPr>
          <w:trHeight w:val="74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0A51" w:rsidRDefault="00A60A51" w:rsidP="00A60A5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240C">
              <w:rPr>
                <w:rFonts w:ascii="Times New Roman" w:hAnsi="Times New Roman" w:cs="Times New Roman"/>
                <w:color w:val="000000"/>
              </w:rPr>
              <w:t>902 202 49999 05 0000 150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60A51" w:rsidRPr="00A60A51" w:rsidRDefault="00A60A51" w:rsidP="00A6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A51">
              <w:rPr>
                <w:rFonts w:ascii="Times New Roman" w:hAnsi="Times New Roman" w:cs="Times New Roman"/>
                <w:color w:val="000000"/>
              </w:rP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A51" w:rsidRDefault="005448FC" w:rsidP="004D05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A51" w:rsidRDefault="00A60A51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60A51" w:rsidTr="001A436D">
        <w:trPr>
          <w:trHeight w:val="12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240C">
              <w:rPr>
                <w:rFonts w:ascii="Times New Roman" w:hAnsi="Times New Roman" w:cs="Times New Roman"/>
                <w:color w:val="000000"/>
              </w:rPr>
              <w:t>902 202 49999 05 0000 150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60A51" w:rsidRPr="00A60A51" w:rsidRDefault="00A60A51" w:rsidP="00A6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A51"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A51" w:rsidRDefault="005448FC" w:rsidP="004D05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A51" w:rsidRDefault="00A60A51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871E5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A51" w:rsidRDefault="00A60A51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0A51" w:rsidTr="001A436D">
        <w:trPr>
          <w:trHeight w:val="12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240C">
              <w:rPr>
                <w:rFonts w:ascii="Times New Roman" w:hAnsi="Times New Roman" w:cs="Times New Roman"/>
                <w:color w:val="000000"/>
              </w:rPr>
              <w:t>902 202 49999 05 0000 150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60A51" w:rsidRPr="00A60A51" w:rsidRDefault="00A60A51" w:rsidP="00A6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A51">
              <w:rPr>
                <w:rFonts w:ascii="Times New Roman" w:hAnsi="Times New Roman" w:cs="Times New Roman"/>
                <w:color w:val="00000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A51" w:rsidRDefault="005448FC" w:rsidP="004D05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A51" w:rsidRDefault="00A60A51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A51" w:rsidRDefault="00A60A51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60A51" w:rsidTr="001A436D">
        <w:trPr>
          <w:trHeight w:val="12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240C">
              <w:rPr>
                <w:rFonts w:ascii="Times New Roman" w:hAnsi="Times New Roman" w:cs="Times New Roman"/>
                <w:color w:val="000000"/>
              </w:rPr>
              <w:t>902 202 49999 05 0000 150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60A51" w:rsidRPr="00A60A51" w:rsidRDefault="00A60A51" w:rsidP="00A6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A51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из бюджета Забайкальского края бюджетам муниципальных районов на оформление общественных пространств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A51" w:rsidRDefault="005448FC" w:rsidP="004D05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A51" w:rsidRDefault="00A60A51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8FC" w:rsidRDefault="005448FC" w:rsidP="00544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60A51" w:rsidTr="001A436D">
        <w:trPr>
          <w:trHeight w:val="12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60A51" w:rsidRDefault="00A60A51" w:rsidP="00A60A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240C">
              <w:rPr>
                <w:rFonts w:ascii="Times New Roman" w:hAnsi="Times New Roman" w:cs="Times New Roman"/>
                <w:color w:val="000000"/>
              </w:rPr>
              <w:t>902 202 49999 05 0000 150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A60A51" w:rsidRPr="00A60A51" w:rsidRDefault="00A60A51" w:rsidP="00A60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A51">
              <w:rPr>
                <w:rFonts w:ascii="Times New Roman" w:hAnsi="Times New Roman" w:cs="Times New Roman"/>
                <w:color w:val="000000"/>
              </w:rPr>
              <w:t>Иные межбюджетные трансферты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A51" w:rsidRDefault="005448FC" w:rsidP="004D05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A51" w:rsidRDefault="00A60A51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A51" w:rsidRDefault="00A60A51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2D5A02" w:rsidTr="001A436D">
        <w:trPr>
          <w:trHeight w:val="12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9999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D5A02" w:rsidRPr="00CE21E6" w:rsidRDefault="0079226D" w:rsidP="007922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</w:t>
            </w:r>
            <w:r w:rsidR="002D5A02" w:rsidRPr="00CE21E6">
              <w:rPr>
                <w:rFonts w:ascii="Times New Roman" w:hAnsi="Times New Roman" w:cs="Times New Roman"/>
                <w:color w:val="000000"/>
              </w:rPr>
              <w:t xml:space="preserve"> межбюджетные трансферты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="002D5A02" w:rsidRPr="00CE21E6">
              <w:rPr>
                <w:rFonts w:ascii="Times New Roman" w:hAnsi="Times New Roman" w:cs="Times New Roman"/>
                <w:color w:val="000000"/>
              </w:rPr>
              <w:t xml:space="preserve"> предупреждени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2D5A02" w:rsidRPr="00CE21E6">
              <w:rPr>
                <w:rFonts w:ascii="Times New Roman" w:hAnsi="Times New Roman" w:cs="Times New Roman"/>
                <w:color w:val="000000"/>
              </w:rPr>
              <w:t xml:space="preserve"> и ликвидаци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ю последствий </w:t>
            </w:r>
            <w:r w:rsidR="002D5A02" w:rsidRPr="00CE21E6">
              <w:rPr>
                <w:rFonts w:ascii="Times New Roman" w:hAnsi="Times New Roman" w:cs="Times New Roman"/>
                <w:color w:val="000000"/>
              </w:rPr>
              <w:t xml:space="preserve"> чрезвычайных ситуаций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Default="0079226D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76E2" w:rsidRDefault="004776E2" w:rsidP="004776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RPr="00F372B0" w:rsidTr="001A436D">
        <w:trPr>
          <w:trHeight w:val="344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8D2EE4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8D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D2EE4" w:rsidRPr="00F372B0" w:rsidRDefault="008D2EE4" w:rsidP="008D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8D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D2EE4" w:rsidRPr="00F372B0" w:rsidRDefault="008D2EE4" w:rsidP="008D2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2D5A02" w:rsidRPr="00F372B0" w:rsidTr="001A436D">
        <w:trPr>
          <w:trHeight w:val="406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8D2EE4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8D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EE4" w:rsidRPr="00F372B0" w:rsidRDefault="008D2EE4" w:rsidP="008D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8D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EE4" w:rsidRPr="00F372B0" w:rsidRDefault="008D2EE4" w:rsidP="008D2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D5A02" w:rsidRPr="00BD52A5" w:rsidTr="001A436D">
        <w:trPr>
          <w:trHeight w:val="406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5A02" w:rsidRPr="00BD52A5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BD52A5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Pr="00BD52A5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Pr="00BD52A5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A02" w:rsidRPr="00BD52A5" w:rsidTr="001A436D">
        <w:trPr>
          <w:trHeight w:val="406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902 218 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976E2D">
              <w:rPr>
                <w:rFonts w:ascii="Times New Roman" w:hAnsi="Times New Roman" w:cs="Times New Roman"/>
                <w:color w:val="000000"/>
              </w:rPr>
              <w:t>010 05 0000 150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5A02" w:rsidRPr="00BD52A5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hAnsi="Times New Roman" w:cs="Times New Roman"/>
                <w:color w:val="000000"/>
              </w:rPr>
              <w:t>бюджетными учреждениями</w:t>
            </w:r>
            <w:r w:rsidRPr="00BD52A5">
              <w:rPr>
                <w:rFonts w:ascii="Times New Roman" w:hAnsi="Times New Roman" w:cs="Times New Roman"/>
                <w:color w:val="000000"/>
              </w:rPr>
              <w:t xml:space="preserve"> остатков субсидий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BD52A5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Pr="00BD52A5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Pr="00BD52A5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5A02" w:rsidRPr="00BD52A5" w:rsidTr="001A436D">
        <w:trPr>
          <w:trHeight w:val="626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BD52A5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9C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C121D" w:rsidRDefault="009C121D" w:rsidP="009C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C121D" w:rsidRPr="00BD52A5" w:rsidRDefault="009C121D" w:rsidP="009C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Pr="00BD52A5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2EE4" w:rsidRPr="00BD52A5" w:rsidTr="001A436D">
        <w:trPr>
          <w:trHeight w:val="626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2EE4" w:rsidRPr="00976E2D" w:rsidRDefault="008D2EE4" w:rsidP="008D2E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902 219 </w:t>
            </w:r>
            <w:r>
              <w:rPr>
                <w:rFonts w:ascii="Times New Roman" w:hAnsi="Times New Roman" w:cs="Times New Roman"/>
                <w:color w:val="000000"/>
              </w:rPr>
              <w:t>25304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D2EE4" w:rsidRPr="009C121D" w:rsidRDefault="009C121D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C121D">
              <w:rPr>
                <w:rFonts w:ascii="Times New Roman" w:hAnsi="Times New Roman" w:cs="Times New Roman"/>
                <w:bCs/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2EE4" w:rsidRPr="00BD52A5" w:rsidRDefault="008D2EE4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EE4" w:rsidRDefault="008D2EE4" w:rsidP="009C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C121D" w:rsidRDefault="009C121D" w:rsidP="009C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C121D" w:rsidRDefault="009C121D" w:rsidP="009C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C121D" w:rsidRDefault="009C121D" w:rsidP="009C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C121D" w:rsidRDefault="009C121D" w:rsidP="009C1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C121D" w:rsidRPr="009C121D" w:rsidRDefault="009C121D" w:rsidP="009C12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C121D">
              <w:rPr>
                <w:rFonts w:ascii="Times New Roman" w:hAnsi="Times New Roman" w:cs="Times New Roman"/>
                <w:bCs/>
                <w:color w:val="000000"/>
              </w:rPr>
              <w:t>-1145,4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EE4" w:rsidRPr="00BD52A5" w:rsidRDefault="008D2EE4" w:rsidP="00E17E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A02" w:rsidRPr="00BD52A5" w:rsidTr="001A436D">
        <w:trPr>
          <w:trHeight w:val="877"/>
        </w:trPr>
        <w:tc>
          <w:tcPr>
            <w:tcW w:w="2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A02" w:rsidRPr="00976E2D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5A02" w:rsidRPr="00F372B0" w:rsidRDefault="002D5A02" w:rsidP="00E17E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A02" w:rsidRPr="00BD52A5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5A02" w:rsidRPr="00BD52A5" w:rsidRDefault="002D5A02" w:rsidP="008D2E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D2EE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8D2E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Pr="00BD52A5" w:rsidRDefault="002D5A02" w:rsidP="00E17E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5A02" w:rsidTr="001A436D">
        <w:trPr>
          <w:trHeight w:val="315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A02" w:rsidRPr="00EF3889" w:rsidRDefault="002D5A02" w:rsidP="00E17E7B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F372B0" w:rsidRDefault="002D5A02" w:rsidP="00E17E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5A02" w:rsidRPr="00E61B44" w:rsidRDefault="00247066" w:rsidP="00247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1003640</w:t>
            </w:r>
            <w:r w:rsidR="002D5A0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47066" w:rsidP="002470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1010267</w:t>
            </w:r>
            <w:r w:rsidR="002D5A0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A02" w:rsidRDefault="002D5A02" w:rsidP="00C509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</w:t>
            </w:r>
            <w:r w:rsidR="00C5090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</w:tbl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34" w:type="dxa"/>
        <w:tblInd w:w="-176" w:type="dxa"/>
        <w:tblLook w:val="04A0" w:firstRow="1" w:lastRow="0" w:firstColumn="1" w:lastColumn="0" w:noHBand="0" w:noVBand="1"/>
      </w:tblPr>
      <w:tblGrid>
        <w:gridCol w:w="272"/>
        <w:gridCol w:w="304"/>
        <w:gridCol w:w="2416"/>
        <w:gridCol w:w="901"/>
        <w:gridCol w:w="1078"/>
        <w:gridCol w:w="1062"/>
        <w:gridCol w:w="1045"/>
        <w:gridCol w:w="577"/>
        <w:gridCol w:w="455"/>
        <w:gridCol w:w="1020"/>
        <w:gridCol w:w="1486"/>
        <w:gridCol w:w="158"/>
        <w:gridCol w:w="1000"/>
        <w:gridCol w:w="991"/>
        <w:gridCol w:w="236"/>
        <w:gridCol w:w="1933"/>
      </w:tblGrid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066" w:rsidRDefault="002470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066" w:rsidRDefault="002470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066" w:rsidRDefault="002470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066" w:rsidRDefault="002470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41E9" w:rsidRDefault="006641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9072A8" w:rsidP="0043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9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Забайкальского края</w:t>
            </w:r>
          </w:p>
          <w:p w:rsidR="00B577FB" w:rsidRDefault="00B577FB" w:rsidP="00B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577FB" w:rsidRPr="00B577FB" w:rsidRDefault="00B577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65"/>
        </w:trPr>
        <w:tc>
          <w:tcPr>
            <w:tcW w:w="105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7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Объемы поступления доходов бюджета муниципального района «Улётовский район» Забайкальского края по основным источникам на  плановый период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99"/>
        </w:trPr>
        <w:tc>
          <w:tcPr>
            <w:tcW w:w="105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8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C2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C2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C248EA" w:rsidRDefault="00C248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C248EA" w:rsidRDefault="00C248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92ECD" w:rsidP="0029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220988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92ECD" w:rsidP="0029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0331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 w:rsidR="00D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="00D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81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9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DB3A4E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DB3A4E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B3A4E" w:rsidRPr="00244DBA" w:rsidTr="00434D70">
        <w:trPr>
          <w:gridBefore w:val="1"/>
          <w:gridAfter w:val="4"/>
          <w:wBefore w:w="272" w:type="dxa"/>
          <w:wAfter w:w="4160" w:type="dxa"/>
          <w:trHeight w:val="86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A4E" w:rsidRPr="00244DBA" w:rsidRDefault="00DB3A4E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Pr="00244DBA" w:rsidRDefault="00DB3A4E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Default="00DB3A4E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20874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22679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3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9958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10846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2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0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10212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10220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7424" w:rsidRPr="00244DBA" w:rsidTr="00434D70">
        <w:trPr>
          <w:gridBefore w:val="1"/>
          <w:gridAfter w:val="4"/>
          <w:wBefore w:w="272" w:type="dxa"/>
          <w:wAfter w:w="4160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7424" w:rsidRPr="00912DFD" w:rsidRDefault="00917424" w:rsidP="00DC7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424" w:rsidRPr="00912DFD" w:rsidRDefault="00917424" w:rsidP="00DC7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0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182 107 01000 01 0000 110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91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91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7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обязательств пе</w:t>
            </w:r>
            <w:r w:rsidR="00120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ным) органом, </w:t>
            </w:r>
            <w:r w:rsidR="00120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органом управления государствен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ным внебюджетным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000 1 16 10000 00 0000 140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39962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91862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192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DB0C56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E14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  <w:r w:rsidR="00CC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6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9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C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CC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DF0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89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E27B71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E27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</w:t>
            </w:r>
            <w:r w:rsidR="00120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полномочий в сфере государст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венного управления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E27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4192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Default="00E14192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Default="0062788E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383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01408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11F2C" w:rsidRPr="00244DBA" w:rsidTr="00434D70">
        <w:trPr>
          <w:gridBefore w:val="1"/>
          <w:gridAfter w:val="4"/>
          <w:wBefore w:w="272" w:type="dxa"/>
          <w:wAfter w:w="4160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1419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1778,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F2C" w:rsidRPr="00244DBA" w:rsidTr="00434D70">
        <w:trPr>
          <w:gridBefore w:val="1"/>
          <w:gridAfter w:val="4"/>
          <w:wBefore w:w="272" w:type="dxa"/>
          <w:wAfter w:w="4160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5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7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6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11F2C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648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1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9F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</w:t>
            </w:r>
            <w:r w:rsidR="00120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администрирование государствен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полномочий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0482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F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F3E4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88E" w:rsidRPr="00244DBA" w:rsidTr="00434D70">
        <w:trPr>
          <w:gridBefore w:val="1"/>
          <w:gridAfter w:val="4"/>
          <w:wBefore w:w="272" w:type="dxa"/>
          <w:wAfter w:w="4160" w:type="dxa"/>
          <w:trHeight w:val="39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788E" w:rsidRPr="00244DBA" w:rsidRDefault="0062788E" w:rsidP="0062788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788E" w:rsidRPr="00244DBA" w:rsidRDefault="0062788E" w:rsidP="006278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88E" w:rsidRPr="00244DBA" w:rsidRDefault="0062788E" w:rsidP="00304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88E" w:rsidRPr="00244DBA" w:rsidRDefault="0062788E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1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0482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10491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F3E4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3078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3F24BD" w:rsidP="003F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первичного воинского учета органами местного самоуправления поселений, </w:t>
            </w:r>
            <w:r w:rsidRPr="00E91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и городских округов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902 202 35120 05 0000 150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F3E45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30482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F3E45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7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304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</w:t>
                  </w:r>
                  <w:r w:rsidR="00304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за классное руководство педагогическим работникам государ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ственных и муниципальных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общеобразовательных организац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F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C6C" w:rsidRPr="00244DBA" w:rsidTr="00434D70">
        <w:trPr>
          <w:gridBefore w:val="1"/>
          <w:gridAfter w:val="4"/>
          <w:wBefore w:w="272" w:type="dxa"/>
          <w:wAfter w:w="4160" w:type="dxa"/>
          <w:trHeight w:val="3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6C" w:rsidRPr="00244DBA" w:rsidRDefault="00E67C6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C6C" w:rsidRPr="007D2608" w:rsidRDefault="00E67C6C" w:rsidP="00DC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80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="0080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0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03B8E" w:rsidP="0080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635403,8</w:t>
            </w: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Pr="00244DBA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4771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2311D7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  <w:r w:rsidR="00B04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44DBA" w:rsidRPr="00244DBA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B577FB" w:rsidRDefault="00B577FB" w:rsidP="00B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244DBA" w:rsidRPr="00244DBA" w:rsidRDefault="00244DBA" w:rsidP="006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  <w:p w:rsidR="00244DBA" w:rsidRPr="00244DBA" w:rsidRDefault="00244DBA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в 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244DBA" w:rsidRPr="00244DBA" w:rsidTr="00434D70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6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tabs>
                <w:tab w:val="left" w:pos="9523"/>
                <w:tab w:val="left" w:pos="9726"/>
                <w:tab w:val="left" w:pos="100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434D70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3398D" w:rsidRDefault="0063398D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0851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38902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B3EDA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DA" w:rsidRPr="00244DB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EDA" w:rsidRPr="004B3ED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DA">
              <w:rPr>
                <w:rFonts w:ascii="Times New Roman" w:hAnsi="Times New Roman" w:cs="Times New Roman"/>
                <w:sz w:val="24"/>
                <w:szCs w:val="24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ED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5"/>
          <w:wAfter w:w="4318" w:type="dxa"/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059F6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1109,7</w:t>
            </w:r>
          </w:p>
        </w:tc>
      </w:tr>
      <w:tr w:rsidR="00586DF4" w:rsidRPr="00244DBA" w:rsidTr="00434D70">
        <w:trPr>
          <w:gridAfter w:val="5"/>
          <w:wAfter w:w="4318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3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  <w:r w:rsidR="00AD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D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586DF4" w:rsidP="002613C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2361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586DF4" w:rsidRPr="00244DBA" w:rsidTr="00434D70">
        <w:trPr>
          <w:gridAfter w:val="5"/>
          <w:wAfter w:w="4318" w:type="dxa"/>
          <w:trHeight w:val="6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59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76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83429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76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5"/>
          <w:wAfter w:w="4318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5"/>
          <w:wAfter w:w="4318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6DF4" w:rsidRPr="00244DBA" w:rsidTr="00434D70">
        <w:trPr>
          <w:gridAfter w:val="5"/>
          <w:wAfter w:w="4318" w:type="dxa"/>
          <w:trHeight w:val="50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5"/>
          <w:wAfter w:w="4318" w:type="dxa"/>
          <w:trHeight w:val="4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4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5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6DF4" w:rsidRPr="00244DBA" w:rsidTr="00434D70">
        <w:trPr>
          <w:gridAfter w:val="5"/>
          <w:wAfter w:w="4318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586DF4" w:rsidRPr="00244DBA" w:rsidTr="00434D70">
        <w:trPr>
          <w:gridAfter w:val="5"/>
          <w:wAfter w:w="4318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7ED9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D9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D9" w:rsidRPr="00244DBA" w:rsidRDefault="00AD7ED9" w:rsidP="00AD7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сфере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D9" w:rsidRDefault="00776C2A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586DF4" w:rsidRPr="00244DBA" w:rsidTr="00434D70">
        <w:trPr>
          <w:gridAfter w:val="5"/>
          <w:wAfter w:w="4318" w:type="dxa"/>
          <w:trHeight w:val="55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776C2A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70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3A11B7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5"/>
          <w:wAfter w:w="4318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отдельных категорий обучающихся в муниципальных общеобразовательных   организациях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776C2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86DF4" w:rsidRPr="00244DBA" w:rsidTr="00434D70">
        <w:trPr>
          <w:gridAfter w:val="5"/>
          <w:wAfter w:w="4318" w:type="dxa"/>
          <w:trHeight w:val="48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B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B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3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882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тникам государственных и муниципальных </w:t>
                  </w:r>
                  <w:r w:rsidR="00882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общеобразовательных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изаций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385021" w:rsidRDefault="00586DF4" w:rsidP="0026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385021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FB24EB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29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276"/>
        <w:gridCol w:w="425"/>
        <w:gridCol w:w="129"/>
        <w:gridCol w:w="296"/>
        <w:gridCol w:w="81"/>
        <w:gridCol w:w="1053"/>
        <w:gridCol w:w="142"/>
        <w:gridCol w:w="803"/>
        <w:gridCol w:w="236"/>
        <w:gridCol w:w="2891"/>
      </w:tblGrid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6F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577FB" w:rsidRDefault="00B577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577FB" w:rsidRPr="00B577FB" w:rsidRDefault="00B577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11D7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="009C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3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244DBA" w:rsidRPr="00244DBA" w:rsidRDefault="002311D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  <w:p w:rsidR="00B577FB" w:rsidRDefault="00B577FB" w:rsidP="00B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577FB" w:rsidRPr="00B577FB" w:rsidRDefault="00B577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577FB" w:rsidRPr="00244DBA" w:rsidRDefault="00244DBA" w:rsidP="00B57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на плановый период 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6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  <w:p w:rsidR="00586DF4" w:rsidRPr="00244DBA" w:rsidRDefault="00586DF4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63398D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07C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7C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7C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7C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347564,0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7C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395441,7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586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482,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91912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91862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8507C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7C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07C" w:rsidRPr="004B3ED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DA">
              <w:rPr>
                <w:rFonts w:ascii="Times New Roman" w:hAnsi="Times New Roman" w:cs="Times New Roman"/>
                <w:sz w:val="24"/>
                <w:szCs w:val="24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7C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7C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D7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D7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6280</w:t>
            </w:r>
            <w:r w:rsidR="00586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1D7CA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3"/>
          <w:wAfter w:w="3930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A27FC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3"/>
          <w:wAfter w:w="3930" w:type="dxa"/>
          <w:trHeight w:val="5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18407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3"/>
          <w:wAfter w:w="3930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6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46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65B4E" w:rsidP="0046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586DF4" w:rsidRPr="00244DBA" w:rsidTr="00434D70">
        <w:trPr>
          <w:gridAfter w:val="3"/>
          <w:wAfter w:w="3930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3"/>
          <w:wAfter w:w="3930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586DF4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3"/>
          <w:wAfter w:w="3930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78F5" w:rsidRPr="00244DBA" w:rsidTr="00434D70">
        <w:trPr>
          <w:gridAfter w:val="3"/>
          <w:wAfter w:w="3930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Pr="00244DBA" w:rsidRDefault="003D78F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8F5" w:rsidRPr="00244DBA" w:rsidRDefault="003D78F5" w:rsidP="003D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сфере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586DF4" w:rsidRPr="00244DBA" w:rsidTr="00434D70">
        <w:trPr>
          <w:gridAfter w:val="3"/>
          <w:wAfter w:w="3930" w:type="dxa"/>
          <w:trHeight w:val="5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3"/>
          <w:wAfter w:w="3930" w:type="dxa"/>
          <w:trHeight w:val="6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6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отдельных категорий обучающихся в муниципальных общеобразовательных   организациях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6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10491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заседатели федеральных судов общей юрисдикции в РФ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86DF4" w:rsidRPr="00244DBA" w:rsidTr="00434D70">
        <w:trPr>
          <w:gridAfter w:val="3"/>
          <w:wAfter w:w="3930" w:type="dxa"/>
          <w:trHeight w:val="43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5834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4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5806" w:type="dxa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 за классное руководство педагогическим работникам государственных и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обще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Pr="003707D2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9B" w:rsidRPr="003707D2" w:rsidRDefault="00DC709B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0A0" w:rsidRPr="003707D2" w:rsidRDefault="006A30A0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0A0" w:rsidRDefault="006A30A0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Pr="003707D2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11</w:t>
      </w:r>
    </w:p>
    <w:p w:rsidR="00F35A51" w:rsidRPr="003707D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F35A51" w:rsidRPr="003707D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"Улётовский район" Забайкальского края</w:t>
      </w:r>
    </w:p>
    <w:p w:rsidR="00B577FB" w:rsidRPr="00B577FB" w:rsidRDefault="00B577FB" w:rsidP="00B577FB">
      <w:pPr>
        <w:widowControl w:val="0"/>
        <w:autoSpaceDE w:val="0"/>
        <w:autoSpaceDN w:val="0"/>
        <w:adjustRightInd w:val="0"/>
        <w:spacing w:after="0" w:line="240" w:lineRule="auto"/>
        <w:ind w:left="-407" w:firstLine="4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77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</w:t>
      </w:r>
      <w:r w:rsidRPr="00B577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</w:t>
      </w:r>
      <w:r w:rsidRPr="00B577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 </w:t>
      </w:r>
      <w:r w:rsidRPr="00B577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</w:t>
      </w:r>
      <w:r w:rsidRPr="00B577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2024г.</w:t>
      </w:r>
    </w:p>
    <w:p w:rsidR="00F35A51" w:rsidRPr="00B577FB" w:rsidRDefault="00F35A51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35A51" w:rsidRPr="003707D2" w:rsidTr="00F35A51">
        <w:tc>
          <w:tcPr>
            <w:tcW w:w="9639" w:type="dxa"/>
          </w:tcPr>
          <w:p w:rsidR="00F35A51" w:rsidRPr="003707D2" w:rsidRDefault="00F35A51" w:rsidP="00F35A51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3702" w:rsidRDefault="00F35A51" w:rsidP="00EA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муниципального района на 2023 год</w:t>
      </w:r>
    </w:p>
    <w:p w:rsidR="00F35A51" w:rsidRPr="00EA3702" w:rsidRDefault="00EA3702" w:rsidP="00EA3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редакции решений от 22.03.2023 </w:t>
      </w:r>
      <w:hyperlink r:id="rId11" w:history="1">
        <w:r w:rsidRPr="00EA370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№ </w:t>
        </w:r>
      </w:hyperlink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>9, от 19.06.2023 № 59, от 27.09.2023 № 71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11.12.2023 № 98, от 25.12.2023 № 108, </w:t>
      </w:r>
      <w:proofErr w:type="gramStart"/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29.12.2023 № 116)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C736B1" w:rsidRPr="003707D2" w:rsidTr="003F6D7A">
        <w:trPr>
          <w:trHeight w:val="1109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6B1" w:rsidRPr="00C9369B" w:rsidRDefault="00C736B1" w:rsidP="00C7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497"/>
              <w:gridCol w:w="492"/>
              <w:gridCol w:w="426"/>
              <w:gridCol w:w="1411"/>
              <w:gridCol w:w="567"/>
              <w:gridCol w:w="1133"/>
              <w:gridCol w:w="860"/>
              <w:gridCol w:w="12"/>
              <w:gridCol w:w="13"/>
              <w:gridCol w:w="42"/>
              <w:gridCol w:w="12"/>
              <w:gridCol w:w="80"/>
              <w:gridCol w:w="9"/>
              <w:gridCol w:w="12"/>
              <w:gridCol w:w="13"/>
              <w:gridCol w:w="12"/>
              <w:gridCol w:w="13"/>
              <w:gridCol w:w="12"/>
              <w:gridCol w:w="13"/>
              <w:gridCol w:w="771"/>
            </w:tblGrid>
            <w:tr w:rsidR="008E6CCB" w:rsidRPr="003707D2" w:rsidTr="007B6AAA">
              <w:trPr>
                <w:trHeight w:val="300"/>
              </w:trPr>
              <w:tc>
                <w:tcPr>
                  <w:tcW w:w="44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ателя</w:t>
                  </w:r>
                </w:p>
              </w:tc>
              <w:tc>
                <w:tcPr>
                  <w:tcW w:w="28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ды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 на 202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8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6CCB" w:rsidRPr="003707D2" w:rsidRDefault="00CC2A5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Исполнено за 2023 год</w:t>
                  </w:r>
                </w:p>
              </w:tc>
              <w:tc>
                <w:tcPr>
                  <w:tcW w:w="989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6CCB" w:rsidRPr="003707D2" w:rsidRDefault="00CC2A5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8E6CCB" w:rsidRPr="003707D2" w:rsidTr="007B6AAA">
              <w:trPr>
                <w:trHeight w:val="248"/>
              </w:trPr>
              <w:tc>
                <w:tcPr>
                  <w:tcW w:w="44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gridSpan w:val="11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6CCB" w:rsidRPr="003707D2" w:rsidTr="007B6AAA">
              <w:trPr>
                <w:trHeight w:val="213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6CCB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6CCB" w:rsidRPr="003707D2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6CCB" w:rsidRPr="003707D2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6CCB" w:rsidRPr="003707D2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6CCB" w:rsidRPr="003707D2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CCB" w:rsidRPr="003707D2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87389,4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CCB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87201,2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CCB" w:rsidRPr="003707D2" w:rsidRDefault="007B6AAA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8E6CCB" w:rsidRPr="003707D2" w:rsidTr="007B6AAA">
              <w:trPr>
                <w:trHeight w:val="636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6CCB" w:rsidRPr="003707D2" w:rsidRDefault="008E6CCB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 муниципального об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6CCB" w:rsidRPr="003707D2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6CCB" w:rsidRPr="003707D2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6CCB" w:rsidRPr="003707D2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6CCB" w:rsidRPr="003707D2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CCB" w:rsidRPr="00704C0E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2400,2</w:t>
                  </w:r>
                </w:p>
                <w:p w:rsidR="008E6CCB" w:rsidRPr="003707D2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CCB" w:rsidRPr="00704C0E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2400,2</w:t>
                  </w:r>
                </w:p>
                <w:p w:rsidR="008E6CCB" w:rsidRPr="003707D2" w:rsidRDefault="008E6CC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6CCB" w:rsidRDefault="0065112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  <w:p w:rsidR="008E6CCB" w:rsidRPr="003707D2" w:rsidRDefault="008E6CCB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5112F" w:rsidRPr="003707D2" w:rsidTr="007B6AAA">
              <w:trPr>
                <w:trHeight w:val="16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2142,3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2142,3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3F6A9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65112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2142,3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2142,3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ходы на выплаты персоналу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2142,3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2142,3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65112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2142,3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65112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2142,3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1669,5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1669,5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>
                  <w:r w:rsidRPr="00812B3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за исключением фонда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>
                  <w:r w:rsidRPr="00812B3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обязательному социальному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472,8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472,8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>
                  <w:r w:rsidRPr="00812B3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10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199,9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199,9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8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140,1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140,1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13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обязательному социальному 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59,8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59,8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10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14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7E7FB5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57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ие законодательных (представител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ьных) органов государственной власти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940A06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124,5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940A06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124,5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940A06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граммн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ED140B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124,5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124,5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Default="0065112F" w:rsidP="00DE3D5D"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Default="0065112F" w:rsidP="00DE3D5D"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Default="0065112F" w:rsidP="00DE3D5D"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124,5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124,5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выплаты персоналу, за исключение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фонда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124,5</w:t>
                  </w:r>
                </w:p>
              </w:tc>
              <w:tc>
                <w:tcPr>
                  <w:tcW w:w="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124,5</w:t>
                  </w:r>
                </w:p>
              </w:tc>
              <w:tc>
                <w:tcPr>
                  <w:tcW w:w="98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аботникам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Default="0065112F" w:rsidP="00DE3D5D"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>
                  <w:r w:rsidRPr="009459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94961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4961" w:rsidRPr="003707D2" w:rsidRDefault="00B94961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4961" w:rsidRPr="003707D2" w:rsidRDefault="00B94961" w:rsidP="00B94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4961" w:rsidRPr="003707D2" w:rsidRDefault="00B94961" w:rsidP="00B94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4961" w:rsidRDefault="00B94961" w:rsidP="00DE3D5D"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4961" w:rsidRPr="003707D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961" w:rsidRPr="00091115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961" w:rsidRPr="00091115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4961" w:rsidRDefault="00B94961">
                  <w:r w:rsidRPr="009459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товаров, работ и услуг для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Default="0065112F" w:rsidP="00DE3D5D"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>
                  <w:r w:rsidRPr="009459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  работ, услуг 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Default="0065112F" w:rsidP="00DE3D5D"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>
                  <w:r w:rsidRPr="009459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22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Default="0065112F" w:rsidP="00DE3D5D"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>
                  <w:r w:rsidRPr="009459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Председатель законодательного (представит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5112F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 социальному страхованию на 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651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114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стве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4C2DFF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C2D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4C2DFF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C2D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27961,8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27961,8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35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A829F5" w:rsidRDefault="00A829F5" w:rsidP="008E6C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29F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31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>
                  <w:r w:rsidRPr="001F7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органами, казенными учреждениями, органами управле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государственные 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>
                  <w:r w:rsidRPr="001F7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</w:t>
                  </w:r>
                  <w:r w:rsidR="00ED25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20409,6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>
                  <w:r w:rsidRPr="001F7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15613,8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15613,8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>
                  <w:r w:rsidRPr="001F7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персоналу, за исключением фонда оплаты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>
                  <w:r w:rsidRPr="001F7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4795,8</w:t>
                  </w:r>
                </w:p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4795,8</w:t>
                  </w:r>
                </w:p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>
                  <w:r w:rsidRPr="001F7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353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112F" w:rsidRPr="003707D2" w:rsidRDefault="00ED25D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</w:t>
                  </w:r>
                  <w:r w:rsidR="0065112F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 сборов и иных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173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112F" w:rsidRPr="00BC33DF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112F" w:rsidRPr="003707D2" w:rsidTr="007B6AAA">
              <w:trPr>
                <w:trHeight w:val="10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="00ED25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пальными) </w:t>
                  </w:r>
                  <w:r w:rsidR="00ED25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C717AD" w:rsidRDefault="007442F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</w:t>
                  </w:r>
                  <w:r w:rsidR="006511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</w:t>
                  </w:r>
                  <w:r w:rsidR="006511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BC33DF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68557E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757</w:t>
                  </w: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68557E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757</w:t>
                  </w:r>
                  <w:r w:rsidRPr="006855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0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68557E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7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</w:t>
                  </w:r>
                  <w:r w:rsidR="00ED25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Default="007442FC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</w:t>
                  </w:r>
                  <w:r w:rsidR="0065112F"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</w:t>
                  </w:r>
                  <w:r w:rsidR="0065112F"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14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112F" w:rsidRPr="003707D2" w:rsidRDefault="00ED25D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</w:t>
                  </w:r>
                  <w:r w:rsidR="0065112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 и 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="0065112F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Default="007442FC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</w:t>
                  </w:r>
                  <w:r w:rsidR="0065112F"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</w:t>
                  </w:r>
                  <w:r w:rsidR="0065112F"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757,0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Default="0065112F" w:rsidP="00DE3D5D"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325,1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325,1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Default="0065112F" w:rsidP="00DE3D5D"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325,1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Default="0065112F" w:rsidP="00DE3D5D"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325,1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158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Default="0065112F" w:rsidP="00DE3D5D"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247,6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447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17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</w:t>
                  </w:r>
                  <w:r w:rsidR="00ED25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Default="0065112F" w:rsidP="00DE3D5D">
                  <w:r w:rsidRPr="00E13A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Default="0065112F" w:rsidP="00DE3D5D">
                  <w:r w:rsidRPr="00E13A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государственного полномочия по созданию административных комиссий в Забайкальском кра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</w:t>
                  </w:r>
                  <w:r w:rsidR="00ED25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5112F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112F" w:rsidRPr="003707D2" w:rsidRDefault="006511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мационно-коммун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="00ED25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кационных технол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6511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112F" w:rsidRPr="003707D2" w:rsidRDefault="00A829F5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29F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ED25D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</w:t>
                  </w:r>
                  <w:r w:rsidR="00A829F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5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за достижение показателей деятельности органов исполнительной власти для бюджетов муниципальных образований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3017,9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3017,9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088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достижение показателей деятельности органов исполнительной власти для бюджетов муниципальных образований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3017,9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3017,9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3017,9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3017,9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полномочий по сбору информации от поселений 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района, необходи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мой для ведения регистра муниципальных нормативно</w:t>
                  </w:r>
                  <w:r w:rsidR="00ED25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правовых 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719,6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719,6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326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твенными внебю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6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Default="00A829F5" w:rsidP="00DE3D5D">
                  <w:r w:rsidRPr="009220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288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02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несоциальные выплаты персоналу в денежной форме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Default="00A829F5" w:rsidP="00DE3D5D">
                  <w:r w:rsidRPr="009220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694,1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694,1</w:t>
                  </w:r>
                </w:p>
              </w:tc>
              <w:tc>
                <w:tcPr>
                  <w:tcW w:w="10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534,0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534,0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иальному страхованию на выпл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0E2875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услуг в сфере </w:t>
                  </w:r>
                  <w:r w:rsidR="00ED25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информационно-коммуникационных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58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29F5" w:rsidRPr="003707D2" w:rsidTr="007B6AAA">
              <w:trPr>
                <w:trHeight w:val="504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19,6</w:t>
                  </w:r>
                </w:p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19,6</w:t>
                  </w:r>
                </w:p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9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Default="007442FC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00 0</w:t>
                  </w:r>
                  <w:r w:rsidR="00A829F5" w:rsidRPr="00232E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00 </w:t>
                  </w:r>
                  <w:r w:rsidR="00A829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2053,4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2053,4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7442FC" w:rsidP="00DE3D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</w:t>
                  </w:r>
                  <w:r w:rsidR="00A829F5"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</w:t>
                  </w:r>
                  <w:r w:rsidR="00A829F5"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1398,0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1398,0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43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7442FC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</w:t>
                  </w:r>
                  <w:r w:rsidR="00A829F5"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</w:t>
                  </w:r>
                  <w:r w:rsidR="00A829F5"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9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661,7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661,7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25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ED25D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</w:t>
                  </w:r>
                  <w:r w:rsidR="00A829F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00 0 </w:t>
                  </w: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00 </w:t>
                  </w: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661,7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661,7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85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</w:t>
                  </w:r>
                  <w:r w:rsidR="007442F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29F5" w:rsidRPr="003707D2" w:rsidTr="007B6AAA">
              <w:trPr>
                <w:trHeight w:val="45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829F5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29F5" w:rsidRPr="003707D2" w:rsidTr="007B6AAA">
              <w:trPr>
                <w:trHeight w:val="636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фина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10748,9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1069</w:t>
                  </w:r>
                  <w:r w:rsidR="00A829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0271BA" w:rsidRDefault="000271BA" w:rsidP="0058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99,5</w:t>
                  </w:r>
                </w:p>
              </w:tc>
            </w:tr>
            <w:tr w:rsidR="000271BA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DE3D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7679,0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DE3D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7679,0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DE3D5D">
                  <w:pPr>
                    <w:rPr>
                      <w:rFonts w:ascii="Times New Roman" w:hAnsi="Times New Roman" w:cs="Times New Roman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7679,0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DE3D5D">
                  <w:pPr>
                    <w:rPr>
                      <w:rFonts w:ascii="Times New Roman" w:hAnsi="Times New Roman" w:cs="Times New Roman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7679,0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463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выполнения функций муниципальных органов 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</w:t>
                  </w:r>
                  <w:r w:rsidR="00ED25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DE3D5D">
                  <w:pPr>
                    <w:rPr>
                      <w:rFonts w:ascii="Times New Roman" w:hAnsi="Times New Roman" w:cs="Times New Roman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7679,0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DE3D5D">
                  <w:pPr>
                    <w:rPr>
                      <w:rFonts w:ascii="Times New Roman" w:hAnsi="Times New Roman" w:cs="Times New Roman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7679,0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1109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7679,0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7679,0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DE3D5D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1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rPr>
                      <w:rFonts w:ascii="Times New Roman" w:hAnsi="Times New Roman" w:cs="Times New Roman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0271BA" w:rsidP="0058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3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02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несоциальные выплаты персоналу в денежной форме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rPr>
                      <w:rFonts w:ascii="Times New Roman" w:hAnsi="Times New Roman" w:cs="Times New Roman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0271BA" w:rsidP="0058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9B39A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</w:t>
                  </w:r>
                  <w:r w:rsidR="00A829F5" w:rsidRPr="00DE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DE3D5D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9B39AF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B39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7677,9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9B39AF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B39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7677,9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DE3D5D" w:rsidRDefault="000271BA" w:rsidP="00582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5840,3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5840,3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0271BA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за исключением фо</w:t>
                  </w:r>
                  <w:r w:rsidR="00ED25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нда оплаты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29F5" w:rsidRPr="003707D2" w:rsidTr="007B6AAA">
              <w:trPr>
                <w:trHeight w:val="64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1837,6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1837,6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0271BA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1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A829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1111,3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1111,3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1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</w:t>
                  </w:r>
                  <w:r w:rsidR="00ED25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платы труда и страхо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892,2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892,2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50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льному </w:t>
                  </w:r>
                  <w:r w:rsidR="00ED25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страхованию на выплаты работника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0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00 0 00 79491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BC33DF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3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BC33DF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C33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BC33DF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1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Default="00A829F5" w:rsidP="00DE3D5D">
                  <w:r w:rsidRPr="007631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00 0 00 79491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0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раховые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Default="00A829F5" w:rsidP="00DE3D5D">
                  <w:r w:rsidRPr="007631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00 0 00 79491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38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179,6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179,6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4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Default="00A829F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733B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FC0D58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0D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FC0D58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0D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FC0D58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3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02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несоциальные выплаты персоналу в денежной форме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Default="00A829F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733B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FC0D58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FC0D58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0D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FC0D58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21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Default="00A829F5" w:rsidP="00DE3D5D"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Default="00A829F5" w:rsidP="00DE3D5D"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1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A92AC6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92AC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513,2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A92AC6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463,2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A92AC6" w:rsidRDefault="00A829F5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90,3</w:t>
                  </w: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318,5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318,5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194,7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74,3</w:t>
                  </w:r>
                </w:p>
              </w:tc>
            </w:tr>
            <w:tr w:rsidR="00A829F5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 земельного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рочие налогов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29F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209,6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209,6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0271BA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27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лномоч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по расчету и 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юджетам поселений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таций на выравнивание бюджетной 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выполнения 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и, органами управления государст</w:t>
                  </w:r>
                  <w:r w:rsidR="00ED25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807661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076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779,2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807661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779,2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807661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447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Default="00A829F5" w:rsidP="00DE3D5D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613,9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613,9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829F5" w:rsidRPr="003707D2" w:rsidTr="007B6AAA">
              <w:trPr>
                <w:trHeight w:val="23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9F5" w:rsidRPr="003707D2" w:rsidRDefault="00A829F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Default="00A829F5" w:rsidP="00DE3D5D">
                  <w:r w:rsidRPr="00A735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A829F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9F5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1650,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165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807661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 w:rsidRPr="0047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 w:rsidRPr="0047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 w:rsidRPr="007A35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 w:rsidRPr="0047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 w:rsidRPr="0047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>
                  <w:r w:rsidRPr="00F10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FB6426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B64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 w:rsidRPr="007A35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 w:rsidRPr="0047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 w:rsidRPr="00473C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>
                  <w:r w:rsidRPr="00F10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 закупка товаров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</w:t>
                  </w:r>
                  <w:r w:rsidR="00ED25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00 0 00 02003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Default="000271BA">
                  <w:r w:rsidRPr="00F104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F51119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11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</w:t>
                  </w:r>
                  <w:r w:rsidR="00706F6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0271BA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271B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прогр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06F69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F69" w:rsidRPr="003707D2" w:rsidRDefault="00706F69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исполнительных органов местного само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Default="00706F69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Pr="003707D2" w:rsidRDefault="00706F69" w:rsidP="00706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Pr="003707D2" w:rsidRDefault="00706F69" w:rsidP="00706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06F69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F69" w:rsidRPr="003707D2" w:rsidRDefault="00706F69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спечения государственных (муници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Default="00706F69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Pr="003707D2" w:rsidRDefault="00706F69" w:rsidP="00706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Pr="003707D2" w:rsidRDefault="00706F69" w:rsidP="00706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06F69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F69" w:rsidRPr="003707D2" w:rsidRDefault="00706F69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  <w:r w:rsidR="006079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Default="00706F69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Pr="003707D2" w:rsidRDefault="00706F69" w:rsidP="00706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Pr="003707D2" w:rsidRDefault="00706F69" w:rsidP="00706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06F69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F69" w:rsidRPr="003707D2" w:rsidRDefault="00706F69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F69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Default="00706F69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Pr="003707D2" w:rsidRDefault="00706F69" w:rsidP="00706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F69" w:rsidRPr="003707D2" w:rsidRDefault="00706F69" w:rsidP="00706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43592F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43592F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44502,0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44365,8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99,7</w:t>
                  </w:r>
                </w:p>
              </w:tc>
            </w:tr>
            <w:tr w:rsidR="000271BA" w:rsidRPr="003707D2" w:rsidTr="007B6AAA">
              <w:trPr>
                <w:trHeight w:val="36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рация муниципально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 района «Улётовский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йон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626,0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626,0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668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«Обеспечение деятельности администрации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626,0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626,0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678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626,0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626,0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ципальными) орг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анами, казенными 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</w:t>
                  </w:r>
                  <w:r w:rsidR="006079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166,8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166,8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Фонд оплаты труда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5292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92D" w:rsidRPr="003707D2" w:rsidRDefault="00F5292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труд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7442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7442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Pr="003707D2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ательному социальному страхованию на выплаты 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5292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92D" w:rsidRPr="003707D2" w:rsidRDefault="00F5292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Default="00F5292D" w:rsidP="00DE3D5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57,4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Default="00F5292D" w:rsidP="00DE3D5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57,4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Pr="00F5292D" w:rsidRDefault="00F5292D" w:rsidP="007442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292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F5292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92D" w:rsidRPr="003707D2" w:rsidRDefault="00F5292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Pr="00D14F09" w:rsidRDefault="00F5292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Pr="00D14F09" w:rsidRDefault="00F5292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Pr="003707D2" w:rsidRDefault="00F5292D" w:rsidP="007442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292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92D" w:rsidRPr="003707D2" w:rsidRDefault="00F5292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пка товаров, работ, услуг в сфере информационно коммуникационных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06F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292D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Pr="00D14F09" w:rsidRDefault="00F5292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Pr="00D14F09" w:rsidRDefault="00F5292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292D" w:rsidRPr="003707D2" w:rsidRDefault="00F5292D" w:rsidP="007442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271BA" w:rsidRPr="003707D2" w:rsidTr="007B6AAA">
              <w:trPr>
                <w:trHeight w:val="15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0271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Default="000271BA" w:rsidP="00DE3D5D"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15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</w:t>
                  </w:r>
                  <w:r w:rsidR="00830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Default="000271BA" w:rsidP="00DE3D5D"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F5292D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271BA" w:rsidRPr="003707D2" w:rsidTr="007B6AAA">
              <w:trPr>
                <w:trHeight w:val="28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Default="000271BA" w:rsidP="00DE3D5D"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281,8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281,8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текущего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 прочих налогов, сборов и иных 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Default="000271BA" w:rsidP="00DE3D5D"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F5292D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130,7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271B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 w:rsidRPr="006168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F5292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F5292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0271B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C736B1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0 54690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529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229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C736B1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1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9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государственны</w:t>
                  </w:r>
                  <w:r w:rsidR="00830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13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работ, услуг в сфере информационно-коммуникаци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онных технологий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</w:t>
                  </w:r>
                  <w:r w:rsidR="00830B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лу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Default="000271BA" w:rsidP="00DE3D5D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3707D2" w:rsidRDefault="000271BA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B6AAA" w:rsidRPr="003707D2" w:rsidTr="007B6AAA">
              <w:trPr>
                <w:trHeight w:val="52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AAA" w:rsidRPr="003707D2" w:rsidRDefault="007B6AA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Default="007B6AAA" w:rsidP="00DE3D5D">
                  <w:r w:rsidRPr="001C5DC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Pr="003707D2" w:rsidRDefault="007B6AA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Pr="003707D2" w:rsidRDefault="007B6AA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Pr="003707D2" w:rsidRDefault="007B6AA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271B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B43AFF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4387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B94961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43739,8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B94961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99,7</w:t>
                  </w:r>
                </w:p>
              </w:tc>
            </w:tr>
            <w:tr w:rsidR="000271BA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71BA" w:rsidRPr="003707D2" w:rsidRDefault="000271B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71BA" w:rsidRPr="003707D2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B43AFF" w:rsidRDefault="000271B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22407,6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B43AFF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22407,6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71BA" w:rsidRPr="00B43AFF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="00B9496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Default="00F504A2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17693,9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F50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17693,9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Default="00F504A2" w:rsidP="00DE3D5D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Default="00F504A2" w:rsidP="00DE3D5D"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17693,9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F50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17693,9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 за исключением фонда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F579CD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F579CD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Default="00F504A2" w:rsidP="00DE3D5D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Default="00F504A2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13954,9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13954,9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A55EF7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A55EF7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Default="00F504A2" w:rsidP="00DE3D5D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3739,0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3739,0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 услуг для обеспечения государственных (муниципальных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нужд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A55EF7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A55EF7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Default="00F504A2" w:rsidP="00DE3D5D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4620,0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F50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4620,0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463B50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3B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463B50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3B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Default="00F504A2" w:rsidP="00DE3D5D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4620,0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F504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4620,0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67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Default="00F504A2" w:rsidP="00DE3D5D"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3626,5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3626,5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48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00 19905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19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</w:t>
                  </w:r>
                  <w:r w:rsidR="007B6A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</w:t>
                  </w:r>
                  <w:r w:rsidR="007B6A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93,7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93,7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9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нало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8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 сбо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19905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13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713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CF5764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F57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CF5764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F576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CF5764" w:rsidRDefault="00F504A2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B94961" w:rsidRDefault="00F504A2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49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B6AA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AAA" w:rsidRPr="003707D2" w:rsidRDefault="007B6AA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00 0 00 79491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Default="007B6AA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Default="007B6AA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Pr="00F5292D" w:rsidRDefault="007B6AAA" w:rsidP="003F6D7A">
                  <w:pPr>
                    <w:rPr>
                      <w:rFonts w:ascii="Times New Roman" w:hAnsi="Times New Roman" w:cs="Times New Roman"/>
                    </w:rPr>
                  </w:pPr>
                  <w:r w:rsidRPr="00F5292D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1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16453E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16453E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B43AFF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3380,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0271BA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3380,5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0271BA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20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B43AFF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3380,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0271BA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3380,5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0271BA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8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r w:rsidRPr="009F7E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907ADA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907AD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8031,5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907ADA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17895,3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907ADA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99,2</w:t>
                  </w:r>
                </w:p>
              </w:tc>
            </w:tr>
            <w:tr w:rsidR="00F504A2" w:rsidRPr="003707D2" w:rsidTr="007B6AAA">
              <w:trPr>
                <w:trHeight w:val="303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r w:rsidRPr="009F7E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18031,5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17895,3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99,2</w:t>
                  </w:r>
                </w:p>
              </w:tc>
            </w:tr>
            <w:tr w:rsidR="00F504A2" w:rsidRPr="003707D2" w:rsidTr="007B6AAA">
              <w:trPr>
                <w:trHeight w:val="14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51596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9F7E56" w:rsidRDefault="00F504A2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51596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1007,5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51596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377,5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51596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37,5</w:t>
                  </w:r>
                </w:p>
              </w:tc>
            </w:tr>
            <w:tr w:rsidR="00F504A2" w:rsidRPr="003707D2" w:rsidTr="007B6AAA">
              <w:trPr>
                <w:trHeight w:val="2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9F7E56" w:rsidRDefault="00F504A2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51596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630,0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51596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51596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F504A2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59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Поощрение работников, занимающихся обеспечением по привлечению граждан на военную службу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9F7E56" w:rsidRDefault="00F504A2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П8070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504A2" w:rsidRPr="003707D2" w:rsidTr="007B6AAA">
              <w:trPr>
                <w:trHeight w:val="12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F53909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F53909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39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C4014E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C4014E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377,5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C4014E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377,5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C4014E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9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C4014E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113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C4014E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377,5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57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асность и правоохранительная деятельност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1432,4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0E00F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142</w:t>
                  </w:r>
                  <w:r w:rsidR="00F504A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0E00F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99,3</w:t>
                  </w:r>
                </w:p>
              </w:tc>
            </w:tr>
            <w:tr w:rsidR="00F504A2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1382,4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0E00F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1372,4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0E00F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99,3</w:t>
                  </w:r>
                </w:p>
              </w:tc>
            </w:tr>
            <w:tr w:rsidR="00F504A2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чрезвычайных ситуаций мирного и военного времени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1382,4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0E00F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1372,4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0E00F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99,3</w:t>
                  </w:r>
                </w:p>
              </w:tc>
            </w:tr>
            <w:tr w:rsidR="00F504A2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Перечисление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B9496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0E00F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88,9</w:t>
                  </w:r>
                </w:p>
              </w:tc>
            </w:tr>
            <w:tr w:rsidR="00D573B8" w:rsidRPr="003707D2" w:rsidTr="007B6AAA">
              <w:trPr>
                <w:trHeight w:val="418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3E3B7E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D573B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</w:t>
                  </w:r>
                  <w:r w:rsidR="00830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88,9</w:t>
                  </w:r>
                </w:p>
              </w:tc>
            </w:tr>
            <w:tr w:rsidR="00F504A2" w:rsidRPr="003707D2" w:rsidTr="007B6AAA">
              <w:trPr>
                <w:trHeight w:val="10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Перечисление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01 0 09 52105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1171,4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1171,4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0E00F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E00F8" w:rsidRPr="003707D2" w:rsidTr="007B6AAA">
              <w:trPr>
                <w:trHeight w:val="14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0F8" w:rsidRPr="003707D2" w:rsidRDefault="000E00F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00F8" w:rsidRPr="003707D2" w:rsidRDefault="000E00F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00F8" w:rsidRPr="003707D2" w:rsidRDefault="000E00F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00F8" w:rsidRPr="003707D2" w:rsidRDefault="000E00F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01 0 09 52105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00F8" w:rsidRDefault="000E00F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00F8" w:rsidRDefault="000E00F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1171,4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00F8" w:rsidRDefault="000E00F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1171,4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00F8" w:rsidRDefault="000E00F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62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="00830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0E00F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10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43592F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1A0C31" w:rsidRDefault="00F504A2" w:rsidP="000E00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A0C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1A0C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1A0C31" w:rsidRDefault="00F504A2" w:rsidP="000E00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A0C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1A0C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1A0C31" w:rsidRDefault="000E00F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E00F8" w:rsidRPr="003707D2" w:rsidTr="007B6AAA">
              <w:trPr>
                <w:trHeight w:val="11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00F8" w:rsidRPr="003707D2" w:rsidRDefault="000E00F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00F8" w:rsidRPr="003707D2" w:rsidRDefault="000E00F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00F8" w:rsidRPr="003707D2" w:rsidRDefault="000E00F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00F8" w:rsidRDefault="000E00F8" w:rsidP="00DE3D5D">
                  <w:r w:rsidRPr="00B956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00F8" w:rsidRPr="003707D2" w:rsidRDefault="000E00F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00F8" w:rsidRDefault="000E00F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00F8" w:rsidRDefault="000E00F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00F8" w:rsidRDefault="000E00F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18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="00830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r w:rsidRPr="00B956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00 0 00 09218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0E00F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49336,9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49334,4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99,9</w:t>
                  </w:r>
                </w:p>
              </w:tc>
            </w:tr>
            <w:tr w:rsidR="00F504A2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экономические во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3514,4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3514,4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524,4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524,4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оприятия «Обеспечение условий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малого и среднего предпринимат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379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pPr>
                    <w:tabs>
                      <w:tab w:val="center" w:pos="1051"/>
                    </w:tabs>
                  </w:pPr>
                  <w:r w:rsidRPr="00FC29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pPr>
                    <w:tabs>
                      <w:tab w:val="center" w:pos="1051"/>
                    </w:tabs>
                  </w:pPr>
                  <w:r w:rsidRPr="00FC29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>
                  <w:r w:rsidRPr="0044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Default="00D573B8" w:rsidP="00DE3D5D">
                  <w:r w:rsidRPr="00CF51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FC29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FC29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>
                  <w:r w:rsidRPr="0044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ровождению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Default="00D573B8" w:rsidP="00DE3D5D">
                  <w:r w:rsidRPr="00CF51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FC29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FC29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524,4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>
                  <w:r w:rsidRPr="004456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н» Забайкальского края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573B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32793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C32793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432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504A2" w:rsidRPr="003707D2" w:rsidTr="007B6AAA">
              <w:trPr>
                <w:trHeight w:val="10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11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11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504A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оловство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2263,6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2261,1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99,9</w:t>
                  </w:r>
                </w:p>
              </w:tc>
            </w:tr>
            <w:tr w:rsidR="00F504A2" w:rsidRPr="003707D2" w:rsidTr="007B6AAA">
              <w:trPr>
                <w:trHeight w:val="863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707DE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="00F504A2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</w:t>
                  </w:r>
                  <w:r w:rsidR="00FB642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="00FB642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F504A2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830BF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</w:t>
                  </w:r>
                  <w:r w:rsidR="00F504A2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504A2" w:rsidRPr="003707D2" w:rsidTr="007B6AAA">
              <w:trPr>
                <w:trHeight w:val="55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B642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F504A2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504A2" w:rsidRPr="003707D2" w:rsidTr="007B6AAA">
              <w:trPr>
                <w:trHeight w:val="10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00 0 00 79265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0546F7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0546F7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115,0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Pr="000546F7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F504A2" w:rsidRPr="003707D2" w:rsidTr="007B6AAA">
              <w:trPr>
                <w:trHeight w:val="113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4A2" w:rsidRPr="003707D2" w:rsidRDefault="00F504A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706F6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="00F504A2"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Default="00F504A2" w:rsidP="00DE3D5D"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79265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4A2" w:rsidRPr="003707D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F504A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04A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43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9265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9265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0546F7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2148,6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0546F7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2146,1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0546F7" w:rsidRDefault="00C32793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99,9</w:t>
                  </w:r>
                </w:p>
              </w:tc>
            </w:tr>
            <w:tr w:rsidR="00D573B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707DE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C3279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0 00 77265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2148,6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2146,1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99,9</w:t>
                  </w:r>
                </w:p>
              </w:tc>
            </w:tr>
            <w:tr w:rsidR="00D573B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43558,9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43558,9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D573B8" w:rsidRDefault="00D573B8">
                  <w:pPr>
                    <w:rPr>
                      <w:b/>
                    </w:rPr>
                  </w:pPr>
                  <w:r w:rsidRPr="00D573B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25094,8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573B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25094,8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>
                  <w:r w:rsidRPr="00BD2F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>
                  <w:r w:rsidRPr="001466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>
                  <w:r w:rsidRPr="00BD2F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830BF4" w:rsidRPr="003707D2" w:rsidTr="007B6AAA">
              <w:trPr>
                <w:trHeight w:val="15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BF4" w:rsidRPr="003707D2" w:rsidRDefault="00830BF4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0BF4" w:rsidRPr="003707D2" w:rsidRDefault="00830BF4" w:rsidP="00830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0BF4" w:rsidRPr="003707D2" w:rsidRDefault="00830BF4" w:rsidP="00830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0BF4" w:rsidRPr="003707D2" w:rsidRDefault="00830BF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06 0 04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0BF4" w:rsidRPr="003707D2" w:rsidRDefault="00830BF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Default="00830BF4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Default="00830BF4">
                  <w:r w:rsidRPr="001466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Default="00830BF4">
                  <w:r w:rsidRPr="00BD2F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06 0 04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>
                  <w:r w:rsidRPr="00BD2F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Бюджетные инвести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13928,8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573B8">
                  <w:r w:rsidRPr="00BD2F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11166,0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11166,0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573B8">
                  <w:r w:rsidRPr="00BD2F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"Приведение в нормативное состояние пеш</w:t>
                  </w:r>
                  <w:r w:rsidR="00830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еходных перехо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Default="00D573B8" w:rsidP="00DE3D5D"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Default="00D573B8" w:rsidP="00DE3D5D"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Default="00D573B8" w:rsidP="00DE3D5D"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Default="00D573B8" w:rsidP="00DE3D5D"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Default="00D573B8" w:rsidP="00DE3D5D"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Default="00D573B8" w:rsidP="00DE3D5D"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Default="00D573B8" w:rsidP="00DE3D5D"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</w:t>
                  </w:r>
                  <w:r w:rsidR="007B6A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Default="00D573B8" w:rsidP="00DE3D5D"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конструкция) автомобильных дорог общего пользования местного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18464,1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18464,1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18464,1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18464,1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C32793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691C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16974,2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691C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16974,2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691C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16974,2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691C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16974,2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404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 закупка товаров, работ,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16974,2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16974,2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19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Перечисление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9B6BC0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9B6BC0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9B6BC0" w:rsidRDefault="00D573B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1489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9B6BC0" w:rsidRDefault="00D573B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1489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25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9B6BC0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1489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1489,9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573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28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</w:t>
                  </w:r>
                  <w:r w:rsidR="00C327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озяй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27660,8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E65B0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24384,5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E65B04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88,1</w:t>
                  </w:r>
                </w:p>
              </w:tc>
            </w:tr>
            <w:tr w:rsidR="00C32793" w:rsidRPr="003707D2" w:rsidTr="007B6AAA">
              <w:trPr>
                <w:trHeight w:val="28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5B67B4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7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5B67B4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67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5760,1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826AE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5487,1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C32793" w:rsidRDefault="00C32793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95,3</w:t>
                  </w:r>
                </w:p>
              </w:tc>
            </w:tr>
            <w:tr w:rsidR="00C32793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3614,1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826AE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3613,9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C32793" w:rsidRDefault="00C32793">
                  <w:pPr>
                    <w:rPr>
                      <w:b/>
                    </w:rPr>
                  </w:pPr>
                  <w:r w:rsidRPr="00C327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инфраструктуры муниципального 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707DE9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C3279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3614,1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826AE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3613,9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C32793" w:rsidRDefault="00C32793">
                  <w:pPr>
                    <w:rPr>
                      <w:b/>
                    </w:rPr>
                  </w:pPr>
                  <w:r w:rsidRPr="00C327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3614,1</w:t>
                  </w:r>
                </w:p>
              </w:tc>
              <w:tc>
                <w:tcPr>
                  <w:tcW w:w="9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826AE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3613,9</w:t>
                  </w:r>
                </w:p>
              </w:tc>
              <w:tc>
                <w:tcPr>
                  <w:tcW w:w="93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 w:rsidRPr="007B71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3614,1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826AE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3613,9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 w:rsidRPr="007B71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="00830B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1908,2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826AE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1908,1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 w:rsidRPr="007B71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1908,2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826AE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1908,1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 w:rsidRPr="007B71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69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1908,2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826AE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1908,1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 w:rsidRPr="007B71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2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нсферты 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бюджетам городского и сельским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1705,9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826AE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1705,8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 w:rsidRPr="007B71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1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1705,9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826AE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1705,8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 w:rsidRPr="007B71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1705,9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3707D2" w:rsidRDefault="00826AE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1705,8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 w:rsidRPr="007B71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2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873324" w:rsidRDefault="00C32793" w:rsidP="00DE3D5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873324" w:rsidRDefault="00C32793" w:rsidP="00DE3D5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733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 w:rsidRPr="00AE23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 w:rsidRPr="00AE23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1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2066,0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1793,2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86,8</w:t>
                  </w:r>
                </w:p>
              </w:tc>
            </w:tr>
            <w:tr w:rsidR="00D573B8" w:rsidRPr="003707D2" w:rsidTr="007B6AAA">
              <w:trPr>
                <w:trHeight w:val="8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межбюджетные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2066,0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1793,2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86,8</w:t>
                  </w:r>
                </w:p>
              </w:tc>
            </w:tr>
            <w:tr w:rsidR="00D573B8" w:rsidRPr="003707D2" w:rsidTr="007B6AAA">
              <w:trPr>
                <w:trHeight w:val="7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трансферты бюджетам городского и сельских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2066,0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826AE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1793,2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86,8</w:t>
                  </w:r>
                </w:p>
              </w:tc>
            </w:tr>
            <w:tr w:rsidR="00D573B8" w:rsidRPr="003707D2" w:rsidTr="007B6AAA">
              <w:trPr>
                <w:trHeight w:val="27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4A2644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4A2644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45625F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21900,7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45625F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18897,2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45625F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86,3</w:t>
                  </w:r>
                </w:p>
              </w:tc>
            </w:tr>
            <w:tr w:rsidR="00D573B8" w:rsidRPr="003707D2" w:rsidTr="007B6AAA">
              <w:trPr>
                <w:trHeight w:val="15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087D1A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00 0 00 04193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16021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30BF4" w:rsidRPr="003707D2" w:rsidTr="007B6AAA">
              <w:trPr>
                <w:trHeight w:val="15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BF4" w:rsidRPr="003707D2" w:rsidRDefault="00830BF4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3707D2" w:rsidRDefault="00830BF4" w:rsidP="00830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087D1A" w:rsidRDefault="00830BF4" w:rsidP="00830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Default="00830BF4" w:rsidP="00DE3D5D">
                  <w:r w:rsidRPr="00E03C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00 0 00 04193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3707D2" w:rsidRDefault="00830BF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Pr="003707D2" w:rsidRDefault="00830BF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Pr="003707D2" w:rsidRDefault="00830BF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Pr="003707D2" w:rsidRDefault="00830BF4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7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16021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13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E92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E92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160218" w:rsidRDefault="00160218" w:rsidP="003F6D7A">
                  <w:pPr>
                    <w:rPr>
                      <w:rFonts w:ascii="Times New Roman" w:hAnsi="Times New Roman" w:cs="Times New Roman"/>
                    </w:rPr>
                  </w:pPr>
                  <w:r w:rsidRPr="0016021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49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="00830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 w:rsidRPr="00245B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E92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r w:rsidRPr="00E92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160218" w:rsidRDefault="00160218" w:rsidP="003F6D7A">
                  <w:pPr>
                    <w:rPr>
                      <w:rFonts w:ascii="Times New Roman" w:hAnsi="Times New Roman" w:cs="Times New Roman"/>
                    </w:rPr>
                  </w:pPr>
                  <w:r w:rsidRPr="00160218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9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жетам городского и сельских поселений муниципального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163,5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97,9</w:t>
                  </w:r>
                </w:p>
              </w:tc>
            </w:tr>
            <w:tr w:rsidR="00D573B8" w:rsidRPr="003707D2" w:rsidTr="007B6AAA">
              <w:trPr>
                <w:trHeight w:val="1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163,5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97,9</w:t>
                  </w:r>
                </w:p>
              </w:tc>
            </w:tr>
            <w:tr w:rsidR="00D573B8" w:rsidRPr="003707D2" w:rsidTr="007B6AAA">
              <w:trPr>
                <w:trHeight w:val="66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163,5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97,9</w:t>
                  </w:r>
                </w:p>
              </w:tc>
            </w:tr>
            <w:tr w:rsidR="00C32793" w:rsidRPr="003707D2" w:rsidTr="007B6AAA">
              <w:trPr>
                <w:trHeight w:val="1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E31311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873324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2037,9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 w:rsidRPr="00FD79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2037,9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830BF4" w:rsidRPr="003707D2" w:rsidTr="007B6AAA">
              <w:trPr>
                <w:trHeight w:val="1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3707D2" w:rsidRDefault="00830BF4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3707D2" w:rsidRDefault="00830BF4" w:rsidP="00830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087D1A" w:rsidRDefault="00830BF4" w:rsidP="00830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Default="00830BF4" w:rsidP="00DE3D5D"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C32793" w:rsidRDefault="00830BF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Default="00830BF4" w:rsidP="00DE3D5D">
                  <w:r w:rsidRPr="009C5A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2037,9</w:t>
                  </w:r>
                </w:p>
              </w:tc>
              <w:tc>
                <w:tcPr>
                  <w:tcW w:w="9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Default="00830BF4">
                  <w:r w:rsidRPr="00FD79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2037,9</w:t>
                  </w:r>
                </w:p>
              </w:tc>
              <w:tc>
                <w:tcPr>
                  <w:tcW w:w="9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Default="00830B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830BF4" w:rsidRPr="003707D2" w:rsidTr="007B6AAA">
              <w:trPr>
                <w:trHeight w:val="24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3707D2" w:rsidRDefault="00830BF4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3707D2" w:rsidRDefault="00830BF4" w:rsidP="00830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087D1A" w:rsidRDefault="00830BF4" w:rsidP="00830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Default="00830BF4" w:rsidP="00DE3D5D"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E31311" w:rsidRDefault="00830BF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Default="00830BF4" w:rsidP="00DE3D5D">
                  <w:r w:rsidRPr="009C5A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2037,9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Default="00830BF4">
                  <w:r w:rsidRPr="00FD79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2037,9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Default="00830BF4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830BF4" w:rsidRPr="003707D2" w:rsidTr="007B6AAA">
              <w:trPr>
                <w:trHeight w:val="20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3707D2" w:rsidRDefault="00830BF4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3707D2" w:rsidRDefault="00830BF4" w:rsidP="00830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087D1A" w:rsidRDefault="00830BF4" w:rsidP="00830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E31311" w:rsidRDefault="00830BF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0BF4" w:rsidRPr="003707D2" w:rsidRDefault="00830BF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Pr="00E31311" w:rsidRDefault="00830BF4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Pr="00E31311" w:rsidRDefault="00830BF4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0BF4" w:rsidRPr="00E31311" w:rsidRDefault="00830BF4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138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Default="00C32793" w:rsidP="00DE3D5D"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C32793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E31311" w:rsidRDefault="00C32793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E31311" w:rsidRDefault="00C32793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23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Default="00C32793" w:rsidP="00DE3D5D"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E31311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E31311" w:rsidRDefault="00C32793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Pr="00E31311" w:rsidRDefault="00C32793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1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жетам городского и сельских поселений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27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573B8" w:rsidRPr="003707D2" w:rsidTr="007B6AAA">
              <w:trPr>
                <w:trHeight w:val="6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655D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6938,5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32793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C32793" w:rsidRPr="003707D2" w:rsidTr="007B6AAA">
              <w:trPr>
                <w:trHeight w:val="1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Default="00C32793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r w:rsidRPr="005F6A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32793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93" w:rsidRPr="003707D2" w:rsidRDefault="00C32793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Pr="003707D2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Default="00C32793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93" w:rsidRDefault="00C32793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DE3D5D">
                  <w:r w:rsidRPr="005F6A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793" w:rsidRDefault="00C32793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288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D573B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C32793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Default="00C32793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24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ферты бюджетам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их поселений муниципального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2E275D" w:rsidRDefault="00D573B8" w:rsidP="00DE3D5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27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2E275D" w:rsidRDefault="00160218" w:rsidP="00DE3D5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2E275D" w:rsidRDefault="00160218" w:rsidP="00DE3D5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24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16021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16021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2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73B8" w:rsidRPr="00A51A64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16021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16021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573B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</w:t>
                  </w:r>
                  <w:r w:rsidR="004042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693372,0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689380,8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E65B0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D573B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135690,4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E65B04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65B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134922,3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D573B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73B8" w:rsidRPr="003707D2" w:rsidRDefault="00D573B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791620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D573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45593,0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73B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98,4</w:t>
                  </w:r>
                </w:p>
              </w:tc>
            </w:tr>
            <w:tr w:rsidR="0016021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45593,0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98,4</w:t>
                  </w:r>
                </w:p>
              </w:tc>
            </w:tr>
            <w:tr w:rsidR="0016021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FB642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="001602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45593,0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98,4</w:t>
                  </w:r>
                </w:p>
              </w:tc>
            </w:tr>
            <w:tr w:rsidR="0016021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дошкольные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</w:t>
                  </w:r>
                  <w:r w:rsidRPr="001338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45593,0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98,4</w:t>
                  </w:r>
                </w:p>
              </w:tc>
            </w:tr>
            <w:tr w:rsidR="0016021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ономным учреждениям и иным некоммерческим орга</w:t>
                  </w:r>
                  <w:r w:rsidR="005657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45593,0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98,4</w:t>
                  </w:r>
                </w:p>
              </w:tc>
            </w:tr>
            <w:tr w:rsidR="00160218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46350,1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45593,0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98,4</w:t>
                  </w:r>
                </w:p>
              </w:tc>
            </w:tr>
            <w:tr w:rsidR="00160218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01 42000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2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01 42000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44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133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0218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Пособия, компенсаци</w:t>
                  </w:r>
                  <w:r w:rsidR="001602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>
                  <w:r w:rsidRPr="001D24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1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0218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>
                  <w:r w:rsidRPr="001D24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0218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</w:t>
                  </w:r>
                  <w:r w:rsidR="001602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по социальной помощ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населению в денежной форм</w:t>
                  </w:r>
                  <w:r w:rsidR="001602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>
                  <w:r w:rsidRPr="001D24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«Реализация основных общеобразовательных программ дошкольного образ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27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ания детей в 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Default="00160218" w:rsidP="00DE3D5D">
                  <w:r w:rsidRPr="00E17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 w:rsidRPr="00C425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юджетным, автономным учреждениям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Default="00160218" w:rsidP="00DE3D5D">
                  <w:r w:rsidRPr="00E17B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 w:rsidRPr="00C425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 w:rsidRPr="00C425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85717,7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108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автономным учреждениям на финансовое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160218" w:rsidRPr="003707D2" w:rsidRDefault="00160218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0218" w:rsidRPr="003707D2" w:rsidTr="007B6AAA">
              <w:trPr>
                <w:trHeight w:val="1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</w:t>
                  </w:r>
                  <w:r w:rsidR="00E65B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="00E65B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160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E31311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71231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160218" w:rsidRDefault="00160218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02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97,7</w:t>
                  </w:r>
                </w:p>
              </w:tc>
            </w:tr>
            <w:tr w:rsidR="00160218" w:rsidRPr="003707D2" w:rsidTr="007B6AAA">
              <w:trPr>
                <w:trHeight w:val="1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 w:rsidRPr="00082F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160218" w:rsidRDefault="00160218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02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97,7</w:t>
                  </w:r>
                </w:p>
              </w:tc>
            </w:tr>
            <w:tr w:rsidR="00160218" w:rsidRPr="003707D2" w:rsidTr="007B6AAA">
              <w:trPr>
                <w:trHeight w:val="26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E31311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 w:rsidRPr="00082F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481,6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160218" w:rsidRDefault="00160218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02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97,7</w:t>
                  </w:r>
                </w:p>
              </w:tc>
            </w:tr>
            <w:tr w:rsidR="00160218" w:rsidRPr="003707D2" w:rsidTr="007B6AAA">
              <w:trPr>
                <w:trHeight w:val="19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795FE1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25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795FE1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2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795FE1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19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795FE1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2337,6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2337,6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25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="00707D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795FE1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2337,6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2337,6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26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795FE1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2337,6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16021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2337,6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2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="004042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9D1F2D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9D1F2D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>
                  <w:r w:rsidRPr="00D00E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206</w:t>
                  </w:r>
                  <w:r w:rsidRPr="00D00E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>
                  <w:r w:rsidRPr="00D00E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206</w:t>
                  </w:r>
                  <w:r w:rsidRPr="00D00E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9D1F2D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83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>
                  <w:r w:rsidRPr="00D00E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206</w:t>
                  </w:r>
                  <w:r w:rsidRPr="00D00E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>
                  <w:r w:rsidRPr="00D00E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206</w:t>
                  </w:r>
                  <w:r w:rsidRPr="00D00E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19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25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511398,5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767AB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508564,2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16021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643F1A" w:rsidRDefault="00643F1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94462,7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643F1A" w:rsidRDefault="00643F1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97,6</w:t>
                  </w:r>
                </w:p>
              </w:tc>
            </w:tr>
            <w:tr w:rsidR="00643F1A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F235F4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Pr="00881F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94462,7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97,6</w:t>
                  </w:r>
                </w:p>
              </w:tc>
            </w:tr>
            <w:tr w:rsidR="00643F1A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"Обеспечение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твенной итоговой аттестац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F235F4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Pr="00881F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94462,7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97,6</w:t>
                  </w:r>
                </w:p>
              </w:tc>
            </w:tr>
            <w:tr w:rsidR="00643F1A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F235F4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Default="00643F1A" w:rsidP="00DE3D5D"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Pr="003142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94462,7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97,6</w:t>
                  </w:r>
                </w:p>
              </w:tc>
            </w:tr>
            <w:tr w:rsidR="00643F1A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омным учреждениям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F235F4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Default="00643F1A" w:rsidP="00DE3D5D"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Pr="003142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94462,7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97,6</w:t>
                  </w:r>
                </w:p>
              </w:tc>
            </w:tr>
            <w:tr w:rsidR="00643F1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F235F4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Default="00643F1A" w:rsidP="00DE3D5D"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Pr="003142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94462,7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97,6</w:t>
                  </w:r>
                </w:p>
              </w:tc>
            </w:tr>
            <w:tr w:rsidR="00643F1A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дания на оказание 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F235F4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96822</w:t>
                  </w:r>
                  <w:r w:rsidRPr="003142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94462,7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643F1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97,6</w:t>
                  </w:r>
                </w:p>
              </w:tc>
            </w:tr>
            <w:tr w:rsidR="00742296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296" w:rsidRPr="003707D2" w:rsidRDefault="0074229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296" w:rsidRPr="003707D2" w:rsidRDefault="00742296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296" w:rsidRPr="003707D2" w:rsidRDefault="00742296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296" w:rsidRPr="003707D2" w:rsidRDefault="0074229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296" w:rsidRPr="003707D2" w:rsidRDefault="0074229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296" w:rsidRPr="003707D2" w:rsidRDefault="0074229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296" w:rsidRPr="003707D2" w:rsidRDefault="0074229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1954,7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296" w:rsidRPr="003707D2" w:rsidRDefault="0074229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95,4</w:t>
                  </w:r>
                </w:p>
              </w:tc>
            </w:tr>
            <w:tr w:rsidR="000971C0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вление субсидий бюджетным, автономным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 иным некоммерческим организац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 w:rsidRPr="00594F5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1954,7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95,4</w:t>
                  </w:r>
                </w:p>
              </w:tc>
            </w:tr>
            <w:tr w:rsidR="000971C0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 w:rsidRPr="00594F5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1954,7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95,4</w:t>
                  </w:r>
                </w:p>
              </w:tc>
            </w:tr>
            <w:tr w:rsidR="000971C0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 w:rsidRPr="00594F5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2048,0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1954,7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95,4</w:t>
                  </w:r>
                </w:p>
              </w:tc>
            </w:tr>
            <w:tr w:rsidR="005657B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57B6" w:rsidRPr="003707D2" w:rsidRDefault="005657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ития и воспитания детей в образовательных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57B6" w:rsidRPr="003707D2" w:rsidRDefault="005657B6" w:rsidP="005657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57B6" w:rsidRPr="00F235F4" w:rsidRDefault="005657B6" w:rsidP="005657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57B6" w:rsidRPr="003707D2" w:rsidRDefault="005657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57B6" w:rsidRPr="003707D2" w:rsidRDefault="005657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57B6" w:rsidRPr="003707D2" w:rsidRDefault="005657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57B6" w:rsidRPr="003707D2" w:rsidRDefault="005657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57B6" w:rsidRPr="003707D2" w:rsidRDefault="005657B6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 средние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>
                  <w:r w:rsidRPr="00744C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4229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296" w:rsidRPr="003707D2" w:rsidRDefault="0074229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м, автономным учреждениям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296" w:rsidRPr="003707D2" w:rsidRDefault="00742296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296" w:rsidRPr="003707D2" w:rsidRDefault="00742296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296" w:rsidRDefault="00742296" w:rsidP="00DE3D5D"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2296" w:rsidRPr="003707D2" w:rsidRDefault="0074229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296" w:rsidRDefault="00742296" w:rsidP="00DE3D5D"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296" w:rsidRDefault="00742296" w:rsidP="00DE3D5D"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296" w:rsidRDefault="00742296">
                  <w:r w:rsidRPr="00744C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Default="004042B6" w:rsidP="00DE3D5D"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>
                  <w:r w:rsidRPr="00744C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Default="004042B6" w:rsidP="00DE3D5D">
                  <w:r w:rsidRPr="008C6A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4D25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>
                  <w:r w:rsidRPr="00744C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зация основных общеобразовательных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F235F4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222135,8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643F1A" w:rsidRDefault="00643F1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9D12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643F1A" w:rsidRDefault="00643F1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971C0" w:rsidRPr="003707D2" w:rsidTr="007B6AAA">
              <w:trPr>
                <w:trHeight w:val="69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222135,8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643F1A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9D12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643F1A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971C0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222135,8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643F1A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9D12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643F1A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971C0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Default="000971C0" w:rsidP="00DE3D5D"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222135,8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643F1A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9D12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2135,8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643F1A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971C0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овое обеспечение муниципального задания на ок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Default="000971C0" w:rsidP="00DE3D5D"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924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222135,8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643F1A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9D12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2135,8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643F1A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F235F4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2678,7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0971C0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2628,2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0971C0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98,1</w:t>
                  </w:r>
                </w:p>
              </w:tc>
            </w:tr>
            <w:tr w:rsidR="000971C0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 неполн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средние 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882,3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>
                  <w:r w:rsidRPr="009A12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94,3</w:t>
                  </w:r>
                </w:p>
              </w:tc>
            </w:tr>
            <w:tr w:rsidR="000971C0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 бюджетным, автономным учреждениям и иным некоммерческим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882,3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>
                  <w:r w:rsidRPr="0096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>
                  <w:r w:rsidRPr="009A12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94,3</w:t>
                  </w:r>
                </w:p>
              </w:tc>
            </w:tr>
            <w:tr w:rsidR="000971C0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882,3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>
                  <w:r w:rsidRPr="0096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>
                  <w:r w:rsidRPr="009A12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94,3</w:t>
                  </w:r>
                </w:p>
              </w:tc>
            </w:tr>
            <w:tr w:rsidR="000971C0" w:rsidRPr="003707D2" w:rsidTr="007B6AAA">
              <w:trPr>
                <w:trHeight w:val="27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882,3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>
                  <w:r w:rsidRPr="0096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>
                  <w:r w:rsidRPr="009A12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94,3</w:t>
                  </w:r>
                </w:p>
              </w:tc>
            </w:tr>
            <w:tr w:rsidR="000971C0" w:rsidRPr="003707D2" w:rsidTr="007B6AAA">
              <w:trPr>
                <w:trHeight w:val="13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88 0 00 71031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E472D6" w:rsidRDefault="000971C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882,3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>
                  <w:r w:rsidRPr="00963D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E472D6" w:rsidRDefault="000971C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94,3</w:t>
                  </w:r>
                </w:p>
              </w:tc>
            </w:tr>
            <w:tr w:rsidR="00160218" w:rsidRPr="003707D2" w:rsidTr="007B6AAA">
              <w:trPr>
                <w:trHeight w:val="22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E472D6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1796,4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E472D6" w:rsidRDefault="000971C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1796,4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E472D6" w:rsidRDefault="000971C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12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F235F4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88 0 00 5303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19639,1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19639,1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971C0" w:rsidRPr="003707D2" w:rsidTr="007B6AAA">
              <w:trPr>
                <w:trHeight w:val="15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53030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19639,1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19639,1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971C0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19639,1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19639,1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18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F235F4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="00EB2F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14313,5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0971C0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14298,2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0971C0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99,9</w:t>
                  </w:r>
                </w:p>
              </w:tc>
            </w:tr>
            <w:tr w:rsidR="000971C0" w:rsidRPr="003707D2" w:rsidTr="007B6AAA">
              <w:trPr>
                <w:trHeight w:val="15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14313,5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14298,2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99,9</w:t>
                  </w:r>
                </w:p>
              </w:tc>
            </w:tr>
            <w:tr w:rsidR="000971C0" w:rsidRPr="003707D2" w:rsidTr="007B6AAA">
              <w:trPr>
                <w:trHeight w:val="10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1C0" w:rsidRPr="003707D2" w:rsidRDefault="000971C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F235F4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1C0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Default="000971C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14313,5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14298,2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1C0" w:rsidRPr="003707D2" w:rsidRDefault="000971C0" w:rsidP="007422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99,9</w:t>
                  </w:r>
                </w:p>
              </w:tc>
            </w:tr>
            <w:tr w:rsidR="00160218" w:rsidRPr="003707D2" w:rsidTr="007B6AAA">
              <w:trPr>
                <w:trHeight w:val="9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из бюджета Забайкальского края бюджетам муниципальных районов, муниципальных и городских округов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F235F4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C01CC7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3902,2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3902,2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3707D2" w:rsidRDefault="000971C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9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F235F4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C01CC7" w:rsidRDefault="00160218" w:rsidP="00DE3D5D"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Default="0016021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643F1A" w:rsidRDefault="00643F1A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E65B04" w:rsidRPr="003707D2" w:rsidTr="007B6AAA">
              <w:trPr>
                <w:trHeight w:val="418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B04" w:rsidRPr="003707D2" w:rsidRDefault="00E65B04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="00550A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B04" w:rsidRPr="003707D2" w:rsidRDefault="00E65B04" w:rsidP="00E65B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B04" w:rsidRPr="00F235F4" w:rsidRDefault="00E65B04" w:rsidP="00E65B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B04" w:rsidRPr="00C01CC7" w:rsidRDefault="00E65B04" w:rsidP="00DE3D5D"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C117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B04" w:rsidRPr="00C117B3" w:rsidRDefault="00E65B04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B04" w:rsidRDefault="00E65B04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B04" w:rsidRDefault="00E65B04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B04" w:rsidRPr="00643F1A" w:rsidRDefault="00E65B04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60218" w:rsidRPr="003707D2" w:rsidTr="007B6AAA">
              <w:trPr>
                <w:trHeight w:val="25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C117B3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C117B3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C117B3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C117B3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C117B3" w:rsidRDefault="00643F1A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43F1A" w:rsidRPr="003707D2" w:rsidTr="007B6AAA">
              <w:trPr>
                <w:trHeight w:val="19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F1A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F235F4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C01CC7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3896,0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3896,0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>
                  <w:r w:rsidRPr="00226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43F1A" w:rsidRPr="003707D2" w:rsidTr="007B6AAA">
              <w:trPr>
                <w:trHeight w:val="1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="00707D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 w:rsidR="00707D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F235F4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C01CC7" w:rsidRDefault="00643F1A" w:rsidP="00DE3D5D"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3896,0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3896,0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>
                  <w:r w:rsidRPr="00226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43F1A" w:rsidRPr="003707D2" w:rsidTr="007B6AAA">
              <w:trPr>
                <w:trHeight w:val="303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F235F4" w:rsidRDefault="00643F1A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C01CC7" w:rsidRDefault="00643F1A" w:rsidP="00DE3D5D"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r w:rsidRPr="00753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r w:rsidRPr="00753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43F1A" w:rsidRPr="003707D2" w:rsidTr="007B6AAA">
              <w:trPr>
                <w:trHeight w:val="258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C117B3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C117B3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C117B3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3896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C117B3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3896,0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>
                  <w:r w:rsidRPr="002263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42296" w:rsidRPr="003707D2" w:rsidTr="007B6AAA">
              <w:trPr>
                <w:trHeight w:val="16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2296" w:rsidRPr="003707D2" w:rsidRDefault="0074229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2296" w:rsidRPr="003707D2" w:rsidRDefault="00742296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2296" w:rsidRPr="003707D2" w:rsidRDefault="00742296" w:rsidP="00742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2296" w:rsidRPr="003707D2" w:rsidRDefault="0074229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71448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2296" w:rsidRPr="003707D2" w:rsidRDefault="0074229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971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296" w:rsidRDefault="0074229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296" w:rsidRPr="004042B6" w:rsidRDefault="0074229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2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2296" w:rsidRPr="004042B6" w:rsidRDefault="0074229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2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7,4</w:t>
                  </w:r>
                </w:p>
              </w:tc>
            </w:tr>
            <w:tr w:rsidR="004042B6" w:rsidRPr="003707D2" w:rsidTr="007B6AAA">
              <w:trPr>
                <w:trHeight w:val="1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4903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4042B6" w:rsidRDefault="004042B6" w:rsidP="004042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2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4042B6" w:rsidRDefault="004042B6" w:rsidP="004042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2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7,4</w:t>
                  </w:r>
                </w:p>
              </w:tc>
            </w:tr>
            <w:tr w:rsidR="004042B6" w:rsidRPr="003707D2" w:rsidTr="007B6AAA">
              <w:trPr>
                <w:trHeight w:val="45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4903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6F400A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4042B6" w:rsidRDefault="009971D8" w:rsidP="004042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2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4042B6" w:rsidRDefault="009971D8" w:rsidP="004042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2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7,4</w:t>
                  </w:r>
                </w:p>
              </w:tc>
            </w:tr>
            <w:tr w:rsidR="004042B6" w:rsidRPr="003707D2" w:rsidTr="007B6AAA">
              <w:trPr>
                <w:trHeight w:val="13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>
                  <w:r w:rsidRPr="006168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4042B6" w:rsidRDefault="004042B6" w:rsidP="00DE3D5D">
                  <w:pPr>
                    <w:rPr>
                      <w:rFonts w:ascii="Times New Roman" w:hAnsi="Times New Roman" w:cs="Times New Roman"/>
                    </w:rPr>
                  </w:pPr>
                  <w:r w:rsidRPr="004042B6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17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альных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707D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>
                  <w:r w:rsidRPr="006168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4042B6" w:rsidRDefault="004042B6" w:rsidP="00DE3D5D">
                  <w:pPr>
                    <w:rPr>
                      <w:rFonts w:ascii="Times New Roman" w:hAnsi="Times New Roman" w:cs="Times New Roman"/>
                    </w:rPr>
                  </w:pPr>
                  <w:r w:rsidRPr="004042B6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5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>
                  <w:r w:rsidRPr="006168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4042B6" w:rsidRDefault="004042B6" w:rsidP="00DE3D5D">
                  <w:pPr>
                    <w:rPr>
                      <w:rFonts w:ascii="Times New Roman" w:hAnsi="Times New Roman" w:cs="Times New Roman"/>
                    </w:rPr>
                  </w:pPr>
                  <w:r w:rsidRPr="004042B6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160218" w:rsidRPr="003707D2" w:rsidTr="007B6AAA">
              <w:trPr>
                <w:trHeight w:val="213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18" w:rsidRPr="003707D2" w:rsidRDefault="0016021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F235F4" w:rsidRDefault="0016021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Default="00160218" w:rsidP="00DE3D5D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18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237D54" w:rsidRDefault="0016021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237D54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490,7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218" w:rsidRPr="00237D54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98,8</w:t>
                  </w:r>
                </w:p>
              </w:tc>
            </w:tr>
            <w:tr w:rsidR="004042B6" w:rsidRPr="003707D2" w:rsidTr="007B6AAA">
              <w:trPr>
                <w:trHeight w:val="238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2659B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4042B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9A7F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237D54" w:rsidRDefault="004042B6" w:rsidP="004042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490,7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237D54" w:rsidRDefault="004042B6" w:rsidP="004042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98,8</w:t>
                  </w:r>
                </w:p>
              </w:tc>
            </w:tr>
            <w:tr w:rsidR="004042B6" w:rsidRPr="003707D2" w:rsidTr="007B6AAA">
              <w:trPr>
                <w:trHeight w:val="25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9A7F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237D54" w:rsidRDefault="004042B6" w:rsidP="004042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490,7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237D54" w:rsidRDefault="004042B6" w:rsidP="004042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98,8</w:t>
                  </w:r>
                </w:p>
              </w:tc>
            </w:tr>
            <w:tr w:rsidR="004042B6" w:rsidRPr="003707D2" w:rsidTr="007B6AAA">
              <w:trPr>
                <w:trHeight w:val="27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087D1A" w:rsidRDefault="004042B6" w:rsidP="00DE3D5D">
                  <w:pPr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127662,3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4042B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127662,3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4042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25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087D1A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 w:rsidRPr="00905DE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108496,8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4042B6" w:rsidRDefault="004042B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2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108496,8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4042B6" w:rsidRDefault="004042B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2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663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087D1A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108496,8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4042B6" w:rsidRDefault="004042B6" w:rsidP="004042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2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108496,8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4042B6" w:rsidRDefault="004042B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42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418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087D1A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A44683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A44683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A44683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19165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A44683" w:rsidRDefault="004042B6" w:rsidP="004042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19165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A44683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2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A44683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A44683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3963,6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>
                  <w:r w:rsidRPr="002F68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3963,6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A44683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EB2F6A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F6A" w:rsidRPr="003707D2" w:rsidRDefault="00EB2F6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</w:t>
                  </w:r>
                  <w:r w:rsidR="00707D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2F6A" w:rsidRDefault="00EB2F6A" w:rsidP="00EB2F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2F6A" w:rsidRDefault="00EB2F6A" w:rsidP="00EB2F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2F6A" w:rsidRDefault="00EB2F6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2F6A" w:rsidRPr="00A44683" w:rsidRDefault="00EB2F6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2F6A" w:rsidRPr="00A44683" w:rsidRDefault="00EB2F6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3963,6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2F6A" w:rsidRDefault="00EB2F6A">
                  <w:r w:rsidRPr="002F68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3963,6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2F6A" w:rsidRPr="00A44683" w:rsidRDefault="00EB2F6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A44683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A44683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3963,6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>
                  <w:r w:rsidRPr="002F68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3963,6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A44683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43F1A" w:rsidRPr="003707D2" w:rsidTr="007B6AAA">
              <w:trPr>
                <w:trHeight w:val="25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F235F4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237D54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7543,0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237D54" w:rsidRDefault="00643F1A" w:rsidP="00643F1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7543,0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237D54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43F1A" w:rsidRPr="003707D2" w:rsidTr="007B6AAA">
              <w:trPr>
                <w:trHeight w:val="1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государственных нуж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F235F4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087D1A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7543,0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237D54" w:rsidRDefault="00643F1A" w:rsidP="00643F1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7543,0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Pr="00643F1A" w:rsidRDefault="00643F1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100,0</w:t>
                  </w:r>
                </w:p>
              </w:tc>
            </w:tr>
            <w:tr w:rsidR="004042B6" w:rsidRPr="003707D2" w:rsidTr="007B6AAA">
              <w:trPr>
                <w:trHeight w:val="38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087D1A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4478,0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643F1A" w:rsidRDefault="00643F1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3F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4478,0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643F1A" w:rsidRDefault="00643F1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28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087D1A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3065,</w:t>
                  </w:r>
                  <w:r w:rsidR="004042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3065,0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133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4901B5" w:rsidRDefault="004042B6" w:rsidP="00DE3D5D">
                  <w:pPr>
                    <w:rPr>
                      <w:lang w:val="en-US"/>
                    </w:rPr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C117B3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3368,2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C117B3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3368,2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C117B3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31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муниципальных услуг (выпо</w:t>
                  </w:r>
                  <w:r w:rsidR="00FB6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лнен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237D54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3368,2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237D54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3368,2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237D54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288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607D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S1446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237D54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3368,2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237D54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3368,2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237D54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1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795FE1" w:rsidRDefault="004042B6" w:rsidP="00DE3D5D"/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643F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4042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4042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40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="009971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795FE1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042B6" w:rsidRPr="003707D2" w:rsidTr="007B6AAA">
              <w:trPr>
                <w:trHeight w:val="663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795FE1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643F1A" w:rsidP="004042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9971D8" w:rsidRPr="003707D2" w:rsidTr="007B6AAA">
              <w:trPr>
                <w:trHeight w:val="1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1D8" w:rsidRDefault="009971D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3707D2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F235F4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795FE1" w:rsidRDefault="009971D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3707D2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>
                  <w:r w:rsidRPr="00CF54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398,8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>
                  <w:r w:rsidRPr="00CF54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398,8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9971D8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1D8" w:rsidRPr="003707D2" w:rsidRDefault="009971D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="00FB6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3707D2" w:rsidRDefault="00FB642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971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F235F4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795FE1" w:rsidRDefault="009971D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3707D2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>
                  <w:r w:rsidRPr="00CF54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398,8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>
                  <w:r w:rsidRPr="00CF54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398,8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9971D8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1D8" w:rsidRPr="003707D2" w:rsidRDefault="009971D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3707D2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F235F4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795FE1" w:rsidRDefault="009971D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3707D2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>
                  <w:r w:rsidRPr="00CF54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398,8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>
                  <w:r w:rsidRPr="00CF54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398,8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B6AAA" w:rsidRPr="003707D2" w:rsidTr="007B6AAA">
              <w:trPr>
                <w:trHeight w:val="1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6AAA" w:rsidRDefault="007B6AA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6AAA" w:rsidRPr="003707D2" w:rsidRDefault="007B6AAA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6AAA" w:rsidRPr="00F235F4" w:rsidRDefault="007B6AAA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6AAA" w:rsidRPr="00795FE1" w:rsidRDefault="007B6AA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6AAA" w:rsidRPr="003707D2" w:rsidRDefault="007B6AA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Pr="00903853" w:rsidRDefault="007B6AA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2535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Pr="00903853" w:rsidRDefault="007B6AA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2525,0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Pr="00903853" w:rsidRDefault="007B6AA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99,6</w:t>
                  </w:r>
                </w:p>
              </w:tc>
            </w:tr>
            <w:tr w:rsidR="009971D8" w:rsidRPr="003707D2" w:rsidTr="007B6AAA">
              <w:trPr>
                <w:trHeight w:val="2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1D8" w:rsidRPr="003707D2" w:rsidRDefault="009971D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3707D2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F235F4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795FE1" w:rsidRDefault="009971D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3707D2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2535,0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Pr="00903853" w:rsidRDefault="009971D8" w:rsidP="009971D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2525,0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99,6</w:t>
                  </w:r>
                </w:p>
              </w:tc>
            </w:tr>
            <w:tr w:rsidR="009971D8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1D8" w:rsidRPr="003707D2" w:rsidRDefault="009971D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3707D2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F235F4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795FE1" w:rsidRDefault="009971D8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71D8" w:rsidRPr="003707D2" w:rsidRDefault="009971D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2535,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Pr="00903853" w:rsidRDefault="009971D8" w:rsidP="009971D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2525,0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71D8" w:rsidRDefault="009971D8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99,6</w:t>
                  </w:r>
                </w:p>
              </w:tc>
            </w:tr>
            <w:tr w:rsidR="004042B6" w:rsidRPr="003707D2" w:rsidTr="007B6AAA">
              <w:trPr>
                <w:trHeight w:val="2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муниципального задания на оказание муниципальных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795FE1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1589,1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1589,1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43F1A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3F1A" w:rsidRPr="003707D2" w:rsidRDefault="00643F1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 на финансовое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643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F235F4" w:rsidRDefault="00643F1A" w:rsidP="00643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Default="00643F1A" w:rsidP="00DE3D5D">
                  <w:r w:rsidRPr="00B640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3F1A" w:rsidRPr="003707D2" w:rsidRDefault="00643F1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1589,1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1589,1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43F1A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25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F235F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Default="004042B6" w:rsidP="00DE3D5D">
                  <w:r w:rsidRPr="00B640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1589,1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1589,1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643F1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4042B6" w:rsidRPr="003707D2" w:rsidTr="007B6AAA">
              <w:trPr>
                <w:trHeight w:val="28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E73EE4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36166,2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35777,4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98,9</w:t>
                  </w:r>
                </w:p>
              </w:tc>
            </w:tr>
            <w:tr w:rsidR="0031482F" w:rsidRPr="003707D2" w:rsidTr="007B6AAA">
              <w:trPr>
                <w:trHeight w:val="283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82F" w:rsidRPr="003707D2" w:rsidRDefault="003148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Pr="003707D2" w:rsidRDefault="003148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33353,1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Default="0031482F">
                  <w:r w:rsidRPr="0080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33006,5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Pr="003707D2" w:rsidRDefault="003148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98,9</w:t>
                  </w:r>
                </w:p>
              </w:tc>
            </w:tr>
            <w:tr w:rsidR="0031482F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82F" w:rsidRPr="003707D2" w:rsidRDefault="003148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Default="0031482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33353,1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Default="0031482F">
                  <w:r w:rsidRPr="008056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33006,5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Default="0031482F">
                  <w:r w:rsidRPr="00120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98,9</w:t>
                  </w:r>
                </w:p>
              </w:tc>
            </w:tr>
            <w:tr w:rsidR="0031482F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82F" w:rsidRPr="003707D2" w:rsidRDefault="003148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обучения и воспитания детей в учреждениях дополнительного образова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Default="0031482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33353,1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Pr="00AD667C" w:rsidRDefault="003148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33006,5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Default="0031482F">
                  <w:r w:rsidRPr="00120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98,9</w:t>
                  </w:r>
                </w:p>
              </w:tc>
            </w:tr>
            <w:tr w:rsidR="0031482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82F" w:rsidRPr="003707D2" w:rsidRDefault="0031482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08 3 01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82F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Default="0031482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33353,1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Pr="00AD667C" w:rsidRDefault="003148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33006,5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482F" w:rsidRDefault="0031482F">
                  <w:r w:rsidRPr="00120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98,9</w:t>
                  </w:r>
                </w:p>
              </w:tc>
            </w:tr>
            <w:tr w:rsidR="00AD667C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автономным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33353,1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AD667C" w:rsidRDefault="00AD667C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66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33006,5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AD667C" w:rsidRDefault="003148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98,9</w:t>
                  </w:r>
                </w:p>
              </w:tc>
            </w:tr>
            <w:tr w:rsidR="007B6AAA" w:rsidRPr="003707D2" w:rsidTr="007B6AAA">
              <w:trPr>
                <w:trHeight w:val="796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AAA" w:rsidRPr="003707D2" w:rsidRDefault="007B6AA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муниципального задания на 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Pr="003707D2" w:rsidRDefault="007B6AA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33006,5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Pr="003707D2" w:rsidRDefault="007B6AA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33006,5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Pr="003707D2" w:rsidRDefault="007B6AAA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87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C73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01 4239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1482F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197,5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1482F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1482F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657B6" w:rsidRPr="003707D2" w:rsidTr="007B6AAA">
              <w:trPr>
                <w:trHeight w:val="27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7B6" w:rsidRPr="003707D2" w:rsidRDefault="005657B6" w:rsidP="00C73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7B6" w:rsidRPr="003707D2" w:rsidRDefault="005657B6" w:rsidP="005657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7B6" w:rsidRPr="003707D2" w:rsidRDefault="005657B6" w:rsidP="005657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7B6" w:rsidRPr="003707D2" w:rsidRDefault="005657B6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08 3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01 4239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57B6" w:rsidRPr="003707D2" w:rsidRDefault="005657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57B6" w:rsidRPr="003707D2" w:rsidRDefault="005657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57B6" w:rsidRPr="003707D2" w:rsidRDefault="005657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57B6" w:rsidRPr="003707D2" w:rsidRDefault="005657B6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042B6" w:rsidRPr="003707D2" w:rsidTr="007B6AAA">
              <w:trPr>
                <w:trHeight w:val="85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C73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FB6426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4042B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31482F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31482F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042B6" w:rsidRPr="003707D2" w:rsidTr="007B6AAA">
              <w:trPr>
                <w:trHeight w:val="953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C736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4042B6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31482F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31482F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042B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</w:t>
                  </w:r>
                  <w:r w:rsidR="005657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раммная деятельнос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491,8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450,9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3707D2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91,7</w:t>
                  </w:r>
                </w:p>
              </w:tc>
            </w:tr>
            <w:tr w:rsidR="004042B6" w:rsidRPr="003707D2" w:rsidTr="007B6AAA">
              <w:trPr>
                <w:trHeight w:val="18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491,8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7A3F82" w:rsidRDefault="003148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450,9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7A3F82" w:rsidRDefault="007A3F82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91,7</w:t>
                  </w:r>
                </w:p>
              </w:tc>
            </w:tr>
            <w:tr w:rsidR="004042B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бюджетным, автономны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иным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Default="004042B6" w:rsidP="00DE3D5D"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491,8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7A3F82" w:rsidRDefault="003148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450,9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7A3F82" w:rsidRDefault="007A3F82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91,7</w:t>
                  </w:r>
                </w:p>
              </w:tc>
            </w:tr>
            <w:tr w:rsidR="004042B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B6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AB356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Default="004042B6" w:rsidP="00DE3D5D"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491,8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7A3F82" w:rsidRDefault="003148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450,9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7A3F82" w:rsidRDefault="007A3F82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91,7</w:t>
                  </w:r>
                </w:p>
              </w:tc>
            </w:tr>
            <w:tr w:rsidR="004042B6" w:rsidRPr="003707D2" w:rsidTr="007B6AAA">
              <w:trPr>
                <w:trHeight w:val="88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42B6" w:rsidRPr="003707D2" w:rsidRDefault="004042B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42B6" w:rsidRPr="003707D2" w:rsidRDefault="004042B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Default="004042B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491,8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7A3F82" w:rsidRDefault="0031482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450,9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2B6" w:rsidRPr="007A3F82" w:rsidRDefault="007A3F82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3F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91,7</w:t>
                  </w:r>
                </w:p>
              </w:tc>
            </w:tr>
            <w:tr w:rsidR="00AD667C" w:rsidRPr="003707D2" w:rsidTr="007B6AAA">
              <w:trPr>
                <w:trHeight w:val="16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Default="00AD667C" w:rsidP="00DE3D5D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AE4AB5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525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AE4AB5" w:rsidRDefault="00AD667C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525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AE4AB5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7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Default="00AD667C" w:rsidP="00DE3D5D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525,0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AD667C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525,0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A3F82" w:rsidRPr="003707D2" w:rsidTr="007B6AAA">
              <w:trPr>
                <w:trHeight w:val="28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F82" w:rsidRPr="003707D2" w:rsidRDefault="007A3F8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Pr="003707D2" w:rsidRDefault="007A3F82" w:rsidP="007A3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Pr="003707D2" w:rsidRDefault="007A3F82" w:rsidP="007A3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Default="007A3F82" w:rsidP="00DE3D5D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Pr="009E63A9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3F82" w:rsidRPr="003707D2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525,0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3F82" w:rsidRPr="003707D2" w:rsidRDefault="007A3F82" w:rsidP="00AD66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525,0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3F82" w:rsidRPr="003707D2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1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795FE1" w:rsidRDefault="00AD667C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1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дания на оказание муниципальных услуг (выполнен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795FE1" w:rsidRDefault="00AD667C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1482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A3F82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F82" w:rsidRPr="003707D2" w:rsidRDefault="007A3F8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Pr="003707D2" w:rsidRDefault="007A3F82" w:rsidP="007A3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Pr="003707D2" w:rsidRDefault="007A3F82" w:rsidP="007A3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Pr="00795FE1" w:rsidRDefault="007A3F82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Pr="00302B5B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3F82" w:rsidRPr="003707D2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3F82" w:rsidRPr="003707D2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3F82" w:rsidRPr="003707D2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16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муниципального задания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795FE1" w:rsidRDefault="00AD667C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596,9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>
                  <w:r w:rsidRPr="00DA30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595,6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99,8</w:t>
                  </w:r>
                </w:p>
              </w:tc>
            </w:tr>
            <w:tr w:rsidR="007A3F82" w:rsidRPr="003707D2" w:rsidTr="007B6AAA">
              <w:trPr>
                <w:trHeight w:val="288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3F82" w:rsidRPr="003707D2" w:rsidRDefault="007A3F82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дания на оказание муниципальных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Pr="003707D2" w:rsidRDefault="007A3F82" w:rsidP="007A3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Pr="003707D2" w:rsidRDefault="007A3F82" w:rsidP="007A3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Pr="00795FE1" w:rsidRDefault="007A3F82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3F82" w:rsidRPr="003707D2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3F82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596,9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3F82" w:rsidRDefault="007A3F82">
                  <w:r w:rsidRPr="00DA30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595,6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3F82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99,8</w:t>
                  </w:r>
                </w:p>
              </w:tc>
            </w:tr>
            <w:tr w:rsidR="00AD667C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="005657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ным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795FE1" w:rsidRDefault="00AD667C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02B5B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596,9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595,6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99,8</w:t>
                  </w:r>
                </w:p>
              </w:tc>
            </w:tr>
            <w:tr w:rsidR="00AD667C" w:rsidRPr="003707D2" w:rsidTr="007B6AAA">
              <w:trPr>
                <w:trHeight w:val="2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 w:rsidR="008D3F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(выпол</w:t>
                  </w:r>
                  <w:r w:rsidR="008D3F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795FE1" w:rsidRDefault="00AD667C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8D3F0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AD667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E17E0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E17E0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E0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E17E0C" w:rsidRDefault="00AD667C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="007A3F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Default="00AD667C" w:rsidP="00DE3D5D">
                  <w:r w:rsidRPr="00556A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26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8D3F0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</w:t>
                  </w:r>
                  <w:r w:rsidR="00AD66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</w:t>
                  </w:r>
                  <w:r w:rsidR="00AD667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Default="00AD667C" w:rsidP="00DE3D5D">
                  <w:r w:rsidRPr="00556A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</w:t>
                  </w:r>
                  <w:r w:rsidR="008D3F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148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="007A3F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795FE1" w:rsidRDefault="00AD667C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0D11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1084,4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1084,4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30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="007A3F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Default="00AD667C" w:rsidP="00DE3D5D">
                  <w:r w:rsidRPr="00ED5C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1084,4</w:t>
                  </w:r>
                </w:p>
              </w:tc>
              <w:tc>
                <w:tcPr>
                  <w:tcW w:w="106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1084,4</w:t>
                  </w:r>
                </w:p>
              </w:tc>
              <w:tc>
                <w:tcPr>
                  <w:tcW w:w="8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34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 w:rsidR="007A3F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Default="00AD667C" w:rsidP="00DE3D5D">
                  <w:r w:rsidRPr="00ED5C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1084,4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1084,4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7307F1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7307F1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1168,6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1168,6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395407" w:rsidRPr="003707D2" w:rsidTr="007B6AAA">
              <w:trPr>
                <w:trHeight w:val="27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3954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3954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>
                  <w:r w:rsidRPr="001142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95407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>
                  <w:r w:rsidRPr="001142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95407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 мероприятий в сфере молодё</w:t>
                  </w:r>
                  <w:r w:rsidR="00FB64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жной полит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>
                  <w:r w:rsidRPr="001142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95407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>
                  <w:r w:rsidRPr="001142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95407" w:rsidRPr="003707D2" w:rsidTr="007B6AAA">
              <w:trPr>
                <w:trHeight w:val="137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>
                  <w:r w:rsidRPr="001142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95407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7C720C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>
                  <w:r w:rsidRPr="001142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95407" w:rsidRPr="003707D2" w:rsidTr="007B6AAA">
              <w:trPr>
                <w:trHeight w:val="457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Pr="003707D2" w:rsidRDefault="00395407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Pr="003707D2" w:rsidRDefault="00395407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>
                  <w:r w:rsidRPr="001142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95407" w:rsidRPr="003707D2" w:rsidTr="007B6AAA">
              <w:trPr>
                <w:trHeight w:val="11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407" w:rsidRPr="003707D2" w:rsidRDefault="00395407" w:rsidP="003954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407" w:rsidRPr="003707D2" w:rsidRDefault="00395407" w:rsidP="003954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Pr="003707D2" w:rsidRDefault="00395407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893,5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Pr="003707D2" w:rsidRDefault="00395407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893,5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Pr="003707D2" w:rsidRDefault="00395407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138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0 01432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893,5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893,5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21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893,5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893,5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8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48394F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13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48394F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Default="007A3F82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8D3F0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="00AD66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245,1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245,1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395407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395407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овление дете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39540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245,1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39540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245,1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39540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95407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 комплекса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мероприятий по отдыху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оздоровл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7C720C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39540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245,1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39540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245,1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39540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95407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 и иным некоммерческим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7C720C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Default="00395407" w:rsidP="00DE3D5D"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DE3D5D"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395407"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D3F0C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3F0C" w:rsidRPr="003707D2" w:rsidRDefault="008D3F0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3F0C" w:rsidRPr="003707D2" w:rsidRDefault="008D3F0C" w:rsidP="008D3F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3F0C" w:rsidRPr="007C720C" w:rsidRDefault="008D3F0C" w:rsidP="008D3F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3F0C" w:rsidRDefault="008D3F0C" w:rsidP="00DE3D5D"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3F0C" w:rsidRPr="003707D2" w:rsidRDefault="008D3F0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3F0C" w:rsidRDefault="008D3F0C" w:rsidP="00DE3D5D"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3F0C" w:rsidRDefault="008D3F0C" w:rsidP="00DE3D5D"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3F0C" w:rsidRDefault="008D3F0C" w:rsidP="00395407"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95407" w:rsidRPr="003707D2" w:rsidTr="007B6AAA">
              <w:trPr>
                <w:trHeight w:val="26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407" w:rsidRPr="003707D2" w:rsidRDefault="0039540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на иные 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407" w:rsidRPr="003707D2" w:rsidRDefault="0039540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Pr="003707D2" w:rsidRDefault="00395407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Pr="003707D2" w:rsidRDefault="00395407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5407" w:rsidRDefault="00395407" w:rsidP="00395407">
                  <w:r w:rsidRPr="0076418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D667C" w:rsidRPr="003707D2" w:rsidTr="007B6AAA">
              <w:trPr>
                <w:trHeight w:val="1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C478B6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</w:t>
                  </w:r>
                  <w:r w:rsidR="007A3F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1 431</w:t>
                  </w: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395407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245,1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395407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245,1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395407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="00677C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664183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C478B6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</w:t>
                  </w:r>
                  <w:r w:rsidR="007A3F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5 01 4310</w:t>
                  </w: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395407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245,1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395407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245,1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Default="00395407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28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области образовани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8948,3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8948,3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D667C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67C" w:rsidRPr="003707D2" w:rsidRDefault="00AD667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DB6E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667C" w:rsidRPr="003707D2" w:rsidRDefault="00AD667C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4B6CE5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6078,1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4B6CE5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6078,1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67C" w:rsidRPr="004B6CE5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51E19" w:rsidRDefault="00DB6E4D" w:rsidP="00DE3D5D">
                  <w:pPr>
                    <w:rPr>
                      <w:b/>
                    </w:rPr>
                  </w:pPr>
                  <w:r w:rsidRPr="00351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32,9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51E19" w:rsidRDefault="00DB6E4D" w:rsidP="0065569B">
                  <w:pPr>
                    <w:rPr>
                      <w:b/>
                    </w:rPr>
                  </w:pPr>
                  <w:r w:rsidRPr="00351E1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32,9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DB6E4D" w:rsidRDefault="00DB6E4D" w:rsidP="00DE3D5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B6E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 w:rsidP="0065569B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DB6E4D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6E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1377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ными учреждениями, органами управления государственными, внебюджетными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 w:rsidP="0065569B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DB6E4D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6E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B6AAA" w:rsidRPr="003707D2" w:rsidTr="007B6AAA">
              <w:trPr>
                <w:trHeight w:val="659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6AAA" w:rsidRPr="003707D2" w:rsidRDefault="007B6AA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</w:t>
                  </w:r>
                  <w:r w:rsidR="00FB6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6AAA" w:rsidRPr="003707D2" w:rsidRDefault="007B6AA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Default="007B6AAA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Default="007B6AAA" w:rsidP="0065569B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32,9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B6AAA" w:rsidRPr="00DB6E4D" w:rsidRDefault="007B6AAA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6E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7435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7435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B6E4D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льных учреждениях  </w:t>
                  </w:r>
                  <w:r w:rsidR="008D3F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находящихся в трудной жизненной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ситуац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CC2A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7435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7435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B6E4D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нием детей из малоимущих семей, обучающихся в муниц</w:t>
                  </w:r>
                  <w:r w:rsidR="008D3F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7435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7435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B6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 обеспечения 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7435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7435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6522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6522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B6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в сфере информационно-коммуникационных техноло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D0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6522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6522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B6E4D" w:rsidRPr="003707D2" w:rsidTr="007B6AAA">
              <w:trPr>
                <w:trHeight w:val="27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опеке и попечительс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тву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B6312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2739,2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B631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2739,</w:t>
                  </w:r>
                  <w:r w:rsidR="00B6312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B6312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B6312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B6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B6312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B6312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2739,2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 упр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авления государственными внебюджетными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2252</w:t>
                  </w:r>
                  <w:r w:rsidR="00B631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B6312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2252,6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B6312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2252,6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B6312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2252,6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труда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1734,5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1734,5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B6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ному страхованию на выплаты работникам учрежд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B6312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518,1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B6312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518,1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486,6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486,6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486,6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486,6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486,6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486,6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ога на имущество организаций и земельного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DB6E4D" w:rsidP="00DE3D5D"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3306,0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3306,0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и) органами, казенными учреждениями, органами управления государственными внебюджетными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3306,0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3306,0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65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3149,3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3149,3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6040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2421,7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2421,7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6040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персоналу, за исключением фонда опла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564A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6040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льному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2E6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727,6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C50DA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727,6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6040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156,7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6040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закупка това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156,7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1935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6040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156,7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1935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156,7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>
                  <w:r w:rsidRPr="006040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23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51E19" w:rsidRDefault="00DB6E4D" w:rsidP="00DE3D5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301,6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51E19" w:rsidRDefault="00DB6E4D" w:rsidP="00DE3D5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301,6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51E19" w:rsidRDefault="00DB6E4D" w:rsidP="00DE3D5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21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DB6E4D" w:rsidP="00DE3D5D">
                  <w:r w:rsidRPr="00611E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C94F54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214,0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C94F54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C94F54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43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4D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льному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DB6E4D" w:rsidP="00DE3D5D">
                  <w:r w:rsidRPr="00611E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C94F54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87,6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C94F54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C94F54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19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611E23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51E19" w:rsidRDefault="00DB6E4D" w:rsidP="00DE3D5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51E19" w:rsidRDefault="00DB6E4D" w:rsidP="00DE3D5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51E19" w:rsidRDefault="00DB6E4D" w:rsidP="00DE3D5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25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611E23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2E60D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DB6E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111,</w:t>
                  </w:r>
                  <w:r w:rsidR="002E6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Default="00DB6E4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</w:t>
                  </w:r>
                </w:p>
              </w:tc>
            </w:tr>
            <w:tr w:rsidR="002E60D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0DF" w:rsidRPr="003707D2" w:rsidRDefault="002E60D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Default="002E60DF" w:rsidP="00655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Pr="003707D2" w:rsidRDefault="002E60DF" w:rsidP="00655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Pr="003707D2" w:rsidRDefault="002E60D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Pr="003707D2" w:rsidRDefault="002E60D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0DF" w:rsidRPr="002F6FAB" w:rsidRDefault="002E60DF" w:rsidP="00DE3D5D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1757,0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0DF" w:rsidRPr="002F6FAB" w:rsidRDefault="002E60DF" w:rsidP="002E60DF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1757,0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0DF" w:rsidRPr="00351E19" w:rsidRDefault="002E60DF" w:rsidP="00564AE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2E60D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0DF" w:rsidRPr="003707D2" w:rsidRDefault="002E60D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Pr="003707D2" w:rsidRDefault="002E60D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Pr="003707D2" w:rsidRDefault="002E60D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Pr="003707D2" w:rsidRDefault="002E60D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Pr="003707D2" w:rsidRDefault="002E60D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0DF" w:rsidRDefault="002E60DF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1757,0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0DF" w:rsidRDefault="002E60DF" w:rsidP="002E60DF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1757,0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0DF" w:rsidRDefault="002E60DF" w:rsidP="00564AE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2E60DF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0DF" w:rsidRPr="003707D2" w:rsidRDefault="002E60DF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Pr="003707D2" w:rsidRDefault="002E60D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Pr="003707D2" w:rsidRDefault="002E60D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Pr="003707D2" w:rsidRDefault="002E60DF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60DF" w:rsidRPr="003707D2" w:rsidRDefault="002E60D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0DF" w:rsidRPr="003707D2" w:rsidRDefault="002E60D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1757,0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0DF" w:rsidRPr="003707D2" w:rsidRDefault="002E60DF" w:rsidP="002E60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1757,0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0DF" w:rsidRPr="003707D2" w:rsidRDefault="002E60DF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7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ЕВ51790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700,6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700,6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27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идии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DB6E4D" w:rsidP="00DE3D5D"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ЕВ51790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="002E6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2F6FAB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700,6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2F6FAB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2F6FAB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17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</w:t>
                  </w:r>
                  <w:r w:rsidR="008D3F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Default="00DB6E4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</w:t>
                  </w:r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51790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2F6FAB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700,6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2F6FAB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2F6FAB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B6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афия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87659,3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85647,5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97,7</w:t>
                  </w:r>
                </w:p>
              </w:tc>
            </w:tr>
            <w:tr w:rsidR="00DB6E4D" w:rsidRPr="003707D2" w:rsidTr="007B6AAA">
              <w:trPr>
                <w:trHeight w:val="28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6E4D" w:rsidRPr="003707D2" w:rsidRDefault="00DB6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DA62FE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DA62FE" w:rsidRDefault="0065569B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DB6E4D"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DB6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87659,3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85647,5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B6E4D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97,7</w:t>
                  </w:r>
                </w:p>
              </w:tc>
            </w:tr>
            <w:tr w:rsidR="00BF2E37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E37" w:rsidRPr="003707D2" w:rsidRDefault="00BF2E3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38603E" w:rsidP="0038603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21028,1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140B85" w:rsidP="0038603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96,5</w:t>
                  </w:r>
                </w:p>
              </w:tc>
            </w:tr>
            <w:tr w:rsidR="00140B8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B85" w:rsidRPr="003707D2" w:rsidRDefault="00140B8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655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655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DE3D5D">
                  <w:r w:rsidRPr="003A79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38603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21028,1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140B8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96,5</w:t>
                  </w:r>
                </w:p>
              </w:tc>
            </w:tr>
            <w:tr w:rsidR="00140B8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B85" w:rsidRPr="003707D2" w:rsidRDefault="00140B8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DE3D5D">
                  <w:r w:rsidRPr="003A79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38603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21028,1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140B8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96,5</w:t>
                  </w:r>
                </w:p>
              </w:tc>
            </w:tr>
            <w:tr w:rsidR="00140B8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B85" w:rsidRPr="003707D2" w:rsidRDefault="00140B8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DE3D5D">
                  <w:r w:rsidRPr="003A79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  <w:tc>
                <w:tcPr>
                  <w:tcW w:w="1103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38603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21028,1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140B8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96,5</w:t>
                  </w:r>
                </w:p>
              </w:tc>
            </w:tr>
            <w:tr w:rsidR="00140B85" w:rsidRPr="003707D2" w:rsidTr="007B6AAA">
              <w:trPr>
                <w:trHeight w:val="279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B85" w:rsidRPr="003707D2" w:rsidRDefault="00140B8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бюджетным, автономным учреждениям и иным не 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DE3D5D">
                  <w:r w:rsidRPr="003A79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38603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21028,1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140B8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96,5</w:t>
                  </w:r>
                </w:p>
              </w:tc>
            </w:tr>
            <w:tr w:rsidR="00140B8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B85" w:rsidRPr="003707D2" w:rsidRDefault="00140B8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DE3D5D">
                  <w:r w:rsidRPr="009404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38603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21028,1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140B8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96,5</w:t>
                  </w:r>
                </w:p>
              </w:tc>
            </w:tr>
            <w:tr w:rsidR="00140B85" w:rsidRPr="003707D2" w:rsidTr="007B6AAA">
              <w:trPr>
                <w:trHeight w:val="87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B85" w:rsidRPr="003707D2" w:rsidRDefault="00140B8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DE3D5D">
                  <w:r w:rsidRPr="009404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21793,3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38603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21028,1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140B8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96,5</w:t>
                  </w:r>
                </w:p>
              </w:tc>
            </w:tr>
            <w:tr w:rsidR="00BF2E37" w:rsidRPr="003707D2" w:rsidTr="007B6AAA">
              <w:trPr>
                <w:trHeight w:val="16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E37" w:rsidRPr="003707D2" w:rsidRDefault="00BF2E3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иным не коммерческим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20899,7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Pr="0038603E" w:rsidRDefault="00BF2E37" w:rsidP="0038603E">
                  <w:r w:rsidRPr="00386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20899,7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>
                  <w:r w:rsidRPr="002C01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F2E37" w:rsidRPr="003707D2" w:rsidTr="007B6AAA">
              <w:trPr>
                <w:trHeight w:val="13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E37" w:rsidRPr="003707D2" w:rsidRDefault="00BF2E3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20899,7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 w:rsidP="0038603E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20899,7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>
                  <w:r w:rsidRPr="002C01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F2E37" w:rsidRPr="003707D2" w:rsidTr="007B6AAA">
              <w:trPr>
                <w:trHeight w:val="86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E37" w:rsidRPr="003707D2" w:rsidRDefault="00BF2E3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(на создание модельной библиотеки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7015EE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20899,7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Pr="003707D2" w:rsidRDefault="00BF2E37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20899,7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>
                  <w:r w:rsidRPr="002C01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F2E37" w:rsidRPr="003707D2" w:rsidTr="007B6AAA">
              <w:trPr>
                <w:trHeight w:val="13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E37" w:rsidRPr="003707D2" w:rsidRDefault="00BF2E3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Default="00BF2E37" w:rsidP="00DE3D5D"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4599,9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Pr="0038603E" w:rsidRDefault="00BF2E37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86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4599,9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F2E37" w:rsidRPr="003707D2" w:rsidTr="007B6AAA">
              <w:trPr>
                <w:trHeight w:val="13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2E37" w:rsidRPr="003707D2" w:rsidRDefault="00BF2E37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655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655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Default="00BF2E37" w:rsidP="00DE3D5D"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B165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2E37" w:rsidRPr="003707D2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4599,9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4599,9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2E37" w:rsidRDefault="00BF2E3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941D01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D01" w:rsidRPr="003707D2" w:rsidRDefault="00941D01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 "Культурно - досуговая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D01" w:rsidRDefault="00941D01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D01" w:rsidRDefault="00941D01" w:rsidP="008E6C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D01" w:rsidRPr="003707D2" w:rsidRDefault="00941D0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D01" w:rsidRPr="003707D2" w:rsidRDefault="00941D0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D01" w:rsidRPr="003707D2" w:rsidRDefault="00941D01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29382,9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D01" w:rsidRPr="003707D2" w:rsidRDefault="00140B85" w:rsidP="00941D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28136,3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D01" w:rsidRPr="003707D2" w:rsidRDefault="00140B8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95,7</w:t>
                  </w:r>
                </w:p>
              </w:tc>
            </w:tr>
            <w:tr w:rsidR="00140B8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B85" w:rsidRPr="003707D2" w:rsidRDefault="00140B8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ция деятельности культурно - досугового учреждения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Default="00140B85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Default="00140B85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29382,9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Pr="003707D2" w:rsidRDefault="00140B85" w:rsidP="00941D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28136,3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Pr="003707D2" w:rsidRDefault="00140B85" w:rsidP="00140B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95,7</w:t>
                  </w:r>
                </w:p>
              </w:tc>
            </w:tr>
            <w:tr w:rsidR="00140B85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B85" w:rsidRPr="003707D2" w:rsidRDefault="00140B8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Default="00140B85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Default="00140B85" w:rsidP="00941D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6073E0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29382,9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Pr="003707D2" w:rsidRDefault="00140B85" w:rsidP="0038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28136,3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Pr="003707D2" w:rsidRDefault="00140B85" w:rsidP="00140B8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95,7</w:t>
                  </w:r>
                </w:p>
              </w:tc>
            </w:tr>
            <w:tr w:rsidR="0038603E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DE3D5D">
                  <w:r w:rsidRPr="005130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29256,3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140B85" w:rsidP="0038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28009,7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140B85" w:rsidP="0038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95,7</w:t>
                  </w:r>
                </w:p>
              </w:tc>
            </w:tr>
            <w:tr w:rsidR="0038603E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Default="0038603E" w:rsidP="00DE3D5D"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DE3D5D">
                  <w:r w:rsidRPr="005130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29256,3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140B85" w:rsidP="0038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28009,7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140B85" w:rsidP="0038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95,7</w:t>
                  </w:r>
                </w:p>
              </w:tc>
            </w:tr>
            <w:tr w:rsidR="0038603E" w:rsidRPr="003707D2" w:rsidTr="007B6AAA">
              <w:trPr>
                <w:trHeight w:val="836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зание муниципальных услуг (выпол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Default="0038603E" w:rsidP="00DE3D5D"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DE3D5D">
                  <w:r w:rsidRPr="005130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29256,3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140B85" w:rsidP="0038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28009,7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140B85" w:rsidP="0038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95,7</w:t>
                  </w:r>
                </w:p>
              </w:tc>
            </w:tr>
            <w:tr w:rsidR="0038603E" w:rsidRPr="003707D2" w:rsidTr="007B6AAA">
              <w:trPr>
                <w:trHeight w:val="2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92703E" w:rsidRDefault="0038603E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</w:t>
                  </w:r>
                  <w:r w:rsidR="00941D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941D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5130A2" w:rsidRDefault="0038603E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126,6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5130A2" w:rsidRDefault="0038603E" w:rsidP="003860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126,6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23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92703E" w:rsidRDefault="0038603E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</w:t>
                  </w: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1 44099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5130A2" w:rsidRDefault="0038603E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126,6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5130A2" w:rsidRDefault="0038603E" w:rsidP="003860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126,6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67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укрепления материально-технической базы домов культ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1A0C31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22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9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8659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131,0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24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433F6C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140,8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8603E" w:rsidRDefault="0038603E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86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140,8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>
                  <w:r w:rsidRPr="00195D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24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r w:rsidRPr="002705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7279CF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140,8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140,8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>
                  <w:r w:rsidRPr="00195D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22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юджетным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r w:rsidRPr="002705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140,8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140,8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>
                  <w:r w:rsidRPr="00195D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1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603E" w:rsidRPr="003707D2" w:rsidTr="007B6AAA">
              <w:trPr>
                <w:trHeight w:val="11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(в</w:t>
                  </w:r>
                  <w:r w:rsidR="00140B8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603E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603E" w:rsidRPr="003707D2" w:rsidTr="007B6AAA">
              <w:trPr>
                <w:trHeight w:val="11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(вып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941D0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4731,0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8603E" w:rsidRDefault="00941D0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  <w:r w:rsidR="0038603E" w:rsidRPr="00386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38603E" w:rsidRPr="003707D2" w:rsidTr="007B6AAA">
              <w:trPr>
                <w:trHeight w:val="10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41670A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655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4731,0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4731,0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8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на оказание муниципальных услуг 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8603E" w:rsidRDefault="0038603E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86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</w:t>
                  </w:r>
                  <w:r w:rsidR="00941D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13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33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78444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941D01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="0038603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5856,7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16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655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655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8603E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86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1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3860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85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инансо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015C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10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00 0 00 79491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8603E" w:rsidRDefault="0038603E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86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11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C049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13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финансовое обеспечение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задания на оказание муниципальных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C049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7949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38603E" w:rsidP="007B6A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38603E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603E" w:rsidRPr="003707D2" w:rsidRDefault="0038603E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Социальная политик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38603E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19812,3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19698,9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8603E" w:rsidRPr="003707D2" w:rsidRDefault="00093A17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D14E4D" w:rsidRPr="003707D2" w:rsidTr="007B6AAA">
              <w:trPr>
                <w:trHeight w:val="28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DA3E40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3E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DA3E40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3E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E3D5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14E4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14E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к пенсиям муниципальных служ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14E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E3D5D"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14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государственных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E3D5D"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2659B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59B5" w:rsidRPr="003707D2" w:rsidRDefault="002659B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ционных технологи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59B5" w:rsidRPr="003707D2" w:rsidRDefault="00707DE9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2659B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59B5" w:rsidRPr="003707D2" w:rsidRDefault="002659B5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59B5" w:rsidRPr="003707D2" w:rsidRDefault="002659B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59B5" w:rsidRPr="003707D2" w:rsidRDefault="002659B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59B5" w:rsidRPr="003707D2" w:rsidRDefault="002659B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59B5" w:rsidRPr="003707D2" w:rsidRDefault="002659B5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59B5" w:rsidRDefault="002659B5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14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выплаты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 публичных нормативных социальных выпл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14E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обязательст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14E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3202,1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28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F13C66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F13C66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16610,2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16496,8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14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F13C66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F13C66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097F78" w:rsidRDefault="00D14E4D" w:rsidP="00DE3D5D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1719,5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097F78" w:rsidRDefault="00D14E4D" w:rsidP="00D14E4D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1719,5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льем молодых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1719,5</w:t>
                  </w:r>
                </w:p>
              </w:tc>
              <w:tc>
                <w:tcPr>
                  <w:tcW w:w="105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1719,5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1719,5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1719,5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жильем молодых семей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Default="00D14E4D" w:rsidP="00DE3D5D"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циальное обеспечение 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Default="00D14E4D" w:rsidP="00DE3D5D"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Default="00D14E4D" w:rsidP="00DE3D5D"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гражданам  на приобретение жиль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Default="00D14E4D" w:rsidP="00D14E4D">
                  <w:r w:rsidRPr="00302E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14E4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E4D" w:rsidRPr="003707D2" w:rsidRDefault="00D14E4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E4D" w:rsidRPr="003707D2" w:rsidRDefault="00D14E4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14890,7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14777,3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E4D" w:rsidRPr="003707D2" w:rsidRDefault="0088278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99,3</w:t>
                  </w:r>
                </w:p>
              </w:tc>
            </w:tr>
            <w:tr w:rsidR="0065514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F53909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91,3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655146" w:rsidRDefault="00692C0D" w:rsidP="00655146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655146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98,4</w:t>
                  </w:r>
                </w:p>
              </w:tc>
            </w:tr>
            <w:tr w:rsidR="00140B85" w:rsidRPr="003707D2" w:rsidTr="00EA11C6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B85" w:rsidRPr="003707D2" w:rsidRDefault="00140B8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140B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140B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Default="00140B85" w:rsidP="00EA11C6">
                  <w:r w:rsidRPr="006862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DE3D5D"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65514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Pr="00655146" w:rsidRDefault="00140B85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98,4</w:t>
                  </w:r>
                </w:p>
              </w:tc>
            </w:tr>
            <w:tr w:rsidR="00EA11C6" w:rsidRPr="003707D2" w:rsidTr="00EA11C6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1C6" w:rsidRPr="003707D2" w:rsidRDefault="00EA11C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Default="00EA11C6" w:rsidP="00EA11C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Default="00EA11C6" w:rsidP="00DE3D5D"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Default="00692C0D" w:rsidP="0065514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655146" w:rsidRDefault="00692C0D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98,4</w:t>
                  </w:r>
                </w:p>
              </w:tc>
            </w:tr>
            <w:tr w:rsidR="00655146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Default="00655146" w:rsidP="00DE3D5D">
                  <w:r w:rsidRPr="00903F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Default="00692C0D" w:rsidP="0065514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655146" w:rsidRDefault="00692C0D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98,4</w:t>
                  </w:r>
                </w:p>
              </w:tc>
            </w:tr>
            <w:tr w:rsidR="00140B8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B85" w:rsidRPr="003707D2" w:rsidRDefault="00140B8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140B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140B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0B85" w:rsidRPr="003707D2" w:rsidRDefault="00140B8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65514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0B85" w:rsidRDefault="00140B85" w:rsidP="0065514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514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Default="0065514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Default="00655146" w:rsidP="0065514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Default="00655146" w:rsidP="0065514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514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работ, услуг в сфере и формационно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Default="0065514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Default="00655146" w:rsidP="0065514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Default="00655146" w:rsidP="0065514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514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1772B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Default="00655146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90,1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Default="00692C0D" w:rsidP="00655146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Default="00692C0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99,7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14E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90,1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692C0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99,7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90,1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692C0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89,8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99,7</w:t>
                  </w:r>
                </w:p>
              </w:tc>
            </w:tr>
            <w:tr w:rsidR="00EA11C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1C6" w:rsidRPr="003707D2" w:rsidRDefault="00EA11C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772B5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3707D2" w:rsidRDefault="001772B5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3707D2" w:rsidRDefault="001772B5" w:rsidP="001772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3707D2" w:rsidRDefault="001772B5" w:rsidP="001772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3707D2" w:rsidRDefault="001772B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3707D2" w:rsidRDefault="001772B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3707D2" w:rsidRDefault="001772B5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3707D2" w:rsidRDefault="001772B5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3707D2" w:rsidRDefault="001772B5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92C0D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очной форме обучения в общеобразовательны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A11C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1C6" w:rsidRPr="003707D2" w:rsidRDefault="00EA11C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A11C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1C6" w:rsidRPr="003707D2" w:rsidRDefault="00EA11C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A11C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1C6" w:rsidRPr="003707D2" w:rsidRDefault="00EA11C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A11C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1C6" w:rsidRPr="003707D2" w:rsidRDefault="00EA11C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A11C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1C6" w:rsidRPr="003707D2" w:rsidRDefault="00EA11C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A11C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1C6" w:rsidRPr="003707D2" w:rsidRDefault="00EA11C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 и компенсации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11C6" w:rsidRPr="003707D2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514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14799,4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14687,5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99,2</w:t>
                  </w:r>
                </w:p>
              </w:tc>
            </w:tr>
            <w:tr w:rsidR="0065514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514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514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514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14758,7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14647,2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99,2</w:t>
                  </w:r>
                </w:p>
              </w:tc>
            </w:tr>
            <w:tr w:rsidR="0065514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 гражданам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14758,7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14647,2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99,2</w:t>
                  </w:r>
                </w:p>
              </w:tc>
            </w:tr>
            <w:tr w:rsidR="00655146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публичным нормативным обязатель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14758,7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14647,2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99,2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D00D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96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Default="00692C0D" w:rsidP="00DE3D5D"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D00D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96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государственных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</w:t>
                  </w:r>
                  <w:proofErr w:type="spell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Default="00692C0D" w:rsidP="00DE3D5D"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96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 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Default="00692C0D" w:rsidP="00DE3D5D"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96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Default="00692C0D" w:rsidP="00DE3D5D"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96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Default="00692C0D" w:rsidP="00DE3D5D"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96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96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Ежемесячные денежные средства  на содержание детей и детей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-сирот, оставшихся без попечения родителей, в семьях опекунов (попечите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912C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Default="00692C0D" w:rsidP="00DE3D5D"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96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услуг для обеспечения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Default="00692C0D" w:rsidP="00DE3D5D"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1827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96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Default="00692C0D" w:rsidP="00DE3D5D"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1827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96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ционно-коммуникационных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96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5146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146" w:rsidRPr="00EA447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EA11C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88278D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8278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78D" w:rsidRPr="003707D2" w:rsidRDefault="0088278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78D" w:rsidRPr="003707D2" w:rsidRDefault="0088278D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78D" w:rsidRPr="003707D2" w:rsidRDefault="0088278D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78D" w:rsidRDefault="0088278D" w:rsidP="00DE3D5D"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78D" w:rsidRPr="003707D2" w:rsidRDefault="0088278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78D" w:rsidRPr="0088278D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78D" w:rsidRPr="0088278D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78D" w:rsidRPr="0088278D" w:rsidRDefault="0088278D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27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78D" w:rsidRPr="003707D2" w:rsidTr="007B6AAA">
              <w:trPr>
                <w:trHeight w:val="564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78D" w:rsidRPr="003707D2" w:rsidRDefault="0088278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компенсации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78D" w:rsidRPr="003707D2" w:rsidRDefault="0088278D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78D" w:rsidRPr="003707D2" w:rsidRDefault="0088278D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78D" w:rsidRDefault="0088278D" w:rsidP="00DE3D5D"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78D" w:rsidRPr="003707D2" w:rsidRDefault="0088278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78D" w:rsidRPr="0088278D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78D" w:rsidRPr="0088278D" w:rsidRDefault="00EA11C6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78D" w:rsidRPr="0088278D" w:rsidRDefault="0088278D" w:rsidP="00EA1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827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55146" w:rsidRPr="003707D2" w:rsidTr="007B6AAA">
              <w:trPr>
                <w:trHeight w:val="18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40,7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3F6D7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99,0</w:t>
                  </w:r>
                </w:p>
              </w:tc>
            </w:tr>
            <w:tr w:rsidR="00655146" w:rsidRPr="003707D2" w:rsidTr="007B6AAA">
              <w:trPr>
                <w:trHeight w:val="13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99,0</w:t>
                  </w:r>
                </w:p>
              </w:tc>
            </w:tr>
            <w:tr w:rsidR="00655146" w:rsidRPr="003707D2" w:rsidTr="007B6AAA">
              <w:trPr>
                <w:trHeight w:val="1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146" w:rsidRPr="003707D2" w:rsidRDefault="0065514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компенсации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нормативным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обязательства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6551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40,3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5146" w:rsidRPr="003707D2" w:rsidRDefault="00655146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99,0</w:t>
                  </w:r>
                </w:p>
              </w:tc>
            </w:tr>
            <w:tr w:rsidR="00692C0D" w:rsidRPr="003707D2" w:rsidTr="007B6AAA">
              <w:trPr>
                <w:trHeight w:val="315"/>
              </w:trPr>
              <w:tc>
                <w:tcPr>
                  <w:tcW w:w="44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гие вопросы в области социальной по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92C0D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к объектам и услугам в приоритетных сферах жизнедеятельно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B2608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608" w:rsidRPr="003707D2" w:rsidRDefault="009B260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608" w:rsidRPr="003707D2" w:rsidRDefault="009B2608" w:rsidP="009B2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608" w:rsidRPr="003707D2" w:rsidRDefault="009B2608" w:rsidP="009B2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608" w:rsidRPr="003707D2" w:rsidRDefault="009B260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608" w:rsidRPr="003707D2" w:rsidRDefault="009B260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608" w:rsidRPr="003707D2" w:rsidRDefault="009B260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608" w:rsidRPr="003707D2" w:rsidRDefault="009B260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608" w:rsidRPr="003707D2" w:rsidRDefault="009B2608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кая культура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 спорт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569,4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569,4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569,4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569,4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района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692C0D" w:rsidRDefault="00692C0D" w:rsidP="003F6D7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C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рамма  «Развитие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071C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аселения, проведение спортивно массовых ме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роприятий"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04 5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071C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071C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 w:rsidRPr="00DB7D9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071C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8F08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432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556,4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>
                  <w:r w:rsidRPr="008F08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19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1743D8" w:rsidRDefault="00692C0D" w:rsidP="00DE3D5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1743D8" w:rsidRDefault="00692C0D" w:rsidP="00DE3D5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1743D8" w:rsidRDefault="00692C0D" w:rsidP="003F6D7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25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1743D8" w:rsidRDefault="00692C0D" w:rsidP="00DE3D5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1743D8" w:rsidRDefault="00692C0D" w:rsidP="00DE3D5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1743D8" w:rsidRDefault="00692C0D" w:rsidP="003F6D7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337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DE73A9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1891,2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1891,2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431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1816,2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1816,2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864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692C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0 45799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1816,2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1816,2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72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  <w:r w:rsidR="00692C0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086180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80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Default="00086180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44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11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00 0 00 07949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086180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57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ного внутреннего и муниципально</w:t>
                  </w:r>
                  <w:r w:rsidR="007955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го д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086180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0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086180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92C0D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C0D" w:rsidRPr="003707D2" w:rsidRDefault="00692C0D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692C0D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2C0D" w:rsidRPr="003707D2" w:rsidRDefault="00086180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Процентные платежи по муниципальному долгу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Обслуживание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8 06065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57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ансферты общего характера бюджетам бюджетной системы </w:t>
                  </w:r>
                  <w:r w:rsidR="006079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Российской ф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8F7B65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8F7B65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44082,2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37075,5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84,1</w:t>
                  </w:r>
                </w:p>
              </w:tc>
            </w:tr>
            <w:tr w:rsidR="0079557A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10271,5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10271,5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  на 2022-2028</w:t>
                  </w:r>
                  <w:r w:rsidR="006079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 w:rsidP="00DE3D5D"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>
                  <w:r w:rsidRPr="00843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9B2608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608" w:rsidRPr="003707D2" w:rsidRDefault="009B260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</w:t>
                  </w:r>
                  <w:r w:rsidR="00FB64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608" w:rsidRPr="003707D2" w:rsidRDefault="009B2608" w:rsidP="009B2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608" w:rsidRPr="003707D2" w:rsidRDefault="009B2608" w:rsidP="009B2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608" w:rsidRPr="003707D2" w:rsidRDefault="009B260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608" w:rsidRPr="003707D2" w:rsidRDefault="009B2608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608" w:rsidRDefault="009B2608" w:rsidP="00DE3D5D"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608" w:rsidRPr="003707D2" w:rsidRDefault="009B2608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608" w:rsidRDefault="009B2608">
                  <w:r w:rsidRPr="00843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12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Default="0079557A" w:rsidP="00DE3D5D"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 w:rsidP="00DE3D5D"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>
                  <w:r w:rsidRPr="00843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216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Default="0079557A" w:rsidP="00DE3D5D"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 w:rsidP="00DE3D5D"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>
                  <w:r w:rsidRPr="00843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Default="0079557A" w:rsidP="00DE3D5D"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 w:rsidP="00DE3D5D"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>
                  <w:r w:rsidRPr="00843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</w:t>
                  </w:r>
                  <w:r w:rsidR="00FB6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мная деятель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>
                  <w:r w:rsidRPr="00843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12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предоставлению дотаций поселения</w:t>
                  </w:r>
                  <w:r w:rsidR="00FB6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на выравнивание бюджетно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 обеспеченност</w:t>
                  </w:r>
                  <w:r w:rsidR="00FB6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Default="00086180" w:rsidP="00DE3D5D"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>
                  <w:r w:rsidRPr="00843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311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Default="00086180" w:rsidP="00DE3D5D"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086180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086180" w:rsidP="000861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>
                  <w:r w:rsidRPr="00843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>
                  <w:r w:rsidRPr="00843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предоставление дотаций поселениям на выравнивание бюджетной обеспеч</w:t>
                  </w:r>
                  <w:r w:rsidR="00FB6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енности бюджетов пос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="00FB6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0 00 7806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>
                  <w:r w:rsidRPr="00843A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28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F13C66" w:rsidRDefault="00086180" w:rsidP="00DE3D5D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29900,7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086180" w:rsidRDefault="00086180" w:rsidP="00DE3D5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8618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22894,0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086180" w:rsidRDefault="00086180" w:rsidP="00DE3D5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76,6</w:t>
                  </w:r>
                </w:p>
              </w:tc>
            </w:tr>
            <w:tr w:rsidR="00086180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086180" w:rsidRDefault="00086180" w:rsidP="00DE3D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Pr="000861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204,4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r w:rsidRPr="003555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86180" w:rsidRPr="003707D2" w:rsidTr="007B6AAA">
              <w:trPr>
                <w:trHeight w:val="9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086180" w:rsidRDefault="00086180" w:rsidP="000861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Pr="000861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204,4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r w:rsidRPr="003555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86180" w:rsidRPr="003707D2" w:rsidTr="007B6AAA">
              <w:trPr>
                <w:trHeight w:val="6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="00FB64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r w:rsidRPr="006932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086180" w:rsidRDefault="00086180" w:rsidP="000861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Pr="000861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204,4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r w:rsidRPr="003555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86180" w:rsidRPr="003707D2" w:rsidTr="007B6AAA">
              <w:trPr>
                <w:trHeight w:val="306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180" w:rsidRPr="003707D2" w:rsidRDefault="00FB6426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</w:t>
                  </w:r>
                  <w:r w:rsidR="00086180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Default="00086180" w:rsidP="00DE3D5D"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r w:rsidRPr="006932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086180" w:rsidRDefault="00086180" w:rsidP="000861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Pr="000861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204,4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r w:rsidRPr="003555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86180" w:rsidRPr="003707D2" w:rsidTr="007B6AAA">
              <w:trPr>
                <w:trHeight w:val="300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Default="00086180" w:rsidP="00DE3D5D"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r w:rsidRPr="006932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086180" w:rsidRDefault="00086180" w:rsidP="000861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Pr="000861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204,4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r w:rsidRPr="003555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86180" w:rsidRPr="003707D2" w:rsidTr="007B6AAA">
              <w:trPr>
                <w:trHeight w:val="245"/>
              </w:trPr>
              <w:tc>
                <w:tcPr>
                  <w:tcW w:w="4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Default="00086180" w:rsidP="00DE3D5D"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r w:rsidRPr="006932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29211,1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086180" w:rsidRDefault="00086180" w:rsidP="000861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Pr="000861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204,4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r w:rsidRPr="003555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86180" w:rsidRPr="003707D2" w:rsidTr="007B6AAA">
              <w:trPr>
                <w:trHeight w:val="1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="00FB64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0861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C03A13" w:rsidRDefault="0008618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  <w:tc>
                <w:tcPr>
                  <w:tcW w:w="84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>
                  <w:r w:rsidRPr="004262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274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0209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C736B1"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>
                  <w:r w:rsidRPr="00093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r w:rsidRPr="00093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>
                  <w:r w:rsidRPr="004262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9B2608" w:rsidRPr="003707D2" w:rsidTr="007B6AAA">
              <w:trPr>
                <w:trHeight w:val="2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608" w:rsidRPr="003707D2" w:rsidRDefault="009B260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608" w:rsidRPr="003707D2" w:rsidRDefault="009B2608" w:rsidP="009B2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608" w:rsidRPr="003707D2" w:rsidRDefault="009B2608" w:rsidP="009B26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608" w:rsidRDefault="009B2608" w:rsidP="00C736B1"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88 0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07E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608" w:rsidRPr="003707D2" w:rsidRDefault="009B2608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608" w:rsidRDefault="009B2608">
                  <w:r w:rsidRPr="00093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608" w:rsidRDefault="009B2608" w:rsidP="00086180">
                  <w:r w:rsidRPr="00093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193,0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608" w:rsidRDefault="009B2608">
                  <w:r w:rsidRPr="004262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23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C736B1">
                  <w:r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21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C736B1"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26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</w:t>
                  </w:r>
                  <w:r w:rsidR="000020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джетные трансфе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C736B1">
                  <w:r w:rsidRPr="00B921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88 0 00 79492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4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19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B921E6" w:rsidRDefault="00086180" w:rsidP="00C736B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00 0 00 04927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22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B921E6" w:rsidRDefault="0008618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00 0 00 04927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0209C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</w:t>
                  </w:r>
                  <w:r w:rsidR="00086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08618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176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30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0209C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</w:t>
                  </w:r>
                  <w:r w:rsidR="00086180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43,2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DE3D5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43,2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Default="00086180" w:rsidP="003F6D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1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="007955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3910,0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3910,0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105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="0000209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79557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6180" w:rsidRPr="003707D2" w:rsidTr="007B6AAA">
              <w:trPr>
                <w:trHeight w:val="20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79557A" w:rsidP="003F6D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9557A" w:rsidRPr="003707D2" w:rsidTr="007B6AAA">
              <w:trPr>
                <w:trHeight w:val="87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="00FB64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23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B26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Default="0079557A" w:rsidP="00DE3D5D">
                  <w:r w:rsidRPr="000945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191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="00FB64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00 0 00 78150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895226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2120,</w:t>
                  </w:r>
                  <w:r w:rsidR="007955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895226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2120,</w:t>
                  </w:r>
                  <w:r w:rsidR="0079557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9557A" w:rsidRPr="003707D2" w:rsidTr="007B6AAA">
              <w:trPr>
                <w:trHeight w:val="269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Default="0079557A" w:rsidP="00DE3D5D">
                  <w:r w:rsidRPr="000945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57A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2120,0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 w:rsidP="007955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2120,0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9557A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086180" w:rsidRPr="003707D2" w:rsidTr="007B6AAA">
              <w:trPr>
                <w:trHeight w:val="60"/>
              </w:trPr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6180" w:rsidRPr="003707D2" w:rsidRDefault="00086180" w:rsidP="00C736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086180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1017228,4</w:t>
                  </w:r>
                </w:p>
              </w:tc>
              <w:tc>
                <w:tcPr>
                  <w:tcW w:w="10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996998,1</w:t>
                  </w:r>
                </w:p>
              </w:tc>
              <w:tc>
                <w:tcPr>
                  <w:tcW w:w="8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6180" w:rsidRPr="003707D2" w:rsidRDefault="0079557A" w:rsidP="00DE3D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98,0</w:t>
                  </w:r>
                </w:p>
              </w:tc>
            </w:tr>
          </w:tbl>
          <w:p w:rsidR="00C736B1" w:rsidRPr="003707D2" w:rsidRDefault="00C736B1" w:rsidP="00C73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464C7F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12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к решению Совета муниципального района</w:t>
      </w: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lang w:eastAsia="ru-RU"/>
        </w:rPr>
        <w:t xml:space="preserve"> район" Забайкальского края</w:t>
      </w:r>
    </w:p>
    <w:p w:rsidR="00B577FB" w:rsidRPr="00B577FB" w:rsidRDefault="00B577FB" w:rsidP="00B577FB">
      <w:pPr>
        <w:widowControl w:val="0"/>
        <w:autoSpaceDE w:val="0"/>
        <w:autoSpaceDN w:val="0"/>
        <w:adjustRightInd w:val="0"/>
        <w:spacing w:after="0" w:line="240" w:lineRule="auto"/>
        <w:ind w:left="-407" w:firstLine="4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77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</w:t>
      </w:r>
      <w:r w:rsidRPr="00B577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</w:t>
      </w:r>
      <w:r w:rsidRPr="00B577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 </w:t>
      </w:r>
      <w:r w:rsidRPr="00B577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</w:t>
      </w:r>
      <w:r w:rsidRPr="00B577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2024г.</w:t>
      </w:r>
    </w:p>
    <w:p w:rsidR="00B577FB" w:rsidRPr="00B577FB" w:rsidRDefault="00B577FB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44DBA" w:rsidRPr="00244DBA" w:rsidTr="004548F7">
        <w:tc>
          <w:tcPr>
            <w:tcW w:w="9639" w:type="dxa"/>
          </w:tcPr>
          <w:p w:rsidR="00244DBA" w:rsidRPr="00244DBA" w:rsidRDefault="00244DBA" w:rsidP="00244DBA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ета муниципального района на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плановый период 202</w:t>
      </w:r>
      <w:r w:rsidR="00464C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 w:rsidR="00464C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D51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годы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244DBA" w:rsidRPr="00244DBA" w:rsidTr="004548F7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9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3703"/>
              <w:gridCol w:w="550"/>
              <w:gridCol w:w="584"/>
              <w:gridCol w:w="458"/>
              <w:gridCol w:w="236"/>
              <w:gridCol w:w="236"/>
              <w:gridCol w:w="896"/>
              <w:gridCol w:w="726"/>
              <w:gridCol w:w="733"/>
              <w:gridCol w:w="968"/>
              <w:gridCol w:w="1701"/>
            </w:tblGrid>
            <w:tr w:rsidR="00244DBA" w:rsidRPr="00244DBA" w:rsidTr="003C6245">
              <w:trPr>
                <w:gridAfter w:val="2"/>
                <w:wAfter w:w="2669" w:type="dxa"/>
                <w:trHeight w:val="405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3C6245">
              <w:trPr>
                <w:trHeight w:val="300"/>
              </w:trPr>
              <w:tc>
                <w:tcPr>
                  <w:tcW w:w="3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FB642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оказателя</w:t>
                  </w:r>
                </w:p>
              </w:tc>
              <w:tc>
                <w:tcPr>
                  <w:tcW w:w="36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Коды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 202</w:t>
                  </w:r>
                  <w:r w:rsidR="000760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66305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</w:t>
                  </w:r>
                  <w:r w:rsidR="00A011A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  <w:r w:rsidR="0007605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66305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 w:rsidR="00663052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</w:tr>
            <w:tr w:rsidR="00244DBA" w:rsidRPr="00244DBA" w:rsidTr="00BE251B">
              <w:trPr>
                <w:trHeight w:val="610"/>
              </w:trPr>
              <w:tc>
                <w:tcPr>
                  <w:tcW w:w="3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ЦСР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244DBA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</w:t>
                  </w:r>
                  <w:r w:rsidR="007478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ные вопр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E0647" w:rsidRDefault="00BA301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64249,1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E0647" w:rsidRDefault="007B152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64592</w:t>
                  </w:r>
                  <w:r w:rsidR="000A7D3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,7</w:t>
                  </w:r>
                </w:p>
              </w:tc>
            </w:tr>
            <w:tr w:rsidR="0070691D" w:rsidRPr="00244DBA" w:rsidTr="00BE251B">
              <w:trPr>
                <w:trHeight w:val="106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высшего должностного лица субъекта 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ссийской Федерации и муниципальн</w:t>
                  </w:r>
                  <w:r w:rsidR="00707D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ого образовани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рограммна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632EDF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EDF" w:rsidRPr="00244DBA" w:rsidRDefault="00632ED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ностное лицо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зован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Default="00632EDF">
                  <w:r w:rsidRPr="00EC24F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0614AE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0614AE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632EDF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учрежде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и, органами управления государственными внебюдже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Default="00632EDF">
                  <w:r w:rsidRPr="00EC24F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0614AE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0614AE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632EDF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Default="00632EDF">
                  <w:r w:rsidRPr="00EC24F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0614AE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0614AE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7DE9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DE9" w:rsidRPr="00244DBA" w:rsidRDefault="00707DE9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страховые взн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Default="00707DE9">
                  <w:r w:rsidRPr="00EC24F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DE9" w:rsidRPr="000614AE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DE9" w:rsidRPr="000614AE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1165,1</w:t>
                  </w:r>
                </w:p>
              </w:tc>
            </w:tr>
            <w:tr w:rsidR="00632EDF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ф</w:t>
                  </w:r>
                  <w:r w:rsidR="00FB6426">
                    <w:rPr>
                      <w:rFonts w:ascii="Times New Roman" w:eastAsia="Times New Roman" w:hAnsi="Times New Roman" w:cs="Times New Roman"/>
                      <w:lang w:eastAsia="ru-RU"/>
                    </w:rPr>
                    <w:t>онда оплат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Default="00632EDF">
                  <w:r w:rsidRPr="00EC24F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0614AE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0614A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0614AE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0614A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632EDF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зносы по обязательному социальному ст</w:t>
                  </w:r>
                  <w:r w:rsidR="00FB642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рахова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нию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="00FB6426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выплаты работникам учре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0614AE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0614AE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351,9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</w:t>
                  </w:r>
                  <w:r w:rsidR="00632E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пальных) 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FB642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632EDF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2B4416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416" w:rsidRPr="00244DBA" w:rsidRDefault="002B44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Прочие </w:t>
                  </w:r>
                  <w:r w:rsidR="00632EDF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98144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вание законодательных (представительных) органов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государс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твенной власти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152,2</w:t>
                  </w:r>
                </w:p>
              </w:tc>
            </w:tr>
            <w:tr w:rsidR="00632EDF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2EDF" w:rsidRPr="00244DBA" w:rsidRDefault="00632ED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аппарат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Default="003C2630" w:rsidP="00632EDF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632EDF" w:rsidRPr="00244DBA" w:rsidTr="00632EDF">
              <w:trPr>
                <w:trHeight w:val="2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государственными (муниципальными) органами, казе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нными учреждениями, органами управления государственными внебюджетны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 фондам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Default="00632EDF" w:rsidP="00632EDF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632EDF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платы персоналу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Default="00632EDF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632EDF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Фонд оплаты труда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раховые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Default="00632EDF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632EDF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лу, </w:t>
                  </w:r>
                  <w:r w:rsidR="00FB6426">
                    <w:rPr>
                      <w:rFonts w:ascii="Times New Roman" w:eastAsia="Times New Roman" w:hAnsi="Times New Roman" w:cs="Times New Roman"/>
                      <w:lang w:eastAsia="ru-RU"/>
                    </w:rPr>
                    <w:t>за исключением фонда оплаты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Default="00632EDF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E829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244DBA" w:rsidRDefault="00632EDF" w:rsidP="00E829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E251B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244DBA" w:rsidRDefault="00632ED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обязательному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социальному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страхованию на выплаты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работникам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учрежде</w:t>
                  </w:r>
                  <w:r w:rsidR="00BE251B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BE251B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купка товаров, работ и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 государственных (муниципальн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3C2630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707DE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Default="003C2630" w:rsidP="00632EDF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в, работ, услуг в сфере информационно-коммуникационных технологи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07DE9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DE9" w:rsidRPr="00244DBA" w:rsidRDefault="00707DE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очие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аботы,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DE9" w:rsidRPr="00244DBA" w:rsidRDefault="00707DE9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DE9" w:rsidRPr="00244DBA" w:rsidRDefault="00707DE9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сборо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Иные бюджетные </w:t>
                  </w:r>
                  <w:r w:rsidR="00FB64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асси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 сборов и иных платеж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632EDF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законодательного (представительног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 w:rsidR="00FB642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органа муниципальног</w:t>
                  </w:r>
                  <w:r w:rsidR="00FB6426">
                    <w:rPr>
                      <w:rFonts w:ascii="Times New Roman" w:eastAsia="Times New Roman" w:hAnsi="Times New Roman" w:cs="Times New Roman"/>
                      <w:lang w:eastAsia="ru-RU"/>
                    </w:rPr>
                    <w:t>о обра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DC7D16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DC7D16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152,2</w:t>
                  </w:r>
                </w:p>
              </w:tc>
            </w:tr>
            <w:tr w:rsidR="00632EDF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сходы на выплаты персоналу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ственных органо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DC7D16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DC7D16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152,2</w:t>
                  </w:r>
                </w:p>
              </w:tc>
            </w:tr>
            <w:tr w:rsidR="00632EDF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2EDF" w:rsidRPr="00244DBA" w:rsidRDefault="00632ED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632EDF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EDF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632EDF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DC7D16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2EDF" w:rsidRPr="00DC7D16" w:rsidRDefault="00632EDF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632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аботникам учреждени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152,2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закупки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ы, услуги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00 2110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114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  <w:t xml:space="preserve"> высших исполн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ительных органов госуд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арственной власти субъектов Россий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ской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Федерации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  <w:t xml:space="preserve"> местных администраци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15384,6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15570,3</w:t>
                  </w:r>
                </w:p>
              </w:tc>
            </w:tr>
            <w:tr w:rsidR="003C2630" w:rsidRPr="00244DBA" w:rsidTr="00BE251B">
              <w:trPr>
                <w:trHeight w:val="35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аппа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беспечения выполнения функций государственными 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иципальными) органами, казенными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 управления государственными внебюджетными фон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</w:t>
                  </w:r>
                  <w:r w:rsidR="00FB6426">
                    <w:rPr>
                      <w:rFonts w:ascii="Times New Roman" w:eastAsia="Times New Roman" w:hAnsi="Times New Roman" w:cs="Times New Roman"/>
                      <w:lang w:eastAsia="ru-RU"/>
                    </w:rPr>
                    <w:t>латы персоналу гос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914044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14632,8</w:t>
                  </w:r>
                </w:p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нд оплаты труда и страховые взно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11238,8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циальному страхованию на выплаты работникам учре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3394,0</w:t>
                  </w:r>
                </w:p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3394,0</w:t>
                  </w:r>
                </w:p>
                <w:p w:rsidR="003C2630" w:rsidRPr="00DC7D16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ассигно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иных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лата прочих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налогов, сборов и 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914044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3C2630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C7D16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государственных полномочий в сфере т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8 7920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291,3</w:t>
                  </w:r>
                </w:p>
              </w:tc>
            </w:tr>
            <w:tr w:rsidR="003C2630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выплату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выполнения функций государственными (муниципальными) органами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казенными 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анами управлен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ия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 фондам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291,3</w:t>
                  </w:r>
                </w:p>
              </w:tc>
            </w:tr>
            <w:tr w:rsidR="00FB6426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426" w:rsidRPr="00244DBA" w:rsidRDefault="00FB642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291,3</w:t>
                  </w:r>
                </w:p>
              </w:tc>
            </w:tr>
            <w:tr w:rsidR="00FB6426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426" w:rsidRPr="00244DBA" w:rsidRDefault="00FB642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223,7</w:t>
                  </w:r>
                </w:p>
              </w:tc>
            </w:tr>
            <w:tr w:rsidR="00FB6426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426" w:rsidRPr="00244DBA" w:rsidRDefault="00FB642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по обязательному социальному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страхованию на выплаты работникам учр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государственного п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олномочия по созданию администра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тивных комиссий в Забайкальском кра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17,5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государственных (муниципальных) 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</w:tr>
            <w:tr w:rsidR="00FB6426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426" w:rsidRPr="00244DBA" w:rsidRDefault="00FB642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услуг для обеспече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государственных (муниципальных)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</w:tr>
            <w:tr w:rsidR="00FB6426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426" w:rsidRPr="00244DBA" w:rsidRDefault="00FB642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 товаров, работ,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услуг в сфере информационно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никационных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FB6426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6426" w:rsidRPr="00244DBA" w:rsidRDefault="00FB642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для государственных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FB6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6426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</w:tr>
            <w:tr w:rsidR="003C624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245" w:rsidRPr="00244DBA" w:rsidRDefault="003C624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</w:t>
                  </w:r>
                  <w:r w:rsidR="003C263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транс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Default="003C6245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Pr="00244DBA" w:rsidRDefault="00FB642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="003C6245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</w:t>
                  </w:r>
                  <w:r w:rsidR="0070691D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Default="0070691D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</w:tr>
            <w:tr w:rsidR="003C2630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государственного полномочия по созданию комиссий по делам несовершеннолетних и защит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 их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прав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организации деятель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ости этих комиссий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</w:tr>
            <w:tr w:rsidR="0070691D" w:rsidRPr="00244DBA" w:rsidTr="00BE251B">
              <w:trPr>
                <w:trHeight w:val="699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на выплаты пе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рсоналу в целях обеспечения выполнения функций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ными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(мун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иципальными) органами, казенными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ниями, органами управления государственными внебюджетными фонда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="003C2630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труда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страховы</w:t>
                  </w:r>
                  <w:r w:rsidR="003C2630">
                    <w:rPr>
                      <w:rFonts w:ascii="Times New Roman" w:eastAsia="Times New Roman" w:hAnsi="Times New Roman" w:cs="Times New Roman"/>
                      <w:lang w:eastAsia="ru-RU"/>
                    </w:rPr>
                    <w:t>е взно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3C2630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носы по обязательному социальному страхованию на выплаты работникам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учрежден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="00FB6426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государственных полномочий по сбору информации от поселений, входящих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состав муниципального района, необходимой для ведения регистра муниципальных нормативных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право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вых актов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922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628,7</w:t>
                  </w:r>
                </w:p>
              </w:tc>
            </w:tr>
            <w:tr w:rsidR="003C2630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органами управления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государственными внебюджетными фо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922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628,7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922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628,7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аты труда и страховые взнос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922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482,9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учрежден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145,8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 товаров, работ и услуг для обеспечения государственных (му</w:t>
                  </w:r>
                  <w:r w:rsidR="00C06D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ниципаль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това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ров, 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абот, услуг в сфере информационн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о-коммуникационных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 и услуг для государств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 осуществление полномочий по предо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ставлени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ю списков кандидатов в присяжных заседатели федеральных с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удов общей юрисдикции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1,3</w:t>
                  </w:r>
                </w:p>
              </w:tc>
            </w:tr>
            <w:tr w:rsidR="003C2630" w:rsidRPr="00244DBA" w:rsidTr="00BE251B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00 51200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E0647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DE0647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1,3</w:t>
                  </w:r>
                </w:p>
              </w:tc>
            </w:tr>
            <w:tr w:rsidR="00E829BE" w:rsidRPr="00244DBA" w:rsidTr="00BE251B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ение деятельности финансовых, налоговых и таможенных органов и органов финансового (финансово-бюдже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тного) надзора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665531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8339,8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8692,0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льная программа "Управление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муниципальными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 муниципальным долгом муниципального района "Улёт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665531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8339,8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8692,0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Обеспечения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ности Комитета по финансам админ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страции муниципального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района «Улётовский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665531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Финансовое обеспечение выполнения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функций муниципальных органов 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Default="003C2630" w:rsidP="00AF5605">
                  <w:r w:rsidRPr="00B428DC">
                    <w:rPr>
                      <w:rFonts w:ascii="Times New Roman" w:eastAsia="Times New Roman" w:hAnsi="Times New Roman" w:cs="Times New Roman"/>
                      <w:lang w:eastAsia="ru-RU"/>
                    </w:rPr>
                    <w:t>8190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Default="003C2630" w:rsidP="00AF5605">
                  <w:r w:rsidRPr="00BE4F26"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3C2630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 в целях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(муниципальными)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органами, казенными учреждениями, органами управления государственными внебюджетными фонд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Default="003C2630" w:rsidP="00665531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Default="003C2630" w:rsidP="00AF5605">
                  <w:r w:rsidRPr="00BE4F26"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6655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страховые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6290,8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C06D4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</w:t>
                  </w:r>
                  <w:r w:rsidR="003C2630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по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обязательному социальному страхованию на выплаты работни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кам уч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1899,0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государственных 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иципальных)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Default="003C2630">
                  <w:r w:rsidRPr="00B552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315,6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сфере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информационно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коммуникаци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Default="003C2630">
                  <w:r w:rsidRPr="00B552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707DE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Default="003C2630">
                  <w:r w:rsidRPr="00B552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315,6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</w:t>
                  </w:r>
                  <w:r w:rsidR="00C06D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тные ассигнова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0 10 2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0 10 2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огов, сборов и иных платеже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0 10 2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3C2630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Финансовое обеспечение передаваемых государственных 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омочи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расчету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предоставлению бюджетам поселений дотаций на выравнивани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 бюджетной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3C2630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</w:t>
                  </w:r>
                  <w:r w:rsidR="009140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функций государственными (муниципальными) органами, казенным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учреждениям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и, органами управления государствен</w:t>
                  </w:r>
                  <w:r w:rsidR="00C06D4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ными внебюджетными ф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914044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сходы на выплаты персоналу госуд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3C2630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ного полномочия по установлению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нормативов ф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ормирования расходов на содержание органов местного самоуправления посел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C06D49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ия госуд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арственных (муниципальны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ки товаров,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услуг для госуда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оваров,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 и услуг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выборов и референду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</w:t>
                  </w:r>
                  <w:r w:rsidR="003C26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выборов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представительные органы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образовани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Default="003C2630" w:rsidP="003C2630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Default="003C2630" w:rsidP="003C2630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3C263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и услуг для государственных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Default="003C2630" w:rsidP="003C2630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Прочая закупка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Default="003C2630" w:rsidP="003C2630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фонд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="003C263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ервные фонды исполнительных органов местного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самоуп</w:t>
                  </w:r>
                  <w:r w:rsidR="003C2630">
                    <w:rPr>
                      <w:rFonts w:ascii="Times New Roman" w:eastAsia="Times New Roman" w:hAnsi="Times New Roman" w:cs="Times New Roman"/>
                      <w:lang w:eastAsia="ru-RU"/>
                    </w:rPr>
                    <w:t>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влени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абот и услуг для обеспечения государственных (муници</w:t>
                  </w:r>
                  <w:r w:rsidR="003C26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 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  <w:r w:rsidR="003C26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3C263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C263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государственны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х нуж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3C263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3C263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2630" w:rsidRPr="00244DBA" w:rsidRDefault="003C26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3C26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Default="003C2630" w:rsidP="003C2630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3C263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2630" w:rsidRPr="00244DBA" w:rsidRDefault="003C2630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егосу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дарственные воп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рос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38709,0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38514,9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Администрация муниципального района «Улётов</w:t>
                  </w:r>
                  <w:r w:rsidR="00C06D4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ский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</w:tr>
            <w:tr w:rsidR="00357DC0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администрации муниципального района «Улётовский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</w:tr>
            <w:tr w:rsidR="00357DC0" w:rsidRPr="00244DBA" w:rsidTr="00BE251B">
              <w:trPr>
                <w:trHeight w:val="412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полнение других обязательст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 государства в части материально-технического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обеспеч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ения деятельности муниципального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0939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</w:tr>
            <w:tr w:rsidR="00357DC0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ыплаты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выполнения функций государственными (муниципальными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казенными учреждениями, органами управле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707DE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труда уч</w:t>
                  </w:r>
                  <w:r w:rsidR="00357DC0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357DC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за исключением фонда оплаты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357DC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Взносы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обязательном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социальному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11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57DC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товаров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сударственных (муниципальных) ну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для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C7D16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луг в сфере информационно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коммуникационных тех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сударственных нуж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 на иму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щество организаций и земельного нало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Подготовка и 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всероссийс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кой переписи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707DE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Default="00357DC0">
                  <w:r w:rsidRPr="001E058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всерос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сийс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кой пе</w:t>
                  </w:r>
                  <w:r w:rsidR="00707DE9">
                    <w:rPr>
                      <w:rFonts w:ascii="Times New Roman" w:eastAsia="Times New Roman" w:hAnsi="Times New Roman" w:cs="Times New Roman"/>
                      <w:lang w:eastAsia="ru-RU"/>
                    </w:rPr>
                    <w:t>репи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707DE9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Default="00357DC0">
                  <w:r w:rsidRPr="001E058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88 0 00 54690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Комитет по финансам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</w:t>
                  </w:r>
                  <w:r w:rsidR="00357D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ыплату персоналу учр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9399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9399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F16F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Взносы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обязательному социальному страхованию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вып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9399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услуг для обеспечения государственных муниципальных)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нужд</w:t>
                  </w:r>
                  <w:proofErr w:type="gramEnd"/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9399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9399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9399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C06D4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34470,2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34276,1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государственными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(муниципальными)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казенными 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 управления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государственными внебюджетными фондам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34470,2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34276,1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34470,2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34276,1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24318,9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24124,8</w:t>
                  </w:r>
                </w:p>
              </w:tc>
            </w:tr>
            <w:tr w:rsidR="00357DC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дений, за исключением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оплаты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Default="00357DC0" w:rsidP="00357DC0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18678,1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18678,1</w:t>
                  </w:r>
                </w:p>
              </w:tc>
            </w:tr>
            <w:tr w:rsidR="00357DC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Взнос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 по обязательному социальному стр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ахов</w:t>
                  </w:r>
                  <w:r w:rsidR="00791E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анию на выплаты работникам</w:t>
                  </w:r>
                  <w:r w:rsidR="00791E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учрежде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Default="00357DC0" w:rsidP="00357DC0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5640,8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5446,7</w:t>
                  </w:r>
                </w:p>
              </w:tc>
            </w:tr>
            <w:tr w:rsidR="00357DC0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Default="00357DC0" w:rsidP="00357DC0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аров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услуг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Default="00357DC0" w:rsidP="00357DC0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</w:tr>
            <w:tr w:rsidR="00357DC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очая 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Default="00357DC0" w:rsidP="00357DC0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</w:tr>
            <w:tr w:rsidR="00357DC0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Default="00357DC0" w:rsidP="00357DC0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DE0647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ога на имущество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огов, сборов и 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829BE" w:rsidRPr="00244DBA" w:rsidTr="00BE251B">
              <w:trPr>
                <w:trHeight w:val="43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35,0</w:t>
                  </w:r>
                </w:p>
              </w:tc>
            </w:tr>
            <w:tr w:rsidR="00E829BE" w:rsidRPr="00244DBA" w:rsidTr="00BE251B">
              <w:trPr>
                <w:trHeight w:val="19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9A5625" w:rsidRDefault="00791E09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а товаров, раб</w:t>
                  </w:r>
                  <w:r w:rsidR="00E829BE" w:rsidRPr="009A56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уг для обеспечения государственн</w:t>
                  </w:r>
                  <w:r w:rsidR="00E829BE" w:rsidRPr="009A56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00 0 00 </w:t>
                  </w:r>
                  <w:r w:rsidR="00E829BE"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="00E829BE"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288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9A5625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для государственны</w:t>
                  </w: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00 0 00 049</w:t>
                  </w:r>
                  <w:r w:rsidR="00E829BE"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38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9A5625" w:rsidRDefault="00357DC0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</w:t>
                  </w:r>
                  <w:r w:rsidR="00E829BE"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ологий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00 0 00 </w:t>
                  </w:r>
                  <w:r w:rsidR="00E829BE"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0492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E829BE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территории от  чрезвычайных ситуа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ций природного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техногенного характера, гражданская</w:t>
                  </w:r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оборо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военного времени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357DC0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791E0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мероприятий по мобилизационной 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одготовке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791E0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357DC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енных (муниципальных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</w:t>
                  </w:r>
                  <w:r w:rsidR="00791E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Default="00357DC0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Default="00357DC0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варов, работ и услуг для государ</w:t>
                  </w:r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Default="00357DC0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Default="00357DC0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357DC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791E0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="00357DC0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Default="00357DC0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Default="00357DC0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857B83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</w:t>
                  </w:r>
                  <w:r w:rsidR="00E829B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экон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ом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707DE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23678,8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25563,9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Общеэкономические вопр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05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«Развитие малого и среднего предпринимательства в муниципальном районе «Улётовский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Основные мероприятия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печение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услови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 для развития малого и среднего</w:t>
                  </w:r>
                  <w:r w:rsidR="006079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едпринимательства»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1000,0</w:t>
                  </w:r>
                </w:p>
              </w:tc>
            </w:tr>
            <w:tr w:rsidR="00357DC0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варов,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работ и 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для обеспечения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(муниципальных)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FC7AD5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FC7AD5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товаров,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Default="00357DC0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Default="00357DC0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1000,0</w:t>
                  </w:r>
                </w:p>
              </w:tc>
            </w:tr>
            <w:tr w:rsidR="00357DC0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</w:t>
                  </w:r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  <w:proofErr w:type="gramEnd"/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Default="00357DC0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Default="00357DC0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 w:rsidR="00357DC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FC7AD5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FC7AD5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</w:t>
                  </w:r>
                  <w:r w:rsidR="00357D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841E5E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государственн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нуж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357DC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841E5E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Сельское хозяйство и рыб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оловство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791E0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E829BE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1504,5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1884,8</w:t>
                  </w:r>
                </w:p>
              </w:tc>
            </w:tr>
            <w:tr w:rsidR="00357DC0" w:rsidRPr="00244DBA" w:rsidTr="00BE251B">
              <w:trPr>
                <w:trHeight w:val="135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405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«Устойчивое развитие 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ельских территорий на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22 -2028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 и на п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ериод до 2030 года муниципального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«Ул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ётовски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04 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</w:t>
                  </w:r>
                  <w:r w:rsidR="00A24C9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Субсид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ии юридическим лицам (кроме некоммерческих организаций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)-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производителям товаров, работ, ус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луг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357DC0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на капитальный р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емонт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ж</w:t>
                  </w:r>
                  <w:r w:rsidR="00791E0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илых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r w:rsidR="00791E0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помещени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8 0 00 410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 w:rsidR="00A24C9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357DC0" w:rsidRPr="00244DBA" w:rsidTr="00BE251B">
              <w:trPr>
                <w:trHeight w:val="45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DC0" w:rsidRPr="00244DBA" w:rsidRDefault="00357DC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8 0 00 410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244DBA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A24C93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9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67D1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Администрирование государственного полномочия по организации мероприятий при осуществлении деяте</w:t>
                  </w:r>
                  <w:r w:rsidR="00791E0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льности</w:t>
                  </w:r>
                  <w:r w:rsidR="00791E0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по обращен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ию с ж</w:t>
                  </w:r>
                  <w:r w:rsidR="00791E0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ивотными без владе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льцев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 w:rsidR="00791E0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E829BE"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E829BE"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06,8</w:t>
                  </w:r>
                </w:p>
              </w:tc>
            </w:tr>
            <w:tr w:rsidR="00E829BE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67D1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</w:t>
                  </w: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труда учреждения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65,4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82,</w:t>
                  </w:r>
                  <w:r w:rsidR="00A24C9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57DC0" w:rsidRPr="00244DBA" w:rsidTr="00BE251B">
              <w:trPr>
                <w:trHeight w:val="1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7DC0" w:rsidRPr="00CB67D1" w:rsidRDefault="00357DC0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</w:t>
                  </w:r>
                  <w:r w:rsidR="00A24C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 страхованию на выплаты работникам уч</w:t>
                  </w: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реждени</w:t>
                  </w:r>
                  <w:r w:rsidR="00A24C9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DC0" w:rsidRPr="00CB67D1" w:rsidRDefault="00357DC0" w:rsidP="00357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DC0" w:rsidRPr="00CB67D1" w:rsidRDefault="00357DC0" w:rsidP="00AF5605"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DC0" w:rsidRPr="00CB67D1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</w:t>
                  </w:r>
                  <w:r w:rsidR="00357DC0"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CB67D1" w:rsidRDefault="00357D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7DC0" w:rsidRPr="00CB67D1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24,</w:t>
                  </w:r>
                  <w:r w:rsidR="00357DC0"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</w:tr>
            <w:tr w:rsidR="00A24C93" w:rsidRPr="00244DBA" w:rsidTr="00BE251B">
              <w:trPr>
                <w:trHeight w:val="1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C93" w:rsidRPr="00CB67D1" w:rsidRDefault="00A24C93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Расходы </w:t>
                  </w:r>
                  <w:proofErr w:type="gramStart"/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на </w:t>
                  </w:r>
                  <w:r w:rsidRPr="00CB67D1">
                    <w:rPr>
                      <w:rFonts w:ascii="Times New Roman" w:hAnsi="Times New Roman" w:cs="Times New Roman"/>
                      <w:bCs/>
                      <w:color w:val="00000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67D1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67D1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67D1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67D1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67D1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  <w:r w:rsidR="0049608D">
                    <w:rPr>
                      <w:rFonts w:ascii="Times New Roman" w:eastAsia="Times New Roman" w:hAnsi="Times New Roman" w:cs="Times New Roman"/>
                      <w:lang w:eastAsia="ru-RU"/>
                    </w:rPr>
                    <w:t>19,</w:t>
                  </w: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67D1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1778</w:t>
                  </w: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A24C93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C93" w:rsidRPr="002B4416" w:rsidRDefault="00A24C93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67D1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67D1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67D1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2B4416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B4416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1419</w:t>
                  </w: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B4416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>1778,0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Дорожное хозяйство (дорожные фонды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4D70BD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</w:t>
                  </w:r>
                  <w:r w:rsidRPr="004D70B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4D70BD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22679,1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Муниципальная программа "Содержание уличной дорожной сети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A24C93" w:rsidRPr="00244DBA" w:rsidTr="00BE251B">
              <w:trPr>
                <w:trHeight w:val="55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"Развитие сети автомобильных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дорог общего пользования местног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значения с твердым покрытием до сельских населенных пунктов,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имеющих круглогодич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ой свя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с сетью ав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омобильных дорог общего пользов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A24C93" w:rsidRPr="00244DBA" w:rsidTr="00BE251B">
              <w:trPr>
                <w:trHeight w:val="15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Проектирование и строительство (реконструкцию) автомобильных дорог общего пользования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местного значения с твердым покрытием до сельских населенных пунктов, не имеющих круглогод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ой связи с сетью автомобильных дорог общего пользования, а также их капитальный ремонт и 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емонт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итальные вл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ожения в объект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 государственной (муниципальной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собственности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Default="00A24C93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791E0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</w:t>
                  </w:r>
                  <w:r w:rsidR="00A24C93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ные инвестиции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Default="00A24C93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ты государственной (муниципальной) собственност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707DE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Default="00A24C93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A24C93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"Приведение в нормативн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ое состояние пешеходных пер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еходов мун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иципального района "Улётовский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Приведе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в нормативно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 состояние пешеходных переходов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модернизация, ремонт и содержан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ие автомобильных дорог местного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значения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t>6 0 01 4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431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абот и услуг для обеспечения государственных (муниципальных) 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707DE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тие "Организация и проведение районных мероприятий по безопасности дорожного движ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91404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A24C9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обеспечения государственных (муниципальных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Прочая закупка товаров, работ и услуг для государственных нуж</w:t>
                  </w:r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меропроятие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"Комплексно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развитие транспортной инфраструктуры"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Default="00A24C93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791E09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</w:t>
                  </w:r>
                  <w:r w:rsidR="00A24C93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3F1E39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Default="00A24C93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бот и услуг для обеспечения государствен</w:t>
                  </w:r>
                  <w:r w:rsidR="00791E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 (муниципальн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3F1E39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Default="00A24C93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3F1E39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Default="00A24C93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</w:t>
                  </w:r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t>, работ и услуг для государственных нуж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3F1E39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3F1E39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Default="00A24C93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3F1E39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ое хозяйство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5063,9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5651,6</w:t>
                  </w:r>
                </w:p>
              </w:tc>
            </w:tr>
            <w:tr w:rsidR="00A24C93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02A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02A2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02A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02A2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2866,7</w:t>
                  </w:r>
                </w:p>
              </w:tc>
            </w:tr>
            <w:tr w:rsidR="00707DE9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DE9" w:rsidRPr="00244DBA" w:rsidRDefault="00707DE9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A24C93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"Комплексное развитие систем коммунальной инфраструктуры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"Улётовский район" на 2022-2028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"Модернизация объектов тепл</w:t>
                  </w:r>
                  <w:r w:rsidR="00707DE9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оснабжения, водоснабжения и водоотведен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A24C93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Default="00A24C93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707DE9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DE9" w:rsidRPr="00244DBA" w:rsidRDefault="00707DE9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</w:t>
                  </w:r>
                  <w:r w:rsidR="00791E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товаров, работ и услуг для обеспечен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Default="00707DE9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Default="00A24C93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707DE9" w:rsidRPr="00244DBA" w:rsidTr="00BE251B">
              <w:trPr>
                <w:trHeight w:val="573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DE9" w:rsidRPr="00244DBA" w:rsidRDefault="00707DE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F348E4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348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F348E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7DE9" w:rsidRPr="00244DBA" w:rsidRDefault="00707DE9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A24C93" w:rsidRPr="00244DBA" w:rsidTr="00BE251B">
              <w:trPr>
                <w:trHeight w:val="24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C93" w:rsidRPr="00CB7C20" w:rsidRDefault="00A24C9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Межбюджетные трансфер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ты бюджетам городского и сельских поселений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2784,9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2784,9</w:t>
                  </w:r>
                </w:p>
              </w:tc>
            </w:tr>
            <w:tr w:rsidR="00A24C93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4C93" w:rsidRPr="00CB7C20" w:rsidRDefault="00A24C9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2784,9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2784,9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396747,7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447041,9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74003,6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82758,4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C02A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791E0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</w:t>
                  </w:r>
                  <w:r w:rsidR="00A24C9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</w:t>
                  </w:r>
                  <w:r w:rsidR="00791E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 учреждениям и иным некоммерчес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Default="00A24C93">
                  <w:r w:rsidRPr="002B2F9C"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Default="00A24C93">
                  <w:r w:rsidRPr="002B2F9C"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A24C93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</w:t>
                  </w:r>
                  <w:r w:rsidR="00791E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ятие "Повышение квалификации пер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еподготовка педагогических работников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</w:t>
                  </w:r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t>ое обеспечение муниципального за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</w:t>
                  </w:r>
                  <w:r w:rsidR="00791E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ениям и иным некоммерческим орга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791E0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</w:t>
                  </w:r>
                  <w:r w:rsidR="00A24C93"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91404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A24C93" w:rsidRPr="00244DBA" w:rsidTr="00BE251B">
              <w:trPr>
                <w:trHeight w:val="24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</w:t>
                  </w:r>
                  <w:r w:rsidR="00791E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зования детей в муниципальных об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A24C93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Субсидии бюджетным уч</w:t>
                  </w:r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t>реждениям на финансовое обеспече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282630,3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322798,7</w:t>
                  </w:r>
                </w:p>
              </w:tc>
            </w:tr>
            <w:tr w:rsidR="00A24C93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914044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A24C9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791E0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</w:t>
                  </w:r>
                  <w:r w:rsidR="00A24C9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1772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A24C93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791E0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</w:t>
                  </w:r>
                  <w:r w:rsidR="00A24C9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CB7C20" w:rsidRDefault="00A24C93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A24C93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</w:t>
                  </w:r>
                  <w:r w:rsidR="00791E09">
                    <w:rPr>
                      <w:rFonts w:ascii="Times New Roman" w:eastAsia="Times New Roman" w:hAnsi="Times New Roman" w:cs="Times New Roman"/>
                      <w:lang w:eastAsia="ru-RU"/>
                    </w:rPr>
                    <w:t>ятие "Повышение квалификации и 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ереподготовка педагогических кадров и обслуживающего персонала"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</w:t>
                  </w:r>
                  <w:r w:rsidR="00791E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ным учреждениям и иным некоммерч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791E0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</w:t>
                  </w:r>
                  <w:r w:rsidR="00A24C9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791E09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</w:t>
                  </w:r>
                  <w:r w:rsidR="00A24C9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ы-детские сады</w:t>
                  </w:r>
                  <w:r w:rsidR="00A24C93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707DE9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A24C9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4C93" w:rsidRPr="00244DBA" w:rsidRDefault="00A24C9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332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C93" w:rsidRPr="00244DBA" w:rsidRDefault="00A24C9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1772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оставление субсидий бюджетным, 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ятие "Создание условий для обучения, развития и воспитания детей в образовательных учреждениях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1772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ение субсидий бюджетным, автоном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ния на оказание муниципальных ус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Default="001772B5">
                  <w:r w:rsidRPr="00561E90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втономным учреждениям и иным нек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Default="001772B5">
                  <w:r w:rsidRPr="00561E90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"Реализация мероприятий по повышению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привлекательности педагогической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профессии"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вление субсидий бюджетным, автон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1772B5" w:rsidRPr="00244DBA" w:rsidTr="00BE251B">
              <w:trPr>
                <w:trHeight w:val="1266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лнительного образования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121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13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создание условий для занятий физической культурой и спортом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6B11C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14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6B11C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273E97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12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244DBA" w:rsidRDefault="001772B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273E97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11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</w:tr>
            <w:tr w:rsidR="001772B5" w:rsidRPr="00244DBA" w:rsidTr="00BE251B">
              <w:trPr>
                <w:trHeight w:val="16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</w:tr>
            <w:tr w:rsidR="001772B5" w:rsidRPr="00244DBA" w:rsidTr="00BE251B">
              <w:trPr>
                <w:trHeight w:val="118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</w:tr>
            <w:tr w:rsidR="001772B5" w:rsidRPr="00244DBA" w:rsidTr="00BE251B">
              <w:trPr>
                <w:trHeight w:val="25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244DBA" w:rsidRDefault="001772B5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1772B5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244DBA" w:rsidRDefault="001772B5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1772B5" w:rsidRPr="00244DBA" w:rsidTr="00BE251B">
              <w:trPr>
                <w:trHeight w:val="12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244DBA" w:rsidRDefault="001772B5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D621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1772B5" w:rsidRPr="00244DBA" w:rsidTr="00BE251B">
              <w:trPr>
                <w:trHeight w:val="19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244DBA" w:rsidRDefault="001772B5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1772B5" w:rsidRPr="00244DBA" w:rsidTr="00BE251B">
              <w:trPr>
                <w:trHeight w:val="126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244DBA" w:rsidRDefault="001772B5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8053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1772B5" w:rsidRPr="00244DBA" w:rsidTr="00BE251B">
              <w:trPr>
                <w:trHeight w:val="19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05245A" w:rsidRDefault="001772B5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27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05245A" w:rsidRDefault="001772B5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21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2B5" w:rsidRPr="0005245A" w:rsidRDefault="001772B5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05245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Дополнительное образование детей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31818,3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32283,1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2305,3</w:t>
                  </w:r>
                </w:p>
              </w:tc>
            </w:tr>
            <w:tr w:rsidR="001772B5" w:rsidRPr="00244DBA" w:rsidTr="00BE251B">
              <w:trPr>
                <w:trHeight w:val="18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3358,1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программа "Культура муниципального района "Улётовский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"Молодежная политика"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1772B5" w:rsidRPr="00244DBA" w:rsidTr="00BE251B">
              <w:trPr>
                <w:trHeight w:val="457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CB7C20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1772B5" w:rsidRPr="00244DBA" w:rsidTr="00BE251B">
              <w:trPr>
                <w:trHeight w:val="12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16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11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1772B5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5393,0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5843,6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1772B5" w:rsidRPr="00244DBA" w:rsidTr="00BE251B">
              <w:trPr>
                <w:trHeight w:val="18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1772B5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1856,4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560,6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3359,0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3359,0</w:t>
                  </w:r>
                </w:p>
              </w:tc>
            </w:tr>
            <w:tr w:rsidR="001772B5" w:rsidRPr="00244DBA" w:rsidTr="00BE251B">
              <w:trPr>
                <w:trHeight w:val="55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</w:tr>
            <w:tr w:rsidR="001772B5" w:rsidRPr="00244DBA" w:rsidTr="00BE251B">
              <w:trPr>
                <w:trHeight w:val="6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2087,7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630,6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Культура, 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кинематография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</w:tr>
            <w:tr w:rsidR="001772B5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"Культура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256D1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"Библиотечное дело"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>
                  <w:r w:rsidRPr="00D7750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Default="001772B5">
                  <w:r w:rsidRPr="00D7750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Культурно - досуговые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15039,4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17712,1</w:t>
                  </w:r>
                </w:p>
              </w:tc>
            </w:tr>
            <w:tr w:rsidR="001772B5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1772B5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BD075D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BD075D" w:rsidRDefault="001772B5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10829,7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13502,4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12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1772B5" w:rsidRPr="00244DBA" w:rsidTr="00BE251B">
              <w:trPr>
                <w:trHeight w:val="132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18 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очной форме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обучения в общеобразовательных учреждениях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DE43E9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DE43E9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DE43E9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DE43E9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1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15"/>
              </w:trPr>
              <w:tc>
                <w:tcPr>
                  <w:tcW w:w="3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массовых мероприятий"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1630,1</w:t>
                  </w:r>
                </w:p>
              </w:tc>
            </w:tr>
            <w:tr w:rsidR="001772B5" w:rsidRPr="00244DBA" w:rsidTr="00BE251B">
              <w:trPr>
                <w:trHeight w:val="357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16,6</w:t>
                  </w:r>
                </w:p>
              </w:tc>
            </w:tr>
            <w:tr w:rsidR="001772B5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16,6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03902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03902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03902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03902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03902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03902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03902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03902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03902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03902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1772B5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21747,0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21747,0</w:t>
                  </w:r>
                </w:p>
              </w:tc>
            </w:tr>
            <w:tr w:rsidR="001772B5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10271,5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10271,5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2A06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1772B5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72B5" w:rsidRPr="00244DBA" w:rsidRDefault="001772B5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1772B5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DE43E9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DE43E9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11475,5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1772B5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1772B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1772B5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1772B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576087,3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72B5" w:rsidRPr="00244DBA" w:rsidRDefault="001772B5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631869,5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0B4771" w:rsidRDefault="000B4771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02" w:rsidRDefault="00203902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93" w:rsidRDefault="00A24C93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464C7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13</w:t>
      </w:r>
    </w:p>
    <w:p w:rsidR="00244DBA" w:rsidRPr="00244DBA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"Улётовский район" Забайкальского края</w:t>
      </w:r>
    </w:p>
    <w:p w:rsidR="00B577FB" w:rsidRPr="00101B62" w:rsidRDefault="00B577FB" w:rsidP="00B577FB">
      <w:pPr>
        <w:widowControl w:val="0"/>
        <w:autoSpaceDE w:val="0"/>
        <w:autoSpaceDN w:val="0"/>
        <w:adjustRightInd w:val="0"/>
        <w:spacing w:after="0" w:line="240" w:lineRule="auto"/>
        <w:ind w:left="-407" w:firstLine="40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1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</w:t>
      </w:r>
      <w:r w:rsidRPr="00101B6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</w:t>
      </w:r>
      <w:r w:rsidRPr="00101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 </w:t>
      </w:r>
      <w:r w:rsidRPr="00101B6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           </w:t>
      </w:r>
      <w:r w:rsidRPr="00101B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2024г.</w:t>
      </w:r>
    </w:p>
    <w:p w:rsidR="00244DBA" w:rsidRDefault="00244DBA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7DE9" w:rsidRPr="00BE2515" w:rsidRDefault="00707DE9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7DE9" w:rsidRPr="00707DE9" w:rsidRDefault="00707DE9" w:rsidP="00707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7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2023 год</w:t>
      </w:r>
    </w:p>
    <w:p w:rsidR="00707DE9" w:rsidRPr="00707DE9" w:rsidRDefault="00707DE9" w:rsidP="00707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редакции решений от 22.03.2023 </w:t>
      </w:r>
      <w:hyperlink r:id="rId12" w:history="1">
        <w:r w:rsidRPr="00EA370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№ </w:t>
        </w:r>
      </w:hyperlink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>9, от 19.06.2023 № 59, от 27.09.2023 № 71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11.12.2023 № 98, от 25.12.2023 № 108, </w:t>
      </w:r>
      <w:proofErr w:type="gramStart"/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29.12.2023 № 116)</w:t>
      </w:r>
    </w:p>
    <w:p w:rsidR="00707DE9" w:rsidRPr="00707DE9" w:rsidRDefault="00707DE9" w:rsidP="00707D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90" w:type="dxa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28"/>
        <w:gridCol w:w="563"/>
        <w:gridCol w:w="467"/>
        <w:gridCol w:w="472"/>
        <w:gridCol w:w="1484"/>
        <w:gridCol w:w="516"/>
        <w:gridCol w:w="1225"/>
        <w:gridCol w:w="46"/>
        <w:gridCol w:w="65"/>
        <w:gridCol w:w="1097"/>
        <w:gridCol w:w="14"/>
        <w:gridCol w:w="20"/>
        <w:gridCol w:w="686"/>
        <w:gridCol w:w="17"/>
      </w:tblGrid>
      <w:tr w:rsidR="00D206FC" w:rsidRPr="00707DE9" w:rsidTr="00D56442">
        <w:trPr>
          <w:trHeight w:val="229"/>
          <w:jc w:val="center"/>
        </w:trPr>
        <w:tc>
          <w:tcPr>
            <w:tcW w:w="3490" w:type="dxa"/>
            <w:vMerge w:val="restart"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30" w:type="dxa"/>
            <w:gridSpan w:val="6"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271" w:type="dxa"/>
            <w:gridSpan w:val="2"/>
            <w:vMerge w:val="restart"/>
          </w:tcPr>
          <w:p w:rsidR="00D206FC" w:rsidRPr="00707DE9" w:rsidRDefault="00D206FC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2023 год</w:t>
            </w:r>
          </w:p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 w:val="restart"/>
          </w:tcPr>
          <w:p w:rsidR="00D206FC" w:rsidRPr="00707DE9" w:rsidRDefault="0047271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2023 год</w:t>
            </w:r>
          </w:p>
        </w:tc>
        <w:tc>
          <w:tcPr>
            <w:tcW w:w="737" w:type="dxa"/>
            <w:gridSpan w:val="4"/>
            <w:vMerge w:val="restart"/>
          </w:tcPr>
          <w:p w:rsidR="0047271C" w:rsidRDefault="0047271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D206FC" w:rsidRPr="00707DE9" w:rsidRDefault="0047271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</w:tc>
      </w:tr>
      <w:tr w:rsidR="00D206FC" w:rsidRPr="00707DE9" w:rsidTr="00D56442">
        <w:trPr>
          <w:trHeight w:val="522"/>
          <w:jc w:val="center"/>
        </w:trPr>
        <w:tc>
          <w:tcPr>
            <w:tcW w:w="3490" w:type="dxa"/>
            <w:vMerge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467" w:type="dxa"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84" w:type="dxa"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16" w:type="dxa"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1" w:type="dxa"/>
            <w:gridSpan w:val="2"/>
            <w:vMerge/>
          </w:tcPr>
          <w:p w:rsidR="00D206FC" w:rsidRPr="00707DE9" w:rsidRDefault="00D206FC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</w:tcPr>
          <w:p w:rsidR="00D206FC" w:rsidRPr="00707DE9" w:rsidRDefault="00D206FC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4"/>
            <w:vMerge/>
          </w:tcPr>
          <w:p w:rsidR="00D206FC" w:rsidRPr="00707DE9" w:rsidRDefault="00D206FC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6FC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6FC" w:rsidRPr="00707DE9" w:rsidRDefault="00D206FC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6FC" w:rsidRPr="00707DE9" w:rsidRDefault="00D206FC" w:rsidP="00D2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06FC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9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80872,6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06FC" w:rsidRPr="00707DE9" w:rsidRDefault="0049608D" w:rsidP="0049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7418</w:t>
            </w:r>
            <w:r w:rsidR="00AF7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6FC" w:rsidRPr="00707DE9" w:rsidRDefault="0049608D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D206FC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6FC" w:rsidRPr="00707DE9" w:rsidRDefault="00D206FC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33305,4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06FC" w:rsidRPr="00707DE9" w:rsidRDefault="0049608D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3325</w:t>
            </w:r>
            <w:r w:rsidR="0054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06FC" w:rsidRPr="00707DE9" w:rsidRDefault="0054140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2400,2</w:t>
            </w:r>
          </w:p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2400,2</w:t>
            </w:r>
          </w:p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Default="001169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  <w:p w:rsidR="00116974" w:rsidRPr="00707DE9" w:rsidRDefault="00116974" w:rsidP="00D20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7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4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4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</w:t>
            </w: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(представительных) органов государственной власти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124,5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3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8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27959,9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27959,9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20409,6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20409,6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2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20409,6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20409,6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Default="00116974">
            <w:r w:rsidRPr="00470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17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20409,6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20409,6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Default="00116974">
            <w:r w:rsidRPr="00470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20409,6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20409,6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Default="00116974">
            <w:r w:rsidRPr="00470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15613,8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15613,8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Default="00116974">
            <w:r w:rsidRPr="00470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72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4795,8</w:t>
            </w:r>
          </w:p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4795,8</w:t>
            </w:r>
          </w:p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D20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69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874C83" w:rsidP="0087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00 0 00</w:t>
            </w:r>
            <w:r w:rsidR="00116974"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07949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757</w:t>
            </w: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74" w:rsidRPr="00707DE9" w:rsidRDefault="00116974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757</w:t>
            </w: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974" w:rsidRPr="00707DE9" w:rsidRDefault="00874C83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00 0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00 07949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4C83" w:rsidRDefault="00874C83">
            <w:r w:rsidRPr="00A2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00 0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00 07949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Default="00874C83">
            <w:r w:rsidRPr="00A2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8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04 3 08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874C83" w:rsidRDefault="00874C83">
            <w:pPr>
              <w:rPr>
                <w:b/>
              </w:rPr>
            </w:pPr>
            <w:r w:rsidRPr="00874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Default="00874C83">
            <w:r w:rsidRPr="00A2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Default="00874C83">
            <w:r w:rsidRPr="00A2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Default="00874C83">
            <w:r w:rsidRPr="00A2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6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4C83" w:rsidRDefault="00874C83">
            <w:r w:rsidRPr="00A2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7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874C83" w:rsidRDefault="00874C83">
            <w:pPr>
              <w:rPr>
                <w:b/>
              </w:rPr>
            </w:pPr>
            <w:r w:rsidRPr="00874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Default="00874C83">
            <w:r w:rsidRPr="00A2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7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Default="00874C83">
            <w:r w:rsidRPr="00A2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Default="00874C83">
            <w:r w:rsidRPr="00A2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11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Default="00874C83">
            <w:r w:rsidRPr="00A2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за достижение показателей деятельности органов исполнительной власти для бюджетов муниципальных образований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87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8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87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4C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9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88 0 00 79492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4C83" w:rsidRPr="00707DE9" w:rsidRDefault="00874C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4C83" w:rsidRPr="00707DE9" w:rsidRDefault="00874C83" w:rsidP="0087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3017,9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4C83" w:rsidRPr="00707DE9" w:rsidRDefault="00874C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42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719,6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719,6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8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 социальные выплаты персоналу в денежной форме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7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8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0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2053,4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2053,4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4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661,7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661,7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9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9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0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2198,8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49608D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</w:t>
            </w:r>
            <w:r w:rsidR="00F40B83"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0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1111,3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1111,3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8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9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3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6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2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7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4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="00F40B83"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95,8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707DE9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="00F40B83"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F4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9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707DE9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="00F40B83"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0B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F40B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0B83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7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8F1F2B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7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b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eastAsiaTheme="minorEastAsia"/>
                <w:b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4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7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b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eastAsiaTheme="minorEastAsia"/>
                <w:b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8F1F2B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2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7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4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6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0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37,5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работников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D20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00П8070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D20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П8070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D2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D2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D2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</w:t>
            </w:r>
            <w:r w:rsidR="00455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8F1F2B" w:rsidRDefault="008F1F2B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1F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8F1F2B" w:rsidRDefault="008F1F2B" w:rsidP="008F1F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1F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8F1F2B" w:rsidRDefault="008F1F2B" w:rsidP="008F1F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1F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8F1F2B" w:rsidRDefault="008F1F2B" w:rsidP="008F1F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1F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8F1F2B" w:rsidRDefault="008F1F2B" w:rsidP="008F1F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1F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3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8F1F2B" w:rsidRDefault="008F1F2B" w:rsidP="008F1F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1F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00 0 00 09218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50</w:t>
            </w: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50</w:t>
            </w: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8F1F2B" w:rsidRDefault="008F1F2B" w:rsidP="008F1F2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F1F2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jc w:val="center"/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00 0 00 09218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1F2B" w:rsidRPr="008F1F2B" w:rsidRDefault="008F1F2B" w:rsidP="008F1F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1F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jc w:val="center"/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00 0 00 09218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8F1F2B" w:rsidP="008F1F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8F1F2B" w:rsidRDefault="008F1F2B" w:rsidP="008F1F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F1F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F1F2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1F2B" w:rsidRPr="00707DE9" w:rsidRDefault="008F1F2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36681,0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1F2B" w:rsidRPr="00707DE9" w:rsidRDefault="00AF78E0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36678,5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F2B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3514,4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3514,4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малого и среднего предпринимательства в муниципальном районе «Улётовский район» на 2022-2028 годы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27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2022-2028 годы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rPr>
                <w:rFonts w:eastAsiaTheme="minorEastAsia"/>
                <w:b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rPr>
                <w:rFonts w:eastAsiaTheme="minorEastAsia"/>
                <w:b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4C27F2" w:rsidRDefault="004C27F2" w:rsidP="0033202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C27F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10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4C27F2" w:rsidRDefault="004C27F2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27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1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rPr>
                <w:rFonts w:eastAsiaTheme="minorEastAsia"/>
                <w:lang w:eastAsia="ru-RU"/>
              </w:rPr>
            </w:pP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1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rPr>
                <w:rFonts w:eastAsiaTheme="minorEastAsia"/>
                <w:lang w:eastAsia="ru-RU"/>
              </w:rPr>
            </w:pP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8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Субсидии на проведение комплексных кадастровых работ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00 0 00 41001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rPr>
                <w:rFonts w:eastAsiaTheme="minorEastAsia"/>
                <w:lang w:eastAsia="ru-RU"/>
              </w:rPr>
            </w:pP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00 0 00 41001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rPr>
                <w:rFonts w:eastAsiaTheme="minorEastAsia"/>
                <w:lang w:eastAsia="ru-RU"/>
              </w:rPr>
            </w:pP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6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00 0 00 41001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0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00 0 00 41001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4C2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2263,6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2261,1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0"/>
          <w:jc w:val="center"/>
        </w:trPr>
        <w:tc>
          <w:tcPr>
            <w:tcW w:w="35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на 2022 -2028 годы и на период до 2030 года муниципального района «Улётовский район»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27F2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C27F2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41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1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52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52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41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5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524183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524183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41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5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83" w:rsidRPr="00707DE9" w:rsidRDefault="005241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524183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524183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27F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5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4C27F2" w:rsidP="00707DE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2263,6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F2" w:rsidRPr="00707DE9" w:rsidRDefault="00524183" w:rsidP="0033202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2261,1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F2" w:rsidRPr="00707DE9" w:rsidRDefault="00524183" w:rsidP="0033202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241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52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41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5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52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41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6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52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41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8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00 0 00 79265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52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41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6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Pr="00707DE9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2146,1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52418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2148,6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83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2146,1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4183" w:rsidRPr="00707DE9" w:rsidRDefault="00524183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30903,0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30903,0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2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9F5D2F" w:rsidRDefault="009F5D2F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D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32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9F5D2F" w:rsidRDefault="009F5D2F" w:rsidP="009F5D2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D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6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9F5D2F" w:rsidRDefault="009F5D2F" w:rsidP="009F5D2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D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9F5D2F" w:rsidRDefault="009F5D2F" w:rsidP="009F5D2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D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9F5D2F" w:rsidRDefault="009F5D2F" w:rsidP="009F5D2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D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9F5D2F" w:rsidRDefault="009F5D2F" w:rsidP="009F5D2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D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2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4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5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5505М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5505М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8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5505М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6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5505М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втомобильных дорог общего пользования местного значения"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16974,2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16974,2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7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16974,2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16974,2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16974,2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16974,2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9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16974,2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16974,2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0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16974,2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F5D2F" w:rsidP="009F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16974,2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F5D2F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1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4988,2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311B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311B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1988,2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311B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311B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F5D2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D2F" w:rsidRPr="00707DE9" w:rsidRDefault="009F5D2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5D2F" w:rsidRPr="00707DE9" w:rsidRDefault="009311B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D2F" w:rsidRPr="00707DE9" w:rsidRDefault="009311B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"Комплексное развитие систем коммунальной инфраструктуры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1B8" w:rsidRDefault="009311B8">
            <w:r w:rsidRPr="0033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5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1B8" w:rsidRPr="00707DE9" w:rsidRDefault="009311B8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Default="009311B8">
            <w:r w:rsidRPr="0033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4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Default="009311B8">
            <w:r w:rsidRPr="00331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332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332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6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01 0 11 52109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4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G1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300</w:t>
            </w: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3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G1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77226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311B8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4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G1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77226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1B8" w:rsidRPr="00707DE9" w:rsidRDefault="009311B8" w:rsidP="009311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62788A" w:rsidRDefault="0062788A" w:rsidP="0033202B">
            <w:pPr>
              <w:rPr>
                <w:rFonts w:eastAsiaTheme="minorEastAsia"/>
                <w:b/>
                <w:lang w:eastAsia="ru-RU"/>
              </w:rPr>
            </w:pPr>
            <w:r w:rsidRPr="00627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62788A" w:rsidRDefault="0062788A" w:rsidP="0033202B">
            <w:pPr>
              <w:rPr>
                <w:rFonts w:eastAsiaTheme="minorEastAsia"/>
                <w:b/>
                <w:lang w:eastAsia="ru-RU"/>
              </w:rPr>
            </w:pPr>
            <w:r w:rsidRPr="00627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 "Улётовский район" на 2022-2028 годы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62788A" w:rsidRDefault="0062788A" w:rsidP="0033202B">
            <w:pPr>
              <w:rPr>
                <w:rFonts w:eastAsiaTheme="minorEastAsia"/>
                <w:b/>
                <w:lang w:eastAsia="ru-RU"/>
              </w:rPr>
            </w:pPr>
            <w:r w:rsidRPr="00627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6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подпрограммы "Обеспечение жильем молодых семей </w:t>
            </w:r>
            <w:proofErr w:type="spellStart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9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4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15"/>
          <w:jc w:val="center"/>
        </w:trPr>
        <w:tc>
          <w:tcPr>
            <w:tcW w:w="35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2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52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59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62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6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43876,0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62788A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43739,8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62788A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</w:tr>
      <w:tr w:rsidR="0062788A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788A" w:rsidRPr="00707DE9" w:rsidRDefault="0062788A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43876,0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88A" w:rsidRPr="00707DE9" w:rsidRDefault="000A44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43739,8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88A" w:rsidRPr="00707DE9" w:rsidRDefault="000A44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22407,6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22407,6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9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22407,6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22407,6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5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17693,9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17693,9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17693,9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17693,9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59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13954,9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13954,9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3739,0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3739,0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4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7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3626,5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3626,5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7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6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8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00 0 00 07949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00 0 00 07949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5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3380,5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08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4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18031,5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17895,3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18031,5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17895,5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32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94097,2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4552AD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86803,4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4552AD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88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8550,1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8550,1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0826FF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Pr="000826FF" w:rsidRDefault="000826FF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26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0826FF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Default="000826FF">
            <w:r w:rsidRPr="00B21C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0826FF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Default="000826FF">
            <w:r w:rsidRPr="00B21C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42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0826FF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26FF" w:rsidRDefault="000826FF">
            <w:r w:rsidRPr="00B21C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6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26FF" w:rsidRDefault="000826FF">
            <w:r w:rsidRPr="00B21C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6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7012,9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7012,9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5309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5309,1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6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49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1703,8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1703,8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3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5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00 0 00 79491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457,9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F5289D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F5289D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6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F5289D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7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1772B5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F5289D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447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8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A447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4474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474" w:rsidRPr="00707DE9" w:rsidRDefault="00F5289D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08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8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69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0826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5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587,1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6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523,5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7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0826FF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524E6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524E6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826FF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26FF" w:rsidRPr="00707DE9" w:rsidRDefault="000826FF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26FF" w:rsidRPr="00707DE9" w:rsidRDefault="00524E6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6FF" w:rsidRPr="00707DE9" w:rsidRDefault="00524E6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Default="00524E6E">
            <w:r w:rsidRPr="0052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524E6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Default="00524E6E">
            <w:r w:rsidRPr="0052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524E6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12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Default="00524E6E">
            <w:r w:rsidRPr="0052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524E6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9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Default="00524E6E">
            <w:r w:rsidRPr="0052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524E6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524E6E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524E6E" w:rsidP="00524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524E6E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524E6E" w:rsidP="00524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1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524E6E" w:rsidP="00524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524E6E" w:rsidP="00524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524E6E" w:rsidP="00524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524E6E" w:rsidP="00524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6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524E6E" w:rsidP="00524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524E6E" w:rsidP="00524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4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524E6E" w:rsidP="00524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524E6E" w:rsidP="00524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8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4E6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7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4E6E" w:rsidRPr="00707DE9" w:rsidRDefault="00524E6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E6E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8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3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3202,1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22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1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14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69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2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80674,0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4552AD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73381,0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4552AD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88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09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112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2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42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2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89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29900,7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22894,0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76,6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2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29211,1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DA5522" w:rsidRDefault="00DA5522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22204,4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DA5522" w:rsidRDefault="00DA5522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0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29211,1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DA5522" w:rsidRDefault="00DA5522" w:rsidP="00DA55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22204,4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DA5522" w:rsidRDefault="00DA5522" w:rsidP="00DA55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29211,1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DA5522" w:rsidRDefault="00DA5522" w:rsidP="00DA55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22204,4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DA5522" w:rsidRDefault="00DA5522" w:rsidP="00DA55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29211,1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DA5522" w:rsidRDefault="00DA5522" w:rsidP="00DA55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22204,4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DA5522" w:rsidRDefault="00DA5522" w:rsidP="00DA55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29211,1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DA5522" w:rsidRDefault="00DA5522" w:rsidP="00DA55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22204,4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DA5522" w:rsidRDefault="00DA5522" w:rsidP="00DA55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4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29211,1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DA5522" w:rsidRDefault="00DA5522" w:rsidP="00DA55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22204,4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DA5522" w:rsidRDefault="00DA5522" w:rsidP="00DA552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55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4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88 0 00 79492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88 0 00 79492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6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00 0 00 04927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00 0 00 04927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3910,0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3910,0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1790,0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3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6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DA5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4552AD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2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4552AD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2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4552AD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2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4552AD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2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4552AD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2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C736D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C736D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C736D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C736D8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текущего характера другим бюджетам бюджетной системы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01 0 08 52104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DA552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01 0 08 52104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DA552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522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5522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4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текущего характера другим бюджетам бюджетной системы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01 0 09 52105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1171,4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1171,4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01 0 09 52105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1171,4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6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муниципального района бюджетам городского и сельским поселением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11166,0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11166,0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11166,0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11166,0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3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11166,0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11166,0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6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Перечисление текущего характера другим бюджетам бюджетной системы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S4315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1489</w:t>
            </w: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1489,9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S4315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1489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6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22672,6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22396,3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сельских поселений муниципального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района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3771,9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3499,1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2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городского и сельских поселений муниципального района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4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1705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городского и сельских поселений муниципального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8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городского и сельских поселений муниципального района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городского и сельских поселений муниципального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L5763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2037,9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2037,9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L5763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городского и сельских поселений муниципального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L5763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2037,9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1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городского и сельских поселений муниципального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9757,3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9757,3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6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9757,3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5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городского и сельских поселений муниципального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9757,3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городского и сельских поселений муниципального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 L5050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6938</w:t>
            </w: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6938</w:t>
            </w: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 L5050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6938,5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6938,5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городского и сельских поселений муниципального района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4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бюджетов муниципального района бюджетам городского и сельским поселениям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04193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04193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9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708832,1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704727,5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4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693372,0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689380,8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135690,4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134922,3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0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46350,1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45593,0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7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46350,1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45593,0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46350,1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45593,0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46350,1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45593,0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46350,1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45593,0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46350,1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45593,0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5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3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7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по социальной помощи населению в денежной форме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E7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39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85717,7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85717,7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442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85717,7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85717,7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4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85717,7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85717,7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2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85717,7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85717,7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6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88 0 00 71231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88 0 00 71231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5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88 0 00 71231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E74CEE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4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E74CEE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EE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4CEE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7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Default="00877332">
            <w:r w:rsidRPr="0047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Default="00877332">
            <w:r w:rsidRPr="0047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2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Default="00877332">
            <w:r w:rsidRPr="0047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Default="00877332">
            <w:r w:rsidRPr="0047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6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Default="00877332">
            <w:r w:rsidRPr="0047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Default="00877332">
            <w:r w:rsidRPr="0047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4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Default="00877332">
            <w:r w:rsidRPr="0047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511398,5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508564,2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5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94462,7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94462,7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94462,7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94462,7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9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94462,7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94462,7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04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96822,0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94462,7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2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2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Д8040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9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5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иные цели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2678,7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877332" w:rsidRDefault="00877332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73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2628,2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877332" w:rsidRDefault="00877332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6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1796,4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2" w:rsidRPr="00877332" w:rsidRDefault="00877332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773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1796,4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332" w:rsidRPr="00877332" w:rsidRDefault="00877332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0 00 71031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19639,1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19639,1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19639,1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19639,1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Default="00877332">
            <w:r w:rsidRPr="00FD3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5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19639,1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19639,1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Default="00877332">
            <w:r w:rsidRPr="00FD3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19639,1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19639,1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Default="00877332">
            <w:r w:rsidRPr="00FD3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19639,1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87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19639,1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Default="00877332">
            <w:r w:rsidRPr="00FD3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14313,5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14298,2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87733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9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14313,5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14298,2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4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14313,5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14298,2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14313,5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14298,2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14313,5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14298,2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77332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7332" w:rsidRPr="00707DE9" w:rsidRDefault="00877332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222135,8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7332" w:rsidRPr="00707DE9" w:rsidRDefault="004A03C3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222135,8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332" w:rsidRPr="00707DE9" w:rsidRDefault="004A03C3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56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222135,8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222135,8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222135,8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222135,8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222135,8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222135,8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8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222135,8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222135,8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3902,2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3902,2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42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2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88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177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2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7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5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00 0 00 71219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127662,3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127662,3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6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127662,3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127662,3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3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108496,8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108496,8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9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19165,5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6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3963,6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5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3963,6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L7500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3963,6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3963,6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7543,0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7543,0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2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7543,0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7543,0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9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5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08 2 04 42199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9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2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4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6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5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3368,2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4A0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00 0 00 71448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36166,2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35777,4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4A03C3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2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33353,1</w:t>
            </w:r>
          </w:p>
          <w:p w:rsidR="004A03C3" w:rsidRPr="00707DE9" w:rsidRDefault="004A03C3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3C3" w:rsidRPr="00707DE9" w:rsidRDefault="004A03C3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33006,5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3C3" w:rsidRPr="00707DE9" w:rsidRDefault="004A03C3" w:rsidP="00D20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33353,1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33006,5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04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33353,1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33006,5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33353,1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33006,5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9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33353,1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33006,5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32358,8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33006,5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4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290171" w:rsidRDefault="00290171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290171" w:rsidRDefault="00290171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6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450,9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91,7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9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4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B7710D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B7710D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9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450,9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0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3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5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5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1084,4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1084,4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171" w:rsidRPr="00290171" w:rsidRDefault="00290171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290171" w:rsidRDefault="00290171" w:rsidP="002901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901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1168,6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1168,6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7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 "Улётовский район" на 2018-2024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14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14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14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8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14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14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6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14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14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14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8948,3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8948,3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7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6078,1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6078,1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98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DC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7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DC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31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DC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Default="00290171">
            <w:r w:rsidRPr="00DC5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71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0171" w:rsidRPr="00707DE9" w:rsidRDefault="00290171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171" w:rsidRPr="00707DE9" w:rsidRDefault="00290171" w:rsidP="0029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7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2739,2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2739,2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33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2739,2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1734,5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518,1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81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71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11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11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11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11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11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11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11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11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Default="002A2F5B">
            <w:r w:rsidRPr="0011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Default="002A2F5B">
            <w:r w:rsidRPr="0011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3306,0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3306,0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3149,3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2A2F5B" w:rsidRDefault="002A2F5B" w:rsidP="0033202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2F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2421,7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727,6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8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2A2F5B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2A2F5B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2A2F5B" w:rsidRDefault="002A2F5B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0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6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2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ЕВ 51790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2A2F5B" w:rsidRDefault="002A2F5B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2A2F5B" w:rsidRDefault="002A2F5B" w:rsidP="002A2F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ЕВ 51790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ЕВ 51790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14890,7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14777,3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1489</w:t>
            </w: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14777,3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14758,7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14647,2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99,2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5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6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8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8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14758,7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14647,2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4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14758,7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14647,2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14758,7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14647,2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14758,7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14647,2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5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2A2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3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2A2F5B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2F5B" w:rsidRPr="00707DE9" w:rsidRDefault="002A2F5B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2F5B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F5B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4D5D84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51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5D84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9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5D84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7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5D84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88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200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спортивно-массовых мероприятий"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24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4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8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6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87659,3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85647,5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87659,3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85647,5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41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 "Улётовский район" на 2022-2028 годы"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21793,3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21793,3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59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21793,3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21793,3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49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21793,3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21793,3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2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rPr>
                <w:rFonts w:eastAsiaTheme="minorEastAsia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21793,3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21028,1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5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L5190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40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29256,3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28009,7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65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29256,3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28009,7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29256,3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28009,7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717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29256,3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28009,7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29256,3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28009,7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6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29256,3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28009,7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1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20899,7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20899,7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3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20899,7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20899,7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0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20899,7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20899,7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4599,9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02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4599,9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4599,9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36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5856,7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5856,7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5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5856,7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5856,7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5856,7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5856,7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00 0 00 07949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00 0 00 07949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9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00 0 00 07949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31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D5644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D5644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6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муниципальных услуг (выполнение </w:t>
            </w: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00 0 00 78050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4731,0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D5644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6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D5644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74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D5644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59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Д8040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4D5D84" w:rsidP="004D5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D56442" w:rsidP="00332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D5D84" w:rsidRPr="00707DE9" w:rsidTr="00D56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40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84" w:rsidRPr="00707DE9" w:rsidRDefault="004D5D84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1891,2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84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1891,2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D84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D56442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22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1816,2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54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6442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023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1816,2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54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6442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54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6442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15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54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6442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90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54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56442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8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00 0 00 07949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54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6442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187"/>
          <w:jc w:val="center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 (выполнение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00 0 00 07949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54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6442" w:rsidRPr="00707DE9" w:rsidTr="00B77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gridAfter w:val="1"/>
          <w:wAfter w:w="17" w:type="dxa"/>
          <w:trHeight w:val="315"/>
          <w:jc w:val="center"/>
        </w:trPr>
        <w:tc>
          <w:tcPr>
            <w:tcW w:w="3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6442" w:rsidRPr="00707DE9" w:rsidRDefault="00D56442" w:rsidP="0070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1017228,4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996998,1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442" w:rsidRPr="00707DE9" w:rsidRDefault="00D56442" w:rsidP="0033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</w:tbl>
    <w:p w:rsidR="0033202B" w:rsidRDefault="0033202B" w:rsidP="00707D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DE9" w:rsidRPr="00707DE9" w:rsidRDefault="00707DE9" w:rsidP="00707D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7DE9" w:rsidRDefault="00707DE9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7DE9" w:rsidRDefault="00707DE9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7DE9" w:rsidRDefault="00707DE9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7DE9" w:rsidRDefault="00707DE9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01B62" w:rsidRPr="00101B62" w:rsidRDefault="00101B62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707DE9" w:rsidRDefault="00707DE9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7DE9" w:rsidRDefault="00707DE9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26A" w:rsidRPr="00707DE9" w:rsidRDefault="00EA626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616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ПРИЛОЖЕНИЕ 14</w:t>
      </w:r>
    </w:p>
    <w:p w:rsidR="00244DBA" w:rsidRPr="00244DBA" w:rsidRDefault="00244DBA" w:rsidP="00BE2515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муниципального района</w:t>
      </w:r>
    </w:p>
    <w:p w:rsidR="00244DBA" w:rsidRDefault="00101B62" w:rsidP="00101B62">
      <w:pPr>
        <w:widowControl w:val="0"/>
        <w:tabs>
          <w:tab w:val="left" w:pos="9213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44DBA"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</w:t>
      </w:r>
      <w:proofErr w:type="spellStart"/>
      <w:r w:rsidR="00244DBA"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="00244DBA"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Забайкальского края</w:t>
      </w:r>
    </w:p>
    <w:p w:rsidR="00101B62" w:rsidRDefault="00101B62" w:rsidP="00101B62">
      <w:pPr>
        <w:widowControl w:val="0"/>
        <w:autoSpaceDE w:val="0"/>
        <w:autoSpaceDN w:val="0"/>
        <w:adjustRightInd w:val="0"/>
        <w:spacing w:after="0" w:line="240" w:lineRule="auto"/>
        <w:ind w:left="-407" w:firstLine="4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01B62" w:rsidRPr="00101B62" w:rsidRDefault="00101B62" w:rsidP="00BE2515">
      <w:pPr>
        <w:widowControl w:val="0"/>
        <w:tabs>
          <w:tab w:val="left" w:pos="9213"/>
        </w:tabs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DBA" w:rsidRPr="00244DBA" w:rsidRDefault="00244DBA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плановый период 202</w:t>
      </w:r>
      <w:r w:rsidR="0061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61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4"/>
        <w:gridCol w:w="623"/>
        <w:gridCol w:w="10"/>
        <w:gridCol w:w="584"/>
        <w:gridCol w:w="11"/>
        <w:gridCol w:w="32"/>
        <w:gridCol w:w="451"/>
        <w:gridCol w:w="1737"/>
        <w:gridCol w:w="6"/>
        <w:gridCol w:w="544"/>
        <w:gridCol w:w="12"/>
        <w:gridCol w:w="15"/>
        <w:gridCol w:w="1286"/>
        <w:gridCol w:w="7"/>
        <w:gridCol w:w="1258"/>
      </w:tblGrid>
      <w:tr w:rsidR="00244DBA" w:rsidRPr="00244DBA" w:rsidTr="004548F7">
        <w:trPr>
          <w:trHeight w:val="229"/>
          <w:jc w:val="center"/>
        </w:trPr>
        <w:tc>
          <w:tcPr>
            <w:tcW w:w="3739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2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3" w:type="dxa"/>
            <w:gridSpan w:val="3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616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244DBA" w:rsidRPr="00244DBA" w:rsidRDefault="0061632E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2025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22"/>
          <w:jc w:val="center"/>
        </w:trPr>
        <w:tc>
          <w:tcPr>
            <w:tcW w:w="3739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84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3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5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3" w:type="dxa"/>
            <w:gridSpan w:val="3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52227,2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54885,5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22941,0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23126,5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1165,1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152,2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152,2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D6618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D6618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15382,7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15568,4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291,3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1772B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</w:t>
            </w:r>
            <w:r w:rsidR="0005073D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1772B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</w:t>
            </w:r>
            <w:r w:rsidR="0005073D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772B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</w:t>
            </w:r>
            <w:r w:rsidR="0017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628,7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628,7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628,7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482,9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</w:t>
            </w:r>
          </w:p>
        </w:tc>
      </w:tr>
      <w:tr w:rsidR="00A662D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Default="00A662D5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A662D5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A662D5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Default="001E3059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Default="001E3059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военного времени на 20</w:t>
            </w:r>
            <w:r w:rsidR="00DB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23678,8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25563,9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 «Улётовский район» на 20</w:t>
            </w:r>
            <w:r w:rsidR="00DB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йон» 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810C6B" w:rsidRDefault="00810C6B" w:rsidP="00D12D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0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1884,8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итие сельских территорий на 2022 -2028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и на период до 2030 года муниципального района «Улётовский район»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жилых помещений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6B" w:rsidRPr="00244DBA" w:rsidRDefault="00810C6B" w:rsidP="0081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осуществление государственного полномочия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810C6B" w:rsidRDefault="00810C6B" w:rsidP="00D12D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0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1884,8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Администрирование государственного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1778,0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81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Default="00426878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Default="00426878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Default="00426878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"Социальное развитие муниципального района 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"Улётовский район" на 2022-2028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материально технического обеспечения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24124,8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24124,8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18678,1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8D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8D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01,3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8221,3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3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Default="00D12DB0" w:rsidP="00D12DB0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Default="00D12DB0" w:rsidP="00D12DB0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34487,4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34838,6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 w:rsidR="0012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5024,4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="00D12DB0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B2212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12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3612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</w:t>
            </w:r>
          </w:p>
        </w:tc>
      </w:tr>
      <w:tr w:rsidR="00123612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</w:t>
            </w:r>
          </w:p>
        </w:tc>
      </w:tr>
      <w:tr w:rsidR="00123612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604C44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C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21747,0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21747,0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B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81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0C6B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42157D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2784,9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42157D" w:rsidRDefault="00FB6633" w:rsidP="0060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2784,</w:t>
            </w:r>
            <w:r w:rsidR="00604C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33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604C44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6633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604C44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52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408148,4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461115,2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396747,8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447041,9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74003,7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82758,4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B2212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282630,3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322798,7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на создание условий для занятий физической культурой и спортом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DC" w:rsidRPr="00244DBA" w:rsidRDefault="00ED04DC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2A06D1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 учреждениям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32283,1</w:t>
            </w:r>
          </w:p>
        </w:tc>
      </w:tr>
      <w:tr w:rsidR="00D65BE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1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1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D65BE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1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1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D65BED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136A0F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1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1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D65BED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136A0F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1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1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D65BED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136A0F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1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1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D65BED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136A0F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244DBA" w:rsidRDefault="00D65BE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5BED" w:rsidRPr="00ED04DC" w:rsidRDefault="00D65BED" w:rsidP="00E17E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29977,8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136A0F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2305,3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136A0F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C065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C065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3358,1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Default="00EB2981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Default="00EB2981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5843,6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1856,4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560,6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2087,7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630,6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13502,4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13502,4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E97930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9872E1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Default="009872E1" w:rsidP="009872E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Default="009872E1" w:rsidP="009872E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спортивномассовых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</w:t>
            </w:r>
            <w:r w:rsidR="0011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1630,1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576087,3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631869,5</w:t>
            </w:r>
          </w:p>
        </w:tc>
      </w:tr>
    </w:tbl>
    <w:p w:rsidR="008D03EC" w:rsidRPr="00604C44" w:rsidRDefault="008D03EC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604C44" w:rsidRDefault="007A348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604C44" w:rsidRDefault="007A348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0B8" w:rsidRPr="00604C44" w:rsidRDefault="004960B8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15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7A3486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район" Забайкальского края</w:t>
      </w:r>
    </w:p>
    <w:p w:rsidR="003D7B44" w:rsidRDefault="003D7B44" w:rsidP="003D7B44">
      <w:pPr>
        <w:widowControl w:val="0"/>
        <w:autoSpaceDE w:val="0"/>
        <w:autoSpaceDN w:val="0"/>
        <w:adjustRightInd w:val="0"/>
        <w:spacing w:after="0" w:line="240" w:lineRule="auto"/>
        <w:ind w:left="-407" w:firstLine="4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D7B44" w:rsidRPr="003D7B44" w:rsidRDefault="003D7B44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A3486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получателей средств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р</w:t>
      </w:r>
      <w:r w:rsidR="0061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«Улётовский район» на 2023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150"/>
      </w:tblGrid>
      <w:tr w:rsidR="0013783A" w:rsidRPr="00244DBA" w:rsidTr="00726939">
        <w:tc>
          <w:tcPr>
            <w:tcW w:w="81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«Улётовский район»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бухгалтерского и материально-технического обеспечения»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учреждение культуры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ровяная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Бальзойская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"Забайкальского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Военхозовская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13783A">
        <w:trPr>
          <w:trHeight w:val="70"/>
        </w:trPr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Николаевский детский сад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1,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лёты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библиотека"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"Редакция газеты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вести""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" w:type="dxa"/>
        <w:tblInd w:w="96" w:type="dxa"/>
        <w:tblLook w:val="04A0" w:firstRow="1" w:lastRow="0" w:firstColumn="1" w:lastColumn="0" w:noHBand="0" w:noVBand="1"/>
      </w:tblPr>
      <w:tblGrid>
        <w:gridCol w:w="960"/>
      </w:tblGrid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1AB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486" w:rsidRDefault="007A348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486" w:rsidRDefault="007A348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Pr="00244DBA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B44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B44" w:rsidRDefault="003D7B4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D7B44" w:rsidRPr="003D7B44" w:rsidRDefault="003D7B4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16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13783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район" Забайкальского края</w:t>
      </w:r>
    </w:p>
    <w:p w:rsidR="003D7B44" w:rsidRDefault="003D7B44" w:rsidP="003D7B44">
      <w:pPr>
        <w:widowControl w:val="0"/>
        <w:autoSpaceDE w:val="0"/>
        <w:autoSpaceDN w:val="0"/>
        <w:adjustRightInd w:val="0"/>
        <w:spacing w:after="0" w:line="240" w:lineRule="auto"/>
        <w:ind w:left="-407" w:firstLine="4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D7B44" w:rsidRPr="003D7B44" w:rsidRDefault="003D7B44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7"/>
        <w:gridCol w:w="141"/>
        <w:gridCol w:w="2123"/>
        <w:gridCol w:w="709"/>
        <w:gridCol w:w="384"/>
        <w:gridCol w:w="184"/>
        <w:gridCol w:w="137"/>
        <w:gridCol w:w="288"/>
        <w:gridCol w:w="236"/>
        <w:gridCol w:w="459"/>
        <w:gridCol w:w="282"/>
        <w:gridCol w:w="15"/>
        <w:gridCol w:w="992"/>
        <w:gridCol w:w="530"/>
        <w:gridCol w:w="47"/>
        <w:gridCol w:w="560"/>
        <w:gridCol w:w="280"/>
        <w:gridCol w:w="854"/>
        <w:gridCol w:w="706"/>
        <w:gridCol w:w="286"/>
        <w:gridCol w:w="142"/>
        <w:gridCol w:w="94"/>
        <w:gridCol w:w="142"/>
        <w:gridCol w:w="387"/>
      </w:tblGrid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муниципальному району, сельским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городскому поселениям на 2023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End"/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1"/>
          <w:wAfter w:w="387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3"/>
          <w:wAfter w:w="623" w:type="dxa"/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3783A" w:rsidRPr="00244DBA" w:rsidTr="003D7B44">
        <w:trPr>
          <w:gridAfter w:val="3"/>
          <w:wAfter w:w="623" w:type="dxa"/>
          <w:trHeight w:val="12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4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3783A" w:rsidRPr="00244DBA" w:rsidTr="003D7B44">
        <w:trPr>
          <w:gridAfter w:val="3"/>
          <w:wAfter w:w="623" w:type="dxa"/>
          <w:trHeight w:val="2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3"/>
          <w:wAfter w:w="623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3783A" w:rsidRPr="00244DBA" w:rsidTr="003D7B44">
        <w:trPr>
          <w:gridAfter w:val="3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524,6</w:t>
            </w:r>
          </w:p>
        </w:tc>
      </w:tr>
      <w:tr w:rsidR="0013783A" w:rsidRPr="00244DBA" w:rsidTr="003D7B44">
        <w:trPr>
          <w:gridAfter w:val="3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1008,0</w:t>
            </w:r>
          </w:p>
        </w:tc>
      </w:tr>
      <w:tr w:rsidR="0013783A" w:rsidRPr="00244DBA" w:rsidTr="003D7B44">
        <w:trPr>
          <w:gridAfter w:val="3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1110,8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1035,5</w:t>
            </w:r>
          </w:p>
        </w:tc>
      </w:tr>
      <w:tr w:rsidR="0013783A" w:rsidRPr="00244DBA" w:rsidTr="003D7B44">
        <w:trPr>
          <w:gridAfter w:val="3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1010,9</w:t>
            </w:r>
          </w:p>
        </w:tc>
      </w:tr>
      <w:tr w:rsidR="0013783A" w:rsidRPr="00244DBA" w:rsidTr="003D7B44">
        <w:trPr>
          <w:gridAfter w:val="3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</w:t>
            </w:r>
          </w:p>
        </w:tc>
      </w:tr>
      <w:tr w:rsidR="0013783A" w:rsidRPr="00244DBA" w:rsidTr="003D7B44">
        <w:trPr>
          <w:gridAfter w:val="3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</w:t>
            </w:r>
          </w:p>
        </w:tc>
      </w:tr>
      <w:tr w:rsidR="0013783A" w:rsidRPr="00244DBA" w:rsidTr="003D7B44">
        <w:trPr>
          <w:gridAfter w:val="3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</w:t>
            </w:r>
          </w:p>
        </w:tc>
      </w:tr>
      <w:tr w:rsidR="0013783A" w:rsidRPr="00244DBA" w:rsidTr="003D7B44">
        <w:trPr>
          <w:gridAfter w:val="3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2463,0</w:t>
            </w:r>
          </w:p>
        </w:tc>
      </w:tr>
      <w:tr w:rsidR="0013783A" w:rsidRPr="00244DBA" w:rsidTr="003D7B44">
        <w:trPr>
          <w:gridAfter w:val="3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3D7B44">
        <w:trPr>
          <w:gridAfter w:val="3"/>
          <w:wAfter w:w="623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13783A" w:rsidRPr="00244DBA" w:rsidTr="003D7B44">
        <w:trPr>
          <w:gridAfter w:val="3"/>
          <w:wAfter w:w="623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3"/>
          <w:wAfter w:w="623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71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836362" w:rsidP="0083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7669,5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7B44" w:rsidRDefault="003D7B4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7B44" w:rsidRDefault="003D7B4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7B44" w:rsidRPr="003D7B44" w:rsidRDefault="003D7B4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Pr="00244DBA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897F24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897F24" w:rsidP="008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ПРИЛОЖЕНЕ 17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муниципального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"Улётовский район" Забайкальского края</w:t>
            </w:r>
          </w:p>
        </w:tc>
      </w:tr>
      <w:tr w:rsidR="0013783A" w:rsidRPr="00244DBA" w:rsidTr="003D7B44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B44" w:rsidRDefault="003D7B44" w:rsidP="003D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3D7B44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3D7B44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району, сельским и городским по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селениям на плановый период 2024, 2025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3783A" w:rsidRPr="00244DBA" w:rsidTr="003D7B44">
        <w:trPr>
          <w:gridAfter w:val="4"/>
          <w:wAfter w:w="765" w:type="dxa"/>
          <w:trHeight w:val="94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737546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3783A" w:rsidRPr="00244DBA" w:rsidTr="003D7B44">
        <w:trPr>
          <w:gridAfter w:val="4"/>
          <w:wAfter w:w="765" w:type="dxa"/>
          <w:trHeight w:val="96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50" w:firstLine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302" w:firstLine="15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524,6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1008,0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1035,5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1010,9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9E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</w:t>
            </w:r>
            <w:r w:rsidR="009E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9E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</w:t>
            </w:r>
            <w:r w:rsidR="009E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2463,0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9E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7669,5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0D7" w:rsidRDefault="001730D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D7B44" w:rsidRPr="003D7B44" w:rsidRDefault="003D7B4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18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  <w:p w:rsidR="003D7B44" w:rsidRDefault="003D7B44" w:rsidP="003D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D7B44" w:rsidRPr="003D7B44" w:rsidRDefault="003D7B4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их и городских поселений на 2023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9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4"/>
          <w:wAfter w:w="765" w:type="dxa"/>
          <w:trHeight w:val="12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4"/>
          <w:wAfter w:w="765" w:type="dxa"/>
          <w:trHeight w:val="23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1152,7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1645,7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1081,7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1524,1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1327,1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2107,0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1692,1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3D7B44">
        <w:trPr>
          <w:gridAfter w:val="4"/>
          <w:wAfter w:w="765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2034,2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12564,6</w:t>
            </w:r>
          </w:p>
        </w:tc>
      </w:tr>
      <w:tr w:rsidR="0013783A" w:rsidRPr="00244DBA" w:rsidTr="003D7B44">
        <w:trPr>
          <w:gridAfter w:val="5"/>
          <w:wAfter w:w="1051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49E7" w:rsidRDefault="004D49E7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32E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13783A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3783A" w:rsidRPr="00244DBA" w:rsidTr="003D7B44">
        <w:trPr>
          <w:gridAfter w:val="5"/>
          <w:wAfter w:w="1051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 решению Совета муниципального района</w:t>
            </w:r>
          </w:p>
        </w:tc>
      </w:tr>
      <w:tr w:rsidR="0013783A" w:rsidRPr="00244DBA" w:rsidTr="003D7B44">
        <w:trPr>
          <w:gridAfter w:val="5"/>
          <w:wAfter w:w="1051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  <w:p w:rsidR="003D7B44" w:rsidRDefault="003D7B44" w:rsidP="003D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D7B44" w:rsidRPr="003D7B44" w:rsidRDefault="003D7B4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3783A" w:rsidRPr="00244DBA" w:rsidTr="003D7B44">
        <w:trPr>
          <w:gridAfter w:val="5"/>
          <w:wAfter w:w="1051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3D7B44">
        <w:trPr>
          <w:gridAfter w:val="5"/>
          <w:wAfter w:w="1051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6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3D7B44">
        <w:trPr>
          <w:gridAfter w:val="5"/>
          <w:wAfter w:w="1051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5"/>
          <w:wAfter w:w="1051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13783A" w:rsidRPr="00244DBA" w:rsidTr="003D7B44">
        <w:trPr>
          <w:gridAfter w:val="5"/>
          <w:wAfter w:w="1051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3D7B44">
        <w:trPr>
          <w:gridAfter w:val="5"/>
          <w:wAfter w:w="1051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сельских и городских п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оселений на плановый период 2024, 2025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</w:t>
            </w:r>
          </w:p>
        </w:tc>
      </w:tr>
      <w:tr w:rsidR="0013783A" w:rsidRPr="00244DBA" w:rsidTr="003D7B44">
        <w:trPr>
          <w:gridAfter w:val="5"/>
          <w:wAfter w:w="1051" w:type="dxa"/>
          <w:trHeight w:val="300"/>
        </w:trPr>
        <w:tc>
          <w:tcPr>
            <w:tcW w:w="9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2"/>
          <w:wAfter w:w="529" w:type="dxa"/>
          <w:trHeight w:val="300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501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3783A" w:rsidRPr="00244DBA" w:rsidTr="003D7B44">
        <w:trPr>
          <w:gridAfter w:val="4"/>
          <w:wAfter w:w="765" w:type="dxa"/>
          <w:trHeight w:val="540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985,8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985,8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1521,8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1521,8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1519,9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1519,9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1238,4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1898,5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1582,5</w:t>
            </w:r>
          </w:p>
        </w:tc>
      </w:tr>
      <w:tr w:rsidR="0013783A" w:rsidRPr="00244DBA" w:rsidTr="003D7B44">
        <w:trPr>
          <w:gridAfter w:val="4"/>
          <w:wAfter w:w="765" w:type="dxa"/>
          <w:trHeight w:val="415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1767,7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1767,7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3D7B44">
        <w:trPr>
          <w:gridAfter w:val="4"/>
          <w:wAfter w:w="765" w:type="dxa"/>
          <w:trHeight w:val="30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7B44" w:rsidRDefault="003D7B44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7B44" w:rsidRDefault="003D7B44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7B44" w:rsidRPr="003D7B44" w:rsidRDefault="003D7B44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E7" w:rsidRDefault="004D49E7" w:rsidP="001F45D6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1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tbl>
      <w:tblPr>
        <w:tblW w:w="105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55"/>
      </w:tblGrid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</w:t>
            </w:r>
          </w:p>
          <w:p w:rsidR="003D7B44" w:rsidRDefault="003D7B44" w:rsidP="003D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8D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D7B44" w:rsidRPr="003D7B44" w:rsidRDefault="003D7B44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9608D" w:rsidRDefault="004E0BD7" w:rsidP="0049608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</w:t>
      </w:r>
      <w:r w:rsidR="0049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венных внутренних заимствований </w:t>
      </w:r>
      <w:proofErr w:type="spellStart"/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Улётовского</w:t>
      </w:r>
      <w:proofErr w:type="spellEnd"/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на 2023 год и пл</w:t>
      </w:r>
      <w:r w:rsidR="0049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ановый период 2024 и 2025 годов</w:t>
      </w:r>
    </w:p>
    <w:p w:rsidR="004E0BD7" w:rsidRPr="001F45D6" w:rsidRDefault="0049608D" w:rsidP="001F45D6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редакции решений от 22.03.2023 </w:t>
      </w:r>
      <w:hyperlink r:id="rId13" w:history="1">
        <w:r w:rsidRPr="00EA370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№ </w:t>
        </w:r>
      </w:hyperlink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>9, от 19.06.2023 № 59, от 27.09.2023 № 71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11.12.2023 № 98, от 25.12.2023 № 108, </w:t>
      </w:r>
      <w:proofErr w:type="gramStart"/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29.12.2023 № 116)</w:t>
      </w: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государственных внутренних заимствований </w:t>
      </w:r>
      <w:proofErr w:type="spellStart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4E0BD7" w:rsidRPr="004E0BD7" w:rsidRDefault="004E0BD7" w:rsidP="004E0BD7">
      <w:pPr>
        <w:widowControl w:val="0"/>
        <w:tabs>
          <w:tab w:val="left" w:pos="754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(тыс. рублей)</w:t>
      </w:r>
    </w:p>
    <w:tbl>
      <w:tblPr>
        <w:tblW w:w="10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993"/>
        <w:gridCol w:w="992"/>
        <w:gridCol w:w="850"/>
        <w:gridCol w:w="1262"/>
        <w:gridCol w:w="1134"/>
      </w:tblGrid>
      <w:tr w:rsidR="007953F6" w:rsidRPr="004E0BD7" w:rsidTr="007953F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6" w:rsidRPr="004E0BD7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</w:t>
            </w:r>
          </w:p>
          <w:p w:rsidR="007953F6" w:rsidRPr="004E0BD7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</w:t>
            </w:r>
          </w:p>
        </w:tc>
      </w:tr>
      <w:tr w:rsidR="007953F6" w:rsidRPr="004E0BD7" w:rsidTr="007953F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6" w:rsidRPr="004E0BD7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F6" w:rsidRPr="004E0BD7" w:rsidRDefault="001F45D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6" w:rsidRPr="004E0BD7" w:rsidRDefault="001F45D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6" w:rsidRPr="004E0BD7" w:rsidRDefault="001F45D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6" w:rsidRPr="004E0BD7" w:rsidRDefault="001F45D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3F6" w:rsidRPr="004E0BD7" w:rsidTr="0079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3F6">
              <w:rPr>
                <w:rFonts w:ascii="Times New Roman" w:eastAsia="Times New Roman" w:hAnsi="Times New Roman" w:cs="Times New Roman"/>
                <w:lang w:eastAsia="ru-RU"/>
              </w:rPr>
              <w:t>17006,8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13894,8</w:t>
            </w:r>
          </w:p>
        </w:tc>
      </w:tr>
      <w:tr w:rsidR="007953F6" w:rsidRPr="004E0BD7" w:rsidTr="0079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3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3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53F6" w:rsidRPr="004E0BD7" w:rsidTr="0079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923F39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3534,3</w:t>
            </w:r>
          </w:p>
        </w:tc>
      </w:tr>
      <w:tr w:rsidR="007953F6" w:rsidRPr="004E0BD7" w:rsidTr="0079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3F6" w:rsidRPr="004E0BD7" w:rsidTr="0079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3F6" w:rsidRPr="004E0BD7" w:rsidTr="0079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3F6" w:rsidRPr="004E0BD7" w:rsidTr="0079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3F6">
              <w:rPr>
                <w:rFonts w:ascii="Times New Roman" w:eastAsia="Times New Roman" w:hAnsi="Times New Roman" w:cs="Times New Roman"/>
                <w:lang w:eastAsia="ru-RU"/>
              </w:rPr>
              <w:t>15950,8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10360,5</w:t>
            </w:r>
          </w:p>
        </w:tc>
      </w:tr>
      <w:tr w:rsidR="007953F6" w:rsidRPr="004E0BD7" w:rsidTr="0079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3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3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53F6" w:rsidRPr="004E0BD7" w:rsidTr="00795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923F39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F6" w:rsidRPr="007953F6" w:rsidRDefault="007953F6" w:rsidP="0079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7953F6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6" w:rsidRPr="004E0BD7" w:rsidRDefault="007953F6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3534,3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13783A" w:rsidRPr="00244DBA" w:rsidTr="004E0BD7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Pr="00244DBA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1AB" w:rsidRDefault="00D051AB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E556C1" w:rsidRDefault="00E556C1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772B5" w:rsidRDefault="001772B5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772B5" w:rsidRDefault="001772B5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772B5" w:rsidRDefault="001772B5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772B5" w:rsidRDefault="001772B5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772B5" w:rsidRDefault="001772B5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772B5" w:rsidRDefault="001772B5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3063C" w:rsidRDefault="0003063C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3063C" w:rsidRDefault="0003063C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772B5" w:rsidRDefault="001772B5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</w:p>
    <w:p w:rsidR="003D7B44" w:rsidRPr="003D7B44" w:rsidRDefault="003D7B44" w:rsidP="00E55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</w:p>
    <w:p w:rsidR="0013783A" w:rsidRPr="00C512E5" w:rsidRDefault="004D49E7" w:rsidP="0013783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</w:t>
      </w:r>
      <w:r w:rsidR="0013783A"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</w:t>
      </w:r>
      <w:r w:rsidR="003D7B44" w:rsidRPr="003D7B4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</w:t>
      </w:r>
      <w:r w:rsidR="0013783A"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ПРИЛОЖЕНИЕ</w:t>
      </w:r>
      <w:r w:rsidR="001E050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21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 решению Совета муниципального района                </w:t>
      </w:r>
    </w:p>
    <w:p w:rsidR="003D7B44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«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Улётовский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Забайкальского края</w:t>
      </w:r>
    </w:p>
    <w:p w:rsidR="003D7B44" w:rsidRDefault="003D7B44" w:rsidP="003D7B44">
      <w:pPr>
        <w:widowControl w:val="0"/>
        <w:autoSpaceDE w:val="0"/>
        <w:autoSpaceDN w:val="0"/>
        <w:adjustRightInd w:val="0"/>
        <w:spacing w:after="0" w:line="240" w:lineRule="auto"/>
        <w:ind w:left="-407" w:firstLine="4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8D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BE2515" w:rsidRDefault="0013783A" w:rsidP="003D7B4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BE2515" w:rsidRDefault="00BE2515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3A" w:rsidRPr="00244DB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7012C" w:rsidRDefault="0013783A" w:rsidP="00F7012C">
      <w:pPr>
        <w:keepNext/>
        <w:spacing w:after="0" w:line="240" w:lineRule="auto"/>
        <w:ind w:right="424"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программ, местного бюджета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Улетовский район </w:t>
      </w:r>
    </w:p>
    <w:p w:rsidR="0013783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55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55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</w:t>
      </w:r>
      <w:r w:rsidR="0055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7012C" w:rsidRDefault="0049608D" w:rsidP="0049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редакции решений от 22.03.2023 </w:t>
      </w:r>
      <w:hyperlink r:id="rId14" w:history="1">
        <w:r w:rsidRPr="00EA370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№ </w:t>
        </w:r>
      </w:hyperlink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>9, от 19.06.2023 № 59, от 27.09.2023 № 71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11.12.2023 № 98, от 25.12.2023 № 108, от </w:t>
      </w:r>
      <w:proofErr w:type="gramEnd"/>
    </w:p>
    <w:p w:rsidR="0049608D" w:rsidRPr="00EA3702" w:rsidRDefault="0049608D" w:rsidP="0049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A3702">
        <w:rPr>
          <w:rFonts w:ascii="Times New Roman" w:eastAsia="Times New Roman" w:hAnsi="Times New Roman" w:cs="Times New Roman"/>
          <w:sz w:val="18"/>
          <w:szCs w:val="18"/>
          <w:lang w:eastAsia="ru-RU"/>
        </w:rPr>
        <w:t>29.12.2023 № 116)</w:t>
      </w:r>
      <w:proofErr w:type="gramEnd"/>
    </w:p>
    <w:p w:rsidR="0049608D" w:rsidRPr="00244DBA" w:rsidRDefault="0049608D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134"/>
        <w:gridCol w:w="850"/>
        <w:gridCol w:w="851"/>
        <w:gridCol w:w="1134"/>
        <w:gridCol w:w="1134"/>
      </w:tblGrid>
      <w:tr w:rsidR="001F45D6" w:rsidRPr="00244DBA" w:rsidTr="001F45D6">
        <w:trPr>
          <w:trHeight w:val="661"/>
          <w:tblHeader/>
        </w:trPr>
        <w:tc>
          <w:tcPr>
            <w:tcW w:w="675" w:type="dxa"/>
            <w:vAlign w:val="center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2023 год</w:t>
            </w:r>
          </w:p>
        </w:tc>
        <w:tc>
          <w:tcPr>
            <w:tcW w:w="850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2023 год</w:t>
            </w:r>
          </w:p>
        </w:tc>
        <w:tc>
          <w:tcPr>
            <w:tcW w:w="851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F45D6" w:rsidRPr="00244DBA" w:rsidTr="001F45D6">
        <w:trPr>
          <w:tblHeader/>
        </w:trPr>
        <w:tc>
          <w:tcPr>
            <w:tcW w:w="675" w:type="dxa"/>
          </w:tcPr>
          <w:p w:rsidR="001F45D6" w:rsidRPr="00244DBA" w:rsidRDefault="001F45D6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5" w:type="dxa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1F45D6" w:rsidRPr="001F45D6" w:rsidRDefault="001F45D6" w:rsidP="001F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bottom"/>
          </w:tcPr>
          <w:p w:rsidR="001F45D6" w:rsidRPr="001F45D6" w:rsidRDefault="001F45D6" w:rsidP="001F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45D6" w:rsidRPr="00244DBA" w:rsidTr="001F45D6">
        <w:trPr>
          <w:tblHeader/>
        </w:trPr>
        <w:tc>
          <w:tcPr>
            <w:tcW w:w="675" w:type="dxa"/>
          </w:tcPr>
          <w:p w:rsidR="001F45D6" w:rsidRPr="00244DBA" w:rsidRDefault="001F45D6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5" w:type="dxa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целевая программа «Развитие малого и среднего предпринимательства» 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F45D6" w:rsidRPr="00244DBA" w:rsidTr="001F45D6">
        <w:trPr>
          <w:trHeight w:val="334"/>
        </w:trPr>
        <w:tc>
          <w:tcPr>
            <w:tcW w:w="675" w:type="dxa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Районная целевая программа «Обеспечение жильем молодых семей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«Улётовский район» (2022-2028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годы)»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1F45D6" w:rsidRPr="001F45D6" w:rsidRDefault="001F45D6" w:rsidP="001F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45D6" w:rsidRPr="001F45D6" w:rsidRDefault="001F45D6" w:rsidP="001F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5D6" w:rsidRPr="00244DBA" w:rsidTr="001F45D6">
        <w:trPr>
          <w:trHeight w:val="1037"/>
        </w:trPr>
        <w:tc>
          <w:tcPr>
            <w:tcW w:w="675" w:type="dxa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«Устойчивое разв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итие сельских территорий на 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муниципального района «Улётовский район»»</w:t>
            </w:r>
          </w:p>
        </w:tc>
        <w:tc>
          <w:tcPr>
            <w:tcW w:w="1134" w:type="dxa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F45D6" w:rsidRPr="001F45D6" w:rsidRDefault="001F45D6" w:rsidP="001F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F45D6" w:rsidRPr="001F45D6" w:rsidRDefault="001F45D6" w:rsidP="001F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5D6" w:rsidRPr="00244DBA" w:rsidTr="001F45D6">
        <w:trPr>
          <w:trHeight w:val="1450"/>
        </w:trPr>
        <w:tc>
          <w:tcPr>
            <w:tcW w:w="675" w:type="dxa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долгосрочная целевая программа «Юное поколение, организация летнего отдыха, оздоровления, труда и занятости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и подростков на 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1F45D6" w:rsidRPr="001F45D6" w:rsidRDefault="00923F3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893,5</w:t>
            </w:r>
          </w:p>
        </w:tc>
        <w:tc>
          <w:tcPr>
            <w:tcW w:w="850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893,5</w:t>
            </w:r>
          </w:p>
        </w:tc>
        <w:tc>
          <w:tcPr>
            <w:tcW w:w="851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1F45D6" w:rsidRPr="00244DBA" w:rsidTr="001F45D6">
        <w:trPr>
          <w:trHeight w:val="184"/>
        </w:trPr>
        <w:tc>
          <w:tcPr>
            <w:tcW w:w="675" w:type="dxa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5D6" w:rsidRPr="00244DBA" w:rsidTr="001F45D6">
        <w:trPr>
          <w:trHeight w:val="190"/>
        </w:trPr>
        <w:tc>
          <w:tcPr>
            <w:tcW w:w="675" w:type="dxa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F45D6" w:rsidRPr="00244DBA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F45D6" w:rsidRPr="001F45D6" w:rsidRDefault="00923F3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1193,5</w:t>
            </w:r>
          </w:p>
        </w:tc>
        <w:tc>
          <w:tcPr>
            <w:tcW w:w="850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lang w:eastAsia="ru-RU"/>
              </w:rPr>
              <w:t>1193,5</w:t>
            </w:r>
          </w:p>
        </w:tc>
        <w:tc>
          <w:tcPr>
            <w:tcW w:w="851" w:type="dxa"/>
            <w:vAlign w:val="center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34" w:type="dxa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</w:tcPr>
          <w:p w:rsidR="001F45D6" w:rsidRPr="001F45D6" w:rsidRDefault="001F45D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</w:tbl>
    <w:p w:rsidR="0013783A" w:rsidRPr="00244DBA" w:rsidRDefault="0013783A" w:rsidP="00244DBA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3783A" w:rsidRPr="00244DBA" w:rsidSect="00597782">
      <w:pgSz w:w="11906" w:h="16838" w:code="9"/>
      <w:pgMar w:top="284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93687E"/>
    <w:multiLevelType w:val="hybridMultilevel"/>
    <w:tmpl w:val="EB9A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63B68"/>
    <w:multiLevelType w:val="hybridMultilevel"/>
    <w:tmpl w:val="6648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2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7"/>
  </w:num>
  <w:num w:numId="11">
    <w:abstractNumId w:val="12"/>
  </w:num>
  <w:num w:numId="12">
    <w:abstractNumId w:val="20"/>
  </w:num>
  <w:num w:numId="13">
    <w:abstractNumId w:val="9"/>
  </w:num>
  <w:num w:numId="14">
    <w:abstractNumId w:val="26"/>
  </w:num>
  <w:num w:numId="15">
    <w:abstractNumId w:val="19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21"/>
  </w:num>
  <w:num w:numId="22">
    <w:abstractNumId w:val="4"/>
  </w:num>
  <w:num w:numId="23">
    <w:abstractNumId w:val="0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28"/>
  </w:num>
  <w:num w:numId="29">
    <w:abstractNumId w:val="11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DBA"/>
    <w:rsid w:val="00001A1D"/>
    <w:rsid w:val="00001A89"/>
    <w:rsid w:val="0000209C"/>
    <w:rsid w:val="00004A58"/>
    <w:rsid w:val="00007DF2"/>
    <w:rsid w:val="000109AC"/>
    <w:rsid w:val="0002048B"/>
    <w:rsid w:val="00020CB4"/>
    <w:rsid w:val="00020D73"/>
    <w:rsid w:val="000231C3"/>
    <w:rsid w:val="000271BA"/>
    <w:rsid w:val="00027960"/>
    <w:rsid w:val="000303FE"/>
    <w:rsid w:val="0003063C"/>
    <w:rsid w:val="0003415B"/>
    <w:rsid w:val="000342E6"/>
    <w:rsid w:val="00034B0B"/>
    <w:rsid w:val="00041909"/>
    <w:rsid w:val="00045BD6"/>
    <w:rsid w:val="00047359"/>
    <w:rsid w:val="0005073D"/>
    <w:rsid w:val="0005245A"/>
    <w:rsid w:val="00054D13"/>
    <w:rsid w:val="000614AE"/>
    <w:rsid w:val="00070613"/>
    <w:rsid w:val="00076050"/>
    <w:rsid w:val="00076A54"/>
    <w:rsid w:val="0007760C"/>
    <w:rsid w:val="00081F3D"/>
    <w:rsid w:val="000826FF"/>
    <w:rsid w:val="000840BD"/>
    <w:rsid w:val="00086180"/>
    <w:rsid w:val="00091115"/>
    <w:rsid w:val="00093A17"/>
    <w:rsid w:val="00094909"/>
    <w:rsid w:val="000971C0"/>
    <w:rsid w:val="00097F78"/>
    <w:rsid w:val="000A4474"/>
    <w:rsid w:val="000A5377"/>
    <w:rsid w:val="000A65B8"/>
    <w:rsid w:val="000A7D3F"/>
    <w:rsid w:val="000B06BF"/>
    <w:rsid w:val="000B4771"/>
    <w:rsid w:val="000B6AAF"/>
    <w:rsid w:val="000C0730"/>
    <w:rsid w:val="000C1A19"/>
    <w:rsid w:val="000C4E8F"/>
    <w:rsid w:val="000D22FA"/>
    <w:rsid w:val="000D34BD"/>
    <w:rsid w:val="000D59C4"/>
    <w:rsid w:val="000E00F8"/>
    <w:rsid w:val="000E2875"/>
    <w:rsid w:val="000E2C9A"/>
    <w:rsid w:val="000E397F"/>
    <w:rsid w:val="000E62A7"/>
    <w:rsid w:val="000E6368"/>
    <w:rsid w:val="000F2A64"/>
    <w:rsid w:val="00101B62"/>
    <w:rsid w:val="0011638B"/>
    <w:rsid w:val="00116609"/>
    <w:rsid w:val="00116974"/>
    <w:rsid w:val="001169E8"/>
    <w:rsid w:val="001202F9"/>
    <w:rsid w:val="0012079C"/>
    <w:rsid w:val="00121552"/>
    <w:rsid w:val="0012344F"/>
    <w:rsid w:val="00123612"/>
    <w:rsid w:val="001242D4"/>
    <w:rsid w:val="0012753B"/>
    <w:rsid w:val="001302BC"/>
    <w:rsid w:val="001322F8"/>
    <w:rsid w:val="00135CE0"/>
    <w:rsid w:val="00136A0F"/>
    <w:rsid w:val="0013783A"/>
    <w:rsid w:val="00140819"/>
    <w:rsid w:val="00140B85"/>
    <w:rsid w:val="00141911"/>
    <w:rsid w:val="00143448"/>
    <w:rsid w:val="0014429C"/>
    <w:rsid w:val="00145172"/>
    <w:rsid w:val="0015171C"/>
    <w:rsid w:val="00151DDB"/>
    <w:rsid w:val="00160174"/>
    <w:rsid w:val="00160218"/>
    <w:rsid w:val="00160378"/>
    <w:rsid w:val="00164A9C"/>
    <w:rsid w:val="0016550A"/>
    <w:rsid w:val="0016676C"/>
    <w:rsid w:val="001730D7"/>
    <w:rsid w:val="001758E1"/>
    <w:rsid w:val="001767DB"/>
    <w:rsid w:val="001772B5"/>
    <w:rsid w:val="00182A28"/>
    <w:rsid w:val="00182C31"/>
    <w:rsid w:val="00184F7F"/>
    <w:rsid w:val="001863D1"/>
    <w:rsid w:val="001917C4"/>
    <w:rsid w:val="00192341"/>
    <w:rsid w:val="00192521"/>
    <w:rsid w:val="00194FA1"/>
    <w:rsid w:val="00195D70"/>
    <w:rsid w:val="00196783"/>
    <w:rsid w:val="00197245"/>
    <w:rsid w:val="00197C84"/>
    <w:rsid w:val="001A0D21"/>
    <w:rsid w:val="001A2679"/>
    <w:rsid w:val="001A34E5"/>
    <w:rsid w:val="001A436D"/>
    <w:rsid w:val="001A68A5"/>
    <w:rsid w:val="001B1F68"/>
    <w:rsid w:val="001B4975"/>
    <w:rsid w:val="001B68CA"/>
    <w:rsid w:val="001C4CDC"/>
    <w:rsid w:val="001C4FCF"/>
    <w:rsid w:val="001C5954"/>
    <w:rsid w:val="001D396E"/>
    <w:rsid w:val="001D7178"/>
    <w:rsid w:val="001D7CA5"/>
    <w:rsid w:val="001E026F"/>
    <w:rsid w:val="001E0503"/>
    <w:rsid w:val="001E3059"/>
    <w:rsid w:val="001E5555"/>
    <w:rsid w:val="001E6E02"/>
    <w:rsid w:val="001E70FD"/>
    <w:rsid w:val="001F45D6"/>
    <w:rsid w:val="001F6459"/>
    <w:rsid w:val="00200083"/>
    <w:rsid w:val="00203582"/>
    <w:rsid w:val="00203902"/>
    <w:rsid w:val="00211F2C"/>
    <w:rsid w:val="00217C4D"/>
    <w:rsid w:val="002207E5"/>
    <w:rsid w:val="0022128D"/>
    <w:rsid w:val="002246BC"/>
    <w:rsid w:val="002256D1"/>
    <w:rsid w:val="002311D7"/>
    <w:rsid w:val="00231CDB"/>
    <w:rsid w:val="00233AB8"/>
    <w:rsid w:val="002342DC"/>
    <w:rsid w:val="00240D79"/>
    <w:rsid w:val="0024125B"/>
    <w:rsid w:val="00244DBA"/>
    <w:rsid w:val="00244E9C"/>
    <w:rsid w:val="00246E25"/>
    <w:rsid w:val="00247066"/>
    <w:rsid w:val="00255631"/>
    <w:rsid w:val="002574D2"/>
    <w:rsid w:val="002613CD"/>
    <w:rsid w:val="00262985"/>
    <w:rsid w:val="002659B5"/>
    <w:rsid w:val="00266458"/>
    <w:rsid w:val="00280530"/>
    <w:rsid w:val="00281036"/>
    <w:rsid w:val="002862AB"/>
    <w:rsid w:val="00290171"/>
    <w:rsid w:val="00292830"/>
    <w:rsid w:val="00292ECD"/>
    <w:rsid w:val="0029526B"/>
    <w:rsid w:val="00295352"/>
    <w:rsid w:val="002A06D1"/>
    <w:rsid w:val="002A2F5B"/>
    <w:rsid w:val="002A30E4"/>
    <w:rsid w:val="002B01B1"/>
    <w:rsid w:val="002B0447"/>
    <w:rsid w:val="002B4416"/>
    <w:rsid w:val="002B7B1E"/>
    <w:rsid w:val="002C11DA"/>
    <w:rsid w:val="002D47D5"/>
    <w:rsid w:val="002D575B"/>
    <w:rsid w:val="002D5A02"/>
    <w:rsid w:val="002D783C"/>
    <w:rsid w:val="002D79B4"/>
    <w:rsid w:val="002E1B2E"/>
    <w:rsid w:val="002E45D2"/>
    <w:rsid w:val="002E4F74"/>
    <w:rsid w:val="002E5F11"/>
    <w:rsid w:val="002E60DF"/>
    <w:rsid w:val="002F1DE5"/>
    <w:rsid w:val="002F61AC"/>
    <w:rsid w:val="002F694B"/>
    <w:rsid w:val="00302BCA"/>
    <w:rsid w:val="00303BDA"/>
    <w:rsid w:val="00304825"/>
    <w:rsid w:val="00305560"/>
    <w:rsid w:val="00307CFD"/>
    <w:rsid w:val="00310F45"/>
    <w:rsid w:val="00311111"/>
    <w:rsid w:val="0031482F"/>
    <w:rsid w:val="00320C68"/>
    <w:rsid w:val="0032202A"/>
    <w:rsid w:val="00324A06"/>
    <w:rsid w:val="003252C2"/>
    <w:rsid w:val="00325C16"/>
    <w:rsid w:val="00327BCB"/>
    <w:rsid w:val="00330973"/>
    <w:rsid w:val="0033202B"/>
    <w:rsid w:val="003324C0"/>
    <w:rsid w:val="00332FF6"/>
    <w:rsid w:val="00333A15"/>
    <w:rsid w:val="00337B85"/>
    <w:rsid w:val="00342094"/>
    <w:rsid w:val="00342C96"/>
    <w:rsid w:val="00345A7F"/>
    <w:rsid w:val="00351339"/>
    <w:rsid w:val="003517D6"/>
    <w:rsid w:val="003560DA"/>
    <w:rsid w:val="003573A6"/>
    <w:rsid w:val="00357DC0"/>
    <w:rsid w:val="003615AC"/>
    <w:rsid w:val="00363873"/>
    <w:rsid w:val="003638A1"/>
    <w:rsid w:val="003707D2"/>
    <w:rsid w:val="00370E03"/>
    <w:rsid w:val="003746F1"/>
    <w:rsid w:val="00377E78"/>
    <w:rsid w:val="00385500"/>
    <w:rsid w:val="0038603E"/>
    <w:rsid w:val="0038616F"/>
    <w:rsid w:val="003872E8"/>
    <w:rsid w:val="00387AB5"/>
    <w:rsid w:val="00395407"/>
    <w:rsid w:val="00397C09"/>
    <w:rsid w:val="003A1306"/>
    <w:rsid w:val="003A534E"/>
    <w:rsid w:val="003B4242"/>
    <w:rsid w:val="003B5243"/>
    <w:rsid w:val="003B749B"/>
    <w:rsid w:val="003C2630"/>
    <w:rsid w:val="003C3DE8"/>
    <w:rsid w:val="003C3DF9"/>
    <w:rsid w:val="003C43F3"/>
    <w:rsid w:val="003C464C"/>
    <w:rsid w:val="003C5789"/>
    <w:rsid w:val="003C6245"/>
    <w:rsid w:val="003D78F5"/>
    <w:rsid w:val="003D7B44"/>
    <w:rsid w:val="003E11E9"/>
    <w:rsid w:val="003E17DF"/>
    <w:rsid w:val="003E23DA"/>
    <w:rsid w:val="003E3B7E"/>
    <w:rsid w:val="003E43CF"/>
    <w:rsid w:val="003F1E39"/>
    <w:rsid w:val="003F24BD"/>
    <w:rsid w:val="003F6A98"/>
    <w:rsid w:val="003F6D7A"/>
    <w:rsid w:val="004042B6"/>
    <w:rsid w:val="004054DA"/>
    <w:rsid w:val="00410BF9"/>
    <w:rsid w:val="004158E7"/>
    <w:rsid w:val="00420628"/>
    <w:rsid w:val="0042157D"/>
    <w:rsid w:val="00426878"/>
    <w:rsid w:val="00431883"/>
    <w:rsid w:val="0043397E"/>
    <w:rsid w:val="00434D70"/>
    <w:rsid w:val="00435385"/>
    <w:rsid w:val="0043592F"/>
    <w:rsid w:val="004364EE"/>
    <w:rsid w:val="004365B8"/>
    <w:rsid w:val="00440969"/>
    <w:rsid w:val="004509A0"/>
    <w:rsid w:val="004548F7"/>
    <w:rsid w:val="00454BC9"/>
    <w:rsid w:val="004552AD"/>
    <w:rsid w:val="00463B50"/>
    <w:rsid w:val="00464720"/>
    <w:rsid w:val="00464C7F"/>
    <w:rsid w:val="00465B4E"/>
    <w:rsid w:val="00466910"/>
    <w:rsid w:val="00470F65"/>
    <w:rsid w:val="00472124"/>
    <w:rsid w:val="0047271C"/>
    <w:rsid w:val="004776E2"/>
    <w:rsid w:val="00480627"/>
    <w:rsid w:val="0048507C"/>
    <w:rsid w:val="00485A69"/>
    <w:rsid w:val="004867A7"/>
    <w:rsid w:val="00491198"/>
    <w:rsid w:val="0049184D"/>
    <w:rsid w:val="00492CA7"/>
    <w:rsid w:val="0049608D"/>
    <w:rsid w:val="004960B8"/>
    <w:rsid w:val="004A03C3"/>
    <w:rsid w:val="004A2252"/>
    <w:rsid w:val="004A25B9"/>
    <w:rsid w:val="004A2644"/>
    <w:rsid w:val="004A3F6A"/>
    <w:rsid w:val="004B3720"/>
    <w:rsid w:val="004B3EDA"/>
    <w:rsid w:val="004B579F"/>
    <w:rsid w:val="004B7625"/>
    <w:rsid w:val="004C27F2"/>
    <w:rsid w:val="004C2DFF"/>
    <w:rsid w:val="004C3CDB"/>
    <w:rsid w:val="004C407D"/>
    <w:rsid w:val="004D05A4"/>
    <w:rsid w:val="004D159A"/>
    <w:rsid w:val="004D1BF7"/>
    <w:rsid w:val="004D49E7"/>
    <w:rsid w:val="004D56E2"/>
    <w:rsid w:val="004D5D84"/>
    <w:rsid w:val="004D70BD"/>
    <w:rsid w:val="004E0BD7"/>
    <w:rsid w:val="004E1913"/>
    <w:rsid w:val="004E23C8"/>
    <w:rsid w:val="004E71BA"/>
    <w:rsid w:val="00500573"/>
    <w:rsid w:val="00501CCA"/>
    <w:rsid w:val="00502496"/>
    <w:rsid w:val="00503780"/>
    <w:rsid w:val="00503CA2"/>
    <w:rsid w:val="00506170"/>
    <w:rsid w:val="00506CA6"/>
    <w:rsid w:val="0051274C"/>
    <w:rsid w:val="005159B3"/>
    <w:rsid w:val="00515C49"/>
    <w:rsid w:val="00516886"/>
    <w:rsid w:val="005175B6"/>
    <w:rsid w:val="005239FF"/>
    <w:rsid w:val="00524183"/>
    <w:rsid w:val="00524E6E"/>
    <w:rsid w:val="00525C09"/>
    <w:rsid w:val="00525C97"/>
    <w:rsid w:val="0053212A"/>
    <w:rsid w:val="00540545"/>
    <w:rsid w:val="00541408"/>
    <w:rsid w:val="005448FC"/>
    <w:rsid w:val="00545B2C"/>
    <w:rsid w:val="00546A14"/>
    <w:rsid w:val="00550310"/>
    <w:rsid w:val="00550A3C"/>
    <w:rsid w:val="00550A57"/>
    <w:rsid w:val="0055281A"/>
    <w:rsid w:val="005532A5"/>
    <w:rsid w:val="00553AD4"/>
    <w:rsid w:val="0056054C"/>
    <w:rsid w:val="00564AE1"/>
    <w:rsid w:val="005657B6"/>
    <w:rsid w:val="005679F9"/>
    <w:rsid w:val="005748FC"/>
    <w:rsid w:val="005763EF"/>
    <w:rsid w:val="005776B5"/>
    <w:rsid w:val="005815C8"/>
    <w:rsid w:val="00581865"/>
    <w:rsid w:val="00582CA8"/>
    <w:rsid w:val="005851DD"/>
    <w:rsid w:val="00586DF4"/>
    <w:rsid w:val="00587140"/>
    <w:rsid w:val="005871E5"/>
    <w:rsid w:val="0058775A"/>
    <w:rsid w:val="00593134"/>
    <w:rsid w:val="0059426F"/>
    <w:rsid w:val="00597782"/>
    <w:rsid w:val="005A0FF8"/>
    <w:rsid w:val="005A18BB"/>
    <w:rsid w:val="005A588A"/>
    <w:rsid w:val="005A7523"/>
    <w:rsid w:val="005B008C"/>
    <w:rsid w:val="005B20A8"/>
    <w:rsid w:val="005B487A"/>
    <w:rsid w:val="005B5912"/>
    <w:rsid w:val="005B5DDD"/>
    <w:rsid w:val="005B7EAC"/>
    <w:rsid w:val="005C0835"/>
    <w:rsid w:val="005C310E"/>
    <w:rsid w:val="005C4668"/>
    <w:rsid w:val="005C7ECD"/>
    <w:rsid w:val="005D5A14"/>
    <w:rsid w:val="005D5FB6"/>
    <w:rsid w:val="005D62EE"/>
    <w:rsid w:val="005D72A5"/>
    <w:rsid w:val="005E2237"/>
    <w:rsid w:val="005F164C"/>
    <w:rsid w:val="005F4207"/>
    <w:rsid w:val="005F4331"/>
    <w:rsid w:val="00604C44"/>
    <w:rsid w:val="006051B8"/>
    <w:rsid w:val="006073E0"/>
    <w:rsid w:val="0060768A"/>
    <w:rsid w:val="0060790F"/>
    <w:rsid w:val="00607DFD"/>
    <w:rsid w:val="00611565"/>
    <w:rsid w:val="00611D22"/>
    <w:rsid w:val="006122C1"/>
    <w:rsid w:val="006132F7"/>
    <w:rsid w:val="0061632E"/>
    <w:rsid w:val="006177FE"/>
    <w:rsid w:val="0062089E"/>
    <w:rsid w:val="00620E49"/>
    <w:rsid w:val="00625DB2"/>
    <w:rsid w:val="0062788A"/>
    <w:rsid w:val="0062788E"/>
    <w:rsid w:val="00632EDF"/>
    <w:rsid w:val="0063398D"/>
    <w:rsid w:val="006366DE"/>
    <w:rsid w:val="006374A0"/>
    <w:rsid w:val="0063775E"/>
    <w:rsid w:val="00637D20"/>
    <w:rsid w:val="00640539"/>
    <w:rsid w:val="006415D2"/>
    <w:rsid w:val="006415E8"/>
    <w:rsid w:val="00641728"/>
    <w:rsid w:val="00643C72"/>
    <w:rsid w:val="00643F1A"/>
    <w:rsid w:val="0064501F"/>
    <w:rsid w:val="00645C3D"/>
    <w:rsid w:val="00650682"/>
    <w:rsid w:val="0065112F"/>
    <w:rsid w:val="00653796"/>
    <w:rsid w:val="00655146"/>
    <w:rsid w:val="00655645"/>
    <w:rsid w:val="0065569B"/>
    <w:rsid w:val="006558FE"/>
    <w:rsid w:val="0066233C"/>
    <w:rsid w:val="0066290B"/>
    <w:rsid w:val="00662919"/>
    <w:rsid w:val="00663052"/>
    <w:rsid w:val="006641E9"/>
    <w:rsid w:val="00665531"/>
    <w:rsid w:val="00666B0C"/>
    <w:rsid w:val="00670C62"/>
    <w:rsid w:val="00672817"/>
    <w:rsid w:val="00676023"/>
    <w:rsid w:val="00676662"/>
    <w:rsid w:val="00677C63"/>
    <w:rsid w:val="0068074B"/>
    <w:rsid w:val="00683233"/>
    <w:rsid w:val="006904A0"/>
    <w:rsid w:val="00692C0D"/>
    <w:rsid w:val="0069392B"/>
    <w:rsid w:val="00693C18"/>
    <w:rsid w:val="006A1432"/>
    <w:rsid w:val="006A30A0"/>
    <w:rsid w:val="006A51FE"/>
    <w:rsid w:val="006A59F2"/>
    <w:rsid w:val="006A66E3"/>
    <w:rsid w:val="006B0E7B"/>
    <w:rsid w:val="006C1D47"/>
    <w:rsid w:val="006C611D"/>
    <w:rsid w:val="006D0B37"/>
    <w:rsid w:val="006D63DA"/>
    <w:rsid w:val="006E1713"/>
    <w:rsid w:val="006E617B"/>
    <w:rsid w:val="006E6581"/>
    <w:rsid w:val="006F096D"/>
    <w:rsid w:val="006F400A"/>
    <w:rsid w:val="006F5AA6"/>
    <w:rsid w:val="006F6B52"/>
    <w:rsid w:val="00701515"/>
    <w:rsid w:val="007015EE"/>
    <w:rsid w:val="00702502"/>
    <w:rsid w:val="00704264"/>
    <w:rsid w:val="0070691D"/>
    <w:rsid w:val="00706F69"/>
    <w:rsid w:val="00707DE9"/>
    <w:rsid w:val="00710395"/>
    <w:rsid w:val="00711FF0"/>
    <w:rsid w:val="00714426"/>
    <w:rsid w:val="00715B07"/>
    <w:rsid w:val="00716F1E"/>
    <w:rsid w:val="0071757F"/>
    <w:rsid w:val="00724A7A"/>
    <w:rsid w:val="00726939"/>
    <w:rsid w:val="007279CF"/>
    <w:rsid w:val="007307F1"/>
    <w:rsid w:val="0073512D"/>
    <w:rsid w:val="0073643A"/>
    <w:rsid w:val="007371DF"/>
    <w:rsid w:val="00741036"/>
    <w:rsid w:val="00742296"/>
    <w:rsid w:val="007442FC"/>
    <w:rsid w:val="00747727"/>
    <w:rsid w:val="00747877"/>
    <w:rsid w:val="0075377C"/>
    <w:rsid w:val="00753D37"/>
    <w:rsid w:val="00755770"/>
    <w:rsid w:val="007630D3"/>
    <w:rsid w:val="00763DDD"/>
    <w:rsid w:val="00765CA9"/>
    <w:rsid w:val="007660C8"/>
    <w:rsid w:val="007661DB"/>
    <w:rsid w:val="00767AB8"/>
    <w:rsid w:val="007736BA"/>
    <w:rsid w:val="00775655"/>
    <w:rsid w:val="00776C2A"/>
    <w:rsid w:val="00781EFF"/>
    <w:rsid w:val="007872B8"/>
    <w:rsid w:val="00790DAC"/>
    <w:rsid w:val="00791620"/>
    <w:rsid w:val="00791E09"/>
    <w:rsid w:val="0079226D"/>
    <w:rsid w:val="0079247D"/>
    <w:rsid w:val="007953F6"/>
    <w:rsid w:val="0079557A"/>
    <w:rsid w:val="00797051"/>
    <w:rsid w:val="007A338A"/>
    <w:rsid w:val="007A3486"/>
    <w:rsid w:val="007A3F82"/>
    <w:rsid w:val="007A45C6"/>
    <w:rsid w:val="007A4A84"/>
    <w:rsid w:val="007B1525"/>
    <w:rsid w:val="007B617C"/>
    <w:rsid w:val="007B6AAA"/>
    <w:rsid w:val="007C28D6"/>
    <w:rsid w:val="007D2608"/>
    <w:rsid w:val="007D670B"/>
    <w:rsid w:val="007E412D"/>
    <w:rsid w:val="007E72F6"/>
    <w:rsid w:val="007F235C"/>
    <w:rsid w:val="007F3F91"/>
    <w:rsid w:val="007F7F98"/>
    <w:rsid w:val="00803B8E"/>
    <w:rsid w:val="008044AA"/>
    <w:rsid w:val="00804647"/>
    <w:rsid w:val="00804FF0"/>
    <w:rsid w:val="00805CC0"/>
    <w:rsid w:val="00805F10"/>
    <w:rsid w:val="00806FA3"/>
    <w:rsid w:val="00807357"/>
    <w:rsid w:val="00807532"/>
    <w:rsid w:val="00807A4E"/>
    <w:rsid w:val="00810C6B"/>
    <w:rsid w:val="00810DC5"/>
    <w:rsid w:val="00811DE0"/>
    <w:rsid w:val="0081245C"/>
    <w:rsid w:val="008135BD"/>
    <w:rsid w:val="00817B38"/>
    <w:rsid w:val="00821095"/>
    <w:rsid w:val="00822813"/>
    <w:rsid w:val="0082654C"/>
    <w:rsid w:val="00826AE8"/>
    <w:rsid w:val="0082731B"/>
    <w:rsid w:val="00830BF4"/>
    <w:rsid w:val="0083184A"/>
    <w:rsid w:val="00832930"/>
    <w:rsid w:val="00833F6D"/>
    <w:rsid w:val="00836362"/>
    <w:rsid w:val="00837067"/>
    <w:rsid w:val="008421BB"/>
    <w:rsid w:val="0085036B"/>
    <w:rsid w:val="00857B83"/>
    <w:rsid w:val="008610FD"/>
    <w:rsid w:val="0086287A"/>
    <w:rsid w:val="00864B05"/>
    <w:rsid w:val="0086621E"/>
    <w:rsid w:val="00867897"/>
    <w:rsid w:val="00871437"/>
    <w:rsid w:val="008721FF"/>
    <w:rsid w:val="00874C83"/>
    <w:rsid w:val="00876F64"/>
    <w:rsid w:val="00877332"/>
    <w:rsid w:val="008826B9"/>
    <w:rsid w:val="0088278D"/>
    <w:rsid w:val="008844BA"/>
    <w:rsid w:val="008851DD"/>
    <w:rsid w:val="008874BC"/>
    <w:rsid w:val="008927AA"/>
    <w:rsid w:val="00893689"/>
    <w:rsid w:val="00895226"/>
    <w:rsid w:val="008970DF"/>
    <w:rsid w:val="00897F24"/>
    <w:rsid w:val="008A3367"/>
    <w:rsid w:val="008A708F"/>
    <w:rsid w:val="008B12E9"/>
    <w:rsid w:val="008B4FF7"/>
    <w:rsid w:val="008C00A2"/>
    <w:rsid w:val="008C030F"/>
    <w:rsid w:val="008C09EF"/>
    <w:rsid w:val="008C1EF3"/>
    <w:rsid w:val="008C6FE2"/>
    <w:rsid w:val="008C7406"/>
    <w:rsid w:val="008D03EC"/>
    <w:rsid w:val="008D0DA8"/>
    <w:rsid w:val="008D237A"/>
    <w:rsid w:val="008D2E5B"/>
    <w:rsid w:val="008D2EE4"/>
    <w:rsid w:val="008D3883"/>
    <w:rsid w:val="008D3F0C"/>
    <w:rsid w:val="008E2C52"/>
    <w:rsid w:val="008E39F0"/>
    <w:rsid w:val="008E6CCB"/>
    <w:rsid w:val="008F1F2B"/>
    <w:rsid w:val="008F2519"/>
    <w:rsid w:val="008F2ACF"/>
    <w:rsid w:val="008F7B65"/>
    <w:rsid w:val="0090377A"/>
    <w:rsid w:val="0090504E"/>
    <w:rsid w:val="00905F18"/>
    <w:rsid w:val="009072A8"/>
    <w:rsid w:val="00912CBB"/>
    <w:rsid w:val="00912DFD"/>
    <w:rsid w:val="00914044"/>
    <w:rsid w:val="00914288"/>
    <w:rsid w:val="009148A5"/>
    <w:rsid w:val="0091530C"/>
    <w:rsid w:val="00916748"/>
    <w:rsid w:val="00917065"/>
    <w:rsid w:val="00917424"/>
    <w:rsid w:val="00923CD2"/>
    <w:rsid w:val="00923F39"/>
    <w:rsid w:val="009271D3"/>
    <w:rsid w:val="00930CEA"/>
    <w:rsid w:val="009311B8"/>
    <w:rsid w:val="009323EC"/>
    <w:rsid w:val="00932482"/>
    <w:rsid w:val="00934B48"/>
    <w:rsid w:val="00940A06"/>
    <w:rsid w:val="009416C4"/>
    <w:rsid w:val="009417DE"/>
    <w:rsid w:val="00941D01"/>
    <w:rsid w:val="009421A7"/>
    <w:rsid w:val="009465E9"/>
    <w:rsid w:val="0094725F"/>
    <w:rsid w:val="009559AA"/>
    <w:rsid w:val="00957D29"/>
    <w:rsid w:val="00957FB7"/>
    <w:rsid w:val="00960AB3"/>
    <w:rsid w:val="00973FD8"/>
    <w:rsid w:val="00975C80"/>
    <w:rsid w:val="0098144F"/>
    <w:rsid w:val="0098310C"/>
    <w:rsid w:val="00986399"/>
    <w:rsid w:val="009872E1"/>
    <w:rsid w:val="009905C0"/>
    <w:rsid w:val="00996C87"/>
    <w:rsid w:val="00997164"/>
    <w:rsid w:val="009971D8"/>
    <w:rsid w:val="009A2CAF"/>
    <w:rsid w:val="009A4252"/>
    <w:rsid w:val="009A5625"/>
    <w:rsid w:val="009A6E96"/>
    <w:rsid w:val="009B20D8"/>
    <w:rsid w:val="009B2608"/>
    <w:rsid w:val="009B333D"/>
    <w:rsid w:val="009B39AF"/>
    <w:rsid w:val="009B3CDF"/>
    <w:rsid w:val="009C0E78"/>
    <w:rsid w:val="009C121D"/>
    <w:rsid w:val="009C6B61"/>
    <w:rsid w:val="009D1216"/>
    <w:rsid w:val="009E5446"/>
    <w:rsid w:val="009E6CF9"/>
    <w:rsid w:val="009E7110"/>
    <w:rsid w:val="009F0766"/>
    <w:rsid w:val="009F1F02"/>
    <w:rsid w:val="009F354E"/>
    <w:rsid w:val="009F3E45"/>
    <w:rsid w:val="009F5D2F"/>
    <w:rsid w:val="009F7C68"/>
    <w:rsid w:val="00A00B8F"/>
    <w:rsid w:val="00A011AA"/>
    <w:rsid w:val="00A041AD"/>
    <w:rsid w:val="00A0462E"/>
    <w:rsid w:val="00A0474F"/>
    <w:rsid w:val="00A0712F"/>
    <w:rsid w:val="00A1008A"/>
    <w:rsid w:val="00A21829"/>
    <w:rsid w:val="00A2186A"/>
    <w:rsid w:val="00A2399C"/>
    <w:rsid w:val="00A24C93"/>
    <w:rsid w:val="00A325CB"/>
    <w:rsid w:val="00A32DE7"/>
    <w:rsid w:val="00A3724F"/>
    <w:rsid w:val="00A378FC"/>
    <w:rsid w:val="00A414CB"/>
    <w:rsid w:val="00A46A9B"/>
    <w:rsid w:val="00A50C51"/>
    <w:rsid w:val="00A55EF7"/>
    <w:rsid w:val="00A60A51"/>
    <w:rsid w:val="00A615E6"/>
    <w:rsid w:val="00A624FB"/>
    <w:rsid w:val="00A63700"/>
    <w:rsid w:val="00A662D5"/>
    <w:rsid w:val="00A74128"/>
    <w:rsid w:val="00A7557C"/>
    <w:rsid w:val="00A81333"/>
    <w:rsid w:val="00A81400"/>
    <w:rsid w:val="00A825EC"/>
    <w:rsid w:val="00A829F5"/>
    <w:rsid w:val="00A84FAC"/>
    <w:rsid w:val="00A86E93"/>
    <w:rsid w:val="00A91E30"/>
    <w:rsid w:val="00A9221D"/>
    <w:rsid w:val="00AA170D"/>
    <w:rsid w:val="00AA503F"/>
    <w:rsid w:val="00AB1BB3"/>
    <w:rsid w:val="00AB356D"/>
    <w:rsid w:val="00AB5289"/>
    <w:rsid w:val="00AB7FCA"/>
    <w:rsid w:val="00AC256E"/>
    <w:rsid w:val="00AC3552"/>
    <w:rsid w:val="00AC7426"/>
    <w:rsid w:val="00AD667C"/>
    <w:rsid w:val="00AD7953"/>
    <w:rsid w:val="00AD7ED9"/>
    <w:rsid w:val="00AE1F91"/>
    <w:rsid w:val="00AE3463"/>
    <w:rsid w:val="00AE3EB4"/>
    <w:rsid w:val="00AE7DC1"/>
    <w:rsid w:val="00AE7F14"/>
    <w:rsid w:val="00AF5605"/>
    <w:rsid w:val="00AF72F6"/>
    <w:rsid w:val="00AF73EE"/>
    <w:rsid w:val="00AF78E0"/>
    <w:rsid w:val="00AF7BE7"/>
    <w:rsid w:val="00AF7E98"/>
    <w:rsid w:val="00B002B4"/>
    <w:rsid w:val="00B03C5C"/>
    <w:rsid w:val="00B047FD"/>
    <w:rsid w:val="00B144B1"/>
    <w:rsid w:val="00B176B3"/>
    <w:rsid w:val="00B219AB"/>
    <w:rsid w:val="00B2212C"/>
    <w:rsid w:val="00B22799"/>
    <w:rsid w:val="00B27C13"/>
    <w:rsid w:val="00B30801"/>
    <w:rsid w:val="00B30A15"/>
    <w:rsid w:val="00B30E33"/>
    <w:rsid w:val="00B355A6"/>
    <w:rsid w:val="00B37989"/>
    <w:rsid w:val="00B44C09"/>
    <w:rsid w:val="00B44FAC"/>
    <w:rsid w:val="00B45367"/>
    <w:rsid w:val="00B535F5"/>
    <w:rsid w:val="00B553D0"/>
    <w:rsid w:val="00B559A5"/>
    <w:rsid w:val="00B55C5C"/>
    <w:rsid w:val="00B56E9C"/>
    <w:rsid w:val="00B56FBD"/>
    <w:rsid w:val="00B577FB"/>
    <w:rsid w:val="00B579C5"/>
    <w:rsid w:val="00B6312A"/>
    <w:rsid w:val="00B70FCC"/>
    <w:rsid w:val="00B7710D"/>
    <w:rsid w:val="00B83BF3"/>
    <w:rsid w:val="00B93649"/>
    <w:rsid w:val="00B94961"/>
    <w:rsid w:val="00B97B71"/>
    <w:rsid w:val="00BA1923"/>
    <w:rsid w:val="00BA211F"/>
    <w:rsid w:val="00BA3018"/>
    <w:rsid w:val="00BB5C7A"/>
    <w:rsid w:val="00BB6F68"/>
    <w:rsid w:val="00BB756E"/>
    <w:rsid w:val="00BC0A3F"/>
    <w:rsid w:val="00BC3615"/>
    <w:rsid w:val="00BC3C20"/>
    <w:rsid w:val="00BD075D"/>
    <w:rsid w:val="00BD2432"/>
    <w:rsid w:val="00BD3B8A"/>
    <w:rsid w:val="00BD4441"/>
    <w:rsid w:val="00BD46B6"/>
    <w:rsid w:val="00BE2515"/>
    <w:rsid w:val="00BE251B"/>
    <w:rsid w:val="00BE2D26"/>
    <w:rsid w:val="00BE6DA5"/>
    <w:rsid w:val="00BE6EA3"/>
    <w:rsid w:val="00BE714A"/>
    <w:rsid w:val="00BE7292"/>
    <w:rsid w:val="00BF2E37"/>
    <w:rsid w:val="00BF684A"/>
    <w:rsid w:val="00BF79FF"/>
    <w:rsid w:val="00C02A20"/>
    <w:rsid w:val="00C0328A"/>
    <w:rsid w:val="00C06D49"/>
    <w:rsid w:val="00C10828"/>
    <w:rsid w:val="00C15139"/>
    <w:rsid w:val="00C16BA3"/>
    <w:rsid w:val="00C22644"/>
    <w:rsid w:val="00C248EA"/>
    <w:rsid w:val="00C25949"/>
    <w:rsid w:val="00C31DC0"/>
    <w:rsid w:val="00C31E15"/>
    <w:rsid w:val="00C32793"/>
    <w:rsid w:val="00C443B1"/>
    <w:rsid w:val="00C50247"/>
    <w:rsid w:val="00C5090C"/>
    <w:rsid w:val="00C50DA8"/>
    <w:rsid w:val="00C5197C"/>
    <w:rsid w:val="00C53A34"/>
    <w:rsid w:val="00C54791"/>
    <w:rsid w:val="00C567BF"/>
    <w:rsid w:val="00C56E43"/>
    <w:rsid w:val="00C63CA7"/>
    <w:rsid w:val="00C64E0D"/>
    <w:rsid w:val="00C652E3"/>
    <w:rsid w:val="00C72263"/>
    <w:rsid w:val="00C72A6F"/>
    <w:rsid w:val="00C72FB5"/>
    <w:rsid w:val="00C736B1"/>
    <w:rsid w:val="00C736D8"/>
    <w:rsid w:val="00C81247"/>
    <w:rsid w:val="00C82B4F"/>
    <w:rsid w:val="00C90DA8"/>
    <w:rsid w:val="00C9369B"/>
    <w:rsid w:val="00CA0372"/>
    <w:rsid w:val="00CA13B7"/>
    <w:rsid w:val="00CA7938"/>
    <w:rsid w:val="00CB67D1"/>
    <w:rsid w:val="00CB6C96"/>
    <w:rsid w:val="00CB7C20"/>
    <w:rsid w:val="00CC2674"/>
    <w:rsid w:val="00CC2A57"/>
    <w:rsid w:val="00CC2DCC"/>
    <w:rsid w:val="00CC2DF0"/>
    <w:rsid w:val="00CC2ECA"/>
    <w:rsid w:val="00CC3BCC"/>
    <w:rsid w:val="00CC6192"/>
    <w:rsid w:val="00CC7276"/>
    <w:rsid w:val="00CD0C30"/>
    <w:rsid w:val="00CD1D14"/>
    <w:rsid w:val="00CD31ED"/>
    <w:rsid w:val="00CE2703"/>
    <w:rsid w:val="00CE395B"/>
    <w:rsid w:val="00CF66F0"/>
    <w:rsid w:val="00CF6EE4"/>
    <w:rsid w:val="00D01317"/>
    <w:rsid w:val="00D02ABE"/>
    <w:rsid w:val="00D02CF6"/>
    <w:rsid w:val="00D051AB"/>
    <w:rsid w:val="00D05A98"/>
    <w:rsid w:val="00D07B38"/>
    <w:rsid w:val="00D10414"/>
    <w:rsid w:val="00D12C9E"/>
    <w:rsid w:val="00D12DB0"/>
    <w:rsid w:val="00D14E4D"/>
    <w:rsid w:val="00D15B40"/>
    <w:rsid w:val="00D17DA5"/>
    <w:rsid w:val="00D2037F"/>
    <w:rsid w:val="00D206FC"/>
    <w:rsid w:val="00D2778F"/>
    <w:rsid w:val="00D32FDE"/>
    <w:rsid w:val="00D336B0"/>
    <w:rsid w:val="00D36A98"/>
    <w:rsid w:val="00D3713E"/>
    <w:rsid w:val="00D43FB5"/>
    <w:rsid w:val="00D47208"/>
    <w:rsid w:val="00D51A73"/>
    <w:rsid w:val="00D53070"/>
    <w:rsid w:val="00D5517B"/>
    <w:rsid w:val="00D5528E"/>
    <w:rsid w:val="00D56442"/>
    <w:rsid w:val="00D573B8"/>
    <w:rsid w:val="00D60F54"/>
    <w:rsid w:val="00D6217E"/>
    <w:rsid w:val="00D65BED"/>
    <w:rsid w:val="00D66186"/>
    <w:rsid w:val="00D716B6"/>
    <w:rsid w:val="00D71A10"/>
    <w:rsid w:val="00D73AE9"/>
    <w:rsid w:val="00D769E7"/>
    <w:rsid w:val="00D805F1"/>
    <w:rsid w:val="00D95D1E"/>
    <w:rsid w:val="00D95D9B"/>
    <w:rsid w:val="00DA35D4"/>
    <w:rsid w:val="00DA4A13"/>
    <w:rsid w:val="00DA4DB9"/>
    <w:rsid w:val="00DA5522"/>
    <w:rsid w:val="00DA5F1C"/>
    <w:rsid w:val="00DA62FE"/>
    <w:rsid w:val="00DA71A7"/>
    <w:rsid w:val="00DA7668"/>
    <w:rsid w:val="00DB09D8"/>
    <w:rsid w:val="00DB0C56"/>
    <w:rsid w:val="00DB3A4E"/>
    <w:rsid w:val="00DB6E4D"/>
    <w:rsid w:val="00DC4367"/>
    <w:rsid w:val="00DC709B"/>
    <w:rsid w:val="00DC7D16"/>
    <w:rsid w:val="00DD0482"/>
    <w:rsid w:val="00DD3F51"/>
    <w:rsid w:val="00DD4977"/>
    <w:rsid w:val="00DD776E"/>
    <w:rsid w:val="00DE0647"/>
    <w:rsid w:val="00DE1B34"/>
    <w:rsid w:val="00DE1FF9"/>
    <w:rsid w:val="00DE24CF"/>
    <w:rsid w:val="00DE3D5D"/>
    <w:rsid w:val="00DE40D9"/>
    <w:rsid w:val="00DE43E9"/>
    <w:rsid w:val="00DE4F38"/>
    <w:rsid w:val="00DE73A9"/>
    <w:rsid w:val="00DF3031"/>
    <w:rsid w:val="00E05732"/>
    <w:rsid w:val="00E05926"/>
    <w:rsid w:val="00E10919"/>
    <w:rsid w:val="00E14192"/>
    <w:rsid w:val="00E14583"/>
    <w:rsid w:val="00E14985"/>
    <w:rsid w:val="00E1686D"/>
    <w:rsid w:val="00E17034"/>
    <w:rsid w:val="00E17E7B"/>
    <w:rsid w:val="00E20200"/>
    <w:rsid w:val="00E2617C"/>
    <w:rsid w:val="00E2668B"/>
    <w:rsid w:val="00E2770A"/>
    <w:rsid w:val="00E27B71"/>
    <w:rsid w:val="00E36408"/>
    <w:rsid w:val="00E36F03"/>
    <w:rsid w:val="00E41C3F"/>
    <w:rsid w:val="00E43D05"/>
    <w:rsid w:val="00E4534D"/>
    <w:rsid w:val="00E47628"/>
    <w:rsid w:val="00E51FC6"/>
    <w:rsid w:val="00E54ED7"/>
    <w:rsid w:val="00E5507A"/>
    <w:rsid w:val="00E556C1"/>
    <w:rsid w:val="00E55ABE"/>
    <w:rsid w:val="00E57792"/>
    <w:rsid w:val="00E57919"/>
    <w:rsid w:val="00E60C1A"/>
    <w:rsid w:val="00E653C7"/>
    <w:rsid w:val="00E65B04"/>
    <w:rsid w:val="00E67C6C"/>
    <w:rsid w:val="00E713BC"/>
    <w:rsid w:val="00E73EE4"/>
    <w:rsid w:val="00E74CEE"/>
    <w:rsid w:val="00E829BE"/>
    <w:rsid w:val="00E87309"/>
    <w:rsid w:val="00E91F00"/>
    <w:rsid w:val="00E96169"/>
    <w:rsid w:val="00E97930"/>
    <w:rsid w:val="00EA11C6"/>
    <w:rsid w:val="00EA27FC"/>
    <w:rsid w:val="00EA3702"/>
    <w:rsid w:val="00EA4472"/>
    <w:rsid w:val="00EA4E2B"/>
    <w:rsid w:val="00EA626A"/>
    <w:rsid w:val="00EA72F6"/>
    <w:rsid w:val="00EA7544"/>
    <w:rsid w:val="00EB2981"/>
    <w:rsid w:val="00EB2F6A"/>
    <w:rsid w:val="00EB5F2E"/>
    <w:rsid w:val="00EC0652"/>
    <w:rsid w:val="00EC0FEF"/>
    <w:rsid w:val="00EC16E6"/>
    <w:rsid w:val="00EC3DA4"/>
    <w:rsid w:val="00EC4233"/>
    <w:rsid w:val="00ED021D"/>
    <w:rsid w:val="00ED04DC"/>
    <w:rsid w:val="00ED25D5"/>
    <w:rsid w:val="00ED7A83"/>
    <w:rsid w:val="00EE03D8"/>
    <w:rsid w:val="00EE0AC5"/>
    <w:rsid w:val="00EE1F77"/>
    <w:rsid w:val="00EE3E47"/>
    <w:rsid w:val="00F00FE0"/>
    <w:rsid w:val="00F04457"/>
    <w:rsid w:val="00F04A7D"/>
    <w:rsid w:val="00F05538"/>
    <w:rsid w:val="00F05BD0"/>
    <w:rsid w:val="00F077CE"/>
    <w:rsid w:val="00F07C5A"/>
    <w:rsid w:val="00F16FB8"/>
    <w:rsid w:val="00F235F4"/>
    <w:rsid w:val="00F31056"/>
    <w:rsid w:val="00F348E4"/>
    <w:rsid w:val="00F35A51"/>
    <w:rsid w:val="00F40B83"/>
    <w:rsid w:val="00F41A4E"/>
    <w:rsid w:val="00F42F9E"/>
    <w:rsid w:val="00F44492"/>
    <w:rsid w:val="00F44677"/>
    <w:rsid w:val="00F504A2"/>
    <w:rsid w:val="00F51119"/>
    <w:rsid w:val="00F5289D"/>
    <w:rsid w:val="00F5292D"/>
    <w:rsid w:val="00F547D2"/>
    <w:rsid w:val="00F54B14"/>
    <w:rsid w:val="00F579CD"/>
    <w:rsid w:val="00F6352F"/>
    <w:rsid w:val="00F63C39"/>
    <w:rsid w:val="00F65097"/>
    <w:rsid w:val="00F650A4"/>
    <w:rsid w:val="00F660FB"/>
    <w:rsid w:val="00F7012C"/>
    <w:rsid w:val="00F70BAD"/>
    <w:rsid w:val="00F8015F"/>
    <w:rsid w:val="00F86BBC"/>
    <w:rsid w:val="00F878BD"/>
    <w:rsid w:val="00F91ED6"/>
    <w:rsid w:val="00F9222D"/>
    <w:rsid w:val="00F9339E"/>
    <w:rsid w:val="00FA3CEE"/>
    <w:rsid w:val="00FA4A18"/>
    <w:rsid w:val="00FA6CDC"/>
    <w:rsid w:val="00FB00A5"/>
    <w:rsid w:val="00FB0CC9"/>
    <w:rsid w:val="00FB24EB"/>
    <w:rsid w:val="00FB270C"/>
    <w:rsid w:val="00FB5D04"/>
    <w:rsid w:val="00FB6426"/>
    <w:rsid w:val="00FB6633"/>
    <w:rsid w:val="00FC0C2E"/>
    <w:rsid w:val="00FC2557"/>
    <w:rsid w:val="00FC35E1"/>
    <w:rsid w:val="00FC3C81"/>
    <w:rsid w:val="00FC7AD5"/>
    <w:rsid w:val="00FD0CC5"/>
    <w:rsid w:val="00FD2149"/>
    <w:rsid w:val="00FD21BD"/>
    <w:rsid w:val="00FD27A1"/>
    <w:rsid w:val="00FD4BC7"/>
    <w:rsid w:val="00FE10CB"/>
    <w:rsid w:val="00FE2E57"/>
    <w:rsid w:val="00FE30D8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5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953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53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  <w:style w:type="numbering" w:customStyle="1" w:styleId="31">
    <w:name w:val="Нет списка3"/>
    <w:next w:val="a2"/>
    <w:uiPriority w:val="99"/>
    <w:semiHidden/>
    <w:unhideWhenUsed/>
    <w:rsid w:val="00C736B1"/>
  </w:style>
  <w:style w:type="numbering" w:customStyle="1" w:styleId="12">
    <w:name w:val="Нет списка12"/>
    <w:next w:val="a2"/>
    <w:uiPriority w:val="99"/>
    <w:semiHidden/>
    <w:unhideWhenUsed/>
    <w:rsid w:val="00C736B1"/>
  </w:style>
  <w:style w:type="numbering" w:customStyle="1" w:styleId="210">
    <w:name w:val="Нет списка21"/>
    <w:next w:val="a2"/>
    <w:uiPriority w:val="99"/>
    <w:semiHidden/>
    <w:unhideWhenUsed/>
    <w:rsid w:val="00C736B1"/>
  </w:style>
  <w:style w:type="numbering" w:customStyle="1" w:styleId="111">
    <w:name w:val="Нет списка111"/>
    <w:next w:val="a2"/>
    <w:uiPriority w:val="99"/>
    <w:semiHidden/>
    <w:unhideWhenUsed/>
    <w:rsid w:val="00C736B1"/>
  </w:style>
  <w:style w:type="numbering" w:customStyle="1" w:styleId="41">
    <w:name w:val="Нет списка4"/>
    <w:next w:val="a2"/>
    <w:uiPriority w:val="99"/>
    <w:semiHidden/>
    <w:unhideWhenUsed/>
    <w:rsid w:val="00707DE9"/>
  </w:style>
  <w:style w:type="numbering" w:customStyle="1" w:styleId="13">
    <w:name w:val="Нет списка13"/>
    <w:next w:val="a2"/>
    <w:uiPriority w:val="99"/>
    <w:semiHidden/>
    <w:unhideWhenUsed/>
    <w:rsid w:val="00707DE9"/>
  </w:style>
  <w:style w:type="numbering" w:customStyle="1" w:styleId="22">
    <w:name w:val="Нет списка22"/>
    <w:next w:val="a2"/>
    <w:uiPriority w:val="99"/>
    <w:semiHidden/>
    <w:unhideWhenUsed/>
    <w:rsid w:val="00707DE9"/>
  </w:style>
  <w:style w:type="numbering" w:customStyle="1" w:styleId="112">
    <w:name w:val="Нет списка112"/>
    <w:next w:val="a2"/>
    <w:uiPriority w:val="99"/>
    <w:semiHidden/>
    <w:unhideWhenUsed/>
    <w:rsid w:val="00707DE9"/>
  </w:style>
  <w:style w:type="character" w:customStyle="1" w:styleId="20">
    <w:name w:val="Заголовок 2 Знак"/>
    <w:basedOn w:val="a0"/>
    <w:link w:val="2"/>
    <w:uiPriority w:val="9"/>
    <w:rsid w:val="0079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953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53F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13" Type="http://schemas.openxmlformats.org/officeDocument/2006/relationships/hyperlink" Target="consultantplus://offline/ref=A700E0315F8639537F492BF8E1A1301A2D1D67C7C82EB2969252EEC772FD1997DBC5B887632C1An1Q7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700E0315F8639537F492BF8E1A1301A2D1D67C7C82EB2969252EEC772FD1997DBC5B887632C1An1Q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0E0315F8639537F492BF8E1A1301A2D1D67C7C82EB2969252EEC772FD1997DBC5B887632C1An1Q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00E0315F8639537F492BF8E1A1301A2D1D67C7C82EB2969252EEC772FD1997DBC5B887632C1An1Q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0E0315F8639537F492BF8E1A1301A2D1D67C7C82EB2969252EEC772FD1997DBC5B887632C1An1Q7G" TargetMode="External"/><Relationship Id="rId14" Type="http://schemas.openxmlformats.org/officeDocument/2006/relationships/hyperlink" Target="consultantplus://offline/ref=A700E0315F8639537F492BF8E1A1301A2D1D67C7C82EB2969252EEC772FD1997DBC5B887632C1An1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825D-5118-410E-A826-63B081D0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10452</TotalTime>
  <Pages>161</Pages>
  <Words>53277</Words>
  <Characters>303681</Characters>
  <Application>Microsoft Office Word</Application>
  <DocSecurity>0</DocSecurity>
  <Lines>2530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600</cp:revision>
  <cp:lastPrinted>2024-02-26T23:46:00Z</cp:lastPrinted>
  <dcterms:created xsi:type="dcterms:W3CDTF">2020-11-24T02:22:00Z</dcterms:created>
  <dcterms:modified xsi:type="dcterms:W3CDTF">2024-04-18T00:39:00Z</dcterms:modified>
</cp:coreProperties>
</file>