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400"/>
        <w:gridCol w:w="2920"/>
        <w:gridCol w:w="3073"/>
      </w:tblGrid>
      <w:tr w:rsidR="00E94C3C" w:rsidRPr="004A0A9D">
        <w:trPr>
          <w:trHeight w:val="1420"/>
        </w:trPr>
        <w:tc>
          <w:tcPr>
            <w:tcW w:w="2893" w:type="dxa"/>
          </w:tcPr>
          <w:p w:rsidR="00E94C3C" w:rsidRPr="004A0A9D" w:rsidRDefault="00E94C3C" w:rsidP="009E1ABB">
            <w:pPr>
              <w:rPr>
                <w:lang w:val="en-US"/>
              </w:rPr>
            </w:pPr>
          </w:p>
        </w:tc>
        <w:tc>
          <w:tcPr>
            <w:tcW w:w="3320" w:type="dxa"/>
            <w:gridSpan w:val="2"/>
          </w:tcPr>
          <w:p w:rsidR="00E94C3C" w:rsidRDefault="00E94C3C" w:rsidP="009E1ABB">
            <w:pPr>
              <w:jc w:val="center"/>
            </w:pPr>
          </w:p>
          <w:p w:rsidR="00E94C3C" w:rsidRPr="004A0A9D" w:rsidRDefault="00873857" w:rsidP="009E1AB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3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 w:rsidR="00E94C3C" w:rsidRPr="00E55748" w:rsidRDefault="00E94C3C" w:rsidP="009E1ABB"/>
        </w:tc>
      </w:tr>
      <w:tr w:rsidR="00E94C3C" w:rsidRPr="004A0A9D">
        <w:tc>
          <w:tcPr>
            <w:tcW w:w="9286" w:type="dxa"/>
            <w:gridSpan w:val="4"/>
          </w:tcPr>
          <w:p w:rsidR="00E94C3C" w:rsidRPr="002D02A1" w:rsidRDefault="00E94C3C" w:rsidP="009E1A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C3C" w:rsidRPr="004A0A9D">
        <w:tc>
          <w:tcPr>
            <w:tcW w:w="9286" w:type="dxa"/>
            <w:gridSpan w:val="4"/>
          </w:tcPr>
          <w:p w:rsidR="00155713" w:rsidRPr="00155713" w:rsidRDefault="00155713" w:rsidP="00155713">
            <w:pPr>
              <w:jc w:val="center"/>
              <w:rPr>
                <w:b/>
                <w:sz w:val="28"/>
                <w:szCs w:val="28"/>
              </w:rPr>
            </w:pPr>
            <w:r w:rsidRPr="00155713">
              <w:rPr>
                <w:b/>
                <w:sz w:val="28"/>
                <w:szCs w:val="28"/>
              </w:rPr>
              <w:t>СОВЕТА МУНИЦИПАЛЬНОГО РАЙОНА</w:t>
            </w:r>
          </w:p>
          <w:p w:rsidR="00155713" w:rsidRPr="00155713" w:rsidRDefault="00155713" w:rsidP="00155713">
            <w:pPr>
              <w:jc w:val="center"/>
              <w:rPr>
                <w:b/>
                <w:sz w:val="28"/>
                <w:szCs w:val="28"/>
              </w:rPr>
            </w:pPr>
            <w:r w:rsidRPr="00155713">
              <w:rPr>
                <w:b/>
                <w:sz w:val="28"/>
                <w:szCs w:val="28"/>
              </w:rPr>
              <w:t>“УЛЕТОВСКИЙ РАЙОН”</w:t>
            </w:r>
          </w:p>
          <w:p w:rsidR="00155713" w:rsidRPr="00155713" w:rsidRDefault="00155713" w:rsidP="00155713">
            <w:pPr>
              <w:jc w:val="center"/>
              <w:rPr>
                <w:b/>
                <w:sz w:val="28"/>
                <w:szCs w:val="28"/>
              </w:rPr>
            </w:pPr>
            <w:r w:rsidRPr="00155713">
              <w:rPr>
                <w:b/>
                <w:sz w:val="28"/>
                <w:szCs w:val="28"/>
              </w:rPr>
              <w:t>ЗАБАЙКАЛЬСКОГО КРАЯ</w:t>
            </w:r>
          </w:p>
          <w:p w:rsidR="00E94C3C" w:rsidRPr="00924200" w:rsidRDefault="00155713" w:rsidP="00155713">
            <w:pPr>
              <w:jc w:val="center"/>
            </w:pPr>
            <w:r w:rsidRPr="00155713">
              <w:rPr>
                <w:b/>
                <w:sz w:val="28"/>
                <w:szCs w:val="28"/>
              </w:rPr>
              <w:t>РЕШЕНИЕ</w:t>
            </w:r>
          </w:p>
        </w:tc>
      </w:tr>
      <w:tr w:rsidR="00E94C3C" w:rsidRPr="004A0A9D">
        <w:tc>
          <w:tcPr>
            <w:tcW w:w="9286" w:type="dxa"/>
            <w:gridSpan w:val="4"/>
          </w:tcPr>
          <w:p w:rsidR="00E94C3C" w:rsidRPr="00BF27FD" w:rsidRDefault="00E94C3C" w:rsidP="009E1ABB">
            <w:pPr>
              <w:jc w:val="center"/>
              <w:rPr>
                <w:sz w:val="28"/>
                <w:szCs w:val="28"/>
              </w:rPr>
            </w:pPr>
          </w:p>
        </w:tc>
      </w:tr>
      <w:tr w:rsidR="00E94C3C" w:rsidRPr="004A0A9D">
        <w:tc>
          <w:tcPr>
            <w:tcW w:w="3293" w:type="dxa"/>
            <w:gridSpan w:val="2"/>
          </w:tcPr>
          <w:p w:rsidR="00E94C3C" w:rsidRPr="006F1D70" w:rsidRDefault="00E94C3C" w:rsidP="006B1CBD">
            <w:pPr>
              <w:rPr>
                <w:b/>
                <w:sz w:val="28"/>
                <w:szCs w:val="28"/>
              </w:rPr>
            </w:pPr>
            <w:r w:rsidRPr="006F1D70">
              <w:rPr>
                <w:b/>
                <w:sz w:val="28"/>
                <w:szCs w:val="28"/>
              </w:rPr>
              <w:t>«</w:t>
            </w:r>
            <w:r w:rsidR="006B1CBD" w:rsidRPr="006F1D70">
              <w:rPr>
                <w:b/>
                <w:sz w:val="28"/>
                <w:szCs w:val="28"/>
              </w:rPr>
              <w:t>26</w:t>
            </w:r>
            <w:r w:rsidRPr="006F1D70">
              <w:rPr>
                <w:b/>
                <w:sz w:val="28"/>
                <w:szCs w:val="28"/>
              </w:rPr>
              <w:t xml:space="preserve">» </w:t>
            </w:r>
            <w:r w:rsidR="00B77158" w:rsidRPr="006F1D70">
              <w:rPr>
                <w:b/>
                <w:sz w:val="28"/>
                <w:szCs w:val="28"/>
              </w:rPr>
              <w:t>июня</w:t>
            </w:r>
            <w:r w:rsidR="00C522BF" w:rsidRPr="006F1D70">
              <w:rPr>
                <w:b/>
                <w:sz w:val="28"/>
                <w:szCs w:val="28"/>
              </w:rPr>
              <w:t xml:space="preserve"> 202</w:t>
            </w:r>
            <w:r w:rsidR="00102EBD" w:rsidRPr="006F1D70">
              <w:rPr>
                <w:b/>
                <w:sz w:val="28"/>
                <w:szCs w:val="28"/>
              </w:rPr>
              <w:t>4</w:t>
            </w:r>
            <w:r w:rsidR="00E67530" w:rsidRPr="006F1D70">
              <w:rPr>
                <w:b/>
                <w:sz w:val="28"/>
                <w:szCs w:val="28"/>
              </w:rPr>
              <w:t xml:space="preserve"> </w:t>
            </w:r>
            <w:r w:rsidRPr="006F1D7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920" w:type="dxa"/>
          </w:tcPr>
          <w:p w:rsidR="00E94C3C" w:rsidRPr="00BF27FD" w:rsidRDefault="00E94C3C" w:rsidP="009E1AB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3" w:type="dxa"/>
          </w:tcPr>
          <w:p w:rsidR="00E94C3C" w:rsidRPr="006F1D70" w:rsidRDefault="006B1CBD" w:rsidP="006B1CBD">
            <w:pPr>
              <w:jc w:val="center"/>
              <w:rPr>
                <w:b/>
                <w:sz w:val="28"/>
                <w:szCs w:val="28"/>
              </w:rPr>
            </w:pPr>
            <w:r w:rsidRPr="006F1D70">
              <w:rPr>
                <w:b/>
                <w:sz w:val="28"/>
                <w:szCs w:val="28"/>
              </w:rPr>
              <w:t xml:space="preserve">                    </w:t>
            </w:r>
            <w:r w:rsidR="000F00C1" w:rsidRPr="006F1D70">
              <w:rPr>
                <w:b/>
                <w:sz w:val="28"/>
                <w:szCs w:val="28"/>
              </w:rPr>
              <w:t xml:space="preserve"> </w:t>
            </w:r>
            <w:r w:rsidR="00E94C3C" w:rsidRPr="006F1D70">
              <w:rPr>
                <w:b/>
                <w:sz w:val="28"/>
                <w:szCs w:val="28"/>
              </w:rPr>
              <w:t xml:space="preserve">№ </w:t>
            </w:r>
            <w:r w:rsidRPr="006F1D70">
              <w:rPr>
                <w:b/>
                <w:sz w:val="28"/>
                <w:szCs w:val="28"/>
              </w:rPr>
              <w:t>178</w:t>
            </w:r>
          </w:p>
        </w:tc>
      </w:tr>
      <w:tr w:rsidR="00E94C3C" w:rsidRPr="004A0A9D">
        <w:tc>
          <w:tcPr>
            <w:tcW w:w="3293" w:type="dxa"/>
            <w:gridSpan w:val="2"/>
          </w:tcPr>
          <w:p w:rsidR="00E94C3C" w:rsidRPr="00BF27FD" w:rsidRDefault="00E94C3C" w:rsidP="009E1AB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20" w:type="dxa"/>
          </w:tcPr>
          <w:p w:rsidR="00E94C3C" w:rsidRPr="00BF27FD" w:rsidRDefault="00E94C3C" w:rsidP="009E1ABB">
            <w:pPr>
              <w:jc w:val="center"/>
              <w:rPr>
                <w:sz w:val="28"/>
                <w:szCs w:val="28"/>
              </w:rPr>
            </w:pPr>
            <w:proofErr w:type="spellStart"/>
            <w:r w:rsidRPr="00BF27FD">
              <w:rPr>
                <w:sz w:val="28"/>
                <w:szCs w:val="28"/>
              </w:rPr>
              <w:t>с</w:t>
            </w:r>
            <w:proofErr w:type="gramStart"/>
            <w:r w:rsidRPr="00BF27FD">
              <w:rPr>
                <w:sz w:val="28"/>
                <w:szCs w:val="28"/>
              </w:rPr>
              <w:t>.У</w:t>
            </w:r>
            <w:proofErr w:type="gramEnd"/>
            <w:r w:rsidRPr="00BF27FD">
              <w:rPr>
                <w:sz w:val="28"/>
                <w:szCs w:val="28"/>
              </w:rPr>
              <w:t>лёты</w:t>
            </w:r>
            <w:proofErr w:type="spellEnd"/>
          </w:p>
        </w:tc>
        <w:tc>
          <w:tcPr>
            <w:tcW w:w="3073" w:type="dxa"/>
          </w:tcPr>
          <w:p w:rsidR="00E94C3C" w:rsidRPr="00BF27FD" w:rsidRDefault="00E94C3C" w:rsidP="009E1ABB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E94C3C" w:rsidRPr="004A0A9D">
        <w:tc>
          <w:tcPr>
            <w:tcW w:w="3293" w:type="dxa"/>
            <w:gridSpan w:val="2"/>
          </w:tcPr>
          <w:p w:rsidR="00E94C3C" w:rsidRPr="00C522BF" w:rsidRDefault="00E94C3C" w:rsidP="009E1ABB"/>
        </w:tc>
        <w:tc>
          <w:tcPr>
            <w:tcW w:w="2920" w:type="dxa"/>
          </w:tcPr>
          <w:p w:rsidR="00E94C3C" w:rsidRDefault="00E94C3C" w:rsidP="009E1ABB"/>
          <w:p w:rsidR="00C522BF" w:rsidRPr="00BF3926" w:rsidRDefault="00C522BF" w:rsidP="009E1ABB"/>
        </w:tc>
        <w:tc>
          <w:tcPr>
            <w:tcW w:w="3073" w:type="dxa"/>
          </w:tcPr>
          <w:p w:rsidR="00E94C3C" w:rsidRPr="00C522BF" w:rsidRDefault="00E94C3C" w:rsidP="009E1ABB"/>
        </w:tc>
      </w:tr>
    </w:tbl>
    <w:p w:rsidR="00BF4AF0" w:rsidRPr="00E67530" w:rsidRDefault="00C522BF" w:rsidP="006B1CBD">
      <w:pPr>
        <w:ind w:right="140"/>
        <w:jc w:val="both"/>
        <w:rPr>
          <w:b/>
          <w:sz w:val="28"/>
          <w:szCs w:val="28"/>
        </w:rPr>
      </w:pPr>
      <w:r w:rsidRPr="00DE5378">
        <w:rPr>
          <w:b/>
          <w:sz w:val="28"/>
          <w:szCs w:val="28"/>
        </w:rPr>
        <w:t xml:space="preserve">О </w:t>
      </w:r>
      <w:r w:rsidR="00B77158">
        <w:rPr>
          <w:b/>
          <w:sz w:val="28"/>
          <w:szCs w:val="28"/>
        </w:rPr>
        <w:t xml:space="preserve">внесении изменений в </w:t>
      </w:r>
      <w:r w:rsidR="000458D7" w:rsidRPr="000F42D7">
        <w:rPr>
          <w:b/>
          <w:sz w:val="28"/>
          <w:szCs w:val="28"/>
        </w:rPr>
        <w:t>Положени</w:t>
      </w:r>
      <w:r w:rsidR="000458D7">
        <w:rPr>
          <w:b/>
          <w:sz w:val="28"/>
          <w:szCs w:val="28"/>
        </w:rPr>
        <w:t>е</w:t>
      </w:r>
      <w:r w:rsidR="000458D7" w:rsidRPr="000F42D7">
        <w:rPr>
          <w:b/>
          <w:sz w:val="28"/>
          <w:szCs w:val="28"/>
        </w:rPr>
        <w:t xml:space="preserve"> о порядке управления и распоряжения муниципальной собственностью  муниципа</w:t>
      </w:r>
      <w:r w:rsidR="000458D7">
        <w:rPr>
          <w:b/>
          <w:sz w:val="28"/>
          <w:szCs w:val="28"/>
        </w:rPr>
        <w:t xml:space="preserve">льного района «Улётовский район», утверждённое </w:t>
      </w:r>
      <w:r w:rsidR="000F42D7">
        <w:rPr>
          <w:b/>
          <w:sz w:val="28"/>
          <w:szCs w:val="28"/>
        </w:rPr>
        <w:t>решение</w:t>
      </w:r>
      <w:r w:rsidR="000458D7">
        <w:rPr>
          <w:b/>
          <w:sz w:val="28"/>
          <w:szCs w:val="28"/>
        </w:rPr>
        <w:t>м</w:t>
      </w:r>
      <w:r w:rsidR="00B77158">
        <w:rPr>
          <w:b/>
          <w:sz w:val="28"/>
          <w:szCs w:val="28"/>
        </w:rPr>
        <w:t xml:space="preserve"> </w:t>
      </w:r>
      <w:r w:rsidR="000F42D7">
        <w:rPr>
          <w:b/>
          <w:sz w:val="28"/>
          <w:szCs w:val="28"/>
        </w:rPr>
        <w:t>Совета</w:t>
      </w:r>
      <w:r w:rsidR="00B77158">
        <w:rPr>
          <w:b/>
          <w:sz w:val="28"/>
          <w:szCs w:val="28"/>
        </w:rPr>
        <w:t xml:space="preserve"> муниципального района</w:t>
      </w:r>
      <w:r w:rsidR="008E1843">
        <w:rPr>
          <w:b/>
          <w:sz w:val="28"/>
          <w:szCs w:val="28"/>
        </w:rPr>
        <w:t xml:space="preserve"> «Улётовский район» Забайкальского края</w:t>
      </w:r>
      <w:r w:rsidR="008C02EB">
        <w:rPr>
          <w:b/>
          <w:sz w:val="28"/>
          <w:szCs w:val="28"/>
        </w:rPr>
        <w:t xml:space="preserve"> от </w:t>
      </w:r>
      <w:r w:rsidR="000F42D7">
        <w:rPr>
          <w:b/>
          <w:sz w:val="28"/>
          <w:szCs w:val="28"/>
        </w:rPr>
        <w:t>31</w:t>
      </w:r>
      <w:r w:rsidR="008C02EB">
        <w:rPr>
          <w:b/>
          <w:sz w:val="28"/>
          <w:szCs w:val="28"/>
        </w:rPr>
        <w:t>.0</w:t>
      </w:r>
      <w:r w:rsidR="000F42D7">
        <w:rPr>
          <w:b/>
          <w:sz w:val="28"/>
          <w:szCs w:val="28"/>
        </w:rPr>
        <w:t>1.2012</w:t>
      </w:r>
      <w:r w:rsidR="008C02EB">
        <w:rPr>
          <w:b/>
          <w:sz w:val="28"/>
          <w:szCs w:val="28"/>
        </w:rPr>
        <w:t xml:space="preserve"> № </w:t>
      </w:r>
      <w:r w:rsidR="000F42D7">
        <w:rPr>
          <w:b/>
          <w:sz w:val="28"/>
          <w:szCs w:val="28"/>
        </w:rPr>
        <w:t>334</w:t>
      </w:r>
      <w:r w:rsidR="008C02EB">
        <w:rPr>
          <w:b/>
          <w:sz w:val="28"/>
          <w:szCs w:val="28"/>
        </w:rPr>
        <w:t xml:space="preserve"> </w:t>
      </w:r>
    </w:p>
    <w:p w:rsidR="00F34FC1" w:rsidRDefault="00F34FC1" w:rsidP="00E67530">
      <w:pPr>
        <w:jc w:val="both"/>
        <w:rPr>
          <w:b/>
          <w:sz w:val="28"/>
          <w:szCs w:val="28"/>
        </w:rPr>
      </w:pPr>
    </w:p>
    <w:p w:rsidR="001850F3" w:rsidRDefault="00BF4AF0" w:rsidP="006B1CBD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F42D7" w:rsidRPr="000F42D7">
        <w:rPr>
          <w:sz w:val="28"/>
          <w:szCs w:val="28"/>
        </w:rPr>
        <w:t xml:space="preserve">Рассмотрев Протест прокурора </w:t>
      </w:r>
      <w:r w:rsidR="000458D7">
        <w:rPr>
          <w:sz w:val="28"/>
          <w:szCs w:val="28"/>
        </w:rPr>
        <w:t xml:space="preserve">Улётовского района Забайкальского края </w:t>
      </w:r>
      <w:r w:rsidR="000458D7" w:rsidRPr="000F42D7">
        <w:rPr>
          <w:sz w:val="28"/>
          <w:szCs w:val="28"/>
        </w:rPr>
        <w:t xml:space="preserve">от </w:t>
      </w:r>
      <w:r w:rsidR="000458D7">
        <w:rPr>
          <w:sz w:val="28"/>
          <w:szCs w:val="28"/>
        </w:rPr>
        <w:t>21</w:t>
      </w:r>
      <w:r w:rsidR="000458D7" w:rsidRPr="000F42D7">
        <w:rPr>
          <w:sz w:val="28"/>
          <w:szCs w:val="28"/>
        </w:rPr>
        <w:t>.0</w:t>
      </w:r>
      <w:r w:rsidR="000458D7">
        <w:rPr>
          <w:sz w:val="28"/>
          <w:szCs w:val="28"/>
        </w:rPr>
        <w:t>6</w:t>
      </w:r>
      <w:r w:rsidR="000458D7" w:rsidRPr="000F42D7">
        <w:rPr>
          <w:sz w:val="28"/>
          <w:szCs w:val="28"/>
        </w:rPr>
        <w:t>.2024</w:t>
      </w:r>
      <w:r w:rsidR="000458D7" w:rsidRPr="001850F3">
        <w:rPr>
          <w:sz w:val="28"/>
          <w:szCs w:val="28"/>
        </w:rPr>
        <w:t xml:space="preserve"> </w:t>
      </w:r>
      <w:r w:rsidR="000F42D7" w:rsidRPr="000F42D7">
        <w:rPr>
          <w:sz w:val="28"/>
          <w:szCs w:val="28"/>
        </w:rPr>
        <w:t>№ 07-21б-2024/Прдп</w:t>
      </w:r>
      <w:r w:rsidR="001850F3">
        <w:rPr>
          <w:sz w:val="28"/>
          <w:szCs w:val="28"/>
        </w:rPr>
        <w:t>227</w:t>
      </w:r>
      <w:r w:rsidR="000F42D7" w:rsidRPr="000F42D7">
        <w:rPr>
          <w:sz w:val="28"/>
          <w:szCs w:val="28"/>
        </w:rPr>
        <w:t xml:space="preserve">-24-20760001 </w:t>
      </w:r>
      <w:r w:rsidR="001850F3">
        <w:rPr>
          <w:sz w:val="28"/>
          <w:szCs w:val="28"/>
        </w:rPr>
        <w:t xml:space="preserve">на отдельные нормы решения Совета </w:t>
      </w:r>
      <w:r w:rsidR="00713038">
        <w:rPr>
          <w:sz w:val="28"/>
          <w:szCs w:val="28"/>
        </w:rPr>
        <w:t>м</w:t>
      </w:r>
      <w:r w:rsidR="001850F3">
        <w:rPr>
          <w:sz w:val="28"/>
          <w:szCs w:val="28"/>
        </w:rPr>
        <w:t>униципального района «</w:t>
      </w:r>
      <w:r w:rsidR="00D323EF">
        <w:rPr>
          <w:sz w:val="28"/>
          <w:szCs w:val="28"/>
        </w:rPr>
        <w:t>Улётовский район</w:t>
      </w:r>
      <w:r w:rsidR="001850F3">
        <w:rPr>
          <w:sz w:val="28"/>
          <w:szCs w:val="28"/>
        </w:rPr>
        <w:t xml:space="preserve">» </w:t>
      </w:r>
      <w:r w:rsidR="006B6608">
        <w:rPr>
          <w:sz w:val="28"/>
          <w:szCs w:val="28"/>
        </w:rPr>
        <w:t xml:space="preserve">от 31.01.2012 № 334 </w:t>
      </w:r>
      <w:r w:rsidR="001850F3">
        <w:rPr>
          <w:sz w:val="28"/>
          <w:szCs w:val="28"/>
        </w:rPr>
        <w:t>«</w:t>
      </w:r>
      <w:r w:rsidR="00D323EF" w:rsidRPr="00D323EF">
        <w:rPr>
          <w:sz w:val="28"/>
          <w:szCs w:val="28"/>
        </w:rPr>
        <w:t>Об утверждении Положения о порядке управления и распоряжения муниципальной собственностью  муниципального района «Улётовский район»</w:t>
      </w:r>
      <w:r w:rsidR="00335835">
        <w:rPr>
          <w:sz w:val="28"/>
          <w:szCs w:val="28"/>
        </w:rPr>
        <w:t>»</w:t>
      </w:r>
      <w:r w:rsidR="001850F3">
        <w:rPr>
          <w:sz w:val="28"/>
          <w:szCs w:val="28"/>
        </w:rPr>
        <w:t>, руководствуясь Положением об администрации муниципального района «Улётовский район» Забайкальского края утверждённы</w:t>
      </w:r>
      <w:r w:rsidR="00335835">
        <w:rPr>
          <w:sz w:val="28"/>
          <w:szCs w:val="28"/>
        </w:rPr>
        <w:t>м</w:t>
      </w:r>
      <w:r w:rsidR="001850F3">
        <w:rPr>
          <w:sz w:val="28"/>
          <w:szCs w:val="28"/>
        </w:rPr>
        <w:t xml:space="preserve"> решением Совета муниципального района «Улётовский район» Забайкальского края от 21.04.2017 № 380, в</w:t>
      </w:r>
      <w:proofErr w:type="gramEnd"/>
      <w:r w:rsidR="001850F3">
        <w:rPr>
          <w:sz w:val="28"/>
          <w:szCs w:val="28"/>
        </w:rPr>
        <w:t xml:space="preserve"> </w:t>
      </w:r>
      <w:proofErr w:type="gramStart"/>
      <w:r w:rsidR="001850F3">
        <w:rPr>
          <w:sz w:val="28"/>
          <w:szCs w:val="28"/>
        </w:rPr>
        <w:t>целях</w:t>
      </w:r>
      <w:proofErr w:type="gramEnd"/>
      <w:r w:rsidR="001850F3">
        <w:rPr>
          <w:sz w:val="28"/>
          <w:szCs w:val="28"/>
        </w:rPr>
        <w:t xml:space="preserve"> приведения </w:t>
      </w:r>
      <w:r w:rsidR="00335835">
        <w:rPr>
          <w:sz w:val="28"/>
          <w:szCs w:val="28"/>
        </w:rPr>
        <w:t xml:space="preserve">муниципального </w:t>
      </w:r>
      <w:r w:rsidR="001850F3">
        <w:rPr>
          <w:sz w:val="28"/>
          <w:szCs w:val="28"/>
        </w:rPr>
        <w:t>нормативно</w:t>
      </w:r>
      <w:r w:rsidR="00335835">
        <w:rPr>
          <w:sz w:val="28"/>
          <w:szCs w:val="28"/>
        </w:rPr>
        <w:t>го</w:t>
      </w:r>
      <w:r w:rsidR="001850F3">
        <w:rPr>
          <w:sz w:val="28"/>
          <w:szCs w:val="28"/>
        </w:rPr>
        <w:t xml:space="preserve"> правово</w:t>
      </w:r>
      <w:r w:rsidR="00335835">
        <w:rPr>
          <w:sz w:val="28"/>
          <w:szCs w:val="28"/>
        </w:rPr>
        <w:t>го акта</w:t>
      </w:r>
      <w:r w:rsidR="001850F3">
        <w:rPr>
          <w:sz w:val="28"/>
          <w:szCs w:val="28"/>
        </w:rPr>
        <w:t xml:space="preserve"> в соответствие с действующим законодательством, </w:t>
      </w:r>
      <w:r w:rsidR="00AC7B05" w:rsidRPr="00AC7B05">
        <w:rPr>
          <w:sz w:val="28"/>
          <w:szCs w:val="28"/>
        </w:rPr>
        <w:t xml:space="preserve">Совет муниципального района «Улётовский район» </w:t>
      </w:r>
      <w:r w:rsidR="00335835">
        <w:rPr>
          <w:sz w:val="28"/>
          <w:szCs w:val="28"/>
        </w:rPr>
        <w:t xml:space="preserve">Забайкальского края </w:t>
      </w:r>
      <w:r w:rsidR="00AC7B05">
        <w:rPr>
          <w:b/>
          <w:bCs/>
          <w:sz w:val="28"/>
          <w:szCs w:val="28"/>
        </w:rPr>
        <w:t>решил</w:t>
      </w:r>
      <w:r w:rsidR="001850F3">
        <w:rPr>
          <w:b/>
          <w:bCs/>
          <w:sz w:val="28"/>
          <w:szCs w:val="28"/>
        </w:rPr>
        <w:t>:</w:t>
      </w:r>
    </w:p>
    <w:p w:rsidR="00BE6C66" w:rsidRPr="00BE6C66" w:rsidRDefault="00BE6C66" w:rsidP="006B1CBD">
      <w:pPr>
        <w:autoSpaceDE w:val="0"/>
        <w:autoSpaceDN w:val="0"/>
        <w:adjustRightInd w:val="0"/>
        <w:ind w:right="14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E6C66">
        <w:rPr>
          <w:rFonts w:eastAsia="Calibri"/>
          <w:sz w:val="28"/>
          <w:szCs w:val="28"/>
          <w:lang w:eastAsia="en-US"/>
        </w:rPr>
        <w:t xml:space="preserve">1. </w:t>
      </w:r>
      <w:r w:rsidR="00335835">
        <w:rPr>
          <w:rFonts w:eastAsia="Calibri"/>
          <w:sz w:val="28"/>
          <w:szCs w:val="28"/>
          <w:lang w:eastAsia="en-US"/>
        </w:rPr>
        <w:t>Внести</w:t>
      </w:r>
      <w:r w:rsidR="00335835" w:rsidRPr="00335835">
        <w:rPr>
          <w:rFonts w:eastAsia="Calibri"/>
          <w:sz w:val="28"/>
          <w:szCs w:val="28"/>
          <w:lang w:eastAsia="en-US"/>
        </w:rPr>
        <w:t xml:space="preserve"> в Положение о порядке управления и распоряжения муниципальной собственностью  муниципального района «Улётовский район», утверждённое решением Совета муниципального района «Улётовский район» Забайкальского края от 31.01.2012 № 334</w:t>
      </w:r>
      <w:r w:rsidR="00065C92">
        <w:rPr>
          <w:rFonts w:eastAsia="Calibri"/>
          <w:sz w:val="28"/>
          <w:szCs w:val="28"/>
          <w:lang w:eastAsia="en-US"/>
        </w:rPr>
        <w:t xml:space="preserve"> </w:t>
      </w:r>
      <w:r w:rsidR="0017231B" w:rsidRPr="0017231B">
        <w:rPr>
          <w:rFonts w:eastAsia="Calibri"/>
          <w:sz w:val="28"/>
          <w:szCs w:val="28"/>
          <w:lang w:eastAsia="en-US"/>
        </w:rPr>
        <w:t xml:space="preserve">«Об утверждении Положения о порядке управления и распоряжения муниципальной собственностью  муниципального района «Улётовский район» </w:t>
      </w:r>
      <w:r w:rsidRPr="00BE6C66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BE6C66" w:rsidRDefault="00445130" w:rsidP="006B1CBD">
      <w:pPr>
        <w:autoSpaceDE w:val="0"/>
        <w:autoSpaceDN w:val="0"/>
        <w:adjustRightInd w:val="0"/>
        <w:ind w:right="14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BE6C66" w:rsidRPr="00BE6C66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1 статьи 2 раздела 1</w:t>
      </w:r>
      <w:r w:rsidR="00BE6C66" w:rsidRPr="00BE6C66">
        <w:rPr>
          <w:rFonts w:eastAsia="Calibri"/>
          <w:sz w:val="28"/>
          <w:szCs w:val="28"/>
          <w:lang w:eastAsia="en-US"/>
        </w:rPr>
        <w:t xml:space="preserve"> </w:t>
      </w:r>
      <w:r w:rsidR="0058659F">
        <w:rPr>
          <w:rFonts w:eastAsia="Calibri"/>
          <w:sz w:val="28"/>
          <w:szCs w:val="28"/>
          <w:lang w:eastAsia="en-US"/>
        </w:rPr>
        <w:t xml:space="preserve">дополнить </w:t>
      </w:r>
      <w:r w:rsidR="0003368E">
        <w:rPr>
          <w:rFonts w:eastAsia="Calibri"/>
          <w:sz w:val="28"/>
          <w:szCs w:val="28"/>
          <w:lang w:eastAsia="en-US"/>
        </w:rPr>
        <w:t>под</w:t>
      </w:r>
      <w:r w:rsidR="0037682C">
        <w:rPr>
          <w:rFonts w:eastAsia="Calibri"/>
          <w:sz w:val="28"/>
          <w:szCs w:val="28"/>
          <w:lang w:eastAsia="en-US"/>
        </w:rPr>
        <w:t>пунктом 5 следующего содержания</w:t>
      </w:r>
      <w:r w:rsidR="00BE6C66" w:rsidRPr="00BE6C66">
        <w:rPr>
          <w:rFonts w:eastAsia="Calibri"/>
          <w:sz w:val="28"/>
          <w:szCs w:val="28"/>
          <w:lang w:eastAsia="en-US"/>
        </w:rPr>
        <w:t>:</w:t>
      </w:r>
    </w:p>
    <w:p w:rsidR="00AE0544" w:rsidRPr="00AE0544" w:rsidRDefault="00B127EB" w:rsidP="006B1CBD">
      <w:pPr>
        <w:autoSpaceDE w:val="0"/>
        <w:autoSpaceDN w:val="0"/>
        <w:adjustRightInd w:val="0"/>
        <w:ind w:right="14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«</w:t>
      </w:r>
      <w:r w:rsidR="00AE0544" w:rsidRPr="00AE0544">
        <w:rPr>
          <w:rFonts w:eastAsia="Calibri"/>
          <w:sz w:val="28"/>
          <w:szCs w:val="28"/>
          <w:lang w:eastAsia="en-US"/>
        </w:rPr>
        <w:t>5) имущество, предназначенное для решения вопросов местного значения в соответствии с част</w:t>
      </w:r>
      <w:r w:rsidR="0003368E">
        <w:rPr>
          <w:rFonts w:eastAsia="Calibri"/>
          <w:sz w:val="28"/>
          <w:szCs w:val="28"/>
          <w:lang w:eastAsia="en-US"/>
        </w:rPr>
        <w:t>ями</w:t>
      </w:r>
      <w:r w:rsidR="00AE0544" w:rsidRPr="00AE0544">
        <w:rPr>
          <w:rFonts w:eastAsia="Calibri"/>
          <w:sz w:val="28"/>
          <w:szCs w:val="28"/>
          <w:lang w:eastAsia="en-US"/>
        </w:rPr>
        <w:t xml:space="preserve"> </w:t>
      </w:r>
      <w:r w:rsidR="0003368E">
        <w:rPr>
          <w:rFonts w:eastAsia="Calibri"/>
          <w:sz w:val="28"/>
          <w:szCs w:val="28"/>
          <w:lang w:eastAsia="en-US"/>
        </w:rPr>
        <w:t>3</w:t>
      </w:r>
      <w:r w:rsidR="00DC3FDB">
        <w:rPr>
          <w:rFonts w:eastAsia="Calibri"/>
          <w:sz w:val="28"/>
          <w:szCs w:val="28"/>
          <w:lang w:eastAsia="en-US"/>
        </w:rPr>
        <w:t xml:space="preserve"> и</w:t>
      </w:r>
      <w:r w:rsidR="0003368E">
        <w:rPr>
          <w:rFonts w:eastAsia="Calibri"/>
          <w:sz w:val="28"/>
          <w:szCs w:val="28"/>
          <w:lang w:eastAsia="en-US"/>
        </w:rPr>
        <w:t xml:space="preserve"> 4 статьи 14</w:t>
      </w:r>
      <w:r w:rsidR="00AE0544" w:rsidRPr="00AE0544">
        <w:rPr>
          <w:rFonts w:eastAsia="Calibri"/>
          <w:sz w:val="28"/>
          <w:szCs w:val="28"/>
          <w:lang w:eastAsia="en-US"/>
        </w:rPr>
        <w:t xml:space="preserve"> </w:t>
      </w:r>
      <w:r w:rsidR="00C5281D" w:rsidRPr="00C5281D">
        <w:rPr>
          <w:rFonts w:eastAsia="Calibri"/>
          <w:sz w:val="28"/>
          <w:szCs w:val="28"/>
          <w:lang w:eastAsia="en-US"/>
        </w:rPr>
        <w:t>Федеральн</w:t>
      </w:r>
      <w:r w:rsidR="00C5281D">
        <w:rPr>
          <w:rFonts w:eastAsia="Calibri"/>
          <w:sz w:val="28"/>
          <w:szCs w:val="28"/>
          <w:lang w:eastAsia="en-US"/>
        </w:rPr>
        <w:t>ого</w:t>
      </w:r>
      <w:r w:rsidR="00C5281D" w:rsidRPr="00C5281D">
        <w:rPr>
          <w:rFonts w:eastAsia="Calibri"/>
          <w:sz w:val="28"/>
          <w:szCs w:val="28"/>
          <w:lang w:eastAsia="en-US"/>
        </w:rPr>
        <w:t xml:space="preserve"> закон</w:t>
      </w:r>
      <w:r w:rsidR="00C5281D">
        <w:rPr>
          <w:rFonts w:eastAsia="Calibri"/>
          <w:sz w:val="28"/>
          <w:szCs w:val="28"/>
          <w:lang w:eastAsia="en-US"/>
        </w:rPr>
        <w:t>а</w:t>
      </w:r>
      <w:r w:rsidR="00C5281D" w:rsidRPr="00C5281D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</w:t>
      </w:r>
      <w:r w:rsidR="00AE0544" w:rsidRPr="00AE0544">
        <w:rPr>
          <w:rFonts w:eastAsia="Calibri"/>
          <w:sz w:val="28"/>
          <w:szCs w:val="28"/>
          <w:lang w:eastAsia="en-US"/>
        </w:rPr>
        <w:t xml:space="preserve">, а также имущество, </w:t>
      </w:r>
      <w:r w:rsidR="00AE0544" w:rsidRPr="00AE0544">
        <w:rPr>
          <w:rFonts w:eastAsia="Calibri"/>
          <w:sz w:val="28"/>
          <w:szCs w:val="28"/>
          <w:lang w:eastAsia="en-US"/>
        </w:rPr>
        <w:lastRenderedPageBreak/>
        <w:t xml:space="preserve">предназначенное для осуществления полномочий по решению вопросов местного значения в соответствии с частями 1 и 1.1 статьи 17 </w:t>
      </w:r>
      <w:r w:rsidR="00AD1CAE">
        <w:rPr>
          <w:rFonts w:eastAsia="Calibri"/>
          <w:sz w:val="28"/>
          <w:szCs w:val="28"/>
          <w:lang w:eastAsia="en-US"/>
        </w:rPr>
        <w:t>вышеуказанного Федерального закона</w:t>
      </w:r>
      <w:r w:rsidR="00700BAC">
        <w:rPr>
          <w:rFonts w:eastAsia="Calibri"/>
          <w:sz w:val="28"/>
          <w:szCs w:val="28"/>
          <w:lang w:eastAsia="en-US"/>
        </w:rPr>
        <w:t>.</w:t>
      </w:r>
      <w:r w:rsidR="00713038">
        <w:rPr>
          <w:rFonts w:eastAsia="Calibri"/>
          <w:sz w:val="28"/>
          <w:szCs w:val="28"/>
          <w:lang w:eastAsia="en-US"/>
        </w:rPr>
        <w:t>»</w:t>
      </w:r>
      <w:r w:rsidR="00AE0544" w:rsidRPr="00AE0544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83FF2" w:rsidRDefault="00083FF2" w:rsidP="00083F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Pr="00BE6C66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2 статьи 2 раздела 2</w:t>
      </w:r>
      <w:r w:rsidRPr="00BE6C66">
        <w:rPr>
          <w:rFonts w:eastAsia="Calibri"/>
          <w:sz w:val="28"/>
          <w:szCs w:val="28"/>
          <w:lang w:eastAsia="en-US"/>
        </w:rPr>
        <w:t xml:space="preserve"> изложить в </w:t>
      </w:r>
      <w:r w:rsidR="0003368E">
        <w:rPr>
          <w:rFonts w:eastAsia="Calibri"/>
          <w:sz w:val="28"/>
          <w:szCs w:val="28"/>
          <w:lang w:eastAsia="en-US"/>
        </w:rPr>
        <w:t>следующей</w:t>
      </w:r>
      <w:r w:rsidRPr="00BE6C66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B127EB" w:rsidRDefault="00FD50AA" w:rsidP="00AC16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«2. осуществляет</w:t>
      </w:r>
      <w:r w:rsidRPr="001F0F08">
        <w:rPr>
          <w:sz w:val="28"/>
          <w:szCs w:val="28"/>
        </w:rPr>
        <w:t xml:space="preserve"> порядок передачи муниципального имущества</w:t>
      </w:r>
      <w:r w:rsidR="00B127EB">
        <w:rPr>
          <w:rFonts w:eastAsia="Calibri"/>
          <w:sz w:val="28"/>
          <w:szCs w:val="28"/>
          <w:lang w:eastAsia="en-US"/>
        </w:rPr>
        <w:t xml:space="preserve"> в соответствии с</w:t>
      </w:r>
      <w:r w:rsidR="00B127EB" w:rsidRPr="00B127EB">
        <w:rPr>
          <w:rFonts w:eastAsia="Calibri"/>
          <w:sz w:val="28"/>
          <w:szCs w:val="28"/>
          <w:lang w:eastAsia="en-US"/>
        </w:rPr>
        <w:t xml:space="preserve"> </w:t>
      </w:r>
      <w:r w:rsidR="00257ED4">
        <w:rPr>
          <w:rFonts w:eastAsia="Calibri"/>
          <w:sz w:val="28"/>
          <w:szCs w:val="28"/>
          <w:lang w:eastAsia="en-US"/>
        </w:rPr>
        <w:t>Федеральным законом от 26.07.2006 № 135-ФЗ «О защите конкуренции»</w:t>
      </w:r>
      <w:r w:rsidR="00AC16B4">
        <w:rPr>
          <w:rFonts w:eastAsia="Calibri"/>
          <w:sz w:val="28"/>
          <w:szCs w:val="28"/>
          <w:lang w:eastAsia="en-US"/>
        </w:rPr>
        <w:t xml:space="preserve">, </w:t>
      </w:r>
      <w:r w:rsidR="00EC5BD4">
        <w:rPr>
          <w:rFonts w:eastAsia="Calibri"/>
          <w:sz w:val="28"/>
          <w:szCs w:val="28"/>
          <w:lang w:eastAsia="en-US"/>
        </w:rPr>
        <w:t>Приказ</w:t>
      </w:r>
      <w:r w:rsidR="0037682C">
        <w:rPr>
          <w:rFonts w:eastAsia="Calibri"/>
          <w:sz w:val="28"/>
          <w:szCs w:val="28"/>
          <w:lang w:eastAsia="en-US"/>
        </w:rPr>
        <w:t>ом</w:t>
      </w:r>
      <w:r w:rsidR="00EC5BD4">
        <w:rPr>
          <w:rFonts w:eastAsia="Calibri"/>
          <w:sz w:val="28"/>
          <w:szCs w:val="28"/>
          <w:lang w:eastAsia="en-US"/>
        </w:rPr>
        <w:t xml:space="preserve"> ФАС России о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 w:rsidR="00EC5BD4">
        <w:rPr>
          <w:rFonts w:eastAsia="Calibri"/>
          <w:sz w:val="28"/>
          <w:szCs w:val="28"/>
          <w:lang w:eastAsia="en-US"/>
        </w:rPr>
        <w:t xml:space="preserve"> заключение указанных договоров может осуществляться путем проведения торгов в форме конкурса», </w:t>
      </w:r>
      <w:r w:rsidR="00AC16B4" w:rsidRPr="00AC16B4">
        <w:rPr>
          <w:rFonts w:eastAsia="Calibri"/>
          <w:sz w:val="28"/>
          <w:szCs w:val="28"/>
          <w:lang w:eastAsia="en-US"/>
        </w:rPr>
        <w:t>Федеральны</w:t>
      </w:r>
      <w:r w:rsidR="00EC5BD4">
        <w:rPr>
          <w:rFonts w:eastAsia="Calibri"/>
          <w:sz w:val="28"/>
          <w:szCs w:val="28"/>
          <w:lang w:eastAsia="en-US"/>
        </w:rPr>
        <w:t>м</w:t>
      </w:r>
      <w:r w:rsidR="00AC16B4" w:rsidRPr="00AC16B4">
        <w:rPr>
          <w:rFonts w:eastAsia="Calibri"/>
          <w:sz w:val="28"/>
          <w:szCs w:val="28"/>
          <w:lang w:eastAsia="en-US"/>
        </w:rPr>
        <w:t xml:space="preserve"> закон</w:t>
      </w:r>
      <w:r w:rsidR="00EC5BD4">
        <w:rPr>
          <w:rFonts w:eastAsia="Calibri"/>
          <w:sz w:val="28"/>
          <w:szCs w:val="28"/>
          <w:lang w:eastAsia="en-US"/>
        </w:rPr>
        <w:t>ом</w:t>
      </w:r>
      <w:r w:rsidR="00AC16B4" w:rsidRPr="00AC16B4">
        <w:rPr>
          <w:rFonts w:eastAsia="Calibri"/>
          <w:sz w:val="28"/>
          <w:szCs w:val="28"/>
          <w:lang w:eastAsia="en-US"/>
        </w:rPr>
        <w:t xml:space="preserve"> от 21.07.2005 </w:t>
      </w:r>
      <w:r w:rsidR="00AC16B4">
        <w:rPr>
          <w:rFonts w:eastAsia="Calibri"/>
          <w:sz w:val="28"/>
          <w:szCs w:val="28"/>
          <w:lang w:eastAsia="en-US"/>
        </w:rPr>
        <w:t xml:space="preserve">№ 115-ФЗ </w:t>
      </w:r>
      <w:r w:rsidR="0003368E">
        <w:rPr>
          <w:rFonts w:eastAsia="Calibri"/>
          <w:sz w:val="28"/>
          <w:szCs w:val="28"/>
          <w:lang w:eastAsia="en-US"/>
        </w:rPr>
        <w:t>«</w:t>
      </w:r>
      <w:r w:rsidR="00AC16B4" w:rsidRPr="00AC16B4">
        <w:rPr>
          <w:rFonts w:eastAsia="Calibri"/>
          <w:sz w:val="28"/>
          <w:szCs w:val="28"/>
          <w:lang w:eastAsia="en-US"/>
        </w:rPr>
        <w:t>О концессионных соглашениях</w:t>
      </w:r>
      <w:proofErr w:type="gramStart"/>
      <w:r w:rsidR="00D609BB">
        <w:rPr>
          <w:rFonts w:eastAsia="Calibri"/>
          <w:sz w:val="28"/>
          <w:szCs w:val="28"/>
          <w:lang w:eastAsia="en-US"/>
        </w:rPr>
        <w:t>.».</w:t>
      </w:r>
      <w:r w:rsidR="00B127EB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D609BB" w:rsidRPr="000F114A" w:rsidRDefault="0003368E" w:rsidP="00D6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09BB" w:rsidRPr="000F114A">
        <w:rPr>
          <w:sz w:val="28"/>
          <w:szCs w:val="28"/>
        </w:rPr>
        <w:t xml:space="preserve">Настоящее </w:t>
      </w:r>
      <w:r w:rsidR="00D609BB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D609BB" w:rsidRPr="000F114A">
        <w:rPr>
          <w:sz w:val="28"/>
          <w:szCs w:val="28"/>
        </w:rPr>
        <w:t xml:space="preserve"> официально опубликовать (обнародовать) на официальном сайте муниципального района «Улётовский район» Забайкальского края в информационно-телекоммуникационной сети «Интернет» в разделе «Документы» - «Правовые акты </w:t>
      </w:r>
      <w:r w:rsidR="0017231B">
        <w:rPr>
          <w:sz w:val="28"/>
          <w:szCs w:val="28"/>
        </w:rPr>
        <w:t>Совета</w:t>
      </w:r>
      <w:r w:rsidR="00D609BB" w:rsidRPr="000F114A">
        <w:rPr>
          <w:sz w:val="28"/>
          <w:szCs w:val="28"/>
        </w:rPr>
        <w:t>»</w:t>
      </w:r>
      <w:r w:rsidR="00DC3FDB">
        <w:rPr>
          <w:sz w:val="28"/>
          <w:szCs w:val="28"/>
        </w:rPr>
        <w:t xml:space="preserve"> </w:t>
      </w:r>
      <w:r w:rsidR="00D609BB" w:rsidRPr="000F114A">
        <w:rPr>
          <w:sz w:val="28"/>
          <w:szCs w:val="28"/>
        </w:rPr>
        <w:t xml:space="preserve">- </w:t>
      </w:r>
      <w:hyperlink r:id="rId10" w:history="1">
        <w:r w:rsidR="00D609BB" w:rsidRPr="007C6E10">
          <w:rPr>
            <w:sz w:val="28"/>
            <w:szCs w:val="28"/>
            <w:lang w:val="en-US"/>
          </w:rPr>
          <w:t>https</w:t>
        </w:r>
        <w:r w:rsidR="00D609BB" w:rsidRPr="007C6E10">
          <w:rPr>
            <w:sz w:val="28"/>
            <w:szCs w:val="28"/>
          </w:rPr>
          <w:t>://</w:t>
        </w:r>
        <w:proofErr w:type="spellStart"/>
        <w:r w:rsidR="00D609BB" w:rsidRPr="007C6E10">
          <w:rPr>
            <w:sz w:val="28"/>
            <w:szCs w:val="28"/>
            <w:lang w:val="en-US"/>
          </w:rPr>
          <w:t>uletov</w:t>
        </w:r>
        <w:proofErr w:type="spellEnd"/>
        <w:r w:rsidR="00D609BB" w:rsidRPr="007C6E10">
          <w:rPr>
            <w:sz w:val="28"/>
            <w:szCs w:val="28"/>
          </w:rPr>
          <w:t>.75.</w:t>
        </w:r>
        <w:proofErr w:type="spellStart"/>
        <w:r w:rsidR="00D609BB" w:rsidRPr="007C6E10">
          <w:rPr>
            <w:sz w:val="28"/>
            <w:szCs w:val="28"/>
            <w:lang w:val="en-US"/>
          </w:rPr>
          <w:t>ru</w:t>
        </w:r>
        <w:proofErr w:type="spellEnd"/>
        <w:r w:rsidR="00D609BB" w:rsidRPr="007C6E10">
          <w:rPr>
            <w:sz w:val="28"/>
            <w:szCs w:val="28"/>
          </w:rPr>
          <w:t>/</w:t>
        </w:r>
      </w:hyperlink>
      <w:r w:rsidR="00D609BB" w:rsidRPr="007C6E10">
        <w:rPr>
          <w:sz w:val="28"/>
          <w:szCs w:val="28"/>
        </w:rPr>
        <w:t>.</w:t>
      </w:r>
    </w:p>
    <w:p w:rsidR="006B1CBD" w:rsidRDefault="006B1CBD" w:rsidP="005C0940">
      <w:pPr>
        <w:jc w:val="both"/>
        <w:rPr>
          <w:rFonts w:eastAsia="Calibri"/>
          <w:sz w:val="28"/>
          <w:szCs w:val="28"/>
          <w:lang w:eastAsia="en-US"/>
        </w:rPr>
      </w:pPr>
    </w:p>
    <w:p w:rsidR="006B1CBD" w:rsidRDefault="006B1CBD" w:rsidP="005C0940">
      <w:pPr>
        <w:jc w:val="both"/>
        <w:rPr>
          <w:rFonts w:eastAsia="Calibri"/>
          <w:sz w:val="28"/>
          <w:szCs w:val="28"/>
          <w:lang w:eastAsia="en-US"/>
        </w:rPr>
      </w:pPr>
    </w:p>
    <w:p w:rsidR="005C0940" w:rsidRPr="00A71041" w:rsidRDefault="00777824" w:rsidP="005C09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C0940" w:rsidRPr="00A7104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C0940" w:rsidRPr="00A71041">
        <w:rPr>
          <w:sz w:val="28"/>
          <w:szCs w:val="28"/>
        </w:rPr>
        <w:t xml:space="preserve"> муниципального района </w:t>
      </w:r>
    </w:p>
    <w:p w:rsidR="003F55CD" w:rsidRDefault="005C0940" w:rsidP="005C0940">
      <w:pPr>
        <w:jc w:val="both"/>
        <w:rPr>
          <w:sz w:val="28"/>
          <w:szCs w:val="28"/>
        </w:rPr>
      </w:pPr>
      <w:r w:rsidRPr="00A71041">
        <w:rPr>
          <w:sz w:val="28"/>
          <w:szCs w:val="28"/>
        </w:rPr>
        <w:t xml:space="preserve">«Улётовский </w:t>
      </w:r>
      <w:r w:rsidR="001C0819" w:rsidRPr="00A71041">
        <w:rPr>
          <w:sz w:val="28"/>
          <w:szCs w:val="28"/>
        </w:rPr>
        <w:t xml:space="preserve">район»  </w:t>
      </w:r>
      <w:r w:rsidRPr="00A71041">
        <w:rPr>
          <w:sz w:val="28"/>
          <w:szCs w:val="28"/>
        </w:rPr>
        <w:t xml:space="preserve">                                    </w:t>
      </w:r>
      <w:r w:rsidR="001043A1">
        <w:rPr>
          <w:sz w:val="28"/>
          <w:szCs w:val="28"/>
        </w:rPr>
        <w:t xml:space="preserve">   </w:t>
      </w:r>
      <w:r w:rsidRPr="00A71041">
        <w:rPr>
          <w:sz w:val="28"/>
          <w:szCs w:val="28"/>
        </w:rPr>
        <w:t xml:space="preserve"> </w:t>
      </w:r>
      <w:r w:rsidR="00883DC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="00777824">
        <w:rPr>
          <w:sz w:val="28"/>
          <w:szCs w:val="28"/>
        </w:rPr>
        <w:t>В</w:t>
      </w:r>
      <w:r w:rsidR="00883DC5">
        <w:rPr>
          <w:sz w:val="28"/>
          <w:szCs w:val="28"/>
        </w:rPr>
        <w:t>.</w:t>
      </w:r>
      <w:r w:rsidR="00777824">
        <w:rPr>
          <w:sz w:val="28"/>
          <w:szCs w:val="28"/>
        </w:rPr>
        <w:t>А</w:t>
      </w:r>
      <w:r w:rsidR="00883DC5">
        <w:rPr>
          <w:sz w:val="28"/>
          <w:szCs w:val="28"/>
        </w:rPr>
        <w:t>.</w:t>
      </w:r>
      <w:r w:rsidR="0070305B">
        <w:rPr>
          <w:sz w:val="28"/>
          <w:szCs w:val="28"/>
        </w:rPr>
        <w:t xml:space="preserve"> </w:t>
      </w:r>
      <w:r w:rsidR="00777824">
        <w:rPr>
          <w:sz w:val="28"/>
          <w:szCs w:val="28"/>
        </w:rPr>
        <w:t>Горковенко</w:t>
      </w:r>
    </w:p>
    <w:p w:rsidR="00777824" w:rsidRDefault="00777824" w:rsidP="00554C2C">
      <w:pPr>
        <w:rPr>
          <w:sz w:val="28"/>
          <w:szCs w:val="28"/>
        </w:rPr>
      </w:pPr>
    </w:p>
    <w:sectPr w:rsidR="00777824" w:rsidSect="006B1C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1A" w:rsidRDefault="0018751A" w:rsidP="009F585F">
      <w:r>
        <w:separator/>
      </w:r>
    </w:p>
  </w:endnote>
  <w:endnote w:type="continuationSeparator" w:id="0">
    <w:p w:rsidR="0018751A" w:rsidRDefault="0018751A" w:rsidP="009F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1A" w:rsidRDefault="0018751A" w:rsidP="009F585F">
      <w:r>
        <w:separator/>
      </w:r>
    </w:p>
  </w:footnote>
  <w:footnote w:type="continuationSeparator" w:id="0">
    <w:p w:rsidR="0018751A" w:rsidRDefault="0018751A" w:rsidP="009F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EBE"/>
    <w:multiLevelType w:val="hybridMultilevel"/>
    <w:tmpl w:val="B4F002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A9795A"/>
    <w:multiLevelType w:val="multilevel"/>
    <w:tmpl w:val="13EE01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87"/>
    <w:rsid w:val="000018FC"/>
    <w:rsid w:val="000021FD"/>
    <w:rsid w:val="000053D6"/>
    <w:rsid w:val="0000623A"/>
    <w:rsid w:val="0001595C"/>
    <w:rsid w:val="00016C85"/>
    <w:rsid w:val="00020861"/>
    <w:rsid w:val="0003368E"/>
    <w:rsid w:val="0003601D"/>
    <w:rsid w:val="00045274"/>
    <w:rsid w:val="000458D7"/>
    <w:rsid w:val="0004604C"/>
    <w:rsid w:val="00047C10"/>
    <w:rsid w:val="00050DD0"/>
    <w:rsid w:val="00053DC0"/>
    <w:rsid w:val="00054382"/>
    <w:rsid w:val="00057CD7"/>
    <w:rsid w:val="0006519E"/>
    <w:rsid w:val="00065C92"/>
    <w:rsid w:val="00072E86"/>
    <w:rsid w:val="00076426"/>
    <w:rsid w:val="00083FF2"/>
    <w:rsid w:val="00084A44"/>
    <w:rsid w:val="000868B2"/>
    <w:rsid w:val="0009003B"/>
    <w:rsid w:val="0009116D"/>
    <w:rsid w:val="00094408"/>
    <w:rsid w:val="000A31F6"/>
    <w:rsid w:val="000C095B"/>
    <w:rsid w:val="000C62DB"/>
    <w:rsid w:val="000C71A6"/>
    <w:rsid w:val="000D11DE"/>
    <w:rsid w:val="000D498B"/>
    <w:rsid w:val="000E32EB"/>
    <w:rsid w:val="000E33BD"/>
    <w:rsid w:val="000E38CD"/>
    <w:rsid w:val="000E4CD2"/>
    <w:rsid w:val="000F00C1"/>
    <w:rsid w:val="000F1DB8"/>
    <w:rsid w:val="000F244E"/>
    <w:rsid w:val="000F35C2"/>
    <w:rsid w:val="000F3E65"/>
    <w:rsid w:val="000F42D7"/>
    <w:rsid w:val="000F7419"/>
    <w:rsid w:val="00100A9F"/>
    <w:rsid w:val="00101490"/>
    <w:rsid w:val="00101DD8"/>
    <w:rsid w:val="00102EBD"/>
    <w:rsid w:val="001043A1"/>
    <w:rsid w:val="0011020F"/>
    <w:rsid w:val="001112BA"/>
    <w:rsid w:val="00111920"/>
    <w:rsid w:val="001172FA"/>
    <w:rsid w:val="001179FC"/>
    <w:rsid w:val="001340A4"/>
    <w:rsid w:val="00145047"/>
    <w:rsid w:val="001460AB"/>
    <w:rsid w:val="00146BB6"/>
    <w:rsid w:val="00155713"/>
    <w:rsid w:val="001560A8"/>
    <w:rsid w:val="00156B8D"/>
    <w:rsid w:val="00157EB3"/>
    <w:rsid w:val="0016389F"/>
    <w:rsid w:val="0017231B"/>
    <w:rsid w:val="00173186"/>
    <w:rsid w:val="001850F3"/>
    <w:rsid w:val="0018751A"/>
    <w:rsid w:val="00187C92"/>
    <w:rsid w:val="001958A7"/>
    <w:rsid w:val="001A0E43"/>
    <w:rsid w:val="001A6BC2"/>
    <w:rsid w:val="001B18DA"/>
    <w:rsid w:val="001B3A3A"/>
    <w:rsid w:val="001C0819"/>
    <w:rsid w:val="001C74CB"/>
    <w:rsid w:val="001F3C33"/>
    <w:rsid w:val="001F5393"/>
    <w:rsid w:val="00200B32"/>
    <w:rsid w:val="002061A0"/>
    <w:rsid w:val="00211315"/>
    <w:rsid w:val="002135FB"/>
    <w:rsid w:val="00213647"/>
    <w:rsid w:val="00213DF9"/>
    <w:rsid w:val="00224EDB"/>
    <w:rsid w:val="00230A34"/>
    <w:rsid w:val="00231212"/>
    <w:rsid w:val="002451CB"/>
    <w:rsid w:val="00252A74"/>
    <w:rsid w:val="00253F59"/>
    <w:rsid w:val="00256D67"/>
    <w:rsid w:val="00257ED4"/>
    <w:rsid w:val="00260856"/>
    <w:rsid w:val="00272308"/>
    <w:rsid w:val="0027708F"/>
    <w:rsid w:val="00282B0E"/>
    <w:rsid w:val="00284A74"/>
    <w:rsid w:val="00286EF2"/>
    <w:rsid w:val="002905D5"/>
    <w:rsid w:val="00291723"/>
    <w:rsid w:val="0029264D"/>
    <w:rsid w:val="002A0623"/>
    <w:rsid w:val="002A66DE"/>
    <w:rsid w:val="002A6E10"/>
    <w:rsid w:val="002C0B04"/>
    <w:rsid w:val="002C477A"/>
    <w:rsid w:val="002D3E5E"/>
    <w:rsid w:val="002E3BDA"/>
    <w:rsid w:val="002E7C38"/>
    <w:rsid w:val="002F7D04"/>
    <w:rsid w:val="0030759C"/>
    <w:rsid w:val="0031352B"/>
    <w:rsid w:val="00313B5D"/>
    <w:rsid w:val="00315B26"/>
    <w:rsid w:val="00321989"/>
    <w:rsid w:val="00322678"/>
    <w:rsid w:val="0032349F"/>
    <w:rsid w:val="003253EC"/>
    <w:rsid w:val="003261B0"/>
    <w:rsid w:val="00335835"/>
    <w:rsid w:val="00335C52"/>
    <w:rsid w:val="00356A12"/>
    <w:rsid w:val="00364733"/>
    <w:rsid w:val="00364B09"/>
    <w:rsid w:val="003679FB"/>
    <w:rsid w:val="0037682C"/>
    <w:rsid w:val="00376CD8"/>
    <w:rsid w:val="003911BF"/>
    <w:rsid w:val="0039138D"/>
    <w:rsid w:val="003978F4"/>
    <w:rsid w:val="003A1D38"/>
    <w:rsid w:val="003A46EC"/>
    <w:rsid w:val="003A5775"/>
    <w:rsid w:val="003A663B"/>
    <w:rsid w:val="003B2905"/>
    <w:rsid w:val="003B4C35"/>
    <w:rsid w:val="003B51BC"/>
    <w:rsid w:val="003C1A7D"/>
    <w:rsid w:val="003C56B3"/>
    <w:rsid w:val="003D2FC5"/>
    <w:rsid w:val="003D55A5"/>
    <w:rsid w:val="003E1130"/>
    <w:rsid w:val="003E4930"/>
    <w:rsid w:val="003F00E4"/>
    <w:rsid w:val="003F4076"/>
    <w:rsid w:val="003F55CD"/>
    <w:rsid w:val="00402D4E"/>
    <w:rsid w:val="0041611D"/>
    <w:rsid w:val="0043068F"/>
    <w:rsid w:val="00433859"/>
    <w:rsid w:val="00435885"/>
    <w:rsid w:val="004405F9"/>
    <w:rsid w:val="00441C1B"/>
    <w:rsid w:val="00441C59"/>
    <w:rsid w:val="00444ECB"/>
    <w:rsid w:val="00445130"/>
    <w:rsid w:val="0045137A"/>
    <w:rsid w:val="004520F2"/>
    <w:rsid w:val="00462831"/>
    <w:rsid w:val="00465388"/>
    <w:rsid w:val="0047005A"/>
    <w:rsid w:val="00472DDD"/>
    <w:rsid w:val="004744CB"/>
    <w:rsid w:val="00477186"/>
    <w:rsid w:val="00482501"/>
    <w:rsid w:val="00487F9F"/>
    <w:rsid w:val="004A0201"/>
    <w:rsid w:val="004A3340"/>
    <w:rsid w:val="004A579A"/>
    <w:rsid w:val="004A68C7"/>
    <w:rsid w:val="004B3EB1"/>
    <w:rsid w:val="004B76C9"/>
    <w:rsid w:val="004C0769"/>
    <w:rsid w:val="004C25A5"/>
    <w:rsid w:val="004D0219"/>
    <w:rsid w:val="004E1664"/>
    <w:rsid w:val="004F0E85"/>
    <w:rsid w:val="00500AAC"/>
    <w:rsid w:val="00507263"/>
    <w:rsid w:val="0051362D"/>
    <w:rsid w:val="00513932"/>
    <w:rsid w:val="00525907"/>
    <w:rsid w:val="00531467"/>
    <w:rsid w:val="00546CB9"/>
    <w:rsid w:val="00551ED8"/>
    <w:rsid w:val="00554C2C"/>
    <w:rsid w:val="005559E0"/>
    <w:rsid w:val="0056380D"/>
    <w:rsid w:val="005656FC"/>
    <w:rsid w:val="00574FAD"/>
    <w:rsid w:val="00584792"/>
    <w:rsid w:val="0058659F"/>
    <w:rsid w:val="005953E9"/>
    <w:rsid w:val="005A5AB6"/>
    <w:rsid w:val="005B3082"/>
    <w:rsid w:val="005B7708"/>
    <w:rsid w:val="005C0940"/>
    <w:rsid w:val="005D02E8"/>
    <w:rsid w:val="005D20BE"/>
    <w:rsid w:val="005D3CE8"/>
    <w:rsid w:val="005D6779"/>
    <w:rsid w:val="005D78DA"/>
    <w:rsid w:val="00612255"/>
    <w:rsid w:val="00614BD3"/>
    <w:rsid w:val="00616A15"/>
    <w:rsid w:val="006207F4"/>
    <w:rsid w:val="00626AC6"/>
    <w:rsid w:val="00631573"/>
    <w:rsid w:val="00643AD3"/>
    <w:rsid w:val="00647D8A"/>
    <w:rsid w:val="006536EC"/>
    <w:rsid w:val="00661AEC"/>
    <w:rsid w:val="00665D0C"/>
    <w:rsid w:val="00672478"/>
    <w:rsid w:val="006729EA"/>
    <w:rsid w:val="0068122A"/>
    <w:rsid w:val="006907AE"/>
    <w:rsid w:val="00692B99"/>
    <w:rsid w:val="006A0A8F"/>
    <w:rsid w:val="006B1CBD"/>
    <w:rsid w:val="006B274F"/>
    <w:rsid w:val="006B2D9B"/>
    <w:rsid w:val="006B6608"/>
    <w:rsid w:val="006C18A2"/>
    <w:rsid w:val="006D3607"/>
    <w:rsid w:val="006D3A3D"/>
    <w:rsid w:val="006D3B71"/>
    <w:rsid w:val="006E1BC2"/>
    <w:rsid w:val="006E205F"/>
    <w:rsid w:val="006F1D70"/>
    <w:rsid w:val="006F30F0"/>
    <w:rsid w:val="006F7B24"/>
    <w:rsid w:val="00700BAC"/>
    <w:rsid w:val="0070305B"/>
    <w:rsid w:val="00704AFC"/>
    <w:rsid w:val="00713038"/>
    <w:rsid w:val="00713C6F"/>
    <w:rsid w:val="007170B9"/>
    <w:rsid w:val="00717E02"/>
    <w:rsid w:val="007234F8"/>
    <w:rsid w:val="0072435C"/>
    <w:rsid w:val="00727B22"/>
    <w:rsid w:val="00732E09"/>
    <w:rsid w:val="00736C06"/>
    <w:rsid w:val="007376C0"/>
    <w:rsid w:val="00746C0D"/>
    <w:rsid w:val="007557E2"/>
    <w:rsid w:val="0076290D"/>
    <w:rsid w:val="00777824"/>
    <w:rsid w:val="00787350"/>
    <w:rsid w:val="0079038D"/>
    <w:rsid w:val="007932BC"/>
    <w:rsid w:val="007946AE"/>
    <w:rsid w:val="007A16E6"/>
    <w:rsid w:val="007A4E78"/>
    <w:rsid w:val="007B0A7E"/>
    <w:rsid w:val="007B1B2F"/>
    <w:rsid w:val="007D70FA"/>
    <w:rsid w:val="007E02A6"/>
    <w:rsid w:val="007E0DC2"/>
    <w:rsid w:val="007E4A41"/>
    <w:rsid w:val="007F789B"/>
    <w:rsid w:val="00801B5E"/>
    <w:rsid w:val="00810A04"/>
    <w:rsid w:val="0081351C"/>
    <w:rsid w:val="00813C1C"/>
    <w:rsid w:val="008202F6"/>
    <w:rsid w:val="00830A72"/>
    <w:rsid w:val="00831991"/>
    <w:rsid w:val="0083409D"/>
    <w:rsid w:val="00836053"/>
    <w:rsid w:val="00840395"/>
    <w:rsid w:val="00841B12"/>
    <w:rsid w:val="00844576"/>
    <w:rsid w:val="00844CA1"/>
    <w:rsid w:val="00847C6B"/>
    <w:rsid w:val="00850C19"/>
    <w:rsid w:val="00856EE9"/>
    <w:rsid w:val="008571B6"/>
    <w:rsid w:val="00871C6F"/>
    <w:rsid w:val="00872214"/>
    <w:rsid w:val="00873857"/>
    <w:rsid w:val="00875A42"/>
    <w:rsid w:val="00881FAF"/>
    <w:rsid w:val="00883DC5"/>
    <w:rsid w:val="00886162"/>
    <w:rsid w:val="00891D25"/>
    <w:rsid w:val="008A00D6"/>
    <w:rsid w:val="008A1074"/>
    <w:rsid w:val="008A10CB"/>
    <w:rsid w:val="008A3656"/>
    <w:rsid w:val="008A70D5"/>
    <w:rsid w:val="008B6B8E"/>
    <w:rsid w:val="008C02EB"/>
    <w:rsid w:val="008C4E4D"/>
    <w:rsid w:val="008C60D2"/>
    <w:rsid w:val="008D0222"/>
    <w:rsid w:val="008D2F38"/>
    <w:rsid w:val="008D46B8"/>
    <w:rsid w:val="008E1843"/>
    <w:rsid w:val="008E31DA"/>
    <w:rsid w:val="008E3AE3"/>
    <w:rsid w:val="008E47D4"/>
    <w:rsid w:val="008F21CD"/>
    <w:rsid w:val="00901D36"/>
    <w:rsid w:val="00915957"/>
    <w:rsid w:val="00916F59"/>
    <w:rsid w:val="00917269"/>
    <w:rsid w:val="00920797"/>
    <w:rsid w:val="00922505"/>
    <w:rsid w:val="00923B14"/>
    <w:rsid w:val="009271EF"/>
    <w:rsid w:val="00930EAC"/>
    <w:rsid w:val="009321F6"/>
    <w:rsid w:val="009325D1"/>
    <w:rsid w:val="00945E71"/>
    <w:rsid w:val="009553CB"/>
    <w:rsid w:val="00955580"/>
    <w:rsid w:val="0096368A"/>
    <w:rsid w:val="009674CB"/>
    <w:rsid w:val="00970C0C"/>
    <w:rsid w:val="009737FB"/>
    <w:rsid w:val="00974A5F"/>
    <w:rsid w:val="00981A56"/>
    <w:rsid w:val="00981D42"/>
    <w:rsid w:val="009834AD"/>
    <w:rsid w:val="00987D61"/>
    <w:rsid w:val="00997FB0"/>
    <w:rsid w:val="009A0958"/>
    <w:rsid w:val="009A33DA"/>
    <w:rsid w:val="009A6B49"/>
    <w:rsid w:val="009B459E"/>
    <w:rsid w:val="009B552B"/>
    <w:rsid w:val="009D3D9C"/>
    <w:rsid w:val="009D75CB"/>
    <w:rsid w:val="009E0A46"/>
    <w:rsid w:val="009E1ABB"/>
    <w:rsid w:val="009F25E9"/>
    <w:rsid w:val="009F585F"/>
    <w:rsid w:val="009F772B"/>
    <w:rsid w:val="00A034FE"/>
    <w:rsid w:val="00A07DA6"/>
    <w:rsid w:val="00A16CCE"/>
    <w:rsid w:val="00A27A51"/>
    <w:rsid w:val="00A3091E"/>
    <w:rsid w:val="00A32CEE"/>
    <w:rsid w:val="00A36A33"/>
    <w:rsid w:val="00A37692"/>
    <w:rsid w:val="00A44743"/>
    <w:rsid w:val="00A44949"/>
    <w:rsid w:val="00A44CA7"/>
    <w:rsid w:val="00A46651"/>
    <w:rsid w:val="00A63DDB"/>
    <w:rsid w:val="00A707B6"/>
    <w:rsid w:val="00A7535C"/>
    <w:rsid w:val="00A8159D"/>
    <w:rsid w:val="00A82D87"/>
    <w:rsid w:val="00A83380"/>
    <w:rsid w:val="00A86B8D"/>
    <w:rsid w:val="00A8744C"/>
    <w:rsid w:val="00AA013E"/>
    <w:rsid w:val="00AA0D48"/>
    <w:rsid w:val="00AA2221"/>
    <w:rsid w:val="00AB20F0"/>
    <w:rsid w:val="00AC0F09"/>
    <w:rsid w:val="00AC16B4"/>
    <w:rsid w:val="00AC7B05"/>
    <w:rsid w:val="00AD1CAE"/>
    <w:rsid w:val="00AD5E63"/>
    <w:rsid w:val="00AE0544"/>
    <w:rsid w:val="00AE3FF6"/>
    <w:rsid w:val="00AE6801"/>
    <w:rsid w:val="00AF2087"/>
    <w:rsid w:val="00AF55D4"/>
    <w:rsid w:val="00AF61B1"/>
    <w:rsid w:val="00AF7176"/>
    <w:rsid w:val="00B03B01"/>
    <w:rsid w:val="00B1113F"/>
    <w:rsid w:val="00B127EB"/>
    <w:rsid w:val="00B222CE"/>
    <w:rsid w:val="00B2507A"/>
    <w:rsid w:val="00B31E21"/>
    <w:rsid w:val="00B334FC"/>
    <w:rsid w:val="00B33800"/>
    <w:rsid w:val="00B40CCC"/>
    <w:rsid w:val="00B418AF"/>
    <w:rsid w:val="00B52840"/>
    <w:rsid w:val="00B532C0"/>
    <w:rsid w:val="00B62509"/>
    <w:rsid w:val="00B75D9D"/>
    <w:rsid w:val="00B77158"/>
    <w:rsid w:val="00B81A3C"/>
    <w:rsid w:val="00B8457B"/>
    <w:rsid w:val="00B85588"/>
    <w:rsid w:val="00B85C81"/>
    <w:rsid w:val="00B87083"/>
    <w:rsid w:val="00B92358"/>
    <w:rsid w:val="00B93CEF"/>
    <w:rsid w:val="00B978CB"/>
    <w:rsid w:val="00BA06D7"/>
    <w:rsid w:val="00BA1432"/>
    <w:rsid w:val="00BC4EA0"/>
    <w:rsid w:val="00BD4B90"/>
    <w:rsid w:val="00BE6C66"/>
    <w:rsid w:val="00BF4AF0"/>
    <w:rsid w:val="00C0562D"/>
    <w:rsid w:val="00C06CFD"/>
    <w:rsid w:val="00C22C80"/>
    <w:rsid w:val="00C2606A"/>
    <w:rsid w:val="00C33662"/>
    <w:rsid w:val="00C34D30"/>
    <w:rsid w:val="00C41C08"/>
    <w:rsid w:val="00C522BF"/>
    <w:rsid w:val="00C5281D"/>
    <w:rsid w:val="00C625E6"/>
    <w:rsid w:val="00C67292"/>
    <w:rsid w:val="00C76AC8"/>
    <w:rsid w:val="00C80F7D"/>
    <w:rsid w:val="00C85996"/>
    <w:rsid w:val="00C86855"/>
    <w:rsid w:val="00C92359"/>
    <w:rsid w:val="00C948AA"/>
    <w:rsid w:val="00CA3FFB"/>
    <w:rsid w:val="00CB032E"/>
    <w:rsid w:val="00CB7284"/>
    <w:rsid w:val="00CD3A2B"/>
    <w:rsid w:val="00CE0DA4"/>
    <w:rsid w:val="00CE466A"/>
    <w:rsid w:val="00CE7C3F"/>
    <w:rsid w:val="00CF19B9"/>
    <w:rsid w:val="00D009F8"/>
    <w:rsid w:val="00D01481"/>
    <w:rsid w:val="00D01982"/>
    <w:rsid w:val="00D01F87"/>
    <w:rsid w:val="00D04D9A"/>
    <w:rsid w:val="00D0603E"/>
    <w:rsid w:val="00D0798C"/>
    <w:rsid w:val="00D21C15"/>
    <w:rsid w:val="00D243B3"/>
    <w:rsid w:val="00D2564B"/>
    <w:rsid w:val="00D323EF"/>
    <w:rsid w:val="00D41BB1"/>
    <w:rsid w:val="00D53AEF"/>
    <w:rsid w:val="00D609BB"/>
    <w:rsid w:val="00D65C28"/>
    <w:rsid w:val="00D7324F"/>
    <w:rsid w:val="00D733F2"/>
    <w:rsid w:val="00D74FE5"/>
    <w:rsid w:val="00D76DAB"/>
    <w:rsid w:val="00D76E07"/>
    <w:rsid w:val="00D83620"/>
    <w:rsid w:val="00D87211"/>
    <w:rsid w:val="00D94287"/>
    <w:rsid w:val="00D94479"/>
    <w:rsid w:val="00D955A6"/>
    <w:rsid w:val="00DA5348"/>
    <w:rsid w:val="00DB1F16"/>
    <w:rsid w:val="00DC3FDB"/>
    <w:rsid w:val="00DD095B"/>
    <w:rsid w:val="00DD6A34"/>
    <w:rsid w:val="00DD734C"/>
    <w:rsid w:val="00DE3AB5"/>
    <w:rsid w:val="00DE41C7"/>
    <w:rsid w:val="00DE5378"/>
    <w:rsid w:val="00DE5EA2"/>
    <w:rsid w:val="00DE73F6"/>
    <w:rsid w:val="00DF1207"/>
    <w:rsid w:val="00E01F4B"/>
    <w:rsid w:val="00E04D92"/>
    <w:rsid w:val="00E142E3"/>
    <w:rsid w:val="00E15C5D"/>
    <w:rsid w:val="00E1782F"/>
    <w:rsid w:val="00E22B63"/>
    <w:rsid w:val="00E22C5D"/>
    <w:rsid w:val="00E239FF"/>
    <w:rsid w:val="00E23C88"/>
    <w:rsid w:val="00E25CEA"/>
    <w:rsid w:val="00E32581"/>
    <w:rsid w:val="00E335A3"/>
    <w:rsid w:val="00E33F8A"/>
    <w:rsid w:val="00E346EC"/>
    <w:rsid w:val="00E44FCB"/>
    <w:rsid w:val="00E512CB"/>
    <w:rsid w:val="00E52CDA"/>
    <w:rsid w:val="00E5319A"/>
    <w:rsid w:val="00E55748"/>
    <w:rsid w:val="00E63B4C"/>
    <w:rsid w:val="00E66087"/>
    <w:rsid w:val="00E67530"/>
    <w:rsid w:val="00E746C7"/>
    <w:rsid w:val="00E759BC"/>
    <w:rsid w:val="00E82D59"/>
    <w:rsid w:val="00E87585"/>
    <w:rsid w:val="00E94C3C"/>
    <w:rsid w:val="00EA0CD8"/>
    <w:rsid w:val="00EA2C77"/>
    <w:rsid w:val="00EC01CB"/>
    <w:rsid w:val="00EC2911"/>
    <w:rsid w:val="00EC5BD4"/>
    <w:rsid w:val="00EC686E"/>
    <w:rsid w:val="00ED02C7"/>
    <w:rsid w:val="00ED1BD6"/>
    <w:rsid w:val="00ED1F1F"/>
    <w:rsid w:val="00ED2F20"/>
    <w:rsid w:val="00ED7564"/>
    <w:rsid w:val="00EF4C56"/>
    <w:rsid w:val="00F1170C"/>
    <w:rsid w:val="00F141C8"/>
    <w:rsid w:val="00F21896"/>
    <w:rsid w:val="00F26B55"/>
    <w:rsid w:val="00F31252"/>
    <w:rsid w:val="00F33567"/>
    <w:rsid w:val="00F34FC1"/>
    <w:rsid w:val="00F3605C"/>
    <w:rsid w:val="00F42DFD"/>
    <w:rsid w:val="00F50549"/>
    <w:rsid w:val="00F50EE6"/>
    <w:rsid w:val="00F54913"/>
    <w:rsid w:val="00F67AA5"/>
    <w:rsid w:val="00F7386A"/>
    <w:rsid w:val="00F770AB"/>
    <w:rsid w:val="00F838DB"/>
    <w:rsid w:val="00F85C0B"/>
    <w:rsid w:val="00F86136"/>
    <w:rsid w:val="00F8707B"/>
    <w:rsid w:val="00FA0087"/>
    <w:rsid w:val="00FB4B71"/>
    <w:rsid w:val="00FC59B3"/>
    <w:rsid w:val="00FD50AA"/>
    <w:rsid w:val="00FE20DF"/>
    <w:rsid w:val="00FE69DE"/>
    <w:rsid w:val="00FE7A42"/>
    <w:rsid w:val="00FF08FB"/>
    <w:rsid w:val="00FF53E3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9D75CB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6E205F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47005A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paragraph" w:styleId="a6">
    <w:name w:val="List Paragraph"/>
    <w:basedOn w:val="a"/>
    <w:uiPriority w:val="34"/>
    <w:qFormat/>
    <w:rsid w:val="00253F59"/>
    <w:pPr>
      <w:ind w:left="720"/>
      <w:contextualSpacing/>
    </w:pPr>
  </w:style>
  <w:style w:type="paragraph" w:styleId="a7">
    <w:name w:val="header"/>
    <w:basedOn w:val="a"/>
    <w:link w:val="a8"/>
    <w:unhideWhenUsed/>
    <w:rsid w:val="009F58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F585F"/>
    <w:rPr>
      <w:sz w:val="24"/>
      <w:szCs w:val="24"/>
    </w:rPr>
  </w:style>
  <w:style w:type="paragraph" w:styleId="a9">
    <w:name w:val="footer"/>
    <w:basedOn w:val="a"/>
    <w:link w:val="aa"/>
    <w:unhideWhenUsed/>
    <w:rsid w:val="009F58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58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9D75CB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6E205F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47005A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paragraph" w:styleId="a6">
    <w:name w:val="List Paragraph"/>
    <w:basedOn w:val="a"/>
    <w:uiPriority w:val="34"/>
    <w:qFormat/>
    <w:rsid w:val="00253F59"/>
    <w:pPr>
      <w:ind w:left="720"/>
      <w:contextualSpacing/>
    </w:pPr>
  </w:style>
  <w:style w:type="paragraph" w:styleId="a7">
    <w:name w:val="header"/>
    <w:basedOn w:val="a"/>
    <w:link w:val="a8"/>
    <w:unhideWhenUsed/>
    <w:rsid w:val="009F58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F585F"/>
    <w:rPr>
      <w:sz w:val="24"/>
      <w:szCs w:val="24"/>
    </w:rPr>
  </w:style>
  <w:style w:type="paragraph" w:styleId="a9">
    <w:name w:val="footer"/>
    <w:basedOn w:val="a"/>
    <w:link w:val="aa"/>
    <w:unhideWhenUsed/>
    <w:rsid w:val="009F58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58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79AE-5C28-488D-BFF7-72CB0525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16</cp:revision>
  <cp:lastPrinted>2024-06-28T00:15:00Z</cp:lastPrinted>
  <dcterms:created xsi:type="dcterms:W3CDTF">2024-06-21T04:51:00Z</dcterms:created>
  <dcterms:modified xsi:type="dcterms:W3CDTF">2024-06-28T00:15:00Z</dcterms:modified>
</cp:coreProperties>
</file>