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41F2A" w14:textId="2D0BC29E" w:rsidR="00876F8D" w:rsidRPr="008E3BF6" w:rsidRDefault="00876F8D" w:rsidP="00876F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F3E6A">
        <w:rPr>
          <w:rFonts w:ascii="Times New Roman" w:hAnsi="Times New Roman" w:cs="Times New Roman"/>
          <w:sz w:val="36"/>
          <w:szCs w:val="36"/>
        </w:rPr>
        <w:t xml:space="preserve">   </w:t>
      </w:r>
      <w:r w:rsidR="003F3E6A" w:rsidRPr="003F3E6A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Pr="003F3E6A">
        <w:rPr>
          <w:rFonts w:ascii="Times New Roman" w:hAnsi="Times New Roman" w:cs="Times New Roman"/>
          <w:sz w:val="36"/>
          <w:szCs w:val="36"/>
        </w:rPr>
        <w:t xml:space="preserve"> </w:t>
      </w:r>
      <w:r w:rsidRPr="008E3BF6">
        <w:rPr>
          <w:rFonts w:ascii="Times New Roman" w:hAnsi="Times New Roman" w:cs="Times New Roman"/>
          <w:b/>
          <w:bCs/>
          <w:sz w:val="28"/>
          <w:szCs w:val="28"/>
        </w:rPr>
        <w:t xml:space="preserve">Международный день арбуза </w:t>
      </w:r>
    </w:p>
    <w:p w14:paraId="611C6A6B" w14:textId="6B71B005" w:rsidR="00876F8D" w:rsidRPr="008E3BF6" w:rsidRDefault="001227B4" w:rsidP="00EC5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BF6">
        <w:rPr>
          <w:rFonts w:ascii="Times New Roman" w:hAnsi="Times New Roman" w:cs="Times New Roman"/>
          <w:sz w:val="24"/>
          <w:szCs w:val="24"/>
        </w:rPr>
        <w:t xml:space="preserve">   </w:t>
      </w:r>
      <w:r w:rsidR="00D558D4" w:rsidRPr="008E3BF6">
        <w:rPr>
          <w:rFonts w:ascii="Times New Roman" w:hAnsi="Times New Roman" w:cs="Times New Roman"/>
          <w:sz w:val="24"/>
          <w:szCs w:val="24"/>
        </w:rPr>
        <w:t>3</w:t>
      </w:r>
      <w:r w:rsidR="00876F8D" w:rsidRPr="008E3BF6">
        <w:rPr>
          <w:rFonts w:ascii="Times New Roman" w:hAnsi="Times New Roman" w:cs="Times New Roman"/>
          <w:sz w:val="24"/>
          <w:szCs w:val="24"/>
        </w:rPr>
        <w:t xml:space="preserve"> август</w:t>
      </w:r>
      <w:r w:rsidR="00D558D4" w:rsidRPr="008E3BF6">
        <w:rPr>
          <w:rFonts w:ascii="Times New Roman" w:hAnsi="Times New Roman" w:cs="Times New Roman"/>
          <w:sz w:val="24"/>
          <w:szCs w:val="24"/>
        </w:rPr>
        <w:t>а</w:t>
      </w:r>
      <w:r w:rsidR="00876F8D" w:rsidRPr="008E3BF6">
        <w:rPr>
          <w:rFonts w:ascii="Times New Roman" w:hAnsi="Times New Roman" w:cs="Times New Roman"/>
          <w:sz w:val="24"/>
          <w:szCs w:val="24"/>
        </w:rPr>
        <w:t xml:space="preserve"> свой праздник отмечает арбуз — полезная и вкусная ягода, которую выращивают по всему миру. </w:t>
      </w:r>
    </w:p>
    <w:p w14:paraId="102A901E" w14:textId="54AD0C11" w:rsidR="00876F8D" w:rsidRPr="008E3BF6" w:rsidRDefault="00876F8D" w:rsidP="00EC5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BF6">
        <w:rPr>
          <w:rFonts w:ascii="Times New Roman" w:hAnsi="Times New Roman" w:cs="Times New Roman"/>
          <w:sz w:val="24"/>
          <w:szCs w:val="24"/>
        </w:rPr>
        <w:t>Считается, что впервые арбуз появился в Южной Африке. Точная дата появления арбуза в России неизвестна. Самостоятельно их выращивать в России стали лишь в XVII веке в наиболее подходящем для этого регионе — Астрахани. Сейчас их выращивают также в Волгоградской и Оренбургской области, а также на многих дачах по всей стране.</w:t>
      </w:r>
    </w:p>
    <w:p w14:paraId="4BE78260" w14:textId="154F2135" w:rsidR="00876F8D" w:rsidRPr="008E3BF6" w:rsidRDefault="00876F8D" w:rsidP="00EC5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BF6">
        <w:rPr>
          <w:rFonts w:ascii="Times New Roman" w:hAnsi="Times New Roman" w:cs="Times New Roman"/>
          <w:sz w:val="24"/>
          <w:szCs w:val="24"/>
        </w:rPr>
        <w:t xml:space="preserve">Арбуз — полезная ягода на 92% состоящая из воды. В арбузе содержится большое количество витаминов и минералов. Из жирорастворимых витаминов в нем присутствуют витамины A, E, K и бета-каротин, а из водорастворимых — витамины B1-B6, B9 и C. Из минералов в арбузе есть кальций, калий, магний, натрий, железо, фосфор и др. Пищевые волокна в его составе нормализуют метаболизм, очищают почки и печень, снижают уровень холестерина в крови. Арбуз отличается высоким содержанием ликопина: в 100 граммах — около 90,6% от суточной нормы. Ликопин — это антиоксидант, обладающий противовоспалительными и противораковыми свойствами. Еще одно полезное вещество в арбузе — цитруллин, который улучшает кровоток и положительно сказывается на работе сердечной мышцы. </w:t>
      </w:r>
    </w:p>
    <w:p w14:paraId="0B816E8D" w14:textId="1D84CA46" w:rsidR="00876F8D" w:rsidRPr="008E3BF6" w:rsidRDefault="000133ED" w:rsidP="00EC5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76F8D" w:rsidRPr="008E3BF6">
        <w:rPr>
          <w:rFonts w:ascii="Times New Roman" w:hAnsi="Times New Roman" w:cs="Times New Roman"/>
          <w:sz w:val="24"/>
          <w:szCs w:val="24"/>
        </w:rPr>
        <w:t>Несмотря на высокий гликемический индекс (75-80 единиц), его активно включают в рацион во время диет. Средняя калорийность -</w:t>
      </w:r>
      <w:r w:rsidR="00D83B6E" w:rsidRPr="008E3BF6">
        <w:rPr>
          <w:rFonts w:ascii="Times New Roman" w:hAnsi="Times New Roman" w:cs="Times New Roman"/>
          <w:sz w:val="24"/>
          <w:szCs w:val="24"/>
        </w:rPr>
        <w:t xml:space="preserve"> </w:t>
      </w:r>
      <w:r w:rsidR="00876F8D" w:rsidRPr="008E3BF6">
        <w:rPr>
          <w:rFonts w:ascii="Times New Roman" w:hAnsi="Times New Roman" w:cs="Times New Roman"/>
          <w:sz w:val="24"/>
          <w:szCs w:val="24"/>
        </w:rPr>
        <w:t xml:space="preserve">30ккал. </w:t>
      </w:r>
    </w:p>
    <w:p w14:paraId="78855367" w14:textId="69818F92" w:rsidR="00AD5AAE" w:rsidRPr="008E3BF6" w:rsidRDefault="000133ED" w:rsidP="00013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76F8D" w:rsidRPr="008E3BF6">
        <w:rPr>
          <w:rFonts w:ascii="Times New Roman" w:hAnsi="Times New Roman" w:cs="Times New Roman"/>
          <w:sz w:val="24"/>
          <w:szCs w:val="24"/>
        </w:rPr>
        <w:t>Когда мы едим арбуз, то помогаем своему организму укреплять иммунитет, поддерживать нормальное функционирование нервной</w:t>
      </w:r>
      <w:r w:rsidR="0089022C" w:rsidRPr="008E3BF6">
        <w:rPr>
          <w:rFonts w:ascii="Times New Roman" w:hAnsi="Times New Roman" w:cs="Times New Roman"/>
          <w:sz w:val="24"/>
          <w:szCs w:val="24"/>
        </w:rPr>
        <w:t>,</w:t>
      </w:r>
      <w:r w:rsidR="00876F8D" w:rsidRPr="008E3BF6">
        <w:rPr>
          <w:rFonts w:ascii="Times New Roman" w:hAnsi="Times New Roman" w:cs="Times New Roman"/>
          <w:sz w:val="24"/>
          <w:szCs w:val="24"/>
        </w:rPr>
        <w:t xml:space="preserve"> </w:t>
      </w:r>
      <w:r w:rsidR="0089022C" w:rsidRPr="008E3BF6">
        <w:rPr>
          <w:rFonts w:ascii="Times New Roman" w:hAnsi="Times New Roman" w:cs="Times New Roman"/>
          <w:sz w:val="24"/>
          <w:szCs w:val="24"/>
        </w:rPr>
        <w:t>сердечно-сосудистой</w:t>
      </w:r>
      <w:r w:rsidR="00AD5AAE" w:rsidRPr="008E3BF6">
        <w:rPr>
          <w:rFonts w:ascii="Times New Roman" w:hAnsi="Times New Roman" w:cs="Times New Roman"/>
          <w:sz w:val="24"/>
          <w:szCs w:val="24"/>
        </w:rPr>
        <w:t>,</w:t>
      </w:r>
      <w:r w:rsidR="0089022C" w:rsidRPr="008E3BF6">
        <w:rPr>
          <w:rFonts w:ascii="Times New Roman" w:hAnsi="Times New Roman" w:cs="Times New Roman"/>
          <w:sz w:val="24"/>
          <w:szCs w:val="24"/>
        </w:rPr>
        <w:t xml:space="preserve"> </w:t>
      </w:r>
      <w:r w:rsidR="00AD5AAE" w:rsidRPr="008E3BF6">
        <w:rPr>
          <w:rFonts w:ascii="Times New Roman" w:hAnsi="Times New Roman" w:cs="Times New Roman"/>
          <w:sz w:val="24"/>
          <w:szCs w:val="24"/>
        </w:rPr>
        <w:t xml:space="preserve">пищеварительной </w:t>
      </w:r>
      <w:r w:rsidR="0089022C" w:rsidRPr="008E3BF6">
        <w:rPr>
          <w:rFonts w:ascii="Times New Roman" w:hAnsi="Times New Roman" w:cs="Times New Roman"/>
          <w:sz w:val="24"/>
          <w:szCs w:val="24"/>
        </w:rPr>
        <w:t xml:space="preserve">и кровеносной </w:t>
      </w:r>
      <w:r w:rsidR="00876F8D" w:rsidRPr="008E3BF6">
        <w:rPr>
          <w:rFonts w:ascii="Times New Roman" w:hAnsi="Times New Roman" w:cs="Times New Roman"/>
          <w:sz w:val="24"/>
          <w:szCs w:val="24"/>
        </w:rPr>
        <w:t>систем. Важное свойство арбуза — очищение организма. Растение обладает сильным мочегонным действием и рекомендуется при некоторых болезнях.</w:t>
      </w:r>
    </w:p>
    <w:p w14:paraId="24ADC77A" w14:textId="0A50ADE2" w:rsidR="00876F8D" w:rsidRPr="008E3BF6" w:rsidRDefault="00876F8D" w:rsidP="00EC5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BF6">
        <w:rPr>
          <w:rFonts w:ascii="Times New Roman" w:hAnsi="Times New Roman" w:cs="Times New Roman"/>
          <w:sz w:val="24"/>
          <w:szCs w:val="24"/>
        </w:rPr>
        <w:t xml:space="preserve"> </w:t>
      </w:r>
      <w:r w:rsidR="000133ED">
        <w:rPr>
          <w:rFonts w:ascii="Times New Roman" w:hAnsi="Times New Roman" w:cs="Times New Roman"/>
          <w:sz w:val="24"/>
          <w:szCs w:val="24"/>
        </w:rPr>
        <w:t xml:space="preserve"> </w:t>
      </w:r>
      <w:r w:rsidRPr="008E3BF6">
        <w:rPr>
          <w:rFonts w:ascii="Times New Roman" w:hAnsi="Times New Roman" w:cs="Times New Roman"/>
          <w:sz w:val="24"/>
          <w:szCs w:val="24"/>
        </w:rPr>
        <w:t>Рекомендуемая норма арбуза — не более 200 грамм за один раз. Это количество не вызывает мочегонного эффекта, поэтому его можно употреблять даже за 1,5-2 часа до сна. Но если поесть побольше арбуза на ночь, то Вам гарантирован беспокойный сон и</w:t>
      </w:r>
      <w:r w:rsidR="00AD5AAE" w:rsidRPr="008E3BF6">
        <w:rPr>
          <w:rFonts w:ascii="Times New Roman" w:hAnsi="Times New Roman" w:cs="Times New Roman"/>
          <w:sz w:val="24"/>
          <w:szCs w:val="24"/>
        </w:rPr>
        <w:t>, возможно,</w:t>
      </w:r>
      <w:r w:rsidRPr="008E3BF6">
        <w:rPr>
          <w:rFonts w:ascii="Times New Roman" w:hAnsi="Times New Roman" w:cs="Times New Roman"/>
          <w:sz w:val="24"/>
          <w:szCs w:val="24"/>
        </w:rPr>
        <w:t xml:space="preserve"> отеки с утра.</w:t>
      </w:r>
    </w:p>
    <w:p w14:paraId="23AE27E2" w14:textId="54B048C2" w:rsidR="00876F8D" w:rsidRPr="008E3BF6" w:rsidRDefault="00AD5AAE" w:rsidP="00EC5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BF6">
        <w:rPr>
          <w:rFonts w:ascii="Times New Roman" w:hAnsi="Times New Roman" w:cs="Times New Roman"/>
          <w:sz w:val="24"/>
          <w:szCs w:val="24"/>
        </w:rPr>
        <w:t>Б</w:t>
      </w:r>
      <w:r w:rsidR="00876F8D" w:rsidRPr="008E3BF6">
        <w:rPr>
          <w:rFonts w:ascii="Times New Roman" w:hAnsi="Times New Roman" w:cs="Times New Roman"/>
          <w:sz w:val="24"/>
          <w:szCs w:val="24"/>
        </w:rPr>
        <w:t>ольшинство из нас представляет арбуз как крупный, круглый зелено-полосатый плод с красной мякотью</w:t>
      </w:r>
      <w:r w:rsidR="00595566" w:rsidRPr="008E3BF6">
        <w:rPr>
          <w:rFonts w:ascii="Times New Roman" w:hAnsi="Times New Roman" w:cs="Times New Roman"/>
          <w:sz w:val="24"/>
          <w:szCs w:val="24"/>
        </w:rPr>
        <w:t>.</w:t>
      </w:r>
      <w:r w:rsidR="00876F8D" w:rsidRPr="008E3BF6">
        <w:rPr>
          <w:rFonts w:ascii="Times New Roman" w:hAnsi="Times New Roman" w:cs="Times New Roman"/>
          <w:sz w:val="24"/>
          <w:szCs w:val="24"/>
        </w:rPr>
        <w:t xml:space="preserve"> </w:t>
      </w:r>
      <w:r w:rsidR="00595566" w:rsidRPr="008E3BF6">
        <w:rPr>
          <w:rFonts w:ascii="Times New Roman" w:hAnsi="Times New Roman" w:cs="Times New Roman"/>
          <w:sz w:val="24"/>
          <w:szCs w:val="24"/>
        </w:rPr>
        <w:t>Н</w:t>
      </w:r>
      <w:r w:rsidR="00876F8D" w:rsidRPr="008E3BF6">
        <w:rPr>
          <w:rFonts w:ascii="Times New Roman" w:hAnsi="Times New Roman" w:cs="Times New Roman"/>
          <w:sz w:val="24"/>
          <w:szCs w:val="24"/>
        </w:rPr>
        <w:t>е во всех странах он имеет такой вид.</w:t>
      </w:r>
      <w:r w:rsidR="00CD6E0E" w:rsidRPr="008E3BF6">
        <w:rPr>
          <w:rFonts w:ascii="Times New Roman" w:hAnsi="Times New Roman" w:cs="Times New Roman"/>
          <w:sz w:val="24"/>
          <w:szCs w:val="24"/>
        </w:rPr>
        <w:t xml:space="preserve"> </w:t>
      </w:r>
      <w:r w:rsidR="00876F8D" w:rsidRPr="008E3BF6">
        <w:rPr>
          <w:rFonts w:ascii="Times New Roman" w:hAnsi="Times New Roman" w:cs="Times New Roman"/>
          <w:sz w:val="24"/>
          <w:szCs w:val="24"/>
        </w:rPr>
        <w:t xml:space="preserve">Японские фермеры придают арбузам квадратные, треугольные и другие формы. Здесь даже вывели ягоды совсем скромного по сравнению с оригиналом размера — до 10 см в диаметре. </w:t>
      </w:r>
      <w:r w:rsidR="00CD6E0E" w:rsidRPr="008E3BF6">
        <w:rPr>
          <w:rFonts w:ascii="Times New Roman" w:hAnsi="Times New Roman" w:cs="Times New Roman"/>
          <w:sz w:val="24"/>
          <w:szCs w:val="24"/>
        </w:rPr>
        <w:t>Кроме того, сейчас существуют плоды с желтой и белой мякотью, и даже без семечек!</w:t>
      </w:r>
    </w:p>
    <w:p w14:paraId="1486DB2A" w14:textId="77777777" w:rsidR="00EC5970" w:rsidRDefault="003F3E6A" w:rsidP="00EC5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E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42EF4F4" wp14:editId="1349833C">
            <wp:extent cx="5236371" cy="3055620"/>
            <wp:effectExtent l="0" t="0" r="254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996" cy="322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6F8D" w:rsidRPr="003F3E6A">
        <w:rPr>
          <w:rFonts w:ascii="Times New Roman" w:hAnsi="Times New Roman" w:cs="Times New Roman"/>
          <w:sz w:val="28"/>
          <w:szCs w:val="28"/>
        </w:rPr>
        <w:t xml:space="preserve"> </w:t>
      </w:r>
      <w:r w:rsidR="00F210E3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54922FB3" w14:textId="77777777" w:rsidR="00EC5970" w:rsidRDefault="00EC5970" w:rsidP="00EC5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789D84" w14:textId="150E2321" w:rsidR="00876F8D" w:rsidRPr="00E92E96" w:rsidRDefault="000133ED" w:rsidP="000133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76F8D" w:rsidRPr="00E92E96">
        <w:rPr>
          <w:rFonts w:ascii="Times New Roman" w:hAnsi="Times New Roman" w:cs="Times New Roman"/>
          <w:sz w:val="24"/>
          <w:szCs w:val="24"/>
        </w:rPr>
        <w:t>Чтобы выбрать спелый и сладкий арбуз</w:t>
      </w:r>
      <w:r w:rsidR="00CD6E0E" w:rsidRPr="00E92E96">
        <w:rPr>
          <w:rFonts w:ascii="Times New Roman" w:hAnsi="Times New Roman" w:cs="Times New Roman"/>
          <w:sz w:val="24"/>
          <w:szCs w:val="24"/>
        </w:rPr>
        <w:t xml:space="preserve"> рекомендуем</w:t>
      </w:r>
      <w:r w:rsidR="00876F8D" w:rsidRPr="00E92E96">
        <w:rPr>
          <w:rFonts w:ascii="Times New Roman" w:hAnsi="Times New Roman" w:cs="Times New Roman"/>
          <w:sz w:val="24"/>
          <w:szCs w:val="24"/>
        </w:rPr>
        <w:t xml:space="preserve"> ориентироваться на:</w:t>
      </w:r>
    </w:p>
    <w:p w14:paraId="5A3F9AAE" w14:textId="00E2A2DE" w:rsidR="00876F8D" w:rsidRPr="00E92E96" w:rsidRDefault="00876F8D" w:rsidP="00EC5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E96">
        <w:rPr>
          <w:rFonts w:ascii="Times New Roman" w:hAnsi="Times New Roman" w:cs="Times New Roman"/>
          <w:sz w:val="24"/>
          <w:szCs w:val="24"/>
        </w:rPr>
        <w:t>-</w:t>
      </w:r>
      <w:r w:rsidRPr="00E92E96">
        <w:rPr>
          <w:rFonts w:ascii="Times New Roman" w:hAnsi="Times New Roman" w:cs="Times New Roman"/>
          <w:b/>
          <w:bCs/>
          <w:sz w:val="24"/>
          <w:szCs w:val="24"/>
        </w:rPr>
        <w:t>Сезонность</w:t>
      </w:r>
      <w:r w:rsidRPr="00E92E96">
        <w:rPr>
          <w:rFonts w:ascii="Times New Roman" w:hAnsi="Times New Roman" w:cs="Times New Roman"/>
          <w:sz w:val="24"/>
          <w:szCs w:val="24"/>
        </w:rPr>
        <w:t xml:space="preserve">. Лучшее время для покупки арбуза с конца июля до начала сентября. </w:t>
      </w:r>
    </w:p>
    <w:p w14:paraId="551DFB39" w14:textId="2C34AD6A" w:rsidR="00876F8D" w:rsidRPr="00E92E96" w:rsidRDefault="00876F8D" w:rsidP="00EC5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E96">
        <w:rPr>
          <w:rFonts w:ascii="Times New Roman" w:hAnsi="Times New Roman" w:cs="Times New Roman"/>
          <w:sz w:val="24"/>
          <w:szCs w:val="24"/>
        </w:rPr>
        <w:t>-</w:t>
      </w:r>
      <w:r w:rsidRPr="00E92E96">
        <w:rPr>
          <w:rFonts w:ascii="Times New Roman" w:hAnsi="Times New Roman" w:cs="Times New Roman"/>
          <w:b/>
          <w:bCs/>
          <w:sz w:val="24"/>
          <w:szCs w:val="24"/>
        </w:rPr>
        <w:t>Цвет</w:t>
      </w:r>
      <w:r w:rsidRPr="00E92E96">
        <w:rPr>
          <w:rFonts w:ascii="Times New Roman" w:hAnsi="Times New Roman" w:cs="Times New Roman"/>
          <w:sz w:val="24"/>
          <w:szCs w:val="24"/>
        </w:rPr>
        <w:t>. Слишком блестящий и крепкий плод обычно незрелый. Если провести ногтем по кожуре и её верхний слой хорошо снимается, то арбуз спелый.</w:t>
      </w:r>
    </w:p>
    <w:p w14:paraId="7A3B96C4" w14:textId="433EAB78" w:rsidR="00876F8D" w:rsidRPr="00E92E96" w:rsidRDefault="00876F8D" w:rsidP="00EC5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E96">
        <w:rPr>
          <w:rFonts w:ascii="Times New Roman" w:hAnsi="Times New Roman" w:cs="Times New Roman"/>
          <w:sz w:val="24"/>
          <w:szCs w:val="24"/>
        </w:rPr>
        <w:t>-</w:t>
      </w:r>
      <w:r w:rsidRPr="00E92E96">
        <w:rPr>
          <w:rFonts w:ascii="Times New Roman" w:hAnsi="Times New Roman" w:cs="Times New Roman"/>
          <w:b/>
          <w:bCs/>
          <w:sz w:val="24"/>
          <w:szCs w:val="24"/>
        </w:rPr>
        <w:t>Звук</w:t>
      </w:r>
      <w:r w:rsidRPr="00E92E96">
        <w:rPr>
          <w:rFonts w:ascii="Times New Roman" w:hAnsi="Times New Roman" w:cs="Times New Roman"/>
          <w:sz w:val="24"/>
          <w:szCs w:val="24"/>
        </w:rPr>
        <w:t>. Если при постукивании звук слабый или поверхность мягкая, то начал портиться.</w:t>
      </w:r>
    </w:p>
    <w:p w14:paraId="21D18B2C" w14:textId="1F8DC564" w:rsidR="00876F8D" w:rsidRPr="00E92E96" w:rsidRDefault="00876F8D" w:rsidP="00EC5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E96">
        <w:rPr>
          <w:rFonts w:ascii="Times New Roman" w:hAnsi="Times New Roman" w:cs="Times New Roman"/>
          <w:sz w:val="24"/>
          <w:szCs w:val="24"/>
        </w:rPr>
        <w:t>-</w:t>
      </w:r>
      <w:r w:rsidRPr="00E92E96">
        <w:rPr>
          <w:rFonts w:ascii="Times New Roman" w:hAnsi="Times New Roman" w:cs="Times New Roman"/>
          <w:b/>
          <w:bCs/>
          <w:sz w:val="24"/>
          <w:szCs w:val="24"/>
        </w:rPr>
        <w:t>Внешний вид</w:t>
      </w:r>
      <w:r w:rsidRPr="00E92E96">
        <w:rPr>
          <w:rFonts w:ascii="Times New Roman" w:hAnsi="Times New Roman" w:cs="Times New Roman"/>
          <w:sz w:val="24"/>
          <w:szCs w:val="24"/>
        </w:rPr>
        <w:t>. Арбуз надо брать целый, без каких-либо трещин.</w:t>
      </w:r>
      <w:r w:rsidR="00A23199" w:rsidRPr="00E92E96">
        <w:rPr>
          <w:rFonts w:ascii="Times New Roman" w:hAnsi="Times New Roman" w:cs="Times New Roman"/>
          <w:sz w:val="24"/>
          <w:szCs w:val="24"/>
        </w:rPr>
        <w:t xml:space="preserve"> </w:t>
      </w:r>
      <w:r w:rsidRPr="00E92E96">
        <w:rPr>
          <w:rFonts w:ascii="Times New Roman" w:hAnsi="Times New Roman" w:cs="Times New Roman"/>
          <w:sz w:val="24"/>
          <w:szCs w:val="24"/>
        </w:rPr>
        <w:t>Хвостик на арбузной ботве должен быть сухим и желто-коричневым.</w:t>
      </w:r>
    </w:p>
    <w:p w14:paraId="7ED4D5EC" w14:textId="77777777" w:rsidR="00876F8D" w:rsidRPr="00E92E96" w:rsidRDefault="00876F8D" w:rsidP="00EC5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E96">
        <w:rPr>
          <w:rFonts w:ascii="Times New Roman" w:hAnsi="Times New Roman" w:cs="Times New Roman"/>
          <w:sz w:val="24"/>
          <w:szCs w:val="24"/>
        </w:rPr>
        <w:t>-</w:t>
      </w:r>
      <w:r w:rsidRPr="00E92E96">
        <w:rPr>
          <w:rFonts w:ascii="Times New Roman" w:hAnsi="Times New Roman" w:cs="Times New Roman"/>
          <w:b/>
          <w:bCs/>
          <w:sz w:val="24"/>
          <w:szCs w:val="24"/>
        </w:rPr>
        <w:t>Вес и размер арбуза</w:t>
      </w:r>
      <w:r w:rsidRPr="00E92E96">
        <w:rPr>
          <w:rFonts w:ascii="Times New Roman" w:hAnsi="Times New Roman" w:cs="Times New Roman"/>
          <w:sz w:val="24"/>
          <w:szCs w:val="24"/>
        </w:rPr>
        <w:t>. Хороший арбуз большой, но относительно лёгкий.</w:t>
      </w:r>
    </w:p>
    <w:p w14:paraId="461FAEC1" w14:textId="118EC47E" w:rsidR="00876F8D" w:rsidRPr="00E92E96" w:rsidRDefault="00876F8D" w:rsidP="00EC5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E96">
        <w:rPr>
          <w:rFonts w:ascii="Times New Roman" w:hAnsi="Times New Roman" w:cs="Times New Roman"/>
          <w:sz w:val="24"/>
          <w:szCs w:val="24"/>
        </w:rPr>
        <w:t>-</w:t>
      </w:r>
      <w:r w:rsidRPr="00E92E96">
        <w:rPr>
          <w:rFonts w:ascii="Times New Roman" w:hAnsi="Times New Roman" w:cs="Times New Roman"/>
          <w:b/>
          <w:bCs/>
          <w:sz w:val="24"/>
          <w:szCs w:val="24"/>
        </w:rPr>
        <w:t>Сетка от опыления пчелами</w:t>
      </w:r>
      <w:r w:rsidRPr="00E92E96">
        <w:rPr>
          <w:rFonts w:ascii="Times New Roman" w:hAnsi="Times New Roman" w:cs="Times New Roman"/>
          <w:sz w:val="24"/>
          <w:szCs w:val="24"/>
        </w:rPr>
        <w:t>. Сухие коричневые пятна и линии, напоминающие следы от веток — отличный показатель сладкого арбуза.</w:t>
      </w:r>
    </w:p>
    <w:p w14:paraId="020CD852" w14:textId="77777777" w:rsidR="00A23199" w:rsidRPr="00E92E96" w:rsidRDefault="00876F8D" w:rsidP="00A231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E96">
        <w:rPr>
          <w:rFonts w:ascii="Times New Roman" w:hAnsi="Times New Roman" w:cs="Times New Roman"/>
          <w:sz w:val="24"/>
          <w:szCs w:val="24"/>
        </w:rPr>
        <w:t>-</w:t>
      </w:r>
      <w:r w:rsidRPr="00E92E96">
        <w:rPr>
          <w:rFonts w:ascii="Times New Roman" w:hAnsi="Times New Roman" w:cs="Times New Roman"/>
          <w:b/>
          <w:bCs/>
          <w:sz w:val="24"/>
          <w:szCs w:val="24"/>
        </w:rPr>
        <w:t>Плотность и текстура мякоти</w:t>
      </w:r>
      <w:r w:rsidRPr="00E92E96">
        <w:rPr>
          <w:rFonts w:ascii="Times New Roman" w:hAnsi="Times New Roman" w:cs="Times New Roman"/>
          <w:sz w:val="24"/>
          <w:szCs w:val="24"/>
        </w:rPr>
        <w:t>. Мякоть хорошего арбуза сочная, умеренно красная и без какой-либо слизи.</w:t>
      </w:r>
    </w:p>
    <w:p w14:paraId="3C6DB457" w14:textId="6CC41881" w:rsidR="00AB1647" w:rsidRPr="000133ED" w:rsidRDefault="000133ED" w:rsidP="000133ED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AB1647" w:rsidRPr="00E92E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Вырезать кусочек на пробу или разрезать арбуз на части строго запрещено - в месте разреза очень быстро размножаются вредные микроорганизмы</w:t>
      </w:r>
      <w:r w:rsidR="003C3C49" w:rsidRPr="00E92E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4A78B824" w14:textId="21BF5B1B" w:rsidR="00A23199" w:rsidRPr="00E92E96" w:rsidRDefault="000133ED" w:rsidP="000133E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  <w:r w:rsidR="00A23199" w:rsidRPr="00E92E9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Важно! Прежде, чем разрезать арбуз его нужно хорошо промыть.</w:t>
      </w:r>
    </w:p>
    <w:p w14:paraId="454899A7" w14:textId="41AB9E9D" w:rsidR="003C3C49" w:rsidRPr="00E92E96" w:rsidRDefault="000133ED" w:rsidP="00EC5970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  <w:r>
        <w:rPr>
          <w:color w:val="000000"/>
        </w:rPr>
        <w:t xml:space="preserve">   </w:t>
      </w:r>
      <w:r w:rsidR="003C3C49" w:rsidRPr="00E92E96">
        <w:rPr>
          <w:color w:val="000000"/>
        </w:rPr>
        <w:t xml:space="preserve">Мы часто пренебрегаем </w:t>
      </w:r>
      <w:r w:rsidR="00A77558" w:rsidRPr="00E92E96">
        <w:rPr>
          <w:color w:val="000000"/>
        </w:rPr>
        <w:t>обработк</w:t>
      </w:r>
      <w:r w:rsidR="003C3C49" w:rsidRPr="00E92E96">
        <w:rPr>
          <w:color w:val="000000"/>
        </w:rPr>
        <w:t xml:space="preserve">ой арбуза </w:t>
      </w:r>
      <w:r w:rsidR="00A23199" w:rsidRPr="00E92E96">
        <w:rPr>
          <w:color w:val="000000"/>
        </w:rPr>
        <w:t>предполагая</w:t>
      </w:r>
      <w:r w:rsidR="00A77558" w:rsidRPr="00E92E96">
        <w:rPr>
          <w:color w:val="000000"/>
        </w:rPr>
        <w:t>, что</w:t>
      </w:r>
      <w:r w:rsidR="003C3C49" w:rsidRPr="00E92E96">
        <w:rPr>
          <w:color w:val="000000"/>
        </w:rPr>
        <w:t xml:space="preserve"> вся грязь остается на корке</w:t>
      </w:r>
      <w:r w:rsidR="00A23199" w:rsidRPr="00E92E96">
        <w:rPr>
          <w:color w:val="000000"/>
        </w:rPr>
        <w:t xml:space="preserve"> и</w:t>
      </w:r>
      <w:r w:rsidR="003C3C49" w:rsidRPr="00E92E96">
        <w:rPr>
          <w:color w:val="000000"/>
        </w:rPr>
        <w:t xml:space="preserve"> на мякоть ничего не попадет</w:t>
      </w:r>
      <w:r w:rsidR="00A77558" w:rsidRPr="00E92E96">
        <w:rPr>
          <w:color w:val="000000"/>
        </w:rPr>
        <w:t>.</w:t>
      </w:r>
      <w:r w:rsidR="003C3C49" w:rsidRPr="00E92E96">
        <w:rPr>
          <w:color w:val="000000"/>
        </w:rPr>
        <w:t xml:space="preserve"> </w:t>
      </w:r>
      <w:r w:rsidR="00A77558" w:rsidRPr="00E92E96">
        <w:rPr>
          <w:color w:val="000000"/>
        </w:rPr>
        <w:t>М</w:t>
      </w:r>
      <w:r w:rsidR="003C3C49" w:rsidRPr="00E92E96">
        <w:rPr>
          <w:color w:val="000000"/>
        </w:rPr>
        <w:t xml:space="preserve">ожно просто ополоснуть </w:t>
      </w:r>
      <w:r w:rsidR="00E65A40" w:rsidRPr="00E92E96">
        <w:rPr>
          <w:color w:val="000000"/>
        </w:rPr>
        <w:t>или</w:t>
      </w:r>
      <w:r w:rsidR="003C3C49" w:rsidRPr="00E92E96">
        <w:rPr>
          <w:color w:val="000000"/>
        </w:rPr>
        <w:t xml:space="preserve"> вовсе не мыть арбуз</w:t>
      </w:r>
      <w:r w:rsidR="00573432" w:rsidRPr="00E92E96">
        <w:rPr>
          <w:color w:val="000000"/>
        </w:rPr>
        <w:t>!</w:t>
      </w:r>
      <w:r w:rsidR="003C3C49" w:rsidRPr="00E92E96">
        <w:rPr>
          <w:color w:val="000000"/>
        </w:rPr>
        <w:t xml:space="preserve"> Но так ли это на самом деле?</w:t>
      </w:r>
    </w:p>
    <w:p w14:paraId="3641FD4F" w14:textId="4BBFE0CE" w:rsidR="00F160F3" w:rsidRPr="00E92E96" w:rsidRDefault="000133ED" w:rsidP="000133ED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  <w:r>
        <w:rPr>
          <w:color w:val="000000"/>
        </w:rPr>
        <w:t xml:space="preserve">   </w:t>
      </w:r>
      <w:r w:rsidR="003C3C49" w:rsidRPr="00E92E96">
        <w:rPr>
          <w:color w:val="000000"/>
        </w:rPr>
        <w:t xml:space="preserve">В </w:t>
      </w:r>
      <w:r w:rsidR="00A23199" w:rsidRPr="00E92E96">
        <w:rPr>
          <w:color w:val="000000"/>
        </w:rPr>
        <w:t xml:space="preserve">период роста </w:t>
      </w:r>
      <w:r w:rsidR="003C3C49" w:rsidRPr="00E92E96">
        <w:rPr>
          <w:color w:val="000000"/>
        </w:rPr>
        <w:t>арбуз леж</w:t>
      </w:r>
      <w:r w:rsidR="00A23199" w:rsidRPr="00E92E96">
        <w:rPr>
          <w:color w:val="000000"/>
        </w:rPr>
        <w:t>ит</w:t>
      </w:r>
      <w:r w:rsidR="003C3C49" w:rsidRPr="00E92E96">
        <w:rPr>
          <w:color w:val="000000"/>
        </w:rPr>
        <w:t xml:space="preserve"> на земле</w:t>
      </w:r>
      <w:r w:rsidR="00595566" w:rsidRPr="00E92E96">
        <w:rPr>
          <w:color w:val="000000"/>
        </w:rPr>
        <w:t xml:space="preserve"> и на кожуру могут попадать</w:t>
      </w:r>
      <w:r w:rsidR="003C3C49" w:rsidRPr="00E92E96">
        <w:rPr>
          <w:color w:val="000000"/>
        </w:rPr>
        <w:t xml:space="preserve"> бактерии,</w:t>
      </w:r>
      <w:r w:rsidR="00595566" w:rsidRPr="00E92E96">
        <w:rPr>
          <w:color w:val="000000"/>
        </w:rPr>
        <w:t xml:space="preserve"> вирусы,</w:t>
      </w:r>
      <w:r w:rsidR="003C3C49" w:rsidRPr="00E92E96">
        <w:rPr>
          <w:color w:val="000000"/>
        </w:rPr>
        <w:t xml:space="preserve"> паразиты. </w:t>
      </w:r>
      <w:r w:rsidR="001227B4" w:rsidRPr="00E92E96">
        <w:rPr>
          <w:color w:val="000000"/>
        </w:rPr>
        <w:t>На поверхности арбуза могут находиться возбудители различных кишечных инфекций</w:t>
      </w:r>
      <w:r w:rsidR="00595566" w:rsidRPr="00E92E96">
        <w:rPr>
          <w:color w:val="000000"/>
        </w:rPr>
        <w:t>,</w:t>
      </w:r>
      <w:r w:rsidR="00DE710E" w:rsidRPr="00E92E96">
        <w:rPr>
          <w:color w:val="000000"/>
        </w:rPr>
        <w:t xml:space="preserve"> </w:t>
      </w:r>
      <w:r w:rsidR="00595566" w:rsidRPr="00E92E96">
        <w:rPr>
          <w:color w:val="000000"/>
        </w:rPr>
        <w:t xml:space="preserve">оставаться следы химической обработки. </w:t>
      </w:r>
      <w:r w:rsidR="00DE710E" w:rsidRPr="00E92E96">
        <w:rPr>
          <w:color w:val="000000"/>
        </w:rPr>
        <w:t xml:space="preserve">Установлено, что на поверхности арбузов, например, холерный вибрион может жить до 5 суток. </w:t>
      </w:r>
      <w:r w:rsidR="00E65A40" w:rsidRPr="00E92E96">
        <w:rPr>
          <w:color w:val="000000"/>
        </w:rPr>
        <w:t>При разрезании</w:t>
      </w:r>
      <w:r w:rsidR="00595566" w:rsidRPr="00E92E96">
        <w:rPr>
          <w:color w:val="000000"/>
        </w:rPr>
        <w:t xml:space="preserve"> арбузной</w:t>
      </w:r>
      <w:r w:rsidR="00E65A40" w:rsidRPr="00E92E96">
        <w:rPr>
          <w:color w:val="000000"/>
        </w:rPr>
        <w:t xml:space="preserve"> корки бактерии могут попасть на мякоть</w:t>
      </w:r>
      <w:r w:rsidR="00A23199" w:rsidRPr="00E92E96">
        <w:rPr>
          <w:color w:val="000000"/>
        </w:rPr>
        <w:t xml:space="preserve">. </w:t>
      </w:r>
      <w:r w:rsidR="003C3C49" w:rsidRPr="00E92E96">
        <w:rPr>
          <w:color w:val="000000"/>
        </w:rPr>
        <w:t>Поэтому простого ополаскивания недостаточно.</w:t>
      </w:r>
    </w:p>
    <w:p w14:paraId="3BD5C1BC" w14:textId="3A737CA6" w:rsidR="00EC5970" w:rsidRPr="00E92E96" w:rsidRDefault="003C3C49" w:rsidP="00EC5970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  <w:r w:rsidRPr="00E92E96">
        <w:rPr>
          <w:b/>
          <w:bCs/>
          <w:color w:val="000000"/>
        </w:rPr>
        <w:t>Арбуз нужно мыть с мылом</w:t>
      </w:r>
      <w:r w:rsidR="00E65A40" w:rsidRPr="00E92E96">
        <w:rPr>
          <w:b/>
          <w:bCs/>
          <w:color w:val="000000"/>
        </w:rPr>
        <w:t>,</w:t>
      </w:r>
      <w:r w:rsidRPr="00E92E96">
        <w:rPr>
          <w:b/>
          <w:bCs/>
          <w:color w:val="000000"/>
        </w:rPr>
        <w:t xml:space="preserve"> используя губку или щетку. После обработки</w:t>
      </w:r>
      <w:r w:rsidR="00E65A40" w:rsidRPr="00E92E96">
        <w:rPr>
          <w:b/>
          <w:bCs/>
          <w:color w:val="000000"/>
        </w:rPr>
        <w:t xml:space="preserve"> </w:t>
      </w:r>
      <w:r w:rsidRPr="00E92E96">
        <w:rPr>
          <w:b/>
          <w:bCs/>
          <w:color w:val="000000"/>
        </w:rPr>
        <w:t xml:space="preserve">моющими средствами ягоду нужно </w:t>
      </w:r>
      <w:r w:rsidR="000B1F64" w:rsidRPr="00E92E96">
        <w:rPr>
          <w:b/>
          <w:bCs/>
          <w:color w:val="000000"/>
        </w:rPr>
        <w:t>промы</w:t>
      </w:r>
      <w:r w:rsidRPr="00E92E96">
        <w:rPr>
          <w:b/>
          <w:bCs/>
          <w:color w:val="000000"/>
        </w:rPr>
        <w:t>ть проточной водой</w:t>
      </w:r>
      <w:r w:rsidRPr="00E92E96">
        <w:rPr>
          <w:color w:val="000000"/>
        </w:rPr>
        <w:t>.</w:t>
      </w:r>
    </w:p>
    <w:p w14:paraId="0DC63ED7" w14:textId="3F2646B6" w:rsidR="00E57429" w:rsidRPr="00E92E96" w:rsidRDefault="000133ED" w:rsidP="000133ED">
      <w:pPr>
        <w:pStyle w:val="a3"/>
        <w:shd w:val="clear" w:color="auto" w:fill="FFFFFF"/>
        <w:spacing w:before="0" w:beforeAutospacing="0" w:after="0" w:afterAutospacing="0"/>
        <w:jc w:val="both"/>
        <w:textAlignment w:val="top"/>
        <w:rPr>
          <w:color w:val="000000"/>
        </w:rPr>
      </w:pPr>
      <w:r>
        <w:rPr>
          <w:b/>
          <w:bCs/>
          <w:color w:val="000000"/>
        </w:rPr>
        <w:t xml:space="preserve">   </w:t>
      </w:r>
      <w:r w:rsidR="007A61D1" w:rsidRPr="00E92E96">
        <w:rPr>
          <w:b/>
          <w:bCs/>
          <w:color w:val="000000"/>
        </w:rPr>
        <w:t>Помните</w:t>
      </w:r>
      <w:r w:rsidR="00EC5970" w:rsidRPr="00E92E96">
        <w:rPr>
          <w:color w:val="000000"/>
        </w:rPr>
        <w:t xml:space="preserve"> –</w:t>
      </w:r>
      <w:r w:rsidR="007A61D1" w:rsidRPr="00E92E96">
        <w:rPr>
          <w:color w:val="000000"/>
        </w:rPr>
        <w:t xml:space="preserve"> </w:t>
      </w:r>
      <w:r w:rsidR="00F160F3" w:rsidRPr="00E92E96">
        <w:rPr>
          <w:color w:val="000000"/>
        </w:rPr>
        <w:t xml:space="preserve">дома </w:t>
      </w:r>
      <w:r w:rsidR="007A61D1" w:rsidRPr="00E92E96">
        <w:rPr>
          <w:color w:val="000000"/>
        </w:rPr>
        <w:t>р</w:t>
      </w:r>
      <w:r w:rsidR="00E57429" w:rsidRPr="00E92E96">
        <w:rPr>
          <w:color w:val="000000"/>
        </w:rPr>
        <w:t>азрезанны</w:t>
      </w:r>
      <w:r w:rsidR="00AB1647" w:rsidRPr="00E92E96">
        <w:rPr>
          <w:color w:val="000000"/>
        </w:rPr>
        <w:t xml:space="preserve">й </w:t>
      </w:r>
      <w:r w:rsidR="00E57429" w:rsidRPr="00E92E96">
        <w:rPr>
          <w:color w:val="000000"/>
        </w:rPr>
        <w:t>арбу</w:t>
      </w:r>
      <w:r w:rsidR="00AB1647" w:rsidRPr="00E92E96">
        <w:rPr>
          <w:color w:val="000000"/>
        </w:rPr>
        <w:t>з</w:t>
      </w:r>
      <w:r w:rsidR="00E57429" w:rsidRPr="00E92E96">
        <w:rPr>
          <w:color w:val="000000"/>
        </w:rPr>
        <w:t xml:space="preserve"> нужно хранить только в холодильнике</w:t>
      </w:r>
      <w:r w:rsidR="00F160F3" w:rsidRPr="00E92E96">
        <w:rPr>
          <w:color w:val="000000"/>
        </w:rPr>
        <w:t>!</w:t>
      </w:r>
    </w:p>
    <w:p w14:paraId="47AA3461" w14:textId="3F5B4BB4" w:rsidR="00876F8D" w:rsidRPr="00E92E96" w:rsidRDefault="00876F8D" w:rsidP="00EC59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2E96">
        <w:rPr>
          <w:rFonts w:ascii="Times New Roman" w:hAnsi="Times New Roman" w:cs="Times New Roman"/>
          <w:sz w:val="24"/>
          <w:szCs w:val="24"/>
        </w:rPr>
        <w:t>Сезон у арбузов не такой продолжительный, чтобы ограничивать себя. Поэтому ешьте арбузы с удовольствием не только в День арбуза</w:t>
      </w:r>
      <w:r w:rsidR="000769B9" w:rsidRPr="00E92E96">
        <w:rPr>
          <w:rFonts w:ascii="Times New Roman" w:hAnsi="Times New Roman" w:cs="Times New Roman"/>
          <w:sz w:val="24"/>
          <w:szCs w:val="24"/>
        </w:rPr>
        <w:t xml:space="preserve"> и будьте здоровы</w:t>
      </w:r>
      <w:r w:rsidRPr="00E92E96">
        <w:rPr>
          <w:rFonts w:ascii="Times New Roman" w:hAnsi="Times New Roman" w:cs="Times New Roman"/>
          <w:sz w:val="24"/>
          <w:szCs w:val="24"/>
        </w:rPr>
        <w:t>!!!!</w:t>
      </w:r>
    </w:p>
    <w:p w14:paraId="62E6481E" w14:textId="77777777" w:rsidR="00A56C8B" w:rsidRPr="00CE5D72" w:rsidRDefault="00A56C8B" w:rsidP="00A56C8B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:lang w:eastAsia="ru-RU"/>
          <w14:ligatures w14:val="none"/>
        </w:rPr>
      </w:pPr>
      <w:r w:rsidRPr="00EC5970">
        <w:rPr>
          <w:rFonts w:ascii="Times New Roman" w:eastAsia="Times New Roman" w:hAnsi="Times New Roman" w:cs="Times New Roman"/>
          <w:color w:val="4F4F4F"/>
          <w:kern w:val="0"/>
          <w:sz w:val="18"/>
          <w:szCs w:val="18"/>
          <w:lang w:eastAsia="ru-RU"/>
          <w14:ligatures w14:val="none"/>
        </w:rPr>
        <w:t>В случае возникновения нештатной ситуации санитарно-эпидемиологического характера для получения консультации и защиты своих прав вы можете обратиться в Единый консультационный центр Роспотребнадзора 8 800 555 49 43</w:t>
      </w:r>
      <w:r w:rsidRPr="00CE5D72">
        <w:rPr>
          <w:rFonts w:ascii="Times New Roman" w:eastAsia="Times New Roman" w:hAnsi="Times New Roman" w:cs="Times New Roman"/>
          <w:color w:val="4F4F4F"/>
          <w:kern w:val="0"/>
          <w:sz w:val="24"/>
          <w:szCs w:val="24"/>
          <w:lang w:eastAsia="ru-RU"/>
          <w14:ligatures w14:val="none"/>
        </w:rPr>
        <w:t>.</w:t>
      </w:r>
    </w:p>
    <w:p w14:paraId="12AE00DD" w14:textId="77777777" w:rsidR="00585209" w:rsidRPr="00EC5970" w:rsidRDefault="00A56C8B" w:rsidP="00585209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  <w:r w:rsidRPr="00EC5970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# санпросвет</w:t>
      </w:r>
    </w:p>
    <w:p w14:paraId="4B40E217" w14:textId="794978D8" w:rsidR="00585209" w:rsidRPr="00EC5970" w:rsidRDefault="00585209" w:rsidP="0058520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C5970">
        <w:rPr>
          <w:rFonts w:ascii="Times New Roman" w:hAnsi="Times New Roman" w:cs="Times New Roman"/>
          <w:sz w:val="18"/>
          <w:szCs w:val="18"/>
        </w:rPr>
        <w:t>Информация подготовлена по материалам:</w:t>
      </w:r>
    </w:p>
    <w:p w14:paraId="0D01EA55" w14:textId="269D7E57" w:rsidR="00515EA8" w:rsidRPr="00EC5970" w:rsidRDefault="00092347" w:rsidP="00E92E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C5970"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  <w:t>https://aif.ru/food/products/kak_pravilno_myt_arbuz</w:t>
      </w:r>
    </w:p>
    <w:sectPr w:rsidR="00515EA8" w:rsidRPr="00EC5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EA8"/>
    <w:rsid w:val="000133ED"/>
    <w:rsid w:val="000769B9"/>
    <w:rsid w:val="00092347"/>
    <w:rsid w:val="000A00EC"/>
    <w:rsid w:val="000A1E9E"/>
    <w:rsid w:val="000B1F64"/>
    <w:rsid w:val="000D2E79"/>
    <w:rsid w:val="001227B4"/>
    <w:rsid w:val="00146460"/>
    <w:rsid w:val="0022277F"/>
    <w:rsid w:val="003110B5"/>
    <w:rsid w:val="00333A45"/>
    <w:rsid w:val="003C3C49"/>
    <w:rsid w:val="003F3E6A"/>
    <w:rsid w:val="00417C8E"/>
    <w:rsid w:val="00515EA8"/>
    <w:rsid w:val="00573432"/>
    <w:rsid w:val="00585209"/>
    <w:rsid w:val="00595566"/>
    <w:rsid w:val="00705E85"/>
    <w:rsid w:val="00795DD8"/>
    <w:rsid w:val="007A61D1"/>
    <w:rsid w:val="00876F8D"/>
    <w:rsid w:val="0089022C"/>
    <w:rsid w:val="008E3BF6"/>
    <w:rsid w:val="008F24E8"/>
    <w:rsid w:val="008F4D9E"/>
    <w:rsid w:val="008F6D43"/>
    <w:rsid w:val="009373B5"/>
    <w:rsid w:val="00A12E9F"/>
    <w:rsid w:val="00A23199"/>
    <w:rsid w:val="00A56C8B"/>
    <w:rsid w:val="00A77558"/>
    <w:rsid w:val="00AB1647"/>
    <w:rsid w:val="00AC384A"/>
    <w:rsid w:val="00AD5AAE"/>
    <w:rsid w:val="00BC2BED"/>
    <w:rsid w:val="00BD7328"/>
    <w:rsid w:val="00C91473"/>
    <w:rsid w:val="00CD6E0E"/>
    <w:rsid w:val="00CE5D72"/>
    <w:rsid w:val="00D558D4"/>
    <w:rsid w:val="00D67A23"/>
    <w:rsid w:val="00D83B6E"/>
    <w:rsid w:val="00DE710E"/>
    <w:rsid w:val="00E57429"/>
    <w:rsid w:val="00E65A40"/>
    <w:rsid w:val="00E92E96"/>
    <w:rsid w:val="00EC5970"/>
    <w:rsid w:val="00F160F3"/>
    <w:rsid w:val="00F210E3"/>
    <w:rsid w:val="00FF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CAD65"/>
  <w15:chartTrackingRefBased/>
  <w15:docId w15:val="{A72FEF53-9D85-4DC7-97F8-16F379C5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5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Денисовна Женжелеева</dc:creator>
  <cp:keywords/>
  <dc:description/>
  <cp:lastModifiedBy>Марина Денисовна Женжелеева</cp:lastModifiedBy>
  <cp:revision>20</cp:revision>
  <dcterms:created xsi:type="dcterms:W3CDTF">2024-07-22T06:53:00Z</dcterms:created>
  <dcterms:modified xsi:type="dcterms:W3CDTF">2024-07-29T05:47:00Z</dcterms:modified>
</cp:coreProperties>
</file>