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615"/>
        <w:gridCol w:w="221"/>
        <w:gridCol w:w="1579"/>
        <w:gridCol w:w="2786"/>
        <w:gridCol w:w="268"/>
        <w:gridCol w:w="5210"/>
        <w:gridCol w:w="436"/>
      </w:tblGrid>
      <w:tr w:rsidR="00244DBA" w:rsidRPr="00244DBA" w:rsidTr="000015EB">
        <w:trPr>
          <w:gridAfter w:val="1"/>
          <w:wAfter w:w="436" w:type="dxa"/>
          <w:trHeight w:val="482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64" w:type="dxa"/>
            <w:gridSpan w:val="5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60800" behindDoc="1" locked="0" layoutInCell="1" allowOverlap="0" wp14:anchorId="3BDE6EC8" wp14:editId="5F4CBBD5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</w:p>
                <w:p w:rsidR="00244DBA" w:rsidRPr="00747727" w:rsidRDefault="008215B4" w:rsidP="006954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CD2C4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</w:t>
                  </w:r>
                  <w:r w:rsidR="00CD2C4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1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01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«12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001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ноября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            </w:t>
            </w:r>
            <w:r w:rsidR="00001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№ </w:t>
            </w:r>
            <w:r w:rsidR="00001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  <w:p w:rsidR="00244DBA" w:rsidRPr="00747727" w:rsidRDefault="00244DBA" w:rsidP="000015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42F" w:rsidRPr="006B3048" w:rsidRDefault="001C242F" w:rsidP="001C24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</w:t>
            </w:r>
            <w:r w:rsidR="00001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proofErr w:type="gramStart"/>
            <w:r w:rsidR="00001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Николаевское »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27.12.202</w:t>
            </w:r>
            <w:r w:rsidR="00300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167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  <w:r w:rsidRPr="008215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B7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«Николаевское»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1C242F" w:rsidRDefault="001C242F" w:rsidP="001C242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 w:rsidRPr="003B7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Pr="00B94159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муниципального округа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1C242F" w:rsidRDefault="001C242F" w:rsidP="001C24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Совета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«Николаевское»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167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Николаевское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1C242F" w:rsidRDefault="001C242F" w:rsidP="001C24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1C242F" w:rsidRDefault="001C242F" w:rsidP="001C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сновные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характеристики 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сельского поселения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1C242F" w:rsidRPr="00747727" w:rsidRDefault="001C242F" w:rsidP="001C242F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основные характеристики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«Николаевское»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1C242F" w:rsidRPr="00747727" w:rsidRDefault="001C242F" w:rsidP="001C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1) общий объём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доходов  бюджета</w:t>
            </w:r>
            <w:proofErr w:type="gramEnd"/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Николаевское</w:t>
            </w:r>
            <w:r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8967,8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рублей, в том числе безвозмездные поступления на 202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7753,8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1C242F" w:rsidRPr="00747727" w:rsidRDefault="001C242F" w:rsidP="001C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ов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сумме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9044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,0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1C242F" w:rsidRPr="00747727" w:rsidRDefault="001C242F" w:rsidP="001C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фицит бюджета </w:t>
            </w:r>
            <w:r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 w:rsidR="00830E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Николаевское</w:t>
            </w:r>
            <w:r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сумме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76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,2</w:t>
            </w:r>
            <w:r w:rsidR="00B11DC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1C242F" w:rsidRPr="00747727" w:rsidRDefault="001C242F" w:rsidP="001C24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Николаевское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1C242F" w:rsidRPr="00747727" w:rsidRDefault="001C242F" w:rsidP="001C24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общий объем доходов бюджета 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4622,7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3417,9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4622,7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3417,9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42D2F" w:rsidRPr="00742D2F" w:rsidRDefault="00742D2F" w:rsidP="00742D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объем расходов бюджета сельского поселения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Николаевское</w:t>
            </w: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на</w:t>
            </w:r>
            <w:proofErr w:type="gramEnd"/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</w:t>
            </w: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4622,7</w:t>
            </w: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на 2026 год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4622,7</w:t>
            </w: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42D2F" w:rsidRPr="00742D2F" w:rsidRDefault="00C92280" w:rsidP="00742D2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.приложение</w:t>
            </w:r>
            <w:proofErr w:type="gramEnd"/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новой редакции согласно приложения </w:t>
            </w:r>
            <w:r w:rsidR="00A318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42D2F" w:rsidRPr="00742D2F" w:rsidRDefault="006C35F2" w:rsidP="00742D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.приложение</w:t>
            </w:r>
            <w:proofErr w:type="gramEnd"/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новой редакции согласно приложения </w:t>
            </w:r>
            <w:r w:rsidR="00A318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42D2F" w:rsidRPr="00742D2F" w:rsidRDefault="006C35F2" w:rsidP="00742D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новой редакции согласно приложения </w:t>
            </w:r>
            <w:r w:rsidR="00AF71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42D2F" w:rsidRPr="00742D2F" w:rsidRDefault="00742D2F" w:rsidP="00742D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6C3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35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="006C35F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35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новой редакции согласно приложения </w:t>
            </w:r>
            <w:r w:rsidR="00AF71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42D2F" w:rsidRPr="00742D2F" w:rsidRDefault="00742D2F" w:rsidP="00742D2F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Настоящее решение подлежит о</w:t>
            </w: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Улётовского муниципального в информационно-телекоммуникационной сети «Интернет» в разделе «НПА Совета» -  </w:t>
            </w:r>
            <w:proofErr w:type="spellStart"/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htp</w:t>
            </w:r>
            <w:proofErr w:type="spellEnd"/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Pr="00747727" w:rsidRDefault="009075AE" w:rsidP="006954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C40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44DBA" w:rsidRPr="00747727" w:rsidRDefault="00CD2C40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район»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D1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2D1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В.А.Горковенко</w:t>
            </w:r>
            <w:proofErr w:type="spellEnd"/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0015EB">
        <w:trPr>
          <w:gridBefore w:val="3"/>
          <w:wBefore w:w="1072" w:type="dxa"/>
          <w:trHeight w:val="1395"/>
        </w:trPr>
        <w:tc>
          <w:tcPr>
            <w:tcW w:w="1579" w:type="dxa"/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0015EB">
        <w:trPr>
          <w:gridBefore w:val="3"/>
          <w:wBefore w:w="1072" w:type="dxa"/>
          <w:trHeight w:val="1200"/>
        </w:trPr>
        <w:tc>
          <w:tcPr>
            <w:tcW w:w="10279" w:type="dxa"/>
            <w:gridSpan w:val="5"/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0015EB">
        <w:trPr>
          <w:gridBefore w:val="3"/>
          <w:wBefore w:w="1072" w:type="dxa"/>
          <w:trHeight w:val="174"/>
        </w:trPr>
        <w:tc>
          <w:tcPr>
            <w:tcW w:w="1579" w:type="dxa"/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2"/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695473" w:rsidRDefault="00790DAC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</w:p>
          <w:p w:rsidR="00695473" w:rsidRDefault="00695473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5473" w:rsidRDefault="00F2113F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695473" w:rsidRDefault="00695473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03C92" w:rsidRDefault="00F2113F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B20E54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44F4" w:rsidRDefault="002244F4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44F4" w:rsidRDefault="002244F4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159D" w:rsidRDefault="0059159D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159D" w:rsidRDefault="0059159D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113F" w:rsidRPr="00303C92" w:rsidRDefault="00F2113F" w:rsidP="0059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015EB">
              <w:rPr>
                <w:rFonts w:ascii="Times New Roman" w:eastAsia="Times New Roman" w:hAnsi="Times New Roman" w:cs="Times New Roman"/>
                <w:color w:val="000000"/>
              </w:rPr>
              <w:t>12.11.</w:t>
            </w:r>
            <w:proofErr w:type="gramStart"/>
            <w:r w:rsidR="00E5093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 w:rsidR="000015EB">
              <w:rPr>
                <w:rFonts w:ascii="Times New Roman" w:eastAsia="Times New Roman" w:hAnsi="Times New Roman" w:cs="Times New Roman"/>
                <w:color w:val="000000"/>
              </w:rPr>
              <w:t xml:space="preserve"> 37</w:t>
            </w:r>
          </w:p>
          <w:p w:rsidR="00244DBA" w:rsidRPr="00303C92" w:rsidRDefault="00F2113F" w:rsidP="00D3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4F4" w:rsidRDefault="002244F4" w:rsidP="0022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244DBA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</w:p>
          <w:p w:rsidR="00F2113F" w:rsidRPr="00303C92" w:rsidRDefault="001B3DE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244DBA" w:rsidRPr="00303C92" w:rsidRDefault="00F2113F" w:rsidP="00BE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27.12.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№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D5528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13F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CA4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CA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="00CA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Николаевское»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50D71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3E1148"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50D71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C922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  <w:tr w:rsidR="00244DBA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244F4" w:rsidRDefault="002244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E1626" w:rsidP="0074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  <w:tr w:rsidR="00244DBA" w:rsidRPr="00244DBA" w:rsidTr="00D50D71">
        <w:trPr>
          <w:trHeight w:val="6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2244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802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C92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</w:t>
            </w:r>
            <w:r w:rsidR="00C92280"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820"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</w:t>
            </w:r>
            <w:r w:rsidR="00C92280"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C92280" w:rsidP="00F31CEC">
            <w:pPr>
              <w:jc w:val="right"/>
              <w:rPr>
                <w:sz w:val="24"/>
                <w:szCs w:val="24"/>
              </w:rPr>
            </w:pPr>
            <w:r w:rsidRPr="00D50D71">
              <w:rPr>
                <w:sz w:val="24"/>
                <w:szCs w:val="24"/>
              </w:rPr>
              <w:t>-8967,8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2244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C92280" w:rsidP="00F31CEC">
            <w:pPr>
              <w:jc w:val="right"/>
              <w:rPr>
                <w:sz w:val="24"/>
                <w:szCs w:val="24"/>
              </w:rPr>
            </w:pPr>
            <w:r w:rsidRPr="00D50D71">
              <w:rPr>
                <w:sz w:val="24"/>
                <w:szCs w:val="24"/>
              </w:rPr>
              <w:t>-8967,8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2244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C92280" w:rsidP="00F31CEC">
            <w:pPr>
              <w:jc w:val="right"/>
              <w:rPr>
                <w:sz w:val="24"/>
                <w:szCs w:val="24"/>
              </w:rPr>
            </w:pPr>
            <w:r w:rsidRPr="00D50D71">
              <w:rPr>
                <w:sz w:val="24"/>
                <w:szCs w:val="24"/>
              </w:rPr>
              <w:t>-8967,8</w:t>
            </w:r>
          </w:p>
        </w:tc>
      </w:tr>
      <w:tr w:rsidR="009626B4" w:rsidRPr="00244DBA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D50D71" w:rsidRDefault="002244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D50D71" w:rsidRDefault="009626B4" w:rsidP="00A3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A31820"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D50D71" w:rsidRDefault="009626B4" w:rsidP="00A3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  <w:r w:rsidR="00A31820"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D50D71" w:rsidRDefault="00C92280" w:rsidP="00F31CEC">
            <w:pPr>
              <w:jc w:val="right"/>
              <w:rPr>
                <w:sz w:val="24"/>
                <w:szCs w:val="24"/>
              </w:rPr>
            </w:pPr>
            <w:r w:rsidRPr="00D50D71">
              <w:rPr>
                <w:sz w:val="24"/>
                <w:szCs w:val="24"/>
              </w:rPr>
              <w:t>-8967,8</w:t>
            </w:r>
          </w:p>
        </w:tc>
      </w:tr>
      <w:tr w:rsidR="00F31CEC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2244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C92280" w:rsidP="00F31CEC">
            <w:pPr>
              <w:jc w:val="right"/>
              <w:rPr>
                <w:sz w:val="24"/>
                <w:szCs w:val="24"/>
              </w:rPr>
            </w:pPr>
            <w:r w:rsidRPr="00D50D71">
              <w:rPr>
                <w:sz w:val="24"/>
                <w:szCs w:val="24"/>
              </w:rPr>
              <w:t>9044,0</w:t>
            </w:r>
          </w:p>
        </w:tc>
      </w:tr>
      <w:tr w:rsidR="00F31CEC" w:rsidRPr="00244DBA" w:rsidTr="002B0447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2244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C92280" w:rsidP="00F31CEC">
            <w:pPr>
              <w:jc w:val="right"/>
              <w:rPr>
                <w:sz w:val="24"/>
                <w:szCs w:val="24"/>
              </w:rPr>
            </w:pPr>
            <w:r w:rsidRPr="00D50D71">
              <w:rPr>
                <w:sz w:val="24"/>
                <w:szCs w:val="24"/>
              </w:rPr>
              <w:t>9044,0</w:t>
            </w:r>
          </w:p>
        </w:tc>
      </w:tr>
      <w:tr w:rsidR="00F31CEC" w:rsidRPr="00244DBA" w:rsidTr="002B0447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2244F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D50D71" w:rsidRDefault="00C92280" w:rsidP="00F31CEC">
            <w:pPr>
              <w:jc w:val="right"/>
              <w:rPr>
                <w:sz w:val="24"/>
                <w:szCs w:val="24"/>
              </w:rPr>
            </w:pPr>
            <w:r w:rsidRPr="00D50D71">
              <w:rPr>
                <w:sz w:val="24"/>
                <w:szCs w:val="24"/>
              </w:rPr>
              <w:t>9044,0</w:t>
            </w:r>
          </w:p>
        </w:tc>
      </w:tr>
      <w:tr w:rsidR="003E4570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D50D71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D50D71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D50D71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D50D71" w:rsidRDefault="003E4570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570" w:rsidRPr="00244DBA" w:rsidTr="002B0447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D50D71" w:rsidRDefault="002244F4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D50D71" w:rsidRDefault="003E4570" w:rsidP="006C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6C35F2" w:rsidRPr="00D50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D50D71" w:rsidRDefault="003E4570" w:rsidP="00D50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r w:rsidR="00D50D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D50D71" w:rsidRDefault="00C92280" w:rsidP="003E4570">
            <w:pPr>
              <w:jc w:val="right"/>
              <w:rPr>
                <w:sz w:val="24"/>
                <w:szCs w:val="24"/>
              </w:rPr>
            </w:pPr>
            <w:r w:rsidRPr="00D50D71">
              <w:rPr>
                <w:sz w:val="24"/>
                <w:szCs w:val="24"/>
              </w:rPr>
              <w:t>9044,0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DE2" w:rsidRDefault="003154FA" w:rsidP="000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1B3DE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B3DE2" w:rsidRDefault="003154F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Улётовского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3154FA" w:rsidRPr="003154FA" w:rsidRDefault="00FA608C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0015EB">
              <w:rPr>
                <w:rFonts w:ascii="Times New Roman" w:eastAsia="Times New Roman" w:hAnsi="Times New Roman" w:cs="Times New Roman"/>
                <w:color w:val="000000"/>
              </w:rPr>
              <w:t>12.11.2024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15E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44DBA" w:rsidRPr="003154FA" w:rsidRDefault="003154FA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FE6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</w:p>
          <w:p w:rsidR="00303C92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ельского </w:t>
            </w:r>
            <w:proofErr w:type="gramStart"/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Николаевское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44DBA" w:rsidRPr="003154FA" w:rsidRDefault="00303C9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</w:t>
            </w:r>
            <w:r w:rsidR="007D6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№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 «</w:t>
            </w:r>
            <w:r w:rsidR="00BE1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Николаевское»</w:t>
            </w:r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983F80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888,0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BE1626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244DBA" w:rsidRPr="00244DBA" w:rsidTr="001B3DE2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E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182 1 01 02010 01 </w:t>
            </w:r>
            <w:r w:rsidR="00B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83F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E1626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244DBA" w:rsidRPr="00244DBA" w:rsidTr="001B3DE2">
        <w:trPr>
          <w:trHeight w:val="15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CA4E6E" w:rsidRDefault="00CA4E6E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44DBA" w:rsidRPr="00244DBA" w:rsidTr="001B3DE2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CA4E6E" w:rsidRDefault="00CA4E6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44DBA" w:rsidRPr="00244DBA" w:rsidTr="001B3DE2">
        <w:trPr>
          <w:trHeight w:val="13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CA4E6E" w:rsidRDefault="00CA4E6E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CC2ECA" w:rsidRPr="00244DBA" w:rsidTr="002B0447">
        <w:trPr>
          <w:trHeight w:val="6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2ECA" w:rsidRPr="00244DBA" w:rsidRDefault="00CC2ECA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CA4E6E" w:rsidRDefault="00CA4E6E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E1626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E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</w:t>
            </w:r>
            <w:r w:rsidR="00B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0 01 </w:t>
            </w:r>
            <w:r w:rsidR="00B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E1626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C9D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4C9D" w:rsidRPr="00C04C9D" w:rsidRDefault="00C04C9D" w:rsidP="00BE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4C9D" w:rsidRPr="00C04C9D" w:rsidRDefault="00C04C9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4C9D" w:rsidRPr="00983F80" w:rsidRDefault="00983F80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770,0</w:t>
            </w:r>
          </w:p>
        </w:tc>
      </w:tr>
      <w:tr w:rsidR="00983F80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3F80" w:rsidRPr="00983F80" w:rsidRDefault="00983F80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182 1 06 01030 10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Pr="00983F80" w:rsidRDefault="00983F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Default="00983F80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983F80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3F80" w:rsidRPr="00983F80" w:rsidRDefault="00983F80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1 06 06033 10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Pr="00983F80" w:rsidRDefault="00983F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Default="00983F80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983F80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3F80" w:rsidRDefault="00983F80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1 06 06043 10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Pr="00983F80" w:rsidRDefault="00983F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Default="00983F80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E1626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244DBA" w:rsidRPr="00244DBA" w:rsidTr="001B3DE2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B4EB0" w:rsidP="000B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C4BDF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8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244DBA" w:rsidRPr="00244DBA" w:rsidTr="001B3DE2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0B4EB0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</w:t>
            </w:r>
          </w:p>
        </w:tc>
      </w:tr>
      <w:tr w:rsidR="00244DBA" w:rsidRPr="00244DBA" w:rsidTr="000B4EB0">
        <w:trPr>
          <w:trHeight w:val="8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81FE6" w:rsidRDefault="000B4EB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</w:tr>
      <w:tr w:rsidR="00244DBA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244DBA" w:rsidRPr="00244DBA" w:rsidTr="000B4EB0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0B4EB0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802 1 13 02065 10 0000 130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0B4EB0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B4EB0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000 1 13 03050 05 0000 130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C35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02 1 13 03050 05 0000 130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C35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C35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C4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4B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1 16 02020 01 0000 140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C4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B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C4BD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9C4BDF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C4BDF" w:rsidP="009C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</w:t>
            </w:r>
            <w:r w:rsidRPr="009C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C4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C35F2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4BDF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BDF" w:rsidRDefault="009C4BDF" w:rsidP="009C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9C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1 17 14030 10 0000 180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BDF" w:rsidRPr="00244DBA" w:rsidRDefault="009C4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BDF" w:rsidRPr="00244DBA" w:rsidRDefault="009C4BD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1B3DE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44DBA" w:rsidRPr="00C04C9D" w:rsidRDefault="00C04C9D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244DBA" w:rsidRPr="00244DBA" w:rsidTr="001B3DE2">
        <w:trPr>
          <w:trHeight w:val="4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8A5B72" w:rsidRDefault="0001754B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7753,8</w:t>
            </w:r>
          </w:p>
        </w:tc>
      </w:tr>
      <w:tr w:rsidR="00244DBA" w:rsidRPr="00244DBA" w:rsidTr="001B3DE2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65AD4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02 202  15001 </w:t>
            </w:r>
            <w:r w:rsid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65AD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</w:t>
            </w:r>
          </w:p>
        </w:tc>
      </w:tr>
      <w:tr w:rsidR="00244DBA" w:rsidRPr="00244DBA" w:rsidTr="001B3DE2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65AD4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02 202  15002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81FE6" w:rsidRDefault="00265AD4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2110,9</w:t>
            </w:r>
          </w:p>
        </w:tc>
      </w:tr>
      <w:tr w:rsidR="00265AD4" w:rsidRPr="00244DBA" w:rsidTr="001B3DE2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AD4" w:rsidRDefault="00265AD4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802 202 16001 10 0000 150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AD4" w:rsidRPr="00265AD4" w:rsidRDefault="00265AD4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уровня бюджетной обеспеченности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AD4" w:rsidRDefault="00265AD4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998,5</w:t>
            </w:r>
          </w:p>
        </w:tc>
      </w:tr>
      <w:tr w:rsidR="001A303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265AD4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02 202  1</w:t>
            </w:r>
            <w:r w:rsid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6549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(гранты) бюджетам </w:t>
            </w:r>
            <w:r w:rsid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поселений</w:t>
            </w:r>
            <w:r w:rsidRP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достижение показателей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7056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244DBA" w:rsidRDefault="00265AD4" w:rsidP="00E7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</w:t>
            </w:r>
            <w:r w:rsidR="00E76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DB0C56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AD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1176AF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262,5</w:t>
            </w:r>
          </w:p>
        </w:tc>
      </w:tr>
      <w:tr w:rsidR="00E76F1B" w:rsidRPr="00244DBA" w:rsidTr="00D50D71">
        <w:trPr>
          <w:trHeight w:val="125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F1B" w:rsidRPr="00E76F1B" w:rsidRDefault="00E76F1B" w:rsidP="001C2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F1B" w:rsidRPr="00E76F1B" w:rsidRDefault="00E76F1B" w:rsidP="001C2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F1B" w:rsidRPr="00E76F1B" w:rsidRDefault="00E76F1B" w:rsidP="001C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F1B">
              <w:rPr>
                <w:rFonts w:ascii="Times New Roman" w:hAnsi="Times New Roman" w:cs="Times New Roman"/>
                <w:sz w:val="20"/>
                <w:szCs w:val="20"/>
              </w:rPr>
              <w:t>802 2 02 25555 10 0000 150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F1B" w:rsidRPr="00E76F1B" w:rsidRDefault="00E76F1B" w:rsidP="001C242F">
            <w:pPr>
              <w:rPr>
                <w:rFonts w:ascii="Times New Roman" w:hAnsi="Times New Roman" w:cs="Times New Roman"/>
              </w:rPr>
            </w:pPr>
            <w:r w:rsidRPr="00E76F1B">
              <w:rPr>
                <w:rFonts w:ascii="Times New Roman" w:hAnsi="Times New Roman" w:cs="Times New Roman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F1B" w:rsidRDefault="00E76F1B" w:rsidP="00E76F1B">
            <w:pPr>
              <w:jc w:val="center"/>
            </w:pPr>
            <w:r>
              <w:t>0</w:t>
            </w:r>
          </w:p>
        </w:tc>
      </w:tr>
      <w:tr w:rsidR="00311111" w:rsidRPr="00244DBA" w:rsidTr="00D50D71">
        <w:trPr>
          <w:trHeight w:val="40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E76F1B" w:rsidP="00E7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E76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01754B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0175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558,6</w:t>
            </w:r>
          </w:p>
        </w:tc>
      </w:tr>
      <w:tr w:rsidR="00D50D71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0D71" w:rsidRDefault="00D50D71" w:rsidP="00E7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802 2 02 40014 10 0000 150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0D71" w:rsidRPr="0001754B" w:rsidRDefault="00D50D7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0D71" w:rsidRDefault="00D50D7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3594,6</w:t>
            </w:r>
          </w:p>
        </w:tc>
      </w:tr>
      <w:tr w:rsidR="00F17F6E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01754B" w:rsidP="0001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0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01754B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54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0175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C43F3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01754B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8967,8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0D71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D50D71" w:rsidRDefault="00D50D71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50D71" w:rsidRDefault="00D50D71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50D71" w:rsidRDefault="00D50D71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24A92" w:rsidRPr="003154FA" w:rsidRDefault="00D50D71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</w:t>
      </w:r>
      <w:r w:rsidR="000015EB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081FE6">
        <w:rPr>
          <w:rFonts w:ascii="Times New Roman" w:eastAsia="Times New Roman" w:hAnsi="Times New Roman" w:cs="Times New Roman"/>
          <w:color w:val="000000"/>
        </w:rPr>
        <w:t>Пр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B3DE2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Улётовского</w:t>
      </w:r>
    </w:p>
    <w:p w:rsidR="00024A92" w:rsidRPr="003154FA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024A92" w:rsidRPr="003154FA" w:rsidRDefault="004B19E6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>от</w:t>
      </w:r>
      <w:r w:rsidR="00001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0015EB">
        <w:rPr>
          <w:rFonts w:ascii="Times New Roman" w:eastAsia="Times New Roman" w:hAnsi="Times New Roman" w:cs="Times New Roman"/>
          <w:color w:val="000000"/>
        </w:rPr>
        <w:t>12.11.2024</w:t>
      </w:r>
      <w:r w:rsidR="00E5093C">
        <w:rPr>
          <w:rFonts w:ascii="Times New Roman" w:eastAsia="Times New Roman" w:hAnsi="Times New Roman" w:cs="Times New Roman"/>
          <w:color w:val="000000"/>
        </w:rPr>
        <w:t xml:space="preserve">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proofErr w:type="gramEnd"/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</w:t>
      </w:r>
      <w:r w:rsidR="000015EB">
        <w:rPr>
          <w:rFonts w:ascii="Times New Roman" w:eastAsia="Times New Roman" w:hAnsi="Times New Roman" w:cs="Times New Roman"/>
          <w:color w:val="000000"/>
        </w:rPr>
        <w:t>37</w:t>
      </w:r>
    </w:p>
    <w:p w:rsidR="00876F64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D340F9">
        <w:rPr>
          <w:rFonts w:ascii="Times New Roman" w:eastAsia="Times New Roman" w:hAnsi="Times New Roman" w:cs="Times New Roman"/>
          <w:color w:val="000000"/>
          <w:lang w:eastAsia="ru-RU"/>
        </w:rPr>
        <w:t>№7</w:t>
      </w:r>
    </w:p>
    <w:p w:rsidR="00081FE6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F35A51" w:rsidRPr="00024A92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1B3DE2"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r w:rsidR="0001754B">
        <w:rPr>
          <w:rFonts w:ascii="Times New Roman" w:eastAsia="Times New Roman" w:hAnsi="Times New Roman" w:cs="Times New Roman"/>
          <w:lang w:eastAsia="ru-RU"/>
        </w:rPr>
        <w:t>Николаевское</w:t>
      </w:r>
      <w:r w:rsidR="001B3DE2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F35A51" w:rsidP="00D340F9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01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023г.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№167</w:t>
            </w:r>
            <w:r w:rsid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24A92" w:rsidRPr="003707D2" w:rsidTr="00024A92">
        <w:tc>
          <w:tcPr>
            <w:tcW w:w="9923" w:type="dxa"/>
          </w:tcPr>
          <w:p w:rsidR="00024A92" w:rsidRPr="00024A92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 поселения «</w:t>
      </w:r>
      <w:r w:rsidR="001C2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Николаевское»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F35A51" w:rsidRPr="003707D2" w:rsidTr="00434D70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2318"/>
            </w:tblGrid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51274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7A2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7A2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F35A51" w:rsidRPr="003707D2" w:rsidTr="00685E7D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109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7F694B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3219,5</w:t>
                  </w:r>
                </w:p>
              </w:tc>
            </w:tr>
            <w:tr w:rsidR="00F35A51" w:rsidRPr="003707D2" w:rsidTr="00685E7D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434D7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1C24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7D614A" w:rsidP="008F2ACF">
                  <w:pPr>
                    <w:jc w:val="center"/>
                  </w:pPr>
                  <w:r>
                    <w:t>966,9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742D2F" w:rsidP="00742D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742D2F" w:rsidP="008F2ACF">
                  <w:pPr>
                    <w:jc w:val="center"/>
                  </w:pPr>
                  <w:r>
                    <w:t>966,9</w:t>
                  </w:r>
                </w:p>
              </w:tc>
            </w:tr>
            <w:tr w:rsidR="00F35A5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ходы на выплаты персо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742D2F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2D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966,9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742D2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742D2F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2D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966,9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742D2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742,6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5F16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обязательному социальному 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BE251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9F7DF0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742D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224,3</w:t>
                  </w:r>
                </w:p>
              </w:tc>
            </w:tr>
            <w:tr w:rsidR="008826B9" w:rsidRPr="003707D2" w:rsidTr="00685E7D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 w:rsidR="007E41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 w:rsidR="00E7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26B9" w:rsidRPr="003707D2" w:rsidTr="00685E7D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7D6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3B7E17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программная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53E05" w:rsidRDefault="007D614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1321,8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C5161" w:rsidRDefault="00EC5161" w:rsidP="008F2ACF">
                  <w:pPr>
                    <w:jc w:val="center"/>
                    <w:rPr>
                      <w:b/>
                    </w:rPr>
                  </w:pPr>
                  <w:r w:rsidRPr="00EC5161">
                    <w:rPr>
                      <w:b/>
                    </w:rPr>
                    <w:t>1321,8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 w:rsidR="008D38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 w:rsidR="00C42C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дениями, органами 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правления </w:t>
                  </w:r>
                  <w:proofErr w:type="spellStart"/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742D2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EC5161" w:rsidP="008F2ACF">
                  <w:pPr>
                    <w:jc w:val="center"/>
                  </w:pPr>
                  <w:r>
                    <w:t>1302,1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742D2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742D2F" w:rsidRDefault="00742D2F" w:rsidP="008F2ACF">
                  <w:pPr>
                    <w:jc w:val="center"/>
                    <w:rPr>
                      <w:b/>
                    </w:rPr>
                  </w:pPr>
                  <w:r w:rsidRPr="00742D2F">
                    <w:rPr>
                      <w:b/>
                    </w:rPr>
                    <w:t>1302,1</w:t>
                  </w:r>
                </w:p>
              </w:tc>
            </w:tr>
            <w:tr w:rsidR="0080324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Default="00742D2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="0080324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1876A6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1000,1</w:t>
                  </w:r>
                </w:p>
              </w:tc>
            </w:tr>
            <w:tr w:rsidR="004D2F1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F19" w:rsidRPr="003707D2" w:rsidRDefault="004D2F1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Default="00742D2F" w:rsidP="00742D2F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="004D2F1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2F19" w:rsidRPr="001876A6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742D2F" w:rsidP="00742D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742D2F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2D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742D2F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2D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EC5161" w:rsidP="00EC51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BE251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EC51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EC51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19,2</w:t>
                  </w:r>
                </w:p>
              </w:tc>
            </w:tr>
            <w:tr w:rsidR="00BE251B" w:rsidRPr="003707D2" w:rsidTr="00A86429">
              <w:trPr>
                <w:trHeight w:val="50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3707D2" w:rsidRDefault="00DB528F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5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Default="005E0477" w:rsidP="00DB528F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EC51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</w:t>
                  </w:r>
                  <w:r w:rsidR="00DB5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EC5161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1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4324C7" w:rsidRPr="003707D2" w:rsidTr="00652224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оведения выборов и референдумов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133,1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B4BF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3B7E1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133,1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EC5161" w:rsidP="00476D8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0 00 0200</w:t>
                  </w:r>
                  <w:r w:rsidR="00476D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476D80" w:rsidRDefault="00476D80" w:rsidP="001444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6D80">
                    <w:rPr>
                      <w:rFonts w:ascii="Times New Roman" w:hAnsi="Times New Roman" w:cs="Times New Roman"/>
                    </w:rPr>
                    <w:t>43,1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A6" w:rsidRDefault="00CE55A6" w:rsidP="00CE55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выборов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Главы</w:t>
                  </w:r>
                </w:p>
                <w:p w:rsidR="004324C7" w:rsidRPr="003707D2" w:rsidRDefault="00CE55A6" w:rsidP="00CE55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76D80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476D80" w:rsidRDefault="00476D80" w:rsidP="001444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6D80">
                    <w:rPr>
                      <w:rFonts w:ascii="Times New Roman" w:hAnsi="Times New Roman" w:cs="Times New Roman"/>
                    </w:rPr>
                    <w:t>90,0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43592F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F70F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43592F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830E6B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</w:tr>
            <w:tr w:rsidR="004324C7" w:rsidRPr="003707D2" w:rsidTr="00685E7D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B7E17" w:rsidRDefault="003B7E1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B7E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других обязательств государства в части материально-технического обеспечения деятельности муниципального органа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6C35F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</w:tr>
            <w:tr w:rsidR="004324C7" w:rsidRPr="003707D2" w:rsidTr="00D50D71">
              <w:trPr>
                <w:trHeight w:val="72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70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деятельности администрации </w:t>
                  </w:r>
                  <w:r w:rsidR="00F7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сельского поселения «Николаевское»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B7E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830E6B" w:rsidRDefault="00830E6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30E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</w:tr>
            <w:tr w:rsidR="004324C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967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830E6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</w:tr>
            <w:tr w:rsidR="000A58F7" w:rsidRPr="003707D2" w:rsidTr="00D50D71">
              <w:trPr>
                <w:trHeight w:val="92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0A58F7" w:rsidRDefault="000A58F7" w:rsidP="00CE55A6">
                  <w:pPr>
                    <w:rPr>
                      <w:rFonts w:ascii="Times New Roman" w:hAnsi="Times New Roman" w:cs="Times New Roman"/>
                    </w:rPr>
                  </w:pPr>
                  <w:r w:rsidRPr="000A58F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Pr="000A58F7" w:rsidRDefault="000A58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A58F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288,4</w:t>
                  </w:r>
                </w:p>
              </w:tc>
            </w:tr>
            <w:tr w:rsidR="000A58F7" w:rsidRPr="003707D2" w:rsidTr="00CE55A6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0A58F7" w:rsidRDefault="000A58F7" w:rsidP="00CE55A6">
                  <w:pPr>
                    <w:rPr>
                      <w:rFonts w:ascii="Times New Roman" w:hAnsi="Times New Roman" w:cs="Times New Roman"/>
                    </w:rPr>
                  </w:pPr>
                  <w:r w:rsidRPr="000A58F7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Pr="004B3BBF" w:rsidRDefault="000A58F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288,4</w:t>
                  </w:r>
                </w:p>
              </w:tc>
            </w:tr>
            <w:tr w:rsidR="000A58F7" w:rsidRPr="003707D2" w:rsidTr="00D50D71">
              <w:trPr>
                <w:trHeight w:val="60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0A58F7" w:rsidRDefault="000A58F7" w:rsidP="00CE55A6">
                  <w:pPr>
                    <w:rPr>
                      <w:rFonts w:ascii="Times New Roman" w:hAnsi="Times New Roman" w:cs="Times New Roman"/>
                    </w:rPr>
                  </w:pPr>
                  <w:r w:rsidRPr="000A58F7">
                    <w:rPr>
                      <w:rFonts w:ascii="Times New Roman" w:hAnsi="Times New Roman" w:cs="Times New Roman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Pr="004B3BBF" w:rsidRDefault="000A58F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288,4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394B5B" w:rsidP="00830E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76D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476D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830E6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493,7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4C7" w:rsidRPr="003707D2" w:rsidRDefault="00F70F3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0F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30E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830E6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CE55A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земельного и имущественного налогов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30E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830E6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830E6B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830E6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</w:tr>
            <w:tr w:rsidR="004324C7" w:rsidRPr="003707D2" w:rsidTr="00794B68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794B6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4B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830E6B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830E6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4324C7" w:rsidRPr="003707D2" w:rsidTr="002D5651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51596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4324C7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515962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282,5</w:t>
                  </w:r>
                </w:p>
              </w:tc>
            </w:tr>
            <w:tr w:rsidR="004324C7" w:rsidRPr="003707D2" w:rsidTr="002D5651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AB1CF1" w:rsidP="003B7E1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037213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03721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4324C7" w:rsidRPr="003707D2" w:rsidTr="00AB1CF1">
              <w:trPr>
                <w:trHeight w:val="5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AB1CF1" w:rsidP="003B7E1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0A58F7" w:rsidRPr="003707D2" w:rsidTr="00AB1CF1">
              <w:trPr>
                <w:trHeight w:val="5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58F7" w:rsidRPr="00515962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58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3B7E1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</w:tr>
            <w:tr w:rsidR="000A58F7" w:rsidRPr="003707D2" w:rsidTr="00CE55A6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0372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00 0 00 </w:t>
                  </w:r>
                  <w:r w:rsid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Pr="00037213" w:rsidRDefault="00037213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03721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262,5</w:t>
                  </w:r>
                </w:p>
              </w:tc>
            </w:tr>
            <w:tr w:rsidR="000A58F7" w:rsidRPr="003707D2" w:rsidTr="00CE55A6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Pr="00A86429" w:rsidRDefault="00037213" w:rsidP="00D50D71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64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0372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00 0 00 </w:t>
                  </w:r>
                  <w:r w:rsid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Default="00037213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201,6</w:t>
                  </w:r>
                </w:p>
              </w:tc>
            </w:tr>
            <w:tr w:rsidR="00037213" w:rsidRPr="003707D2" w:rsidTr="00A86429">
              <w:trPr>
                <w:trHeight w:val="7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A86429" w:rsidRDefault="00D50D71" w:rsidP="00D50D71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64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037213" w:rsidRDefault="00037213" w:rsidP="00037213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12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7213" w:rsidRDefault="00037213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60,9</w:t>
                  </w:r>
                </w:p>
              </w:tc>
            </w:tr>
            <w:tr w:rsidR="00AB1CF1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140</w:t>
                  </w:r>
                  <w:r w:rsidR="00F248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</w:r>
                  <w:r w:rsidR="00BB69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3B7E1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BB694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DF67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F67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124,0</w:t>
                  </w:r>
                </w:p>
              </w:tc>
            </w:tr>
            <w:tr w:rsidR="00AB1CF1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DF6722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67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037213" w:rsidP="00DF67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="00DF67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F2489B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89B" w:rsidRDefault="00A86429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9B" w:rsidRPr="00F2489B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248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9B" w:rsidRPr="00F2489B" w:rsidRDefault="00F2489B" w:rsidP="00BB69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248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</w:r>
                  <w:r w:rsidR="00BB69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9B" w:rsidRPr="00037213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9B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489B" w:rsidRPr="00F2489B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248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558,6</w:t>
                  </w:r>
                </w:p>
              </w:tc>
            </w:tr>
            <w:tr w:rsidR="00AB1CF1" w:rsidRPr="003707D2" w:rsidTr="004F518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43592F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F2489B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8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558,</w:t>
                  </w:r>
                  <w:r w:rsidR="00394B5B" w:rsidRPr="00F248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AB1CF1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558,6</w:t>
                  </w:r>
                </w:p>
              </w:tc>
            </w:tr>
            <w:tr w:rsidR="00AB1CF1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394B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558,6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экономика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2391,6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BB694D" w:rsidP="00376A1E">
                  <w:pPr>
                    <w:jc w:val="center"/>
                  </w:pPr>
                  <w:r>
                    <w:t>2391,6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EE3999" w:rsidP="00BB69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39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Строительство и модернизация автомобильных дорог общего пользования, в том числе дорог в поселениях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394B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394B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6C35F2" w:rsidP="00376A1E">
                  <w:pPr>
                    <w:jc w:val="center"/>
                  </w:pPr>
                  <w:r>
                    <w:t>2391,6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00 0 0031502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394B5B" w:rsidP="00D61D03">
                  <w:pPr>
                    <w:jc w:val="center"/>
                  </w:pPr>
                  <w:r>
                    <w:t>2391,6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394B5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00 0 0031502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2391,6</w:t>
                  </w:r>
                </w:p>
              </w:tc>
            </w:tr>
            <w:tr w:rsidR="00AB1CF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394B5B" w:rsidP="00FE4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1165,1</w:t>
                  </w:r>
                </w:p>
              </w:tc>
            </w:tr>
            <w:tr w:rsidR="00AB1CF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5C7F6F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5C7F6F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BB694D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1165,1</w:t>
                  </w:r>
                </w:p>
              </w:tc>
            </w:tr>
            <w:tr w:rsidR="0059678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044C4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Default="00394B5B" w:rsidP="00394B5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394B5B" w:rsidP="00596782">
                  <w:pPr>
                    <w:jc w:val="center"/>
                  </w:pPr>
                  <w:r>
                    <w:t>127,1</w:t>
                  </w:r>
                </w:p>
              </w:tc>
            </w:tr>
            <w:tr w:rsidR="00596782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044C40" w:rsidP="00146F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 w:rsidR="00146F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и</w:t>
                  </w:r>
                  <w:r w:rsidR="005967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ные закупки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044C40" w:rsidP="00044C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9678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Default="00394B5B" w:rsidP="00044C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96782"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 w:rsid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044C40" w:rsidP="00596782">
                  <w:pPr>
                    <w:jc w:val="center"/>
                  </w:pPr>
                  <w:r>
                    <w:t>127,1</w:t>
                  </w:r>
                </w:p>
              </w:tc>
            </w:tr>
            <w:tr w:rsidR="00AB1CF1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044C40" w:rsidP="00044C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394B5B" w:rsidP="00044C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AB1CF1"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044C40" w:rsidP="00376A1E">
                  <w:pPr>
                    <w:jc w:val="center"/>
                  </w:pPr>
                  <w:r>
                    <w:t>127,1</w:t>
                  </w:r>
                </w:p>
              </w:tc>
            </w:tr>
            <w:tr w:rsidR="00482DA6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DA6" w:rsidRPr="00044C40" w:rsidRDefault="00482DA6" w:rsidP="00044C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D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трансферты, иные закупки товаров, работ и услуг для муниципальных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2DA6" w:rsidRPr="003707D2" w:rsidRDefault="00482D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2DA6" w:rsidRPr="003707D2" w:rsidRDefault="00482D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2DA6" w:rsidRDefault="00482DA6" w:rsidP="00044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2DA6" w:rsidRDefault="00482D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2DA6" w:rsidRDefault="00482DA6" w:rsidP="00376A1E">
                  <w:pPr>
                    <w:jc w:val="center"/>
                  </w:pPr>
                  <w:r>
                    <w:t>988,0</w:t>
                  </w:r>
                </w:p>
              </w:tc>
            </w:tr>
            <w:tr w:rsidR="00AB1CF1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бюджетам городского и сельским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482D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</w:t>
                  </w:r>
                  <w:r w:rsid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B1CF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 w:rsidR="00044C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(закупка энергетических ресурсов)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44C40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738,0</w:t>
                  </w:r>
                </w:p>
              </w:tc>
            </w:tr>
            <w:tr w:rsidR="00AB1CF1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044C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 w:rsidR="00482D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44C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(уплата прочих налогов и сборов)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44C40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6C5D2B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ройство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</w:tr>
            <w:tr w:rsidR="006C5D2B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044C4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</w:tr>
            <w:tr w:rsidR="00146F75" w:rsidRPr="003707D2" w:rsidTr="00A86429">
              <w:trPr>
                <w:trHeight w:val="56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A86429" w:rsidRDefault="00146F75" w:rsidP="00A864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64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трансферты, иные закупки товаров, работ и услуг для муниципальных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75" w:rsidRDefault="00146F75" w:rsidP="00895D6E">
                  <w:pPr>
                    <w:jc w:val="center"/>
                  </w:pPr>
                  <w:r>
                    <w:t>25,0</w:t>
                  </w:r>
                </w:p>
              </w:tc>
            </w:tr>
            <w:tr w:rsidR="00146F75" w:rsidRPr="003707D2" w:rsidTr="00CE55A6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A86429" w:rsidRDefault="00146F75" w:rsidP="00A864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64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трансферты, иные закупки товаров, работ и услуг для муниципальных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75" w:rsidRDefault="00146F75" w:rsidP="00895D6E">
                  <w:pPr>
                    <w:jc w:val="center"/>
                  </w:pPr>
                  <w:r>
                    <w:t>25,0</w:t>
                  </w:r>
                </w:p>
              </w:tc>
            </w:tr>
            <w:tr w:rsidR="006C5D2B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3972D3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2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146F75" w:rsidRDefault="006C5D2B" w:rsidP="00146F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46F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146F75" w:rsidP="00895D6E">
                  <w:pPr>
                    <w:jc w:val="center"/>
                  </w:pPr>
                  <w:r>
                    <w:t>30,0</w:t>
                  </w:r>
                </w:p>
              </w:tc>
            </w:tr>
            <w:tr w:rsidR="006C5D2B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146F7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реализация программы по благоустройству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146F75" w:rsidRDefault="006C5D2B" w:rsidP="00146F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46F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146F75" w:rsidP="00FE438A">
                  <w:pPr>
                    <w:jc w:val="center"/>
                  </w:pPr>
                  <w:r>
                    <w:t>30,0</w:t>
                  </w:r>
                </w:p>
              </w:tc>
            </w:tr>
            <w:tr w:rsidR="006C5D2B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146F75" w:rsidRDefault="006C5D2B" w:rsidP="00146F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46F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146F75" w:rsidP="00FE438A">
                  <w:pPr>
                    <w:jc w:val="center"/>
                  </w:pPr>
                  <w:r>
                    <w:t>30,</w:t>
                  </w:r>
                  <w:r w:rsidR="003972D3">
                    <w:t>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35F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1231,7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DA62FE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DA62FE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2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1231,7</w:t>
                  </w:r>
                </w:p>
              </w:tc>
            </w:tr>
            <w:tr w:rsidR="006C5D2B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4D4C25" w:rsidP="004D4C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муниципальных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85E7D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00 0 00440 99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1231,7</w:t>
                  </w:r>
                </w:p>
              </w:tc>
            </w:tr>
            <w:tr w:rsidR="004D4C2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25" w:rsidRDefault="004D4C25" w:rsidP="004D4C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25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25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25" w:rsidRDefault="003B7E1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B7E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00 0 00440 99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25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4C25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1231,7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9044,0</w:t>
                  </w:r>
                </w:p>
              </w:tc>
            </w:tr>
          </w:tbl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5E6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0BF8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</w:p>
    <w:p w:rsidR="0084235F" w:rsidRPr="003154FA" w:rsidRDefault="00220BF8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      Приложе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 w:rsidR="0084235F">
        <w:rPr>
          <w:rFonts w:ascii="Times New Roman" w:eastAsia="Times New Roman" w:hAnsi="Times New Roman" w:cs="Times New Roman"/>
          <w:color w:val="000000"/>
        </w:rPr>
        <w:t>4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81FE6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Улётовского </w:t>
      </w:r>
    </w:p>
    <w:p w:rsidR="0084235F" w:rsidRPr="003154FA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84235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 w:rsidR="0084235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</w:p>
    <w:p w:rsidR="0084235F" w:rsidRPr="003154FA" w:rsidRDefault="004B19E6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>от</w:t>
      </w:r>
      <w:r w:rsidR="00E5093C">
        <w:rPr>
          <w:rFonts w:ascii="Times New Roman" w:eastAsia="Times New Roman" w:hAnsi="Times New Roman" w:cs="Times New Roman"/>
          <w:color w:val="000000"/>
        </w:rPr>
        <w:t xml:space="preserve"> .</w:t>
      </w:r>
      <w:r w:rsidR="000015EB">
        <w:rPr>
          <w:rFonts w:ascii="Times New Roman" w:eastAsia="Times New Roman" w:hAnsi="Times New Roman" w:cs="Times New Roman"/>
          <w:color w:val="000000"/>
        </w:rPr>
        <w:t>12.11.</w:t>
      </w:r>
      <w:proofErr w:type="gramStart"/>
      <w:r w:rsidR="00E5093C">
        <w:rPr>
          <w:rFonts w:ascii="Times New Roman" w:eastAsia="Times New Roman" w:hAnsi="Times New Roman" w:cs="Times New Roman"/>
          <w:color w:val="000000"/>
        </w:rPr>
        <w:t xml:space="preserve">2024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proofErr w:type="gramEnd"/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</w:t>
      </w:r>
      <w:r w:rsidR="000015EB">
        <w:rPr>
          <w:rFonts w:ascii="Times New Roman" w:eastAsia="Times New Roman" w:hAnsi="Times New Roman" w:cs="Times New Roman"/>
          <w:color w:val="000000"/>
        </w:rPr>
        <w:t>37</w:t>
      </w:r>
    </w:p>
    <w:p w:rsidR="00081FE6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9369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81FE6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84235F" w:rsidRDefault="00081FE6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4235F">
        <w:rPr>
          <w:rFonts w:ascii="Times New Roman" w:eastAsia="Times New Roman" w:hAnsi="Times New Roman" w:cs="Times New Roman"/>
          <w:color w:val="000000"/>
          <w:lang w:eastAsia="ru-RU"/>
        </w:rPr>
        <w:t>риложение</w:t>
      </w:r>
      <w:r w:rsidR="00D340F9">
        <w:rPr>
          <w:rFonts w:ascii="Times New Roman" w:eastAsia="Times New Roman" w:hAnsi="Times New Roman" w:cs="Times New Roman"/>
          <w:color w:val="000000"/>
          <w:lang w:eastAsia="ru-RU"/>
        </w:rPr>
        <w:t xml:space="preserve"> №8</w:t>
      </w:r>
      <w:r w:rsidR="008423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4235F" w:rsidRPr="00024A92" w:rsidRDefault="00992845" w:rsidP="00992845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84235F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84235F" w:rsidRPr="00024A92" w:rsidRDefault="0084235F" w:rsidP="00992845">
      <w:pPr>
        <w:widowControl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9369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984"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r w:rsidR="00D340F9">
        <w:rPr>
          <w:rFonts w:ascii="Times New Roman" w:eastAsia="Times New Roman" w:hAnsi="Times New Roman" w:cs="Times New Roman"/>
          <w:lang w:eastAsia="ru-RU"/>
        </w:rPr>
        <w:t>Николаевское»</w:t>
      </w:r>
      <w:r w:rsidR="00936984">
        <w:rPr>
          <w:rFonts w:ascii="Times New Roman" w:eastAsia="Times New Roman" w:hAnsi="Times New Roman" w:cs="Times New Roman"/>
          <w:lang w:eastAsia="ru-RU"/>
        </w:rPr>
        <w:t>»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Pr="003707D2" w:rsidRDefault="0084235F" w:rsidP="00D340F9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</w:t>
            </w:r>
            <w:r w:rsidR="000015E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№167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</w:t>
      </w:r>
      <w:r w:rsidR="0093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CE5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Николаевское</w:t>
      </w:r>
      <w:r w:rsidR="0093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7B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4"/>
        <w:gridCol w:w="578"/>
        <w:gridCol w:w="18"/>
        <w:gridCol w:w="14"/>
        <w:gridCol w:w="467"/>
        <w:gridCol w:w="55"/>
        <w:gridCol w:w="9"/>
        <w:gridCol w:w="752"/>
        <w:gridCol w:w="1477"/>
        <w:gridCol w:w="831"/>
        <w:gridCol w:w="35"/>
        <w:gridCol w:w="1276"/>
        <w:gridCol w:w="7"/>
      </w:tblGrid>
      <w:tr w:rsidR="00244DBA" w:rsidRPr="00244DBA" w:rsidTr="00411C61">
        <w:trPr>
          <w:gridAfter w:val="1"/>
          <w:wAfter w:w="7" w:type="dxa"/>
          <w:trHeight w:val="229"/>
          <w:jc w:val="center"/>
        </w:trPr>
        <w:tc>
          <w:tcPr>
            <w:tcW w:w="3995" w:type="dxa"/>
            <w:vMerge w:val="restart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25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11" w:type="dxa"/>
            <w:gridSpan w:val="2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991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rPr>
          <w:gridAfter w:val="1"/>
          <w:wAfter w:w="7" w:type="dxa"/>
          <w:trHeight w:val="522"/>
          <w:jc w:val="center"/>
        </w:trPr>
        <w:tc>
          <w:tcPr>
            <w:tcW w:w="3995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2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1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7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31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1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A86429" w:rsidRDefault="00244DBA" w:rsidP="00CE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E55A6"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сельского поселения «Николаевское» </w:t>
            </w: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 района "Улётовский район" Забайкальского края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CE55A6" w:rsidP="00CE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86429" w:rsidRDefault="00244DBA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A86429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86429" w:rsidRDefault="006C35F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3129,5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A86429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966,9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A86429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966,9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A86429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CE55A6" w:rsidP="00CE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A86429" w:rsidRDefault="00CE55A6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966,9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A86429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A86429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A86429" w:rsidRDefault="00CE55A6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966,9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A86429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44DBA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A86429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44DBA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86429" w:rsidRDefault="00CE55A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224,3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A86429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1321,8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A86429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86429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1321,8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A86429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Pr="00A86429" w:rsidRDefault="00A43D66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1321,8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A86429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A43D66" w:rsidP="00A4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Pr="00A86429" w:rsidRDefault="00A43D66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1302,1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A86429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A86429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Pr="00A86429" w:rsidRDefault="00A43D66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1302,1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A86429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1000,1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A86429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A86429" w:rsidRDefault="00A43D6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A86429" w:rsidRDefault="00A43D6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</w:t>
            </w:r>
            <w:r w:rsidR="00DB528F"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19,7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A86429" w:rsidRDefault="00DB528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A86429" w:rsidRDefault="00DB528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</w:t>
            </w: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A86429" w:rsidRDefault="00DB528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A86429" w:rsidRDefault="00160F2B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133,1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A86429" w:rsidRDefault="00160F2B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A86429" w:rsidRDefault="00160F2B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выборов 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16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00 0 0002000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A86429" w:rsidRDefault="00160F2B" w:rsidP="00A864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00 0 0002002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A86429" w:rsidRDefault="00160F2B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</w:t>
            </w:r>
            <w:r w:rsidR="00794B68" w:rsidRPr="00A864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A86429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797,7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A86429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797,7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A86429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797,7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A86429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160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</w:t>
            </w:r>
            <w:r w:rsidR="005C48C5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C48C5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3A4D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797,7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A86429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="005C48C5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288,4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A86429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288,4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A86429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160F2B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288,4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2B" w:rsidRPr="00A86429" w:rsidRDefault="00160F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A86429" w:rsidRDefault="00160F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493,7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A86429" w:rsidRDefault="00C265B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F70F31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C265B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15,6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A86429" w:rsidRDefault="005C48C5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A86429" w:rsidRDefault="00C265B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94B68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Pr="00A86429" w:rsidRDefault="00794B68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794B68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Pr="00A86429" w:rsidRDefault="00794B68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A86429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01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282,5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A86429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</w:t>
            </w:r>
            <w:r w:rsidR="00794B68"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A86429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5C48C5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</w:t>
            </w:r>
            <w:r w:rsidR="00794B68"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86429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A86429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79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794B68"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794B68" w:rsidRPr="00244DBA" w:rsidTr="0079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Pr="00A86429" w:rsidRDefault="00794B68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262,5</w:t>
            </w:r>
          </w:p>
        </w:tc>
      </w:tr>
      <w:tr w:rsidR="00794B68" w:rsidRPr="00244DBA" w:rsidTr="0079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Pr="00A86429" w:rsidRDefault="00BB694D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BB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794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BB694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BB694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201,6</w:t>
            </w:r>
          </w:p>
        </w:tc>
      </w:tr>
      <w:tr w:rsidR="00794B68" w:rsidRPr="00244DBA" w:rsidTr="0079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Pr="00A86429" w:rsidRDefault="00794B68" w:rsidP="0079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BB694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BB694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BB694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794B68" w:rsidP="00794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BB694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A86429" w:rsidRDefault="00BB694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BB694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BB694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BB694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BB694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A97F42" w:rsidRPr="00244DBA" w:rsidTr="00A86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DF672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 нужд</w:t>
            </w:r>
            <w:r w:rsidR="00A97F42"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0100852104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DF672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DF672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DF6722" w:rsidP="00DF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0100952105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DF672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DF672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0100952105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DF672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EE399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999" w:rsidRPr="00A86429" w:rsidRDefault="00EE399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A86429" w:rsidRDefault="00EE3999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558,6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3A4D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EE3999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модернизация автомобильных дорог общего пользования, в том числе дорог в поселениях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EE3999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482DA6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2DA6" w:rsidRPr="00A86429" w:rsidRDefault="00482DA6" w:rsidP="0039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A6" w:rsidRPr="00A86429" w:rsidRDefault="00482DA6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482DA6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2DA6" w:rsidRPr="00A86429" w:rsidRDefault="00482DA6" w:rsidP="0039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A6" w:rsidRPr="00A86429" w:rsidRDefault="00482DA6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1165,1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A86429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1165,1</w:t>
            </w:r>
          </w:p>
        </w:tc>
      </w:tr>
      <w:tr w:rsidR="00375C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A86429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5CBA" w:rsidRPr="00A86429" w:rsidRDefault="0048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</w:tr>
      <w:tr w:rsidR="00375C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A86429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5CBA" w:rsidRPr="00A86429" w:rsidRDefault="0048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</w:tr>
      <w:tr w:rsidR="00375C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A86429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A86429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A86429" w:rsidRDefault="0048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2" w:rsidRPr="00A86429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3972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3972D3"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</w:t>
            </w:r>
            <w:r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2" w:rsidRPr="00A86429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482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A86429" w:rsidRDefault="00A97F42" w:rsidP="0048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 w:rsidR="00482DA6"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энергетических ресурсов</w:t>
            </w: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A86429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(уплата прочих налогов и сборов)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48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Pr="00A86429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A97F42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39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A86429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A86429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39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 w:rsidR="003972D3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2D3"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00 0 11 52107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39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00 0 11 52107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972D3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D0144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A86429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8C3BD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8C3BD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1231,7</w:t>
            </w:r>
          </w:p>
        </w:tc>
      </w:tr>
      <w:tr w:rsidR="002D0144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A86429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8C3BD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2D0144"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8C3BD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1231,7</w:t>
            </w:r>
          </w:p>
        </w:tc>
      </w:tr>
      <w:tr w:rsidR="002D0144" w:rsidRPr="00244DBA" w:rsidTr="00A86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A86429" w:rsidRDefault="008C3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8C3BD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D0144" w:rsidRPr="00A86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A86429" w:rsidRDefault="008C3BD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8C3BD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1231,7</w:t>
            </w:r>
          </w:p>
        </w:tc>
      </w:tr>
      <w:tr w:rsidR="008C3BDF" w:rsidRPr="00244DBA" w:rsidTr="008C3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A86429" w:rsidRDefault="003B7E17" w:rsidP="00A864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7E17" w:rsidRPr="00A864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7E17" w:rsidRPr="00A86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A86429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00 0 0044099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1231,7</w:t>
            </w:r>
          </w:p>
        </w:tc>
      </w:tr>
      <w:tr w:rsidR="008C3BDF" w:rsidRPr="00244DBA" w:rsidTr="008C3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A86429" w:rsidRDefault="008C3BDF" w:rsidP="00A864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7E17" w:rsidRPr="00A86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A86429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00 0 0044099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1231,7</w:t>
            </w:r>
          </w:p>
        </w:tc>
      </w:tr>
      <w:tr w:rsidR="008C3BDF" w:rsidRPr="00244DBA" w:rsidTr="008C3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A86429" w:rsidRDefault="003B7E17" w:rsidP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C3BDF" w:rsidRPr="00A86429">
              <w:rPr>
                <w:rFonts w:ascii="Times New Roman" w:hAnsi="Times New Roman" w:cs="Times New Roman"/>
                <w:sz w:val="20"/>
                <w:szCs w:val="20"/>
              </w:rPr>
              <w:t xml:space="preserve">акупка </w:t>
            </w: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7E17" w:rsidRPr="00A86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A86429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00 0 0044099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8C3BDF" w:rsidP="008C3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A86429" w:rsidRDefault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29">
              <w:rPr>
                <w:rFonts w:ascii="Times New Roman" w:hAnsi="Times New Roman" w:cs="Times New Roman"/>
                <w:sz w:val="20"/>
                <w:szCs w:val="20"/>
              </w:rPr>
              <w:t>1231,7</w:t>
            </w:r>
          </w:p>
        </w:tc>
      </w:tr>
      <w:tr w:rsidR="002D0144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A86429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A86429" w:rsidRDefault="003B7E1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9044,0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A86429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15F" w:rsidRPr="00FD4BC7" w:rsidRDefault="00F8015F" w:rsidP="00A86429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8015F" w:rsidRPr="00FD4BC7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5EB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1754B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B0B"/>
    <w:rsid w:val="00037213"/>
    <w:rsid w:val="00042D4D"/>
    <w:rsid w:val="00044C40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1FE6"/>
    <w:rsid w:val="000840BD"/>
    <w:rsid w:val="00090998"/>
    <w:rsid w:val="00091115"/>
    <w:rsid w:val="00094909"/>
    <w:rsid w:val="00097F78"/>
    <w:rsid w:val="000A14FB"/>
    <w:rsid w:val="000A1AA5"/>
    <w:rsid w:val="000A5377"/>
    <w:rsid w:val="000A58F7"/>
    <w:rsid w:val="000A65B8"/>
    <w:rsid w:val="000A7D3F"/>
    <w:rsid w:val="000B06BF"/>
    <w:rsid w:val="000B4771"/>
    <w:rsid w:val="000B4EB0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397F"/>
    <w:rsid w:val="000E62A7"/>
    <w:rsid w:val="000E6368"/>
    <w:rsid w:val="000F2A64"/>
    <w:rsid w:val="000F305C"/>
    <w:rsid w:val="000F75EE"/>
    <w:rsid w:val="0010029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46F75"/>
    <w:rsid w:val="0015171C"/>
    <w:rsid w:val="00151DDB"/>
    <w:rsid w:val="001563EE"/>
    <w:rsid w:val="00160331"/>
    <w:rsid w:val="00160378"/>
    <w:rsid w:val="00160F2B"/>
    <w:rsid w:val="00161042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242F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4F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5AD4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3DEB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1B6D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08CF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4B5B"/>
    <w:rsid w:val="003972D3"/>
    <w:rsid w:val="00397C09"/>
    <w:rsid w:val="003A0906"/>
    <w:rsid w:val="003A0DE6"/>
    <w:rsid w:val="003A1306"/>
    <w:rsid w:val="003A4D7B"/>
    <w:rsid w:val="003A534E"/>
    <w:rsid w:val="003B1613"/>
    <w:rsid w:val="003B4061"/>
    <w:rsid w:val="003B5243"/>
    <w:rsid w:val="003B5ED5"/>
    <w:rsid w:val="003B749B"/>
    <w:rsid w:val="003B7E17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76D80"/>
    <w:rsid w:val="00480627"/>
    <w:rsid w:val="00482DA6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4C25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33F4"/>
    <w:rsid w:val="00564257"/>
    <w:rsid w:val="005679F9"/>
    <w:rsid w:val="00571BFE"/>
    <w:rsid w:val="00572977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159D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73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C1D47"/>
    <w:rsid w:val="006C35F2"/>
    <w:rsid w:val="006C4291"/>
    <w:rsid w:val="006C5D2B"/>
    <w:rsid w:val="006C611D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51A9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2D2F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4B68"/>
    <w:rsid w:val="00797051"/>
    <w:rsid w:val="007A0F00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D2608"/>
    <w:rsid w:val="007D5F0B"/>
    <w:rsid w:val="007D614A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15B4"/>
    <w:rsid w:val="00822813"/>
    <w:rsid w:val="0082731B"/>
    <w:rsid w:val="00830E6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4B05"/>
    <w:rsid w:val="0086621E"/>
    <w:rsid w:val="00867897"/>
    <w:rsid w:val="00871437"/>
    <w:rsid w:val="008721FF"/>
    <w:rsid w:val="00876F64"/>
    <w:rsid w:val="00877A05"/>
    <w:rsid w:val="00881467"/>
    <w:rsid w:val="008826B9"/>
    <w:rsid w:val="008844BA"/>
    <w:rsid w:val="008851DD"/>
    <w:rsid w:val="0088544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3BDF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B2D"/>
    <w:rsid w:val="00973FD8"/>
    <w:rsid w:val="00975C80"/>
    <w:rsid w:val="0098144F"/>
    <w:rsid w:val="00982B09"/>
    <w:rsid w:val="0098310C"/>
    <w:rsid w:val="00983F80"/>
    <w:rsid w:val="00986399"/>
    <w:rsid w:val="009872E1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4BDF"/>
    <w:rsid w:val="009C5D6C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1820"/>
    <w:rsid w:val="00A325CB"/>
    <w:rsid w:val="00A32BC0"/>
    <w:rsid w:val="00A32DE7"/>
    <w:rsid w:val="00A378FC"/>
    <w:rsid w:val="00A414CB"/>
    <w:rsid w:val="00A43D66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6429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11D"/>
    <w:rsid w:val="00AF73EE"/>
    <w:rsid w:val="00AF7BE7"/>
    <w:rsid w:val="00AF7E98"/>
    <w:rsid w:val="00B002B4"/>
    <w:rsid w:val="00B03C5C"/>
    <w:rsid w:val="00B047FD"/>
    <w:rsid w:val="00B112A9"/>
    <w:rsid w:val="00B11DCD"/>
    <w:rsid w:val="00B136A3"/>
    <w:rsid w:val="00B144B1"/>
    <w:rsid w:val="00B176B3"/>
    <w:rsid w:val="00B203D5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45B8"/>
    <w:rsid w:val="00B83BF3"/>
    <w:rsid w:val="00B93649"/>
    <w:rsid w:val="00B9415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94D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1626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A20"/>
    <w:rsid w:val="00C0328A"/>
    <w:rsid w:val="00C04C9D"/>
    <w:rsid w:val="00C10828"/>
    <w:rsid w:val="00C15139"/>
    <w:rsid w:val="00C16BA3"/>
    <w:rsid w:val="00C174EA"/>
    <w:rsid w:val="00C248EA"/>
    <w:rsid w:val="00C25949"/>
    <w:rsid w:val="00C265B6"/>
    <w:rsid w:val="00C27182"/>
    <w:rsid w:val="00C31DC0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90DA8"/>
    <w:rsid w:val="00C92280"/>
    <w:rsid w:val="00CA0372"/>
    <w:rsid w:val="00CA13B7"/>
    <w:rsid w:val="00CA4E6E"/>
    <w:rsid w:val="00CA53E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2C40"/>
    <w:rsid w:val="00CD31ED"/>
    <w:rsid w:val="00CD744F"/>
    <w:rsid w:val="00CE09C1"/>
    <w:rsid w:val="00CE1B37"/>
    <w:rsid w:val="00CE2703"/>
    <w:rsid w:val="00CE395B"/>
    <w:rsid w:val="00CE55A6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0F9"/>
    <w:rsid w:val="00D34223"/>
    <w:rsid w:val="00D36A98"/>
    <w:rsid w:val="00D3713E"/>
    <w:rsid w:val="00D40A4F"/>
    <w:rsid w:val="00D43FB5"/>
    <w:rsid w:val="00D47208"/>
    <w:rsid w:val="00D50D71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528F"/>
    <w:rsid w:val="00DB6423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DF6722"/>
    <w:rsid w:val="00E0188D"/>
    <w:rsid w:val="00E03C72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93C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3EE4"/>
    <w:rsid w:val="00E76F1B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C5161"/>
    <w:rsid w:val="00ED021D"/>
    <w:rsid w:val="00ED04DC"/>
    <w:rsid w:val="00ED06B7"/>
    <w:rsid w:val="00ED215D"/>
    <w:rsid w:val="00ED4E74"/>
    <w:rsid w:val="00ED7A83"/>
    <w:rsid w:val="00EE03D8"/>
    <w:rsid w:val="00EE0AC5"/>
    <w:rsid w:val="00EE1F77"/>
    <w:rsid w:val="00EE3999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489B"/>
    <w:rsid w:val="00F25019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0F31"/>
    <w:rsid w:val="00F761E3"/>
    <w:rsid w:val="00F8015F"/>
    <w:rsid w:val="00F81BAB"/>
    <w:rsid w:val="00F82D6A"/>
    <w:rsid w:val="00F831CA"/>
    <w:rsid w:val="00F86098"/>
    <w:rsid w:val="00F86BBC"/>
    <w:rsid w:val="00F878BD"/>
    <w:rsid w:val="00FA3CEE"/>
    <w:rsid w:val="00FA4A18"/>
    <w:rsid w:val="00FA56FF"/>
    <w:rsid w:val="00FA608C"/>
    <w:rsid w:val="00FA6CDC"/>
    <w:rsid w:val="00FB00A5"/>
    <w:rsid w:val="00FB0CC9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AEF44"/>
  <w15:docId w15:val="{53D16159-0FC5-4D9C-B81C-5D1F2B98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4E6A-2CB8-4344-B481-8C8C7A00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2024-11-13T04:32:00Z</cp:lastPrinted>
  <dcterms:created xsi:type="dcterms:W3CDTF">2024-10-31T05:39:00Z</dcterms:created>
  <dcterms:modified xsi:type="dcterms:W3CDTF">2024-11-13T04:32:00Z</dcterms:modified>
</cp:coreProperties>
</file>