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757"/>
        <w:gridCol w:w="223"/>
        <w:gridCol w:w="1579"/>
        <w:gridCol w:w="2786"/>
        <w:gridCol w:w="268"/>
        <w:gridCol w:w="5067"/>
        <w:gridCol w:w="435"/>
      </w:tblGrid>
      <w:tr w:rsidR="00244DBA" w:rsidRPr="00244DBA" w:rsidTr="00DD7945">
        <w:trPr>
          <w:gridAfter w:val="1"/>
          <w:wAfter w:w="435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8752" behindDoc="1" locked="0" layoutInCell="1" allowOverlap="0" wp14:anchorId="3BDE6EC8" wp14:editId="5F4CBBD5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</w:p>
                <w:p w:rsidR="00244DBA" w:rsidRPr="00747727" w:rsidRDefault="008215B4" w:rsidP="00445A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E149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DD7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6D1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4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 w:rsidR="008215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proofErr w:type="gramEnd"/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</w:t>
            </w:r>
            <w:r w:rsidR="00445A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="00DD7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№ 43</w:t>
            </w:r>
          </w:p>
          <w:p w:rsidR="00244DBA" w:rsidRPr="00747727" w:rsidRDefault="00244DBA" w:rsidP="00445A8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r w:rsidR="008A49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Ленинское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6B7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27.12.2023г.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B77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</w:t>
            </w:r>
            <w:r w:rsidR="00B94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  <w:r w:rsidRPr="008215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E2470" w:rsidRPr="006E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«Ленинское»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</w:t>
            </w:r>
            <w:r w:rsidR="00445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ской Федерации»,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муниципального округа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Совета 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«</w:t>
            </w:r>
            <w:r w:rsidR="006E2470">
              <w:rPr>
                <w:rFonts w:ascii="Times New Roman" w:hAnsi="Times New Roman"/>
                <w:color w:val="000000"/>
                <w:sz w:val="28"/>
                <w:szCs w:val="28"/>
              </w:rPr>
              <w:t>Ленинское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«О бюджете </w:t>
            </w:r>
            <w:r w:rsidR="00B94159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6E2470">
              <w:rPr>
                <w:rFonts w:ascii="Times New Roman" w:hAnsi="Times New Roman"/>
                <w:bCs/>
                <w:sz w:val="28"/>
                <w:szCs w:val="28"/>
              </w:rPr>
              <w:t>Леинское</w:t>
            </w:r>
            <w:proofErr w:type="spellEnd"/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сновные характеристики 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бюджета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сельского поселения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6E2470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 w:rsidR="006E2470" w:rsidRP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Ленинское</w:t>
            </w:r>
            <w:r w:rsidR="00B94159" w:rsidRP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7989" w:rsidRP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 w:rsidRP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244DBA" w:rsidRPr="006E2470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B37989"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оходов  бюджета </w:t>
            </w:r>
            <w:r w:rsidR="00B94159"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сельского поселения </w:t>
            </w:r>
            <w:r w:rsidR="006E2470"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«Ленинское»</w:t>
            </w:r>
            <w:r w:rsidR="00B94159"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37989"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Pr="006E247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="006E2470" w:rsidRPr="006E247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4680,7</w:t>
            </w:r>
            <w:r w:rsidR="006E2470" w:rsidRPr="006E2470">
              <w:rPr>
                <w:spacing w:val="-5"/>
                <w:sz w:val="28"/>
                <w:szCs w:val="28"/>
              </w:rPr>
              <w:t xml:space="preserve"> </w:t>
            </w:r>
            <w:r w:rsidRPr="006E2470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  <w:r w:rsidR="008A49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6E2470"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руб</w:t>
            </w:r>
            <w:r w:rsidR="008A49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лей</w:t>
            </w:r>
            <w:r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 в том числе безвозмездные поступления на 202</w:t>
            </w:r>
            <w:r w:rsidR="00896DF2"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 </w:t>
            </w:r>
            <w:r w:rsidR="006E2470" w:rsidRPr="006E2470">
              <w:rPr>
                <w:rFonts w:ascii="Times New Roman" w:hAnsi="Times New Roman" w:cs="Times New Roman"/>
                <w:bCs/>
                <w:sz w:val="28"/>
                <w:szCs w:val="28"/>
              </w:rPr>
              <w:t>3997,18</w:t>
            </w:r>
            <w:r w:rsidR="006E2470" w:rsidRPr="006E2470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</w:t>
            </w:r>
            <w:r w:rsid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ов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 </w:t>
            </w:r>
            <w:r w:rsid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4686,9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фицит бюджета 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сельского поселения </w:t>
            </w:r>
            <w:r w:rsid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«Ленинское»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сумме  </w:t>
            </w:r>
            <w:r w:rsidR="006E24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6,2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«Ленинское»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«Ленинское»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6E2470" w:rsidRPr="006E24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2858,6</w:t>
            </w:r>
            <w:r w:rsidR="006E247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6E24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2485,1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 </w:t>
            </w:r>
            <w:r w:rsid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2858,6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6E24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2485,1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«Ленинское»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 в сумме  </w:t>
            </w:r>
            <w:r w:rsid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2858,6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6E24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2858,6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075AE" w:rsidRDefault="009075AE" w:rsidP="009075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B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1;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2;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3;</w:t>
            </w:r>
          </w:p>
          <w:p w:rsidR="009075AE" w:rsidRDefault="009075AE" w:rsidP="009075A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06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9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4.</w:t>
            </w:r>
          </w:p>
          <w:p w:rsidR="000A5377" w:rsidRDefault="009075AE" w:rsidP="003B406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Улётовского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в информационно-телекоммуникационной сети «Интернет» в разделе «НПА Совета» - </w:t>
            </w:r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Pr="00747727" w:rsidRDefault="009075AE" w:rsidP="00DD7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9BC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proofErr w:type="gramEnd"/>
            <w:r w:rsidR="00A06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244DBA" w:rsidRPr="00747727" w:rsidRDefault="00A069BC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район»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970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В.А.Горковенко</w:t>
            </w:r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DD7945">
        <w:trPr>
          <w:gridBefore w:val="3"/>
          <w:wBefore w:w="1216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DD7945">
        <w:trPr>
          <w:gridBefore w:val="3"/>
          <w:wBefore w:w="1216" w:type="dxa"/>
          <w:trHeight w:val="1200"/>
        </w:trPr>
        <w:tc>
          <w:tcPr>
            <w:tcW w:w="10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DD7945">
        <w:trPr>
          <w:gridBefore w:val="3"/>
          <w:wBefore w:w="1216" w:type="dxa"/>
          <w:trHeight w:val="17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21"/>
        <w:gridCol w:w="1599"/>
        <w:gridCol w:w="1232"/>
        <w:gridCol w:w="2248"/>
        <w:gridCol w:w="2034"/>
        <w:gridCol w:w="346"/>
        <w:gridCol w:w="1342"/>
        <w:gridCol w:w="143"/>
      </w:tblGrid>
      <w:tr w:rsidR="00244DBA" w:rsidRPr="00E57792" w:rsidTr="00DD7945">
        <w:trPr>
          <w:gridAfter w:val="1"/>
          <w:wAfter w:w="143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3154FA" w:rsidRPr="00303C92" w:rsidRDefault="00790DAC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</w:p>
          <w:p w:rsidR="00B20E54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45A80" w:rsidRDefault="00445A80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7945" w:rsidRDefault="00DD7945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7945" w:rsidRDefault="00DD7945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7945" w:rsidRDefault="00DD7945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1</w:t>
            </w:r>
          </w:p>
          <w:p w:rsidR="001B3DE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445A8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DD79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445A80">
              <w:rPr>
                <w:rFonts w:ascii="Times New Roman" w:eastAsia="Times New Roman" w:hAnsi="Times New Roman" w:cs="Times New Roman"/>
                <w:color w:val="000000"/>
              </w:rPr>
              <w:t>» ноября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>.2024</w:t>
            </w:r>
            <w:r w:rsidR="00445A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445A80"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proofErr w:type="gramEnd"/>
            <w:r w:rsidR="00445A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D794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  <w:p w:rsidR="00244DBA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DD7945">
        <w:trPr>
          <w:gridAfter w:val="1"/>
          <w:wAfter w:w="143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13F" w:rsidRPr="00303C92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  <w:r w:rsidR="006E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«Ленинское»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244DBA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№ 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44DBA" w:rsidRPr="00E57792" w:rsidTr="00DD7945">
        <w:trPr>
          <w:gridAfter w:val="1"/>
          <w:wAfter w:w="143" w:type="dxa"/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DBA" w:rsidRPr="00E57792" w:rsidTr="00DD7945">
        <w:trPr>
          <w:gridAfter w:val="1"/>
          <w:wAfter w:w="143" w:type="dxa"/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D5528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13F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E57792" w:rsidTr="00DD7945">
        <w:trPr>
          <w:gridAfter w:val="1"/>
          <w:wAfter w:w="143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DD7945">
        <w:trPr>
          <w:gridAfter w:val="1"/>
          <w:wAfter w:w="143" w:type="dxa"/>
          <w:trHeight w:val="938"/>
        </w:trPr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83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83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сельского поселения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="0083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Ленинское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 Забайкальского края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DD7945">
        <w:trPr>
          <w:gridAfter w:val="1"/>
          <w:wAfter w:w="143" w:type="dxa"/>
          <w:trHeight w:val="243"/>
        </w:trPr>
        <w:tc>
          <w:tcPr>
            <w:tcW w:w="3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42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DD7945">
        <w:trPr>
          <w:gridAfter w:val="1"/>
          <w:wAfter w:w="143" w:type="dxa"/>
          <w:trHeight w:val="335"/>
        </w:trPr>
        <w:tc>
          <w:tcPr>
            <w:tcW w:w="3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DD7945">
        <w:trPr>
          <w:gridAfter w:val="1"/>
          <w:wAfter w:w="143" w:type="dxa"/>
          <w:trHeight w:val="220"/>
        </w:trPr>
        <w:tc>
          <w:tcPr>
            <w:tcW w:w="3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DD7945">
        <w:trPr>
          <w:gridAfter w:val="1"/>
          <w:wAfter w:w="143" w:type="dxa"/>
          <w:trHeight w:val="46"/>
        </w:trPr>
        <w:tc>
          <w:tcPr>
            <w:tcW w:w="3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DD7945">
        <w:trPr>
          <w:gridAfter w:val="1"/>
          <w:wAfter w:w="143" w:type="dxa"/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DD7945">
        <w:trPr>
          <w:gridAfter w:val="1"/>
          <w:wAfter w:w="143" w:type="dxa"/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DD7945">
        <w:trPr>
          <w:gridAfter w:val="1"/>
          <w:wAfter w:w="143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8A4980" w:rsidRPr="00244DBA" w:rsidTr="00DD7945">
        <w:trPr>
          <w:gridAfter w:val="1"/>
          <w:wAfter w:w="143" w:type="dxa"/>
          <w:trHeight w:val="21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4980" w:rsidRPr="003C3DE8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4980" w:rsidRPr="00244DBA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8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A4980" w:rsidRPr="00244DBA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A4980" w:rsidRPr="00244DBA" w:rsidRDefault="008A4980" w:rsidP="0074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8A4980" w:rsidRPr="00244DBA" w:rsidTr="00DD7945">
        <w:trPr>
          <w:gridAfter w:val="1"/>
          <w:wAfter w:w="143" w:type="dxa"/>
          <w:trHeight w:val="68"/>
        </w:trPr>
        <w:tc>
          <w:tcPr>
            <w:tcW w:w="11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4980" w:rsidRPr="00244DBA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4980" w:rsidRPr="00244DBA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4980" w:rsidRPr="00244DBA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A4980" w:rsidRPr="00244DBA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1CEC" w:rsidRPr="00244DBA" w:rsidTr="00DD7945">
        <w:trPr>
          <w:gridAfter w:val="1"/>
          <w:wAfter w:w="143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8A4980" w:rsidP="00F31CEC">
            <w:pPr>
              <w:jc w:val="right"/>
            </w:pPr>
            <w:r>
              <w:t>-4680,7</w:t>
            </w:r>
          </w:p>
        </w:tc>
      </w:tr>
      <w:tr w:rsidR="00F31CEC" w:rsidRPr="00244DBA" w:rsidTr="00DD7945">
        <w:trPr>
          <w:gridAfter w:val="1"/>
          <w:wAfter w:w="143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8A4980" w:rsidP="00F31CEC">
            <w:pPr>
              <w:jc w:val="right"/>
            </w:pPr>
            <w:r>
              <w:t>-4680,7</w:t>
            </w:r>
          </w:p>
        </w:tc>
      </w:tr>
      <w:tr w:rsidR="00F31CEC" w:rsidRPr="00244DBA" w:rsidTr="00DD7945">
        <w:trPr>
          <w:gridAfter w:val="1"/>
          <w:wAfter w:w="143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8A4980" w:rsidP="00F31CEC">
            <w:pPr>
              <w:jc w:val="right"/>
            </w:pPr>
            <w:r>
              <w:t>-4680,7</w:t>
            </w:r>
          </w:p>
        </w:tc>
      </w:tr>
      <w:tr w:rsidR="009626B4" w:rsidRPr="00244DBA" w:rsidTr="00DD7945">
        <w:trPr>
          <w:gridAfter w:val="1"/>
          <w:wAfter w:w="143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8A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8A4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9626B4" w:rsidP="00E04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</w:t>
            </w:r>
            <w:r w:rsidR="00E0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статков денежных средств бюджетов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4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8A4980" w:rsidP="00F31CEC">
            <w:pPr>
              <w:jc w:val="right"/>
            </w:pPr>
            <w:r>
              <w:t>-4680,7</w:t>
            </w:r>
          </w:p>
        </w:tc>
      </w:tr>
      <w:tr w:rsidR="00F31CEC" w:rsidRPr="00244DBA" w:rsidTr="00DD7945">
        <w:trPr>
          <w:gridAfter w:val="1"/>
          <w:wAfter w:w="143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8A498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E14D0D" w:rsidP="00F31CEC">
            <w:pPr>
              <w:jc w:val="right"/>
            </w:pPr>
            <w:r>
              <w:t>4686,9</w:t>
            </w:r>
          </w:p>
        </w:tc>
      </w:tr>
      <w:tr w:rsidR="00F31CEC" w:rsidRPr="00244DBA" w:rsidTr="00DD7945">
        <w:trPr>
          <w:gridAfter w:val="1"/>
          <w:wAfter w:w="143" w:type="dxa"/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E14D0D" w:rsidP="00F31CEC">
            <w:pPr>
              <w:jc w:val="right"/>
            </w:pPr>
            <w:r w:rsidRPr="00E14D0D">
              <w:t>4686,9</w:t>
            </w:r>
          </w:p>
        </w:tc>
      </w:tr>
      <w:tr w:rsidR="00F31CEC" w:rsidRPr="00244DBA" w:rsidTr="00DD7945">
        <w:trPr>
          <w:gridAfter w:val="1"/>
          <w:wAfter w:w="143" w:type="dxa"/>
          <w:trHeight w:val="319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Default="00E14D0D" w:rsidP="00F31CEC">
            <w:pPr>
              <w:jc w:val="right"/>
            </w:pPr>
            <w:r w:rsidRPr="00E14D0D">
              <w:t>4686,9</w:t>
            </w:r>
          </w:p>
        </w:tc>
      </w:tr>
      <w:tr w:rsidR="003E4570" w:rsidRPr="00244DBA" w:rsidTr="00DD7945">
        <w:trPr>
          <w:gridAfter w:val="1"/>
          <w:wAfter w:w="143" w:type="dxa"/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Default="003E4570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570" w:rsidRPr="00244DBA" w:rsidTr="00DD7945">
        <w:trPr>
          <w:gridAfter w:val="1"/>
          <w:wAfter w:w="143" w:type="dxa"/>
          <w:trHeight w:val="95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E0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E04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0 0000 610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Pr="005E5B07" w:rsidRDefault="003E4570" w:rsidP="00E0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</w:t>
            </w:r>
            <w:r w:rsidR="00E0485F">
              <w:rPr>
                <w:rFonts w:ascii="Times New Roman" w:hAnsi="Times New Roman" w:cs="Times New Roman"/>
                <w:sz w:val="24"/>
                <w:szCs w:val="24"/>
              </w:rPr>
              <w:t>статков денежных средств бюджетов сельских поселений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4570" w:rsidRDefault="00E0485F" w:rsidP="003E4570">
            <w:pPr>
              <w:jc w:val="right"/>
            </w:pPr>
            <w:r w:rsidRPr="00E0485F">
              <w:t>4686,9</w:t>
            </w:r>
          </w:p>
        </w:tc>
      </w:tr>
      <w:tr w:rsidR="00244DBA" w:rsidRPr="00244DBA" w:rsidTr="00DD7945">
        <w:trPr>
          <w:trHeight w:val="33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3DE2" w:rsidRDefault="003154FA" w:rsidP="0083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4" w:hanging="42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1B3DE2" w:rsidP="0083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4" w:hanging="42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B3DE2" w:rsidRDefault="003154FA" w:rsidP="0083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4" w:hanging="427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Улётовского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081FE6" w:rsidP="0083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4" w:hanging="42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3154FA" w:rsidRPr="003154FA" w:rsidRDefault="00FA608C" w:rsidP="0083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4" w:right="34" w:hanging="42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445A80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DD79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445A80">
              <w:rPr>
                <w:rFonts w:ascii="Times New Roman" w:eastAsia="Times New Roman" w:hAnsi="Times New Roman" w:cs="Times New Roman"/>
                <w:color w:val="000000"/>
              </w:rPr>
              <w:t>» ноября 2024 года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 w:rsidR="00DD794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19E6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44DBA" w:rsidRPr="003154FA" w:rsidRDefault="003154FA" w:rsidP="00A0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4" w:right="34" w:hanging="42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06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244DBA" w:rsidTr="00DD7945">
        <w:trPr>
          <w:trHeight w:val="239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1FE6" w:rsidRDefault="00081FE6" w:rsidP="0083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4" w:hanging="42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</w:p>
          <w:p w:rsidR="00303C92" w:rsidRDefault="00081FE6" w:rsidP="0083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4" w:hanging="42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  <w:r w:rsidR="006E24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«Ленинское»</w:t>
            </w:r>
          </w:p>
          <w:p w:rsidR="00244DBA" w:rsidRPr="003154FA" w:rsidRDefault="006B7782" w:rsidP="0083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4" w:hanging="42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о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44DBA" w:rsidRPr="00244DBA" w:rsidTr="00DD7945">
        <w:trPr>
          <w:trHeight w:val="216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DD7945">
        <w:trPr>
          <w:trHeight w:val="60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r w:rsidR="006E24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«Ленинское»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DD7945">
        <w:trPr>
          <w:trHeight w:val="34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DD7945">
        <w:trPr>
          <w:trHeight w:val="360"/>
        </w:trPr>
        <w:tc>
          <w:tcPr>
            <w:tcW w:w="2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</w:t>
            </w:r>
          </w:p>
        </w:tc>
        <w:tc>
          <w:tcPr>
            <w:tcW w:w="58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DD7945">
        <w:trPr>
          <w:trHeight w:val="315"/>
        </w:trPr>
        <w:tc>
          <w:tcPr>
            <w:tcW w:w="2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DD7945">
        <w:trPr>
          <w:trHeight w:val="108"/>
        </w:trPr>
        <w:tc>
          <w:tcPr>
            <w:tcW w:w="2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DD7945">
        <w:trPr>
          <w:trHeight w:val="33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DD7945">
        <w:trPr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244DBA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DD7945">
        <w:trPr>
          <w:trHeight w:val="109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833988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267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3988" w:rsidRPr="00833988" w:rsidTr="00DD7945">
        <w:trPr>
          <w:trHeight w:val="8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988" w:rsidRPr="00833988" w:rsidRDefault="00833988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88" w:rsidRPr="00833988" w:rsidRDefault="00833988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88" w:rsidRPr="00833988" w:rsidRDefault="00833988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01030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3988" w:rsidRPr="00833988" w:rsidRDefault="00833988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3988" w:rsidRPr="00833988" w:rsidRDefault="00833988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88" w:rsidRPr="00833988" w:rsidRDefault="00833988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88" w:rsidRPr="00833988" w:rsidRDefault="00833988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833988" w:rsidRPr="00833988" w:rsidTr="00DD7945">
        <w:trPr>
          <w:trHeight w:val="63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988" w:rsidRPr="00833988" w:rsidRDefault="00833988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88" w:rsidRPr="00833988" w:rsidRDefault="00833988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4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06033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3988" w:rsidRPr="00833988" w:rsidRDefault="00833988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3988" w:rsidRPr="00833988" w:rsidRDefault="00833988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88" w:rsidRPr="00833988" w:rsidRDefault="00833988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</w:tr>
      <w:tr w:rsidR="00833988" w:rsidRPr="00833988" w:rsidTr="00DD7945">
        <w:trPr>
          <w:trHeight w:val="60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3988" w:rsidRPr="00833988" w:rsidRDefault="00833988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88" w:rsidRPr="00833988" w:rsidRDefault="00833988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44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06043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3988" w:rsidRPr="00833988" w:rsidRDefault="00833988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3988" w:rsidRPr="00833988" w:rsidRDefault="00833988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988" w:rsidRPr="00833988" w:rsidRDefault="00833988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</w:tr>
      <w:tr w:rsidR="00833988" w:rsidRPr="00244DBA" w:rsidTr="00DD7945">
        <w:trPr>
          <w:trHeight w:val="3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988" w:rsidRPr="00244DBA" w:rsidRDefault="00833988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68C" w:rsidRPr="00833988" w:rsidTr="00DD7945">
        <w:trPr>
          <w:trHeight w:val="69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68C" w:rsidRPr="00833988" w:rsidRDefault="0084468C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04000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68C" w:rsidRPr="00833988" w:rsidRDefault="0084468C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68C" w:rsidRPr="00833988" w:rsidRDefault="0084468C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98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33988" w:rsidRPr="00244DBA" w:rsidTr="00DD7945">
        <w:trPr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988" w:rsidRPr="00244DBA" w:rsidRDefault="0083398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988" w:rsidRPr="00244DBA" w:rsidRDefault="00833988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3988" w:rsidRPr="00244DBA" w:rsidTr="00DD7945">
        <w:trPr>
          <w:trHeight w:val="6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988" w:rsidRPr="00244DBA" w:rsidRDefault="0083398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988" w:rsidRPr="00244DBA" w:rsidRDefault="00833988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68C" w:rsidRPr="0084468C" w:rsidTr="00DD7945">
        <w:trPr>
          <w:trHeight w:val="6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68C" w:rsidRPr="0084468C" w:rsidRDefault="0084468C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4468C" w:rsidRPr="0084468C" w:rsidRDefault="0084468C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844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4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4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4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4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68C" w:rsidRPr="0084468C" w:rsidRDefault="0084468C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468C" w:rsidRPr="0084468C" w:rsidRDefault="0084468C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4468C" w:rsidRPr="0084468C" w:rsidRDefault="0084468C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46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833988" w:rsidRPr="00244DBA" w:rsidTr="00DD7945">
        <w:trPr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988" w:rsidRPr="00244DBA" w:rsidRDefault="0083398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68C" w:rsidRPr="00244DBA" w:rsidTr="00DD7945">
        <w:trPr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68C" w:rsidRPr="0084468C" w:rsidRDefault="0084468C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68C" w:rsidRPr="0084468C" w:rsidRDefault="0084468C" w:rsidP="00844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80211302060100000130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68C" w:rsidRPr="0084468C" w:rsidRDefault="0084468C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68C" w:rsidRPr="0084468C" w:rsidRDefault="0084468C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833988" w:rsidRPr="00244DBA" w:rsidTr="00DD7945">
        <w:trPr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988" w:rsidRPr="00244DBA" w:rsidRDefault="0083398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68C" w:rsidRPr="00244DBA" w:rsidTr="00DD7945">
        <w:trPr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68C" w:rsidRPr="0084468C" w:rsidRDefault="0084468C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02000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68C" w:rsidRPr="0084468C" w:rsidRDefault="0084468C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68C" w:rsidRPr="0084468C" w:rsidRDefault="0084468C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33988" w:rsidRPr="00244DBA" w:rsidTr="00DD7945">
        <w:trPr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</w:t>
            </w:r>
            <w:r w:rsidR="00844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988" w:rsidRPr="00244DBA" w:rsidRDefault="0083398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68C" w:rsidRPr="00244DBA" w:rsidTr="00DD7945">
        <w:trPr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4468C" w:rsidRPr="0084468C" w:rsidRDefault="0084468C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14030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4468C" w:rsidRPr="0084468C" w:rsidRDefault="0084468C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468C" w:rsidRPr="0084468C" w:rsidRDefault="0084468C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33988" w:rsidRPr="00244DBA" w:rsidTr="00DD7945">
        <w:trPr>
          <w:trHeight w:val="30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3988" w:rsidRPr="00244DBA" w:rsidRDefault="00833988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33988" w:rsidRPr="00670CCA" w:rsidRDefault="00670CCA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373,5</w:t>
            </w:r>
          </w:p>
        </w:tc>
      </w:tr>
      <w:tr w:rsidR="00833988" w:rsidRPr="00244DBA" w:rsidTr="00DD7945">
        <w:trPr>
          <w:trHeight w:val="40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988" w:rsidRPr="00244DBA" w:rsidRDefault="0083398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3988" w:rsidRPr="008A5B72" w:rsidRDefault="00670CCA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4307,15</w:t>
            </w:r>
          </w:p>
        </w:tc>
      </w:tr>
      <w:tr w:rsidR="00833988" w:rsidRPr="00244DBA" w:rsidTr="00DD7945">
        <w:trPr>
          <w:trHeight w:val="448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988" w:rsidRPr="00244DBA" w:rsidRDefault="00833988" w:rsidP="00844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988" w:rsidRPr="00244DBA" w:rsidRDefault="0083398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33988" w:rsidRPr="00244DBA" w:rsidRDefault="00833988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CCA" w:rsidRPr="00670CCA" w:rsidTr="00DD7945">
        <w:trPr>
          <w:trHeight w:val="40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 xml:space="preserve">Дотация бюджетам поселений на выравнивание бюджетной обеспеченности из краевого бюджета (субвенция </w:t>
            </w:r>
            <w:proofErr w:type="spellStart"/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подушевая</w:t>
            </w:r>
            <w:proofErr w:type="spellEnd"/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73,20</w:t>
            </w:r>
          </w:p>
        </w:tc>
      </w:tr>
      <w:tr w:rsidR="00670CCA" w:rsidRPr="00670CCA" w:rsidTr="00DD7945">
        <w:trPr>
          <w:trHeight w:val="40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16001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Дотация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604,7</w:t>
            </w:r>
          </w:p>
        </w:tc>
      </w:tr>
      <w:tr w:rsidR="00670CCA" w:rsidRPr="00670CCA" w:rsidTr="00DD7945">
        <w:trPr>
          <w:trHeight w:val="40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1979,38</w:t>
            </w:r>
          </w:p>
        </w:tc>
      </w:tr>
      <w:tr w:rsidR="00670CCA" w:rsidRPr="00670CCA" w:rsidTr="00DD7945">
        <w:trPr>
          <w:trHeight w:val="40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35118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254,9</w:t>
            </w:r>
          </w:p>
        </w:tc>
      </w:tr>
      <w:tr w:rsidR="00670CCA" w:rsidRPr="00670CCA" w:rsidTr="00DD7945">
        <w:trPr>
          <w:trHeight w:val="40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40014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</w:tr>
      <w:tr w:rsidR="00670CCA" w:rsidRPr="00670CCA" w:rsidTr="00DD7945">
        <w:trPr>
          <w:trHeight w:val="40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45505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Прочие субсидии на 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70CCA" w:rsidRPr="00670CCA" w:rsidTr="00DD7945">
        <w:trPr>
          <w:trHeight w:val="62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49999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670CCA" w:rsidRPr="00670CCA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670CCA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CA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670CCA" w:rsidRPr="00244DBA" w:rsidTr="00DD7945">
        <w:trPr>
          <w:trHeight w:val="34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CCA" w:rsidRPr="00244DBA" w:rsidRDefault="00670CCA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0CCA" w:rsidRPr="00244DBA" w:rsidRDefault="00670CCA" w:rsidP="00670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0CCA" w:rsidRPr="00244DBA" w:rsidRDefault="00670CCA" w:rsidP="00C5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70CCA" w:rsidRPr="00244DBA" w:rsidTr="00DD7945">
        <w:trPr>
          <w:trHeight w:val="40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70CCA" w:rsidRPr="0084468C" w:rsidRDefault="00670CCA" w:rsidP="008446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05030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70CCA" w:rsidRPr="0084468C" w:rsidRDefault="00670CCA" w:rsidP="00E769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0CCA" w:rsidRPr="0084468C" w:rsidRDefault="00670CCA" w:rsidP="00E76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68C">
              <w:rPr>
                <w:rFonts w:ascii="Times New Roman" w:hAnsi="Times New Roman" w:cs="Times New Roman"/>
                <w:sz w:val="20"/>
                <w:szCs w:val="20"/>
              </w:rPr>
              <w:t>309,97</w:t>
            </w:r>
          </w:p>
        </w:tc>
      </w:tr>
      <w:tr w:rsidR="00670CCA" w:rsidRPr="00244DBA" w:rsidTr="00DD7945">
        <w:trPr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CCA" w:rsidRPr="00244DBA" w:rsidRDefault="00670CCA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CCA" w:rsidRPr="00244DBA" w:rsidRDefault="00670CCA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70CCA" w:rsidRPr="00244DBA" w:rsidRDefault="00670CCA" w:rsidP="008C0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4680,7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76966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76966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0485F" w:rsidRDefault="00E7696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</w:t>
      </w:r>
    </w:p>
    <w:p w:rsidR="00E0485F" w:rsidRDefault="00E0485F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24A92" w:rsidRPr="003154FA" w:rsidRDefault="00E0485F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</w:t>
      </w:r>
      <w:r w:rsidR="00E76966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081FE6">
        <w:rPr>
          <w:rFonts w:ascii="Times New Roman" w:eastAsia="Times New Roman" w:hAnsi="Times New Roman" w:cs="Times New Roman"/>
          <w:color w:val="000000"/>
        </w:rPr>
        <w:t>Пр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B3DE2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Улётовского</w:t>
      </w:r>
    </w:p>
    <w:p w:rsidR="00024A92" w:rsidRPr="003154FA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024A92" w:rsidRPr="003154FA" w:rsidRDefault="004B19E6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>от</w:t>
      </w:r>
      <w:r w:rsidR="00E5093C">
        <w:rPr>
          <w:rFonts w:ascii="Times New Roman" w:eastAsia="Times New Roman" w:hAnsi="Times New Roman" w:cs="Times New Roman"/>
          <w:color w:val="000000"/>
        </w:rPr>
        <w:t xml:space="preserve"> </w:t>
      </w:r>
      <w:r w:rsidR="00445A80">
        <w:rPr>
          <w:rFonts w:ascii="Times New Roman" w:eastAsia="Times New Roman" w:hAnsi="Times New Roman" w:cs="Times New Roman"/>
          <w:color w:val="000000"/>
        </w:rPr>
        <w:t>«</w:t>
      </w:r>
      <w:r w:rsidR="00DD7945">
        <w:rPr>
          <w:rFonts w:ascii="Times New Roman" w:eastAsia="Times New Roman" w:hAnsi="Times New Roman" w:cs="Times New Roman"/>
          <w:color w:val="000000"/>
        </w:rPr>
        <w:t>12</w:t>
      </w:r>
      <w:r w:rsidR="00445A80">
        <w:rPr>
          <w:rFonts w:ascii="Times New Roman" w:eastAsia="Times New Roman" w:hAnsi="Times New Roman" w:cs="Times New Roman"/>
          <w:color w:val="000000"/>
        </w:rPr>
        <w:t xml:space="preserve">» ноября 2024 </w:t>
      </w:r>
      <w:proofErr w:type="gramStart"/>
      <w:r w:rsidR="00445A80">
        <w:rPr>
          <w:rFonts w:ascii="Times New Roman" w:eastAsia="Times New Roman" w:hAnsi="Times New Roman" w:cs="Times New Roman"/>
          <w:color w:val="000000"/>
        </w:rPr>
        <w:t>года</w:t>
      </w:r>
      <w:r w:rsidR="00E5093C">
        <w:rPr>
          <w:rFonts w:ascii="Times New Roman" w:eastAsia="Times New Roman" w:hAnsi="Times New Roman" w:cs="Times New Roman"/>
          <w:color w:val="000000"/>
        </w:rPr>
        <w:t xml:space="preserve">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proofErr w:type="gramEnd"/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</w:t>
      </w:r>
      <w:r w:rsidR="00DD7945">
        <w:rPr>
          <w:rFonts w:ascii="Times New Roman" w:eastAsia="Times New Roman" w:hAnsi="Times New Roman" w:cs="Times New Roman"/>
          <w:color w:val="000000"/>
        </w:rPr>
        <w:t>43</w:t>
      </w:r>
    </w:p>
    <w:p w:rsidR="00876F64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A069BC">
        <w:rPr>
          <w:rFonts w:ascii="Times New Roman" w:eastAsia="Times New Roman" w:hAnsi="Times New Roman" w:cs="Times New Roman"/>
          <w:color w:val="000000"/>
          <w:lang w:eastAsia="ru-RU"/>
        </w:rPr>
        <w:t>7</w:t>
      </w:r>
    </w:p>
    <w:p w:rsidR="00081FE6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F35A51" w:rsidRPr="00024A92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  <w:r w:rsidR="001B3DE2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E2470">
        <w:rPr>
          <w:rFonts w:ascii="Times New Roman" w:eastAsia="Times New Roman" w:hAnsi="Times New Roman" w:cs="Times New Roman"/>
          <w:lang w:eastAsia="ru-RU"/>
        </w:rPr>
        <w:t>«Ленинское»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35A51" w:rsidRPr="003707D2" w:rsidTr="00024A92">
        <w:tc>
          <w:tcPr>
            <w:tcW w:w="9923" w:type="dxa"/>
          </w:tcPr>
          <w:p w:rsidR="00F35A51" w:rsidRPr="003707D2" w:rsidRDefault="00F35A51" w:rsidP="001B3DE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</w:t>
            </w:r>
            <w:r w:rsidR="006B778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6B778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6B778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="006B778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№ 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024A92" w:rsidRPr="003707D2" w:rsidTr="00024A92">
        <w:tc>
          <w:tcPr>
            <w:tcW w:w="9923" w:type="dxa"/>
          </w:tcPr>
          <w:p w:rsidR="00024A92" w:rsidRPr="00024A92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сельского поселения </w:t>
      </w:r>
      <w:r w:rsidR="006E24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«Ленинское»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F35A51" w:rsidRPr="003707D2" w:rsidTr="00434D70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04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2318"/>
            </w:tblGrid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5A51" w:rsidRPr="003707D2" w:rsidRDefault="0051274C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E0485F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="00F35A51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E0485F" w:rsidRDefault="00F35A51" w:rsidP="007A2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7A210D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F35A51" w:rsidRPr="003707D2" w:rsidTr="00685E7D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E0485F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E0485F" w:rsidRDefault="0016033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F720AD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E0485F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F720AD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23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E0485F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E0485F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E0485F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E0485F" w:rsidRDefault="00F35A51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35A51" w:rsidRPr="00E0485F" w:rsidRDefault="00F720AD" w:rsidP="00F35A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35A51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0109A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0485F" w:rsidRDefault="004801D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2202,2</w:t>
                  </w:r>
                </w:p>
              </w:tc>
            </w:tr>
            <w:tr w:rsidR="00F35A51" w:rsidRPr="003707D2" w:rsidTr="00685E7D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</w:t>
                  </w:r>
                  <w:r w:rsidR="00693C18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="00C64E0D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="00434D7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0485F" w:rsidRDefault="00D62F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887,6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E0485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0485F" w:rsidRDefault="00D62FE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887,6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E0485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0485F" w:rsidRDefault="00D62FE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887,6</w:t>
                  </w:r>
                </w:p>
              </w:tc>
            </w:tr>
            <w:tr w:rsidR="00F35A51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ходы на выплаты персо</w:t>
                  </w:r>
                  <w:r w:rsidR="00E73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</w:t>
                  </w:r>
                  <w:r w:rsidR="00434D7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9417D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C64E0D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35A51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E0485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F35A51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B27C13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35A51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27C13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="00F35A51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0485F" w:rsidRDefault="00D62F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887,6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E0485F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266458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E0485F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0485F" w:rsidRDefault="00D62F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887,6</w:t>
                  </w:r>
                </w:p>
              </w:tc>
            </w:tr>
            <w:tr w:rsidR="0026645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6458" w:rsidRPr="003707D2" w:rsidRDefault="00434D70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</w:t>
                  </w:r>
                  <w:r w:rsidR="001603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</w:t>
                  </w:r>
                  <w:r w:rsidR="0026645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3707D2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E0485F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266458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66458" w:rsidRPr="00E0485F" w:rsidRDefault="0026645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6458" w:rsidRPr="00E0485F" w:rsidRDefault="00D62F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690,9</w:t>
                  </w:r>
                </w:p>
              </w:tc>
            </w:tr>
            <w:tr w:rsidR="00F35A51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5A51" w:rsidRPr="003707D2" w:rsidRDefault="00F35A51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5F16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 обязательному социальному 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 w:rsidR="000109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3707D2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E0485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BE251B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35A51" w:rsidRPr="00E0485F" w:rsidRDefault="00F35A51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35A51" w:rsidRPr="00E0485F" w:rsidRDefault="00D62F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196,7</w:t>
                  </w:r>
                </w:p>
              </w:tc>
            </w:tr>
            <w:tr w:rsidR="008826B9" w:rsidRPr="003707D2" w:rsidTr="00685E7D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 w:rsidR="007E41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 w:rsidR="00E73E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Федерации, местных администрац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940A06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848,3</w:t>
                  </w:r>
                </w:p>
              </w:tc>
            </w:tr>
            <w:tr w:rsidR="008826B9" w:rsidRPr="003707D2" w:rsidTr="00685E7D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E76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</w:t>
                  </w:r>
                  <w:r w:rsidR="00E7696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E0485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848,3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E0485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0485F" w:rsidRDefault="00A639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848,3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9B12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 w:rsidR="008D38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 w:rsidR="00C42C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дениями, органами </w:t>
                  </w:r>
                  <w:r w:rsidR="004E5D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правления гос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</w:t>
                  </w:r>
                  <w:r w:rsidR="009B12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рс</w:t>
                  </w:r>
                  <w:r w:rsidR="009B128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0485F" w:rsidRDefault="00A639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839,7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0485F" w:rsidRDefault="00A639A4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839,7</w:t>
                  </w:r>
                </w:p>
              </w:tc>
            </w:tr>
            <w:tr w:rsidR="0080324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3249" w:rsidRPr="003707D2" w:rsidRDefault="0080324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3707D2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E0485F" w:rsidRDefault="00803249" w:rsidP="008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0324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3249" w:rsidRPr="00E0485F" w:rsidRDefault="0080324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03249" w:rsidRPr="00E0485F" w:rsidRDefault="00D62F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650,4</w:t>
                  </w:r>
                </w:p>
              </w:tc>
            </w:tr>
            <w:tr w:rsidR="004D2F1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2F19" w:rsidRPr="003707D2" w:rsidRDefault="004D2F1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3707D2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E0485F" w:rsidRDefault="004D2F19" w:rsidP="00E272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4D2F1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2F19" w:rsidRPr="00E0485F" w:rsidRDefault="004D2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2F19" w:rsidRPr="00E0485F" w:rsidRDefault="00D62FE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189,3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E0485F" w:rsidP="00E769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8826B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="00E76966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</w:tr>
            <w:tr w:rsidR="008826B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26B9" w:rsidRPr="003707D2" w:rsidRDefault="008826B9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3707D2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E0485F" w:rsidP="00E4715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BE251B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="00E4715D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826B9" w:rsidRPr="00E0485F" w:rsidRDefault="008826B9" w:rsidP="00A639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26B9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8,1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9A4" w:rsidRPr="003707D2" w:rsidRDefault="00A639A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3707D2" w:rsidRDefault="00A639A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E0485F" w:rsidP="00A639A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A639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опрос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43592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="0060631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606318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466,3</w:t>
                  </w:r>
                </w:p>
              </w:tc>
            </w:tr>
            <w:tr w:rsidR="00A639A4" w:rsidRPr="003707D2" w:rsidTr="00685E7D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Админист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рация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ного района «</w:t>
                  </w:r>
                  <w:r w:rsidR="0083195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Ленинское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06074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466,3</w:t>
                  </w:r>
                </w:p>
              </w:tc>
            </w:tr>
            <w:tr w:rsidR="00A639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«Обеспечение деятельности администрации </w:t>
                  </w:r>
                  <w:r w:rsid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сельского поселения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</w:t>
                  </w:r>
                  <w:r w:rsidR="00831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Ленинское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E0485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06074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466,3</w:t>
                  </w:r>
                </w:p>
              </w:tc>
            </w:tr>
            <w:tr w:rsidR="00A639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319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1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0 0 0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06074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466,3</w:t>
                  </w:r>
                </w:p>
              </w:tc>
            </w:tr>
            <w:tr w:rsidR="00A639A4" w:rsidRPr="003707D2" w:rsidTr="00685E7D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CE09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на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571F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155,1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571F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155,1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BB7B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571F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120,7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7F6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571F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34,4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571F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304,3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варов,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и услуг для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10 939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571FE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304,3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571FE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178,0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571FE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126,3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06074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6,9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кущего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06074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1,9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060743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A639A4" w:rsidRPr="003707D2" w:rsidTr="002D5651">
              <w:trPr>
                <w:trHeight w:val="1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9A4" w:rsidRPr="003707D2" w:rsidRDefault="00A639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515962" w:rsidRDefault="00A639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2D565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25806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254,9</w:t>
                  </w:r>
                </w:p>
              </w:tc>
            </w:tr>
            <w:tr w:rsidR="00A639A4" w:rsidRPr="003707D2" w:rsidTr="00AB1CF1">
              <w:trPr>
                <w:trHeight w:val="20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9A4" w:rsidRPr="00515962" w:rsidRDefault="00A639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работников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Default="00A639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C0280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00 0 00 </w:t>
                  </w:r>
                  <w:r w:rsidR="00C0280A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C028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  <w:r w:rsidR="00C0280A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C0280A" w:rsidP="002D56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195,8</w:t>
                  </w:r>
                </w:p>
              </w:tc>
            </w:tr>
            <w:tr w:rsidR="00A639A4" w:rsidRPr="003707D2" w:rsidTr="00AB1CF1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9A4" w:rsidRPr="00515962" w:rsidRDefault="00A639A4" w:rsidP="00C028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Поощрение работ</w:t>
                  </w:r>
                  <w:r w:rsidR="00C0280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ников, занимающихся </w:t>
                  </w:r>
                  <w:proofErr w:type="spellStart"/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беспечением</w:t>
                  </w:r>
                  <w:proofErr w:type="spellEnd"/>
                  <w:r w:rsidRPr="005159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по привлечению граждан на военную службу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Default="00A639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C0280A" w:rsidP="00AB1CF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C0280A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E25806" w:rsidP="00AB1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59,1</w:t>
                  </w:r>
                </w:p>
              </w:tc>
            </w:tr>
            <w:tr w:rsidR="00A639A4" w:rsidRPr="003707D2" w:rsidTr="00685E7D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60631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110,1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60631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110,1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F579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 мобилизацион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ной 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94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606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60631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110,1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C108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01 0 08 52104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60631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60631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60631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6318" w:rsidRPr="003707D2" w:rsidRDefault="00606318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6318" w:rsidRPr="003707D2" w:rsidRDefault="0060631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6318" w:rsidRPr="00E0485F" w:rsidRDefault="0060631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6318" w:rsidRPr="00E0485F" w:rsidRDefault="00606318" w:rsidP="00606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01 0 09 52105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6318" w:rsidRPr="00E0485F" w:rsidRDefault="00606318" w:rsidP="006063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6318" w:rsidRPr="00E0485F" w:rsidRDefault="0060631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A639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801DD" w:rsidP="00FE4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</w:tr>
            <w:tr w:rsidR="00A639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39A4" w:rsidRPr="003707D2" w:rsidRDefault="00A639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5C7F6F" w:rsidRDefault="00A639A4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5C7F6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801DD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800,0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E0485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801DD" w:rsidP="005967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</w:t>
                  </w:r>
                </w:p>
              </w:tc>
            </w:tr>
            <w:tr w:rsidR="00A639A4" w:rsidRPr="003707D2" w:rsidTr="00685E7D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E0485F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4D7732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S4905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D7732" w:rsidP="005967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</w:t>
                  </w:r>
                </w:p>
              </w:tc>
            </w:tr>
            <w:tr w:rsidR="004D7732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7732" w:rsidRPr="003707D2" w:rsidRDefault="004D773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732" w:rsidRPr="003707D2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732" w:rsidRPr="00E0485F" w:rsidRDefault="00E0485F" w:rsidP="00BC49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4D7732"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00 S4905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7732" w:rsidRPr="00E0485F" w:rsidRDefault="004D7732" w:rsidP="005967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</w:t>
                  </w:r>
                </w:p>
              </w:tc>
            </w:tr>
            <w:tr w:rsidR="004D7732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7732" w:rsidRPr="003707D2" w:rsidRDefault="004D7732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732" w:rsidRPr="003707D2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732" w:rsidRPr="00E0485F" w:rsidRDefault="00E0485F" w:rsidP="00BC49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4D7732"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00 S4905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7732" w:rsidRPr="00E0485F" w:rsidRDefault="004D7732" w:rsidP="0059678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</w:t>
                  </w:r>
                </w:p>
              </w:tc>
            </w:tr>
            <w:tr w:rsidR="00A639A4" w:rsidRPr="003707D2" w:rsidTr="00685E7D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E0485F" w:rsidP="00F45C1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4D7732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0 00 S4905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4D7732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D7732" w:rsidP="00376A1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800,0</w:t>
                  </w:r>
                </w:p>
              </w:tc>
            </w:tr>
            <w:tr w:rsidR="004D7732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732" w:rsidRPr="003707D2" w:rsidRDefault="004D7732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3707D2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D7732" w:rsidRPr="003707D2" w:rsidTr="00685E7D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732" w:rsidRPr="003707D2" w:rsidRDefault="004D7732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3707D2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D7732" w:rsidRPr="003707D2" w:rsidTr="00685E7D">
              <w:trPr>
                <w:trHeight w:val="7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732" w:rsidRPr="003707D2" w:rsidRDefault="004D7732" w:rsidP="00FA56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3707D2" w:rsidRDefault="004D7732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1A0C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01 0 10 52106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639A4" w:rsidRPr="003707D2" w:rsidTr="00685E7D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9A4" w:rsidRPr="003707D2" w:rsidRDefault="00A639A4" w:rsidP="00E73E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ройство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6A0E2F" w:rsidRDefault="00A639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6A0E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639A4" w:rsidRPr="003707D2" w:rsidTr="00685E7D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39A4" w:rsidRPr="003707D2" w:rsidRDefault="00A639A4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4D77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="004D7732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5210</w:t>
                  </w:r>
                  <w:r w:rsidR="004D7732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D7732" w:rsidP="00895D6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</w:tr>
            <w:tr w:rsidR="004D7732" w:rsidRPr="003707D2" w:rsidTr="00685E7D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732" w:rsidRPr="003707D2" w:rsidRDefault="004D7732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3707D2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4D77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7732" w:rsidRPr="00E0485F" w:rsidRDefault="004D7732" w:rsidP="00895D6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</w:tr>
            <w:tr w:rsidR="004D7732" w:rsidRPr="003707D2" w:rsidTr="00685E7D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732" w:rsidRPr="003707D2" w:rsidRDefault="004D7732" w:rsidP="00C80D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3707D2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4D773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7732" w:rsidRPr="00E0485F" w:rsidRDefault="004D7732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D7732" w:rsidRPr="00E0485F" w:rsidRDefault="004D7732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44A8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1183,1</w:t>
                  </w:r>
                </w:p>
              </w:tc>
            </w:tr>
            <w:tr w:rsidR="00A639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DA62FE" w:rsidRDefault="00A639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790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44A8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1183,1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319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1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44A84" w:rsidP="00016A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1183,1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9B12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r w:rsidR="009B12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сельского поселения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319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1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31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831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444A84" w:rsidP="00CA53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1183,1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C433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319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31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31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8319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BC4978" w:rsidP="00CA53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1028,1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EF4B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83195C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BC497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BC4978" w:rsidP="00CA53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1028,1</w:t>
                  </w:r>
                </w:p>
              </w:tc>
            </w:tr>
            <w:tr w:rsidR="00BC4978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4978" w:rsidRPr="003707D2" w:rsidRDefault="00BC4978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товаров, работ и услуг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978" w:rsidRPr="003707D2" w:rsidRDefault="00BC497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C4978" w:rsidRPr="00E0485F" w:rsidRDefault="00BC4978" w:rsidP="00376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4978" w:rsidRPr="00E0485F" w:rsidRDefault="0083195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BC4978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4978" w:rsidRPr="00E0485F" w:rsidRDefault="00BC497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4978" w:rsidRPr="00E0485F" w:rsidRDefault="00BC4978" w:rsidP="00CA53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1028,1</w:t>
                  </w:r>
                </w:p>
              </w:tc>
            </w:tr>
            <w:tr w:rsidR="00BC4978" w:rsidRPr="003707D2" w:rsidTr="00444A84">
              <w:trPr>
                <w:trHeight w:val="44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C4978" w:rsidRPr="003707D2" w:rsidRDefault="00BC4978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4978" w:rsidRPr="003707D2" w:rsidRDefault="00BC4978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4978" w:rsidRPr="00E0485F" w:rsidRDefault="00BC4978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4978" w:rsidRPr="00E0485F" w:rsidRDefault="0083195C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BC4978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4978" w:rsidRPr="00E0485F" w:rsidRDefault="00BC4978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C4978" w:rsidRPr="00E0485F" w:rsidRDefault="00BC4978" w:rsidP="00CA53E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1028,1</w:t>
                  </w:r>
                </w:p>
              </w:tc>
            </w:tr>
            <w:tr w:rsidR="00444A84" w:rsidRPr="003707D2" w:rsidTr="008A4980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84" w:rsidRPr="003707D2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3707D2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E0485F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E0485F" w:rsidRDefault="0083195C" w:rsidP="006240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444A8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40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E0485F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4A84" w:rsidRPr="00E0485F" w:rsidRDefault="00444A84" w:rsidP="008A49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155,0</w:t>
                  </w:r>
                </w:p>
              </w:tc>
            </w:tr>
            <w:tr w:rsidR="00444A84" w:rsidRPr="003707D2" w:rsidTr="008A4980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4A84" w:rsidRPr="003707D2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товаров, работ и услуг 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A84" w:rsidRPr="003707D2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4A84" w:rsidRPr="00E0485F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E0485F" w:rsidRDefault="0083195C" w:rsidP="008A49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444A8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40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E0485F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4A84" w:rsidRPr="00E0485F" w:rsidRDefault="00444A84" w:rsidP="008A49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155,0</w:t>
                  </w:r>
                </w:p>
              </w:tc>
            </w:tr>
            <w:tr w:rsidR="00444A84" w:rsidRPr="003707D2" w:rsidTr="008A4980">
              <w:trPr>
                <w:trHeight w:val="44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4A84" w:rsidRPr="003707D2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3707D2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E0485F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E0485F" w:rsidRDefault="0083195C" w:rsidP="008A49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444A8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40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78110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4A84" w:rsidRPr="00E0485F" w:rsidRDefault="00444A84" w:rsidP="008A49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4A84" w:rsidRPr="00E0485F" w:rsidRDefault="00444A84" w:rsidP="008A49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155,0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584F19" w:rsidP="003027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116,5</w:t>
                  </w:r>
                </w:p>
              </w:tc>
            </w:tr>
            <w:tr w:rsidR="00A639A4" w:rsidRPr="003707D2" w:rsidTr="00685E7D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E0485F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584F19" w:rsidP="008F2AC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116,5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2134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E0485F" w:rsidP="005A09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A09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A09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A09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584F1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116,5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584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</w:t>
                  </w:r>
                  <w:r w:rsidR="00584F1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служащих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A639A4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584F1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116,5</w:t>
                  </w:r>
                </w:p>
              </w:tc>
            </w:tr>
            <w:tr w:rsidR="00584F19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4F19" w:rsidRPr="003707D2" w:rsidRDefault="00584F19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F19" w:rsidRPr="003707D2" w:rsidRDefault="00584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F19" w:rsidRPr="00E0485F" w:rsidRDefault="00584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F19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84F1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F19" w:rsidRPr="00E0485F" w:rsidRDefault="00584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4F19" w:rsidRPr="00E0485F" w:rsidRDefault="00584F19" w:rsidP="00584F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116,5</w:t>
                  </w:r>
                </w:p>
              </w:tc>
            </w:tr>
            <w:tr w:rsidR="00584F19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4F19" w:rsidRPr="003707D2" w:rsidRDefault="00584F19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F19" w:rsidRPr="003707D2" w:rsidRDefault="00584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F19" w:rsidRPr="00E0485F" w:rsidRDefault="00584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F19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="00584F1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4F19" w:rsidRPr="00E0485F" w:rsidRDefault="00584F19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4F19" w:rsidRPr="00E0485F" w:rsidRDefault="00584F19" w:rsidP="00584F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116,5</w:t>
                  </w:r>
                </w:p>
              </w:tc>
            </w:tr>
            <w:tr w:rsidR="00A639A4" w:rsidRPr="003707D2" w:rsidTr="00685E7D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531A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E0485F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 w:rsidR="00584F19"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="00584F19" w:rsidRPr="00E048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584F19" w:rsidP="008F2AC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48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116,5</w:t>
                  </w:r>
                </w:p>
              </w:tc>
            </w:tr>
            <w:tr w:rsidR="00A639A4" w:rsidRPr="003707D2" w:rsidTr="00685E7D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39A4" w:rsidRPr="003707D2" w:rsidRDefault="00A639A4" w:rsidP="00EE1F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сходов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3707D2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639A4" w:rsidRPr="00E0485F" w:rsidRDefault="00A639A4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39A4" w:rsidRPr="00E0485F" w:rsidRDefault="00F25776" w:rsidP="008F2AC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048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4686,9</w:t>
                  </w:r>
                </w:p>
              </w:tc>
            </w:tr>
          </w:tbl>
          <w:p w:rsidR="00F35A51" w:rsidRPr="003707D2" w:rsidRDefault="00F35A51" w:rsidP="00F35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26939" w:rsidRDefault="0072693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5E6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70C62" w:rsidRDefault="00670C62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4235F" w:rsidRPr="003154FA" w:rsidRDefault="00F25776" w:rsidP="00E47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</w:t>
      </w:r>
      <w:r w:rsidR="009B128B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 w:rsidR="00E4715D">
        <w:rPr>
          <w:rFonts w:ascii="Times New Roman" w:eastAsia="Times New Roman" w:hAnsi="Times New Roman" w:cs="Times New Roman"/>
          <w:color w:val="000000"/>
        </w:rPr>
        <w:t xml:space="preserve">  </w:t>
      </w:r>
      <w:r w:rsidR="00081FE6">
        <w:rPr>
          <w:rFonts w:ascii="Times New Roman" w:eastAsia="Times New Roman" w:hAnsi="Times New Roman" w:cs="Times New Roman"/>
          <w:color w:val="000000"/>
        </w:rPr>
        <w:t>Приложе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 w:rsidR="0084235F">
        <w:rPr>
          <w:rFonts w:ascii="Times New Roman" w:eastAsia="Times New Roman" w:hAnsi="Times New Roman" w:cs="Times New Roman"/>
          <w:color w:val="000000"/>
        </w:rPr>
        <w:t>4</w:t>
      </w:r>
    </w:p>
    <w:p w:rsidR="00081FE6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Улётовского </w:t>
      </w:r>
    </w:p>
    <w:p w:rsidR="0084235F" w:rsidRPr="003154FA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84235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 w:rsidR="0084235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</w:p>
    <w:p w:rsidR="0084235F" w:rsidRPr="003154FA" w:rsidRDefault="004B19E6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>от</w:t>
      </w:r>
      <w:r w:rsidR="00445A80">
        <w:rPr>
          <w:rFonts w:ascii="Times New Roman" w:eastAsia="Times New Roman" w:hAnsi="Times New Roman" w:cs="Times New Roman"/>
          <w:color w:val="000000"/>
        </w:rPr>
        <w:t xml:space="preserve"> «</w:t>
      </w:r>
      <w:r w:rsidR="00DD7945">
        <w:rPr>
          <w:rFonts w:ascii="Times New Roman" w:eastAsia="Times New Roman" w:hAnsi="Times New Roman" w:cs="Times New Roman"/>
          <w:color w:val="000000"/>
        </w:rPr>
        <w:t>12</w:t>
      </w:r>
      <w:r w:rsidR="00445A80">
        <w:rPr>
          <w:rFonts w:ascii="Times New Roman" w:eastAsia="Times New Roman" w:hAnsi="Times New Roman" w:cs="Times New Roman"/>
          <w:color w:val="000000"/>
        </w:rPr>
        <w:t>» ноября 2024 года</w:t>
      </w:r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№ </w:t>
      </w:r>
      <w:r w:rsidR="00DD7945">
        <w:rPr>
          <w:rFonts w:ascii="Times New Roman" w:eastAsia="Times New Roman" w:hAnsi="Times New Roman" w:cs="Times New Roman"/>
          <w:color w:val="000000"/>
        </w:rPr>
        <w:t>43</w:t>
      </w:r>
      <w:bookmarkStart w:id="0" w:name="_GoBack"/>
      <w:bookmarkEnd w:id="0"/>
    </w:p>
    <w:p w:rsidR="00081FE6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93698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81FE6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84235F" w:rsidRDefault="00081FE6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4235F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A069BC">
        <w:rPr>
          <w:rFonts w:ascii="Times New Roman" w:eastAsia="Times New Roman" w:hAnsi="Times New Roman" w:cs="Times New Roman"/>
          <w:color w:val="000000"/>
          <w:lang w:eastAsia="ru-RU"/>
        </w:rPr>
        <w:t>8</w:t>
      </w:r>
    </w:p>
    <w:p w:rsidR="0084235F" w:rsidRPr="00024A92" w:rsidRDefault="00992845" w:rsidP="00992845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  <w:r w:rsidR="0084235F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</w:p>
    <w:p w:rsidR="00E4715D" w:rsidRDefault="0084235F" w:rsidP="00992845">
      <w:pPr>
        <w:widowControl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  <w:r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9369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024A92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6984">
        <w:rPr>
          <w:rFonts w:ascii="Times New Roman" w:eastAsia="Times New Roman" w:hAnsi="Times New Roman" w:cs="Times New Roman"/>
          <w:lang w:eastAsia="ru-RU"/>
        </w:rPr>
        <w:t xml:space="preserve">сельского </w:t>
      </w:r>
      <w:r w:rsidR="00E4715D">
        <w:rPr>
          <w:rFonts w:ascii="Times New Roman" w:eastAsia="Times New Roman" w:hAnsi="Times New Roman" w:cs="Times New Roman"/>
          <w:lang w:eastAsia="ru-RU"/>
        </w:rPr>
        <w:t xml:space="preserve">поселения </w:t>
      </w:r>
    </w:p>
    <w:p w:rsidR="0084235F" w:rsidRPr="00024A92" w:rsidRDefault="00E4715D" w:rsidP="00992845">
      <w:pPr>
        <w:widowControl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 w:rsidR="006E2470">
        <w:rPr>
          <w:rFonts w:ascii="Times New Roman" w:eastAsia="Times New Roman" w:hAnsi="Times New Roman" w:cs="Times New Roman"/>
          <w:lang w:eastAsia="ru-RU"/>
        </w:rPr>
        <w:t>«Ленинское»</w:t>
      </w:r>
      <w:r w:rsidR="0084235F"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Pr="003707D2" w:rsidRDefault="0084235F" w:rsidP="00992845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6B778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6B778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  <w:r w:rsidR="006B778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№ </w:t>
            </w:r>
            <w:r w:rsidR="006B7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</w:t>
      </w:r>
      <w:r w:rsidR="0093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6E2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«Ленинское»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7B4A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4"/>
        <w:gridCol w:w="578"/>
        <w:gridCol w:w="18"/>
        <w:gridCol w:w="14"/>
        <w:gridCol w:w="522"/>
        <w:gridCol w:w="9"/>
        <w:gridCol w:w="35"/>
        <w:gridCol w:w="717"/>
        <w:gridCol w:w="1477"/>
        <w:gridCol w:w="831"/>
        <w:gridCol w:w="35"/>
        <w:gridCol w:w="1276"/>
        <w:gridCol w:w="7"/>
      </w:tblGrid>
      <w:tr w:rsidR="00244DBA" w:rsidRPr="00244DBA" w:rsidTr="00411C61">
        <w:trPr>
          <w:gridAfter w:val="1"/>
          <w:wAfter w:w="7" w:type="dxa"/>
          <w:trHeight w:val="229"/>
          <w:jc w:val="center"/>
        </w:trPr>
        <w:tc>
          <w:tcPr>
            <w:tcW w:w="3995" w:type="dxa"/>
            <w:vMerge w:val="restart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25" w:type="dxa"/>
            <w:gridSpan w:val="10"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11" w:type="dxa"/>
            <w:gridSpan w:val="2"/>
            <w:vMerge w:val="restart"/>
          </w:tcPr>
          <w:p w:rsidR="00244DBA" w:rsidRPr="00244DBA" w:rsidRDefault="00244DBA" w:rsidP="00951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991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rPr>
          <w:gridAfter w:val="1"/>
          <w:wAfter w:w="7" w:type="dxa"/>
          <w:trHeight w:val="522"/>
          <w:jc w:val="center"/>
        </w:trPr>
        <w:tc>
          <w:tcPr>
            <w:tcW w:w="3995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2" w:type="dxa"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1" w:type="dxa"/>
            <w:gridSpan w:val="3"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77" w:type="dxa"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31" w:type="dxa"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11" w:type="dxa"/>
            <w:gridSpan w:val="2"/>
            <w:vMerge/>
          </w:tcPr>
          <w:p w:rsidR="00244DBA" w:rsidRPr="00244DBA" w:rsidRDefault="00244DBA" w:rsidP="00951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E04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r w:rsidR="0083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Ленинское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 Забайкальского края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4686,9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38163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2202,2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887,6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0485F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E0485F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E0485F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F45C1E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45C1E" w:rsidRPr="00244DBA" w:rsidRDefault="00F45C1E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E0485F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45C1E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5C1E" w:rsidRPr="00244DBA" w:rsidRDefault="00F45C1E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5C1E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887,6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0485F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690,9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0485F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0 00 20300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848,3</w:t>
            </w:r>
          </w:p>
        </w:tc>
      </w:tr>
      <w:tr w:rsidR="00244DB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E0485F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848,3</w:t>
            </w:r>
          </w:p>
        </w:tc>
      </w:tr>
      <w:tr w:rsidR="00FA4A18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A4A18" w:rsidRPr="00244DBA" w:rsidRDefault="00FA4A1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E0485F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FA4A18"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A18" w:rsidRPr="00244DBA" w:rsidRDefault="00FA4A18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18" w:rsidRDefault="009514F5" w:rsidP="009514F5">
            <w:pPr>
              <w:jc w:val="center"/>
            </w:pPr>
            <w:r w:rsidRPr="009514F5">
              <w:t>848,3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7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848,3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848,3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650,4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0 00 20400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189,3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5" w:rsidRDefault="009514F5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5" w:rsidRDefault="009514F5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обеспечение расходных обязательств по оплате труда работников бюджетной сферы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3707D2" w:rsidRDefault="009514F5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5" w:rsidRPr="003707D2" w:rsidRDefault="009514F5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иальному стр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ахованию на выплаты работникам учреждений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3707D2" w:rsidRDefault="009514F5" w:rsidP="005C4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 w:rsidRPr="0024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466,3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466,3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466,3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466,3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>
              <w:t>155,1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>
              <w:t>120,7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304,3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4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304,3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</w:tr>
      <w:tr w:rsidR="009514F5" w:rsidRPr="009514F5" w:rsidTr="00DB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9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9514F5" w:rsidRDefault="009514F5" w:rsidP="00DB6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4F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9514F5" w:rsidRDefault="009514F5" w:rsidP="0095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5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9514F5" w:rsidRDefault="009514F5" w:rsidP="0095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9514F5" w:rsidRDefault="009514F5" w:rsidP="0095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9514F5" w:rsidRDefault="009514F5" w:rsidP="0095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5">
              <w:rPr>
                <w:rFonts w:ascii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9514F5" w:rsidRDefault="009514F5" w:rsidP="0095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4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9514F5" w:rsidRDefault="009514F5" w:rsidP="0095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244DBA" w:rsidRDefault="009514F5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9514F5" w:rsidRPr="00DB6A68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DB6A68" w:rsidRDefault="00DB6A68" w:rsidP="00DB6A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95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244DBA" w:rsidRDefault="00DB6A68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9514F5" w:rsidRPr="00DB6A68" w:rsidTr="009514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DB6A68" w:rsidRDefault="00DB6A68" w:rsidP="00DB6A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 текущего характера </w:t>
            </w:r>
            <w:r w:rsidRPr="00DB6A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DB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DB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6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DB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DB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68">
              <w:rPr>
                <w:rFonts w:ascii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9514F5" w:rsidP="00DB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6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DB6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DB6A68" w:rsidRDefault="00DB6A68" w:rsidP="00DB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5" w:rsidRPr="003707D2" w:rsidRDefault="009514F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515962" w:rsidRDefault="009514F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9F7E56" w:rsidRDefault="009514F5" w:rsidP="00951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51596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515962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5" w:rsidRPr="003707D2" w:rsidRDefault="009514F5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 w:rsidR="00D2016A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D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2016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195,8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6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5" w:rsidRPr="003707D2" w:rsidRDefault="009514F5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962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A97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 w:rsidR="00D2016A">
              <w:rPr>
                <w:rFonts w:ascii="Times New Roman" w:eastAsia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D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D2016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110,1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D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2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</w:t>
            </w:r>
            <w:r w:rsidR="00D2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</w:t>
            </w:r>
          </w:p>
        </w:tc>
      </w:tr>
      <w:tr w:rsidR="00D2016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16A" w:rsidRPr="00244DBA" w:rsidRDefault="00D20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Default="00D2016A">
            <w:r w:rsidRPr="00067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01 0 08 52104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</w:t>
            </w:r>
          </w:p>
        </w:tc>
      </w:tr>
      <w:tr w:rsidR="00D2016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16A" w:rsidRPr="00244DBA" w:rsidRDefault="00D20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0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Default="00D2016A">
            <w:r w:rsidRPr="00067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01 0 08 52104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D2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2016A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6A" w:rsidRPr="00244DBA" w:rsidRDefault="00D20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Default="00D2016A" w:rsidP="00D2016A">
            <w:r w:rsidRPr="00067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67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16A" w:rsidRPr="00244DBA" w:rsidRDefault="00D2016A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B128B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B128B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Default="00624003" w:rsidP="009514F5">
            <w:pPr>
              <w:jc w:val="center"/>
            </w:pPr>
            <w:r>
              <w:t>800,0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125B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Default="00624003" w:rsidP="009514F5">
            <w:pPr>
              <w:jc w:val="center"/>
            </w:pPr>
            <w:r>
              <w:t>800,0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125B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Default="00624003" w:rsidP="009514F5">
            <w:pPr>
              <w:jc w:val="center"/>
            </w:pPr>
            <w:r>
              <w:t>800,0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125B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Default="00624003" w:rsidP="009514F5">
            <w:pPr>
              <w:jc w:val="center"/>
            </w:pPr>
            <w:r>
              <w:t>800,0</w:t>
            </w:r>
          </w:p>
        </w:tc>
      </w:tr>
      <w:tr w:rsidR="009514F5" w:rsidRPr="00244DBA" w:rsidTr="00936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125B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62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624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624003" w:rsidP="009514F5">
            <w:pPr>
              <w:jc w:val="center"/>
            </w:pPr>
            <w:r>
              <w:t>800,0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244DBA" w:rsidRDefault="0062400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571BA" w:rsidRDefault="00624003" w:rsidP="009514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244DBA" w:rsidRDefault="0062400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4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00 0 00 52106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125B" w:rsidRDefault="00624003" w:rsidP="00951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514F5" w:rsidRPr="00097EDD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F5" w:rsidRPr="00097EDD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7E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097EDD" w:rsidRDefault="009514F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097EDD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097EDD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7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097EDD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097EDD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097EDD" w:rsidRDefault="00624003" w:rsidP="009514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5" w:rsidRPr="003707D2" w:rsidRDefault="009514F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</w:t>
            </w:r>
            <w:r w:rsidR="00624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624003" w:rsidP="009514F5">
            <w:pPr>
              <w:jc w:val="center"/>
            </w:pPr>
            <w:r>
              <w:t>10,0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5" w:rsidRPr="003707D2" w:rsidRDefault="009514F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6240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</w:t>
            </w:r>
            <w:r w:rsidR="00624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624003" w:rsidP="009514F5">
            <w:pPr>
              <w:jc w:val="center"/>
            </w:pPr>
            <w:r>
              <w:t>10,0</w:t>
            </w:r>
          </w:p>
        </w:tc>
      </w:tr>
      <w:tr w:rsidR="009514F5" w:rsidRPr="00244DBA" w:rsidTr="00411C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F5" w:rsidRPr="003707D2" w:rsidRDefault="009514F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дарственных нужд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E01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Default="009514F5" w:rsidP="00951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01 0 11 52109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14F5" w:rsidRPr="003707D2" w:rsidRDefault="00624003" w:rsidP="0095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9514F5" w:rsidRPr="00244DBA" w:rsidTr="00097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62400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1183,1</w:t>
            </w:r>
          </w:p>
        </w:tc>
      </w:tr>
      <w:tr w:rsidR="009514F5" w:rsidRPr="00244DBA" w:rsidTr="00097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62400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1183,1</w:t>
            </w:r>
          </w:p>
        </w:tc>
      </w:tr>
      <w:tr w:rsidR="009514F5" w:rsidRPr="00244DBA" w:rsidTr="00097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62400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62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24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4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1183,1</w:t>
            </w:r>
          </w:p>
        </w:tc>
      </w:tr>
      <w:tr w:rsidR="009514F5" w:rsidRPr="00244DBA" w:rsidTr="00097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деятельности культурно - досугового учреждения Улётовского района"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62400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1183,1</w:t>
            </w:r>
          </w:p>
        </w:tc>
      </w:tr>
      <w:tr w:rsidR="009514F5" w:rsidRPr="00244DBA" w:rsidTr="00097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62400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1028,1</w:t>
            </w:r>
          </w:p>
        </w:tc>
      </w:tr>
      <w:tr w:rsidR="00624003" w:rsidRPr="00244DBA" w:rsidTr="00097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1028,1</w:t>
            </w:r>
          </w:p>
        </w:tc>
      </w:tr>
      <w:tr w:rsidR="00624003" w:rsidRPr="00244DBA" w:rsidTr="00097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1028,1</w:t>
            </w:r>
          </w:p>
        </w:tc>
      </w:tr>
      <w:tr w:rsidR="00624003" w:rsidRPr="00244DBA" w:rsidTr="00624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44099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62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9514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1028,1</w:t>
            </w:r>
          </w:p>
        </w:tc>
      </w:tr>
      <w:tr w:rsidR="00624003" w:rsidRPr="00244DBA" w:rsidTr="00277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1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62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624003" w:rsidRPr="00244DBA" w:rsidTr="00277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624003" w:rsidRPr="00244DBA" w:rsidTr="00277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624003" w:rsidRPr="00244DBA" w:rsidTr="00277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5A094B" w:rsidP="00277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116,5</w:t>
            </w:r>
          </w:p>
        </w:tc>
      </w:tr>
      <w:tr w:rsidR="00624003" w:rsidRPr="00244DBA" w:rsidTr="00277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5A094B" w:rsidP="00277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116,5</w:t>
            </w:r>
          </w:p>
        </w:tc>
      </w:tr>
      <w:tr w:rsidR="00624003" w:rsidRPr="00244DBA" w:rsidTr="00277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4003" w:rsidRPr="00244DBA" w:rsidRDefault="00624003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4003" w:rsidRPr="00244DBA" w:rsidRDefault="005A094B" w:rsidP="00277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116,5</w:t>
            </w:r>
          </w:p>
        </w:tc>
      </w:tr>
      <w:tr w:rsidR="00955F9D" w:rsidRPr="00244DBA" w:rsidTr="00277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4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116,5</w:t>
            </w:r>
          </w:p>
        </w:tc>
      </w:tr>
      <w:tr w:rsidR="00955F9D" w:rsidRPr="00244DBA" w:rsidTr="00277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116,5</w:t>
            </w:r>
          </w:p>
        </w:tc>
      </w:tr>
      <w:tr w:rsidR="00955F9D" w:rsidRPr="00244DBA" w:rsidTr="002772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7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9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0 00 49101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5F9D" w:rsidRPr="00244DBA" w:rsidRDefault="00955F9D" w:rsidP="00955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F9D" w:rsidRPr="00244DBA" w:rsidRDefault="00955F9D" w:rsidP="00277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116,5</w:t>
            </w:r>
          </w:p>
        </w:tc>
      </w:tr>
      <w:tr w:rsidR="009514F5" w:rsidRPr="00244DBA" w:rsidTr="00097E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14F5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4F5" w:rsidRPr="00244DBA" w:rsidRDefault="00955F9D" w:rsidP="0095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4686,9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15F" w:rsidRPr="00FD4BC7" w:rsidRDefault="00F8015F" w:rsidP="00097EDD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8015F" w:rsidRPr="00FD4BC7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5075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6B3"/>
    <w:rsid w:val="00034B0B"/>
    <w:rsid w:val="00042D4D"/>
    <w:rsid w:val="00045BD6"/>
    <w:rsid w:val="000468E8"/>
    <w:rsid w:val="0005073D"/>
    <w:rsid w:val="0005245A"/>
    <w:rsid w:val="00054D13"/>
    <w:rsid w:val="00060743"/>
    <w:rsid w:val="000614AE"/>
    <w:rsid w:val="00070092"/>
    <w:rsid w:val="00070613"/>
    <w:rsid w:val="00076050"/>
    <w:rsid w:val="00076A54"/>
    <w:rsid w:val="0007760C"/>
    <w:rsid w:val="00081F3D"/>
    <w:rsid w:val="00081FE6"/>
    <w:rsid w:val="000840BD"/>
    <w:rsid w:val="00090998"/>
    <w:rsid w:val="00091115"/>
    <w:rsid w:val="00094909"/>
    <w:rsid w:val="00097EDD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2DDB"/>
    <w:rsid w:val="000E397F"/>
    <w:rsid w:val="000E62A7"/>
    <w:rsid w:val="000E6368"/>
    <w:rsid w:val="000F2A64"/>
    <w:rsid w:val="000F305C"/>
    <w:rsid w:val="000F75EE"/>
    <w:rsid w:val="0010029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60331"/>
    <w:rsid w:val="00160378"/>
    <w:rsid w:val="00161042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7C09"/>
    <w:rsid w:val="003A0906"/>
    <w:rsid w:val="003A0DE6"/>
    <w:rsid w:val="003A1306"/>
    <w:rsid w:val="003A534E"/>
    <w:rsid w:val="003B1613"/>
    <w:rsid w:val="003B4061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84"/>
    <w:rsid w:val="00444AE1"/>
    <w:rsid w:val="00445A80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801DD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56E2"/>
    <w:rsid w:val="004D70BD"/>
    <w:rsid w:val="004D7732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4F19"/>
    <w:rsid w:val="005851DD"/>
    <w:rsid w:val="00586DF4"/>
    <w:rsid w:val="00586E4E"/>
    <w:rsid w:val="00587140"/>
    <w:rsid w:val="0058775A"/>
    <w:rsid w:val="00591E21"/>
    <w:rsid w:val="00592403"/>
    <w:rsid w:val="00592DEA"/>
    <w:rsid w:val="00593134"/>
    <w:rsid w:val="0059426F"/>
    <w:rsid w:val="00594C52"/>
    <w:rsid w:val="00596782"/>
    <w:rsid w:val="00597782"/>
    <w:rsid w:val="005A094B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631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3B09"/>
    <w:rsid w:val="00624003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0CCA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B16F5"/>
    <w:rsid w:val="006B423C"/>
    <w:rsid w:val="006B7782"/>
    <w:rsid w:val="006C1D47"/>
    <w:rsid w:val="006C4291"/>
    <w:rsid w:val="006C5D2B"/>
    <w:rsid w:val="006C611D"/>
    <w:rsid w:val="006D0B37"/>
    <w:rsid w:val="006D0E99"/>
    <w:rsid w:val="006D159A"/>
    <w:rsid w:val="006D63DA"/>
    <w:rsid w:val="006E1713"/>
    <w:rsid w:val="006E2470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15B4"/>
    <w:rsid w:val="00822813"/>
    <w:rsid w:val="0082731B"/>
    <w:rsid w:val="0083184A"/>
    <w:rsid w:val="0083195C"/>
    <w:rsid w:val="00832930"/>
    <w:rsid w:val="00833988"/>
    <w:rsid w:val="00833F6D"/>
    <w:rsid w:val="0083492B"/>
    <w:rsid w:val="00834AD1"/>
    <w:rsid w:val="00836362"/>
    <w:rsid w:val="00837067"/>
    <w:rsid w:val="008421BB"/>
    <w:rsid w:val="0084235F"/>
    <w:rsid w:val="0084468C"/>
    <w:rsid w:val="00847F1B"/>
    <w:rsid w:val="00857B83"/>
    <w:rsid w:val="008610FD"/>
    <w:rsid w:val="0086287A"/>
    <w:rsid w:val="00864B05"/>
    <w:rsid w:val="0086621E"/>
    <w:rsid w:val="00867897"/>
    <w:rsid w:val="00871437"/>
    <w:rsid w:val="008721FF"/>
    <w:rsid w:val="00876F64"/>
    <w:rsid w:val="00877A05"/>
    <w:rsid w:val="00881467"/>
    <w:rsid w:val="008826B9"/>
    <w:rsid w:val="008844BA"/>
    <w:rsid w:val="008851DD"/>
    <w:rsid w:val="0088544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4980"/>
    <w:rsid w:val="008A5B72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14F5"/>
    <w:rsid w:val="00955132"/>
    <w:rsid w:val="00955871"/>
    <w:rsid w:val="009559AA"/>
    <w:rsid w:val="00955ABD"/>
    <w:rsid w:val="00955F9D"/>
    <w:rsid w:val="00957D29"/>
    <w:rsid w:val="00957FB7"/>
    <w:rsid w:val="00960AB3"/>
    <w:rsid w:val="009611EC"/>
    <w:rsid w:val="009626B4"/>
    <w:rsid w:val="00965557"/>
    <w:rsid w:val="00967B2D"/>
    <w:rsid w:val="00970E2D"/>
    <w:rsid w:val="00973FD8"/>
    <w:rsid w:val="00975C80"/>
    <w:rsid w:val="0098144F"/>
    <w:rsid w:val="00982B09"/>
    <w:rsid w:val="0098310C"/>
    <w:rsid w:val="00986399"/>
    <w:rsid w:val="009872E1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128B"/>
    <w:rsid w:val="009B20D8"/>
    <w:rsid w:val="009B318F"/>
    <w:rsid w:val="009B333D"/>
    <w:rsid w:val="009B3CDF"/>
    <w:rsid w:val="009B53AE"/>
    <w:rsid w:val="009B64CC"/>
    <w:rsid w:val="009C005A"/>
    <w:rsid w:val="009C0E78"/>
    <w:rsid w:val="009C5D6C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69BC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25CB"/>
    <w:rsid w:val="00A32BC0"/>
    <w:rsid w:val="00A32DE7"/>
    <w:rsid w:val="00A378FC"/>
    <w:rsid w:val="00A414CB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9A4"/>
    <w:rsid w:val="00A63F7D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45B8"/>
    <w:rsid w:val="00B83BF3"/>
    <w:rsid w:val="00B93649"/>
    <w:rsid w:val="00B9415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4978"/>
    <w:rsid w:val="00BC4B52"/>
    <w:rsid w:val="00BC5E14"/>
    <w:rsid w:val="00BC7295"/>
    <w:rsid w:val="00BD075D"/>
    <w:rsid w:val="00BD2432"/>
    <w:rsid w:val="00BD4441"/>
    <w:rsid w:val="00BD46B6"/>
    <w:rsid w:val="00BD65EF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80A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90DA8"/>
    <w:rsid w:val="00CA0372"/>
    <w:rsid w:val="00CA13B7"/>
    <w:rsid w:val="00CA53E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744F"/>
    <w:rsid w:val="00CE09C1"/>
    <w:rsid w:val="00CE1B37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16A"/>
    <w:rsid w:val="00D2037F"/>
    <w:rsid w:val="00D209C7"/>
    <w:rsid w:val="00D2114F"/>
    <w:rsid w:val="00D22346"/>
    <w:rsid w:val="00D2778F"/>
    <w:rsid w:val="00D31771"/>
    <w:rsid w:val="00D32FDE"/>
    <w:rsid w:val="00D34223"/>
    <w:rsid w:val="00D36A98"/>
    <w:rsid w:val="00D3713E"/>
    <w:rsid w:val="00D40A4F"/>
    <w:rsid w:val="00D43FB5"/>
    <w:rsid w:val="00D47208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2FEC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B6A68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D7945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188D"/>
    <w:rsid w:val="00E03C72"/>
    <w:rsid w:val="00E0485F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4D0D"/>
    <w:rsid w:val="00E1686D"/>
    <w:rsid w:val="00E17034"/>
    <w:rsid w:val="00E20192"/>
    <w:rsid w:val="00E20200"/>
    <w:rsid w:val="00E25806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15D"/>
    <w:rsid w:val="00E47628"/>
    <w:rsid w:val="00E5093C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71FE"/>
    <w:rsid w:val="00E57792"/>
    <w:rsid w:val="00E57919"/>
    <w:rsid w:val="00E60C1A"/>
    <w:rsid w:val="00E65387"/>
    <w:rsid w:val="00E653C7"/>
    <w:rsid w:val="00E67C6C"/>
    <w:rsid w:val="00E70CA7"/>
    <w:rsid w:val="00E73EE4"/>
    <w:rsid w:val="00E76966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215D"/>
    <w:rsid w:val="00ED4E74"/>
    <w:rsid w:val="00ED7A83"/>
    <w:rsid w:val="00EE03D8"/>
    <w:rsid w:val="00EE0AC5"/>
    <w:rsid w:val="00EE1F77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25776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20AD"/>
    <w:rsid w:val="00F761E3"/>
    <w:rsid w:val="00F8015F"/>
    <w:rsid w:val="00F81BAB"/>
    <w:rsid w:val="00F82D6A"/>
    <w:rsid w:val="00F831CA"/>
    <w:rsid w:val="00F86098"/>
    <w:rsid w:val="00F86BBC"/>
    <w:rsid w:val="00F878BD"/>
    <w:rsid w:val="00FA3CEE"/>
    <w:rsid w:val="00FA4A18"/>
    <w:rsid w:val="00FA56FF"/>
    <w:rsid w:val="00FA608C"/>
    <w:rsid w:val="00FA6CDC"/>
    <w:rsid w:val="00FB00A5"/>
    <w:rsid w:val="00FB0CC9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CB030"/>
  <w15:docId w15:val="{28670933-5254-466F-8B51-B1D92BF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8C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2B3E-88DE-434F-A9E0-E37E1BD1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2024-11-13T08:05:00Z</cp:lastPrinted>
  <dcterms:created xsi:type="dcterms:W3CDTF">2024-11-05T14:14:00Z</dcterms:created>
  <dcterms:modified xsi:type="dcterms:W3CDTF">2024-11-13T08:05:00Z</dcterms:modified>
</cp:coreProperties>
</file>