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899"/>
        <w:gridCol w:w="219"/>
        <w:gridCol w:w="1579"/>
        <w:gridCol w:w="2786"/>
        <w:gridCol w:w="268"/>
        <w:gridCol w:w="4645"/>
        <w:gridCol w:w="427"/>
      </w:tblGrid>
      <w:tr w:rsidR="00244DBA" w:rsidRPr="00244DBA" w:rsidTr="004D0C01">
        <w:trPr>
          <w:gridAfter w:val="1"/>
          <w:wAfter w:w="427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CF2EAF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4548F7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58240" behindDoc="1" locked="0" layoutInCell="1" allowOverlap="0" wp14:anchorId="3BDE6EC8" wp14:editId="5F4CBBD5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4548F7">
              <w:tc>
                <w:tcPr>
                  <w:tcW w:w="9962" w:type="dxa"/>
                  <w:gridSpan w:val="3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44DBA" w:rsidRPr="00747727" w:rsidRDefault="00244DBA" w:rsidP="004D0C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  <w:r w:rsidR="004D0C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215B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УЛЁТОВСКОГО </w:t>
                  </w: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 w:rsidR="008215B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44DBA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95349F" w:rsidRPr="00747727" w:rsidRDefault="0095349F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075AE" w:rsidRDefault="009075AE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1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4D0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«12</w:t>
            </w:r>
            <w:r w:rsidR="006D1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4D0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ноября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года     </w:t>
            </w:r>
            <w:r w:rsidR="004D0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</w:t>
            </w:r>
            <w:r w:rsidR="004D0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№</w:t>
            </w:r>
            <w:r w:rsidR="004D0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44</w:t>
            </w:r>
          </w:p>
          <w:p w:rsidR="00244DBA" w:rsidRPr="00747727" w:rsidRDefault="00244DBA" w:rsidP="004D0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Улёты</w:t>
            </w:r>
          </w:p>
          <w:p w:rsidR="0066290B" w:rsidRPr="00747727" w:rsidRDefault="0066290B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075AE" w:rsidRPr="006B3048" w:rsidRDefault="009075AE" w:rsidP="009075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</w:t>
            </w:r>
            <w:r w:rsidR="0082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</w:t>
            </w:r>
            <w:proofErr w:type="spellStart"/>
            <w:proofErr w:type="gramStart"/>
            <w:r w:rsidR="009534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Тангинское</w:t>
            </w:r>
            <w:proofErr w:type="spellEnd"/>
            <w:r w:rsidR="009534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="003C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24.12.2023г.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gramStart"/>
            <w:r w:rsidR="003C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gramEnd"/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бюджете </w:t>
            </w:r>
            <w:r w:rsidR="00B94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  <w:r w:rsidRPr="008215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9534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="009534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Тангинское</w:t>
            </w:r>
            <w:proofErr w:type="spellEnd"/>
            <w:r w:rsidRPr="009534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:rsidR="009075AE" w:rsidRDefault="009075AE" w:rsidP="009075AE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B94159" w:rsidRPr="00B94159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муниципального округа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73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>Внести в р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ешение Совета </w:t>
            </w:r>
            <w:r w:rsidR="00B94159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«</w:t>
            </w:r>
            <w:proofErr w:type="spellStart"/>
            <w:r w:rsidR="0095349F">
              <w:rPr>
                <w:rFonts w:ascii="Times New Roman" w:hAnsi="Times New Roman"/>
                <w:color w:val="000000"/>
                <w:sz w:val="28"/>
                <w:szCs w:val="28"/>
              </w:rPr>
              <w:t>Тангинское</w:t>
            </w:r>
            <w:proofErr w:type="spellEnd"/>
            <w:r w:rsidR="00B9415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2C3B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46AD3">
              <w:rPr>
                <w:rFonts w:ascii="Times New Roman" w:hAnsi="Times New Roman"/>
                <w:bCs/>
                <w:sz w:val="28"/>
                <w:szCs w:val="28"/>
              </w:rPr>
              <w:t>103 от 24.12.2023</w:t>
            </w:r>
            <w:r w:rsidR="002C3B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546AD3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2C3BBD">
              <w:rPr>
                <w:rFonts w:ascii="Times New Roman" w:hAnsi="Times New Roman"/>
                <w:bCs/>
                <w:sz w:val="28"/>
                <w:szCs w:val="28"/>
              </w:rPr>
              <w:t>ода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gramEnd"/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О бюджете </w:t>
            </w:r>
            <w:r w:rsidR="00B94159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95349F">
              <w:rPr>
                <w:rFonts w:ascii="Times New Roman" w:hAnsi="Times New Roman"/>
                <w:bCs/>
                <w:sz w:val="28"/>
                <w:szCs w:val="28"/>
              </w:rPr>
              <w:t>Тангинское</w:t>
            </w:r>
            <w:proofErr w:type="spellEnd"/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»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годов»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1</w:t>
            </w:r>
            <w:r w:rsidRPr="000F6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изложить в следующей редакции:</w:t>
            </w:r>
          </w:p>
          <w:p w:rsidR="009075AE" w:rsidRDefault="009075AE" w:rsidP="00907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Статья 1. О</w:t>
            </w:r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сновные </w:t>
            </w:r>
            <w:proofErr w:type="gramStart"/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характеристики 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бюджета</w:t>
            </w:r>
            <w:proofErr w:type="gramEnd"/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сельского поселения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4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6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годов</w:t>
            </w:r>
          </w:p>
          <w:p w:rsidR="00244DBA" w:rsidRPr="00747727" w:rsidRDefault="00244DBA" w:rsidP="00930CEA">
            <w:pPr>
              <w:widowControl w:val="0"/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основные хар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актеристики бюджета </w:t>
            </w:r>
            <w:r w:rsidR="00B9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95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Тангинское</w:t>
            </w:r>
            <w:proofErr w:type="spellEnd"/>
            <w:r w:rsidR="00B9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244DBA" w:rsidRPr="00747727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1) общий объём </w:t>
            </w:r>
            <w:proofErr w:type="gramStart"/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оходов  бюджета</w:t>
            </w:r>
            <w:proofErr w:type="gramEnd"/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94159"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9534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Тангинское</w:t>
            </w:r>
            <w:proofErr w:type="spellEnd"/>
            <w:r w:rsidR="00B94159"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="0095349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8017,9</w:t>
            </w:r>
            <w:r w:rsidR="00727F2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  <w:r w:rsidR="00727F2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рублей, в том числе безвозмездные поступления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9534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6355,3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Pr="00747727" w:rsidRDefault="00B37989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</w:t>
            </w:r>
            <w:r w:rsid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ов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9534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8122,4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244DBA" w:rsidRPr="00747727" w:rsidRDefault="00C80DB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де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фицит бюджета </w:t>
            </w:r>
            <w:r w:rsidR="00B20E54"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9534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Тангинское</w:t>
            </w:r>
            <w:proofErr w:type="spellEnd"/>
            <w:r w:rsidR="00B20E54"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C3615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год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в сумме </w:t>
            </w:r>
            <w:r w:rsidR="00727F2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104,5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95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Тангинское</w:t>
            </w:r>
            <w:proofErr w:type="spellEnd"/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общий об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ъем доходов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proofErr w:type="gramStart"/>
            <w:r w:rsidR="0095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Тангинское</w:t>
            </w:r>
            <w:proofErr w:type="spellEnd"/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54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5800,6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безвозмездные поступления</w:t>
            </w:r>
            <w:r w:rsidR="0054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4173,1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54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5800,6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безвозмездные поступления 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546A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4173,1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D611B4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общий объ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расходов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proofErr w:type="gramStart"/>
            <w:r w:rsidR="0054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Тангинское</w:t>
            </w:r>
            <w:proofErr w:type="spellEnd"/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54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5800,6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D611B4" w:rsidRDefault="00D611B4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54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5800,6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075AE" w:rsidRDefault="009075AE" w:rsidP="009075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A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1;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="00A0112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2;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12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3;</w:t>
            </w:r>
          </w:p>
          <w:p w:rsidR="009075AE" w:rsidRDefault="009075AE" w:rsidP="009075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12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4.</w:t>
            </w:r>
          </w:p>
          <w:p w:rsidR="009075AE" w:rsidRDefault="009075AE" w:rsidP="004D0C01">
            <w:pPr>
              <w:spacing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Настоящее решение подлежит о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публикованию на официальном сайте 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Улётовского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в информационно-телекоммуникационной сети «Интернет» в разделе «НПА Совета» - </w:t>
            </w:r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tp</w:t>
            </w:r>
            <w:proofErr w:type="spellEnd"/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://uletov.75.ru/.</w:t>
            </w:r>
          </w:p>
          <w:p w:rsidR="004D0C01" w:rsidRPr="00747727" w:rsidRDefault="004D0C01" w:rsidP="004D0C01">
            <w:pPr>
              <w:spacing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F8D" w:rsidRDefault="0047352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6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244DBA" w:rsidRPr="004D0C01" w:rsidRDefault="00CB6F8D" w:rsidP="004D0C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</w:t>
            </w:r>
            <w:r w:rsidR="004D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район»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4D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 w:rsidR="00CC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В.А.Горковенко</w:t>
            </w:r>
            <w:proofErr w:type="spellEnd"/>
            <w:r w:rsidR="00CC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4771" w:rsidRPr="00747727" w:rsidRDefault="000B4771" w:rsidP="00C2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244DBA" w:rsidTr="004D0C01">
        <w:trPr>
          <w:gridBefore w:val="3"/>
          <w:wBefore w:w="1354" w:type="dxa"/>
          <w:trHeight w:val="139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FD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4D0C01">
        <w:trPr>
          <w:gridBefore w:val="3"/>
          <w:wBefore w:w="1354" w:type="dxa"/>
          <w:trHeight w:val="1200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726939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4D0C01">
        <w:trPr>
          <w:gridBefore w:val="3"/>
          <w:wBefore w:w="1354" w:type="dxa"/>
          <w:trHeight w:val="174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515"/>
      </w:tblGrid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2E9" w:rsidRPr="00303C92" w:rsidRDefault="008B12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771" w:rsidRPr="00303C92" w:rsidRDefault="000B4771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</w:p>
          <w:p w:rsidR="002C3BBD" w:rsidRDefault="002C3B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3BBD" w:rsidRDefault="002C3B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3BBD" w:rsidRDefault="002C3B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0C01" w:rsidRDefault="004D0C0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0C01" w:rsidRDefault="004D0C0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0C01" w:rsidRDefault="004D0C0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0C01" w:rsidRDefault="004D0C0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0C01" w:rsidRPr="00303C92" w:rsidRDefault="004D0C0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790DAC" w:rsidP="004C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1B3DE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4D0C01">
              <w:rPr>
                <w:rFonts w:ascii="Times New Roman" w:eastAsia="Times New Roman" w:hAnsi="Times New Roman" w:cs="Times New Roman"/>
                <w:color w:val="000000"/>
              </w:rPr>
              <w:t xml:space="preserve"> 12 ноября</w:t>
            </w:r>
            <w:r w:rsidR="00FA6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509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Start"/>
            <w:r w:rsidR="00E5093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="00FA6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proofErr w:type="gramEnd"/>
            <w:r w:rsidR="004D0C01">
              <w:rPr>
                <w:rFonts w:ascii="Times New Roman" w:eastAsia="Times New Roman" w:hAnsi="Times New Roman" w:cs="Times New Roman"/>
                <w:color w:val="000000"/>
              </w:rPr>
              <w:t xml:space="preserve"> 44</w:t>
            </w:r>
          </w:p>
          <w:p w:rsidR="00244DBA" w:rsidRPr="00303C92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53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13F" w:rsidRPr="00303C92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«</w:t>
            </w:r>
            <w:proofErr w:type="spellStart"/>
            <w:r w:rsidR="00546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Тангинское</w:t>
            </w:r>
            <w:proofErr w:type="spellEnd"/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244DBA" w:rsidRPr="00303C92" w:rsidRDefault="00F2113F" w:rsidP="0054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03C9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546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24.12.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546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№</w:t>
            </w:r>
            <w:r w:rsidR="00546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44DBA" w:rsidRPr="00E57792" w:rsidTr="00CB6F8D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CB6F8D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CB6F8D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B0447">
        <w:trPr>
          <w:trHeight w:val="938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EB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</w:t>
            </w:r>
            <w:r w:rsidR="0000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ета сельского поселения «</w:t>
            </w:r>
            <w:proofErr w:type="spellStart"/>
            <w:r w:rsidR="0000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Тангинское</w:t>
            </w:r>
            <w:proofErr w:type="spellEnd"/>
            <w:r w:rsidR="0000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 202</w:t>
            </w:r>
            <w:r w:rsidR="00EB3D62"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2B0447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2B0447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2B0447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E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2B0447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6339E2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633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633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6339E2" w:rsidRDefault="00000EF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104,5</w:t>
            </w:r>
          </w:p>
        </w:tc>
      </w:tr>
      <w:tr w:rsidR="00244DBA" w:rsidRPr="006339E2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000EF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633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633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6339E2" w:rsidRDefault="00000EF4" w:rsidP="0074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104,5</w:t>
            </w:r>
          </w:p>
        </w:tc>
      </w:tr>
      <w:tr w:rsidR="00244DBA" w:rsidRPr="006339E2" w:rsidTr="006339E2">
        <w:trPr>
          <w:trHeight w:val="6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633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633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633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31CEC" w:rsidRPr="006339E2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000EF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  <w:r w:rsidR="00617F51"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A01125" w:rsidP="00F31CEC">
            <w:pPr>
              <w:jc w:val="right"/>
              <w:rPr>
                <w:rFonts w:ascii="Times New Roman" w:hAnsi="Times New Roman" w:cs="Times New Roman"/>
              </w:rPr>
            </w:pPr>
            <w:r w:rsidRPr="006339E2">
              <w:rPr>
                <w:rFonts w:ascii="Times New Roman" w:hAnsi="Times New Roman" w:cs="Times New Roman"/>
              </w:rPr>
              <w:t>-8017,9</w:t>
            </w:r>
          </w:p>
        </w:tc>
      </w:tr>
      <w:tr w:rsidR="00F31CEC" w:rsidRPr="006339E2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000EF4" w:rsidP="00F31CEC">
            <w:pPr>
              <w:jc w:val="right"/>
              <w:rPr>
                <w:rFonts w:ascii="Times New Roman" w:hAnsi="Times New Roman" w:cs="Times New Roman"/>
              </w:rPr>
            </w:pPr>
            <w:r w:rsidRPr="006339E2">
              <w:rPr>
                <w:rFonts w:ascii="Times New Roman" w:hAnsi="Times New Roman" w:cs="Times New Roman"/>
              </w:rPr>
              <w:t>-8017,9</w:t>
            </w:r>
          </w:p>
        </w:tc>
      </w:tr>
      <w:tr w:rsidR="00F31CEC" w:rsidRPr="006339E2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617F5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</w:t>
            </w:r>
            <w:r w:rsidR="00F31CEC"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F31CEC" w:rsidP="008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  <w:r w:rsidR="00A01125"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A01125" w:rsidP="00F31CEC">
            <w:pPr>
              <w:jc w:val="right"/>
              <w:rPr>
                <w:rFonts w:ascii="Times New Roman" w:hAnsi="Times New Roman" w:cs="Times New Roman"/>
              </w:rPr>
            </w:pPr>
            <w:r w:rsidRPr="006339E2">
              <w:rPr>
                <w:rFonts w:ascii="Times New Roman" w:hAnsi="Times New Roman" w:cs="Times New Roman"/>
              </w:rPr>
              <w:t>-8017,9</w:t>
            </w:r>
          </w:p>
        </w:tc>
      </w:tr>
      <w:tr w:rsidR="000531DE" w:rsidRPr="006339E2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DE" w:rsidRPr="00244DBA" w:rsidRDefault="000531D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DE" w:rsidRPr="006339E2" w:rsidRDefault="00617F5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</w:t>
            </w:r>
            <w:r w:rsidR="000531DE"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DE" w:rsidRPr="006339E2" w:rsidRDefault="000531D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DE" w:rsidRPr="006339E2" w:rsidRDefault="000531DE" w:rsidP="00F31CEC">
            <w:pPr>
              <w:jc w:val="right"/>
              <w:rPr>
                <w:rFonts w:ascii="Times New Roman" w:hAnsi="Times New Roman" w:cs="Times New Roman"/>
              </w:rPr>
            </w:pPr>
            <w:r w:rsidRPr="006339E2">
              <w:rPr>
                <w:rFonts w:ascii="Times New Roman" w:hAnsi="Times New Roman" w:cs="Times New Roman"/>
              </w:rPr>
              <w:t>-8017,9</w:t>
            </w:r>
          </w:p>
        </w:tc>
      </w:tr>
      <w:tr w:rsidR="00F31CEC" w:rsidRPr="006339E2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000EF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  <w:r w:rsidR="00617F51"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000EF4" w:rsidP="00F31CEC">
            <w:pPr>
              <w:jc w:val="right"/>
              <w:rPr>
                <w:rFonts w:ascii="Times New Roman" w:hAnsi="Times New Roman" w:cs="Times New Roman"/>
              </w:rPr>
            </w:pPr>
            <w:r w:rsidRPr="006339E2">
              <w:rPr>
                <w:rFonts w:ascii="Times New Roman" w:hAnsi="Times New Roman" w:cs="Times New Roman"/>
              </w:rPr>
              <w:t>8122,4</w:t>
            </w:r>
          </w:p>
        </w:tc>
      </w:tr>
      <w:tr w:rsidR="00F31CEC" w:rsidRPr="006339E2" w:rsidTr="002B0447">
        <w:trPr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A01125" w:rsidP="00F31CEC">
            <w:pPr>
              <w:jc w:val="right"/>
              <w:rPr>
                <w:rFonts w:ascii="Times New Roman" w:hAnsi="Times New Roman" w:cs="Times New Roman"/>
              </w:rPr>
            </w:pPr>
            <w:r w:rsidRPr="006339E2">
              <w:rPr>
                <w:rFonts w:ascii="Times New Roman" w:hAnsi="Times New Roman" w:cs="Times New Roman"/>
              </w:rPr>
              <w:t>8122,4</w:t>
            </w:r>
          </w:p>
        </w:tc>
      </w:tr>
      <w:tr w:rsidR="000531DE" w:rsidRPr="006339E2" w:rsidTr="002B0447">
        <w:trPr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DE" w:rsidRPr="00244DBA" w:rsidRDefault="000531D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DE" w:rsidRPr="006339E2" w:rsidRDefault="00617F5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</w:t>
            </w:r>
            <w:r w:rsidR="00813526"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</w:t>
            </w:r>
            <w:r w:rsidR="000531DE"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0 0000 610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DE" w:rsidRPr="006339E2" w:rsidRDefault="000531DE" w:rsidP="008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DE" w:rsidRPr="006339E2" w:rsidRDefault="000531DE" w:rsidP="00F31CEC">
            <w:pPr>
              <w:jc w:val="right"/>
              <w:rPr>
                <w:rFonts w:ascii="Times New Roman" w:hAnsi="Times New Roman" w:cs="Times New Roman"/>
              </w:rPr>
            </w:pPr>
            <w:r w:rsidRPr="006339E2">
              <w:rPr>
                <w:rFonts w:ascii="Times New Roman" w:hAnsi="Times New Roman" w:cs="Times New Roman"/>
              </w:rPr>
              <w:t>8122,4</w:t>
            </w:r>
          </w:p>
        </w:tc>
      </w:tr>
      <w:tr w:rsidR="00F31CEC" w:rsidRPr="006339E2" w:rsidTr="002B0447">
        <w:trPr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617F5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</w:t>
            </w:r>
            <w:r w:rsidR="000531DE"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</w:t>
            </w:r>
            <w:r w:rsidR="00F31CEC"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  <w:r w:rsidR="00A01125" w:rsidRPr="0063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сельских поселений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6339E2" w:rsidRDefault="00A01125" w:rsidP="00F31CEC">
            <w:pPr>
              <w:jc w:val="right"/>
              <w:rPr>
                <w:rFonts w:ascii="Times New Roman" w:hAnsi="Times New Roman" w:cs="Times New Roman"/>
              </w:rPr>
            </w:pPr>
            <w:r w:rsidRPr="006339E2">
              <w:rPr>
                <w:rFonts w:ascii="Times New Roman" w:hAnsi="Times New Roman" w:cs="Times New Roman"/>
              </w:rPr>
              <w:t>8122,4</w:t>
            </w:r>
          </w:p>
        </w:tc>
      </w:tr>
      <w:tr w:rsidR="000531DE" w:rsidRPr="006339E2" w:rsidTr="002B0447">
        <w:trPr>
          <w:trHeight w:val="521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31DE" w:rsidRPr="00244DBA" w:rsidRDefault="000531D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31DE" w:rsidRPr="006339E2" w:rsidRDefault="000531D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31DE" w:rsidRPr="006339E2" w:rsidRDefault="000531D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31DE" w:rsidRPr="006339E2" w:rsidRDefault="000531DE" w:rsidP="00F31CE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4570" w:rsidRPr="00244DBA" w:rsidTr="002B0447">
        <w:trPr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Default="003E4570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20"/>
        <w:gridCol w:w="5860"/>
        <w:gridCol w:w="1780"/>
      </w:tblGrid>
      <w:tr w:rsidR="00244DBA" w:rsidRPr="00244DBA" w:rsidTr="002B0447">
        <w:trPr>
          <w:trHeight w:val="33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DE2" w:rsidRDefault="001B3DE2" w:rsidP="004D0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FA" w:rsidRPr="003154FA" w:rsidRDefault="001B3DE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623B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B3DE2" w:rsidRDefault="003154F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Улётовского</w:t>
            </w: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54FA" w:rsidRPr="003154FA" w:rsidRDefault="00081FE6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>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3154FA" w:rsidRPr="003154FA" w:rsidRDefault="00FA608C" w:rsidP="00FA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E5093C"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2C3BBD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4D0C0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2C3BBD">
              <w:rPr>
                <w:rFonts w:ascii="Times New Roman" w:eastAsia="Times New Roman" w:hAnsi="Times New Roman" w:cs="Times New Roman"/>
                <w:color w:val="000000"/>
              </w:rPr>
              <w:t>» ноября 2024 года</w:t>
            </w:r>
            <w:r w:rsidR="00E5093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E5093C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="004D0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C3BBD">
              <w:rPr>
                <w:rFonts w:ascii="Times New Roman" w:eastAsia="Times New Roman" w:hAnsi="Times New Roman" w:cs="Times New Roman"/>
                <w:color w:val="000000"/>
              </w:rPr>
              <w:t>_</w:t>
            </w:r>
            <w:r w:rsidR="00E5093C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4B19E6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:rsidR="00244DBA" w:rsidRPr="003154FA" w:rsidRDefault="003154FA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44DBA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0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44DBA" w:rsidRPr="00244DBA" w:rsidTr="002B0447">
        <w:trPr>
          <w:trHeight w:val="23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FE6" w:rsidRDefault="00081FE6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</w:t>
            </w:r>
          </w:p>
          <w:p w:rsidR="00303C92" w:rsidRDefault="00081FE6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</w:t>
            </w:r>
            <w:r w:rsidR="00A26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«</w:t>
            </w:r>
            <w:proofErr w:type="spellStart"/>
            <w:r w:rsidR="00A26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Тангинское</w:t>
            </w:r>
            <w:proofErr w:type="spellEnd"/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44DBA" w:rsidRPr="003154FA" w:rsidRDefault="00303C9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от</w:t>
            </w:r>
            <w:r w:rsidR="004C7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6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№ </w:t>
            </w:r>
            <w:r w:rsidR="00A26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244DBA" w:rsidRPr="00244DBA" w:rsidTr="002B0447">
        <w:trPr>
          <w:trHeight w:val="21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3154FA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DBA" w:rsidRPr="00244DBA" w:rsidTr="002B0447">
        <w:trPr>
          <w:trHeight w:val="600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Объемы поступления доходов бюджета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 поселения «</w:t>
            </w:r>
            <w:proofErr w:type="spellStart"/>
            <w:r w:rsidR="003C4F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Тангинское</w:t>
            </w:r>
            <w:proofErr w:type="spellEnd"/>
            <w:r w:rsidR="001B3D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основным источникам на 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</w:tr>
      <w:tr w:rsidR="00244DBA" w:rsidRPr="00244DBA" w:rsidTr="002B0447">
        <w:trPr>
          <w:trHeight w:val="34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2B0447">
        <w:trPr>
          <w:trHeight w:val="360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44DBA" w:rsidRPr="00244DBA" w:rsidTr="002B0447">
        <w:trPr>
          <w:trHeight w:val="46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2B0447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A26399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1460,0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A26399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244DBA" w:rsidRPr="00244DBA" w:rsidTr="001B3DE2">
        <w:trPr>
          <w:trHeight w:val="10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A26399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244DBA" w:rsidRPr="00244DBA" w:rsidTr="001B3DE2">
        <w:trPr>
          <w:trHeight w:val="15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A01125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63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A011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13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A0112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2ECA" w:rsidRPr="00244DBA" w:rsidTr="002B0447">
        <w:trPr>
          <w:trHeight w:val="6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2ECA" w:rsidRPr="00244DBA" w:rsidRDefault="00CC2ECA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Default="00A0112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A01125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FD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2DFD" w:rsidRPr="00912DFD" w:rsidRDefault="00912DFD" w:rsidP="00472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DFD" w:rsidRPr="00912DFD" w:rsidRDefault="00912DFD" w:rsidP="00472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DFD" w:rsidRPr="00FF1DEE" w:rsidRDefault="00A01125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A011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A01125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182 1 05 04000 02 0000 110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A01125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99" w:rsidRPr="00244DBA" w:rsidTr="001B3DE2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6399" w:rsidRPr="00244DBA" w:rsidRDefault="00A26399" w:rsidP="00A26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1 06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>000 00 0000</w:t>
            </w:r>
            <w:r>
              <w:rPr>
                <w:rFonts w:ascii="Times New Roman" w:hAnsi="Times New Roman" w:cs="Times New Roman"/>
              </w:rPr>
              <w:t xml:space="preserve"> 00</w:t>
            </w:r>
            <w:r w:rsidRPr="00912D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399" w:rsidRPr="00A26399" w:rsidRDefault="00A2639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3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399" w:rsidRPr="00A26399" w:rsidRDefault="00A26399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3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A26399" w:rsidRPr="00244DBA" w:rsidTr="001B3DE2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6399" w:rsidRPr="00244DBA" w:rsidRDefault="00A26399" w:rsidP="00A26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1 06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399" w:rsidRPr="00244DBA" w:rsidRDefault="00A2639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399" w:rsidRPr="00244DBA" w:rsidRDefault="00A26399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A26399" w:rsidRPr="00244DBA" w:rsidTr="001B3DE2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6399" w:rsidRPr="00244DBA" w:rsidRDefault="00A26399" w:rsidP="00A26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1 06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399" w:rsidRPr="00244DBA" w:rsidRDefault="00A2639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  <w:r w:rsidR="003C4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399" w:rsidRPr="00244DBA" w:rsidRDefault="00A26399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26399" w:rsidRPr="00244DBA" w:rsidTr="001B3DE2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6399" w:rsidRPr="00244DBA" w:rsidRDefault="00A26399" w:rsidP="00A26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1 06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39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399" w:rsidRPr="00244DBA" w:rsidRDefault="00A2639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  <w:r w:rsidR="003C4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399" w:rsidRPr="00244DBA" w:rsidRDefault="00A26399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244DBA" w:rsidRPr="00244DBA" w:rsidTr="001B3DE2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A01125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43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3C4F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02 1 08 07150 01 1000 110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A011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673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A01125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1B3DE2">
        <w:trPr>
          <w:trHeight w:val="6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A26399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377,6</w:t>
            </w:r>
          </w:p>
        </w:tc>
      </w:tr>
      <w:tr w:rsidR="00244DBA" w:rsidRPr="00244DBA" w:rsidTr="001B3DE2">
        <w:trPr>
          <w:trHeight w:val="8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A121C3" w:rsidRDefault="00A2639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244DBA" w:rsidRPr="00A12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02 1 11 0</w:t>
            </w:r>
            <w:r w:rsidRPr="00A12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A12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A12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A12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0 00 0000 </w:t>
            </w:r>
            <w:r w:rsidRPr="00A12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121C3" w:rsidRDefault="00244DBA" w:rsidP="00A1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Доходы, получаемые </w:t>
            </w:r>
            <w:r w:rsidR="00A121C3" w:rsidRPr="00A12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081FE6" w:rsidRDefault="00A121C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170,5</w:t>
            </w:r>
          </w:p>
        </w:tc>
      </w:tr>
      <w:tr w:rsidR="00A121C3" w:rsidRPr="00244DBA" w:rsidTr="001B3DE2">
        <w:trPr>
          <w:trHeight w:val="8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21C3" w:rsidRPr="00244DBA" w:rsidRDefault="00A121C3" w:rsidP="00A1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02 1 11 0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A121C3" w:rsidRPr="00A121C3" w:rsidRDefault="00A121C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1C3" w:rsidRPr="00A121C3" w:rsidRDefault="00A121C3" w:rsidP="00A1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21C3" w:rsidRDefault="00A121C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244DBA" w:rsidRPr="00244DBA" w:rsidTr="001B3DE2">
        <w:trPr>
          <w:trHeight w:val="119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A121C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802 1 11 09045 10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</w:t>
            </w:r>
            <w:r w:rsidR="00A12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редприятий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081FE6" w:rsidRDefault="00A121C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244DBA" w:rsidRPr="00244DBA" w:rsidTr="001B3DE2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567A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567A6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A121C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</w:t>
            </w:r>
          </w:p>
        </w:tc>
      </w:tr>
      <w:tr w:rsidR="00244DBA" w:rsidRPr="00244DBA" w:rsidTr="001B3DE2">
        <w:trPr>
          <w:trHeight w:val="3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A121C3" w:rsidRDefault="00A121C3" w:rsidP="00A1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</w:t>
            </w:r>
            <w:r w:rsidR="00244DBA" w:rsidRPr="00A121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1 13 02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065 10</w:t>
            </w:r>
            <w:r w:rsidR="00244DBA" w:rsidRPr="00A121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A121C3" w:rsidRDefault="00A121C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21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A121C3" w:rsidRDefault="00A121C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21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177,1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A121C3" w:rsidP="00A1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802 1 13 02995 10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567A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A121C3" w:rsidP="00A1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000 1 13 03050 10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567A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A121C3" w:rsidP="00A1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802 1 13 03050 10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567A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567A6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108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A121C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02 1 14 02000 00 0000 000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567A6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A121C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02 1 14 06000 00 0000 430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567A6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567A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567A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567A6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567A6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567A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A121C3" w:rsidP="00A1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000 1 17 14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3C4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D453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самооблажения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FD453E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A121C3" w:rsidP="00A1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802 1 17 14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30 10 0000 15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A121C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самооблажения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граждан, зачисленные в бюджеты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A121C3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244DBA" w:rsidRPr="00244DBA" w:rsidTr="001B3DE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44DBA" w:rsidRPr="00FD453E" w:rsidRDefault="00FD453E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1662,6</w:t>
            </w:r>
          </w:p>
        </w:tc>
      </w:tr>
      <w:tr w:rsidR="00244DBA" w:rsidRPr="00244DBA" w:rsidTr="001B3DE2">
        <w:trPr>
          <w:trHeight w:val="40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73FD8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8A5B72" w:rsidRDefault="00FD453E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6355,3</w:t>
            </w:r>
          </w:p>
        </w:tc>
      </w:tr>
      <w:tr w:rsidR="00244DBA" w:rsidRPr="00244DBA" w:rsidTr="001B3DE2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D453E" w:rsidP="00F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802 202  15001 10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</w:t>
            </w:r>
            <w:r w:rsidR="00053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бюджетам сельских</w:t>
            </w:r>
            <w:r w:rsidR="00FD4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поселений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 выравнивание уровня бюджетной обеспеченности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FD453E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145,7</w:t>
            </w:r>
          </w:p>
        </w:tc>
      </w:tr>
      <w:tr w:rsidR="00244DBA" w:rsidRPr="00244DBA" w:rsidTr="001B3DE2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D453E" w:rsidP="00F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802 202  15002 10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</w:t>
            </w:r>
            <w:r w:rsidR="00FD4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бюджетам </w:t>
            </w:r>
            <w:r w:rsidR="00053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сельских </w:t>
            </w:r>
            <w:r w:rsidR="00FD4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поселений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081FE6" w:rsidRDefault="00FD453E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3242,8</w:t>
            </w:r>
          </w:p>
        </w:tc>
      </w:tr>
      <w:tr w:rsidR="001A303F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FD453E" w:rsidP="00F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A303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6001 10</w:t>
            </w:r>
            <w:r w:rsidR="001A303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FD453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</w:t>
            </w:r>
            <w:r w:rsidR="00053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бюджетам сельских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поселений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 выравнивание уровня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FD453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900,2</w:t>
            </w:r>
          </w:p>
        </w:tc>
      </w:tr>
      <w:tr w:rsidR="00641728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244DBA" w:rsidRDefault="00FD453E" w:rsidP="00F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641728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02 202  1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641728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DB0C56" w:rsidRDefault="00DB0C5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244DBA" w:rsidRDefault="006567A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43F3" w:rsidRPr="00244DBA" w:rsidTr="001B3DE2">
        <w:trPr>
          <w:trHeight w:val="622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FD453E" w:rsidP="00F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802 202 29999 10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43F3" w:rsidRPr="00244DBA" w:rsidRDefault="006567A6" w:rsidP="00FA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43F3" w:rsidRPr="00244DBA" w:rsidTr="001B3DE2">
        <w:trPr>
          <w:trHeight w:val="27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FD453E" w:rsidP="00F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802 202 35118 10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E91F00" w:rsidRDefault="00E91F00" w:rsidP="00E9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Субвенци</w:t>
            </w:r>
            <w:r w:rsidR="00FD453E">
              <w:rPr>
                <w:rFonts w:ascii="Times New Roman" w:hAnsi="Times New Roman" w:cs="Times New Roman"/>
                <w:sz w:val="20"/>
                <w:szCs w:val="20"/>
              </w:rPr>
              <w:t xml:space="preserve">и бюджетам </w:t>
            </w:r>
            <w:r w:rsidR="000531DE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="00FD453E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первичного воинского учета органами местного самоуправления</w:t>
            </w:r>
            <w:r w:rsidR="000531DE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поселений, муниципальных и городских округов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43F3" w:rsidRPr="00244DBA" w:rsidRDefault="00FD453E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262,5</w:t>
            </w:r>
          </w:p>
        </w:tc>
      </w:tr>
      <w:tr w:rsidR="003C43F3" w:rsidRPr="00244DBA" w:rsidTr="001B3DE2">
        <w:trPr>
          <w:trHeight w:val="381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1B3DE2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FD453E" w:rsidP="00F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802 202 40014 10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0531DE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ежбюджетные трансферты,</w:t>
            </w:r>
            <w:r w:rsidR="0017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передаваемые бюджетам сельских 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бюджета муниципального района 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осуществление части полномочий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F3" w:rsidRPr="00571BFE" w:rsidRDefault="00FD453E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1404,1</w:t>
            </w:r>
          </w:p>
        </w:tc>
      </w:tr>
      <w:tr w:rsidR="001A303F" w:rsidRPr="00244DBA" w:rsidTr="00003131">
        <w:trPr>
          <w:trHeight w:val="40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303F" w:rsidRPr="00244DBA" w:rsidRDefault="00FD453E" w:rsidP="00F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A303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02 202 4</w:t>
            </w:r>
            <w:r w:rsidR="001A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1A303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A303F" w:rsidRPr="00F61921" w:rsidRDefault="000531DE" w:rsidP="00F61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  <w:r w:rsidR="00FD4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сельских </w:t>
            </w:r>
            <w:r w:rsidR="00FD4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3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финансовое обеспечение по реализации мероприятий  по  вопросам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Default="00FD453E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3C43F3" w:rsidRPr="00244DBA" w:rsidTr="001B3DE2">
        <w:trPr>
          <w:trHeight w:val="34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000 207 05000 00 0000 000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00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F3" w:rsidRPr="00244DBA" w:rsidRDefault="006567A6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43F3" w:rsidRPr="00244DBA" w:rsidTr="001B3DE2">
        <w:trPr>
          <w:trHeight w:val="40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FD453E" w:rsidP="00F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802 207 05030 10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  <w:r w:rsidR="00FD4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бюджеты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F3" w:rsidRPr="00244DBA" w:rsidRDefault="006567A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43F3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FD453E" w:rsidP="008C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8017,9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39E2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="00081FE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D0C01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</w:t>
      </w:r>
    </w:p>
    <w:p w:rsidR="004D0C01" w:rsidRDefault="004D0C01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D0C01" w:rsidRDefault="004D0C01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</w:t>
      </w:r>
    </w:p>
    <w:p w:rsidR="00024A92" w:rsidRPr="003154FA" w:rsidRDefault="006339E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  <w:r w:rsidR="00081FE6">
        <w:rPr>
          <w:rFonts w:ascii="Times New Roman" w:eastAsia="Times New Roman" w:hAnsi="Times New Roman" w:cs="Times New Roman"/>
          <w:color w:val="000000"/>
        </w:rPr>
        <w:t xml:space="preserve">  </w:t>
      </w:r>
      <w:r w:rsidR="004D0C01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="00081FE6">
        <w:rPr>
          <w:rFonts w:ascii="Times New Roman" w:eastAsia="Times New Roman" w:hAnsi="Times New Roman" w:cs="Times New Roman"/>
          <w:color w:val="000000"/>
        </w:rPr>
        <w:t>Пр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иложение </w:t>
      </w:r>
      <w:r w:rsidR="0084235F">
        <w:rPr>
          <w:rFonts w:ascii="Times New Roman" w:eastAsia="Times New Roman" w:hAnsi="Times New Roman" w:cs="Times New Roman"/>
          <w:color w:val="000000"/>
        </w:rPr>
        <w:t>3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B3DE2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>к решению Совета</w:t>
      </w:r>
      <w:r w:rsidR="001B3DE2">
        <w:rPr>
          <w:rFonts w:ascii="Times New Roman" w:eastAsia="Times New Roman" w:hAnsi="Times New Roman" w:cs="Times New Roman"/>
          <w:color w:val="000000"/>
        </w:rPr>
        <w:t xml:space="preserve"> Улётовского</w:t>
      </w:r>
    </w:p>
    <w:p w:rsidR="00024A92" w:rsidRPr="003154FA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1B3DE2"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024A92" w:rsidRPr="003154FA" w:rsidRDefault="004B19E6" w:rsidP="004B19E6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 w:rsidR="00E5093C" w:rsidRPr="00303C92">
        <w:rPr>
          <w:rFonts w:ascii="Times New Roman" w:eastAsia="Times New Roman" w:hAnsi="Times New Roman" w:cs="Times New Roman"/>
          <w:color w:val="000000"/>
        </w:rPr>
        <w:t>от</w:t>
      </w:r>
      <w:r w:rsidR="002C3BBD">
        <w:rPr>
          <w:rFonts w:ascii="Times New Roman" w:eastAsia="Times New Roman" w:hAnsi="Times New Roman" w:cs="Times New Roman"/>
          <w:color w:val="000000"/>
        </w:rPr>
        <w:t xml:space="preserve"> «</w:t>
      </w:r>
      <w:r w:rsidR="004D0C01">
        <w:rPr>
          <w:rFonts w:ascii="Times New Roman" w:eastAsia="Times New Roman" w:hAnsi="Times New Roman" w:cs="Times New Roman"/>
          <w:color w:val="000000"/>
        </w:rPr>
        <w:t>12</w:t>
      </w:r>
      <w:r w:rsidR="002C3BBD">
        <w:rPr>
          <w:rFonts w:ascii="Times New Roman" w:eastAsia="Times New Roman" w:hAnsi="Times New Roman" w:cs="Times New Roman"/>
          <w:color w:val="000000"/>
        </w:rPr>
        <w:t>» ноября 2024 года</w:t>
      </w:r>
      <w:r w:rsidR="00E5093C">
        <w:rPr>
          <w:rFonts w:ascii="Times New Roman" w:eastAsia="Times New Roman" w:hAnsi="Times New Roman" w:cs="Times New Roman"/>
          <w:color w:val="000000"/>
        </w:rPr>
        <w:t xml:space="preserve">  </w:t>
      </w:r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№  </w:t>
      </w:r>
      <w:r w:rsidR="004D0C01">
        <w:rPr>
          <w:rFonts w:ascii="Times New Roman" w:eastAsia="Times New Roman" w:hAnsi="Times New Roman" w:cs="Times New Roman"/>
          <w:color w:val="000000"/>
        </w:rPr>
        <w:t>44</w:t>
      </w:r>
      <w:proofErr w:type="gramEnd"/>
      <w:r w:rsidRPr="00303C92">
        <w:rPr>
          <w:rFonts w:ascii="Times New Roman" w:eastAsia="Times New Roman" w:hAnsi="Times New Roman" w:cs="Times New Roman"/>
          <w:color w:val="000000"/>
        </w:rPr>
        <w:t xml:space="preserve">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876F64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A01125">
        <w:rPr>
          <w:rFonts w:ascii="Times New Roman" w:eastAsia="Times New Roman" w:hAnsi="Times New Roman" w:cs="Times New Roman"/>
          <w:color w:val="000000"/>
          <w:lang w:eastAsia="ru-RU"/>
        </w:rPr>
        <w:t>7</w:t>
      </w:r>
    </w:p>
    <w:p w:rsidR="00081FE6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</w:t>
      </w:r>
      <w:r w:rsidR="00F35A51"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</w:p>
    <w:p w:rsidR="00F35A51" w:rsidRPr="00024A92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</w:t>
      </w:r>
      <w:r w:rsidR="001B3DE2">
        <w:rPr>
          <w:rFonts w:ascii="Times New Roman" w:eastAsia="Times New Roman" w:hAnsi="Times New Roman" w:cs="Times New Roman"/>
          <w:lang w:eastAsia="ru-RU"/>
        </w:rPr>
        <w:t>сельского поселения «</w:t>
      </w:r>
      <w:proofErr w:type="spellStart"/>
      <w:r w:rsidR="000B1BED">
        <w:rPr>
          <w:rFonts w:ascii="Times New Roman" w:eastAsia="Times New Roman" w:hAnsi="Times New Roman" w:cs="Times New Roman"/>
          <w:lang w:eastAsia="ru-RU"/>
        </w:rPr>
        <w:t>Тангинское</w:t>
      </w:r>
      <w:proofErr w:type="spellEnd"/>
      <w:r w:rsidR="001B3DE2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F35A51" w:rsidRPr="003707D2" w:rsidTr="00024A92">
        <w:tc>
          <w:tcPr>
            <w:tcW w:w="9923" w:type="dxa"/>
          </w:tcPr>
          <w:p w:rsidR="00F35A51" w:rsidRPr="003707D2" w:rsidRDefault="00F35A51" w:rsidP="001B3DE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</w:t>
            </w:r>
            <w:r w:rsidR="000B1B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№103</w:t>
            </w:r>
            <w:r w:rsidR="00024A9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0B1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023г.</w:t>
            </w:r>
            <w:r w:rsid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24A92" w:rsidRPr="003707D2" w:rsidTr="00024A92">
        <w:tc>
          <w:tcPr>
            <w:tcW w:w="9923" w:type="dxa"/>
          </w:tcPr>
          <w:p w:rsidR="00024A92" w:rsidRPr="00024A92" w:rsidRDefault="00024A92" w:rsidP="00024A9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5A51" w:rsidRPr="003707D2" w:rsidRDefault="00F35A51" w:rsidP="0043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 w:rsidR="00434D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</w:t>
      </w:r>
      <w:r w:rsidR="001B3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сельского поселения «</w:t>
      </w:r>
      <w:proofErr w:type="spellStart"/>
      <w:r w:rsidR="006F1E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Тангинское</w:t>
      </w:r>
      <w:proofErr w:type="spellEnd"/>
      <w:r w:rsidR="001B3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</w:t>
      </w:r>
      <w:r w:rsidR="007A2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F35A51" w:rsidRPr="003707D2" w:rsidTr="00434D70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00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2318"/>
            </w:tblGrid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A51" w:rsidRPr="003707D2" w:rsidRDefault="0051274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7A21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 202</w:t>
                  </w:r>
                  <w:r w:rsidR="007A2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F35A51" w:rsidRPr="003707D2" w:rsidTr="00685E7D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0109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7F694B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4175,9</w:t>
                  </w:r>
                </w:p>
              </w:tc>
            </w:tr>
            <w:tr w:rsidR="00F35A51" w:rsidRPr="003707D2" w:rsidTr="00685E7D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="00C64E0D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="00434D7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  <w:r w:rsidR="003C4F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органов местного самоуправления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3B47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927,7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6F1EE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A01125" w:rsidP="008F2ACF">
                  <w:pPr>
                    <w:jc w:val="center"/>
                  </w:pPr>
                  <w:r>
                    <w:t>927,7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  <w:r w:rsidR="003C4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органов местного самоуправления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6F1EE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E77BC1" w:rsidP="008F2ACF">
                  <w:pPr>
                    <w:jc w:val="center"/>
                  </w:pPr>
                  <w:r>
                    <w:t>927,7</w:t>
                  </w:r>
                </w:p>
              </w:tc>
            </w:tr>
            <w:tr w:rsidR="00F35A51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ходы на выплаты персо</w:t>
                  </w:r>
                  <w:r w:rsidR="00E7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ыми) органами, казенными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 управления государственными внебюджетн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9417D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C64E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6F1EE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927,7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6F1EEA" w:rsidP="006F1E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927,7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</w:t>
                  </w:r>
                  <w:r w:rsidR="00160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взно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6F1EEA" w:rsidP="006F1E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712,6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0109AC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персоналу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 исключение</w:t>
                  </w:r>
                  <w:r w:rsidR="00434D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фонда оплаты тр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4C7C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6F1EEA" w:rsidP="006F1E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882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6567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 w:rsidR="005F16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 обязательному социальному 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4C7C13" w:rsidP="004C7C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BE251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9F7DF0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0B1B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215,1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09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D22FA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163B41" w:rsidP="00163B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DC709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="004C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A011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в, работ и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163B41" w:rsidP="00163B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DC709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A011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5A51" w:rsidRPr="003707D2" w:rsidTr="00685E7D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0109AC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163B41" w:rsidP="00163B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790DAC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A011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826B9" w:rsidRPr="003707D2" w:rsidTr="00685E7D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 w:rsidR="007E41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 w:rsidR="00E7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Федерации, местных администраций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940A06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940A06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E77BC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1288,6</w:t>
                  </w:r>
                </w:p>
              </w:tc>
            </w:tr>
            <w:tr w:rsidR="008826B9" w:rsidRPr="003707D2" w:rsidTr="00685E7D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4C7C13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4C7C13" w:rsidP="004C7C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53E05" w:rsidRDefault="00A011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1269,1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4C7C13" w:rsidP="004C7C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1876A6" w:rsidRDefault="00E77BC1" w:rsidP="008F2ACF">
                  <w:pPr>
                    <w:jc w:val="center"/>
                  </w:pPr>
                  <w:r>
                    <w:t>1269,1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 w:rsidR="008D38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 w:rsidR="00C42C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</w:t>
                  </w:r>
                  <w:r w:rsidR="004E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дениями, органами </w:t>
                  </w:r>
                  <w:r w:rsidR="004E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правления гос</w:t>
                  </w:r>
                  <w:r w:rsidR="003C4F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венные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4C7C13" w:rsidP="004C7C1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1876A6" w:rsidRDefault="000B1BED" w:rsidP="008F2ACF">
                  <w:pPr>
                    <w:jc w:val="center"/>
                  </w:pPr>
                  <w:r>
                    <w:t>1269,1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F93BFA" w:rsidP="00F93BF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1876A6" w:rsidRDefault="003B4753" w:rsidP="008F2ACF">
                  <w:pPr>
                    <w:jc w:val="center"/>
                  </w:pPr>
                  <w:r>
                    <w:t>1269,1</w:t>
                  </w:r>
                </w:p>
              </w:tc>
            </w:tr>
            <w:tr w:rsidR="0080324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249" w:rsidRPr="003707D2" w:rsidRDefault="0080324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</w:t>
                  </w:r>
                  <w:r w:rsidR="003C4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Default="00F93BFA" w:rsidP="00F93BF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03249"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3249" w:rsidRPr="001876A6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974,8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4E5D6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выплаты персоналу, за иск</w:t>
                  </w:r>
                  <w:r w:rsidR="003C4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лючени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 фонда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F93BFA" w:rsidP="00F93BF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1876A6" w:rsidRDefault="006567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D2F1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F19" w:rsidRPr="003707D2" w:rsidRDefault="004D2F1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Default="00F93BFA" w:rsidP="00F93BF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4D2F19"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2F19" w:rsidRPr="001876A6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294,3</w:t>
                  </w:r>
                </w:p>
              </w:tc>
            </w:tr>
            <w:tr w:rsidR="008826B9" w:rsidRPr="003707D2" w:rsidTr="00685E7D">
              <w:trPr>
                <w:trHeight w:val="35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510AE5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F93BFA" w:rsidP="00F93BF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6567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F579C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 сборов и</w:t>
                  </w:r>
                  <w:r w:rsidR="00882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иных п</w:t>
                  </w:r>
                  <w:r w:rsidR="000B1B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="00000E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F93BFA" w:rsidP="00F93BF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6567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0B1BED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1BED" w:rsidRDefault="000B1BE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Перечисления другим бюджетам бюджетной системы РФ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1BED" w:rsidRPr="003707D2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1BED" w:rsidRPr="003707D2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1BED" w:rsidRPr="003707D2" w:rsidRDefault="00F93BFA" w:rsidP="00F93BF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0B1BED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1BED" w:rsidRPr="003707D2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1BED" w:rsidRPr="003707D2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</w:tr>
            <w:tr w:rsidR="000B1BED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1BED" w:rsidRDefault="000B1BE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Перечисления другим бюджетам бюджетной системы РФ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1BED" w:rsidRPr="003707D2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1BED" w:rsidRPr="003707D2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1BED" w:rsidRPr="003707D2" w:rsidRDefault="00F93BFA" w:rsidP="00F93BF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0B1B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1BED" w:rsidRPr="003707D2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1BED" w:rsidRPr="003707D2" w:rsidRDefault="000B1BE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43592F" w:rsidRDefault="00F93BF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4324C7"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43592F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0B1BED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1959,9</w:t>
                  </w:r>
                </w:p>
              </w:tc>
            </w:tr>
            <w:tr w:rsidR="004324C7" w:rsidRPr="003707D2" w:rsidTr="00685E7D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987553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9259D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9259D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1959,9</w:t>
                  </w:r>
                </w:p>
              </w:tc>
            </w:tr>
            <w:tr w:rsidR="004324C7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CE09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на 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ыплаты персоналу в целях обеспечения выполнени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функций государственными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ципальными) орг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анами, казенными учреждениями, 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E77B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E77BC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993,0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сходы на выплаты персоналу казенны</w:t>
                  </w:r>
                  <w:r w:rsidR="003B475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E77B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E77BC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E77B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E77BC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762,7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ний, за исключением фонда оплаты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E77B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6567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ательному социальному страхованию на выплаты р</w:t>
                  </w:r>
                  <w:r w:rsidR="003B475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E77B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E77BC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230,3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E77B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E919E8" w:rsidRDefault="00E77BC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909,9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варо</w:t>
                  </w:r>
                  <w:r w:rsidR="001955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в, рабо</w:t>
                  </w:r>
                  <w:r w:rsidR="00306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 </w:t>
                  </w:r>
                  <w:r w:rsidR="001955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услуг для</w:t>
                  </w:r>
                  <w:r w:rsidR="001955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123D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4324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F205B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0 0 00 93990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4B3BBF" w:rsidRDefault="00E77BC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909,9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пка товаров, работ, услуг в сфере информационно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E77B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4B3BBF" w:rsidRDefault="00E77BC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416,3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E77B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E77BC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493,6</w:t>
                  </w:r>
                </w:p>
              </w:tc>
            </w:tr>
            <w:tr w:rsidR="004324C7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F205B4" w:rsidP="00F205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0 0 00 93990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6567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24C7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F205B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="004324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выплаты населению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F205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205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6567A6" w:rsidRDefault="006567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24C7" w:rsidRPr="003707D2" w:rsidTr="00685E7D">
              <w:trPr>
                <w:trHeight w:val="2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F205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205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F205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6567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4C7" w:rsidRPr="003707D2" w:rsidRDefault="00F205B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E77B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F205B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4324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E77BC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57,0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F205B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E77B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0 0 00 93990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E77BC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4324C7" w:rsidP="00E77BC1">
                  <w:pPr>
                    <w:jc w:val="center"/>
                  </w:pP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0 0 0</w:t>
                  </w: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E77BC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324C7" w:rsidP="00E77BC1">
                  <w:pPr>
                    <w:jc w:val="center"/>
                  </w:pP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77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0 0 0</w:t>
                  </w: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FF6E5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324C7" w:rsidRPr="003707D2" w:rsidTr="002D5651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96791F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679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51596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9F7E56" w:rsidRDefault="004324C7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515962" w:rsidRDefault="00FF6E5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262,5</w:t>
                  </w:r>
                </w:p>
              </w:tc>
            </w:tr>
            <w:tr w:rsidR="004324C7" w:rsidRPr="003707D2" w:rsidTr="002D5651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9F7E56" w:rsidRDefault="00AB1CF1" w:rsidP="002401D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00 0 00 </w:t>
                  </w:r>
                  <w:r w:rsidR="002401D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2D5651" w:rsidRDefault="00A01125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324C7" w:rsidRPr="003707D2" w:rsidTr="00AB1CF1">
              <w:trPr>
                <w:trHeight w:val="5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работников, занимающихся обеспечением по привлечению граждан на военную службу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9F7E56" w:rsidRDefault="00AB1CF1" w:rsidP="002401D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00 0 00 </w:t>
                  </w:r>
                  <w:r w:rsidR="002401D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Default="00A01125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B1CF1" w:rsidRPr="003707D2" w:rsidTr="00AB1CF1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515962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FF6E54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FF6E5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262,5</w:t>
                  </w:r>
                </w:p>
              </w:tc>
            </w:tr>
            <w:tr w:rsidR="00AB1CF1" w:rsidRPr="003707D2" w:rsidTr="00AB1CF1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515962" w:rsidRDefault="00F205B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</w:t>
                  </w:r>
                  <w:r w:rsidR="00AB1CF1"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иков, занимающихся обеспечением по привлечению граждан на военную службу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FF6E54" w:rsidP="00AB1CF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FF6E5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201,6</w:t>
                  </w:r>
                </w:p>
              </w:tc>
            </w:tr>
            <w:tr w:rsidR="00FF6E54" w:rsidRPr="003707D2" w:rsidTr="00AB1CF1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E54" w:rsidRPr="00515962" w:rsidRDefault="00FF6E5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6E54" w:rsidRDefault="00FF6E5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6E54" w:rsidRDefault="00FF6E5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6E54" w:rsidRDefault="00FF6E54" w:rsidP="00AB1CF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6E54" w:rsidRDefault="00FF6E5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6E54" w:rsidRDefault="00FF6E5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60,9</w:t>
                  </w:r>
                </w:p>
              </w:tc>
            </w:tr>
            <w:tr w:rsidR="00AB1CF1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FF6E5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180,0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Защита населения и территории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оборона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FF6E5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180,0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по мобилизацион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ной подготовке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FF6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F6E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F6E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9259D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180,0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FF6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B47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B47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FF6E54" w:rsidP="00FF6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FF6E5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FF6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F6E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F6E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011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1CF1" w:rsidRPr="003707D2" w:rsidTr="004F518D">
              <w:trPr>
                <w:trHeight w:val="43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F205B4" w:rsidP="00FF6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3B47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 w:rsidR="00AB1C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B1CF1"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B1C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B47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  <w:r w:rsidR="00AB1C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F6E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FF6E5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567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дорожный фонд</w:t>
                  </w:r>
                  <w:r w:rsidR="006567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FF6E54" w:rsidP="00376A1E">
                  <w:pPr>
                    <w:jc w:val="center"/>
                  </w:pPr>
                  <w:r>
                    <w:t>487,1</w:t>
                  </w:r>
                </w:p>
              </w:tc>
            </w:tr>
            <w:tr w:rsidR="00AB1CF1" w:rsidRPr="003707D2" w:rsidTr="00685E7D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"Развитие сети автомобильны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дорог общего пользования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 зн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ачения с твердым покрытием до се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льских населенных пунктов, не имеющих 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логодичной связи с сетью автомобильных дорог общего пользовани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FF6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F6E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="00FF6E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FF6E54" w:rsidP="00376A1E">
                  <w:pPr>
                    <w:jc w:val="center"/>
                  </w:pPr>
                  <w:r>
                    <w:t>487,1</w:t>
                  </w:r>
                </w:p>
              </w:tc>
            </w:tr>
            <w:tr w:rsidR="00AB1CF1" w:rsidRPr="003707D2" w:rsidTr="003B4753">
              <w:trPr>
                <w:trHeight w:val="83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3B4753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Строительство, модернизация, ремонт и содержание автомобильных дорог местного значения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FF6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F6E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  <w:r w:rsidR="00FF6E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0 31502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FF6E5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E126F6" w:rsidP="00376A1E">
                  <w:pPr>
                    <w:jc w:val="center"/>
                  </w:pPr>
                  <w:r>
                    <w:t>487,1</w:t>
                  </w:r>
                </w:p>
              </w:tc>
            </w:tr>
            <w:tr w:rsidR="00AB1CF1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FF6E54" w:rsidP="00FE4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1043,4</w:t>
                  </w:r>
                </w:p>
              </w:tc>
            </w:tr>
            <w:tr w:rsidR="00AB1CF1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5C7F6F" w:rsidRDefault="00AB1CF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5C7F6F" w:rsidRDefault="00AB1CF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FF6E5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1043,4</w:t>
                  </w:r>
                </w:p>
              </w:tc>
            </w:tr>
            <w:tr w:rsidR="00596782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782" w:rsidRPr="003707D2" w:rsidRDefault="00596782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риятие "Модернизация объектов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плоснабжен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ия, водоснабжения и водоотведени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FF6E5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596782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596782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6782" w:rsidRDefault="00E126F6" w:rsidP="00596782">
                  <w:pPr>
                    <w:jc w:val="center"/>
                  </w:pPr>
                  <w:r>
                    <w:t>1043,4</w:t>
                  </w:r>
                </w:p>
              </w:tc>
            </w:tr>
            <w:tr w:rsidR="00596782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782" w:rsidRPr="003707D2" w:rsidRDefault="00596782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Модернизация объектов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теплоэнергетики и капитальный ремонт объектов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нальной инфраструктуры, находящихся в муниципальной собственности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1A0CC0" w:rsidRDefault="003B4753" w:rsidP="003B4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596782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6782" w:rsidRDefault="006567A6" w:rsidP="00596782">
                  <w:pPr>
                    <w:jc w:val="center"/>
                  </w:pPr>
                  <w:r>
                    <w:t>1043,4</w:t>
                  </w:r>
                </w:p>
              </w:tc>
            </w:tr>
            <w:tr w:rsidR="00596782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782" w:rsidRPr="003707D2" w:rsidRDefault="00596782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Default="00FF6E54" w:rsidP="00E00D9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596782"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6782" w:rsidRDefault="00FF6E54" w:rsidP="00596782">
                  <w:pPr>
                    <w:jc w:val="center"/>
                  </w:pPr>
                  <w:r>
                    <w:t>1043,4</w:t>
                  </w:r>
                </w:p>
              </w:tc>
            </w:tr>
            <w:tr w:rsidR="00596782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782" w:rsidRPr="003707D2" w:rsidRDefault="00596782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</w:t>
                  </w:r>
                  <w:r w:rsidR="00FF6E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="00FF6E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</w:t>
                  </w:r>
                  <w:proofErr w:type="spellEnd"/>
                  <w:r w:rsidR="00FF6E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FF6E5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Default="00FF6E54" w:rsidP="00E00D9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596782"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6782" w:rsidRDefault="00FF6E54" w:rsidP="00596782">
                  <w:pPr>
                    <w:jc w:val="center"/>
                  </w:pPr>
                  <w:r>
                    <w:t>1043,4</w:t>
                  </w:r>
                </w:p>
              </w:tc>
            </w:tr>
            <w:tr w:rsidR="006567A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7A6" w:rsidRDefault="006567A6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7A6" w:rsidRPr="003707D2" w:rsidRDefault="006567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7A6" w:rsidRDefault="006567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7A6" w:rsidRDefault="006567A6" w:rsidP="00E00D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00 0 00 35105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7A6" w:rsidRDefault="006567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67A6" w:rsidRDefault="006567A6" w:rsidP="00596782">
                  <w:pPr>
                    <w:jc w:val="center"/>
                  </w:pPr>
                  <w:r>
                    <w:t>343,4</w:t>
                  </w:r>
                </w:p>
              </w:tc>
            </w:tr>
            <w:tr w:rsidR="003B4753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4753" w:rsidRDefault="00E00D96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4753" w:rsidRPr="003707D2" w:rsidRDefault="00E00D9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4753" w:rsidRDefault="00E00D9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4753" w:rsidRDefault="00E00D96" w:rsidP="00F45C1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00 0 00 35105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4753" w:rsidRDefault="00E00D9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4753" w:rsidRDefault="00E00D96" w:rsidP="00596782">
                  <w:pPr>
                    <w:jc w:val="center"/>
                  </w:pPr>
                  <w:r>
                    <w:t>238,0</w:t>
                  </w:r>
                </w:p>
              </w:tc>
            </w:tr>
            <w:tr w:rsidR="006567A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7A6" w:rsidRDefault="006567A6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7A6" w:rsidRDefault="006567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7A6" w:rsidRDefault="006567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7A6" w:rsidRDefault="006567A6" w:rsidP="00F45C1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00 0 00 35105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7A6" w:rsidRDefault="006567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67A6" w:rsidRDefault="006567A6" w:rsidP="00596782">
                  <w:pPr>
                    <w:jc w:val="center"/>
                  </w:pPr>
                  <w:r>
                    <w:t>105,4</w:t>
                  </w:r>
                </w:p>
              </w:tc>
            </w:tr>
            <w:tr w:rsidR="00AB1CF1" w:rsidRPr="003707D2" w:rsidTr="00685E7D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FF6E54" w:rsidP="00E00D9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00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AB1CF1"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E00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AB1CF1"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6567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6567A6" w:rsidP="00376A1E">
                  <w:pPr>
                    <w:jc w:val="center"/>
                  </w:pPr>
                  <w:r>
                    <w:t>7</w:t>
                  </w:r>
                  <w:r w:rsidR="00E00D96">
                    <w:t>00,0</w:t>
                  </w:r>
                </w:p>
              </w:tc>
            </w:tr>
            <w:tr w:rsidR="00E00D96" w:rsidRPr="003707D2" w:rsidTr="00E00D96">
              <w:trPr>
                <w:trHeight w:val="50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0D96" w:rsidRPr="003707D2" w:rsidRDefault="00E00D96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D96" w:rsidRPr="003707D2" w:rsidRDefault="00E00D9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D96" w:rsidRPr="003707D2" w:rsidRDefault="00E00D9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D96" w:rsidRDefault="006567A6" w:rsidP="00E00D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D96" w:rsidRDefault="00E00D9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0D96" w:rsidRDefault="006567A6" w:rsidP="00376A1E">
                  <w:pPr>
                    <w:jc w:val="center"/>
                  </w:pPr>
                  <w:r>
                    <w:t>300,0</w:t>
                  </w:r>
                </w:p>
              </w:tc>
            </w:tr>
            <w:tr w:rsidR="00AB1CF1" w:rsidRPr="003707D2" w:rsidTr="00685E7D">
              <w:trPr>
                <w:trHeight w:val="2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FF6E5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FF6E54" w:rsidRDefault="003B47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="00AB1CF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="00FF6E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FF6E5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FF6E5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</w:tr>
            <w:tr w:rsidR="006C5D2B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ройство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A0E2F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A0E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A0E2F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FF6E5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337,0</w:t>
                  </w:r>
                </w:p>
              </w:tc>
            </w:tr>
            <w:tr w:rsidR="006C5D2B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территорий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D5651" w:rsidRDefault="006C5D2B" w:rsidP="00E126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D565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FF6E54" w:rsidP="00895D6E">
                  <w:pPr>
                    <w:jc w:val="center"/>
                  </w:pPr>
                  <w:r>
                    <w:t>337,0</w:t>
                  </w:r>
                </w:p>
              </w:tc>
            </w:tr>
            <w:tr w:rsidR="006C5D2B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126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D5651" w:rsidRDefault="006C5D2B" w:rsidP="00E126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FF6E54" w:rsidP="00FE438A">
                  <w:pPr>
                    <w:jc w:val="center"/>
                  </w:pPr>
                  <w:r>
                    <w:t>337,0</w:t>
                  </w:r>
                </w:p>
              </w:tc>
            </w:tr>
            <w:tr w:rsidR="006C5D2B" w:rsidRPr="003707D2" w:rsidTr="00685E7D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FF6E54" w:rsidRDefault="00FF6E5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</w:t>
                  </w:r>
                  <w:r w:rsidR="006C5D2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D565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FF6E54" w:rsidP="00FE438A">
                  <w:pPr>
                    <w:jc w:val="center"/>
                  </w:pPr>
                  <w:r>
                    <w:t>37,0</w:t>
                  </w:r>
                </w:p>
              </w:tc>
            </w:tr>
            <w:tr w:rsidR="006C5D2B" w:rsidRPr="003707D2" w:rsidTr="00685E7D">
              <w:trPr>
                <w:trHeight w:val="9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591840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59184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91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0 0 00 78110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591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591840" w:rsidP="00895D6E">
                  <w:pPr>
                    <w:jc w:val="center"/>
                  </w:pPr>
                  <w:r>
                    <w:t>300,0</w:t>
                  </w:r>
                </w:p>
              </w:tc>
            </w:tr>
            <w:tr w:rsidR="006C5D2B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</w:t>
                  </w:r>
                  <w:r w:rsidR="003C4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A01125" w:rsidP="00895D6E">
                  <w:pPr>
                    <w:jc w:val="center"/>
                  </w:pPr>
                  <w:r>
                    <w:t>0</w:t>
                  </w:r>
                </w:p>
              </w:tc>
            </w:tr>
            <w:tr w:rsidR="006C5D2B" w:rsidRPr="003707D2" w:rsidTr="00685E7D">
              <w:trPr>
                <w:trHeight w:val="6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A0112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7644E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1419,7</w:t>
                  </w:r>
                </w:p>
              </w:tc>
            </w:tr>
            <w:tr w:rsidR="006C5D2B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DA62FE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DA62FE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A62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5918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1419,7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591840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91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9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91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91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5918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591840" w:rsidP="00CA53E7">
                  <w:pPr>
                    <w:jc w:val="center"/>
                  </w:pPr>
                  <w:r>
                    <w:t>1419,7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591840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591840" w:rsidP="0059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0 440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5918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591840" w:rsidP="00CA53E7">
                  <w:pPr>
                    <w:jc w:val="center"/>
                  </w:pPr>
                  <w:r>
                    <w:t>395,0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591840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9184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91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591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0 440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5918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591840" w:rsidP="00CA53E7">
                  <w:pPr>
                    <w:jc w:val="center"/>
                  </w:pPr>
                  <w:r>
                    <w:t>1024,7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591840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116,5</w:t>
                  </w:r>
                </w:p>
              </w:tc>
            </w:tr>
            <w:tr w:rsidR="006C5D2B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5918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591840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116,5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591840" w:rsidP="0059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0 0</w:t>
                  </w:r>
                  <w:r w:rsidR="006C5D2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567A6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116,5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к </w:t>
                  </w:r>
                  <w:r w:rsidR="00591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пенсиям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служащих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591840" w:rsidP="0059184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6C5D2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5918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591840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116,5</w:t>
                  </w:r>
                </w:p>
              </w:tc>
            </w:tr>
            <w:tr w:rsidR="006C5D2B" w:rsidRPr="003707D2" w:rsidTr="00685E7D">
              <w:trPr>
                <w:trHeight w:val="315"/>
              </w:trPr>
              <w:tc>
                <w:tcPr>
                  <w:tcW w:w="4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гие вопросы в области соц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иальной политики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5918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5918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813526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проведению капитального ремонта жилых помещений отдельных категорий граждан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591840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91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91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591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0 04927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5918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5918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06C2E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6C2E" w:rsidRDefault="00306C2E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6C2E" w:rsidRPr="003707D2" w:rsidRDefault="00306C2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6C2E" w:rsidRPr="003707D2" w:rsidRDefault="00306C2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6C2E" w:rsidRPr="00B56C82" w:rsidRDefault="00306C2E" w:rsidP="0059184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0 04927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6C2E" w:rsidRDefault="00306C2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6C2E" w:rsidRDefault="00306C2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сходов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5918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8122,4</w:t>
                  </w:r>
                </w:p>
              </w:tc>
            </w:tr>
          </w:tbl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59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40DA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="009740DA"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</w:p>
    <w:p w:rsidR="009740DA" w:rsidRDefault="009740DA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740DA" w:rsidRDefault="009740DA" w:rsidP="00813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0BF8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</w:p>
    <w:p w:rsidR="006339E2" w:rsidRDefault="00220BF8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</w:t>
      </w:r>
      <w:r w:rsidR="00081FE6">
        <w:rPr>
          <w:rFonts w:ascii="Times New Roman" w:eastAsia="Times New Roman" w:hAnsi="Times New Roman" w:cs="Times New Roman"/>
          <w:color w:val="000000"/>
        </w:rPr>
        <w:t xml:space="preserve">      </w:t>
      </w: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39E2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4235F" w:rsidRPr="003154FA" w:rsidRDefault="006339E2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</w:t>
      </w:r>
      <w:r w:rsidR="00081FE6">
        <w:rPr>
          <w:rFonts w:ascii="Times New Roman" w:eastAsia="Times New Roman" w:hAnsi="Times New Roman" w:cs="Times New Roman"/>
          <w:color w:val="000000"/>
        </w:rPr>
        <w:t xml:space="preserve"> Приложе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ние </w:t>
      </w:r>
      <w:r w:rsidR="0084235F">
        <w:rPr>
          <w:rFonts w:ascii="Times New Roman" w:eastAsia="Times New Roman" w:hAnsi="Times New Roman" w:cs="Times New Roman"/>
          <w:color w:val="000000"/>
        </w:rPr>
        <w:t>4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81FE6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>к решению Совета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36984">
        <w:rPr>
          <w:rFonts w:ascii="Times New Roman" w:eastAsia="Times New Roman" w:hAnsi="Times New Roman" w:cs="Times New Roman"/>
          <w:color w:val="000000"/>
        </w:rPr>
        <w:t xml:space="preserve">Улётовского </w:t>
      </w:r>
    </w:p>
    <w:p w:rsidR="0084235F" w:rsidRPr="003154FA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936984">
        <w:rPr>
          <w:rFonts w:ascii="Times New Roman" w:eastAsia="Times New Roman" w:hAnsi="Times New Roman" w:cs="Times New Roman"/>
          <w:color w:val="000000"/>
        </w:rPr>
        <w:t xml:space="preserve"> округа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84235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 </w:t>
      </w:r>
      <w:r w:rsidR="0084235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</w:p>
    <w:p w:rsidR="00081FE6" w:rsidRDefault="004B19E6" w:rsidP="006339E2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="00E5093C" w:rsidRPr="00303C92">
        <w:rPr>
          <w:rFonts w:ascii="Times New Roman" w:eastAsia="Times New Roman" w:hAnsi="Times New Roman" w:cs="Times New Roman"/>
          <w:color w:val="000000"/>
        </w:rPr>
        <w:t>от</w:t>
      </w:r>
      <w:r w:rsidR="002C3BBD">
        <w:rPr>
          <w:rFonts w:ascii="Times New Roman" w:eastAsia="Times New Roman" w:hAnsi="Times New Roman" w:cs="Times New Roman"/>
          <w:color w:val="000000"/>
        </w:rPr>
        <w:t xml:space="preserve"> «</w:t>
      </w:r>
      <w:r w:rsidR="004D0C01">
        <w:rPr>
          <w:rFonts w:ascii="Times New Roman" w:eastAsia="Times New Roman" w:hAnsi="Times New Roman" w:cs="Times New Roman"/>
          <w:color w:val="000000"/>
        </w:rPr>
        <w:t>12</w:t>
      </w:r>
      <w:r w:rsidR="002C3BBD">
        <w:rPr>
          <w:rFonts w:ascii="Times New Roman" w:eastAsia="Times New Roman" w:hAnsi="Times New Roman" w:cs="Times New Roman"/>
          <w:color w:val="000000"/>
        </w:rPr>
        <w:t>» ноября</w:t>
      </w:r>
      <w:r w:rsidR="00E5093C">
        <w:rPr>
          <w:rFonts w:ascii="Times New Roman" w:eastAsia="Times New Roman" w:hAnsi="Times New Roman" w:cs="Times New Roman"/>
          <w:color w:val="000000"/>
        </w:rPr>
        <w:t xml:space="preserve"> .2024</w:t>
      </w:r>
      <w:r w:rsidR="002C3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2C3BBD">
        <w:rPr>
          <w:rFonts w:ascii="Times New Roman" w:eastAsia="Times New Roman" w:hAnsi="Times New Roman" w:cs="Times New Roman"/>
          <w:color w:val="000000"/>
        </w:rPr>
        <w:t>года</w:t>
      </w:r>
      <w:r w:rsidR="00E5093C">
        <w:rPr>
          <w:rFonts w:ascii="Times New Roman" w:eastAsia="Times New Roman" w:hAnsi="Times New Roman" w:cs="Times New Roman"/>
          <w:color w:val="000000"/>
        </w:rPr>
        <w:t xml:space="preserve"> </w:t>
      </w:r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 №</w:t>
      </w:r>
      <w:proofErr w:type="gramEnd"/>
      <w:r w:rsidR="002C3BBD">
        <w:rPr>
          <w:rFonts w:ascii="Times New Roman" w:eastAsia="Times New Roman" w:hAnsi="Times New Roman" w:cs="Times New Roman"/>
          <w:color w:val="000000"/>
        </w:rPr>
        <w:t xml:space="preserve"> </w:t>
      </w:r>
      <w:r w:rsidR="004D0C01">
        <w:rPr>
          <w:rFonts w:ascii="Times New Roman" w:eastAsia="Times New Roman" w:hAnsi="Times New Roman" w:cs="Times New Roman"/>
          <w:color w:val="000000"/>
        </w:rPr>
        <w:t>44</w:t>
      </w:r>
      <w:bookmarkStart w:id="0" w:name="_GoBack"/>
      <w:bookmarkEnd w:id="0"/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 </w:t>
      </w:r>
      <w:r w:rsidR="0084235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9369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8423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81FE6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</w:p>
    <w:p w:rsidR="0084235F" w:rsidRDefault="00081FE6" w:rsidP="00842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4235F"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A01125">
        <w:rPr>
          <w:rFonts w:ascii="Times New Roman" w:eastAsia="Times New Roman" w:hAnsi="Times New Roman" w:cs="Times New Roman"/>
          <w:color w:val="000000"/>
          <w:lang w:eastAsia="ru-RU"/>
        </w:rPr>
        <w:t>8</w:t>
      </w:r>
    </w:p>
    <w:p w:rsidR="0084235F" w:rsidRPr="00024A92" w:rsidRDefault="00992845" w:rsidP="00992845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 w:rsidR="0084235F"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</w:p>
    <w:p w:rsidR="0084235F" w:rsidRPr="00024A92" w:rsidRDefault="0084235F" w:rsidP="00992845">
      <w:pPr>
        <w:widowControl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="00936984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="00591840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024A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6984">
        <w:rPr>
          <w:rFonts w:ascii="Times New Roman" w:eastAsia="Times New Roman" w:hAnsi="Times New Roman" w:cs="Times New Roman"/>
          <w:lang w:eastAsia="ru-RU"/>
        </w:rPr>
        <w:t>сельского поселения «</w:t>
      </w:r>
      <w:proofErr w:type="spellStart"/>
      <w:r w:rsidR="00591840">
        <w:rPr>
          <w:rFonts w:ascii="Times New Roman" w:eastAsia="Times New Roman" w:hAnsi="Times New Roman" w:cs="Times New Roman"/>
          <w:lang w:eastAsia="ru-RU"/>
        </w:rPr>
        <w:t>Тангинское</w:t>
      </w:r>
      <w:proofErr w:type="spellEnd"/>
      <w:r w:rsidR="00936984">
        <w:rPr>
          <w:rFonts w:ascii="Times New Roman" w:eastAsia="Times New Roman" w:hAnsi="Times New Roman" w:cs="Times New Roman"/>
          <w:lang w:eastAsia="ru-RU"/>
        </w:rPr>
        <w:t>»</w:t>
      </w:r>
      <w:r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84235F" w:rsidRPr="003707D2" w:rsidTr="001176AF">
        <w:tc>
          <w:tcPr>
            <w:tcW w:w="9923" w:type="dxa"/>
          </w:tcPr>
          <w:p w:rsidR="0084235F" w:rsidRPr="003707D2" w:rsidRDefault="0084235F" w:rsidP="00992845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</w:t>
            </w:r>
            <w:r w:rsidR="006F1EE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="00591840">
              <w:rPr>
                <w:rFonts w:ascii="Times New Roman" w:eastAsia="Times New Roman" w:hAnsi="Times New Roman" w:cs="Times New Roman"/>
                <w:lang w:eastAsia="ru-RU"/>
              </w:rPr>
              <w:t>№103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6F1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24.12.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F82D6A" w:rsidRPr="00244DBA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</w:t>
      </w:r>
      <w:r w:rsidR="0093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6F1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Тангинское</w:t>
      </w:r>
      <w:proofErr w:type="spellEnd"/>
      <w:r w:rsidR="0093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7B4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4"/>
        <w:gridCol w:w="578"/>
        <w:gridCol w:w="18"/>
        <w:gridCol w:w="14"/>
        <w:gridCol w:w="467"/>
        <w:gridCol w:w="55"/>
        <w:gridCol w:w="9"/>
        <w:gridCol w:w="752"/>
        <w:gridCol w:w="1477"/>
        <w:gridCol w:w="831"/>
        <w:gridCol w:w="35"/>
        <w:gridCol w:w="1283"/>
      </w:tblGrid>
      <w:tr w:rsidR="00244DBA" w:rsidRPr="00244DBA" w:rsidTr="00786048">
        <w:trPr>
          <w:trHeight w:val="229"/>
          <w:jc w:val="center"/>
        </w:trPr>
        <w:tc>
          <w:tcPr>
            <w:tcW w:w="3995" w:type="dxa"/>
            <w:vMerge w:val="restart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25" w:type="dxa"/>
            <w:gridSpan w:val="10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318" w:type="dxa"/>
            <w:gridSpan w:val="2"/>
            <w:vMerge w:val="restart"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991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786048">
        <w:trPr>
          <w:trHeight w:val="522"/>
          <w:jc w:val="center"/>
        </w:trPr>
        <w:tc>
          <w:tcPr>
            <w:tcW w:w="3995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4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22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61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77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831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18" w:type="dxa"/>
            <w:gridSpan w:val="2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</w:t>
            </w:r>
            <w:r w:rsidR="00240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рация сельского поселения "</w:t>
            </w:r>
            <w:proofErr w:type="spellStart"/>
            <w:r w:rsidR="00240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Тангинское</w:t>
            </w:r>
            <w:proofErr w:type="spellEnd"/>
            <w:r w:rsidR="00240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01D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244DBA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01D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381632" w:rsidRDefault="00E00D9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927,7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="003C4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01D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2401D0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927,7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01D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01D0" w:rsidP="0024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A0112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927,7</w:t>
            </w:r>
          </w:p>
        </w:tc>
      </w:tr>
      <w:tr w:rsidR="00F45C1E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2401D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2401D0" w:rsidP="0024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45C1E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C1E" w:rsidRPr="00244DBA" w:rsidRDefault="002401D0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927,7</w:t>
            </w:r>
          </w:p>
        </w:tc>
      </w:tr>
      <w:tr w:rsidR="00F45C1E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2401D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2401D0" w:rsidP="0024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45C1E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C1E" w:rsidRPr="00244DBA" w:rsidRDefault="002401D0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927,7</w:t>
            </w:r>
          </w:p>
        </w:tc>
      </w:tr>
      <w:tr w:rsidR="00F45C1E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2401D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2401D0" w:rsidP="0024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45C1E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C1E" w:rsidRPr="00244DBA" w:rsidRDefault="002401D0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927,7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01D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01D0" w:rsidP="0024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2401D0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712,6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01D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01D0" w:rsidP="0024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FB0F5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01D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01D0" w:rsidP="0024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2401D0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1288,6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3D72C6" w:rsidP="003D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9740D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1288,6</w:t>
            </w:r>
          </w:p>
        </w:tc>
      </w:tr>
      <w:tr w:rsidR="00FA4A18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244DBA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3D72C6" w:rsidP="003D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A4A18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18" w:rsidRDefault="003D72C6" w:rsidP="00EB2981">
            <w:r>
              <w:t>1269,1</w:t>
            </w:r>
          </w:p>
        </w:tc>
      </w:tr>
      <w:tr w:rsidR="00FA4A18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7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244DBA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3D72C6" w:rsidP="003D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A4A18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18" w:rsidRDefault="003D72C6" w:rsidP="00EB2981">
            <w:r>
              <w:t>1269,1</w:t>
            </w:r>
          </w:p>
        </w:tc>
      </w:tr>
      <w:tr w:rsidR="00FA4A18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244DBA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3D72C6" w:rsidP="003D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A4A18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18" w:rsidRDefault="003D72C6" w:rsidP="00EB2981">
            <w:r>
              <w:t>1269,1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3D72C6" w:rsidP="003D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26939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974,8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3D72C6" w:rsidP="003D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26939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3D72C6" w:rsidP="003D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26939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3D72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 РФ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3D72C6" w:rsidP="003D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26939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3D72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 РФ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3D72C6" w:rsidP="003D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244DBA" w:rsidRDefault="003D72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1959,9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78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1959,9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244DBA" w:rsidRDefault="009D0DD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786048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0 0 00 19905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E00D9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993,0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786048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86048" w:rsidP="00EB2981">
            <w:r>
              <w:t>993,0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786048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86048" w:rsidP="00EB2981">
            <w:r>
              <w:t>762,7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786048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786048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230,3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786048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909,9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786048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909,9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786048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416,3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786048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493,6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86048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786048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8604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86048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786048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86048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86048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786048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8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86048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786048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48" w:rsidRDefault="00786048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6048" w:rsidRDefault="00786048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6048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6048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6048" w:rsidRPr="007055F1" w:rsidRDefault="00786048" w:rsidP="00786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6048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6048" w:rsidRDefault="00786048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86048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48" w:rsidRDefault="00786048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6048" w:rsidRDefault="00786048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6048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6048" w:rsidRPr="00244DBA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6048" w:rsidRPr="007055F1" w:rsidRDefault="00786048" w:rsidP="00786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6048" w:rsidRDefault="0078604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6048" w:rsidRDefault="00786048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C5" w:rsidRPr="0096791F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9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515962" w:rsidRDefault="004B7F2E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9F7E56" w:rsidRDefault="0096791F" w:rsidP="00E01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51596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515962" w:rsidRDefault="004B7F2E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262,5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C5" w:rsidRPr="003707D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4B7F2E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4B7F2E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4B7F2E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D5651" w:rsidRDefault="009D0DDA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4B7F2E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4B7F2E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4B7F2E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9D0DDA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4B7F2E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4B7F2E" w:rsidP="00A97F4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4B7F2E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262,5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4B7F2E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4B7F2E" w:rsidP="00A97F4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4B7F2E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201,6</w:t>
            </w:r>
          </w:p>
        </w:tc>
      </w:tr>
      <w:tr w:rsidR="004B7F2E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2E" w:rsidRPr="00515962" w:rsidRDefault="004B7F2E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7F2E" w:rsidRDefault="004B7F2E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7F2E" w:rsidRDefault="004B7F2E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7F2E" w:rsidRDefault="004B7F2E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7F2E" w:rsidRDefault="004B7F2E" w:rsidP="00A97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7F2E" w:rsidRDefault="004B7F2E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7F2E" w:rsidRDefault="004B7F2E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9679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4B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9D0DDA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4B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9D0DDA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4B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0 0 00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4B7F2E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0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00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1 0 08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52104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4B7F2E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E00D96" w:rsidP="004B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01 0 09</w:t>
            </w:r>
            <w:r w:rsidR="004B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52105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4B7F2E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487,1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4B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B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</w:t>
            </w:r>
            <w:r w:rsidR="004B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0 31502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0 31502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0 31502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0 31502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4B7F2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F90A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96791F" w:rsidRDefault="009679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79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F90A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1043,4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F90A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75C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CBA" w:rsidRPr="00244DBA" w:rsidRDefault="00375C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F90A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F90A22" w:rsidRDefault="00F90A22" w:rsidP="00F9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7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5CBA" w:rsidRDefault="00F90A22">
            <w:r>
              <w:t>1043,4</w:t>
            </w:r>
          </w:p>
        </w:tc>
      </w:tr>
      <w:tr w:rsidR="009D0DD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0DDA" w:rsidRPr="00244DBA" w:rsidRDefault="009259D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Default="009259D2" w:rsidP="00F9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00 0 00 35105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Default="009D0DDA">
            <w:r>
              <w:t>343,4</w:t>
            </w:r>
          </w:p>
        </w:tc>
      </w:tr>
      <w:tr w:rsidR="00E00D96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00D96" w:rsidRPr="00244DBA" w:rsidRDefault="00E00D9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96" w:rsidRDefault="00E00D9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96" w:rsidRPr="00244DBA" w:rsidRDefault="00E00D9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96" w:rsidRPr="00244DBA" w:rsidRDefault="00E00D9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96" w:rsidRDefault="00E00D96" w:rsidP="00F9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00 0 00 35105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96" w:rsidRPr="00244DBA" w:rsidRDefault="00E00D9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96" w:rsidRDefault="009D0DDA">
            <w:r>
              <w:t>238,0</w:t>
            </w:r>
          </w:p>
        </w:tc>
      </w:tr>
      <w:tr w:rsidR="009D0DD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0DDA" w:rsidRPr="00244DBA" w:rsidRDefault="009D0DD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Default="009D0DDA" w:rsidP="00195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00 0 00 35105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Default="009D0DDA">
            <w:r>
              <w:t>105,4</w:t>
            </w:r>
          </w:p>
        </w:tc>
      </w:tr>
      <w:tr w:rsidR="009D0DD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0DDA" w:rsidRPr="00244DBA" w:rsidRDefault="009259D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Default="009259D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259D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259D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Default="009259D2" w:rsidP="00F9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Default="009D0DDA">
            <w:r>
              <w:t>700,0</w:t>
            </w:r>
          </w:p>
        </w:tc>
      </w:tr>
      <w:tr w:rsidR="009D0DD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DA" w:rsidRPr="00244DBA" w:rsidRDefault="009D0DD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F90A22" w:rsidRDefault="009D0DDA" w:rsidP="00F9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Default="009D0DDA">
            <w:r>
              <w:t>300,0</w:t>
            </w:r>
          </w:p>
        </w:tc>
      </w:tr>
      <w:tr w:rsidR="009D0DD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DA" w:rsidRPr="00244DBA" w:rsidRDefault="009D0DD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Default="009D0DDA" w:rsidP="00F9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F90A22" w:rsidRDefault="009D0DDA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9D0DD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DA" w:rsidRPr="0096791F" w:rsidRDefault="009D0DD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79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96791F" w:rsidRDefault="009D0DD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96791F" w:rsidRDefault="009D0DD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E0188D" w:rsidRDefault="009D0DDA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337,0</w:t>
            </w:r>
          </w:p>
        </w:tc>
      </w:tr>
      <w:tr w:rsidR="009D0DD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DA" w:rsidRPr="003707D2" w:rsidRDefault="009D0DD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F90A22" w:rsidRDefault="009D0DDA" w:rsidP="00F9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1 0 11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Default="009D0DDA">
            <w:r>
              <w:t>37,0</w:t>
            </w:r>
          </w:p>
        </w:tc>
      </w:tr>
      <w:tr w:rsidR="009D0DD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DA" w:rsidRPr="003707D2" w:rsidRDefault="009D0DD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F90A22" w:rsidRDefault="009D0DD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00 0 0078110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2D5651" w:rsidRDefault="009D0DD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Default="009D0DDA">
            <w:r>
              <w:t>300,0</w:t>
            </w:r>
          </w:p>
        </w:tc>
      </w:tr>
      <w:tr w:rsidR="009D0DD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0DDA" w:rsidRPr="00244DBA" w:rsidRDefault="009D0DD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96791F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79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1419,7</w:t>
            </w:r>
          </w:p>
        </w:tc>
      </w:tr>
      <w:tr w:rsidR="009D0DD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0DDA" w:rsidRPr="00244DBA" w:rsidRDefault="009D0DD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0DDA" w:rsidRPr="00244DBA" w:rsidRDefault="0081352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1419,7</w:t>
            </w:r>
          </w:p>
        </w:tc>
      </w:tr>
      <w:tr w:rsidR="009D0DD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DA" w:rsidRPr="003707D2" w:rsidRDefault="009D0DDA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DA" w:rsidRPr="00340997" w:rsidRDefault="009D0DDA" w:rsidP="0034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40997" w:rsidRDefault="009259D2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D0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259D2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9D0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1419,7</w:t>
            </w:r>
          </w:p>
        </w:tc>
      </w:tr>
      <w:tr w:rsidR="009D0DD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1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DA" w:rsidRPr="003707D2" w:rsidRDefault="009D0DDA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DA" w:rsidRPr="00340997" w:rsidRDefault="009D0DDA" w:rsidP="0034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259D2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0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259D2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9D0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9D0DD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DA" w:rsidRPr="00340997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00 0 00 44099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124D97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1024,7</w:t>
            </w:r>
          </w:p>
        </w:tc>
      </w:tr>
      <w:tr w:rsidR="009D0DD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DA" w:rsidRPr="00340997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09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96791F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96791F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DA" w:rsidRDefault="009D0DDA" w:rsidP="003E4570"/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7A0E56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116,5</w:t>
            </w:r>
          </w:p>
        </w:tc>
      </w:tr>
      <w:tr w:rsidR="009D0DD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7A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DA" w:rsidRPr="007A0E56" w:rsidRDefault="009D0DDA" w:rsidP="003E4570"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7015EE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</w:t>
            </w:r>
          </w:p>
        </w:tc>
      </w:tr>
      <w:tr w:rsidR="009D0DD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DA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пенсиям, дополнительное пенсионное обеспечение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DA" w:rsidRPr="002E3C1B" w:rsidRDefault="009D0DDA" w:rsidP="003E45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</w:t>
            </w:r>
          </w:p>
        </w:tc>
      </w:tr>
      <w:tr w:rsidR="009D0DD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DA" w:rsidRPr="007A0E56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96791F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96791F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DA" w:rsidRPr="002E3C1B" w:rsidRDefault="009D0DDA" w:rsidP="003E45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7A0E56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D0DD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DA" w:rsidRDefault="00987553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проведению капитального ремонта жилых помещений отдельных категорий граждан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DA" w:rsidRPr="002E3C1B" w:rsidRDefault="009D0DDA" w:rsidP="003E45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00 0 00 04927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DDA" w:rsidRPr="003707D2" w:rsidRDefault="009D0DD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06C2E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2E" w:rsidRDefault="00306C2E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6C2E" w:rsidRDefault="00306C2E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6C2E" w:rsidRDefault="00306C2E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6C2E" w:rsidRDefault="00306C2E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2E" w:rsidRDefault="00306C2E" w:rsidP="003E45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00 0 00 04927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6C2E" w:rsidRDefault="00306C2E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6C2E" w:rsidRDefault="00306C2E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DD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0DDA" w:rsidRPr="00244DBA" w:rsidRDefault="009D0DD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DDA" w:rsidRPr="00244DBA" w:rsidRDefault="009D0DD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8122,4</w:t>
            </w: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2202"/>
        <w:gridCol w:w="1174"/>
        <w:gridCol w:w="540"/>
        <w:gridCol w:w="580"/>
        <w:gridCol w:w="4218"/>
      </w:tblGrid>
      <w:tr w:rsidR="00244DBA" w:rsidRPr="00FD4BC7" w:rsidTr="004548F7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D29" w:rsidRPr="00FD4BC7" w:rsidRDefault="00957D2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8015F" w:rsidRPr="00FD4BC7" w:rsidSect="00081FE6">
      <w:pgSz w:w="11906" w:h="16838" w:code="9"/>
      <w:pgMar w:top="426" w:right="99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0EF4"/>
    <w:rsid w:val="00001A1D"/>
    <w:rsid w:val="00001A89"/>
    <w:rsid w:val="00003131"/>
    <w:rsid w:val="00004A58"/>
    <w:rsid w:val="00007DF2"/>
    <w:rsid w:val="000109AC"/>
    <w:rsid w:val="000158B7"/>
    <w:rsid w:val="00015EF4"/>
    <w:rsid w:val="00016A4D"/>
    <w:rsid w:val="0002077C"/>
    <w:rsid w:val="00020D73"/>
    <w:rsid w:val="00022B8C"/>
    <w:rsid w:val="000231C3"/>
    <w:rsid w:val="00023F68"/>
    <w:rsid w:val="00024A92"/>
    <w:rsid w:val="00024E4F"/>
    <w:rsid w:val="00027960"/>
    <w:rsid w:val="000303FE"/>
    <w:rsid w:val="0003264C"/>
    <w:rsid w:val="0003415B"/>
    <w:rsid w:val="000342E6"/>
    <w:rsid w:val="00034B0B"/>
    <w:rsid w:val="00042D4D"/>
    <w:rsid w:val="00045BD6"/>
    <w:rsid w:val="000468E8"/>
    <w:rsid w:val="0005073D"/>
    <w:rsid w:val="0005245A"/>
    <w:rsid w:val="000531DE"/>
    <w:rsid w:val="00054D13"/>
    <w:rsid w:val="000614AE"/>
    <w:rsid w:val="00070092"/>
    <w:rsid w:val="00070613"/>
    <w:rsid w:val="00076050"/>
    <w:rsid w:val="00076A54"/>
    <w:rsid w:val="0007760C"/>
    <w:rsid w:val="00081F3D"/>
    <w:rsid w:val="00081FE6"/>
    <w:rsid w:val="000840BD"/>
    <w:rsid w:val="00090998"/>
    <w:rsid w:val="00091115"/>
    <w:rsid w:val="00094909"/>
    <w:rsid w:val="00097F78"/>
    <w:rsid w:val="000A1AA5"/>
    <w:rsid w:val="000A5377"/>
    <w:rsid w:val="000A65B8"/>
    <w:rsid w:val="000A7D3F"/>
    <w:rsid w:val="000B06BF"/>
    <w:rsid w:val="000B1BED"/>
    <w:rsid w:val="000B4771"/>
    <w:rsid w:val="000B6AAF"/>
    <w:rsid w:val="000C004E"/>
    <w:rsid w:val="000C0730"/>
    <w:rsid w:val="000C1A19"/>
    <w:rsid w:val="000C21C7"/>
    <w:rsid w:val="000C4E8F"/>
    <w:rsid w:val="000D22FA"/>
    <w:rsid w:val="000D34BD"/>
    <w:rsid w:val="000D63E1"/>
    <w:rsid w:val="000E04AA"/>
    <w:rsid w:val="000E2875"/>
    <w:rsid w:val="000E397F"/>
    <w:rsid w:val="000E62A7"/>
    <w:rsid w:val="000E6368"/>
    <w:rsid w:val="000F2A64"/>
    <w:rsid w:val="000F305C"/>
    <w:rsid w:val="000F75EE"/>
    <w:rsid w:val="00100298"/>
    <w:rsid w:val="00112CCA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3D27"/>
    <w:rsid w:val="001242D4"/>
    <w:rsid w:val="00124D97"/>
    <w:rsid w:val="00126853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29ED"/>
    <w:rsid w:val="00143448"/>
    <w:rsid w:val="0014429C"/>
    <w:rsid w:val="001444A5"/>
    <w:rsid w:val="00145172"/>
    <w:rsid w:val="0014688F"/>
    <w:rsid w:val="0015171C"/>
    <w:rsid w:val="00151DDB"/>
    <w:rsid w:val="001563EE"/>
    <w:rsid w:val="00160331"/>
    <w:rsid w:val="00160378"/>
    <w:rsid w:val="00161042"/>
    <w:rsid w:val="00163B41"/>
    <w:rsid w:val="0016550A"/>
    <w:rsid w:val="0016676C"/>
    <w:rsid w:val="001730D7"/>
    <w:rsid w:val="001758E1"/>
    <w:rsid w:val="001767DB"/>
    <w:rsid w:val="00177EAC"/>
    <w:rsid w:val="00180577"/>
    <w:rsid w:val="00182A28"/>
    <w:rsid w:val="00182CD7"/>
    <w:rsid w:val="00184F7F"/>
    <w:rsid w:val="001863D1"/>
    <w:rsid w:val="001876A6"/>
    <w:rsid w:val="00187796"/>
    <w:rsid w:val="00187C22"/>
    <w:rsid w:val="001907A9"/>
    <w:rsid w:val="00192341"/>
    <w:rsid w:val="00192521"/>
    <w:rsid w:val="00194FA1"/>
    <w:rsid w:val="001955E5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B1F68"/>
    <w:rsid w:val="001B343A"/>
    <w:rsid w:val="001B3DE2"/>
    <w:rsid w:val="001B4975"/>
    <w:rsid w:val="001B5782"/>
    <w:rsid w:val="001B68CA"/>
    <w:rsid w:val="001C4CDC"/>
    <w:rsid w:val="001C4FCF"/>
    <w:rsid w:val="001C5954"/>
    <w:rsid w:val="001D396E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6459"/>
    <w:rsid w:val="00200083"/>
    <w:rsid w:val="00201F7F"/>
    <w:rsid w:val="00203902"/>
    <w:rsid w:val="0020526C"/>
    <w:rsid w:val="0020602D"/>
    <w:rsid w:val="00211F2C"/>
    <w:rsid w:val="00213344"/>
    <w:rsid w:val="00213478"/>
    <w:rsid w:val="00213D2B"/>
    <w:rsid w:val="00217C4D"/>
    <w:rsid w:val="002207E5"/>
    <w:rsid w:val="00220BF8"/>
    <w:rsid w:val="0022128D"/>
    <w:rsid w:val="00222C04"/>
    <w:rsid w:val="002246BC"/>
    <w:rsid w:val="002256D1"/>
    <w:rsid w:val="002311D7"/>
    <w:rsid w:val="00231C5D"/>
    <w:rsid w:val="00231CDB"/>
    <w:rsid w:val="00233AB8"/>
    <w:rsid w:val="002342DC"/>
    <w:rsid w:val="00236275"/>
    <w:rsid w:val="002401D0"/>
    <w:rsid w:val="00240D79"/>
    <w:rsid w:val="0024125B"/>
    <w:rsid w:val="00241BFC"/>
    <w:rsid w:val="00244DBA"/>
    <w:rsid w:val="00244E9C"/>
    <w:rsid w:val="00246E25"/>
    <w:rsid w:val="00255631"/>
    <w:rsid w:val="002613CD"/>
    <w:rsid w:val="00266458"/>
    <w:rsid w:val="00277A1E"/>
    <w:rsid w:val="00280530"/>
    <w:rsid w:val="002809D6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2C3D"/>
    <w:rsid w:val="002A30E4"/>
    <w:rsid w:val="002B0447"/>
    <w:rsid w:val="002B1E98"/>
    <w:rsid w:val="002B3725"/>
    <w:rsid w:val="002B4416"/>
    <w:rsid w:val="002B4E09"/>
    <w:rsid w:val="002B6032"/>
    <w:rsid w:val="002B6F48"/>
    <w:rsid w:val="002B7B1E"/>
    <w:rsid w:val="002C0C86"/>
    <w:rsid w:val="002C11DA"/>
    <w:rsid w:val="002C3BBD"/>
    <w:rsid w:val="002C58C9"/>
    <w:rsid w:val="002C7247"/>
    <w:rsid w:val="002D0144"/>
    <w:rsid w:val="002D47D5"/>
    <w:rsid w:val="002D5651"/>
    <w:rsid w:val="002D575B"/>
    <w:rsid w:val="002D783C"/>
    <w:rsid w:val="002E02CF"/>
    <w:rsid w:val="002E1B2E"/>
    <w:rsid w:val="002E45D2"/>
    <w:rsid w:val="002E4F74"/>
    <w:rsid w:val="002F18D3"/>
    <w:rsid w:val="002F1DE5"/>
    <w:rsid w:val="002F4B53"/>
    <w:rsid w:val="002F61AC"/>
    <w:rsid w:val="002F694B"/>
    <w:rsid w:val="00302780"/>
    <w:rsid w:val="00302BCA"/>
    <w:rsid w:val="00303BDA"/>
    <w:rsid w:val="00303C92"/>
    <w:rsid w:val="00304825"/>
    <w:rsid w:val="00305560"/>
    <w:rsid w:val="00306C2E"/>
    <w:rsid w:val="00307CFD"/>
    <w:rsid w:val="00310F45"/>
    <w:rsid w:val="00311111"/>
    <w:rsid w:val="003154FA"/>
    <w:rsid w:val="003208F4"/>
    <w:rsid w:val="00320C68"/>
    <w:rsid w:val="0032202A"/>
    <w:rsid w:val="003241C0"/>
    <w:rsid w:val="003243F7"/>
    <w:rsid w:val="00324A06"/>
    <w:rsid w:val="003252C2"/>
    <w:rsid w:val="00325C16"/>
    <w:rsid w:val="00327BCB"/>
    <w:rsid w:val="00331CBC"/>
    <w:rsid w:val="003324C0"/>
    <w:rsid w:val="00332FF6"/>
    <w:rsid w:val="003361C2"/>
    <w:rsid w:val="00337B85"/>
    <w:rsid w:val="00340997"/>
    <w:rsid w:val="00342094"/>
    <w:rsid w:val="00342C96"/>
    <w:rsid w:val="00347E3B"/>
    <w:rsid w:val="00351339"/>
    <w:rsid w:val="003517D6"/>
    <w:rsid w:val="003560DA"/>
    <w:rsid w:val="003571BA"/>
    <w:rsid w:val="00357B33"/>
    <w:rsid w:val="003615AC"/>
    <w:rsid w:val="0036347E"/>
    <w:rsid w:val="003638A1"/>
    <w:rsid w:val="003707D2"/>
    <w:rsid w:val="00370E03"/>
    <w:rsid w:val="003746F1"/>
    <w:rsid w:val="0037501F"/>
    <w:rsid w:val="00375CBA"/>
    <w:rsid w:val="00376A1E"/>
    <w:rsid w:val="00377E78"/>
    <w:rsid w:val="00381632"/>
    <w:rsid w:val="003839C0"/>
    <w:rsid w:val="00385500"/>
    <w:rsid w:val="0038616F"/>
    <w:rsid w:val="003872E8"/>
    <w:rsid w:val="0038761A"/>
    <w:rsid w:val="00387AB5"/>
    <w:rsid w:val="00397C09"/>
    <w:rsid w:val="003A0906"/>
    <w:rsid w:val="003A0DE6"/>
    <w:rsid w:val="003A1306"/>
    <w:rsid w:val="003A534E"/>
    <w:rsid w:val="003B1613"/>
    <w:rsid w:val="003B4061"/>
    <w:rsid w:val="003B4753"/>
    <w:rsid w:val="003B5243"/>
    <w:rsid w:val="003B5ED5"/>
    <w:rsid w:val="003B749B"/>
    <w:rsid w:val="003C13C3"/>
    <w:rsid w:val="003C3D98"/>
    <w:rsid w:val="003C3DE8"/>
    <w:rsid w:val="003C43F3"/>
    <w:rsid w:val="003C464C"/>
    <w:rsid w:val="003C4FD6"/>
    <w:rsid w:val="003C5495"/>
    <w:rsid w:val="003C5789"/>
    <w:rsid w:val="003C6245"/>
    <w:rsid w:val="003C7EE9"/>
    <w:rsid w:val="003D72C6"/>
    <w:rsid w:val="003D78F5"/>
    <w:rsid w:val="003E1148"/>
    <w:rsid w:val="003E17DF"/>
    <w:rsid w:val="003E23DA"/>
    <w:rsid w:val="003E43CF"/>
    <w:rsid w:val="003E4570"/>
    <w:rsid w:val="003F1E39"/>
    <w:rsid w:val="003F1FF4"/>
    <w:rsid w:val="003F24BD"/>
    <w:rsid w:val="003F6077"/>
    <w:rsid w:val="00404ADB"/>
    <w:rsid w:val="004054DA"/>
    <w:rsid w:val="00410BF9"/>
    <w:rsid w:val="00410D17"/>
    <w:rsid w:val="00411C61"/>
    <w:rsid w:val="00415802"/>
    <w:rsid w:val="004158E7"/>
    <w:rsid w:val="0041610E"/>
    <w:rsid w:val="00420628"/>
    <w:rsid w:val="0042157D"/>
    <w:rsid w:val="00421648"/>
    <w:rsid w:val="004231CB"/>
    <w:rsid w:val="00426878"/>
    <w:rsid w:val="004273A2"/>
    <w:rsid w:val="00427A9F"/>
    <w:rsid w:val="00431883"/>
    <w:rsid w:val="004324C7"/>
    <w:rsid w:val="00434D70"/>
    <w:rsid w:val="00435385"/>
    <w:rsid w:val="0043592F"/>
    <w:rsid w:val="004364EE"/>
    <w:rsid w:val="004365B8"/>
    <w:rsid w:val="00440969"/>
    <w:rsid w:val="00442A11"/>
    <w:rsid w:val="00444AE1"/>
    <w:rsid w:val="0044673D"/>
    <w:rsid w:val="004509A0"/>
    <w:rsid w:val="00451187"/>
    <w:rsid w:val="00451CF6"/>
    <w:rsid w:val="004548F7"/>
    <w:rsid w:val="00454BC9"/>
    <w:rsid w:val="00460D0B"/>
    <w:rsid w:val="00464720"/>
    <w:rsid w:val="00464C7F"/>
    <w:rsid w:val="00465B4E"/>
    <w:rsid w:val="00466910"/>
    <w:rsid w:val="0047020D"/>
    <w:rsid w:val="00470F65"/>
    <w:rsid w:val="00472124"/>
    <w:rsid w:val="00473522"/>
    <w:rsid w:val="00480627"/>
    <w:rsid w:val="0048507C"/>
    <w:rsid w:val="00485A69"/>
    <w:rsid w:val="004867A7"/>
    <w:rsid w:val="00491198"/>
    <w:rsid w:val="0049184D"/>
    <w:rsid w:val="00492CA7"/>
    <w:rsid w:val="00494871"/>
    <w:rsid w:val="004960B8"/>
    <w:rsid w:val="004A25B9"/>
    <w:rsid w:val="004A2644"/>
    <w:rsid w:val="004A3F6A"/>
    <w:rsid w:val="004B19E6"/>
    <w:rsid w:val="004B1CF7"/>
    <w:rsid w:val="004B3720"/>
    <w:rsid w:val="004B3BBF"/>
    <w:rsid w:val="004B3EDA"/>
    <w:rsid w:val="004B4BF3"/>
    <w:rsid w:val="004B579F"/>
    <w:rsid w:val="004B7625"/>
    <w:rsid w:val="004B7F2E"/>
    <w:rsid w:val="004C3CDB"/>
    <w:rsid w:val="004C448F"/>
    <w:rsid w:val="004C68EA"/>
    <w:rsid w:val="004C7C13"/>
    <w:rsid w:val="004D028E"/>
    <w:rsid w:val="004D0C01"/>
    <w:rsid w:val="004D159A"/>
    <w:rsid w:val="004D1BF7"/>
    <w:rsid w:val="004D2F19"/>
    <w:rsid w:val="004D49E7"/>
    <w:rsid w:val="004D56E2"/>
    <w:rsid w:val="004D70BD"/>
    <w:rsid w:val="004E0B2B"/>
    <w:rsid w:val="004E0BD7"/>
    <w:rsid w:val="004E0C87"/>
    <w:rsid w:val="004E1913"/>
    <w:rsid w:val="004E23C8"/>
    <w:rsid w:val="004E5D6D"/>
    <w:rsid w:val="004E6EAF"/>
    <w:rsid w:val="004E71BA"/>
    <w:rsid w:val="004F1D73"/>
    <w:rsid w:val="004F518D"/>
    <w:rsid w:val="00500573"/>
    <w:rsid w:val="00502496"/>
    <w:rsid w:val="00503780"/>
    <w:rsid w:val="00503CA2"/>
    <w:rsid w:val="00506CA6"/>
    <w:rsid w:val="005077FA"/>
    <w:rsid w:val="00510AE5"/>
    <w:rsid w:val="005114B1"/>
    <w:rsid w:val="0051274C"/>
    <w:rsid w:val="00512E3A"/>
    <w:rsid w:val="00513941"/>
    <w:rsid w:val="005159B3"/>
    <w:rsid w:val="00515C49"/>
    <w:rsid w:val="00516702"/>
    <w:rsid w:val="00516886"/>
    <w:rsid w:val="005175B6"/>
    <w:rsid w:val="00525C09"/>
    <w:rsid w:val="00525C97"/>
    <w:rsid w:val="00526262"/>
    <w:rsid w:val="00526F2D"/>
    <w:rsid w:val="00531AD8"/>
    <w:rsid w:val="00540545"/>
    <w:rsid w:val="00545B2C"/>
    <w:rsid w:val="00546A14"/>
    <w:rsid w:val="00546AD3"/>
    <w:rsid w:val="00546FF5"/>
    <w:rsid w:val="00550310"/>
    <w:rsid w:val="00550A57"/>
    <w:rsid w:val="005532A5"/>
    <w:rsid w:val="00553AD4"/>
    <w:rsid w:val="00555577"/>
    <w:rsid w:val="0055798D"/>
    <w:rsid w:val="00561914"/>
    <w:rsid w:val="005633F4"/>
    <w:rsid w:val="00564257"/>
    <w:rsid w:val="005679F9"/>
    <w:rsid w:val="00571BFE"/>
    <w:rsid w:val="005748FC"/>
    <w:rsid w:val="00575582"/>
    <w:rsid w:val="005763EF"/>
    <w:rsid w:val="005776B5"/>
    <w:rsid w:val="005815C8"/>
    <w:rsid w:val="00581865"/>
    <w:rsid w:val="005851DD"/>
    <w:rsid w:val="00586DF4"/>
    <w:rsid w:val="00586E4E"/>
    <w:rsid w:val="00587140"/>
    <w:rsid w:val="0058775A"/>
    <w:rsid w:val="00591840"/>
    <w:rsid w:val="00591E21"/>
    <w:rsid w:val="00592403"/>
    <w:rsid w:val="00592DEA"/>
    <w:rsid w:val="00593134"/>
    <w:rsid w:val="0059426F"/>
    <w:rsid w:val="00594C52"/>
    <w:rsid w:val="0059678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5048"/>
    <w:rsid w:val="005B5DDD"/>
    <w:rsid w:val="005B60A6"/>
    <w:rsid w:val="005B7EAC"/>
    <w:rsid w:val="005C0622"/>
    <w:rsid w:val="005C0835"/>
    <w:rsid w:val="005C310E"/>
    <w:rsid w:val="005C48C5"/>
    <w:rsid w:val="005C6CF3"/>
    <w:rsid w:val="005C7ECD"/>
    <w:rsid w:val="005C7F6F"/>
    <w:rsid w:val="005D0F5B"/>
    <w:rsid w:val="005D5A14"/>
    <w:rsid w:val="005D5FB6"/>
    <w:rsid w:val="005D62EE"/>
    <w:rsid w:val="005E0477"/>
    <w:rsid w:val="005E119B"/>
    <w:rsid w:val="005E2237"/>
    <w:rsid w:val="005E3A6D"/>
    <w:rsid w:val="005E3EE6"/>
    <w:rsid w:val="005E66A3"/>
    <w:rsid w:val="005F0D57"/>
    <w:rsid w:val="005F164C"/>
    <w:rsid w:val="005F4207"/>
    <w:rsid w:val="005F4331"/>
    <w:rsid w:val="00604C44"/>
    <w:rsid w:val="006051B8"/>
    <w:rsid w:val="006073E0"/>
    <w:rsid w:val="0060768A"/>
    <w:rsid w:val="00607DFD"/>
    <w:rsid w:val="00611D22"/>
    <w:rsid w:val="006122C1"/>
    <w:rsid w:val="006132F7"/>
    <w:rsid w:val="0061632E"/>
    <w:rsid w:val="006177FE"/>
    <w:rsid w:val="00617F51"/>
    <w:rsid w:val="0062089E"/>
    <w:rsid w:val="00620E49"/>
    <w:rsid w:val="00623B09"/>
    <w:rsid w:val="00625DB2"/>
    <w:rsid w:val="00627550"/>
    <w:rsid w:val="0062788E"/>
    <w:rsid w:val="0063398D"/>
    <w:rsid w:val="006339E2"/>
    <w:rsid w:val="006366DE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C72"/>
    <w:rsid w:val="00645C3D"/>
    <w:rsid w:val="0064780D"/>
    <w:rsid w:val="00650682"/>
    <w:rsid w:val="00652224"/>
    <w:rsid w:val="00653796"/>
    <w:rsid w:val="006537E1"/>
    <w:rsid w:val="006542B7"/>
    <w:rsid w:val="006558FE"/>
    <w:rsid w:val="006567A6"/>
    <w:rsid w:val="00660442"/>
    <w:rsid w:val="00660EA5"/>
    <w:rsid w:val="00661975"/>
    <w:rsid w:val="0066233C"/>
    <w:rsid w:val="0066290B"/>
    <w:rsid w:val="00662919"/>
    <w:rsid w:val="00663052"/>
    <w:rsid w:val="00665531"/>
    <w:rsid w:val="00666B0C"/>
    <w:rsid w:val="00666BB3"/>
    <w:rsid w:val="00670C62"/>
    <w:rsid w:val="0067117C"/>
    <w:rsid w:val="00672817"/>
    <w:rsid w:val="00675C49"/>
    <w:rsid w:val="00676023"/>
    <w:rsid w:val="00676662"/>
    <w:rsid w:val="0068074B"/>
    <w:rsid w:val="00683233"/>
    <w:rsid w:val="00685E7D"/>
    <w:rsid w:val="006904A0"/>
    <w:rsid w:val="00693C18"/>
    <w:rsid w:val="006954FC"/>
    <w:rsid w:val="006A0E2F"/>
    <w:rsid w:val="006A1432"/>
    <w:rsid w:val="006A30A0"/>
    <w:rsid w:val="006A51FE"/>
    <w:rsid w:val="006A59F2"/>
    <w:rsid w:val="006A66E3"/>
    <w:rsid w:val="006B16F5"/>
    <w:rsid w:val="006B423C"/>
    <w:rsid w:val="006C1D47"/>
    <w:rsid w:val="006C4291"/>
    <w:rsid w:val="006C5D2B"/>
    <w:rsid w:val="006C611D"/>
    <w:rsid w:val="006D0B37"/>
    <w:rsid w:val="006D0E99"/>
    <w:rsid w:val="006D159A"/>
    <w:rsid w:val="006D63DA"/>
    <w:rsid w:val="006E1713"/>
    <w:rsid w:val="006E2AE7"/>
    <w:rsid w:val="006E4ACE"/>
    <w:rsid w:val="006E617B"/>
    <w:rsid w:val="006E6911"/>
    <w:rsid w:val="006F07AD"/>
    <w:rsid w:val="006F096D"/>
    <w:rsid w:val="006F1D1B"/>
    <w:rsid w:val="006F1EEA"/>
    <w:rsid w:val="006F400A"/>
    <w:rsid w:val="006F6B52"/>
    <w:rsid w:val="00701229"/>
    <w:rsid w:val="007015EE"/>
    <w:rsid w:val="00702502"/>
    <w:rsid w:val="00704264"/>
    <w:rsid w:val="0070691D"/>
    <w:rsid w:val="00706CB4"/>
    <w:rsid w:val="00707A5C"/>
    <w:rsid w:val="00710395"/>
    <w:rsid w:val="007118D9"/>
    <w:rsid w:val="00711FF0"/>
    <w:rsid w:val="00713D31"/>
    <w:rsid w:val="00713F23"/>
    <w:rsid w:val="00714426"/>
    <w:rsid w:val="00715B07"/>
    <w:rsid w:val="00716F1E"/>
    <w:rsid w:val="007239D5"/>
    <w:rsid w:val="00724A7A"/>
    <w:rsid w:val="00726939"/>
    <w:rsid w:val="007279CF"/>
    <w:rsid w:val="00727F26"/>
    <w:rsid w:val="007307F1"/>
    <w:rsid w:val="00731CEC"/>
    <w:rsid w:val="0073512D"/>
    <w:rsid w:val="0073643A"/>
    <w:rsid w:val="007371DF"/>
    <w:rsid w:val="00741036"/>
    <w:rsid w:val="00743058"/>
    <w:rsid w:val="00747727"/>
    <w:rsid w:val="00747877"/>
    <w:rsid w:val="0075377C"/>
    <w:rsid w:val="00753D37"/>
    <w:rsid w:val="00755770"/>
    <w:rsid w:val="007630D3"/>
    <w:rsid w:val="00763DDD"/>
    <w:rsid w:val="007644EC"/>
    <w:rsid w:val="007660C8"/>
    <w:rsid w:val="007661DB"/>
    <w:rsid w:val="00766C1D"/>
    <w:rsid w:val="00770976"/>
    <w:rsid w:val="00773BE6"/>
    <w:rsid w:val="00775655"/>
    <w:rsid w:val="00776C2A"/>
    <w:rsid w:val="00781EFF"/>
    <w:rsid w:val="0078367B"/>
    <w:rsid w:val="00786048"/>
    <w:rsid w:val="007866FA"/>
    <w:rsid w:val="007872B8"/>
    <w:rsid w:val="00787D87"/>
    <w:rsid w:val="00790B7D"/>
    <w:rsid w:val="00790DAC"/>
    <w:rsid w:val="00790E52"/>
    <w:rsid w:val="00791620"/>
    <w:rsid w:val="0079247D"/>
    <w:rsid w:val="00797051"/>
    <w:rsid w:val="007A0E56"/>
    <w:rsid w:val="007A210D"/>
    <w:rsid w:val="007A338A"/>
    <w:rsid w:val="007A3486"/>
    <w:rsid w:val="007A3E3A"/>
    <w:rsid w:val="007A44B9"/>
    <w:rsid w:val="007A45C6"/>
    <w:rsid w:val="007A4A84"/>
    <w:rsid w:val="007A6B06"/>
    <w:rsid w:val="007A75C8"/>
    <w:rsid w:val="007B005D"/>
    <w:rsid w:val="007B1525"/>
    <w:rsid w:val="007B3DF4"/>
    <w:rsid w:val="007B4A90"/>
    <w:rsid w:val="007D2608"/>
    <w:rsid w:val="007D5F0B"/>
    <w:rsid w:val="007D670B"/>
    <w:rsid w:val="007E412D"/>
    <w:rsid w:val="007E72F6"/>
    <w:rsid w:val="007F235C"/>
    <w:rsid w:val="007F3F91"/>
    <w:rsid w:val="007F694B"/>
    <w:rsid w:val="007F6A16"/>
    <w:rsid w:val="007F7F98"/>
    <w:rsid w:val="008031B3"/>
    <w:rsid w:val="00803249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26"/>
    <w:rsid w:val="008135BD"/>
    <w:rsid w:val="00816570"/>
    <w:rsid w:val="00817B38"/>
    <w:rsid w:val="008215B4"/>
    <w:rsid w:val="00822813"/>
    <w:rsid w:val="0082731B"/>
    <w:rsid w:val="0083184A"/>
    <w:rsid w:val="00832930"/>
    <w:rsid w:val="00833F6D"/>
    <w:rsid w:val="0083492B"/>
    <w:rsid w:val="00834AD1"/>
    <w:rsid w:val="00836362"/>
    <w:rsid w:val="00837067"/>
    <w:rsid w:val="008421BB"/>
    <w:rsid w:val="0084235F"/>
    <w:rsid w:val="00847F1B"/>
    <w:rsid w:val="00857B83"/>
    <w:rsid w:val="008610FD"/>
    <w:rsid w:val="0086287A"/>
    <w:rsid w:val="00864B05"/>
    <w:rsid w:val="0086621E"/>
    <w:rsid w:val="00867897"/>
    <w:rsid w:val="00871437"/>
    <w:rsid w:val="008721FF"/>
    <w:rsid w:val="00876F64"/>
    <w:rsid w:val="00877A05"/>
    <w:rsid w:val="00881467"/>
    <w:rsid w:val="008826B9"/>
    <w:rsid w:val="008844BA"/>
    <w:rsid w:val="008851DD"/>
    <w:rsid w:val="00885444"/>
    <w:rsid w:val="0089177B"/>
    <w:rsid w:val="008927AA"/>
    <w:rsid w:val="00893689"/>
    <w:rsid w:val="008938C2"/>
    <w:rsid w:val="00894675"/>
    <w:rsid w:val="00895D6E"/>
    <w:rsid w:val="00896DF2"/>
    <w:rsid w:val="00897F24"/>
    <w:rsid w:val="008A3367"/>
    <w:rsid w:val="008A5B72"/>
    <w:rsid w:val="008A6BBC"/>
    <w:rsid w:val="008A708F"/>
    <w:rsid w:val="008B12E9"/>
    <w:rsid w:val="008C00A2"/>
    <w:rsid w:val="008C00D1"/>
    <w:rsid w:val="008C030F"/>
    <w:rsid w:val="008C09EF"/>
    <w:rsid w:val="008C1E8A"/>
    <w:rsid w:val="008C1EF3"/>
    <w:rsid w:val="008C6FE2"/>
    <w:rsid w:val="008C7406"/>
    <w:rsid w:val="008D03EC"/>
    <w:rsid w:val="008D237A"/>
    <w:rsid w:val="008D29E0"/>
    <w:rsid w:val="008D3883"/>
    <w:rsid w:val="008D61FE"/>
    <w:rsid w:val="008E2C52"/>
    <w:rsid w:val="008E317D"/>
    <w:rsid w:val="008E39F6"/>
    <w:rsid w:val="008E4C7F"/>
    <w:rsid w:val="008F2519"/>
    <w:rsid w:val="008F2ACF"/>
    <w:rsid w:val="008F6DD7"/>
    <w:rsid w:val="008F7B65"/>
    <w:rsid w:val="0090290B"/>
    <w:rsid w:val="0090300E"/>
    <w:rsid w:val="0090377A"/>
    <w:rsid w:val="0090504E"/>
    <w:rsid w:val="00905F18"/>
    <w:rsid w:val="00906214"/>
    <w:rsid w:val="009075AE"/>
    <w:rsid w:val="0091216E"/>
    <w:rsid w:val="00912DFD"/>
    <w:rsid w:val="00914288"/>
    <w:rsid w:val="009148A5"/>
    <w:rsid w:val="0091530C"/>
    <w:rsid w:val="00916748"/>
    <w:rsid w:val="00917424"/>
    <w:rsid w:val="00923CD2"/>
    <w:rsid w:val="009259D2"/>
    <w:rsid w:val="009271D3"/>
    <w:rsid w:val="00927383"/>
    <w:rsid w:val="00930CEA"/>
    <w:rsid w:val="009323EC"/>
    <w:rsid w:val="00932482"/>
    <w:rsid w:val="0093396F"/>
    <w:rsid w:val="00934B48"/>
    <w:rsid w:val="00936984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349F"/>
    <w:rsid w:val="00954918"/>
    <w:rsid w:val="00955132"/>
    <w:rsid w:val="00955871"/>
    <w:rsid w:val="009559AA"/>
    <w:rsid w:val="00955ABD"/>
    <w:rsid w:val="00957D29"/>
    <w:rsid w:val="00957FB7"/>
    <w:rsid w:val="00960AB3"/>
    <w:rsid w:val="009611EC"/>
    <w:rsid w:val="009626B4"/>
    <w:rsid w:val="00965557"/>
    <w:rsid w:val="0096791F"/>
    <w:rsid w:val="00967B2D"/>
    <w:rsid w:val="00973FD8"/>
    <w:rsid w:val="009740DA"/>
    <w:rsid w:val="00975C80"/>
    <w:rsid w:val="0098144F"/>
    <w:rsid w:val="00982B09"/>
    <w:rsid w:val="0098310C"/>
    <w:rsid w:val="00986399"/>
    <w:rsid w:val="009872E1"/>
    <w:rsid w:val="00987553"/>
    <w:rsid w:val="009905C0"/>
    <w:rsid w:val="00991479"/>
    <w:rsid w:val="00992845"/>
    <w:rsid w:val="0099355E"/>
    <w:rsid w:val="009A1E6D"/>
    <w:rsid w:val="009A2CAF"/>
    <w:rsid w:val="009A4252"/>
    <w:rsid w:val="009A53B9"/>
    <w:rsid w:val="009A5625"/>
    <w:rsid w:val="009A5C30"/>
    <w:rsid w:val="009A6E96"/>
    <w:rsid w:val="009A7BC2"/>
    <w:rsid w:val="009B20D8"/>
    <w:rsid w:val="009B318F"/>
    <w:rsid w:val="009B333D"/>
    <w:rsid w:val="009B3CDF"/>
    <w:rsid w:val="009B53AE"/>
    <w:rsid w:val="009B64CC"/>
    <w:rsid w:val="009C005A"/>
    <w:rsid w:val="009C0E78"/>
    <w:rsid w:val="009C5D6C"/>
    <w:rsid w:val="009C6B61"/>
    <w:rsid w:val="009D03EA"/>
    <w:rsid w:val="009D0DDA"/>
    <w:rsid w:val="009D16C7"/>
    <w:rsid w:val="009E1B02"/>
    <w:rsid w:val="009E5446"/>
    <w:rsid w:val="009E6CF9"/>
    <w:rsid w:val="009E7110"/>
    <w:rsid w:val="009F0766"/>
    <w:rsid w:val="009F1F02"/>
    <w:rsid w:val="009F3E45"/>
    <w:rsid w:val="009F48A5"/>
    <w:rsid w:val="009F7056"/>
    <w:rsid w:val="009F7C68"/>
    <w:rsid w:val="009F7DF0"/>
    <w:rsid w:val="00A00B8F"/>
    <w:rsid w:val="00A01125"/>
    <w:rsid w:val="00A011AA"/>
    <w:rsid w:val="00A02888"/>
    <w:rsid w:val="00A041AD"/>
    <w:rsid w:val="00A0462E"/>
    <w:rsid w:val="00A0474F"/>
    <w:rsid w:val="00A0712F"/>
    <w:rsid w:val="00A07935"/>
    <w:rsid w:val="00A1008A"/>
    <w:rsid w:val="00A121C3"/>
    <w:rsid w:val="00A12B80"/>
    <w:rsid w:val="00A13DBE"/>
    <w:rsid w:val="00A1607F"/>
    <w:rsid w:val="00A21829"/>
    <w:rsid w:val="00A21F55"/>
    <w:rsid w:val="00A2399C"/>
    <w:rsid w:val="00A26399"/>
    <w:rsid w:val="00A30FDE"/>
    <w:rsid w:val="00A325CB"/>
    <w:rsid w:val="00A32BC0"/>
    <w:rsid w:val="00A32DE7"/>
    <w:rsid w:val="00A378FC"/>
    <w:rsid w:val="00A414CB"/>
    <w:rsid w:val="00A43DC8"/>
    <w:rsid w:val="00A46A9B"/>
    <w:rsid w:val="00A50C51"/>
    <w:rsid w:val="00A528D2"/>
    <w:rsid w:val="00A53C98"/>
    <w:rsid w:val="00A55EF7"/>
    <w:rsid w:val="00A615E6"/>
    <w:rsid w:val="00A624FB"/>
    <w:rsid w:val="00A63700"/>
    <w:rsid w:val="00A63F7D"/>
    <w:rsid w:val="00A662D5"/>
    <w:rsid w:val="00A71EC5"/>
    <w:rsid w:val="00A72DB0"/>
    <w:rsid w:val="00A72F2E"/>
    <w:rsid w:val="00A74128"/>
    <w:rsid w:val="00A81333"/>
    <w:rsid w:val="00A8247D"/>
    <w:rsid w:val="00A825EC"/>
    <w:rsid w:val="00A84FAC"/>
    <w:rsid w:val="00A86E93"/>
    <w:rsid w:val="00A9061B"/>
    <w:rsid w:val="00A91E30"/>
    <w:rsid w:val="00A9221D"/>
    <w:rsid w:val="00A97F42"/>
    <w:rsid w:val="00AA503F"/>
    <w:rsid w:val="00AA788C"/>
    <w:rsid w:val="00AB1BB3"/>
    <w:rsid w:val="00AB1CF1"/>
    <w:rsid w:val="00AB2D0B"/>
    <w:rsid w:val="00AB5289"/>
    <w:rsid w:val="00AB7FCA"/>
    <w:rsid w:val="00AC256E"/>
    <w:rsid w:val="00AC3552"/>
    <w:rsid w:val="00AC7426"/>
    <w:rsid w:val="00AD31F3"/>
    <w:rsid w:val="00AD7953"/>
    <w:rsid w:val="00AD7ED9"/>
    <w:rsid w:val="00AE1F91"/>
    <w:rsid w:val="00AE3463"/>
    <w:rsid w:val="00AE3EB4"/>
    <w:rsid w:val="00AE7336"/>
    <w:rsid w:val="00AE7DC1"/>
    <w:rsid w:val="00AE7F14"/>
    <w:rsid w:val="00AF24C7"/>
    <w:rsid w:val="00AF5605"/>
    <w:rsid w:val="00AF621C"/>
    <w:rsid w:val="00AF73EE"/>
    <w:rsid w:val="00AF7BE7"/>
    <w:rsid w:val="00AF7E98"/>
    <w:rsid w:val="00B002B4"/>
    <w:rsid w:val="00B03C5C"/>
    <w:rsid w:val="00B047FD"/>
    <w:rsid w:val="00B112A9"/>
    <w:rsid w:val="00B136A3"/>
    <w:rsid w:val="00B144B1"/>
    <w:rsid w:val="00B176B3"/>
    <w:rsid w:val="00B203D5"/>
    <w:rsid w:val="00B20E54"/>
    <w:rsid w:val="00B219AB"/>
    <w:rsid w:val="00B21D84"/>
    <w:rsid w:val="00B2212C"/>
    <w:rsid w:val="00B22799"/>
    <w:rsid w:val="00B27184"/>
    <w:rsid w:val="00B27C13"/>
    <w:rsid w:val="00B30801"/>
    <w:rsid w:val="00B30A15"/>
    <w:rsid w:val="00B30E33"/>
    <w:rsid w:val="00B329AD"/>
    <w:rsid w:val="00B34A6E"/>
    <w:rsid w:val="00B355A6"/>
    <w:rsid w:val="00B357D2"/>
    <w:rsid w:val="00B37989"/>
    <w:rsid w:val="00B44C09"/>
    <w:rsid w:val="00B44FAC"/>
    <w:rsid w:val="00B45367"/>
    <w:rsid w:val="00B46B3A"/>
    <w:rsid w:val="00B47025"/>
    <w:rsid w:val="00B470AA"/>
    <w:rsid w:val="00B535F5"/>
    <w:rsid w:val="00B53AB2"/>
    <w:rsid w:val="00B553D0"/>
    <w:rsid w:val="00B559A5"/>
    <w:rsid w:val="00B56613"/>
    <w:rsid w:val="00B56E9C"/>
    <w:rsid w:val="00B56FBD"/>
    <w:rsid w:val="00B57220"/>
    <w:rsid w:val="00B579C5"/>
    <w:rsid w:val="00B630A6"/>
    <w:rsid w:val="00B64458"/>
    <w:rsid w:val="00B6788A"/>
    <w:rsid w:val="00B70FCC"/>
    <w:rsid w:val="00B745B8"/>
    <w:rsid w:val="00B83BF3"/>
    <w:rsid w:val="00B93649"/>
    <w:rsid w:val="00B94159"/>
    <w:rsid w:val="00B97B71"/>
    <w:rsid w:val="00BA1667"/>
    <w:rsid w:val="00BA211F"/>
    <w:rsid w:val="00BA3018"/>
    <w:rsid w:val="00BA71DD"/>
    <w:rsid w:val="00BB3085"/>
    <w:rsid w:val="00BB5792"/>
    <w:rsid w:val="00BB5C7A"/>
    <w:rsid w:val="00BB641C"/>
    <w:rsid w:val="00BB6F68"/>
    <w:rsid w:val="00BB756E"/>
    <w:rsid w:val="00BB7B82"/>
    <w:rsid w:val="00BC0A3F"/>
    <w:rsid w:val="00BC3615"/>
    <w:rsid w:val="00BC3C20"/>
    <w:rsid w:val="00BC5E14"/>
    <w:rsid w:val="00BC7295"/>
    <w:rsid w:val="00BD075D"/>
    <w:rsid w:val="00BD2432"/>
    <w:rsid w:val="00BD4441"/>
    <w:rsid w:val="00BD46B6"/>
    <w:rsid w:val="00BD65EF"/>
    <w:rsid w:val="00BE2515"/>
    <w:rsid w:val="00BE251B"/>
    <w:rsid w:val="00BE2D26"/>
    <w:rsid w:val="00BE2EFA"/>
    <w:rsid w:val="00BE5C6E"/>
    <w:rsid w:val="00BE64F4"/>
    <w:rsid w:val="00BE6DA5"/>
    <w:rsid w:val="00BE6EA3"/>
    <w:rsid w:val="00BE714A"/>
    <w:rsid w:val="00BF3553"/>
    <w:rsid w:val="00BF684A"/>
    <w:rsid w:val="00BF79FF"/>
    <w:rsid w:val="00C015B1"/>
    <w:rsid w:val="00C01A88"/>
    <w:rsid w:val="00C02A20"/>
    <w:rsid w:val="00C0328A"/>
    <w:rsid w:val="00C10828"/>
    <w:rsid w:val="00C15139"/>
    <w:rsid w:val="00C16BA3"/>
    <w:rsid w:val="00C174EA"/>
    <w:rsid w:val="00C248EA"/>
    <w:rsid w:val="00C25949"/>
    <w:rsid w:val="00C27182"/>
    <w:rsid w:val="00C31DC0"/>
    <w:rsid w:val="00C348F3"/>
    <w:rsid w:val="00C4132A"/>
    <w:rsid w:val="00C4290C"/>
    <w:rsid w:val="00C42CAE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62F0B"/>
    <w:rsid w:val="00C63CA7"/>
    <w:rsid w:val="00C64E0D"/>
    <w:rsid w:val="00C652E3"/>
    <w:rsid w:val="00C72263"/>
    <w:rsid w:val="00C72A6F"/>
    <w:rsid w:val="00C72FB5"/>
    <w:rsid w:val="00C772AD"/>
    <w:rsid w:val="00C80DB2"/>
    <w:rsid w:val="00C81247"/>
    <w:rsid w:val="00C82B4F"/>
    <w:rsid w:val="00C90DA8"/>
    <w:rsid w:val="00CA0372"/>
    <w:rsid w:val="00CA13B7"/>
    <w:rsid w:val="00CA53E7"/>
    <w:rsid w:val="00CA768F"/>
    <w:rsid w:val="00CA7938"/>
    <w:rsid w:val="00CB67D1"/>
    <w:rsid w:val="00CB6C96"/>
    <w:rsid w:val="00CB6F8D"/>
    <w:rsid w:val="00CB7C20"/>
    <w:rsid w:val="00CC0C24"/>
    <w:rsid w:val="00CC2674"/>
    <w:rsid w:val="00CC2DCC"/>
    <w:rsid w:val="00CC2DF0"/>
    <w:rsid w:val="00CC2ECA"/>
    <w:rsid w:val="00CC3BCC"/>
    <w:rsid w:val="00CC40DB"/>
    <w:rsid w:val="00CC6192"/>
    <w:rsid w:val="00CC7276"/>
    <w:rsid w:val="00CD0C30"/>
    <w:rsid w:val="00CD1D14"/>
    <w:rsid w:val="00CD31ED"/>
    <w:rsid w:val="00CD744F"/>
    <w:rsid w:val="00CE09C1"/>
    <w:rsid w:val="00CE1B37"/>
    <w:rsid w:val="00CE2703"/>
    <w:rsid w:val="00CE395B"/>
    <w:rsid w:val="00CF2EAF"/>
    <w:rsid w:val="00CF4757"/>
    <w:rsid w:val="00CF66F0"/>
    <w:rsid w:val="00CF6EE4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64B7"/>
    <w:rsid w:val="00D17DA5"/>
    <w:rsid w:val="00D2037F"/>
    <w:rsid w:val="00D209C7"/>
    <w:rsid w:val="00D2114F"/>
    <w:rsid w:val="00D22346"/>
    <w:rsid w:val="00D2778F"/>
    <w:rsid w:val="00D31771"/>
    <w:rsid w:val="00D322C4"/>
    <w:rsid w:val="00D32FDE"/>
    <w:rsid w:val="00D34223"/>
    <w:rsid w:val="00D36A98"/>
    <w:rsid w:val="00D3713E"/>
    <w:rsid w:val="00D40A4F"/>
    <w:rsid w:val="00D43FB5"/>
    <w:rsid w:val="00D47208"/>
    <w:rsid w:val="00D51A73"/>
    <w:rsid w:val="00D53070"/>
    <w:rsid w:val="00D547A7"/>
    <w:rsid w:val="00D5517B"/>
    <w:rsid w:val="00D5528E"/>
    <w:rsid w:val="00D60F54"/>
    <w:rsid w:val="00D611B4"/>
    <w:rsid w:val="00D61D03"/>
    <w:rsid w:val="00D6217E"/>
    <w:rsid w:val="00D64515"/>
    <w:rsid w:val="00D65BED"/>
    <w:rsid w:val="00D66186"/>
    <w:rsid w:val="00D665FC"/>
    <w:rsid w:val="00D71183"/>
    <w:rsid w:val="00D716B6"/>
    <w:rsid w:val="00D71A10"/>
    <w:rsid w:val="00D71B7F"/>
    <w:rsid w:val="00D72757"/>
    <w:rsid w:val="00D747A0"/>
    <w:rsid w:val="00D805F1"/>
    <w:rsid w:val="00D83B36"/>
    <w:rsid w:val="00D84852"/>
    <w:rsid w:val="00D86EF9"/>
    <w:rsid w:val="00D95D9B"/>
    <w:rsid w:val="00D972C8"/>
    <w:rsid w:val="00D972E2"/>
    <w:rsid w:val="00DA35D4"/>
    <w:rsid w:val="00DA4A13"/>
    <w:rsid w:val="00DA4DB9"/>
    <w:rsid w:val="00DA5F1C"/>
    <w:rsid w:val="00DA62FE"/>
    <w:rsid w:val="00DA71A7"/>
    <w:rsid w:val="00DB094E"/>
    <w:rsid w:val="00DB09D8"/>
    <w:rsid w:val="00DB0C56"/>
    <w:rsid w:val="00DB3A4E"/>
    <w:rsid w:val="00DB6423"/>
    <w:rsid w:val="00DC4367"/>
    <w:rsid w:val="00DC4A67"/>
    <w:rsid w:val="00DC683F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0D76"/>
    <w:rsid w:val="00E00D96"/>
    <w:rsid w:val="00E0188D"/>
    <w:rsid w:val="00E03C72"/>
    <w:rsid w:val="00E0513E"/>
    <w:rsid w:val="00E05732"/>
    <w:rsid w:val="00E05926"/>
    <w:rsid w:val="00E07CD9"/>
    <w:rsid w:val="00E10919"/>
    <w:rsid w:val="00E125B5"/>
    <w:rsid w:val="00E126F6"/>
    <w:rsid w:val="00E14192"/>
    <w:rsid w:val="00E14583"/>
    <w:rsid w:val="00E14985"/>
    <w:rsid w:val="00E1686D"/>
    <w:rsid w:val="00E17034"/>
    <w:rsid w:val="00E20192"/>
    <w:rsid w:val="00E20200"/>
    <w:rsid w:val="00E2617C"/>
    <w:rsid w:val="00E27245"/>
    <w:rsid w:val="00E2770A"/>
    <w:rsid w:val="00E27B71"/>
    <w:rsid w:val="00E33DED"/>
    <w:rsid w:val="00E36408"/>
    <w:rsid w:val="00E36F03"/>
    <w:rsid w:val="00E41C3F"/>
    <w:rsid w:val="00E439CE"/>
    <w:rsid w:val="00E4534D"/>
    <w:rsid w:val="00E4555E"/>
    <w:rsid w:val="00E459FC"/>
    <w:rsid w:val="00E46FA2"/>
    <w:rsid w:val="00E47628"/>
    <w:rsid w:val="00E5093C"/>
    <w:rsid w:val="00E51A7C"/>
    <w:rsid w:val="00E51FC6"/>
    <w:rsid w:val="00E52AFD"/>
    <w:rsid w:val="00E53847"/>
    <w:rsid w:val="00E53E05"/>
    <w:rsid w:val="00E54ED7"/>
    <w:rsid w:val="00E5507A"/>
    <w:rsid w:val="00E556C1"/>
    <w:rsid w:val="00E558FD"/>
    <w:rsid w:val="00E55ABE"/>
    <w:rsid w:val="00E57792"/>
    <w:rsid w:val="00E57919"/>
    <w:rsid w:val="00E60C1A"/>
    <w:rsid w:val="00E65387"/>
    <w:rsid w:val="00E653C7"/>
    <w:rsid w:val="00E67C6C"/>
    <w:rsid w:val="00E70CA7"/>
    <w:rsid w:val="00E73EE4"/>
    <w:rsid w:val="00E77BC1"/>
    <w:rsid w:val="00E829BE"/>
    <w:rsid w:val="00E83BBC"/>
    <w:rsid w:val="00E87309"/>
    <w:rsid w:val="00E919E8"/>
    <w:rsid w:val="00E91F00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B36"/>
    <w:rsid w:val="00EA72F6"/>
    <w:rsid w:val="00EB17A0"/>
    <w:rsid w:val="00EB2981"/>
    <w:rsid w:val="00EB2B4C"/>
    <w:rsid w:val="00EB3D62"/>
    <w:rsid w:val="00EB5F2E"/>
    <w:rsid w:val="00EC0652"/>
    <w:rsid w:val="00EC0C02"/>
    <w:rsid w:val="00EC16E6"/>
    <w:rsid w:val="00EC3DA4"/>
    <w:rsid w:val="00EC4233"/>
    <w:rsid w:val="00ED021D"/>
    <w:rsid w:val="00ED04DC"/>
    <w:rsid w:val="00ED06B7"/>
    <w:rsid w:val="00ED215D"/>
    <w:rsid w:val="00ED4E74"/>
    <w:rsid w:val="00ED7A83"/>
    <w:rsid w:val="00EE03D8"/>
    <w:rsid w:val="00EE0AC5"/>
    <w:rsid w:val="00EE1F77"/>
    <w:rsid w:val="00EE3E47"/>
    <w:rsid w:val="00EE71DD"/>
    <w:rsid w:val="00EF4B0B"/>
    <w:rsid w:val="00F006D4"/>
    <w:rsid w:val="00F00FE0"/>
    <w:rsid w:val="00F03D27"/>
    <w:rsid w:val="00F04457"/>
    <w:rsid w:val="00F04A7D"/>
    <w:rsid w:val="00F05538"/>
    <w:rsid w:val="00F077CE"/>
    <w:rsid w:val="00F07C5A"/>
    <w:rsid w:val="00F07D0E"/>
    <w:rsid w:val="00F16FB8"/>
    <w:rsid w:val="00F17F6E"/>
    <w:rsid w:val="00F205B4"/>
    <w:rsid w:val="00F2113F"/>
    <w:rsid w:val="00F235F4"/>
    <w:rsid w:val="00F24580"/>
    <w:rsid w:val="00F25019"/>
    <w:rsid w:val="00F31056"/>
    <w:rsid w:val="00F31CEC"/>
    <w:rsid w:val="00F347AE"/>
    <w:rsid w:val="00F348E4"/>
    <w:rsid w:val="00F35A51"/>
    <w:rsid w:val="00F41A4E"/>
    <w:rsid w:val="00F44492"/>
    <w:rsid w:val="00F45C1E"/>
    <w:rsid w:val="00F50545"/>
    <w:rsid w:val="00F50C91"/>
    <w:rsid w:val="00F547D2"/>
    <w:rsid w:val="00F54B14"/>
    <w:rsid w:val="00F579CD"/>
    <w:rsid w:val="00F61921"/>
    <w:rsid w:val="00F6352F"/>
    <w:rsid w:val="00F635B6"/>
    <w:rsid w:val="00F63C39"/>
    <w:rsid w:val="00F64F1C"/>
    <w:rsid w:val="00F65097"/>
    <w:rsid w:val="00F650A4"/>
    <w:rsid w:val="00F660FB"/>
    <w:rsid w:val="00F70BAD"/>
    <w:rsid w:val="00F74874"/>
    <w:rsid w:val="00F761E3"/>
    <w:rsid w:val="00F8015F"/>
    <w:rsid w:val="00F81BAB"/>
    <w:rsid w:val="00F82D6A"/>
    <w:rsid w:val="00F831CA"/>
    <w:rsid w:val="00F86098"/>
    <w:rsid w:val="00F86BBC"/>
    <w:rsid w:val="00F878BD"/>
    <w:rsid w:val="00F90A22"/>
    <w:rsid w:val="00F93BFA"/>
    <w:rsid w:val="00FA3CEE"/>
    <w:rsid w:val="00FA4A18"/>
    <w:rsid w:val="00FA56FF"/>
    <w:rsid w:val="00FA608C"/>
    <w:rsid w:val="00FA6CDC"/>
    <w:rsid w:val="00FB00A5"/>
    <w:rsid w:val="00FB0CC9"/>
    <w:rsid w:val="00FB0F5D"/>
    <w:rsid w:val="00FB24EB"/>
    <w:rsid w:val="00FB270C"/>
    <w:rsid w:val="00FB5D04"/>
    <w:rsid w:val="00FB6633"/>
    <w:rsid w:val="00FC0C2E"/>
    <w:rsid w:val="00FC2557"/>
    <w:rsid w:val="00FC35E1"/>
    <w:rsid w:val="00FC3C81"/>
    <w:rsid w:val="00FC7AD5"/>
    <w:rsid w:val="00FD0CC5"/>
    <w:rsid w:val="00FD1A74"/>
    <w:rsid w:val="00FD2149"/>
    <w:rsid w:val="00FD21BD"/>
    <w:rsid w:val="00FD27A1"/>
    <w:rsid w:val="00FD44B1"/>
    <w:rsid w:val="00FD453E"/>
    <w:rsid w:val="00FD4BC7"/>
    <w:rsid w:val="00FE0AEB"/>
    <w:rsid w:val="00FE10CB"/>
    <w:rsid w:val="00FE1F6A"/>
    <w:rsid w:val="00FE2E57"/>
    <w:rsid w:val="00FE30D8"/>
    <w:rsid w:val="00FE438A"/>
    <w:rsid w:val="00FF1DEE"/>
    <w:rsid w:val="00FF2967"/>
    <w:rsid w:val="00FF6027"/>
    <w:rsid w:val="00FF6E54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CA8A8"/>
  <w15:docId w15:val="{B5D63E3C-ADD3-409C-9742-324160B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7F91-AC9B-42FB-93A2-EE4D17F8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14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cp:lastPrinted>2024-11-13T08:08:00Z</cp:lastPrinted>
  <dcterms:created xsi:type="dcterms:W3CDTF">2024-10-28T05:09:00Z</dcterms:created>
  <dcterms:modified xsi:type="dcterms:W3CDTF">2024-11-13T08:08:00Z</dcterms:modified>
</cp:coreProperties>
</file>