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413"/>
        <w:gridCol w:w="672"/>
        <w:gridCol w:w="2316"/>
        <w:gridCol w:w="3177"/>
      </w:tblGrid>
      <w:tr w:rsidR="00631312" w:rsidRPr="00630416" w:rsidTr="003059DA">
        <w:trPr>
          <w:trHeight w:val="1426"/>
        </w:trPr>
        <w:tc>
          <w:tcPr>
            <w:tcW w:w="2992" w:type="dxa"/>
          </w:tcPr>
          <w:p w:rsidR="00631312" w:rsidRPr="00630416" w:rsidRDefault="00631312" w:rsidP="0063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1" w:type="dxa"/>
            <w:gridSpan w:val="3"/>
          </w:tcPr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3" name="Рисунок 1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7" w:type="dxa"/>
          </w:tcPr>
          <w:p w:rsidR="00631312" w:rsidRPr="00630416" w:rsidRDefault="00631312" w:rsidP="0063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12" w:rsidRPr="00630416" w:rsidTr="003059DA">
        <w:trPr>
          <w:trHeight w:val="331"/>
        </w:trPr>
        <w:tc>
          <w:tcPr>
            <w:tcW w:w="9570" w:type="dxa"/>
            <w:gridSpan w:val="5"/>
          </w:tcPr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31312" w:rsidRPr="00630416" w:rsidTr="003059DA">
        <w:trPr>
          <w:trHeight w:val="1295"/>
        </w:trPr>
        <w:tc>
          <w:tcPr>
            <w:tcW w:w="9570" w:type="dxa"/>
            <w:gridSpan w:val="5"/>
          </w:tcPr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РАЙОНА</w:t>
            </w:r>
          </w:p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«УЛЁТОВСКИЙ РАЙОН»</w:t>
            </w:r>
          </w:p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31312" w:rsidRPr="00630416" w:rsidTr="003059DA">
        <w:trPr>
          <w:trHeight w:val="316"/>
        </w:trPr>
        <w:tc>
          <w:tcPr>
            <w:tcW w:w="9570" w:type="dxa"/>
            <w:gridSpan w:val="5"/>
          </w:tcPr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312" w:rsidRPr="00630416" w:rsidTr="003059DA">
        <w:trPr>
          <w:trHeight w:val="331"/>
        </w:trPr>
        <w:tc>
          <w:tcPr>
            <w:tcW w:w="4077" w:type="dxa"/>
            <w:gridSpan w:val="3"/>
          </w:tcPr>
          <w:p w:rsidR="00631312" w:rsidRPr="00630416" w:rsidRDefault="00630416" w:rsidP="003D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D4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</w:t>
            </w:r>
            <w:r w:rsidRPr="0063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B5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631312" w:rsidRPr="0063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2316" w:type="dxa"/>
          </w:tcPr>
          <w:p w:rsidR="00631312" w:rsidRPr="00630416" w:rsidRDefault="00631312" w:rsidP="0063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7" w:type="dxa"/>
          </w:tcPr>
          <w:p w:rsidR="00631312" w:rsidRPr="00630416" w:rsidRDefault="00631312" w:rsidP="003D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№ </w:t>
            </w:r>
            <w:r w:rsidR="003D4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698</w:t>
            </w:r>
          </w:p>
        </w:tc>
      </w:tr>
      <w:tr w:rsidR="00631312" w:rsidRPr="00630416" w:rsidTr="003059DA">
        <w:trPr>
          <w:trHeight w:val="316"/>
        </w:trPr>
        <w:tc>
          <w:tcPr>
            <w:tcW w:w="3405" w:type="dxa"/>
            <w:gridSpan w:val="2"/>
          </w:tcPr>
          <w:p w:rsidR="00631312" w:rsidRPr="00630416" w:rsidRDefault="00631312" w:rsidP="0063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gridSpan w:val="2"/>
          </w:tcPr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63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30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лёты</w:t>
            </w:r>
            <w:proofErr w:type="spellEnd"/>
          </w:p>
        </w:tc>
        <w:tc>
          <w:tcPr>
            <w:tcW w:w="3177" w:type="dxa"/>
          </w:tcPr>
          <w:p w:rsidR="00631312" w:rsidRPr="00630416" w:rsidRDefault="00631312" w:rsidP="0063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312" w:rsidRPr="00630416" w:rsidTr="003059DA">
        <w:trPr>
          <w:trHeight w:val="271"/>
        </w:trPr>
        <w:tc>
          <w:tcPr>
            <w:tcW w:w="3405" w:type="dxa"/>
            <w:gridSpan w:val="2"/>
          </w:tcPr>
          <w:p w:rsidR="00631312" w:rsidRPr="00630416" w:rsidRDefault="00631312" w:rsidP="0063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2"/>
          </w:tcPr>
          <w:p w:rsidR="00631312" w:rsidRPr="00630416" w:rsidRDefault="00631312" w:rsidP="006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</w:tcPr>
          <w:p w:rsidR="00631312" w:rsidRPr="00630416" w:rsidRDefault="00631312" w:rsidP="0063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312" w:rsidRPr="00630416" w:rsidRDefault="00631312" w:rsidP="0063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12" w:rsidRPr="00630416" w:rsidRDefault="00631312" w:rsidP="0063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муниципального района «</w:t>
      </w:r>
      <w:proofErr w:type="spellStart"/>
      <w:r w:rsidRPr="0063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Улётовский</w:t>
      </w:r>
      <w:proofErr w:type="spellEnd"/>
      <w:r w:rsidRPr="0063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</w:t>
      </w:r>
      <w:r w:rsidR="00BA7560" w:rsidRPr="0063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Забайкальского края, утверждё</w:t>
      </w:r>
      <w:r w:rsidRPr="0063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нной постановлением администрации муниципального района «</w:t>
      </w:r>
      <w:proofErr w:type="spellStart"/>
      <w:r w:rsidRPr="0063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Улётовский</w:t>
      </w:r>
      <w:proofErr w:type="spellEnd"/>
      <w:r w:rsidRPr="0063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 от 05.07.2016 № 171</w:t>
      </w:r>
    </w:p>
    <w:p w:rsidR="00631312" w:rsidRPr="00630416" w:rsidRDefault="00631312" w:rsidP="0063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12" w:rsidRPr="00630416" w:rsidRDefault="00631312" w:rsidP="0063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15.1 части 1 статьи 15 Феде</w:t>
      </w:r>
      <w:r w:rsidR="0082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06.10.2003 № </w:t>
      </w: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пунктом 5.8 статьи 19 Федерального закона от 13.03.2006 № 38-ФЗ «О рекламе», пункт </w:t>
      </w:r>
      <w:r w:rsidR="00C50277">
        <w:rPr>
          <w:rFonts w:ascii="Times New Roman" w:eastAsia="Times New Roman" w:hAnsi="Times New Roman" w:cs="Times New Roman"/>
          <w:sz w:val="28"/>
          <w:szCs w:val="28"/>
          <w:lang w:eastAsia="ru-RU"/>
        </w:rPr>
        <w:t>30 статьи 9</w:t>
      </w: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C5027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C5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5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администрация муниципального района «</w:t>
      </w:r>
      <w:proofErr w:type="spellStart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proofErr w:type="gramStart"/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50277" w:rsidRPr="00C5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6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D67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1312" w:rsidRPr="00630416" w:rsidRDefault="00631312" w:rsidP="0063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муниципального района «</w:t>
      </w:r>
      <w:proofErr w:type="spellStart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BA7560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н» Забайкальского края, утверждё</w:t>
      </w: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постановлением администрации муниципального района «</w:t>
      </w:r>
      <w:proofErr w:type="spellStart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от 05.07.2016 № 171</w:t>
      </w:r>
      <w:r w:rsidR="00DD55D1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</w:t>
      </w:r>
      <w:r w:rsidR="00B71307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DD55D1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F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D55D1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B71307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DFC" w:rsidRPr="00630416" w:rsidRDefault="00ED5782" w:rsidP="00D4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Строку </w:t>
      </w:r>
      <w:r w:rsidR="00583339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27 переч</w:t>
      </w:r>
      <w:r w:rsidR="004933CF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D42DF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рекламных конструкций на территории муниципального района «</w:t>
      </w:r>
      <w:proofErr w:type="spellStart"/>
      <w:r w:rsidR="00D42DF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Улетовский</w:t>
      </w:r>
      <w:proofErr w:type="spellEnd"/>
      <w:r w:rsidR="00D42DF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утверждённой постановлением администрации муниципального района «</w:t>
      </w:r>
      <w:proofErr w:type="spellStart"/>
      <w:r w:rsidR="00D42DF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="00D42DF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от 05.07.2016 № 171, </w:t>
      </w:r>
      <w:r w:rsidR="004933CF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="00D42DF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постановлению.</w:t>
      </w:r>
    </w:p>
    <w:p w:rsidR="00631312" w:rsidRPr="00630416" w:rsidRDefault="00631312" w:rsidP="0063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8D05C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8D05C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="008D05C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</w:t>
      </w: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«Деятельность» - «Земля, имущество, экономика» - «Имущество» - «Рекламные конструкции» - </w:t>
      </w:r>
      <w:r w:rsidR="001459EB" w:rsidRPr="006304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https</w:t>
      </w:r>
      <w:r w:rsidR="001459EB" w:rsidRPr="0063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proofErr w:type="spellStart"/>
      <w:r w:rsidR="001459EB" w:rsidRPr="006304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uletov</w:t>
      </w:r>
      <w:proofErr w:type="spellEnd"/>
      <w:r w:rsidR="001459EB" w:rsidRPr="0063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.75.</w:t>
      </w:r>
      <w:proofErr w:type="spellStart"/>
      <w:r w:rsidR="001459EB" w:rsidRPr="006304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1459EB" w:rsidRPr="0063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59EB" w:rsidRPr="00630416" w:rsidRDefault="001459EB" w:rsidP="0063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EB" w:rsidRPr="00630416" w:rsidRDefault="001459EB" w:rsidP="0063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EB" w:rsidRPr="00630416" w:rsidRDefault="001459EB" w:rsidP="0063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12" w:rsidRPr="00630416" w:rsidRDefault="00631312" w:rsidP="00631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12" w:rsidRPr="00630416" w:rsidRDefault="000179CE" w:rsidP="00631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D42DFC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631312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631312" w:rsidRPr="00630416" w:rsidRDefault="00631312" w:rsidP="00631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Улетовский</w:t>
      </w:r>
      <w:proofErr w:type="spellEnd"/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   </w:t>
      </w:r>
      <w:r w:rsidR="00630416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630416"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</w:p>
    <w:p w:rsidR="00EC334F" w:rsidRPr="00630416" w:rsidRDefault="00D42DFC" w:rsidP="00D42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1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631312" w:rsidRPr="00630416" w:rsidTr="00631312">
        <w:tc>
          <w:tcPr>
            <w:tcW w:w="4602" w:type="dxa"/>
          </w:tcPr>
          <w:p w:rsidR="00631312" w:rsidRPr="00630416" w:rsidRDefault="00631312" w:rsidP="009C05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02" w:type="dxa"/>
          </w:tcPr>
          <w:p w:rsidR="00631312" w:rsidRPr="00630416" w:rsidRDefault="00631312" w:rsidP="009C0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416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="00FE4449">
              <w:rPr>
                <w:rFonts w:ascii="Times New Roman" w:hAnsi="Times New Roman" w:cs="Times New Roman"/>
                <w:sz w:val="24"/>
              </w:rPr>
              <w:t>1</w:t>
            </w:r>
          </w:p>
          <w:p w:rsidR="00631312" w:rsidRPr="00630416" w:rsidRDefault="00631312" w:rsidP="009C0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416">
              <w:rPr>
                <w:rFonts w:ascii="Times New Roman" w:hAnsi="Times New Roman" w:cs="Times New Roman"/>
                <w:sz w:val="24"/>
              </w:rPr>
              <w:t xml:space="preserve">к постановлению администрации муниципального района </w:t>
            </w:r>
          </w:p>
          <w:p w:rsidR="00631312" w:rsidRPr="00630416" w:rsidRDefault="00797038" w:rsidP="009C0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Улё</w:t>
            </w:r>
            <w:r w:rsidR="00631312" w:rsidRPr="00630416">
              <w:rPr>
                <w:rFonts w:ascii="Times New Roman" w:hAnsi="Times New Roman" w:cs="Times New Roman"/>
                <w:sz w:val="24"/>
              </w:rPr>
              <w:t>товский</w:t>
            </w:r>
            <w:proofErr w:type="spellEnd"/>
            <w:r w:rsidR="00631312" w:rsidRPr="00630416">
              <w:rPr>
                <w:rFonts w:ascii="Times New Roman" w:hAnsi="Times New Roman" w:cs="Times New Roman"/>
                <w:sz w:val="24"/>
              </w:rPr>
              <w:t xml:space="preserve"> район»</w:t>
            </w:r>
          </w:p>
          <w:p w:rsidR="00631312" w:rsidRPr="00630416" w:rsidRDefault="004B5DEA" w:rsidP="009C0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3D4D87">
              <w:rPr>
                <w:rFonts w:ascii="Times New Roman" w:hAnsi="Times New Roman" w:cs="Times New Roman"/>
                <w:sz w:val="24"/>
              </w:rPr>
              <w:t>«</w:t>
            </w:r>
            <w:r w:rsidR="003D4D87">
              <w:rPr>
                <w:rFonts w:ascii="Times New Roman" w:hAnsi="Times New Roman" w:cs="Times New Roman"/>
                <w:sz w:val="24"/>
                <w:u w:val="single"/>
              </w:rPr>
              <w:t>26</w:t>
            </w:r>
            <w:r w:rsidR="003D4D8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ноября</w:t>
            </w:r>
            <w:r w:rsidR="00631312" w:rsidRPr="00630416">
              <w:rPr>
                <w:rFonts w:ascii="Times New Roman" w:hAnsi="Times New Roman" w:cs="Times New Roman"/>
                <w:sz w:val="24"/>
              </w:rPr>
              <w:t xml:space="preserve"> 2024 года № </w:t>
            </w:r>
            <w:r w:rsidR="003D4D87">
              <w:rPr>
                <w:rFonts w:ascii="Times New Roman" w:hAnsi="Times New Roman" w:cs="Times New Roman"/>
                <w:sz w:val="24"/>
                <w:u w:val="single"/>
              </w:rPr>
              <w:t>698</w:t>
            </w:r>
            <w:bookmarkStart w:id="0" w:name="_GoBack"/>
            <w:bookmarkEnd w:id="0"/>
          </w:p>
          <w:p w:rsidR="00631312" w:rsidRPr="00630416" w:rsidRDefault="00631312" w:rsidP="009C05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0504" w:rsidRPr="00630416" w:rsidRDefault="009C0504" w:rsidP="008254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C0504" w:rsidRPr="00630416" w:rsidRDefault="009C0504" w:rsidP="008254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5414" w:rsidRPr="00630416" w:rsidRDefault="00825414" w:rsidP="0082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0416">
        <w:rPr>
          <w:rFonts w:ascii="Times New Roman" w:hAnsi="Times New Roman" w:cs="Times New Roman"/>
          <w:b/>
          <w:sz w:val="28"/>
        </w:rPr>
        <w:t>Схема размещения рекламных конструкций</w:t>
      </w:r>
    </w:p>
    <w:p w:rsidR="00825414" w:rsidRPr="00630416" w:rsidRDefault="00825414" w:rsidP="0082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0416">
        <w:rPr>
          <w:rFonts w:ascii="Times New Roman" w:hAnsi="Times New Roman" w:cs="Times New Roman"/>
          <w:b/>
          <w:sz w:val="28"/>
        </w:rPr>
        <w:t>на территории сельского поселения «</w:t>
      </w:r>
      <w:proofErr w:type="spellStart"/>
      <w:r w:rsidRPr="00630416">
        <w:rPr>
          <w:rFonts w:ascii="Times New Roman" w:hAnsi="Times New Roman" w:cs="Times New Roman"/>
          <w:b/>
          <w:sz w:val="28"/>
        </w:rPr>
        <w:t>Улётовское</w:t>
      </w:r>
      <w:proofErr w:type="spellEnd"/>
      <w:r w:rsidRPr="00630416">
        <w:rPr>
          <w:rFonts w:ascii="Times New Roman" w:hAnsi="Times New Roman" w:cs="Times New Roman"/>
          <w:b/>
          <w:sz w:val="28"/>
        </w:rPr>
        <w:t>»</w:t>
      </w:r>
    </w:p>
    <w:p w:rsidR="00825414" w:rsidRPr="00630416" w:rsidRDefault="00825414" w:rsidP="0082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825414" w:rsidRPr="00630416" w:rsidTr="00C32FB6">
        <w:tc>
          <w:tcPr>
            <w:tcW w:w="1701" w:type="dxa"/>
          </w:tcPr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7F1BD" wp14:editId="4A118B6B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66675</wp:posOffset>
                      </wp:positionV>
                      <wp:extent cx="371475" cy="219075"/>
                      <wp:effectExtent l="9525" t="9525" r="9525" b="9525"/>
                      <wp:wrapNone/>
                      <wp:docPr id="65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414" w:rsidRPr="006E0EB5" w:rsidRDefault="00825414" w:rsidP="008254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1347F1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margin-left:23.35pt;margin-top:5.25pt;width:29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GkKQIAAFE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">
                      <v:textbox>
                        <w:txbxContent>
                          <w:p w:rsidR="00825414" w:rsidRPr="006E0EB5" w:rsidRDefault="00825414" w:rsidP="008254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Место размещения щитовой рекламной конструкции 3,0х</w:t>
            </w:r>
            <w:proofErr w:type="gramStart"/>
            <w:r w:rsidRPr="00630416">
              <w:rPr>
                <w:rFonts w:ascii="Times New Roman" w:hAnsi="Times New Roman" w:cs="Times New Roman"/>
              </w:rPr>
              <w:t>2</w:t>
            </w:r>
            <w:proofErr w:type="gramEnd"/>
            <w:r w:rsidRPr="00630416">
              <w:rPr>
                <w:rFonts w:ascii="Times New Roman" w:hAnsi="Times New Roman" w:cs="Times New Roman"/>
              </w:rPr>
              <w:t>,0</w:t>
            </w:r>
          </w:p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5414" w:rsidRPr="00630416" w:rsidTr="00C32FB6">
        <w:tc>
          <w:tcPr>
            <w:tcW w:w="1701" w:type="dxa"/>
          </w:tcPr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E64B6" wp14:editId="0F0A4F9F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49530</wp:posOffset>
                      </wp:positionV>
                      <wp:extent cx="371475" cy="238125"/>
                      <wp:effectExtent l="9525" t="9525" r="9525" b="9525"/>
                      <wp:wrapNone/>
                      <wp:docPr id="64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414" w:rsidRPr="006E0EB5" w:rsidRDefault="00825414" w:rsidP="008254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E1E64B6" id="Text Box 51" o:spid="_x0000_s1027" type="#_x0000_t202" style="position:absolute;margin-left:23.35pt;margin-top:3.9pt;width:29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">
                      <v:textbox>
                        <w:txbxContent>
                          <w:p w:rsidR="00825414" w:rsidRPr="006E0EB5" w:rsidRDefault="00825414" w:rsidP="008254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Место размещения щитовой рекламной конструкции 3,0х</w:t>
            </w:r>
            <w:proofErr w:type="gramStart"/>
            <w:r w:rsidRPr="00630416">
              <w:rPr>
                <w:rFonts w:ascii="Times New Roman" w:hAnsi="Times New Roman" w:cs="Times New Roman"/>
              </w:rPr>
              <w:t>2</w:t>
            </w:r>
            <w:proofErr w:type="gramEnd"/>
            <w:r w:rsidRPr="00630416">
              <w:rPr>
                <w:rFonts w:ascii="Times New Roman" w:hAnsi="Times New Roman" w:cs="Times New Roman"/>
              </w:rPr>
              <w:t>,0</w:t>
            </w:r>
          </w:p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414" w:rsidRPr="00630416" w:rsidTr="00C32FB6">
        <w:tc>
          <w:tcPr>
            <w:tcW w:w="1701" w:type="dxa"/>
          </w:tcPr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9D2E67" wp14:editId="3E09DC44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60960</wp:posOffset>
                      </wp:positionV>
                      <wp:extent cx="371475" cy="238125"/>
                      <wp:effectExtent l="9525" t="9525" r="9525" b="9525"/>
                      <wp:wrapNone/>
                      <wp:docPr id="63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414" w:rsidRPr="006E0EB5" w:rsidRDefault="00825414" w:rsidP="008254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99D2E67" id="Text Box 52" o:spid="_x0000_s1028" type="#_x0000_t202" style="position:absolute;margin-left:23.35pt;margin-top:4.8pt;width:29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">
                      <v:textbox>
                        <w:txbxContent>
                          <w:p w:rsidR="00825414" w:rsidRPr="006E0EB5" w:rsidRDefault="00825414" w:rsidP="008254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Место размещения щитовой рекламной конструкции 3,0х</w:t>
            </w:r>
            <w:proofErr w:type="gramStart"/>
            <w:r w:rsidRPr="00630416">
              <w:rPr>
                <w:rFonts w:ascii="Times New Roman" w:hAnsi="Times New Roman" w:cs="Times New Roman"/>
              </w:rPr>
              <w:t>2</w:t>
            </w:r>
            <w:proofErr w:type="gramEnd"/>
            <w:r w:rsidRPr="00630416">
              <w:rPr>
                <w:rFonts w:ascii="Times New Roman" w:hAnsi="Times New Roman" w:cs="Times New Roman"/>
              </w:rPr>
              <w:t>,0</w:t>
            </w:r>
          </w:p>
          <w:p w:rsidR="00825414" w:rsidRPr="00630416" w:rsidRDefault="00825414" w:rsidP="0082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40A1" w:rsidRPr="00630416" w:rsidRDefault="009840A1">
      <w:pPr>
        <w:rPr>
          <w:rFonts w:ascii="Times New Roman" w:hAnsi="Times New Roman" w:cs="Times New Roman"/>
        </w:rPr>
      </w:pPr>
    </w:p>
    <w:p w:rsidR="00221C80" w:rsidRPr="00630416" w:rsidRDefault="00B64932">
      <w:pPr>
        <w:rPr>
          <w:rFonts w:ascii="Times New Roman" w:hAnsi="Times New Roman" w:cs="Times New Roman"/>
        </w:rPr>
      </w:pPr>
      <w:r w:rsidRPr="0063041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1508760</wp:posOffset>
                </wp:positionV>
                <wp:extent cx="314325" cy="1905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932" w:rsidRPr="00B64932" w:rsidRDefault="00B64932" w:rsidP="00B649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9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4" o:spid="_x0000_s1029" style="position:absolute;margin-left:181.2pt;margin-top:118.8pt;width:24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" fillcolor="white [3212]" strokecolor="black [3213]" strokeweight="1.5pt">
                <v:textbox>
                  <w:txbxContent>
                    <w:p w:rsidR="00B64932" w:rsidRPr="00B64932" w:rsidRDefault="00B64932" w:rsidP="00B6493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4932"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E573F7" w:rsidRPr="0063041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241935</wp:posOffset>
                </wp:positionV>
                <wp:extent cx="28575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0A1" w:rsidRPr="00E573F7" w:rsidRDefault="009840A1" w:rsidP="00984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3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2" o:spid="_x0000_s1030" style="position:absolute;margin-left:136.95pt;margin-top:19.05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" fillcolor="white [3212]" strokecolor="#0d0d0d [3069]" strokeweight="1.5pt">
                <v:textbox>
                  <w:txbxContent>
                    <w:p w:rsidR="009840A1" w:rsidRPr="00E573F7" w:rsidRDefault="009840A1" w:rsidP="00984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73F7"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E573F7" w:rsidRPr="0063041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3851910</wp:posOffset>
                </wp:positionV>
                <wp:extent cx="2667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3F7" w:rsidRPr="00E573F7" w:rsidRDefault="00E573F7" w:rsidP="00E573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3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3" o:spid="_x0000_s1031" style="position:absolute;margin-left:259.95pt;margin-top:303.3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" fillcolor="white [3212]" strokecolor="#0d0d0d [3069]" strokeweight="1.5pt">
                <v:textbox>
                  <w:txbxContent>
                    <w:p w:rsidR="00E573F7" w:rsidRPr="00E573F7" w:rsidRDefault="00E573F7" w:rsidP="00E573F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73F7"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9840A1" w:rsidRPr="0063041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FD8AEC" wp14:editId="4820374A">
            <wp:extent cx="6381750" cy="4180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381" t="21951" r="9887" b="4789"/>
                    <a:stretch/>
                  </pic:blipFill>
                  <pic:spPr bwMode="auto">
                    <a:xfrm>
                      <a:off x="0" y="0"/>
                      <a:ext cx="6393969" cy="418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1C80" w:rsidRPr="00630416" w:rsidRDefault="00221C80" w:rsidP="00221C80">
      <w:pPr>
        <w:rPr>
          <w:rFonts w:ascii="Times New Roman" w:hAnsi="Times New Roman" w:cs="Times New Roman"/>
        </w:rPr>
      </w:pPr>
    </w:p>
    <w:p w:rsidR="009840A1" w:rsidRPr="00630416" w:rsidRDefault="00221C80" w:rsidP="00221C80">
      <w:pPr>
        <w:tabs>
          <w:tab w:val="left" w:pos="900"/>
        </w:tabs>
        <w:rPr>
          <w:rFonts w:ascii="Times New Roman" w:hAnsi="Times New Roman" w:cs="Times New Roman"/>
        </w:rPr>
      </w:pPr>
      <w:r w:rsidRPr="00630416">
        <w:rPr>
          <w:rFonts w:ascii="Times New Roman" w:hAnsi="Times New Roman" w:cs="Times New Roman"/>
        </w:rPr>
        <w:tab/>
      </w:r>
    </w:p>
    <w:p w:rsidR="00221C80" w:rsidRPr="00630416" w:rsidRDefault="00221C80" w:rsidP="00221C80">
      <w:pPr>
        <w:tabs>
          <w:tab w:val="left" w:pos="900"/>
        </w:tabs>
        <w:rPr>
          <w:rFonts w:ascii="Times New Roman" w:hAnsi="Times New Roman" w:cs="Times New Roman"/>
        </w:rPr>
      </w:pPr>
    </w:p>
    <w:p w:rsidR="00221C80" w:rsidRPr="00630416" w:rsidRDefault="00221C80" w:rsidP="00221C80">
      <w:pPr>
        <w:tabs>
          <w:tab w:val="left" w:pos="900"/>
        </w:tabs>
        <w:rPr>
          <w:rFonts w:ascii="Times New Roman" w:hAnsi="Times New Roman" w:cs="Times New Roman"/>
        </w:rPr>
      </w:pPr>
    </w:p>
    <w:p w:rsidR="00221C80" w:rsidRPr="00630416" w:rsidRDefault="00221C80" w:rsidP="00221C80">
      <w:pPr>
        <w:tabs>
          <w:tab w:val="left" w:pos="900"/>
        </w:tabs>
        <w:rPr>
          <w:rFonts w:ascii="Times New Roman" w:hAnsi="Times New Roman" w:cs="Times New Roman"/>
        </w:rPr>
      </w:pPr>
    </w:p>
    <w:p w:rsidR="006840F3" w:rsidRPr="00630416" w:rsidRDefault="006840F3" w:rsidP="006840F3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</w:rPr>
      </w:pPr>
    </w:p>
    <w:p w:rsidR="00386D1A" w:rsidRPr="00630416" w:rsidRDefault="00386D1A" w:rsidP="006840F3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0416">
        <w:rPr>
          <w:rFonts w:ascii="Times New Roman" w:hAnsi="Times New Roman" w:cs="Times New Roman"/>
          <w:b/>
          <w:sz w:val="28"/>
        </w:rPr>
        <w:lastRenderedPageBreak/>
        <w:t>Схема размещения рекламной конструкции</w:t>
      </w:r>
    </w:p>
    <w:p w:rsidR="00386D1A" w:rsidRPr="00630416" w:rsidRDefault="00386D1A" w:rsidP="006840F3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0416">
        <w:rPr>
          <w:rFonts w:ascii="Times New Roman" w:hAnsi="Times New Roman" w:cs="Times New Roman"/>
          <w:b/>
          <w:sz w:val="28"/>
        </w:rPr>
        <w:t>на территории сельского поселения «</w:t>
      </w:r>
      <w:proofErr w:type="spellStart"/>
      <w:r w:rsidRPr="00630416">
        <w:rPr>
          <w:rFonts w:ascii="Times New Roman" w:hAnsi="Times New Roman" w:cs="Times New Roman"/>
          <w:b/>
          <w:sz w:val="28"/>
        </w:rPr>
        <w:t>Улётовское</w:t>
      </w:r>
      <w:proofErr w:type="spellEnd"/>
      <w:r w:rsidRPr="00630416">
        <w:rPr>
          <w:rFonts w:ascii="Times New Roman" w:hAnsi="Times New Roman" w:cs="Times New Roman"/>
          <w:b/>
          <w:sz w:val="28"/>
        </w:rPr>
        <w:t>»</w:t>
      </w:r>
    </w:p>
    <w:p w:rsidR="00386D1A" w:rsidRPr="00630416" w:rsidRDefault="00386D1A" w:rsidP="00386D1A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D1A" w:rsidRPr="00630416" w:rsidRDefault="00386D1A" w:rsidP="00386D1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694"/>
        <w:gridCol w:w="7627"/>
      </w:tblGrid>
      <w:tr w:rsidR="00386D1A" w:rsidRPr="00630416" w:rsidTr="00EA0D1D">
        <w:tc>
          <w:tcPr>
            <w:tcW w:w="1701" w:type="dxa"/>
          </w:tcPr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F5E0C1" wp14:editId="14BBFC4C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70485</wp:posOffset>
                      </wp:positionV>
                      <wp:extent cx="333375" cy="200025"/>
                      <wp:effectExtent l="5715" t="13335" r="13335" b="5715"/>
                      <wp:wrapNone/>
                      <wp:docPr id="5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D1A" w:rsidRPr="00A97F82" w:rsidRDefault="00386D1A" w:rsidP="00386D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5F5E0C1" id="Text Box 64" o:spid="_x0000_s1032" type="#_x0000_t202" style="position:absolute;margin-left:32.7pt;margin-top:5.55pt;width:26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">
                      <v:textbox>
                        <w:txbxContent>
                          <w:p w:rsidR="00386D1A" w:rsidRPr="00A97F82" w:rsidRDefault="00386D1A" w:rsidP="00386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</w:rPr>
              <w:t xml:space="preserve">Место размещения щитовой рекламной конструкции </w:t>
            </w:r>
          </w:p>
        </w:tc>
      </w:tr>
      <w:tr w:rsidR="00386D1A" w:rsidRPr="00630416" w:rsidTr="00EA0D1D">
        <w:tc>
          <w:tcPr>
            <w:tcW w:w="1701" w:type="dxa"/>
          </w:tcPr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CA9B39" wp14:editId="19B1823F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78740</wp:posOffset>
                      </wp:positionV>
                      <wp:extent cx="323850" cy="190500"/>
                      <wp:effectExtent l="5715" t="12065" r="13335" b="6985"/>
                      <wp:wrapNone/>
                      <wp:docPr id="50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D1A" w:rsidRPr="00C56D7D" w:rsidRDefault="00386D1A" w:rsidP="00386D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ACA9B39" id="Text Box 65" o:spid="_x0000_s1033" type="#_x0000_t202" style="position:absolute;margin-left:33.45pt;margin-top:6.2pt;width:25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">
                      <v:textbox>
                        <w:txbxContent>
                          <w:p w:rsidR="00386D1A" w:rsidRPr="00C56D7D" w:rsidRDefault="00386D1A" w:rsidP="00386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 xml:space="preserve">Место размещения щитовой рекламной конструкции </w:t>
            </w:r>
          </w:p>
        </w:tc>
      </w:tr>
      <w:tr w:rsidR="00386D1A" w:rsidRPr="00630416" w:rsidTr="00EA0D1D">
        <w:tc>
          <w:tcPr>
            <w:tcW w:w="1701" w:type="dxa"/>
          </w:tcPr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DE68A1" wp14:editId="7460B5BD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90170</wp:posOffset>
                      </wp:positionV>
                      <wp:extent cx="323850" cy="200025"/>
                      <wp:effectExtent l="5715" t="13970" r="13335" b="5080"/>
                      <wp:wrapNone/>
                      <wp:docPr id="49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D1A" w:rsidRPr="00C56D7D" w:rsidRDefault="00386D1A" w:rsidP="00386D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9DE68A1" id="Text Box 66" o:spid="_x0000_s1034" type="#_x0000_t202" style="position:absolute;margin-left:32.7pt;margin-top:7.1pt;width:25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">
                      <v:textbox>
                        <w:txbxContent>
                          <w:p w:rsidR="00386D1A" w:rsidRPr="00C56D7D" w:rsidRDefault="00386D1A" w:rsidP="00386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 xml:space="preserve">Место размещения щитовой рекламной конструкции </w:t>
            </w:r>
          </w:p>
        </w:tc>
      </w:tr>
      <w:tr w:rsidR="00386D1A" w:rsidRPr="00630416" w:rsidTr="00EA0D1D">
        <w:tc>
          <w:tcPr>
            <w:tcW w:w="1701" w:type="dxa"/>
          </w:tcPr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28F7EA" wp14:editId="67BBA75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101600</wp:posOffset>
                      </wp:positionV>
                      <wp:extent cx="323850" cy="209550"/>
                      <wp:effectExtent l="5715" t="6350" r="13335" b="12700"/>
                      <wp:wrapNone/>
                      <wp:docPr id="4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D1A" w:rsidRPr="0005007E" w:rsidRDefault="00386D1A" w:rsidP="00386D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D28F7EA" id="Text Box 68" o:spid="_x0000_s1035" type="#_x0000_t202" style="position:absolute;margin-left:32.7pt;margin-top:8pt;width:25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tzLAIAAFg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">
                      <v:textbox>
                        <w:txbxContent>
                          <w:p w:rsidR="00386D1A" w:rsidRPr="0005007E" w:rsidRDefault="00386D1A" w:rsidP="00386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D1A" w:rsidRPr="00630416" w:rsidRDefault="00386D1A" w:rsidP="00386D1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Место размещения щитовой рекламной конструкции</w:t>
            </w:r>
          </w:p>
        </w:tc>
      </w:tr>
    </w:tbl>
    <w:p w:rsidR="00386D1A" w:rsidRPr="00630416" w:rsidRDefault="00386D1A" w:rsidP="00A175E1">
      <w:pPr>
        <w:tabs>
          <w:tab w:val="left" w:pos="5790"/>
        </w:tabs>
        <w:rPr>
          <w:rFonts w:ascii="Times New Roman" w:hAnsi="Times New Roman" w:cs="Times New Roman"/>
        </w:rPr>
      </w:pPr>
    </w:p>
    <w:p w:rsidR="00386D1A" w:rsidRPr="00630416" w:rsidRDefault="00386D1A" w:rsidP="00A175E1">
      <w:pPr>
        <w:tabs>
          <w:tab w:val="left" w:pos="5790"/>
        </w:tabs>
        <w:rPr>
          <w:rFonts w:ascii="Times New Roman" w:hAnsi="Times New Roman" w:cs="Times New Roman"/>
        </w:rPr>
      </w:pPr>
    </w:p>
    <w:p w:rsidR="00386D1A" w:rsidRPr="00630416" w:rsidRDefault="00005C8B" w:rsidP="00DF0CBE">
      <w:pPr>
        <w:tabs>
          <w:tab w:val="left" w:pos="5790"/>
        </w:tabs>
        <w:jc w:val="center"/>
        <w:rPr>
          <w:rFonts w:ascii="Times New Roman" w:hAnsi="Times New Roman" w:cs="Times New Roman"/>
        </w:rPr>
      </w:pPr>
      <w:r w:rsidRPr="0063041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294245</wp:posOffset>
                </wp:positionH>
                <wp:positionV relativeFrom="paragraph">
                  <wp:posOffset>4807584</wp:posOffset>
                </wp:positionV>
                <wp:extent cx="349874" cy="184838"/>
                <wp:effectExtent l="19050" t="38100" r="31750" b="247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56094" flipV="1">
                          <a:off x="0" y="0"/>
                          <a:ext cx="349874" cy="184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C8B" w:rsidRPr="00005C8B" w:rsidRDefault="00005C8B" w:rsidP="00005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C8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14" o:spid="_x0000_s1036" style="position:absolute;left:0;text-align:left;margin-left:23.15pt;margin-top:378.55pt;width:27.55pt;height:14.55pt;rotation:-11530070fd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" fillcolor="white [3212]" strokecolor="black [3213]" strokeweight="1pt">
                <v:textbox>
                  <w:txbxContent>
                    <w:p w:rsidR="00005C8B" w:rsidRPr="00005C8B" w:rsidRDefault="00005C8B" w:rsidP="00005C8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5C8B"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026E84" w:rsidRPr="0063041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4734560</wp:posOffset>
                </wp:positionV>
                <wp:extent cx="323850" cy="180975"/>
                <wp:effectExtent l="19050" t="1905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E84" w:rsidRPr="00026E84" w:rsidRDefault="00026E84" w:rsidP="00026E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12" o:spid="_x0000_s1037" style="position:absolute;left:0;text-align:left;margin-left:166.2pt;margin-top:372.8pt;width:25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" fillcolor="white [3212]" strokecolor="black [3213]" strokeweight="2.25pt">
                <v:textbox>
                  <w:txbxContent>
                    <w:p w:rsidR="00026E84" w:rsidRPr="00026E84" w:rsidRDefault="00026E84" w:rsidP="00026E8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84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1C123C" w:rsidRPr="0063041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3701416</wp:posOffset>
                </wp:positionH>
                <wp:positionV relativeFrom="paragraph">
                  <wp:posOffset>4534535</wp:posOffset>
                </wp:positionV>
                <wp:extent cx="28575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23C" w:rsidRPr="001C123C" w:rsidRDefault="001C123C" w:rsidP="001C12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12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11" o:spid="_x0000_s1038" style="position:absolute;left:0;text-align:left;margin-left:291.45pt;margin-top:357.05pt;width:22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" fillcolor="white [3212]" strokecolor="black [3213]" strokeweight="1.5pt">
                <v:textbox>
                  <w:txbxContent>
                    <w:p w:rsidR="001C123C" w:rsidRPr="001C123C" w:rsidRDefault="001C123C" w:rsidP="001C123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123C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386D1A" w:rsidRPr="0063041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381635</wp:posOffset>
                </wp:positionV>
                <wp:extent cx="333375" cy="1714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D1A" w:rsidRPr="00386D1A" w:rsidRDefault="00386D1A" w:rsidP="00386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6D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Прямоугольник 10" o:spid="_x0000_s1039" style="position:absolute;left:0;text-align:left;margin-left:236.7pt;margin-top:30.05pt;width:26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" fillcolor="white [3212]" strokecolor="black [3213]" strokeweight="1.5pt">
                <v:textbox>
                  <w:txbxContent>
                    <w:p w:rsidR="00386D1A" w:rsidRPr="00386D1A" w:rsidRDefault="00386D1A" w:rsidP="00386D1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6D1A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386D1A" w:rsidRPr="0063041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45720" wp14:editId="1B87DDBE">
            <wp:extent cx="5019675" cy="508907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8745" t="11866" r="25928" b="24465"/>
                    <a:stretch/>
                  </pic:blipFill>
                  <pic:spPr bwMode="auto">
                    <a:xfrm>
                      <a:off x="0" y="0"/>
                      <a:ext cx="5023873" cy="5093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D1A" w:rsidRPr="00630416" w:rsidRDefault="00386D1A" w:rsidP="00A175E1">
      <w:pPr>
        <w:tabs>
          <w:tab w:val="left" w:pos="5790"/>
        </w:tabs>
        <w:rPr>
          <w:rFonts w:ascii="Times New Roman" w:hAnsi="Times New Roman" w:cs="Times New Roman"/>
        </w:rPr>
      </w:pPr>
    </w:p>
    <w:p w:rsidR="00386D1A" w:rsidRPr="00630416" w:rsidRDefault="00386D1A" w:rsidP="00A175E1">
      <w:pPr>
        <w:tabs>
          <w:tab w:val="left" w:pos="5790"/>
        </w:tabs>
        <w:rPr>
          <w:rFonts w:ascii="Times New Roman" w:hAnsi="Times New Roman" w:cs="Times New Roman"/>
        </w:rPr>
      </w:pPr>
    </w:p>
    <w:p w:rsidR="00E53720" w:rsidRPr="00630416" w:rsidRDefault="00E53720" w:rsidP="00A175E1">
      <w:pPr>
        <w:tabs>
          <w:tab w:val="left" w:pos="5790"/>
        </w:tabs>
        <w:rPr>
          <w:rFonts w:ascii="Times New Roman" w:hAnsi="Times New Roman" w:cs="Times New Roman"/>
        </w:rPr>
        <w:sectPr w:rsidR="00E53720" w:rsidRPr="00630416" w:rsidSect="006304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7662" w:rsidRPr="00630416" w:rsidRDefault="00DB7662" w:rsidP="00DB7662">
      <w:pPr>
        <w:tabs>
          <w:tab w:val="left" w:pos="1080"/>
        </w:tabs>
        <w:rPr>
          <w:rFonts w:ascii="Times New Roman" w:hAnsi="Times New Roman" w:cs="Times New Roman"/>
        </w:rPr>
      </w:pPr>
    </w:p>
    <w:tbl>
      <w:tblPr>
        <w:tblStyle w:val="a7"/>
        <w:tblW w:w="14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1"/>
        <w:gridCol w:w="5329"/>
      </w:tblGrid>
      <w:tr w:rsidR="00DB7662" w:rsidRPr="00630416" w:rsidTr="00DB7662">
        <w:trPr>
          <w:trHeight w:val="968"/>
        </w:trPr>
        <w:tc>
          <w:tcPr>
            <w:tcW w:w="9591" w:type="dxa"/>
          </w:tcPr>
          <w:p w:rsidR="00DB7662" w:rsidRPr="00630416" w:rsidRDefault="00DB7662" w:rsidP="001E06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29" w:type="dxa"/>
          </w:tcPr>
          <w:p w:rsidR="00DB7662" w:rsidRPr="00630416" w:rsidRDefault="00DB7662" w:rsidP="001E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416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="00FE4449">
              <w:rPr>
                <w:rFonts w:ascii="Times New Roman" w:hAnsi="Times New Roman" w:cs="Times New Roman"/>
                <w:sz w:val="24"/>
              </w:rPr>
              <w:t>2</w:t>
            </w:r>
          </w:p>
          <w:p w:rsidR="00DB7662" w:rsidRPr="00630416" w:rsidRDefault="00DB7662" w:rsidP="001E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416">
              <w:rPr>
                <w:rFonts w:ascii="Times New Roman" w:hAnsi="Times New Roman" w:cs="Times New Roman"/>
                <w:sz w:val="24"/>
              </w:rPr>
              <w:t xml:space="preserve">к постановлению администрации муниципального района </w:t>
            </w:r>
          </w:p>
          <w:p w:rsidR="00DB7662" w:rsidRPr="00630416" w:rsidRDefault="00797038" w:rsidP="001E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Улё</w:t>
            </w:r>
            <w:r w:rsidR="00DB7662" w:rsidRPr="00630416">
              <w:rPr>
                <w:rFonts w:ascii="Times New Roman" w:hAnsi="Times New Roman" w:cs="Times New Roman"/>
                <w:sz w:val="24"/>
              </w:rPr>
              <w:t>товский</w:t>
            </w:r>
            <w:proofErr w:type="spellEnd"/>
            <w:r w:rsidR="00DB7662" w:rsidRPr="00630416">
              <w:rPr>
                <w:rFonts w:ascii="Times New Roman" w:hAnsi="Times New Roman" w:cs="Times New Roman"/>
                <w:sz w:val="24"/>
              </w:rPr>
              <w:t xml:space="preserve"> район»</w:t>
            </w:r>
          </w:p>
          <w:p w:rsidR="00DB7662" w:rsidRPr="00630416" w:rsidRDefault="00A4450A" w:rsidP="001E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3D4D87">
              <w:rPr>
                <w:rFonts w:ascii="Times New Roman" w:hAnsi="Times New Roman" w:cs="Times New Roman"/>
                <w:sz w:val="24"/>
              </w:rPr>
              <w:t>«</w:t>
            </w:r>
            <w:r w:rsidR="003D4D87">
              <w:rPr>
                <w:rFonts w:ascii="Times New Roman" w:hAnsi="Times New Roman" w:cs="Times New Roman"/>
                <w:sz w:val="24"/>
                <w:u w:val="single"/>
              </w:rPr>
              <w:t>26</w:t>
            </w:r>
            <w:r w:rsidR="003D4D8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ноября</w:t>
            </w:r>
            <w:r w:rsidR="00DB7662" w:rsidRPr="00630416">
              <w:rPr>
                <w:rFonts w:ascii="Times New Roman" w:hAnsi="Times New Roman" w:cs="Times New Roman"/>
                <w:sz w:val="24"/>
              </w:rPr>
              <w:t xml:space="preserve"> 2024 года № </w:t>
            </w:r>
            <w:r w:rsidR="003D4D87">
              <w:rPr>
                <w:rFonts w:ascii="Times New Roman" w:hAnsi="Times New Roman" w:cs="Times New Roman"/>
                <w:sz w:val="24"/>
                <w:u w:val="single"/>
              </w:rPr>
              <w:t>698</w:t>
            </w:r>
          </w:p>
          <w:p w:rsidR="00DB7662" w:rsidRPr="00630416" w:rsidRDefault="00DB7662" w:rsidP="001E06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3720" w:rsidRPr="00630416" w:rsidRDefault="00E53720" w:rsidP="00DB7662">
      <w:pPr>
        <w:tabs>
          <w:tab w:val="left" w:pos="1080"/>
        </w:tabs>
        <w:rPr>
          <w:rFonts w:ascii="Times New Roman" w:hAnsi="Times New Roman" w:cs="Times New Roman"/>
        </w:rPr>
      </w:pPr>
    </w:p>
    <w:p w:rsidR="00DB7662" w:rsidRPr="00630416" w:rsidRDefault="00DB7662" w:rsidP="00E5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13DB" w:rsidRPr="00630416" w:rsidRDefault="00E53720" w:rsidP="00E5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0416">
        <w:rPr>
          <w:rFonts w:ascii="Times New Roman" w:hAnsi="Times New Roman" w:cs="Times New Roman"/>
          <w:b/>
        </w:rPr>
        <w:t>ПЕРЕЧЕНЬ</w:t>
      </w:r>
    </w:p>
    <w:p w:rsidR="00E53720" w:rsidRPr="00630416" w:rsidRDefault="00E53720" w:rsidP="00E5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0416">
        <w:rPr>
          <w:rFonts w:ascii="Times New Roman" w:hAnsi="Times New Roman" w:cs="Times New Roman"/>
          <w:b/>
        </w:rPr>
        <w:t>размещения рекламных конструкций на территории муниципального района</w:t>
      </w:r>
    </w:p>
    <w:p w:rsidR="00E53720" w:rsidRPr="00630416" w:rsidRDefault="00E53720" w:rsidP="00E5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0416">
        <w:rPr>
          <w:rFonts w:ascii="Times New Roman" w:hAnsi="Times New Roman" w:cs="Times New Roman"/>
          <w:b/>
        </w:rPr>
        <w:t>«</w:t>
      </w:r>
      <w:proofErr w:type="spellStart"/>
      <w:r w:rsidRPr="00630416">
        <w:rPr>
          <w:rFonts w:ascii="Times New Roman" w:hAnsi="Times New Roman" w:cs="Times New Roman"/>
          <w:b/>
        </w:rPr>
        <w:t>Улетовский</w:t>
      </w:r>
      <w:proofErr w:type="spellEnd"/>
      <w:r w:rsidRPr="00630416">
        <w:rPr>
          <w:rFonts w:ascii="Times New Roman" w:hAnsi="Times New Roman" w:cs="Times New Roman"/>
          <w:b/>
        </w:rPr>
        <w:t xml:space="preserve"> район»</w:t>
      </w:r>
    </w:p>
    <w:p w:rsidR="00E53720" w:rsidRPr="00630416" w:rsidRDefault="00E53720" w:rsidP="00E5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823" w:type="dxa"/>
        <w:tblLook w:val="04A0" w:firstRow="1" w:lastRow="0" w:firstColumn="1" w:lastColumn="0" w:noHBand="0" w:noVBand="1"/>
      </w:tblPr>
      <w:tblGrid>
        <w:gridCol w:w="677"/>
        <w:gridCol w:w="1890"/>
        <w:gridCol w:w="560"/>
        <w:gridCol w:w="769"/>
        <w:gridCol w:w="1843"/>
        <w:gridCol w:w="3044"/>
        <w:gridCol w:w="1463"/>
        <w:gridCol w:w="2051"/>
        <w:gridCol w:w="2013"/>
        <w:gridCol w:w="502"/>
        <w:gridCol w:w="11"/>
      </w:tblGrid>
      <w:tr w:rsidR="0082511A" w:rsidRPr="00630416" w:rsidTr="0082511A">
        <w:trPr>
          <w:gridAfter w:val="1"/>
          <w:wAfter w:w="11" w:type="dxa"/>
          <w:trHeight w:val="1138"/>
        </w:trPr>
        <w:tc>
          <w:tcPr>
            <w:tcW w:w="690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304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3041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13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>Адрес установки и эксплуатации РК</w:t>
            </w:r>
          </w:p>
        </w:tc>
        <w:tc>
          <w:tcPr>
            <w:tcW w:w="564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>№ РК</w:t>
            </w:r>
          </w:p>
        </w:tc>
        <w:tc>
          <w:tcPr>
            <w:tcW w:w="779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 xml:space="preserve">Вид РК </w:t>
            </w:r>
          </w:p>
        </w:tc>
        <w:tc>
          <w:tcPr>
            <w:tcW w:w="1719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>Тип РК</w:t>
            </w:r>
          </w:p>
        </w:tc>
        <w:tc>
          <w:tcPr>
            <w:tcW w:w="3072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>Предельные габариты РК (м) (длина*ширина*высота)</w:t>
            </w:r>
          </w:p>
        </w:tc>
        <w:tc>
          <w:tcPr>
            <w:tcW w:w="1469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>Количество сторон РК</w:t>
            </w:r>
          </w:p>
        </w:tc>
        <w:tc>
          <w:tcPr>
            <w:tcW w:w="2051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 xml:space="preserve">Общая площадь информационного поля РК, </w:t>
            </w:r>
            <w:proofErr w:type="spellStart"/>
            <w:r w:rsidRPr="00630416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63041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30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525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2FD3" w:rsidRPr="00630416" w:rsidTr="0082511A">
        <w:trPr>
          <w:trHeight w:val="385"/>
        </w:trPr>
        <w:tc>
          <w:tcPr>
            <w:tcW w:w="14823" w:type="dxa"/>
            <w:gridSpan w:val="11"/>
          </w:tcPr>
          <w:p w:rsidR="00DB2FD3" w:rsidRPr="00630416" w:rsidRDefault="00DB2FD3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416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6304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304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0416">
              <w:rPr>
                <w:rFonts w:ascii="Times New Roman" w:hAnsi="Times New Roman" w:cs="Times New Roman"/>
                <w:b/>
              </w:rPr>
              <w:t>Улётовское</w:t>
            </w:r>
            <w:proofErr w:type="spellEnd"/>
          </w:p>
        </w:tc>
      </w:tr>
      <w:tr w:rsidR="0082511A" w:rsidRPr="00630416" w:rsidTr="0082511A">
        <w:trPr>
          <w:gridAfter w:val="1"/>
          <w:wAfter w:w="11" w:type="dxa"/>
          <w:trHeight w:val="385"/>
        </w:trPr>
        <w:tc>
          <w:tcPr>
            <w:tcW w:w="690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3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у</w:t>
            </w:r>
            <w:r w:rsidR="000779FB">
              <w:rPr>
                <w:rFonts w:ascii="Times New Roman" w:hAnsi="Times New Roman" w:cs="Times New Roman"/>
              </w:rPr>
              <w:t xml:space="preserve">л. </w:t>
            </w:r>
            <w:proofErr w:type="gramStart"/>
            <w:r w:rsidR="000779F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0779FB">
              <w:rPr>
                <w:rFonts w:ascii="Times New Roman" w:hAnsi="Times New Roman" w:cs="Times New Roman"/>
              </w:rPr>
              <w:t>, напротив дома № 7</w:t>
            </w:r>
            <w:r w:rsidR="00401F98" w:rsidRPr="006304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9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Щит</w:t>
            </w:r>
          </w:p>
        </w:tc>
        <w:tc>
          <w:tcPr>
            <w:tcW w:w="1719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 xml:space="preserve">Двухсторонняя </w:t>
            </w:r>
            <w:proofErr w:type="spellStart"/>
            <w:r w:rsidRPr="00630416">
              <w:rPr>
                <w:rFonts w:ascii="Times New Roman" w:hAnsi="Times New Roman" w:cs="Times New Roman"/>
              </w:rPr>
              <w:t>отдельностоящая</w:t>
            </w:r>
            <w:proofErr w:type="spellEnd"/>
            <w:r w:rsidRPr="00630416">
              <w:rPr>
                <w:rFonts w:ascii="Times New Roman" w:hAnsi="Times New Roman" w:cs="Times New Roman"/>
              </w:rPr>
              <w:t xml:space="preserve"> конструкция</w:t>
            </w:r>
          </w:p>
        </w:tc>
        <w:tc>
          <w:tcPr>
            <w:tcW w:w="3072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3х3х7</w:t>
            </w:r>
          </w:p>
        </w:tc>
        <w:tc>
          <w:tcPr>
            <w:tcW w:w="1469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3,0х</w:t>
            </w:r>
            <w:proofErr w:type="gramStart"/>
            <w:r w:rsidRPr="00630416">
              <w:rPr>
                <w:rFonts w:ascii="Times New Roman" w:hAnsi="Times New Roman" w:cs="Times New Roman"/>
              </w:rPr>
              <w:t>2</w:t>
            </w:r>
            <w:proofErr w:type="gramEnd"/>
            <w:r w:rsidRPr="00630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30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</w:rPr>
            </w:pPr>
            <w:r w:rsidRPr="00630416">
              <w:rPr>
                <w:rFonts w:ascii="Times New Roman" w:hAnsi="Times New Roman" w:cs="Times New Roman"/>
              </w:rPr>
              <w:t>Гос. Собственность на землю не разграничена</w:t>
            </w:r>
          </w:p>
        </w:tc>
        <w:tc>
          <w:tcPr>
            <w:tcW w:w="525" w:type="dxa"/>
          </w:tcPr>
          <w:p w:rsidR="00E53720" w:rsidRPr="00630416" w:rsidRDefault="00E53720" w:rsidP="00E53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3720" w:rsidRPr="00E53720" w:rsidRDefault="00E53720" w:rsidP="00E5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53720" w:rsidRPr="00E53720" w:rsidSect="0063041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94" w:rsidRDefault="00570A94" w:rsidP="00825414">
      <w:pPr>
        <w:spacing w:after="0" w:line="240" w:lineRule="auto"/>
      </w:pPr>
      <w:r>
        <w:separator/>
      </w:r>
    </w:p>
  </w:endnote>
  <w:endnote w:type="continuationSeparator" w:id="0">
    <w:p w:rsidR="00570A94" w:rsidRDefault="00570A94" w:rsidP="0082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94" w:rsidRDefault="00570A94" w:rsidP="00825414">
      <w:pPr>
        <w:spacing w:after="0" w:line="240" w:lineRule="auto"/>
      </w:pPr>
      <w:r>
        <w:separator/>
      </w:r>
    </w:p>
  </w:footnote>
  <w:footnote w:type="continuationSeparator" w:id="0">
    <w:p w:rsidR="00570A94" w:rsidRDefault="00570A94" w:rsidP="00825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2F"/>
    <w:rsid w:val="00005C8B"/>
    <w:rsid w:val="000179CE"/>
    <w:rsid w:val="00026E84"/>
    <w:rsid w:val="000304E0"/>
    <w:rsid w:val="00067395"/>
    <w:rsid w:val="000779FB"/>
    <w:rsid w:val="000953B0"/>
    <w:rsid w:val="00131D46"/>
    <w:rsid w:val="001451CB"/>
    <w:rsid w:val="001459EB"/>
    <w:rsid w:val="001C0A6A"/>
    <w:rsid w:val="001C123C"/>
    <w:rsid w:val="001C670E"/>
    <w:rsid w:val="002213DB"/>
    <w:rsid w:val="00221C80"/>
    <w:rsid w:val="00222574"/>
    <w:rsid w:val="002329AE"/>
    <w:rsid w:val="0027122F"/>
    <w:rsid w:val="00295110"/>
    <w:rsid w:val="002E44DB"/>
    <w:rsid w:val="003516B7"/>
    <w:rsid w:val="00386D1A"/>
    <w:rsid w:val="003D4D87"/>
    <w:rsid w:val="003D6FBB"/>
    <w:rsid w:val="003F7BD6"/>
    <w:rsid w:val="00401F98"/>
    <w:rsid w:val="00431A67"/>
    <w:rsid w:val="00472664"/>
    <w:rsid w:val="004841C8"/>
    <w:rsid w:val="004933CF"/>
    <w:rsid w:val="004B5DEA"/>
    <w:rsid w:val="004D7AF8"/>
    <w:rsid w:val="005663CC"/>
    <w:rsid w:val="00570A94"/>
    <w:rsid w:val="00583339"/>
    <w:rsid w:val="005A76B3"/>
    <w:rsid w:val="005C7AA7"/>
    <w:rsid w:val="00630416"/>
    <w:rsid w:val="00631312"/>
    <w:rsid w:val="00673238"/>
    <w:rsid w:val="0068165C"/>
    <w:rsid w:val="006840F3"/>
    <w:rsid w:val="006A3576"/>
    <w:rsid w:val="006F7F57"/>
    <w:rsid w:val="00797038"/>
    <w:rsid w:val="007E47FE"/>
    <w:rsid w:val="0080514B"/>
    <w:rsid w:val="0082511A"/>
    <w:rsid w:val="00825414"/>
    <w:rsid w:val="00855309"/>
    <w:rsid w:val="008D05CC"/>
    <w:rsid w:val="00906AA2"/>
    <w:rsid w:val="00916AEA"/>
    <w:rsid w:val="00927A8B"/>
    <w:rsid w:val="009840A1"/>
    <w:rsid w:val="00991FA8"/>
    <w:rsid w:val="009C0504"/>
    <w:rsid w:val="009F721D"/>
    <w:rsid w:val="00A175E1"/>
    <w:rsid w:val="00A338DF"/>
    <w:rsid w:val="00A4450A"/>
    <w:rsid w:val="00A94FF4"/>
    <w:rsid w:val="00B64932"/>
    <w:rsid w:val="00B71307"/>
    <w:rsid w:val="00BA7560"/>
    <w:rsid w:val="00BB559D"/>
    <w:rsid w:val="00BF45A8"/>
    <w:rsid w:val="00C50277"/>
    <w:rsid w:val="00C6046A"/>
    <w:rsid w:val="00C923CF"/>
    <w:rsid w:val="00CE2D0F"/>
    <w:rsid w:val="00D00DFC"/>
    <w:rsid w:val="00D21BEA"/>
    <w:rsid w:val="00D24505"/>
    <w:rsid w:val="00D35E6C"/>
    <w:rsid w:val="00D42DFC"/>
    <w:rsid w:val="00D67BE0"/>
    <w:rsid w:val="00DB2FD3"/>
    <w:rsid w:val="00DB4A02"/>
    <w:rsid w:val="00DB7662"/>
    <w:rsid w:val="00DD1D34"/>
    <w:rsid w:val="00DD55D1"/>
    <w:rsid w:val="00DF0CBE"/>
    <w:rsid w:val="00DF3B1E"/>
    <w:rsid w:val="00E23E8F"/>
    <w:rsid w:val="00E53720"/>
    <w:rsid w:val="00E56BA7"/>
    <w:rsid w:val="00E573F7"/>
    <w:rsid w:val="00E759AE"/>
    <w:rsid w:val="00EC334F"/>
    <w:rsid w:val="00ED5782"/>
    <w:rsid w:val="00EE1EE6"/>
    <w:rsid w:val="00EE6C50"/>
    <w:rsid w:val="00F83BFF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414"/>
  </w:style>
  <w:style w:type="paragraph" w:styleId="a5">
    <w:name w:val="footer"/>
    <w:basedOn w:val="a"/>
    <w:link w:val="a6"/>
    <w:uiPriority w:val="99"/>
    <w:unhideWhenUsed/>
    <w:rsid w:val="0082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414"/>
  </w:style>
  <w:style w:type="table" w:styleId="a7">
    <w:name w:val="Table Grid"/>
    <w:basedOn w:val="a1"/>
    <w:uiPriority w:val="39"/>
    <w:rsid w:val="0063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459E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414"/>
  </w:style>
  <w:style w:type="paragraph" w:styleId="a5">
    <w:name w:val="footer"/>
    <w:basedOn w:val="a"/>
    <w:link w:val="a6"/>
    <w:uiPriority w:val="99"/>
    <w:unhideWhenUsed/>
    <w:rsid w:val="0082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414"/>
  </w:style>
  <w:style w:type="table" w:styleId="a7">
    <w:name w:val="Table Grid"/>
    <w:basedOn w:val="a1"/>
    <w:uiPriority w:val="39"/>
    <w:rsid w:val="0063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459E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F8E0-E939-47F8-BB88-E4398A74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2024-11-26T02:04:00Z</cp:lastPrinted>
  <dcterms:created xsi:type="dcterms:W3CDTF">2024-11-26T02:01:00Z</dcterms:created>
  <dcterms:modified xsi:type="dcterms:W3CDTF">2024-11-26T02:07:00Z</dcterms:modified>
</cp:coreProperties>
</file>