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18"/>
        <w:gridCol w:w="1579"/>
        <w:gridCol w:w="2786"/>
        <w:gridCol w:w="268"/>
        <w:gridCol w:w="5592"/>
        <w:gridCol w:w="426"/>
      </w:tblGrid>
      <w:tr w:rsidR="00244DBA" w:rsidRPr="00244DBA" w:rsidTr="00EB3D62">
        <w:trPr>
          <w:gridAfter w:val="1"/>
          <w:wAfter w:w="426" w:type="dxa"/>
          <w:trHeight w:val="48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CF2EAF" w:rsidRDefault="00244DBA" w:rsidP="00B0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8" w:right="-2" w:hanging="2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2" w:right="-938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horzAnchor="margin" w:tblpY="651"/>
              <w:tblOverlap w:val="never"/>
              <w:tblW w:w="9962" w:type="dxa"/>
              <w:tblLayout w:type="fixed"/>
              <w:tblLook w:val="04A0" w:firstRow="1" w:lastRow="0" w:firstColumn="1" w:lastColumn="0" w:noHBand="0" w:noVBand="1"/>
            </w:tblPr>
            <w:tblGrid>
              <w:gridCol w:w="444"/>
              <w:gridCol w:w="430"/>
              <w:gridCol w:w="9088"/>
            </w:tblGrid>
            <w:tr w:rsidR="00244DBA" w:rsidRPr="00747727" w:rsidTr="004548F7">
              <w:trPr>
                <w:trHeight w:val="537"/>
              </w:trPr>
              <w:tc>
                <w:tcPr>
                  <w:tcW w:w="444" w:type="dxa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430" w:type="dxa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9088" w:type="dxa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val="en-US"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highlight w:val="yellow"/>
                      <w:lang w:eastAsia="ru-RU"/>
                    </w:rPr>
                    <w:drawing>
                      <wp:anchor distT="0" distB="0" distL="114300" distR="114300" simplePos="0" relativeHeight="251659264" behindDoc="1" locked="0" layoutInCell="1" allowOverlap="0" wp14:anchorId="3BDE6EC8" wp14:editId="5F4CBBD5">
                        <wp:simplePos x="0" y="0"/>
                        <wp:positionH relativeFrom="column">
                          <wp:posOffset>2119630</wp:posOffset>
                        </wp:positionH>
                        <wp:positionV relativeFrom="paragraph">
                          <wp:posOffset>320040</wp:posOffset>
                        </wp:positionV>
                        <wp:extent cx="786765" cy="89789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19706"/>
                            <wp:lineTo x="8891" y="21081"/>
                            <wp:lineTo x="12029" y="21081"/>
                            <wp:lineTo x="20920" y="20164"/>
                            <wp:lineTo x="20920" y="0"/>
                            <wp:lineTo x="0" y="0"/>
                          </wp:wrapPolygon>
                        </wp:wrapTight>
                        <wp:docPr id="1" name="Рисунок 1" descr="Описание: герб МР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герб МР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6765" cy="897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244DBA" w:rsidRPr="00747727" w:rsidTr="004548F7">
              <w:tc>
                <w:tcPr>
                  <w:tcW w:w="9962" w:type="dxa"/>
                  <w:gridSpan w:val="3"/>
                </w:tcPr>
                <w:p w:rsidR="00244DBA" w:rsidRPr="00747727" w:rsidRDefault="00244DBA" w:rsidP="00162E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СОВЕТ</w:t>
                  </w:r>
                  <w:r w:rsidR="00162E8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77296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УЛЁТОВСКОГО </w:t>
                  </w: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МУНИЦИПАЛЬНОГО </w:t>
                  </w:r>
                  <w:r w:rsidR="0077296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ОКРУГА</w:t>
                  </w:r>
                </w:p>
                <w:p w:rsidR="0077296A" w:rsidRPr="00747727" w:rsidRDefault="00244DBA" w:rsidP="00162E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ЗАБАЙКАЛЬСКОГО КРАЯ</w:t>
                  </w:r>
                </w:p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</w:tc>
            </w:tr>
          </w:tbl>
          <w:p w:rsidR="009075AE" w:rsidRDefault="009075AE" w:rsidP="006629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4DBA" w:rsidRPr="00747727" w:rsidRDefault="00E14985" w:rsidP="006629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62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«10</w:t>
            </w:r>
            <w:r w:rsidR="006D15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162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декабря 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9075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                                                               </w:t>
            </w:r>
            <w:r w:rsidR="00162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№ 58</w:t>
            </w:r>
          </w:p>
          <w:p w:rsidR="0066290B" w:rsidRPr="00162E8B" w:rsidRDefault="00244DBA" w:rsidP="00162E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="00162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с. Улёты</w:t>
            </w:r>
          </w:p>
          <w:p w:rsidR="009075AE" w:rsidRPr="006B3048" w:rsidRDefault="009075AE" w:rsidP="009075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решение Совета муниципального района «Улётовский район»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Забайкальского края 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25.12.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23 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109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 бюджете муниципального района «Улётовский район» на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годов»</w:t>
            </w:r>
          </w:p>
          <w:p w:rsidR="009075AE" w:rsidRDefault="009075AE" w:rsidP="009075AE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соответствии с Федеральным законом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6.10.2003 № 131-ФЗ</w:t>
            </w:r>
            <w:r w:rsidRPr="006B3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Федерации», руководствуясь </w:t>
            </w:r>
            <w:hyperlink r:id="rId7" w:history="1">
              <w:r w:rsidRPr="00162E8B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lang w:val="ru-RU"/>
                </w:rPr>
                <w:t>Уставом</w:t>
              </w:r>
            </w:hyperlink>
            <w:r w:rsidRPr="00162E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72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Улётовского</w:t>
            </w:r>
            <w:proofErr w:type="spellEnd"/>
            <w:r w:rsidR="00772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3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</w:t>
            </w:r>
            <w:r w:rsidR="00772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 Забайкальского края</w:t>
            </w:r>
            <w:r w:rsidRPr="006B3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62E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принятым решением Совета</w:t>
            </w:r>
            <w:r w:rsidR="00162E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62E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Улётовского</w:t>
            </w:r>
            <w:proofErr w:type="spellEnd"/>
            <w:r w:rsidR="00162E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округа № 25 от 12.11.2024 года</w:t>
            </w:r>
            <w:r w:rsidRPr="00B2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2173E"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proofErr w:type="spellStart"/>
            <w:r w:rsidR="0077296A">
              <w:rPr>
                <w:rFonts w:ascii="Times New Roman" w:hAnsi="Times New Roman" w:cs="Times New Roman"/>
                <w:sz w:val="28"/>
                <w:szCs w:val="28"/>
              </w:rPr>
              <w:t>Улётовского</w:t>
            </w:r>
            <w:proofErr w:type="spellEnd"/>
            <w:r w:rsidR="00772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73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77296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B2173E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решил:</w:t>
            </w:r>
          </w:p>
          <w:p w:rsidR="009075AE" w:rsidRDefault="009075AE" w:rsidP="009075A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73E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B2173E">
              <w:rPr>
                <w:rFonts w:ascii="Times New Roman" w:hAnsi="Times New Roman"/>
                <w:sz w:val="28"/>
                <w:szCs w:val="28"/>
              </w:rPr>
              <w:t>Внести в р</w:t>
            </w:r>
            <w:r w:rsidRPr="00B2173E">
              <w:rPr>
                <w:rFonts w:ascii="Times New Roman" w:hAnsi="Times New Roman"/>
                <w:color w:val="000000"/>
                <w:sz w:val="28"/>
                <w:szCs w:val="28"/>
              </w:rPr>
              <w:t>ешение Совета муниципального района «Улётовский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173E">
              <w:rPr>
                <w:rFonts w:ascii="Times New Roman" w:hAnsi="Times New Roman"/>
                <w:color w:val="000000"/>
                <w:sz w:val="28"/>
                <w:szCs w:val="28"/>
              </w:rPr>
              <w:t>район»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Забайкальского края от 25.12.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109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«О бюджете муниципального района «Улётовский район» на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>,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годов»</w:t>
            </w:r>
            <w:r w:rsidRPr="00B2173E">
              <w:rPr>
                <w:rFonts w:ascii="Times New Roman" w:hAnsi="Times New Roman"/>
                <w:sz w:val="28"/>
                <w:szCs w:val="28"/>
              </w:rPr>
              <w:t xml:space="preserve"> следующие изменения:</w:t>
            </w:r>
          </w:p>
          <w:p w:rsidR="009075AE" w:rsidRDefault="009075AE" w:rsidP="009075A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1.1.</w:t>
            </w:r>
            <w:r w:rsidRPr="006B3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 w:rsidRPr="006B3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главы 1</w:t>
            </w:r>
            <w:r w:rsidRPr="000F65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изложить в следующей редакции:</w:t>
            </w:r>
          </w:p>
          <w:p w:rsidR="009075AE" w:rsidRDefault="009075AE" w:rsidP="009075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«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Статья 1. Основные характеристики районного бюджета на 202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4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5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, 202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6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годов</w:t>
            </w:r>
          </w:p>
          <w:p w:rsidR="00244DBA" w:rsidRPr="00747727" w:rsidRDefault="00244DBA" w:rsidP="00930CEA">
            <w:pPr>
              <w:widowControl w:val="0"/>
              <w:autoSpaceDE w:val="0"/>
              <w:autoSpaceDN w:val="0"/>
              <w:adjustRightInd w:val="0"/>
              <w:spacing w:after="0"/>
              <w:ind w:firstLine="4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 основные хар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актеристики бюджета </w:t>
            </w:r>
            <w:r w:rsidR="00C72FB5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год:</w:t>
            </w:r>
          </w:p>
          <w:p w:rsidR="004365B8" w:rsidRDefault="00244DBA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1) общий объём д</w:t>
            </w:r>
            <w:r w:rsidR="00B37989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оходов районного бюджета на 202</w:t>
            </w:r>
            <w:r w:rsidR="00896DF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 в сумме </w:t>
            </w:r>
            <w:r w:rsidR="00F31CE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11</w:t>
            </w:r>
            <w:r w:rsidR="004669B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36878</w:t>
            </w:r>
            <w:r w:rsidR="00F31CE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,</w:t>
            </w:r>
            <w:r w:rsidR="004669B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2</w:t>
            </w:r>
            <w:r w:rsidRPr="0074772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тыс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.</w:t>
            </w:r>
          </w:p>
          <w:p w:rsidR="00244DBA" w:rsidRPr="00747727" w:rsidRDefault="00244DBA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рублей, в том числе безвозмездные поступления на 202</w:t>
            </w:r>
            <w:r w:rsidR="00896DF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 в сумме </w:t>
            </w:r>
            <w:r w:rsidR="003A090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84</w:t>
            </w:r>
            <w:r w:rsidR="004669B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7</w:t>
            </w:r>
            <w:r w:rsidR="003A090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9</w:t>
            </w:r>
            <w:r w:rsidR="004669B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9</w:t>
            </w:r>
            <w:r w:rsidR="003A090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2,</w:t>
            </w:r>
            <w:r w:rsidR="004669B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0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тыс. рублей;</w:t>
            </w:r>
          </w:p>
          <w:p w:rsidR="00244DBA" w:rsidRPr="00747727" w:rsidRDefault="00B37989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2) расходам на 202</w:t>
            </w:r>
            <w:r w:rsidR="00896DF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 в сумме </w:t>
            </w:r>
            <w:r w:rsidR="00F31CE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1131447,4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="00244DBA" w:rsidRPr="0074772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тыс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. рублей;</w:t>
            </w:r>
          </w:p>
          <w:p w:rsidR="00244DBA" w:rsidRPr="00747727" w:rsidRDefault="00C80DB2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3) де</w:t>
            </w:r>
            <w:r w:rsidR="00B37989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фицит районного бюджета на 202</w:t>
            </w:r>
            <w:r w:rsidR="00896DF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="00BC3615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год 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в сумме </w:t>
            </w:r>
            <w:r w:rsidR="00F31CE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25945,6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тыс. рублей;</w:t>
            </w:r>
          </w:p>
          <w:p w:rsidR="00244DBA" w:rsidRPr="00747727" w:rsidRDefault="00244DBA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Утвердить основные характеристики бюджета </w:t>
            </w:r>
            <w:r w:rsidR="00C72FB5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плановый период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годов:</w:t>
            </w:r>
          </w:p>
          <w:p w:rsidR="00244DBA" w:rsidRPr="00747727" w:rsidRDefault="00244DBA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общий об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ъем доходов бюджета </w:t>
            </w:r>
            <w:r w:rsidR="00C72FB5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</w:t>
            </w:r>
            <w:r w:rsidR="00AE3463"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7</w:t>
            </w:r>
            <w:r w:rsidR="00D47208"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</w:t>
            </w:r>
            <w:r w:rsidR="000468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758</w:t>
            </w:r>
            <w:r w:rsidR="00896DF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</w:t>
            </w:r>
            <w:r w:rsidR="004364EE"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,</w:t>
            </w:r>
            <w:r w:rsidR="000468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</w:t>
            </w:r>
            <w:r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в том числе безвозмездные поступления </w:t>
            </w:r>
            <w:r w:rsidR="00116609"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</w:t>
            </w:r>
            <w:r w:rsidR="00AE3463"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</w:t>
            </w:r>
            <w:r w:rsidR="00896DF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8</w:t>
            </w:r>
            <w:r w:rsidR="000468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482</w:t>
            </w:r>
            <w:r w:rsidR="004364EE"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,</w:t>
            </w:r>
            <w:r w:rsidR="000468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 и на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</w:t>
            </w:r>
            <w:r w:rsidR="000468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  <w:r w:rsidR="004364EE"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,</w:t>
            </w:r>
            <w:r w:rsidR="000468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безвозмездные поступления 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E3463"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44</w:t>
            </w:r>
            <w:r w:rsidR="000468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445</w:t>
            </w:r>
            <w:r w:rsidR="004364EE"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,</w:t>
            </w:r>
            <w:r w:rsidR="000468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9</w:t>
            </w:r>
            <w:r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D611B4" w:rsidRDefault="00244DBA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общий объ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 расходов бюджета </w:t>
            </w:r>
            <w:r w:rsidR="00C72FB5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</w:t>
            </w:r>
            <w:r w:rsidR="00E27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="00A5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27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049,7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</w:t>
            </w:r>
          </w:p>
          <w:p w:rsidR="00D611B4" w:rsidRDefault="00D611B4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4DBA" w:rsidRPr="00747727" w:rsidRDefault="00244DBA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</w:t>
            </w:r>
            <w:r w:rsidR="00A5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</w:t>
            </w:r>
            <w:r w:rsidR="00E27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754,3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44DBA" w:rsidRDefault="004364EE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профицит бюджета </w:t>
            </w:r>
            <w:r w:rsidR="00C72FB5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мме </w:t>
            </w:r>
            <w:r w:rsidR="00A5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27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534,3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и на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сумме </w:t>
            </w:r>
            <w:r w:rsidR="00A5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27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534,3</w:t>
            </w:r>
            <w:r w:rsidR="0045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9075AE" w:rsidRDefault="009075AE" w:rsidP="009075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2.п</w:t>
            </w:r>
            <w:r w:rsidRPr="006B3048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proofErr w:type="gramEnd"/>
            <w:r w:rsidRPr="006B3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</w:t>
            </w:r>
            <w:r w:rsidRPr="006B3048">
              <w:rPr>
                <w:rFonts w:ascii="Times New Roman" w:hAnsi="Times New Roman" w:cs="Times New Roman"/>
                <w:sz w:val="28"/>
                <w:szCs w:val="28"/>
              </w:rPr>
              <w:t xml:space="preserve"> в новой редакции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согласно приложения 1;</w:t>
            </w:r>
          </w:p>
          <w:p w:rsidR="009075AE" w:rsidRPr="00203A93" w:rsidRDefault="009075AE" w:rsidP="009075A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3.п</w:t>
            </w:r>
            <w:r w:rsidRPr="006B3048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proofErr w:type="gramEnd"/>
            <w:r w:rsidRPr="006B3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новой редакции согласно приложения 2;</w:t>
            </w:r>
          </w:p>
          <w:p w:rsidR="009075AE" w:rsidRPr="00203A93" w:rsidRDefault="009075AE" w:rsidP="009075A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gramEnd"/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новой редакции согласно приложения 3;</w:t>
            </w:r>
          </w:p>
          <w:p w:rsidR="009075AE" w:rsidRDefault="009075AE" w:rsidP="009075A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gramEnd"/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>изложить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B3048">
              <w:rPr>
                <w:rFonts w:ascii="Times New Roman" w:hAnsi="Times New Roman" w:cs="Times New Roman"/>
                <w:sz w:val="28"/>
                <w:szCs w:val="28"/>
              </w:rPr>
              <w:t xml:space="preserve"> новой редакции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согласно приложения 4.</w:t>
            </w:r>
          </w:p>
          <w:p w:rsidR="000A5377" w:rsidRDefault="009075AE" w:rsidP="003B4061">
            <w:pPr>
              <w:spacing w:line="240" w:lineRule="auto"/>
              <w:ind w:firstLine="3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244DBA" w:rsidRPr="00747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44DBA" w:rsidRPr="00747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Настоящее решение подлежит о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публикованию на официальном сайте муниципального района «Улётовский район» в информационно-телекоммуникационной сети «Интернет» в разделе «НПА Совета» - </w:t>
            </w:r>
            <w:r w:rsidR="0066290B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6290B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</w:t>
            </w:r>
            <w:r w:rsidR="000A5377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tp</w:t>
            </w:r>
            <w:proofErr w:type="spellEnd"/>
            <w:r w:rsidR="000A5377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://uletov.75.ru/.</w:t>
            </w:r>
          </w:p>
          <w:p w:rsidR="009075AE" w:rsidRDefault="009075AE" w:rsidP="00027960">
            <w:pPr>
              <w:ind w:firstLine="3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4DBA" w:rsidRPr="00747727" w:rsidRDefault="00473522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244DBA" w:rsidRPr="00747727" w:rsidRDefault="00244DBA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Улётовский</w:t>
            </w:r>
            <w:proofErr w:type="spellEnd"/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район»   </w:t>
            </w:r>
            <w:proofErr w:type="gramEnd"/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="00F7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DB7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466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66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60EA5" w:rsidRPr="00F7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66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Синкевич</w:t>
            </w:r>
            <w:proofErr w:type="spellEnd"/>
          </w:p>
          <w:p w:rsidR="000B4771" w:rsidRPr="00747727" w:rsidRDefault="000B4771" w:rsidP="00C2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44DBA" w:rsidRPr="00244DBA" w:rsidTr="00F2113F">
        <w:trPr>
          <w:gridBefore w:val="3"/>
          <w:wBefore w:w="690" w:type="dxa"/>
          <w:trHeight w:val="139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DBA" w:rsidRPr="00244DBA" w:rsidRDefault="00244DBA" w:rsidP="000B477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DBA" w:rsidRPr="00244DBA" w:rsidRDefault="00244DBA" w:rsidP="00FD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7" w:firstLine="4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244DBA" w:rsidTr="00F2113F">
        <w:trPr>
          <w:gridBefore w:val="3"/>
          <w:wBefore w:w="690" w:type="dxa"/>
          <w:trHeight w:val="1200"/>
        </w:trPr>
        <w:tc>
          <w:tcPr>
            <w:tcW w:w="10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DBA" w:rsidRPr="00726939" w:rsidRDefault="00244DB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F2113F">
        <w:trPr>
          <w:gridBefore w:val="3"/>
          <w:wBefore w:w="690" w:type="dxa"/>
          <w:trHeight w:val="174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44DBA" w:rsidRPr="00E57792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DBA" w:rsidRPr="00E57792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1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121"/>
        <w:gridCol w:w="2831"/>
        <w:gridCol w:w="2248"/>
        <w:gridCol w:w="1503"/>
        <w:gridCol w:w="2515"/>
      </w:tblGrid>
      <w:tr w:rsidR="00244DBA" w:rsidRPr="00E57792" w:rsidTr="002B0447">
        <w:trPr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303C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303C92" w:rsidRDefault="00244DBA" w:rsidP="00244DBA">
            <w:pPr>
              <w:widowControl w:val="0"/>
              <w:tabs>
                <w:tab w:val="left" w:pos="2650"/>
              </w:tabs>
              <w:autoSpaceDE w:val="0"/>
              <w:autoSpaceDN w:val="0"/>
              <w:adjustRightInd w:val="0"/>
              <w:spacing w:after="0" w:line="240" w:lineRule="auto"/>
              <w:ind w:right="-2376" w:firstLine="222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303C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8" w:right="-2376" w:firstLine="222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DBA" w:rsidRPr="00303C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16C7" w:rsidRPr="00303C92" w:rsidRDefault="009D16C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16C7" w:rsidRPr="00303C92" w:rsidRDefault="009D16C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41234" w:rsidRDefault="00F4123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41234" w:rsidRDefault="00F4123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41234" w:rsidRDefault="00F4123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41234" w:rsidRDefault="00F4123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41234" w:rsidRDefault="00F4123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B12E9" w:rsidRPr="00303C92" w:rsidRDefault="008B12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B4771" w:rsidRPr="00303C92" w:rsidRDefault="000B4771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0DAC" w:rsidRPr="00303C92" w:rsidRDefault="0074772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</w:t>
            </w:r>
          </w:p>
          <w:p w:rsidR="003154FA" w:rsidRPr="00303C92" w:rsidRDefault="00790DAC" w:rsidP="00D61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</w:t>
            </w:r>
            <w:r w:rsidR="00F2113F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</w:t>
            </w:r>
          </w:p>
          <w:p w:rsidR="00DB7B0E" w:rsidRDefault="003154FA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</w:p>
          <w:p w:rsidR="00DB7B0E" w:rsidRDefault="00DB7B0E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B7B0E" w:rsidRDefault="00DB7B0E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B7B0E" w:rsidRDefault="00DB7B0E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3154FA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</w:t>
            </w:r>
            <w:r w:rsidR="00F2113F" w:rsidRPr="00303C92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1 </w:t>
            </w:r>
          </w:p>
          <w:p w:rsidR="0077296A" w:rsidRDefault="00F2113F" w:rsidP="00772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к решению Совета</w:t>
            </w:r>
          </w:p>
          <w:p w:rsidR="00F2113F" w:rsidRPr="00303C92" w:rsidRDefault="0077296A" w:rsidP="00772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Улётовского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округа</w:t>
            </w:r>
          </w:p>
          <w:p w:rsidR="0077296A" w:rsidRDefault="00DB7B0E" w:rsidP="00772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="00F2113F" w:rsidRPr="00303C92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="00FA60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«10» декабря 2024 года </w:t>
            </w:r>
            <w:r w:rsidR="0077296A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58</w:t>
            </w:r>
          </w:p>
          <w:p w:rsidR="00244DBA" w:rsidRPr="00303C92" w:rsidRDefault="00747727" w:rsidP="00DB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F2113F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риложение</w:t>
            </w: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2113F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44DBA" w:rsidRPr="00E57792" w:rsidTr="002B0447">
        <w:trPr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13F" w:rsidRPr="00303C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Совета муниципального </w:t>
            </w:r>
          </w:p>
          <w:p w:rsidR="00F2113F" w:rsidRPr="00303C92" w:rsidRDefault="00F2113F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</w:t>
            </w:r>
            <w:proofErr w:type="gramStart"/>
            <w:r w:rsidR="00244DBA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</w:t>
            </w: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«</w:t>
            </w:r>
            <w:proofErr w:type="gramEnd"/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Улётовский район» от                       </w:t>
            </w:r>
          </w:p>
          <w:p w:rsidR="00244DBA" w:rsidRPr="00303C92" w:rsidRDefault="00F2113F" w:rsidP="0030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</w:t>
            </w:r>
            <w:r w:rsid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303C92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25.12.2023г. № 109</w:t>
            </w:r>
          </w:p>
        </w:tc>
      </w:tr>
      <w:tr w:rsidR="00244DBA" w:rsidRPr="00E57792" w:rsidTr="002B0447">
        <w:trPr>
          <w:trHeight w:val="24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F2113F" w:rsidRDefault="00244DBA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4DBA" w:rsidRPr="00E57792" w:rsidTr="002B0447">
        <w:trPr>
          <w:trHeight w:val="24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F2113F" w:rsidRDefault="00D5528E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44B1" w:rsidRPr="00F2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113F" w:rsidRPr="00F2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FD44B1" w:rsidRPr="00F2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44DBA" w:rsidRPr="00E57792" w:rsidTr="002B0447">
        <w:trPr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E57792" w:rsidTr="002B0447">
        <w:trPr>
          <w:trHeight w:val="938"/>
        </w:trPr>
        <w:tc>
          <w:tcPr>
            <w:tcW w:w="10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DBA" w:rsidRPr="00E57792" w:rsidRDefault="00244DBA" w:rsidP="00EB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 финансирования дефицита</w:t>
            </w:r>
            <w:r w:rsidR="00E2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/профицита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бюджета муниципального района «Улётовский район» Забайкальского края на 202</w:t>
            </w:r>
            <w:r w:rsidR="00EB3D62" w:rsidRPr="00EB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="00450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год </w:t>
            </w:r>
          </w:p>
        </w:tc>
      </w:tr>
      <w:tr w:rsidR="00244DBA" w:rsidRPr="00E57792" w:rsidTr="002B0447">
        <w:trPr>
          <w:trHeight w:val="243"/>
        </w:trPr>
        <w:tc>
          <w:tcPr>
            <w:tcW w:w="3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7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44DBA" w:rsidRPr="00E57792" w:rsidTr="002B0447">
        <w:trPr>
          <w:trHeight w:val="335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44DBA" w:rsidRPr="00E57792" w:rsidTr="002B0447">
        <w:trPr>
          <w:trHeight w:val="220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3E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E1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44DBA" w:rsidRPr="00E57792" w:rsidTr="002B0447">
        <w:trPr>
          <w:trHeight w:val="46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4DBA" w:rsidRPr="00E57792" w:rsidTr="002B0447">
        <w:trPr>
          <w:trHeight w:val="2478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4DBA" w:rsidRPr="00E57792" w:rsidTr="002B0447">
        <w:trPr>
          <w:trHeight w:val="254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44DBA" w:rsidRPr="00E57792" w:rsidTr="002B0447">
        <w:trPr>
          <w:trHeight w:val="799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бюджета, всего, в том числе: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666BB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25945,6</w:t>
            </w:r>
          </w:p>
        </w:tc>
      </w:tr>
      <w:tr w:rsidR="00244DBA" w:rsidRPr="00E57792" w:rsidTr="002B0447">
        <w:trPr>
          <w:trHeight w:val="1077"/>
        </w:trPr>
        <w:tc>
          <w:tcPr>
            <w:tcW w:w="1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7B005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80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C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056,0</w:t>
            </w:r>
          </w:p>
        </w:tc>
      </w:tr>
      <w:tr w:rsidR="00244DBA" w:rsidRPr="00E57792" w:rsidTr="002B0447">
        <w:trPr>
          <w:trHeight w:val="1065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01 03 00 00 00 0000 700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4DBA" w:rsidRPr="00E57792" w:rsidTr="002B0447">
        <w:trPr>
          <w:trHeight w:val="122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01 03 01 00 05 0000 710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140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01 03 00 00 00 0000 800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7B005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0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056,0</w:t>
            </w:r>
          </w:p>
        </w:tc>
      </w:tr>
      <w:tr w:rsidR="00244DBA" w:rsidRPr="00244DBA" w:rsidTr="002B0447">
        <w:trPr>
          <w:trHeight w:val="264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01 03 01 00 05 0000 810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Погашение бюджетом субъекта Российской Федерации кредитов от других бюджетов бюджетной системы Российской Федерации в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валюте Российской Федерации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7B005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="0080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056,0</w:t>
            </w:r>
          </w:p>
        </w:tc>
      </w:tr>
      <w:tr w:rsidR="00244DBA" w:rsidRPr="00244DBA" w:rsidTr="002B0447">
        <w:trPr>
          <w:trHeight w:val="521"/>
        </w:trPr>
        <w:tc>
          <w:tcPr>
            <w:tcW w:w="1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3C3DE8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C3DE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666BB3" w:rsidP="0074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28001,6</w:t>
            </w:r>
          </w:p>
        </w:tc>
      </w:tr>
      <w:tr w:rsidR="00244DBA" w:rsidRPr="00244DBA" w:rsidTr="002B0447">
        <w:trPr>
          <w:trHeight w:val="81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1CEC" w:rsidRPr="00244DBA" w:rsidTr="002B0447">
        <w:trPr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992AA0" w:rsidRDefault="00F31CEC" w:rsidP="00F41234">
            <w:pPr>
              <w:jc w:val="right"/>
              <w:rPr>
                <w:lang w:val="en-US"/>
              </w:rPr>
            </w:pPr>
            <w:r w:rsidRPr="005D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  <w:r w:rsidR="00F4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36878</w:t>
            </w:r>
            <w:r w:rsidRPr="005D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4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31CEC" w:rsidRPr="00244DBA" w:rsidTr="002B0447">
        <w:trPr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Default="00F31CEC" w:rsidP="00F31CEC">
            <w:pPr>
              <w:jc w:val="right"/>
            </w:pPr>
            <w:r w:rsidRPr="005D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41234" w:rsidRPr="005D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F4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36878</w:t>
            </w:r>
            <w:r w:rsidR="00F41234" w:rsidRPr="005D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4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31CEC" w:rsidRPr="00244DBA" w:rsidTr="002B0447">
        <w:trPr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Default="00F31CEC" w:rsidP="00F31CEC">
            <w:pPr>
              <w:jc w:val="right"/>
            </w:pPr>
            <w:r w:rsidRPr="005D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41234" w:rsidRPr="005D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F4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36878</w:t>
            </w:r>
            <w:r w:rsidR="00F41234" w:rsidRPr="005D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4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626B4" w:rsidRPr="00244DBA" w:rsidTr="002B0447">
        <w:trPr>
          <w:trHeight w:val="799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244DBA" w:rsidRDefault="009626B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244DBA" w:rsidRDefault="009626B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01 05 02 01 05 0000 510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244DBA" w:rsidRDefault="009626B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881467" w:rsidRDefault="00473522" w:rsidP="00F31CEC">
            <w:pPr>
              <w:jc w:val="right"/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41234" w:rsidRPr="005D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F4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36878</w:t>
            </w:r>
            <w:r w:rsidR="00F41234" w:rsidRPr="005D2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4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4930" w:rsidRPr="00244DBA" w:rsidTr="002B0447">
        <w:trPr>
          <w:trHeight w:val="521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930" w:rsidRPr="00244DBA" w:rsidRDefault="00E3493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930" w:rsidRPr="00244DBA" w:rsidRDefault="00E3493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930" w:rsidRPr="00244DBA" w:rsidRDefault="00E3493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930" w:rsidRPr="00E34930" w:rsidRDefault="00E34930" w:rsidP="00E34930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1164879,8</w:t>
            </w:r>
          </w:p>
        </w:tc>
      </w:tr>
      <w:tr w:rsidR="00E34930" w:rsidRPr="00244DBA" w:rsidTr="002B0447">
        <w:trPr>
          <w:trHeight w:val="53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930" w:rsidRPr="00244DBA" w:rsidRDefault="00E3493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930" w:rsidRPr="00244DBA" w:rsidRDefault="00E3493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930" w:rsidRPr="00244DBA" w:rsidRDefault="00E3493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4930" w:rsidRDefault="00E34930" w:rsidP="00E34930">
            <w:pPr>
              <w:jc w:val="right"/>
            </w:pPr>
            <w:r w:rsidRPr="00B611AD">
              <w:rPr>
                <w:rFonts w:ascii="Times New Roman" w:hAnsi="Times New Roman" w:cs="Times New Roman"/>
                <w:sz w:val="24"/>
                <w:szCs w:val="24"/>
              </w:rPr>
              <w:t>1164879,8</w:t>
            </w:r>
          </w:p>
        </w:tc>
      </w:tr>
      <w:tr w:rsidR="00E34930" w:rsidRPr="00244DBA" w:rsidTr="002B0447">
        <w:trPr>
          <w:trHeight w:val="521"/>
        </w:trPr>
        <w:tc>
          <w:tcPr>
            <w:tcW w:w="11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4930" w:rsidRPr="00244DBA" w:rsidRDefault="00E3493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4930" w:rsidRPr="00244DBA" w:rsidRDefault="00E3493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7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4930" w:rsidRPr="00244DBA" w:rsidRDefault="00E3493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4930" w:rsidRDefault="00E34930" w:rsidP="00E34930">
            <w:pPr>
              <w:jc w:val="right"/>
            </w:pPr>
            <w:r w:rsidRPr="00B611AD">
              <w:rPr>
                <w:rFonts w:ascii="Times New Roman" w:hAnsi="Times New Roman" w:cs="Times New Roman"/>
                <w:sz w:val="24"/>
                <w:szCs w:val="24"/>
              </w:rPr>
              <w:t>1164879,8</w:t>
            </w:r>
          </w:p>
        </w:tc>
      </w:tr>
      <w:tr w:rsidR="00E34930" w:rsidRPr="00244DBA" w:rsidTr="002B0447">
        <w:trPr>
          <w:trHeight w:val="276"/>
        </w:trPr>
        <w:tc>
          <w:tcPr>
            <w:tcW w:w="11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4930" w:rsidRPr="00244DBA" w:rsidRDefault="00E3493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4930" w:rsidRPr="00244DBA" w:rsidRDefault="00E3493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4930" w:rsidRPr="00244DBA" w:rsidRDefault="00E3493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4930" w:rsidRDefault="00E34930" w:rsidP="00E3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930" w:rsidRPr="00244DBA" w:rsidTr="002B0447">
        <w:trPr>
          <w:trHeight w:val="517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34930" w:rsidRPr="005E5B07" w:rsidRDefault="00E34930" w:rsidP="004E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34930" w:rsidRPr="005E5B07" w:rsidRDefault="00E34930" w:rsidP="004E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01 05 02 01 0</w:t>
            </w:r>
            <w:r w:rsidRPr="005E5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34930" w:rsidRPr="005E5B07" w:rsidRDefault="00E34930" w:rsidP="004E7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34930" w:rsidRDefault="00E34930" w:rsidP="00E34930">
            <w:pPr>
              <w:jc w:val="right"/>
            </w:pPr>
            <w:r w:rsidRPr="00B611AD">
              <w:rPr>
                <w:rFonts w:ascii="Times New Roman" w:hAnsi="Times New Roman" w:cs="Times New Roman"/>
                <w:sz w:val="24"/>
                <w:szCs w:val="24"/>
              </w:rPr>
              <w:t>1164879,8</w:t>
            </w:r>
          </w:p>
        </w:tc>
      </w:tr>
    </w:tbl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36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720"/>
        <w:gridCol w:w="5860"/>
        <w:gridCol w:w="1780"/>
      </w:tblGrid>
      <w:tr w:rsidR="00244DBA" w:rsidRPr="00244DBA" w:rsidTr="002B0447">
        <w:trPr>
          <w:trHeight w:val="33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771" w:rsidRPr="003154FA" w:rsidRDefault="000B4771" w:rsidP="00E2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0DAC" w:rsidRPr="003154FA" w:rsidRDefault="00790DA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03C92" w:rsidRDefault="00303C92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A4BF6" w:rsidRPr="00303C92" w:rsidRDefault="003154FA" w:rsidP="007A4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                                                                            </w:t>
            </w:r>
            <w:r w:rsidR="007A4BF6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  <w:r w:rsidR="007A4BF6">
              <w:rPr>
                <w:rFonts w:ascii="Times New Roman" w:eastAsia="Times New Roman" w:hAnsi="Times New Roman" w:cs="Times New Roman"/>
                <w:color w:val="000000"/>
              </w:rPr>
              <w:t>Приложение 2</w:t>
            </w:r>
            <w:r w:rsidR="007A4BF6" w:rsidRPr="00303C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7A4BF6" w:rsidRDefault="00DB7B0E" w:rsidP="00DB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</w:t>
            </w:r>
            <w:r w:rsidR="007A4BF6" w:rsidRPr="00303C92">
              <w:rPr>
                <w:rFonts w:ascii="Times New Roman" w:eastAsia="Times New Roman" w:hAnsi="Times New Roman" w:cs="Times New Roman"/>
                <w:color w:val="000000"/>
              </w:rPr>
              <w:t>к решению Совета</w:t>
            </w:r>
          </w:p>
          <w:p w:rsidR="007A4BF6" w:rsidRPr="00303C92" w:rsidRDefault="007A4BF6" w:rsidP="007A4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Улётовского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округа</w:t>
            </w:r>
          </w:p>
          <w:p w:rsidR="00244DBA" w:rsidRPr="003154FA" w:rsidRDefault="00DB7B0E" w:rsidP="00DB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«10» декабря 2024 года № 58</w:t>
            </w:r>
            <w:r w:rsid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</w:t>
            </w:r>
            <w:r w:rsidR="003872E8" w:rsidRP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риложение</w:t>
            </w:r>
            <w:r w:rsidR="003872E8" w:rsidRP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</w:t>
            </w:r>
          </w:p>
        </w:tc>
      </w:tr>
      <w:tr w:rsidR="00244DBA" w:rsidRPr="00244DBA" w:rsidTr="002B0447">
        <w:trPr>
          <w:trHeight w:val="239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4FA" w:rsidRDefault="00244DBA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</w:t>
            </w:r>
            <w:r w:rsid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Совета муниципального</w:t>
            </w:r>
          </w:p>
          <w:p w:rsidR="00303C92" w:rsidRDefault="003154FA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</w:t>
            </w:r>
            <w:r w:rsidR="00DB7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44DBA" w:rsidRP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района </w:t>
            </w:r>
            <w:r w:rsidRP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«Улётовский район»</w:t>
            </w:r>
            <w:r w:rsid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244DBA" w:rsidRPr="003154FA" w:rsidRDefault="00303C92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от </w:t>
            </w:r>
            <w:r w:rsidRPr="00F21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25.12.2023г. № 109</w:t>
            </w:r>
          </w:p>
        </w:tc>
      </w:tr>
      <w:tr w:rsidR="00244DBA" w:rsidRPr="00244DBA" w:rsidTr="002B0447">
        <w:trPr>
          <w:trHeight w:val="216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DBA" w:rsidRPr="003154FA" w:rsidRDefault="00244DBA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4DBA" w:rsidRPr="00244DBA" w:rsidTr="002B0447">
        <w:trPr>
          <w:trHeight w:val="600"/>
        </w:trPr>
        <w:tc>
          <w:tcPr>
            <w:tcW w:w="10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DBA" w:rsidRPr="00244DBA" w:rsidRDefault="00244DBA" w:rsidP="0007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Объемы поступления доходов бюджета муниципального района «Улётовский район» Забайкальского края по основным источникам на 202</w:t>
            </w:r>
            <w:r w:rsidR="000700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 </w:t>
            </w:r>
          </w:p>
        </w:tc>
      </w:tr>
      <w:tr w:rsidR="00244DBA" w:rsidRPr="00244DBA" w:rsidTr="002B0447">
        <w:trPr>
          <w:trHeight w:val="345"/>
        </w:trPr>
        <w:tc>
          <w:tcPr>
            <w:tcW w:w="10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2B0447">
        <w:trPr>
          <w:trHeight w:val="360"/>
        </w:trPr>
        <w:tc>
          <w:tcPr>
            <w:tcW w:w="2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Код бюджетной</w:t>
            </w:r>
          </w:p>
        </w:tc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244DBA" w:rsidRPr="00244DBA" w:rsidTr="002B0447">
        <w:trPr>
          <w:trHeight w:val="46"/>
        </w:trPr>
        <w:tc>
          <w:tcPr>
            <w:tcW w:w="2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07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070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244DBA" w:rsidRPr="00244DBA" w:rsidTr="002B0447">
        <w:trPr>
          <w:trHeight w:val="33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 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CC2ECA" w:rsidP="009D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9D2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3A0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8903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586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3A0906" w:rsidP="009D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9D2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586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653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586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44DBA" w:rsidRPr="00244DBA" w:rsidTr="002B0447">
        <w:trPr>
          <w:trHeight w:val="109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3A0906" w:rsidP="009D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="009D2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097</w:t>
            </w:r>
            <w:r w:rsidR="009D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9D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4DBA" w:rsidRPr="00244DBA" w:rsidTr="002B0447">
        <w:trPr>
          <w:trHeight w:val="154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182 1 01 02020 01 0000 110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9D2886" w:rsidP="005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586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44DBA" w:rsidRPr="00244DBA" w:rsidTr="002B0447">
        <w:trPr>
          <w:trHeight w:val="63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586E4E" w:rsidP="009D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D2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9D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2B0447">
        <w:trPr>
          <w:trHeight w:val="1357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182 1 01 02040 01 0000 110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9D2886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CC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CC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C2ECA" w:rsidRPr="00244DBA" w:rsidTr="002B0447">
        <w:trPr>
          <w:trHeight w:val="69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2ECA" w:rsidRPr="00244DBA" w:rsidRDefault="00CC2ECA" w:rsidP="00CC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2ECA" w:rsidRPr="00244DBA" w:rsidRDefault="0064172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2ECA" w:rsidRDefault="009D2886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B0447">
        <w:trPr>
          <w:trHeight w:val="51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товары ( работы, услуги) реализуемые на территории РФ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9D0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2753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9D0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44DBA" w:rsidRPr="00244DBA" w:rsidTr="002B0447">
        <w:trPr>
          <w:trHeight w:val="39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100 1 03 02231 01 0000 110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9D03EA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11866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44DBA" w:rsidRPr="00244DBA" w:rsidTr="002B0447">
        <w:trPr>
          <w:trHeight w:val="34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100 1 03 02241 01 0000 110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9D03EA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100 1 03 02251 01 0000 110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D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9D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44DBA" w:rsidRPr="00244DBA" w:rsidTr="002B0447">
        <w:trPr>
          <w:trHeight w:val="28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100 1 03 02261 01 0000 110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  <w:r w:rsidR="009D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9D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9D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44DBA" w:rsidRPr="00244DBA" w:rsidTr="002B0447">
        <w:trPr>
          <w:trHeight w:val="39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</w:t>
            </w:r>
            <w:r w:rsidR="00FD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совокупный доход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E0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E0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  <w:r w:rsidR="00586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586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12DFD" w:rsidRPr="00244DBA" w:rsidTr="002B0447">
        <w:trPr>
          <w:trHeight w:val="39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2DFD" w:rsidRPr="00912DFD" w:rsidRDefault="00912DFD" w:rsidP="00472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</w:t>
            </w:r>
            <w:r w:rsidRPr="00912DFD">
              <w:rPr>
                <w:rFonts w:ascii="Times New Roman" w:hAnsi="Times New Roman" w:cs="Times New Roman"/>
              </w:rPr>
              <w:t>1 05 01000 00 0000 110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2DFD" w:rsidRPr="00912DFD" w:rsidRDefault="00912DFD" w:rsidP="004721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DFD">
              <w:rPr>
                <w:rFonts w:ascii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DFD" w:rsidRPr="00FF1DEE" w:rsidRDefault="00586E4E" w:rsidP="005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="00641728" w:rsidRPr="00FF1D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</w:t>
            </w:r>
            <w:r w:rsidR="00EE3E47" w:rsidRPr="00FF1D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44DBA" w:rsidRPr="00244DBA" w:rsidTr="002B0447">
        <w:trPr>
          <w:trHeight w:val="37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182 1 05 02000 02 0000 110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9D03E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B0447">
        <w:trPr>
          <w:trHeight w:val="37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182 1 05 03000 01 0000 110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E03C72" w:rsidP="00EE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9D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E3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E3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54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182 1 05 04000 02 0000 110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9D03EA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A0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2B0447">
        <w:trPr>
          <w:trHeight w:val="40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182 107 01000 01 0000 110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добычу полезных ископаемых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A0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331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244DBA" w:rsidRPr="00244DBA" w:rsidTr="002B0447">
        <w:trPr>
          <w:trHeight w:val="39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000 1 08 00000 00 0000 000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Государственная пошлина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3A0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31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B0447">
        <w:trPr>
          <w:trHeight w:val="439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902 1 08 07150 01 1000 110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331CB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B0447">
        <w:trPr>
          <w:trHeight w:val="673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182 1 08 03010 01 0000 110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3A0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244DBA" w:rsidRPr="00244DBA" w:rsidTr="002B0447">
        <w:trPr>
          <w:trHeight w:val="660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000 1 09 00000 00 0000 000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182 1 09 01000 03 0000 110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182 1 09 04010 02 0000 110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предприятий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182 1 09 04050 03 0000 110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182 1 09 06010 02 0000 110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с продаж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182 1 09 07050 03 0000 110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местные налоги и сборы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331CBC" w:rsidP="009D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9D2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9982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9D2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44DBA" w:rsidRPr="00244DBA" w:rsidTr="002B0447">
        <w:trPr>
          <w:trHeight w:val="6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3C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3C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334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3C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DBA" w:rsidRPr="00244DBA" w:rsidTr="002B0447">
        <w:trPr>
          <w:trHeight w:val="857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902 1 11 05010 00 0000 120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E33DED" w:rsidRDefault="00244DB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91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</w:tr>
      <w:tr w:rsidR="00244DBA" w:rsidRPr="00244DBA" w:rsidTr="002B0447">
        <w:trPr>
          <w:trHeight w:val="1199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902 1 11 09045 05 0000 120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E33DED" w:rsidRDefault="00641728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 w:rsidR="00244DBA" w:rsidRPr="00244DBA" w:rsidTr="002B0447">
        <w:trPr>
          <w:trHeight w:val="39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000 1 12 00000 00 0000 000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E03C7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  <w:r w:rsidR="00641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048 1 12 01000 01 0000 120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E03C72" w:rsidP="00E0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B0447">
        <w:trPr>
          <w:trHeight w:val="54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9D288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656,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34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56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000 1 13 0299</w:t>
            </w:r>
            <w:r w:rsidR="00562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562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0000 130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A81B90" w:rsidP="00A81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656,0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56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902 1 13 02</w:t>
            </w:r>
            <w:r w:rsidR="00562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562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 компенсации затрат государства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A81B9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56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000 1 13 0</w:t>
            </w:r>
            <w:r w:rsidR="00A8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</w:t>
            </w:r>
            <w:r w:rsidR="00562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562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0000 130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доходы от оказания платных услуг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A81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902 1 13 0</w:t>
            </w:r>
            <w:r w:rsidR="00A81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оказания платных услуг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54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0C0478" w:rsidP="000C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641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44DBA" w:rsidRPr="00244DBA" w:rsidTr="002B0447">
        <w:trPr>
          <w:trHeight w:val="108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902 1 14 02000 00 0000 000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0C0478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1220,5</w:t>
            </w:r>
          </w:p>
        </w:tc>
      </w:tr>
      <w:tr w:rsidR="00244DBA" w:rsidRPr="00244DBA" w:rsidTr="002B0447">
        <w:trPr>
          <w:trHeight w:val="52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902 1 14 06000 00 0000 430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E33DED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28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EE3E4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  <w:r w:rsidR="00244DBA" w:rsidRPr="009F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000 1 16 01000 01 0000 140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E33D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04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000 1 16 07000 00 0000 140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</w:t>
            </w:r>
            <w:r w:rsidR="00397C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ред государственным (муниципаль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ным) органом, органом уп</w:t>
            </w:r>
            <w:r w:rsidR="00397C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равления государственным внебюд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жетным фондом, казенным учреждением, Центральным банком </w:t>
            </w:r>
            <w:r w:rsidRPr="00244DBA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Российской Федерации, иной организацией, действующей от имени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244DBA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000 1 16 10000 00 0000 140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E33DED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000 1 16 11000 01 0000 140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Платежи, уплачиваемые в целях возмещения вреда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33D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000 1 17 0500 00 0000 000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641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EE3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902 1 17 05050 05 0000 180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EE3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B0447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311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собственных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E33DED" w:rsidRDefault="00641728" w:rsidP="000C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0C0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88886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0C0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4DBA" w:rsidRPr="00244DBA" w:rsidTr="002B0447">
        <w:trPr>
          <w:trHeight w:val="40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973FD8" w:rsidP="0097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02 00000 00 0000 000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7337BD" w:rsidRDefault="003A0906" w:rsidP="000C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  <w:r w:rsidR="000C0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0C0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0C0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44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902 202  15001 05 0000 150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муниципальных районов, на выравнивание уровня бюджетной обеспеченности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077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B0447">
        <w:trPr>
          <w:trHeight w:val="40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902 202  15002 05 0000 150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на поддержку мер по обеспечению сбалансированности бюджетов муниципальных районов (городских округов)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F17F6E" w:rsidRDefault="00244DBA" w:rsidP="000C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1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="003A0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0C0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="00F1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0C0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A303F" w:rsidRPr="00244DBA" w:rsidTr="002B0447">
        <w:trPr>
          <w:trHeight w:val="40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303F" w:rsidRPr="00244DBA" w:rsidRDefault="001A303F" w:rsidP="001A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303F" w:rsidRPr="00244DBA" w:rsidRDefault="001A30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303F" w:rsidRPr="007337BD" w:rsidRDefault="001A303F" w:rsidP="0073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733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</w:t>
            </w:r>
            <w:r w:rsidR="00733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</w:tr>
      <w:tr w:rsidR="00641728" w:rsidRPr="00244DBA" w:rsidTr="002B0447">
        <w:trPr>
          <w:trHeight w:val="40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1728" w:rsidRPr="00244DBA" w:rsidRDefault="00641728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1728" w:rsidRPr="00DB0C56" w:rsidRDefault="00DB0C5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C56">
              <w:rPr>
                <w:rFonts w:ascii="Times New Roman" w:hAnsi="Times New Roman" w:cs="Times New Roman"/>
                <w:sz w:val="20"/>
                <w:szCs w:val="20"/>
              </w:rPr>
              <w:t>Дотации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1728" w:rsidRPr="00244DBA" w:rsidRDefault="00733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="00DB0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3A0906" w:rsidRPr="00244DBA" w:rsidTr="002B0447">
        <w:trPr>
          <w:trHeight w:val="40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906" w:rsidRPr="00244DBA" w:rsidRDefault="003A0906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906" w:rsidRPr="00DB0C56" w:rsidRDefault="003A090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906">
              <w:rPr>
                <w:rFonts w:ascii="Times New Roman" w:hAnsi="Times New Roman" w:cs="Times New Roman"/>
                <w:sz w:val="20"/>
                <w:szCs w:val="20"/>
              </w:rPr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906" w:rsidRPr="003A0906" w:rsidRDefault="003A0906" w:rsidP="000C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C0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0C0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F7056" w:rsidRPr="00244DBA" w:rsidTr="002B0447">
        <w:trPr>
          <w:trHeight w:val="40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7056" w:rsidRPr="00244DBA" w:rsidRDefault="001176AF" w:rsidP="00117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7056" w:rsidRPr="00DB0C56" w:rsidRDefault="001176A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6AF">
              <w:rPr>
                <w:rFonts w:ascii="Times New Roman" w:hAnsi="Times New Roman" w:cs="Times New Roman"/>
                <w:sz w:val="20"/>
                <w:szCs w:val="20"/>
              </w:rPr>
              <w:t>Субсидии 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7056" w:rsidRPr="001176AF" w:rsidRDefault="001176A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2312,5</w:t>
            </w:r>
          </w:p>
        </w:tc>
      </w:tr>
      <w:tr w:rsidR="001176AF" w:rsidRPr="00244DBA" w:rsidTr="002B0447">
        <w:trPr>
          <w:trHeight w:val="40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6AF" w:rsidRPr="00244DBA" w:rsidRDefault="001176AF" w:rsidP="00117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6AF" w:rsidRPr="001176AF" w:rsidRDefault="001176A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6A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6AF" w:rsidRDefault="001176A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693,6</w:t>
            </w:r>
          </w:p>
        </w:tc>
      </w:tr>
      <w:tr w:rsidR="00311111" w:rsidRPr="00244DBA" w:rsidTr="002B0447">
        <w:trPr>
          <w:trHeight w:val="62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1111" w:rsidRPr="00244DBA" w:rsidRDefault="00311111" w:rsidP="00311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1111" w:rsidRPr="00311111" w:rsidRDefault="00311111" w:rsidP="00311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11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1111" w:rsidRDefault="001176A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16577,5</w:t>
            </w:r>
          </w:p>
        </w:tc>
      </w:tr>
      <w:tr w:rsidR="00F17F6E" w:rsidRPr="00244DBA" w:rsidTr="002B0447">
        <w:trPr>
          <w:trHeight w:val="62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F6E" w:rsidRPr="00244DBA" w:rsidRDefault="00F17F6E" w:rsidP="00F1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F6E" w:rsidRPr="00311111" w:rsidRDefault="00C56CC7" w:rsidP="003111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C7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F6E" w:rsidRDefault="00C56CC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310,2</w:t>
            </w:r>
          </w:p>
        </w:tc>
      </w:tr>
      <w:tr w:rsidR="00311111" w:rsidRPr="00244DBA" w:rsidTr="002B0447">
        <w:trPr>
          <w:trHeight w:val="48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1111" w:rsidRPr="00244DBA" w:rsidRDefault="00311111" w:rsidP="00311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1111" w:rsidRPr="00311111" w:rsidRDefault="00311111" w:rsidP="003111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1111" w:rsidRDefault="00F61921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2490,4</w:t>
            </w:r>
          </w:p>
        </w:tc>
      </w:tr>
      <w:tr w:rsidR="00F17F6E" w:rsidRPr="00244DBA" w:rsidTr="002B0447">
        <w:trPr>
          <w:trHeight w:val="48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F6E" w:rsidRPr="00244DBA" w:rsidRDefault="00F17F6E" w:rsidP="00F1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F6E" w:rsidRPr="00311111" w:rsidRDefault="00C56CC7" w:rsidP="003111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F6E" w:rsidRDefault="007A6B06" w:rsidP="007A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C56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56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C56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E5C6E" w:rsidRPr="00244DBA" w:rsidTr="002B0447">
        <w:trPr>
          <w:trHeight w:val="48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5C6E" w:rsidRPr="00244DBA" w:rsidRDefault="00BE5C6E" w:rsidP="00BE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5C6E" w:rsidRPr="00BE5C6E" w:rsidRDefault="00BE5C6E" w:rsidP="003111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 на  поддержку отрасли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5C6E" w:rsidRDefault="003A0906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32258</w:t>
            </w:r>
            <w:r w:rsidR="003C5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17F6E" w:rsidRPr="00244DBA" w:rsidTr="002B0447">
        <w:trPr>
          <w:trHeight w:val="48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F6E" w:rsidRPr="00244DBA" w:rsidRDefault="00F17F6E" w:rsidP="00F1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F6E" w:rsidRPr="00BE5C6E" w:rsidRDefault="00C56CC7" w:rsidP="003111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F6E" w:rsidRDefault="00C56CC7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5423,1</w:t>
            </w:r>
          </w:p>
        </w:tc>
      </w:tr>
      <w:tr w:rsidR="00F61921" w:rsidRPr="00244DBA" w:rsidTr="002B0447">
        <w:trPr>
          <w:trHeight w:val="48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921" w:rsidRPr="00244DBA" w:rsidRDefault="00F61921" w:rsidP="00F6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921" w:rsidRPr="00311111" w:rsidRDefault="00F61921" w:rsidP="003111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9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обеспечение комплексного развития сельских территорий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921" w:rsidRDefault="00473522" w:rsidP="0047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F61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F61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44DBA" w:rsidRPr="00244DBA" w:rsidTr="002B0447">
        <w:trPr>
          <w:trHeight w:val="133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902 202 29999 05 0000 150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реализацию закона Забайкальского края "Об образовании" в части увеличения тарифной ставки (должностного оклада) на 25 процентов в поселках городского типа, рабочих поселках педагогическим работникам образовательных учреждений, за исключением учреждений общего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E33DED" w:rsidRDefault="005A6832" w:rsidP="005A6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3DED" w:rsidRPr="00244DBA" w:rsidTr="00E33DED">
        <w:trPr>
          <w:trHeight w:val="47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3DED" w:rsidRPr="00244DBA" w:rsidRDefault="00E33DE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902 202 29999 05 0000 150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3DED" w:rsidRPr="00244DBA" w:rsidRDefault="00E33DED" w:rsidP="00511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3DED" w:rsidRPr="00E33DED" w:rsidRDefault="00E33DED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:rsidR="003C43F3" w:rsidRPr="00244DBA" w:rsidTr="002B0447">
        <w:trPr>
          <w:trHeight w:val="108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902 202 29999 05 0000 150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3C43F3" w:rsidRDefault="003C43F3" w:rsidP="003C4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3F3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в целях </w:t>
            </w:r>
            <w:proofErr w:type="spellStart"/>
            <w:r w:rsidRPr="003C43F3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3C43F3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43F3" w:rsidRPr="00244DBA" w:rsidTr="002B0447">
        <w:trPr>
          <w:trHeight w:val="1073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902 202 29999 05 0000 150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D34223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15850,0</w:t>
            </w:r>
            <w:r w:rsidR="003C43F3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6B06" w:rsidRPr="00244DBA" w:rsidTr="007A6B06">
        <w:trPr>
          <w:trHeight w:val="83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06" w:rsidRPr="00244DBA" w:rsidRDefault="007A6B06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902 202 29999 05 0000 150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06" w:rsidRPr="007A6B06" w:rsidRDefault="007A6B06" w:rsidP="007A6B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06" w:rsidRDefault="007A6B06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7366,0</w:t>
            </w:r>
          </w:p>
        </w:tc>
      </w:tr>
      <w:tr w:rsidR="007A6B06" w:rsidRPr="00244DBA" w:rsidTr="007A6B06">
        <w:trPr>
          <w:trHeight w:val="41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06" w:rsidRPr="00244DBA" w:rsidRDefault="007A6B06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902 202 29999 05 0000 150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06" w:rsidRPr="007A6B06" w:rsidRDefault="007A6B06" w:rsidP="007A6B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06" w:rsidRDefault="007A6B06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5525,2</w:t>
            </w:r>
          </w:p>
        </w:tc>
      </w:tr>
      <w:tr w:rsidR="003C43F3" w:rsidRPr="00244DBA" w:rsidTr="002B0447">
        <w:trPr>
          <w:trHeight w:val="622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902 202 29999 05 0000 150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модернизацию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FA608C" w:rsidP="00FA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7890</w:t>
            </w:r>
            <w:r w:rsidR="00473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A0906" w:rsidRPr="00244DBA" w:rsidTr="002B0447">
        <w:trPr>
          <w:trHeight w:val="622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906" w:rsidRPr="00244DBA" w:rsidRDefault="003A0906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902 202 29999 05 0000 150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906" w:rsidRPr="00244DBA" w:rsidRDefault="003A0906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источников наружного противопожарного водоснабжения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0906" w:rsidRDefault="003A0906" w:rsidP="00FA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2165,5</w:t>
            </w:r>
          </w:p>
        </w:tc>
      </w:tr>
      <w:tr w:rsidR="003C43F3" w:rsidRPr="00244DBA" w:rsidTr="002B0447">
        <w:trPr>
          <w:trHeight w:val="36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3C4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на администрирование отдельных государственных полномочий в сфере образования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C43F3" w:rsidRPr="00244DBA" w:rsidRDefault="00DB0C56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</w:tr>
      <w:tr w:rsidR="003C43F3" w:rsidRPr="00244DBA" w:rsidTr="002B0447">
        <w:trPr>
          <w:trHeight w:val="452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3C4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на осуществление отдельных государственных полномочий в сфере государственного управления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8C00D1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859,2</w:t>
            </w:r>
          </w:p>
        </w:tc>
      </w:tr>
      <w:tr w:rsidR="00DB0C56" w:rsidRPr="00244DBA" w:rsidTr="002B0447">
        <w:trPr>
          <w:trHeight w:val="452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C56" w:rsidRPr="00244DBA" w:rsidRDefault="00DB0C56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56" w:rsidRPr="00244DBA" w:rsidRDefault="00DB0C56" w:rsidP="003C4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на администрирование отдельных государственны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полномочий в финансовой сфере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0C56" w:rsidRDefault="00DB0C56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C43F3" w:rsidRPr="00244DBA" w:rsidTr="002B0447">
        <w:trPr>
          <w:trHeight w:val="1066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МДОО, 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(0701)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1A303F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106970</w:t>
            </w:r>
            <w:r w:rsidR="003C43F3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E33D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C43F3" w:rsidRPr="00244DBA" w:rsidTr="002B0447">
        <w:trPr>
          <w:trHeight w:val="1373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МДОО,  общедоступного и бесплатного дошкольного, начального общего, основного общего, среднего общего образования в  муниципальных общеобразовательных организациях (0702)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DB0C56" w:rsidP="008C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1A30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8C00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2749</w:t>
            </w:r>
            <w:r w:rsidR="003C43F3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8C00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C43F3" w:rsidRPr="00244DBA" w:rsidTr="002B0447">
        <w:trPr>
          <w:trHeight w:val="1408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 осуществление органами местного самоуправления государственного полномочия по предоставлению компенсации части платы, взимаемой с родителей (законных представителей) за присмотр и уход за детьми, осваивающими  образовательные программы  дошкольного образования  в образовательных организациях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427A9F" w:rsidP="005A6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5A68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</w:t>
            </w:r>
            <w:r w:rsidR="00E33D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5A68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33AB8" w:rsidRPr="00244DBA" w:rsidTr="002B0447">
        <w:trPr>
          <w:trHeight w:val="45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3AB8" w:rsidRPr="00244DBA" w:rsidRDefault="00233AB8" w:rsidP="0023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AB8" w:rsidRPr="00233AB8" w:rsidRDefault="00233AB8" w:rsidP="00233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AB8">
              <w:rPr>
                <w:rFonts w:ascii="Times New Roman" w:hAnsi="Times New Roman" w:cs="Times New Roman"/>
                <w:sz w:val="20"/>
                <w:szCs w:val="20"/>
              </w:rPr>
              <w:t>Субвенции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AB8" w:rsidRDefault="005A6832" w:rsidP="005A6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5528</w:t>
            </w:r>
            <w:r w:rsidR="00DB0C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33AB8" w:rsidRPr="00244DBA" w:rsidTr="002B0447">
        <w:trPr>
          <w:trHeight w:val="45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3AB8" w:rsidRPr="00244DBA" w:rsidRDefault="00233AB8" w:rsidP="0023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AB8" w:rsidRPr="00233AB8" w:rsidRDefault="00233AB8" w:rsidP="00233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AB8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по  осуществлению деятельности по обращению с животными без владельцев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AB8" w:rsidRDefault="00DB0C56" w:rsidP="00357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57B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</w:t>
            </w:r>
            <w:r w:rsidR="00233A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C43F3" w:rsidRPr="00244DBA" w:rsidTr="002B0447">
        <w:trPr>
          <w:trHeight w:val="840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исполнение органами местного самоуправления 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357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357B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DB0C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57B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C43F3" w:rsidRPr="00244DBA" w:rsidTr="002B0447">
        <w:trPr>
          <w:trHeight w:val="46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государственных полномочий по расчету и предоставлению дотаций бюджетам поселений за счет средств бюджета края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23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C43F3" w:rsidRPr="00244DBA" w:rsidTr="002B0447">
        <w:trPr>
          <w:trHeight w:val="462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осуществление государственных полномочий в сфере труда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8C00D1" w:rsidP="008C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422</w:t>
            </w:r>
            <w:r w:rsidR="003C43F3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C43F3" w:rsidRPr="00244DBA" w:rsidTr="002B0447">
        <w:trPr>
          <w:trHeight w:val="353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DB0C56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FE1F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C43F3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C43F3" w:rsidRPr="00244DBA" w:rsidTr="002B0447">
        <w:trPr>
          <w:trHeight w:val="582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AE3230" w:rsidP="00AE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2738</w:t>
            </w:r>
            <w:r w:rsidR="003C43F3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C43F3" w:rsidRPr="00244DBA" w:rsidTr="002B0447">
        <w:trPr>
          <w:trHeight w:val="57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льготным питанием отдельных категорий обучающихся в муниципальных общеобразовательных организациях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427A9F" w:rsidP="00A10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A102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3C43F3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A102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C43F3" w:rsidRPr="00244DBA" w:rsidTr="002B0447">
        <w:trPr>
          <w:trHeight w:val="54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 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E1F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DB0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E91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DB0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C43F3" w:rsidRPr="00244DBA" w:rsidTr="002B0447">
        <w:trPr>
          <w:trHeight w:val="39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201F7F" w:rsidP="003C43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3C43F3"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организацию отдыха и оздоровления детей в каникулярное время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E91F00" w:rsidP="00A102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10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C43F3"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10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C43F3" w:rsidRPr="00244DBA" w:rsidTr="002B0447">
        <w:trPr>
          <w:trHeight w:val="672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902 202 30027 05 0000 150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E91F00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FE1F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FE1F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C43F3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FE1F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C43F3" w:rsidRPr="00244DBA" w:rsidTr="002B0447">
        <w:trPr>
          <w:trHeight w:val="270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902 202 35118 05 0000 150</w:t>
            </w:r>
          </w:p>
        </w:tc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E91F00" w:rsidRDefault="00E91F00" w:rsidP="00E91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00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районов на </w:t>
            </w:r>
            <w:r w:rsidRPr="00E91F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C43F3" w:rsidRPr="00244DBA" w:rsidTr="002B0447">
        <w:trPr>
          <w:trHeight w:val="381"/>
        </w:trPr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C43F3" w:rsidRPr="00244DBA" w:rsidTr="002B0447">
        <w:trPr>
          <w:trHeight w:val="632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902 202 35120 05 0000 150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в РФ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FE1F6A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5,7</w:t>
            </w:r>
          </w:p>
        </w:tc>
      </w:tr>
      <w:tr w:rsidR="003C43F3" w:rsidRPr="00244DBA" w:rsidTr="007A6B06">
        <w:trPr>
          <w:trHeight w:val="25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902 202 40014 05 0000 150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</w:t>
            </w:r>
            <w:r w:rsidR="0017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передаваемые бюджетам муниципальных районов из бюджетов поселений на осуществление части полномочий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571BFE" w:rsidRDefault="00571BFE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,6</w:t>
            </w:r>
          </w:p>
        </w:tc>
      </w:tr>
      <w:tr w:rsidR="008C00D1" w:rsidRPr="00244DBA" w:rsidTr="007A6B06">
        <w:trPr>
          <w:trHeight w:val="25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00D1" w:rsidRPr="00244DBA" w:rsidRDefault="008C00D1" w:rsidP="008C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00D1" w:rsidRPr="00244DBA" w:rsidRDefault="008C00D1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00D1" w:rsidRPr="008C00D1" w:rsidRDefault="008C00D1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</w:t>
            </w:r>
          </w:p>
        </w:tc>
      </w:tr>
      <w:tr w:rsidR="003C43F3" w:rsidRPr="00244DBA" w:rsidTr="002B0447">
        <w:trPr>
          <w:trHeight w:val="52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902 202 45303 05 0000 150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tbl>
            <w:tblPr>
              <w:tblW w:w="0" w:type="auto"/>
              <w:tblCellSpacing w:w="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6"/>
            </w:tblGrid>
            <w:tr w:rsidR="003C43F3" w:rsidRPr="00244DBA" w:rsidTr="004548F7">
              <w:trPr>
                <w:tblCellSpacing w:w="7" w:type="dxa"/>
              </w:trPr>
              <w:tc>
                <w:tcPr>
                  <w:tcW w:w="5568" w:type="dxa"/>
                  <w:vAlign w:val="center"/>
                  <w:hideMark/>
                </w:tcPr>
                <w:p w:rsidR="003C43F3" w:rsidRPr="00244DBA" w:rsidRDefault="003C43F3" w:rsidP="003C4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Межбюджет</w:t>
                  </w:r>
                  <w:r w:rsidR="00E26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ные  трансферты, передаваемые бю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дж</w:t>
                  </w:r>
                  <w:r w:rsidR="00E26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етам</w:t>
                  </w:r>
                  <w:r w:rsidR="00E26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муниципальных районов на ежемесячное денежное вознагражде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з</w:t>
                  </w:r>
                  <w:r w:rsidR="00E26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классное руководство педагогич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еским работникам </w:t>
                  </w:r>
                  <w:r w:rsidR="00E26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государственных и муниципальных общеобразовательных организ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аций</w:t>
                  </w:r>
                </w:p>
              </w:tc>
            </w:tr>
          </w:tbl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43F3" w:rsidRPr="007337BD" w:rsidRDefault="007337BD" w:rsidP="0073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="008C0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42</w:t>
            </w:r>
            <w:r w:rsidR="008C0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C43F3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</w:tr>
      <w:tr w:rsidR="003C43F3" w:rsidRPr="00244DBA" w:rsidTr="002B0447">
        <w:trPr>
          <w:trHeight w:val="52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902 202 45505 05 0000 150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5B72" w:rsidRPr="00244DBA" w:rsidTr="002B0447">
        <w:trPr>
          <w:trHeight w:val="32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5B72" w:rsidRPr="00244DBA" w:rsidRDefault="008A5B72" w:rsidP="00C6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B72" w:rsidRPr="007D2608" w:rsidRDefault="008A5B72" w:rsidP="007D260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5B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Иные межбюджетные трансферты бюджетам муниципальных районов,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и наращивание налогооблагаемой базы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5B72" w:rsidRDefault="008A5B7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2887,2</w:t>
            </w:r>
          </w:p>
        </w:tc>
      </w:tr>
      <w:tr w:rsidR="00C652E3" w:rsidRPr="00244DBA" w:rsidTr="002B0447">
        <w:trPr>
          <w:trHeight w:val="32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52E3" w:rsidRPr="00244DBA" w:rsidRDefault="00C652E3" w:rsidP="00C6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2E3" w:rsidRPr="007D2608" w:rsidRDefault="007D2608" w:rsidP="007D2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6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Иные межбюджетные трансферты бюджетам муниципальных районов, муниципальных и городских округов на обеспечение выплат районных коэффициентов и процентных надбавок за стаж работы в районах Крайнего Севера и приравненных к ним местностях, а также в остальных районах Севера, где установлены районные коэффициенты,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67DB" w:rsidRDefault="001767DB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767DB" w:rsidRDefault="001767DB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652E3" w:rsidRPr="00244DBA" w:rsidRDefault="007D2608" w:rsidP="00A10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10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10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03131" w:rsidRPr="00244DBA" w:rsidTr="0002077C">
        <w:trPr>
          <w:trHeight w:val="32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3131" w:rsidRPr="00244DBA" w:rsidRDefault="00003131" w:rsidP="00C6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003131" w:rsidRPr="00003131" w:rsidRDefault="00003131" w:rsidP="000031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131" w:rsidRDefault="00003131" w:rsidP="00A10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427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A10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10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03131" w:rsidRPr="00244DBA" w:rsidTr="0002077C">
        <w:trPr>
          <w:trHeight w:val="32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3131" w:rsidRPr="00244DBA" w:rsidRDefault="00003131" w:rsidP="00C6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003131" w:rsidRPr="00003131" w:rsidRDefault="00003131" w:rsidP="000031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не</w:t>
            </w:r>
            <w:r w:rsidR="00D711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взимания платы за присмотр и уход за их детьми, осваивающими образовательные программы дошкольного образования в муниципальных организациях Забайкальского края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131" w:rsidRDefault="00003131" w:rsidP="00A10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A10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27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10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03131" w:rsidRPr="00244DBA" w:rsidTr="00003131">
        <w:trPr>
          <w:trHeight w:val="402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3131" w:rsidRDefault="00003131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3131" w:rsidRDefault="00003131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3131" w:rsidRPr="00244DBA" w:rsidRDefault="00003131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003131" w:rsidRPr="00003131" w:rsidRDefault="00003131" w:rsidP="00F61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131" w:rsidRDefault="00003131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3131" w:rsidRDefault="00003131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3131" w:rsidRPr="00244DBA" w:rsidRDefault="00003131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324,0</w:t>
            </w:r>
          </w:p>
        </w:tc>
      </w:tr>
      <w:tr w:rsidR="00F61921" w:rsidRPr="00244DBA" w:rsidTr="00003131">
        <w:trPr>
          <w:trHeight w:val="402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1921" w:rsidRDefault="00F61921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F61921" w:rsidRPr="00003131" w:rsidRDefault="00F61921" w:rsidP="00F61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9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921" w:rsidRDefault="00F61921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64889,7</w:t>
            </w:r>
          </w:p>
        </w:tc>
      </w:tr>
      <w:tr w:rsidR="001A303F" w:rsidRPr="00244DBA" w:rsidTr="00003131">
        <w:trPr>
          <w:trHeight w:val="402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303F" w:rsidRPr="00244DBA" w:rsidRDefault="001A303F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A303F" w:rsidRPr="00F61921" w:rsidRDefault="001A303F" w:rsidP="00F61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3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иных межбюджетных трансфертов бюджетам муниципальных районов Забайкальского края на решение вопросов местного 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303F" w:rsidRDefault="001A303F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3955,6</w:t>
            </w:r>
          </w:p>
        </w:tc>
      </w:tr>
      <w:tr w:rsidR="003C43F3" w:rsidRPr="00244DBA" w:rsidTr="002B0447">
        <w:trPr>
          <w:trHeight w:val="34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000 207 05000 00 0000 000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00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C56CC7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2184,1</w:t>
            </w:r>
          </w:p>
        </w:tc>
      </w:tr>
      <w:tr w:rsidR="003C43F3" w:rsidRPr="00244DBA" w:rsidTr="002B0447">
        <w:trPr>
          <w:trHeight w:val="40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902 207 05030 05 0000 150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7337BD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="00C56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184,1</w:t>
            </w:r>
          </w:p>
        </w:tc>
      </w:tr>
      <w:tr w:rsidR="003C43F3" w:rsidRPr="00244DBA" w:rsidTr="002B0447">
        <w:trPr>
          <w:trHeight w:val="62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000 219 00000 00 0000 000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43F3" w:rsidRPr="00244DBA" w:rsidTr="002B0447">
        <w:trPr>
          <w:trHeight w:val="622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902 219 60010 05 0000 150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43F3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7337BD" w:rsidRDefault="001A303F" w:rsidP="00FB5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8C0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FB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36878</w:t>
            </w:r>
            <w:r w:rsidR="007D2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FB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244DBA" w:rsidRPr="00244DBA" w:rsidRDefault="00244DBA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244DBA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44DBA" w:rsidRDefault="00244DBA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A4BF6" w:rsidRDefault="00024A92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</w:t>
      </w:r>
      <w:r w:rsidR="007A4BF6" w:rsidRPr="00303C92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B7B0E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</w:t>
      </w:r>
      <w:r w:rsidRPr="00303C92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DB7B0E" w:rsidRDefault="00DB7B0E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B7B0E" w:rsidRDefault="00DB7B0E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B7B0E" w:rsidRDefault="00DB7B0E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4BF6" w:rsidRPr="00303C92" w:rsidRDefault="00DB7B0E" w:rsidP="00DB7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                                                                                                         </w:t>
      </w:r>
      <w:r w:rsidR="007A4BF6">
        <w:rPr>
          <w:rFonts w:ascii="Times New Roman" w:eastAsia="Times New Roman" w:hAnsi="Times New Roman" w:cs="Times New Roman"/>
          <w:color w:val="000000"/>
        </w:rPr>
        <w:t>Приложение 3</w:t>
      </w:r>
      <w:r w:rsidR="007A4BF6" w:rsidRPr="00303C9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</w:t>
      </w:r>
      <w:r w:rsidRPr="00303C92">
        <w:rPr>
          <w:rFonts w:ascii="Times New Roman" w:eastAsia="Times New Roman" w:hAnsi="Times New Roman" w:cs="Times New Roman"/>
          <w:color w:val="000000"/>
        </w:rPr>
        <w:t>к решению Совета</w:t>
      </w:r>
    </w:p>
    <w:p w:rsidR="007A4BF6" w:rsidRPr="00303C92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Улётовского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муниципального округа</w:t>
      </w: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</w:t>
      </w:r>
      <w:r w:rsidR="00DB7B0E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DB7B0E" w:rsidRPr="00303C92">
        <w:rPr>
          <w:rFonts w:ascii="Times New Roman" w:eastAsia="Times New Roman" w:hAnsi="Times New Roman" w:cs="Times New Roman"/>
          <w:color w:val="000000"/>
        </w:rPr>
        <w:t>от</w:t>
      </w:r>
      <w:r w:rsidR="00DB7B0E">
        <w:rPr>
          <w:rFonts w:ascii="Times New Roman" w:eastAsia="Times New Roman" w:hAnsi="Times New Roman" w:cs="Times New Roman"/>
          <w:color w:val="000000"/>
        </w:rPr>
        <w:t xml:space="preserve"> «10» декабря 2024 года № 58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</w:t>
      </w:r>
    </w:p>
    <w:p w:rsidR="00876F64" w:rsidRDefault="00024A92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</w:t>
      </w:r>
      <w:r w:rsidR="00DB7B0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</w:t>
      </w:r>
      <w:r w:rsidRPr="003154F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риложение 11</w:t>
      </w:r>
    </w:p>
    <w:p w:rsidR="00024A92" w:rsidRPr="00024A92" w:rsidRDefault="00F35A51" w:rsidP="00F35A51">
      <w:pPr>
        <w:widowControl w:val="0"/>
        <w:autoSpaceDE w:val="0"/>
        <w:autoSpaceDN w:val="0"/>
        <w:adjustRightInd w:val="0"/>
        <w:spacing w:after="0" w:line="240" w:lineRule="auto"/>
        <w:ind w:firstLine="1"/>
        <w:jc w:val="right"/>
        <w:rPr>
          <w:rFonts w:ascii="Times New Roman" w:eastAsia="Times New Roman" w:hAnsi="Times New Roman" w:cs="Times New Roman"/>
          <w:lang w:eastAsia="ru-RU"/>
        </w:rPr>
      </w:pPr>
      <w:r w:rsidRPr="00024A92">
        <w:rPr>
          <w:rFonts w:ascii="Times New Roman" w:eastAsia="Times New Roman" w:hAnsi="Times New Roman" w:cs="Times New Roman"/>
          <w:lang w:eastAsia="ru-RU"/>
        </w:rPr>
        <w:t xml:space="preserve">к решению Совета муниципального </w:t>
      </w:r>
    </w:p>
    <w:p w:rsidR="00F35A51" w:rsidRPr="00024A92" w:rsidRDefault="00024A92" w:rsidP="00024A92">
      <w:pPr>
        <w:widowControl w:val="0"/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lang w:eastAsia="ru-RU"/>
        </w:rPr>
      </w:pPr>
      <w:r w:rsidRPr="00024A9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</w:t>
      </w:r>
      <w:r w:rsidR="00F35A51" w:rsidRPr="00024A92">
        <w:rPr>
          <w:rFonts w:ascii="Times New Roman" w:eastAsia="Times New Roman" w:hAnsi="Times New Roman" w:cs="Times New Roman"/>
          <w:lang w:eastAsia="ru-RU"/>
        </w:rPr>
        <w:t>района</w:t>
      </w:r>
      <w:r w:rsidRPr="00024A9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35A51" w:rsidRPr="00024A92">
        <w:rPr>
          <w:rFonts w:ascii="Times New Roman" w:eastAsia="Times New Roman" w:hAnsi="Times New Roman" w:cs="Times New Roman"/>
          <w:lang w:eastAsia="ru-RU"/>
        </w:rPr>
        <w:t xml:space="preserve">"Улётовский район" 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F35A51" w:rsidRPr="003707D2" w:rsidTr="00024A92">
        <w:tc>
          <w:tcPr>
            <w:tcW w:w="9923" w:type="dxa"/>
          </w:tcPr>
          <w:p w:rsidR="00F35A51" w:rsidRPr="003707D2" w:rsidRDefault="00F35A51" w:rsidP="00024A92">
            <w:pPr>
              <w:widowControl w:val="0"/>
              <w:tabs>
                <w:tab w:val="center" w:pos="1321"/>
                <w:tab w:val="right" w:pos="2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9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  <w:r w:rsidR="00024A9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</w:t>
            </w:r>
            <w:r w:rsidR="00D747A0" w:rsidRP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 25.12.2023г.</w:t>
            </w:r>
            <w:r w:rsid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109</w:t>
            </w:r>
          </w:p>
        </w:tc>
      </w:tr>
      <w:tr w:rsidR="00024A92" w:rsidRPr="003707D2" w:rsidTr="00024A92">
        <w:tc>
          <w:tcPr>
            <w:tcW w:w="9923" w:type="dxa"/>
          </w:tcPr>
          <w:p w:rsidR="00024A92" w:rsidRPr="00024A92" w:rsidRDefault="00024A92" w:rsidP="00024A92">
            <w:pPr>
              <w:widowControl w:val="0"/>
              <w:tabs>
                <w:tab w:val="center" w:pos="1321"/>
                <w:tab w:val="right" w:pos="2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35A51" w:rsidRPr="003707D2" w:rsidRDefault="00F35A51" w:rsidP="00434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07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Распределение бюджетных ассигнований по разделам, подразделам, целевым статьям (муниципальным программам, подпрограммам и не программным направлениям деятельности), группам и подгруппам видов расходов, классификации расходов бюдже</w:t>
      </w:r>
      <w:r w:rsidR="00434D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</w:t>
      </w:r>
      <w:r w:rsidR="00D51A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 муниципального района на 202</w:t>
      </w:r>
      <w:r w:rsidR="007A21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D51A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</w:t>
      </w:r>
    </w:p>
    <w:tbl>
      <w:tblPr>
        <w:tblW w:w="11484" w:type="dxa"/>
        <w:tblLayout w:type="fixed"/>
        <w:tblLook w:val="04A0" w:firstRow="1" w:lastRow="0" w:firstColumn="1" w:lastColumn="0" w:noHBand="0" w:noVBand="1"/>
      </w:tblPr>
      <w:tblGrid>
        <w:gridCol w:w="11484"/>
      </w:tblGrid>
      <w:tr w:rsidR="00F35A51" w:rsidRPr="003707D2" w:rsidTr="00434D70">
        <w:trPr>
          <w:trHeight w:val="555"/>
        </w:trPr>
        <w:tc>
          <w:tcPr>
            <w:tcW w:w="1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1" w:rsidRPr="003707D2" w:rsidRDefault="00F35A51" w:rsidP="00F3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10400" w:type="dxa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4521"/>
              <w:gridCol w:w="492"/>
              <w:gridCol w:w="622"/>
              <w:gridCol w:w="1626"/>
              <w:gridCol w:w="821"/>
              <w:gridCol w:w="2318"/>
            </w:tblGrid>
            <w:tr w:rsidR="00F35A51" w:rsidRPr="003707D2" w:rsidTr="00685E7D">
              <w:trPr>
                <w:trHeight w:val="300"/>
              </w:trPr>
              <w:tc>
                <w:tcPr>
                  <w:tcW w:w="45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A51" w:rsidRPr="003707D2" w:rsidRDefault="0051274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показ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ателя</w:t>
                  </w:r>
                </w:p>
              </w:tc>
              <w:tc>
                <w:tcPr>
                  <w:tcW w:w="356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16033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ды</w:t>
                  </w:r>
                </w:p>
              </w:tc>
              <w:tc>
                <w:tcPr>
                  <w:tcW w:w="23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35A51" w:rsidRPr="003707D2" w:rsidRDefault="00F35A51" w:rsidP="007A21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Утверждено на 202</w:t>
                  </w:r>
                  <w:r w:rsidR="007A2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</w:tr>
            <w:tr w:rsidR="00F35A51" w:rsidRPr="003707D2" w:rsidTr="00685E7D">
              <w:trPr>
                <w:trHeight w:val="455"/>
              </w:trPr>
              <w:tc>
                <w:tcPr>
                  <w:tcW w:w="45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16033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23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35A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35A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434D70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Общегосударствен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ные вопросы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0109A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7F694B" w:rsidRDefault="00094B9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84647,9</w:t>
                  </w:r>
                </w:p>
              </w:tc>
            </w:tr>
            <w:tr w:rsidR="00F35A51" w:rsidRPr="003707D2" w:rsidTr="00685E7D">
              <w:trPr>
                <w:trHeight w:val="83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 муниципального</w:t>
                  </w:r>
                  <w:r w:rsidR="00693C18"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</w:t>
                  </w:r>
                  <w:r w:rsidR="00C64E0D"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</w:t>
                  </w:r>
                  <w:r w:rsidR="00434D7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разовани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E93031" w:rsidRDefault="00E9303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1636,8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8826B9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E93031" w:rsidRDefault="00E93031" w:rsidP="008F2ACF">
                  <w:pPr>
                    <w:jc w:val="center"/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1636,8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8826B9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Высшее должностное лицо мун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иципальног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образования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E93031" w:rsidRDefault="00E93031" w:rsidP="008F2ACF">
                  <w:pPr>
                    <w:jc w:val="center"/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1636,8</w:t>
                  </w:r>
                </w:p>
              </w:tc>
            </w:tr>
            <w:tr w:rsidR="00F35A51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</w:t>
                  </w:r>
                  <w:r w:rsidR="00434D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ходы на выплаты персо</w:t>
                  </w:r>
                  <w:r w:rsidR="00E7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налу в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целях обеспечения выполне</w:t>
                  </w:r>
                  <w:r w:rsidR="00434D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 функций государственными (му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ниципальн</w:t>
                  </w:r>
                  <w:r w:rsidR="00434D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ыми) органами, казенными</w:t>
                  </w:r>
                  <w:r w:rsidR="00434D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учреждениями, органами управления государственными внебюджетн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9417D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C64E0D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</w:t>
                  </w:r>
                  <w:r w:rsidR="00B27C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B27C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E93031" w:rsidRDefault="00E9303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1636,8</w:t>
                  </w:r>
                </w:p>
              </w:tc>
            </w:tr>
            <w:tr w:rsidR="00266458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458" w:rsidRPr="003707D2" w:rsidRDefault="00434D70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выплату персоналу гос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ударственных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6458" w:rsidRPr="00E93031" w:rsidRDefault="00E9303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1636,8</w:t>
                  </w:r>
                </w:p>
                <w:p w:rsidR="00266458" w:rsidRPr="00E93031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66458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458" w:rsidRPr="003707D2" w:rsidRDefault="00434D70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</w:t>
                  </w:r>
                  <w:r w:rsidR="00160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и страховые взно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6458" w:rsidRPr="00E93031" w:rsidRDefault="00E9303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1274,2</w:t>
                  </w:r>
                </w:p>
              </w:tc>
            </w:tr>
            <w:tr w:rsidR="00266458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458" w:rsidRPr="003707D2" w:rsidRDefault="000109AC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 персоналу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за исключение</w:t>
                  </w:r>
                  <w:r w:rsidR="00434D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 фонда оплаты тр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="008826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6458" w:rsidRPr="00E93031" w:rsidRDefault="003872E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266458"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F35A5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</w:t>
                  </w:r>
                  <w:r w:rsidR="005F16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 обязательному социальному </w:t>
                  </w:r>
                  <w:r w:rsidR="000109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хов</w:t>
                  </w:r>
                  <w:r w:rsidR="000109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анию на выплаты работникам учреж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BE251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9F7DF0" w:rsidRDefault="00E9303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362,6</w:t>
                  </w:r>
                </w:p>
              </w:tc>
            </w:tr>
            <w:tr w:rsidR="00F35A5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</w:t>
                  </w:r>
                  <w:r w:rsidR="00693C18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109A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0D22FA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DC709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35A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</w:t>
                  </w:r>
                  <w:r w:rsidR="00693C1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в, работ и услуг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DC709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E653C7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35A51" w:rsidRPr="003707D2" w:rsidTr="00685E7D">
              <w:trPr>
                <w:trHeight w:val="31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0109AC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работы, у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слуги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790DA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35A51" w:rsidRPr="003707D2" w:rsidTr="00685E7D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5A51" w:rsidRPr="003707D2" w:rsidRDefault="00F35A51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Субсидия бюджетам муниципальных районов в целях </w:t>
                  </w:r>
                  <w:proofErr w:type="spell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софинансирования</w:t>
                  </w:r>
                  <w:proofErr w:type="spell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расходных обязательств муниципального</w:t>
                  </w:r>
                  <w:r w:rsidR="0016676C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района по оплате труда работник</w:t>
                  </w:r>
                  <w:r w:rsidR="000109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 бюджетной 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феры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5A51" w:rsidRPr="003707D2" w:rsidRDefault="00B27C1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3707D2" w:rsidRDefault="00DC709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35A51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5A51" w:rsidRPr="003707D2" w:rsidRDefault="0016676C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Фонд оплаты труда 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страховые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5A51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464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F35A51" w:rsidRPr="003707D2" w:rsidTr="00685E7D">
              <w:trPr>
                <w:trHeight w:val="5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Функционирование законодательных (предст</w:t>
                  </w:r>
                  <w:r w:rsidR="0016676C"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авительных) органов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ной власт</w:t>
                  </w:r>
                  <w:r w:rsidR="00A9221D"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C64E0D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E93031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</w:t>
                  </w:r>
                  <w:r w:rsidR="00E93031" w:rsidRPr="00E9303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26,0</w:t>
                  </w:r>
                </w:p>
              </w:tc>
            </w:tr>
            <w:tr w:rsidR="00F35A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A51" w:rsidRPr="003707D2" w:rsidRDefault="00F35A51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</w:t>
                  </w:r>
                  <w:r w:rsidR="00C64E0D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тельность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E653C7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="00E653C7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E93031" w:rsidRDefault="00E9303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126,0</w:t>
                  </w:r>
                </w:p>
              </w:tc>
            </w:tr>
            <w:tr w:rsidR="00DE40D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40D9" w:rsidRPr="003707D2" w:rsidRDefault="00DE40D9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Центральный аппа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Default="00DE40D9" w:rsidP="008F2ACF">
                  <w:pPr>
                    <w:jc w:val="center"/>
                  </w:pPr>
                  <w:r w:rsidRPr="008B2D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40D9" w:rsidRPr="00E93031" w:rsidRDefault="0077565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940A06"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091115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1115" w:rsidRPr="003707D2" w:rsidRDefault="00091115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</w:t>
                  </w:r>
                  <w:r w:rsidR="002B6F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внебюджетными фон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1115" w:rsidRPr="003707D2" w:rsidRDefault="0009111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1115" w:rsidRPr="003707D2" w:rsidRDefault="0009111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1115" w:rsidRDefault="00091115" w:rsidP="008F2ACF">
                  <w:pPr>
                    <w:jc w:val="center"/>
                  </w:pPr>
                  <w:r w:rsidRPr="008B2D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1115" w:rsidRPr="003707D2" w:rsidRDefault="0009111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1115" w:rsidRPr="00E93031" w:rsidRDefault="009905C0" w:rsidP="001F64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091115"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09111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1115" w:rsidRPr="003707D2" w:rsidRDefault="00091115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  гос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ударственных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1115" w:rsidRPr="003707D2" w:rsidRDefault="0009111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1115" w:rsidRPr="003707D2" w:rsidRDefault="0009111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1115" w:rsidRDefault="00091115" w:rsidP="008F2ACF">
                  <w:pPr>
                    <w:jc w:val="center"/>
                  </w:pPr>
                  <w:r w:rsidRPr="008B2D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1115" w:rsidRPr="003707D2" w:rsidRDefault="0009111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1115" w:rsidRPr="00E93031" w:rsidRDefault="009905C0" w:rsidP="001F64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091115"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940A06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A06" w:rsidRPr="003707D2" w:rsidRDefault="00940A06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оплаты 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B27C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40A06" w:rsidRPr="00E93031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40A06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A06" w:rsidRPr="003707D2" w:rsidRDefault="00940A06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Иные выплаты персоналу, за исключение </w:t>
                  </w:r>
                  <w:r w:rsidR="00E7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фонда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оплаты тру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40A06" w:rsidRPr="00E93031" w:rsidRDefault="009905C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940A06"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DE40D9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40D9" w:rsidRPr="003707D2" w:rsidRDefault="00DE40D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циальному страхованию на выплаты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аботникам учре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Default="00DE40D9" w:rsidP="008F2ACF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40D9" w:rsidRPr="00E93031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40D9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40D9" w:rsidRPr="003707D2" w:rsidRDefault="00DE40D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</w:t>
                  </w:r>
                  <w:r w:rsidR="00E7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услуг для обеспечения государственных (м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униципальных)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Default="00DE40D9" w:rsidP="008F2ACF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40D9" w:rsidRPr="00E93031" w:rsidRDefault="0009111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DE40D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40D9" w:rsidRPr="003707D2" w:rsidRDefault="004E5D6D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</w:t>
                  </w:r>
                  <w:r w:rsidR="00DE40D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Default="00DE40D9" w:rsidP="008F2ACF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40D9" w:rsidRPr="00E93031" w:rsidRDefault="0009111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40D9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40D9" w:rsidRPr="003707D2" w:rsidRDefault="00DE40D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</w:t>
                  </w:r>
                  <w:r w:rsidR="00E7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ка товаров  работ, услуг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сфере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информационно-коммуникационных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т</w:t>
                  </w:r>
                  <w:r w:rsidR="00E7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ех</w:t>
                  </w:r>
                  <w:r w:rsidR="00DC4A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ноло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Default="00DE40D9" w:rsidP="008F2ACF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40D9" w:rsidRPr="00E93031" w:rsidRDefault="0009111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40D9" w:rsidRPr="003707D2" w:rsidTr="00685E7D">
              <w:trPr>
                <w:trHeight w:val="22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40D9" w:rsidRPr="003707D2" w:rsidRDefault="00DE40D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работ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ы, услуги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Default="00DE40D9" w:rsidP="008F2ACF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40D9" w:rsidRPr="00E93031" w:rsidRDefault="0009111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DE40D9"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DE40D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40D9" w:rsidRPr="003707D2" w:rsidRDefault="004E5D6D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налогов, сборов</w:t>
                  </w:r>
                  <w:r w:rsidR="00DE40D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иных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Default="00DE40D9" w:rsidP="008F2ACF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40D9" w:rsidRPr="00E93031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40A06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A06" w:rsidRPr="003707D2" w:rsidRDefault="00940A06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юджетные ассигнования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40A06" w:rsidRPr="00E93031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B27C13"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940A06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A06" w:rsidRPr="003707D2" w:rsidRDefault="00940A06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налогов, сбор</w:t>
                  </w:r>
                  <w:r w:rsidR="00C42C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 и иных</w:t>
                  </w:r>
                  <w:r w:rsidR="00510A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4E6E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</w:t>
                  </w:r>
                  <w:r w:rsidR="004E6E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40A06" w:rsidRPr="00E93031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35A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</w:t>
                  </w:r>
                  <w:r w:rsidR="00EC423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рочих налогов, сборов и иных пла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теже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59313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E93031" w:rsidRDefault="00DC709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35A51"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35A5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Председате</w:t>
                  </w:r>
                  <w:r w:rsidR="0016676C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</w:t>
                  </w:r>
                  <w:r w:rsidR="00DC709B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 за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конодательного (предст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авит</w:t>
                  </w:r>
                  <w:r w:rsidR="000109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ельного) органа муниципального образован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B27C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9417D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</w:t>
                  </w:r>
                  <w:r w:rsidR="00E653C7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E93031" w:rsidRDefault="00E9303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126,0</w:t>
                  </w:r>
                </w:p>
              </w:tc>
            </w:tr>
            <w:tr w:rsidR="00F35A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0109AC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</w:t>
                  </w:r>
                  <w:r w:rsidR="008826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лу государственных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EE0AC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0 00 21100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E93031" w:rsidRDefault="00E9303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126,0</w:t>
                  </w:r>
                </w:p>
              </w:tc>
            </w:tr>
            <w:tr w:rsidR="00F35A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693C18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Фонд оплаты труда и страховые 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59313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07760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E93031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персоналу,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 исключение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фонда оплаты труд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9905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9905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E93031" w:rsidRDefault="00E9303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126,0</w:t>
                  </w:r>
                </w:p>
              </w:tc>
            </w:tr>
            <w:tr w:rsidR="008826B9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</w:t>
                  </w:r>
                  <w:r w:rsidR="00C42C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 социальному страхованию на вы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 w:rsidR="00E7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 работникам учреждений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E93031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C42CAE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</w:t>
                  </w:r>
                  <w:r w:rsidR="008826B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товаров,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826B9" w:rsidRPr="003707D2" w:rsidTr="00F007A4">
              <w:trPr>
                <w:trHeight w:val="272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работы, услуги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007A4" w:rsidRPr="003707D2" w:rsidTr="00F007A4">
              <w:trPr>
                <w:trHeight w:val="11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Default="00F007A4" w:rsidP="00F007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Дотация на обеспечение расходных обязательств по оплате труда работников бюджетной сферы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F007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F007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F007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BE251B" w:rsidRDefault="00F007A4" w:rsidP="00F007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094B91" w:rsidRDefault="00F007A4" w:rsidP="00F007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200,0</w:t>
                  </w:r>
                </w:p>
              </w:tc>
            </w:tr>
            <w:tr w:rsidR="00F007A4" w:rsidRPr="003707D2" w:rsidTr="00F007A4">
              <w:trPr>
                <w:trHeight w:val="10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F007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иальному стр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ахованию на выплаты работникам учреждений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F007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F007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F007A4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F007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F007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200,0</w:t>
                  </w:r>
                </w:p>
              </w:tc>
            </w:tr>
            <w:tr w:rsidR="00F007A4" w:rsidRPr="003707D2" w:rsidTr="00685E7D">
              <w:trPr>
                <w:trHeight w:val="114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х исполнительных органов государ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стве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нной власти субъектов Российской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Федерации, местных администраций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940A06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40A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940A06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40A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27775,8</w:t>
                  </w:r>
                </w:p>
              </w:tc>
            </w:tr>
            <w:tr w:rsidR="00F007A4" w:rsidRPr="003707D2" w:rsidTr="00685E7D">
              <w:trPr>
                <w:trHeight w:val="35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E53E05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53E0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20697,1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Центральный ап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парат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1876A6" w:rsidRDefault="00F007A4" w:rsidP="008F2ACF">
                  <w:pPr>
                    <w:jc w:val="center"/>
                  </w:pPr>
                  <w:r w:rsidRPr="001876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20697,1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выпол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нения функций государственными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(муниципальными) органами, казен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ными учреж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дениями, органами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правления гос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ударственные и внебюджетными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1876A6" w:rsidRDefault="00F007A4" w:rsidP="008F2ACF">
                  <w:pPr>
                    <w:jc w:val="center"/>
                  </w:pPr>
                  <w:r w:rsidRPr="001876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20697,1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1876A6" w:rsidRDefault="00F007A4" w:rsidP="008F2ACF">
                  <w:pPr>
                    <w:jc w:val="center"/>
                  </w:pPr>
                  <w:r w:rsidRPr="001876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20697,1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1876A6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76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15938,0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персоналу, за иск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лючением фонда оплаты труда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1876A6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76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работникам учрежден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1876A6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4759,1</w:t>
                  </w:r>
                </w:p>
                <w:p w:rsidR="00F007A4" w:rsidRPr="001876A6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007A4" w:rsidRPr="003707D2" w:rsidTr="00685E7D">
              <w:trPr>
                <w:trHeight w:val="353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 сборов и иных 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налогов, сборов и иных платеже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Осуществление государственных полномочий в сфере тру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422,7</w:t>
                  </w:r>
                </w:p>
              </w:tc>
            </w:tr>
            <w:tr w:rsidR="00F007A4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учреждениями, органами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управления государственными вне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422,7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осударственных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(муниципальных)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422,7</w:t>
                  </w:r>
                </w:p>
              </w:tc>
            </w:tr>
            <w:tr w:rsidR="00F007A4" w:rsidRPr="003707D2" w:rsidTr="00685E7D">
              <w:trPr>
                <w:trHeight w:val="158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325,2</w:t>
                  </w:r>
                </w:p>
              </w:tc>
            </w:tr>
            <w:tr w:rsidR="00F007A4" w:rsidRPr="003707D2" w:rsidTr="00685E7D">
              <w:trPr>
                <w:trHeight w:val="406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 на выплаты работникам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97,5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Осущ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ествление государственного полномочия по созданию административных комиссий в Забайкальском крае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11,5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пка товаров, работ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услуг для обеспечения государственных (муниципальных) 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11,5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твенных (муниципальных)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10,4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Закупка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товаров, работ, услуг в сфере 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ормационно-коммуникационных техн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ров, работ и услуг для государст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10,4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1,1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1,1</w:t>
                  </w:r>
                </w:p>
              </w:tc>
            </w:tr>
            <w:tr w:rsidR="00F007A4" w:rsidRPr="003707D2" w:rsidTr="005E0477">
              <w:trPr>
                <w:trHeight w:val="616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75C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выплаты за достижение показателей деятельности органов исполнительной власти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00 0 00 79492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4007,8</w:t>
                  </w:r>
                </w:p>
              </w:tc>
            </w:tr>
            <w:tr w:rsidR="00F007A4" w:rsidRPr="003707D2" w:rsidTr="00675C49">
              <w:trPr>
                <w:trHeight w:val="81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C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выплаты за достижение показателей деятельности органов исполнительной власти субъектов Российской Федерации, для бюджетов муниципальных образований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00 0 00 79492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4007,8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04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Премии и гранты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5E0477">
                  <w:pPr>
                    <w:jc w:val="center"/>
                  </w:pPr>
                  <w:r w:rsidRPr="001002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00 0 00 79492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4007,8</w:t>
                  </w:r>
                </w:p>
              </w:tc>
            </w:tr>
            <w:tr w:rsidR="00F007A4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Осуществление государственных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полномочий по сбору информации от поселений  входящих в состав муниципальног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района, необходи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мой для ведения регистра муниципальных нормативно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правовых актов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91216E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859,2</w:t>
                  </w:r>
                </w:p>
              </w:tc>
            </w:tr>
            <w:tr w:rsidR="00F007A4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ными учреждениями, органами упра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ления госуда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рственными внебюджетными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91216E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2133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849,2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 на выплат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 персоналу государственных орга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91216E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849,2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Фонд оплаты труда и страховые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91216E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652,3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иальному стр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ахованию на выплаты работникам учреждений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3027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3027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91216E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196,9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91216E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91216E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информационно-коммуникационных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91216E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54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услуг для государств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9121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007A4" w:rsidRPr="003707D2" w:rsidTr="00685E7D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бюджетам муници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пальных районов в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целя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расходных обя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зательст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муниципального района по оплат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труда работников бюджетной сферы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BE251B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BE251B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</w:t>
                  </w:r>
                  <w:r w:rsidR="00B6570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007A4" w:rsidRPr="003707D2" w:rsidTr="00652224">
              <w:trPr>
                <w:trHeight w:val="27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Фонд оплаты труда и страховые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BE251B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007A4" w:rsidRPr="003707D2" w:rsidTr="00652224">
              <w:trPr>
                <w:trHeight w:val="10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Дотация на обеспечение расходных обязательств по оплате труда работников бюджетной сферы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BE251B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094B91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  <w:r w:rsidRPr="00094B9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777,5</w:t>
                  </w:r>
                </w:p>
              </w:tc>
            </w:tr>
            <w:tr w:rsidR="00F007A4" w:rsidRPr="003707D2" w:rsidTr="00685E7D">
              <w:trPr>
                <w:trHeight w:val="11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652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иальному стр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ахованию на выплаты работникам учреждений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652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652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652224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652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1777,5</w:t>
                  </w:r>
                </w:p>
              </w:tc>
            </w:tr>
            <w:tr w:rsidR="00F007A4" w:rsidRPr="003707D2" w:rsidTr="00685E7D">
              <w:trPr>
                <w:trHeight w:val="85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Расходы на осуществление полномочий по составлению списков кандидатов в присяжные заседатели федеральных судов общ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ей юрисд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икции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D105D5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05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D105D5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05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D105D5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05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00 0 00 51200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D105D5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05D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5,7</w:t>
                  </w:r>
                </w:p>
              </w:tc>
            </w:tr>
            <w:tr w:rsidR="00F007A4" w:rsidRPr="003707D2" w:rsidTr="00685E7D">
              <w:trPr>
                <w:trHeight w:val="45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00 0 00 51200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5,7</w:t>
                  </w:r>
                </w:p>
              </w:tc>
            </w:tr>
            <w:tr w:rsidR="00F007A4" w:rsidRPr="003707D2" w:rsidTr="00685E7D">
              <w:trPr>
                <w:trHeight w:val="85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Обеспечение деятельности финансовых, налогов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ых и таможенных органов и органо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 фина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нсового (финансово-бюджетного) н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адзора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10900,7</w:t>
                  </w:r>
                </w:p>
              </w:tc>
            </w:tr>
            <w:tr w:rsidR="00F007A4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"Управление муниципальными финансами и муниципальным долгом муниципального район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"У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лётовский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йон"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A84FAC" w:rsidRDefault="00F007A4" w:rsidP="008F2ACF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7960,7</w:t>
                  </w:r>
                </w:p>
              </w:tc>
            </w:tr>
            <w:tr w:rsidR="00F007A4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приятие «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деяте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льности Комитета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финансам администрац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ии муниципального района «Улётов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ский район»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91216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7960,7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Финансовое обе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спечение выполнения функций муни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ципальных органов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власти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E53E0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7960,7</w:t>
                  </w:r>
                </w:p>
              </w:tc>
            </w:tr>
            <w:tr w:rsidR="00F007A4" w:rsidRPr="003707D2" w:rsidTr="00685E7D">
              <w:trPr>
                <w:trHeight w:val="122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 и, органами управления государственными внебюджетным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фонда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7F69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7F69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E3493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E53E0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7960,7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латы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персоналу государственных органо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9626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9626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E53E0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7960,7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Фонд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платы труда и страховые вз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6062,3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персоналу за исключением фо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нда оплаты труда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6C76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F007A4" w:rsidRPr="003707D2" w:rsidTr="00685E7D">
              <w:trPr>
                <w:trHeight w:val="64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страхованию на выплаты работникам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6C76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1898,4</w:t>
                  </w:r>
                </w:p>
              </w:tc>
            </w:tr>
            <w:tr w:rsidR="00F007A4" w:rsidRPr="003707D2" w:rsidTr="00685E7D">
              <w:trPr>
                <w:trHeight w:val="1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ыплаты персоналу государственных органов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00 22500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1192,0</w:t>
                  </w:r>
                </w:p>
              </w:tc>
            </w:tr>
            <w:tr w:rsidR="00F007A4" w:rsidRPr="003707D2" w:rsidTr="00685E7D">
              <w:trPr>
                <w:trHeight w:val="1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платы 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</w:t>
                  </w:r>
                  <w:r w:rsidR="00E349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0 225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927,9</w:t>
                  </w:r>
                </w:p>
              </w:tc>
            </w:tr>
            <w:tr w:rsidR="00F007A4" w:rsidRPr="003707D2" w:rsidTr="00685E7D">
              <w:trPr>
                <w:trHeight w:val="6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льному страхованию на выплаты работни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кам учреждений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22500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264,1</w:t>
                  </w:r>
                </w:p>
              </w:tc>
            </w:tr>
            <w:tr w:rsidR="00F007A4" w:rsidRPr="003707D2" w:rsidTr="00685E7D">
              <w:trPr>
                <w:trHeight w:val="2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выплаты персоналу государственных орган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179,6</w:t>
                  </w:r>
                </w:p>
              </w:tc>
            </w:tr>
            <w:tr w:rsidR="00F007A4" w:rsidRPr="003707D2" w:rsidTr="00685E7D">
              <w:trPr>
                <w:trHeight w:val="2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8F2ACF">
                  <w:pPr>
                    <w:jc w:val="center"/>
                  </w:pPr>
                  <w:r w:rsidRPr="006321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130,3</w:t>
                  </w:r>
                </w:p>
              </w:tc>
            </w:tr>
            <w:tr w:rsidR="00F007A4" w:rsidRPr="003707D2" w:rsidTr="00685E7D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социальному страхованию на выплаты раб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отникам учреждений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8F2ACF">
                  <w:pPr>
                    <w:jc w:val="center"/>
                  </w:pPr>
                  <w:r w:rsidRPr="006321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39,3</w:t>
                  </w:r>
                </w:p>
              </w:tc>
            </w:tr>
            <w:tr w:rsidR="00F007A4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 товаров, работ и услуг для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00 20400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 информационно-коммуникационн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ов,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работ и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Иные бюджетные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ассигнования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налога на имущество организаций и  зе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мельного налога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рочие налогов сборов и иных платеже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199,4</w:t>
                  </w:r>
                </w:p>
              </w:tc>
            </w:tr>
            <w:tr w:rsidR="00F007A4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Финансовое обеспечение передаваемых государственных по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лномоч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ий по расчету и предоставлению 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юджетам поселений до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таций на выравнивание бюджетной обес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печенности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199,4</w:t>
                  </w:r>
                </w:p>
              </w:tc>
            </w:tr>
            <w:tr w:rsidR="00F007A4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ях обеспечения выполнения функций государственными (муниципальными) органами, казенными учреждениями, органами уп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равления государственными внебюджетными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F24580">
                  <w:pPr>
                    <w:jc w:val="center"/>
                  </w:pPr>
                  <w:r w:rsidRPr="00841E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199,4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венных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41E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199,4</w:t>
                  </w:r>
                </w:p>
              </w:tc>
            </w:tr>
            <w:tr w:rsidR="00F007A4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Осуществление государственного полномочия по установлению норматив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 формирования расходов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содержание органов местного са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моуп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равления поселен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FB5D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79216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ечения государственных (муниципальных)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товаров, 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бот и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6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упка товаров, работ и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9626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9626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бюджетам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ниципальных районов в целях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расходных обязательств муниципального района по оплате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труда работников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бюджетной сферы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007A4" w:rsidRPr="003707D2" w:rsidTr="00652224">
              <w:trPr>
                <w:trHeight w:val="28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007A4" w:rsidRPr="003707D2" w:rsidTr="00652224">
              <w:trPr>
                <w:trHeight w:val="10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Default="00F007A4" w:rsidP="00652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Дотация на обеспечение расходных обязательств по оплате труда работников бюджетной сферы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652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652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652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BE251B" w:rsidRDefault="00F007A4" w:rsidP="00652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652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1369,0</w:t>
                  </w:r>
                </w:p>
              </w:tc>
            </w:tr>
            <w:tr w:rsidR="00F007A4" w:rsidRPr="003707D2" w:rsidTr="00652224">
              <w:trPr>
                <w:trHeight w:val="10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652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652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652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652224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652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6522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1100,0</w:t>
                  </w:r>
                </w:p>
              </w:tc>
            </w:tr>
            <w:tr w:rsidR="00F007A4" w:rsidRPr="003707D2" w:rsidTr="00685E7D">
              <w:trPr>
                <w:trHeight w:val="11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4324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иальному стр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ахованию на выплаты работникам учреждений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4324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4324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4324C7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4324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269,0</w:t>
                  </w:r>
                </w:p>
              </w:tc>
            </w:tr>
            <w:tr w:rsidR="00F007A4" w:rsidRPr="003707D2" w:rsidTr="00652224">
              <w:trPr>
                <w:trHeight w:val="3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пр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оведения выборов и референдумов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2276,9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2276,9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выборов в представитель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ные органы муниципального образо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1444A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2276,9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работ и 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слуг для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1444A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2276,9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1444A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2276,9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закупка товаров работ и услуг 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1444A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2276,9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Резервные фо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нды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213344" w:rsidRDefault="00F007A4" w:rsidP="002133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Pr="0021334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213344" w:rsidRDefault="00F007A4" w:rsidP="002133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1334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146,9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146,9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Резервные фонды исполнительных 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рганов местного самоуправления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BF3553">
                  <w:pPr>
                    <w:jc w:val="center"/>
                  </w:pPr>
                  <w:r w:rsidRPr="004644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146,9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спечения государственных (муниципаль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>
                  <w:r w:rsidRPr="00F219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BF3553">
                  <w:pPr>
                    <w:jc w:val="center"/>
                  </w:pPr>
                  <w:r w:rsidRPr="004644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146,9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>
                  <w:r w:rsidRPr="00F219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BF3553">
                  <w:pPr>
                    <w:jc w:val="center"/>
                  </w:pPr>
                  <w:r w:rsidRPr="004644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146,9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Прочая закупка товаров,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>
                  <w:r w:rsidRPr="00F219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BF3553">
                  <w:pPr>
                    <w:jc w:val="center"/>
                  </w:pPr>
                  <w:r w:rsidRPr="004644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146,9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Другие общегосударственные в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опросы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43592F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3592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43592F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3592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091BA8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43832,9</w:t>
                  </w:r>
                </w:p>
              </w:tc>
            </w:tr>
            <w:tr w:rsidR="00F007A4" w:rsidRPr="003707D2" w:rsidTr="00685E7D">
              <w:trPr>
                <w:trHeight w:val="36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Админист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рация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cr/>
                    <w:t>муниципал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ь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ного района «Улётовский район»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371,0</w:t>
                  </w:r>
                </w:p>
              </w:tc>
            </w:tr>
            <w:tr w:rsidR="00F007A4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«Обеспечение деятельности администрации 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униципального района «Улётовский район»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371,0</w:t>
                  </w:r>
                </w:p>
              </w:tc>
            </w:tr>
            <w:tr w:rsidR="00F007A4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олнение других обязательств государства в обл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асти материально-т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ехнического обеспечения деятельности муниципального орга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371,0</w:t>
                  </w:r>
                </w:p>
              </w:tc>
            </w:tr>
            <w:tr w:rsidR="00F007A4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CE09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на 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ыплаты персоналу в целях обеспечения выполнени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 функций государственными (муни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ципальными) орг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анами, казенными учреждениями, 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рганами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управления государственными вне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сходы на выплаты персоналу казенны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 учреждений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Фонд оплаты труда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BB7B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BB7B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выплаты персоналу учр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ежде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ний, за исключением фонда оплаты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труд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7F69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7F69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4E6E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ательному социальному страхованию на выплаты 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аботникам учреждений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7F69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7F69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варов, работ и услуг для обеспеч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ения 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осударственных (муниципальных) 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E919E8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121,0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закупк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то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варов,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4B3BBF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  <w:r w:rsidRPr="004B3B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пка товаров, работ, услуг в сфере информационно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коммуникационных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4B3BBF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  <w:r w:rsidRPr="004B3B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 товаров, работ и услуг для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D91E95" w:rsidRPr="003707D2" w:rsidTr="00685E7D">
              <w:trPr>
                <w:trHeight w:val="15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1E95" w:rsidRPr="003707D2" w:rsidRDefault="00D91E95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населен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1E95" w:rsidRPr="003707D2" w:rsidRDefault="00D91E9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1E95" w:rsidRPr="003707D2" w:rsidRDefault="00D91E9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1E95" w:rsidRDefault="00D91E95">
                  <w:r w:rsidRPr="005234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1E95" w:rsidRPr="003707D2" w:rsidRDefault="00D91E9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91E95" w:rsidRPr="003707D2" w:rsidRDefault="00D91E9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91E95" w:rsidRPr="003707D2" w:rsidTr="00685E7D">
              <w:trPr>
                <w:trHeight w:val="15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1E95" w:rsidRPr="003707D2" w:rsidRDefault="00D91E95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населению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1E95" w:rsidRPr="003707D2" w:rsidRDefault="00D91E9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1E95" w:rsidRPr="003707D2" w:rsidRDefault="00D91E9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1E95" w:rsidRDefault="00D91E95">
                  <w:r w:rsidRPr="005234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1E95" w:rsidRPr="003707D2" w:rsidRDefault="00D91E9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91E95" w:rsidRPr="003707D2" w:rsidRDefault="00D91E9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28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населению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1F64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1F64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250,0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выпла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 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кущего характера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 прочих налогов, сборов и иных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8F2ACF">
                  <w:pPr>
                    <w:jc w:val="center"/>
                  </w:pPr>
                  <w:r w:rsidRPr="00A862A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852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лата прочих налогов, сборов и иных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BE25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BE25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A862A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 проведения всероссийской пе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репис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4B3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4B3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4B3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88 0 00 54690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F579CD">
                  <w:r w:rsidRPr="00D24F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 проведения всероссийской переписи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88 0 00 54690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2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F579CD">
                  <w:r w:rsidRPr="00D24F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 проведения всероссийской переписи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0 00 54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варов, работ и услуг для обеспеч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ения 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осударственных (муниципальных) 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2052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2052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4B3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00 0 00 04927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для го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сударственных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00 0 00 04927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 информационно-коммуникационных техн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ологий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00 0 00 04927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Комитет по финансам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Муниципальная программа "Управление муниципальными финансами и муниципальным долгом муниципального района "Улётовский район"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Основное мероприятие «Обеспечение деятельности Комитета по финансам администрации муниципального района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«Улётовский район»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460D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460D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выплату персона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лу учреждений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 оплаты труда учреж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обязательн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ому социал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ьному страхованию на выплаты работника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учреждени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4E6E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 и услуг для обеспечения государственных (муниципальных) ну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и услуг для государственных 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144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144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4E6E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52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 товаров, работ и услуг для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CD3289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43461,9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1A63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юджетным, автономным учреждениям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иным некоммерческим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9E49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CD3289" w:rsidP="001A63E3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43332,7</w:t>
                  </w:r>
                </w:p>
              </w:tc>
            </w:tr>
            <w:tr w:rsidR="00CD328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289" w:rsidRPr="003707D2" w:rsidRDefault="00CD3289" w:rsidP="001A63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муниципальных услуг 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289" w:rsidRPr="003707D2" w:rsidRDefault="00CD328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289" w:rsidRPr="003707D2" w:rsidRDefault="00CD328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289" w:rsidRDefault="00CD3289" w:rsidP="008F2ACF">
                  <w:pPr>
                    <w:jc w:val="center"/>
                  </w:pPr>
                  <w:r w:rsidRPr="008A1B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88 0 00 19905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289" w:rsidRDefault="00CD3289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9E49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D3289" w:rsidRDefault="00CD3289" w:rsidP="00CD3289">
                  <w:pPr>
                    <w:jc w:val="center"/>
                  </w:pPr>
                  <w:r w:rsidRPr="001A29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43332,7</w:t>
                  </w:r>
                </w:p>
              </w:tc>
            </w:tr>
            <w:tr w:rsidR="00CD3289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289" w:rsidRPr="003707D2" w:rsidRDefault="00CD3289" w:rsidP="001A63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оказание муниципальных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289" w:rsidRPr="003707D2" w:rsidRDefault="00CD3289" w:rsidP="00847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289" w:rsidRPr="003707D2" w:rsidRDefault="00CD3289" w:rsidP="00847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289" w:rsidRDefault="00CD3289" w:rsidP="008F2ACF">
                  <w:pPr>
                    <w:jc w:val="center"/>
                  </w:pPr>
                  <w:r w:rsidRPr="008A1B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88 0 00 19905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289" w:rsidRDefault="00CD3289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D3289" w:rsidRDefault="00CD3289" w:rsidP="00CD3289">
                  <w:pPr>
                    <w:jc w:val="center"/>
                  </w:pPr>
                  <w:r w:rsidRPr="001A29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43332,7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201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юджетным, автономным учреждениям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иным некоммерческим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A55EF7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A55EF7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5E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E20192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8A1B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78050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129,2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201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муниципальных услуг 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>
                  <w:r w:rsidRPr="006F0E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00 0 00 78050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129,2</w:t>
                  </w:r>
                </w:p>
              </w:tc>
            </w:tr>
            <w:tr w:rsidR="00F007A4" w:rsidRPr="003707D2" w:rsidTr="00685E7D">
              <w:trPr>
                <w:trHeight w:val="67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201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оказание муниципальных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>
                  <w:r w:rsidRPr="006F0E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00 0 00 78050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129,2</w:t>
                  </w:r>
                </w:p>
              </w:tc>
            </w:tr>
            <w:tr w:rsidR="00F007A4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други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обязател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ьств государства в части материа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льно-технического об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еспечения деятельности муниципального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88 0 00 92300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государственных (муни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88 0 00 92300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F2ACF">
                  <w:pPr>
                    <w:jc w:val="center"/>
                  </w:pPr>
                  <w:r w:rsidRPr="00CA1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закупки 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оваров, работ и услуг для госуда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рственных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уж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EA44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EA44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091BA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88 0 00 92300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F2ACF">
                  <w:pPr>
                    <w:jc w:val="center"/>
                  </w:pPr>
                  <w:r w:rsidRPr="00CA1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40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услуг для государственных ну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88 0 00 92300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бюджетам муници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пальных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районов в целях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софинансировани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  <w:proofErr w:type="spell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расхо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дных обязательств муниципального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района по опл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 труда работников бюджетной сфе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88 0 00 92300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43592F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F007A4" w:rsidRPr="003707D2" w:rsidTr="002D5651">
              <w:trPr>
                <w:trHeight w:val="2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94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94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88 0 00 92300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2D5651">
              <w:trPr>
                <w:trHeight w:val="11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159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515962" w:rsidRDefault="00F007A4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1596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9F7E56" w:rsidRDefault="00F007A4" w:rsidP="002D565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515962" w:rsidRDefault="00F007A4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751,4</w:t>
                  </w:r>
                </w:p>
              </w:tc>
            </w:tr>
            <w:tr w:rsidR="00F007A4" w:rsidRPr="003707D2" w:rsidTr="002D5651">
              <w:trPr>
                <w:trHeight w:val="11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159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Поощрение работников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9F7E56" w:rsidRDefault="00F007A4" w:rsidP="002D565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00 0 00 П8050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2D5651" w:rsidRDefault="00F007A4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D565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630,0</w:t>
                  </w:r>
                </w:p>
              </w:tc>
            </w:tr>
            <w:tr w:rsidR="00F007A4" w:rsidRPr="003707D2" w:rsidTr="00AB1CF1">
              <w:trPr>
                <w:trHeight w:val="56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159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Поощрение работников, занимающихся обеспечением по привлечению граждан на военную службу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9F7E56" w:rsidRDefault="00F007A4" w:rsidP="002D565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00 0 00 П8050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630,0</w:t>
                  </w:r>
                </w:p>
              </w:tc>
            </w:tr>
            <w:tr w:rsidR="00F007A4" w:rsidRPr="003707D2" w:rsidTr="00AB1CF1">
              <w:trPr>
                <w:trHeight w:val="20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515962" w:rsidRDefault="00F007A4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159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Поощрение работников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2D565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 0 00 П8050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121,4</w:t>
                  </w:r>
                </w:p>
              </w:tc>
            </w:tr>
            <w:tr w:rsidR="00F007A4" w:rsidRPr="003707D2" w:rsidTr="00AB1CF1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515962" w:rsidRDefault="00F007A4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159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Поощрение работников, занимающихся обеспечением по привлечению граждан на военную службу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AB1CF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 0 00 П8050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121,4</w:t>
                  </w:r>
                </w:p>
              </w:tc>
            </w:tr>
            <w:tr w:rsidR="00F007A4" w:rsidRPr="003707D2" w:rsidTr="00685E7D">
              <w:trPr>
                <w:trHeight w:val="5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Наци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ональная безоп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асность и правоохранительная дея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тельность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6431,6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Защита населения и территории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от  чрез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чайных ситуаций природного и техногенного характера, гражданская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оборона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4266,1</w:t>
                  </w:r>
                </w:p>
              </w:tc>
            </w:tr>
            <w:tr w:rsidR="00F007A4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"Совершенствование гражданской обороны, защиты населения и территорий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района "Улётовский район"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от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чрезвычайных ситуаций мирного и военного времени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4266,1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мероприятий по мобилизацион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ной подготовке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94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94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4266,1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C108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от,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обеспечения государственных (мун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иципальных)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8 521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C108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закупки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оваров,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8 521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F007A4" w:rsidRPr="003707D2" w:rsidTr="004F518D">
              <w:trPr>
                <w:trHeight w:val="432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C108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 и услуг для государственных ну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D34E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59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359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359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359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21801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4266,1</w:t>
                  </w:r>
                </w:p>
              </w:tc>
            </w:tr>
            <w:tr w:rsidR="00F007A4" w:rsidRPr="003707D2" w:rsidTr="004F518D">
              <w:trPr>
                <w:trHeight w:val="10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4F51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государственных (муни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ципальных)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43592F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00 0 00 79118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2165,5</w:t>
                  </w:r>
                </w:p>
              </w:tc>
            </w:tr>
            <w:tr w:rsidR="00F007A4" w:rsidRPr="003707D2" w:rsidTr="004F518D">
              <w:trPr>
                <w:trHeight w:val="11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4F51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закупки 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оваров, работ и услуг для госуда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рственных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уж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>
                  <w:r w:rsidRPr="009125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00 0 00 79118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2165,5</w:t>
                  </w:r>
                </w:p>
              </w:tc>
            </w:tr>
            <w:tr w:rsidR="00F007A4" w:rsidRPr="003707D2" w:rsidTr="004F518D">
              <w:trPr>
                <w:trHeight w:val="11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4F51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услуг для государственных ну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>
                  <w:r w:rsidRPr="009125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00 0 00 79118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2165,5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6904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Национальная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экономика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D34E7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48756,8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6904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Обще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экон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омические вопросы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2520,0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«Развитие малого и среднего предприним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ательства в муниципальном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айоне «Улётовский район»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CA53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CA53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1520,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Основные мероприятия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«Обеспечение условий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для развития малого и среднего предпринимательства»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04 0 01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(гранты в форме субсидий)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04 0 01 41001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ии (гранты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 форме 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убсидий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на финансовое обеспечен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затрат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04 0 01 41001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(гранты в форме субсидий) на финансовое обе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спечение затрат в связи с произв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одство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 (реализацией) товар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в, 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нием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абот, оказанием услуг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не подлежащие казначейскому соп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ровождени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01 41001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813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023F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«Управление муниципальной собственностью муниципального района «Улётовский район»» (2023-2025 годы)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C43351">
                  <w:pPr>
                    <w:jc w:val="center"/>
                  </w:pPr>
                  <w:r w:rsidRPr="00FE2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от,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обеспечения государственных (муниципальн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ых)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C43351">
                  <w:pPr>
                    <w:jc w:val="center"/>
                  </w:pPr>
                  <w:r w:rsidRPr="00FE2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товаров,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работ услуг для государственных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C43351">
                  <w:pPr>
                    <w:jc w:val="center"/>
                  </w:pPr>
                  <w:r w:rsidRPr="00FE2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 и услуг для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023F68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Pr="001765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Сель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ское хозяйство и рыболов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ство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9B67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6415,9</w:t>
                  </w:r>
                </w:p>
              </w:tc>
            </w:tr>
            <w:tr w:rsidR="00F007A4" w:rsidRPr="003707D2" w:rsidTr="00685E7D">
              <w:trPr>
                <w:trHeight w:val="863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Муниципальная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программа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«Устойчивое разв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итие сельских территорий на 2022-2028 годы и на период до 2030 года муниципального района «У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лётовский район»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cr/>
                    <w:t xml:space="preserve"> 0 03 41003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753,1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"Создание комфортных условий жизнедеятельности в сельской местности»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04 0 03 41003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753,1</w:t>
                  </w:r>
                </w:p>
              </w:tc>
            </w:tr>
            <w:tr w:rsidR="00F007A4" w:rsidRPr="003707D2" w:rsidTr="00685E7D">
              <w:trPr>
                <w:trHeight w:val="55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Субсидии юридическ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им лицам (кроме некоммерческих организаций)- производителям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от, услуг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04 0 03 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cr/>
                    <w:t>1003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813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753,1</w:t>
                  </w:r>
                </w:p>
              </w:tc>
            </w:tr>
            <w:tr w:rsidR="00F007A4" w:rsidRPr="003707D2" w:rsidTr="00685E7D">
              <w:trPr>
                <w:trHeight w:val="10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94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134,0</w:t>
                  </w:r>
                </w:p>
              </w:tc>
            </w:tr>
            <w:tr w:rsidR="00F007A4" w:rsidRPr="003707D2" w:rsidTr="00685E7D">
              <w:trPr>
                <w:trHeight w:val="11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 оплаты труда учреж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894675">
                  <w:pPr>
                    <w:jc w:val="center"/>
                  </w:pPr>
                  <w:r w:rsidRPr="009273F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87,5</w:t>
                  </w:r>
                </w:p>
              </w:tc>
            </w:tr>
            <w:tr w:rsidR="00F007A4" w:rsidRPr="003707D2" w:rsidTr="00894675">
              <w:trPr>
                <w:trHeight w:val="31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Взносы по обязательн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ому социал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ьному страхованию на выплаты работника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учреждени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894675">
                  <w:pPr>
                    <w:jc w:val="center"/>
                  </w:pPr>
                  <w:r w:rsidRPr="009273F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26,5</w:t>
                  </w:r>
                </w:p>
              </w:tc>
            </w:tr>
            <w:tr w:rsidR="00F007A4" w:rsidRPr="003707D2" w:rsidTr="00894675">
              <w:trPr>
                <w:trHeight w:val="18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894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от,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обеспечения государственных (муниципальн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ых)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94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94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9273FD" w:rsidRDefault="00F007A4" w:rsidP="0089467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F007A4" w:rsidRPr="003707D2" w:rsidTr="00894675">
              <w:trPr>
                <w:trHeight w:val="26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894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товаров,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работ услуг для государственных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94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94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89467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</w:t>
                  </w:r>
                  <w:r w:rsidRPr="00B478C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F007A4" w:rsidRPr="003707D2" w:rsidTr="00685E7D">
              <w:trPr>
                <w:trHeight w:val="2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894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BB5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BB5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894675">
                  <w:pPr>
                    <w:jc w:val="center"/>
                  </w:pPr>
                  <w:r w:rsidRPr="00B478C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79</w:t>
                  </w:r>
                  <w:r w:rsidRPr="00B478C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Расходы на </w:t>
                  </w:r>
                  <w:r w:rsidRPr="003707D2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9467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00 0 00 77</w:t>
                  </w:r>
                  <w:r w:rsidRPr="009273F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9B67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5528,8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00 0 00 77265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9B67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5528,8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Дорожное хозяйство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дорожный фонд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376A1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39820,9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Муниципальная программа "Содержание уличной дорожной сети </w:t>
                  </w:r>
                  <w:proofErr w:type="spell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Улётовского</w:t>
                  </w:r>
                  <w:proofErr w:type="spell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 на 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376A1E">
                  <w:pPr>
                    <w:jc w:val="center"/>
                  </w:pPr>
                  <w:r w:rsidRPr="009974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23970,9</w:t>
                  </w:r>
                </w:p>
              </w:tc>
            </w:tr>
            <w:tr w:rsidR="00F007A4" w:rsidRPr="003707D2" w:rsidTr="00685E7D">
              <w:trPr>
                <w:trHeight w:val="27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ятие "Развитие сети автомобильны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х дорог общего пользования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местного зн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ачения с твердым покрытием до се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льских населенных пунктов, не имеющих к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логодичной связи с сетью автомобильных дорог общего пользовани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06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376A1E">
                  <w:pPr>
                    <w:jc w:val="center"/>
                  </w:pPr>
                  <w:r w:rsidRPr="009974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23970,9</w:t>
                  </w:r>
                </w:p>
              </w:tc>
            </w:tr>
            <w:tr w:rsidR="00F007A4" w:rsidRPr="003707D2" w:rsidTr="00685E7D">
              <w:trPr>
                <w:trHeight w:val="15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Проектиров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ание и строительство (реконструк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цию) автомобильных дорог общего пользования местного значения с твердым покрытием до сельских населенных пунктов, не имеющих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круглогодичной 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вязи с сетью автомобильных дорог общего пользования, а также и капитальный ремонт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04 4431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376A1E">
                  <w:pPr>
                    <w:jc w:val="center"/>
                  </w:pPr>
                  <w:r w:rsidRPr="009974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23970,9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Капитальные вложения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 объекты 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сударственной (муниципальной) со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бстве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нности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C7F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C7F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D61D03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23970,9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Бюджетные инвести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23970,9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Бюджетные инвестиции в объекты государстве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нной (муниципальной) собственнос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C43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C43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23970,9</w:t>
                  </w:r>
                </w:p>
              </w:tc>
            </w:tr>
            <w:tr w:rsidR="00F007A4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ограмма "Приведе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в нормативное состояние пеше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ходных переходов муници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пального района "Улётовский район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ое мероприятие "Приведение в нор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мативное состояние пешеходных переходов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513A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513A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Строительство, модерни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зация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ремон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 и содержание автомобильных дорог местного значен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0200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06 0 01 44315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уг для обеспеч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ения государственных (муниципаль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0200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06 0 01 44315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работ и услуг для государственн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1A67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1A67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0200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06 0 01 44315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работ,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0200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06 0 01 44315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"Реал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изация мероприятий планов социал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развития ЦЭ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7B00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7B00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Организация и проведение районных мероприятий по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безопасности дорожного движени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3A3A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88 0 00 55050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3A3A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88 0 00 55050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работ и услуг для государственн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3A3A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88 0 00 55050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Прочая закупка товаров, работ,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3A3A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88 0 00 55050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"Проектирование и строитель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ство (ре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конструкция) автомобильных дорог общего пользования местного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значен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15850,0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Проектирование и строительство (реконструкция) автомобильных дорог общего пользования местного значения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FE438A" w:rsidRDefault="00F007A4" w:rsidP="00D61D03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1585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 обеспечен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 государственных (муниципальны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FE438A">
                  <w:pPr>
                    <w:jc w:val="center"/>
                  </w:pPr>
                  <w:r w:rsidRPr="00D803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D803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FE438A">
                  <w:pPr>
                    <w:jc w:val="center"/>
                  </w:pPr>
                  <w:r w:rsidRPr="00B1620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1585</w:t>
                  </w:r>
                  <w:r w:rsidRPr="00B1620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9A53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9A53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FE438A">
                  <w:pPr>
                    <w:jc w:val="center"/>
                  </w:pPr>
                  <w:r w:rsidRPr="00D803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D803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FE438A">
                  <w:pPr>
                    <w:jc w:val="center"/>
                  </w:pPr>
                  <w:r w:rsidRPr="00B1620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1585</w:t>
                  </w:r>
                  <w:r w:rsidRPr="00B1620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работ,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FE438A">
                  <w:pPr>
                    <w:jc w:val="center"/>
                  </w:pPr>
                  <w:r w:rsidRPr="00D803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D803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FE438A">
                  <w:pPr>
                    <w:jc w:val="center"/>
                  </w:pPr>
                  <w:r w:rsidRPr="00B1620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1585</w:t>
                  </w:r>
                  <w:r w:rsidRPr="00B1620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озяйство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CD3289" w:rsidP="00FE4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140006,8</w:t>
                  </w:r>
                </w:p>
              </w:tc>
            </w:tr>
            <w:tr w:rsidR="00F007A4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Коммунальное хозяйств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5C7F6F" w:rsidRDefault="00F007A4" w:rsidP="005C7F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C7F6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5C7F6F" w:rsidRDefault="00F007A4" w:rsidP="005C7F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C7F6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CD3289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40259,4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ниципальная программа "Территори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альное развитие муниципального района "Улё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товский район"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13220,9</w:t>
                  </w:r>
                </w:p>
              </w:tc>
            </w:tr>
            <w:tr w:rsidR="00F007A4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"Комплекс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ное развитие систем коммунальной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инфраструктуры муниципального района "Улётовский район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13220,9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риятие "Модернизация объектов 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плоснабжен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ия, водоснабжения и водоотведени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596782">
                  <w:pPr>
                    <w:jc w:val="center"/>
                  </w:pPr>
                  <w:r w:rsidRPr="00315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8405,8</w:t>
                  </w:r>
                </w:p>
              </w:tc>
            </w:tr>
            <w:tr w:rsidR="00F007A4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Модернизация объектов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теплоэнергетики и капитальный ремонт объектов ко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мму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нальной инфраструктуры, находящихся в муниципальной собственности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2134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2134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1A0CC0" w:rsidRDefault="00F007A4" w:rsidP="001A0C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52106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596782">
                  <w:pPr>
                    <w:jc w:val="center"/>
                  </w:pPr>
                  <w:r w:rsidRPr="00315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8405,8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государственных (муни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F45C1E">
                  <w:pPr>
                    <w:jc w:val="center"/>
                  </w:pPr>
                  <w:r w:rsidRPr="003E48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88 0 00 52106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596782">
                  <w:pPr>
                    <w:jc w:val="center"/>
                  </w:pPr>
                  <w:r w:rsidRPr="00315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8405,8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F45C1E">
                  <w:pPr>
                    <w:jc w:val="center"/>
                  </w:pPr>
                  <w:r w:rsidRPr="003E48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88 0 00 52106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596782">
                  <w:pPr>
                    <w:jc w:val="center"/>
                  </w:pPr>
                  <w:r w:rsidRPr="00315F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8405,8</w:t>
                  </w:r>
                </w:p>
              </w:tc>
            </w:tr>
            <w:tr w:rsidR="00F007A4" w:rsidRPr="003707D2" w:rsidTr="00685E7D">
              <w:trPr>
                <w:trHeight w:val="6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F45C1E">
                  <w:pPr>
                    <w:jc w:val="center"/>
                  </w:pPr>
                  <w:r w:rsidRPr="003E48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88 0 00 52106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376A1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8405,8</w:t>
                  </w:r>
                </w:p>
              </w:tc>
            </w:tr>
            <w:tr w:rsidR="00F007A4" w:rsidRPr="003707D2" w:rsidTr="00685E7D">
              <w:trPr>
                <w:trHeight w:val="2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нсферты из бюджетов муниципально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го района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бюджетам городского и сельским п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оселениям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S4905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4815,1</w:t>
                  </w:r>
                </w:p>
              </w:tc>
            </w:tr>
            <w:tr w:rsidR="00F007A4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S4905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4815,1</w:t>
                  </w:r>
                </w:p>
              </w:tc>
            </w:tr>
            <w:tr w:rsidR="00F007A4" w:rsidRPr="003707D2" w:rsidTr="00685E7D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S4905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4815,1</w:t>
                  </w:r>
                </w:p>
              </w:tc>
            </w:tr>
            <w:tr w:rsidR="00F007A4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FA5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государственных (муни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ципальных)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00 0 00 78186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2887,2</w:t>
                  </w:r>
                </w:p>
              </w:tc>
            </w:tr>
            <w:tr w:rsidR="00F007A4" w:rsidRPr="003707D2" w:rsidTr="00685E7D">
              <w:trPr>
                <w:trHeight w:val="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FA5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A71EC5">
                  <w:pPr>
                    <w:jc w:val="center"/>
                  </w:pPr>
                  <w:r w:rsidRPr="00FE14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00 0 00 78186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2887,2</w:t>
                  </w:r>
                </w:p>
              </w:tc>
            </w:tr>
            <w:tr w:rsidR="00F007A4" w:rsidRPr="003707D2" w:rsidTr="00685E7D">
              <w:trPr>
                <w:trHeight w:val="7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FA5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1A0C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1A0C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A71EC5">
                  <w:pPr>
                    <w:jc w:val="center"/>
                  </w:pPr>
                  <w:r w:rsidRPr="00FE14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00 0 00 78186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2887,2</w:t>
                  </w:r>
                </w:p>
              </w:tc>
            </w:tr>
            <w:tr w:rsidR="00F007A4" w:rsidRPr="003707D2" w:rsidTr="00685E7D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государственных (муниципальны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х)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4A2644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S490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3075,3</w:t>
                  </w:r>
                </w:p>
              </w:tc>
            </w:tr>
            <w:tr w:rsidR="00F007A4" w:rsidRPr="003707D2" w:rsidTr="00685E7D">
              <w:trPr>
                <w:trHeight w:val="1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S4905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470F65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AB1CF1" w:rsidRDefault="00F007A4" w:rsidP="00AB1CF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3075,3</w:t>
                  </w:r>
                </w:p>
              </w:tc>
            </w:tr>
            <w:tr w:rsidR="00F007A4" w:rsidRPr="003707D2" w:rsidTr="00415802">
              <w:trPr>
                <w:trHeight w:val="84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C439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C439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1B68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AB1CF1" w:rsidRDefault="00F007A4" w:rsidP="00AB1CF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3075,3</w:t>
                  </w:r>
                </w:p>
              </w:tc>
            </w:tr>
            <w:tr w:rsidR="00F007A4" w:rsidRPr="003707D2" w:rsidTr="00415802">
              <w:trPr>
                <w:trHeight w:val="17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Закупка товаров, работ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 услуг для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C439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C439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1B68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00 0 00 09505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AB1CF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7366,0</w:t>
                  </w:r>
                </w:p>
              </w:tc>
            </w:tr>
            <w:tr w:rsidR="00F007A4" w:rsidRPr="003707D2" w:rsidTr="00415802">
              <w:trPr>
                <w:trHeight w:val="27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государственн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C439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C439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>
                  <w:r w:rsidRPr="000560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00 0 00 09505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AB1CF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7366,0</w:t>
                  </w:r>
                </w:p>
              </w:tc>
            </w:tr>
            <w:tr w:rsidR="00F007A4" w:rsidRPr="003707D2" w:rsidTr="00415802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Default="00F007A4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87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Закупка товаров, работ и услуг в целях капитального ремонта государственного </w:t>
                  </w:r>
                </w:p>
                <w:p w:rsidR="00F007A4" w:rsidRPr="003707D2" w:rsidRDefault="00F007A4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87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(муниципального) имущества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C439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C439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>
                  <w:r w:rsidRPr="000560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00 0 00 09505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AB1CF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7366,0</w:t>
                  </w:r>
                </w:p>
              </w:tc>
            </w:tr>
            <w:tr w:rsidR="00F007A4" w:rsidRPr="003707D2" w:rsidTr="00415802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Закупка товаров, работ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 услуг для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00 0 00 09605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41580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5525,2</w:t>
                  </w:r>
                </w:p>
              </w:tc>
            </w:tr>
            <w:tr w:rsidR="00F007A4" w:rsidRPr="003707D2" w:rsidTr="00415802">
              <w:trPr>
                <w:trHeight w:val="20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государственн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415802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00 0 00 096</w:t>
                  </w:r>
                  <w:r w:rsidRPr="000560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41580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5525,2</w:t>
                  </w:r>
                </w:p>
              </w:tc>
            </w:tr>
            <w:tr w:rsidR="00F007A4" w:rsidRPr="003707D2" w:rsidTr="006C5D2B">
              <w:trPr>
                <w:trHeight w:val="62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Default="00F007A4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87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Закупка товаров, работ и услуг в целях капитального ремонта государственного </w:t>
                  </w:r>
                </w:p>
                <w:p w:rsidR="00F007A4" w:rsidRPr="003707D2" w:rsidRDefault="00F007A4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87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(муниципального) имущества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415802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00 0 00 096</w:t>
                  </w:r>
                  <w:r w:rsidRPr="000560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41580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5525,2</w:t>
                  </w:r>
                </w:p>
              </w:tc>
            </w:tr>
            <w:tr w:rsidR="00F007A4" w:rsidRPr="003707D2" w:rsidTr="006C5D2B">
              <w:trPr>
                <w:trHeight w:val="25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6C5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Закупка товаров, работ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 услуг для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41580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5D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6C5D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6C5D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6C5D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52106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CD3289" w:rsidP="0041580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8184,8</w:t>
                  </w:r>
                </w:p>
              </w:tc>
            </w:tr>
            <w:tr w:rsidR="00F007A4" w:rsidRPr="003707D2" w:rsidTr="006C5D2B">
              <w:trPr>
                <w:trHeight w:val="19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6C5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государственн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6C5D2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5D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6C5D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6C5D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6C5D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52106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CD3289" w:rsidP="0041580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8184,8</w:t>
                  </w:r>
                </w:p>
              </w:tc>
            </w:tr>
            <w:tr w:rsidR="00F007A4" w:rsidRPr="003707D2" w:rsidTr="00685E7D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Default="00F007A4" w:rsidP="006C5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87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Закупка товаров, работ и услуг в целях капитального ремонта государственного </w:t>
                  </w:r>
                </w:p>
                <w:p w:rsidR="00F007A4" w:rsidRPr="003707D2" w:rsidRDefault="00F007A4" w:rsidP="006C5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87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(муниципального) имущества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6C5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6C5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6C5D2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5D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6C5D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6C5D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6C5D2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52106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4158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CD3289" w:rsidP="0041580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8184,8</w:t>
                  </w:r>
                </w:p>
              </w:tc>
            </w:tr>
            <w:tr w:rsidR="00F007A4" w:rsidRPr="003707D2" w:rsidTr="00685E7D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Благоуст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ройство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6A0E2F" w:rsidRDefault="00F007A4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Pr="006A0E2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6A0E2F" w:rsidRDefault="00F007A4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93157,4</w:t>
                  </w:r>
                </w:p>
              </w:tc>
            </w:tr>
            <w:tr w:rsidR="00F007A4" w:rsidRPr="003707D2" w:rsidTr="00685E7D">
              <w:trPr>
                <w:trHeight w:val="1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на реал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изацию  программ формирование сов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ременной городской сред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F2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55550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5423,1</w:t>
                  </w:r>
                </w:p>
              </w:tc>
            </w:tr>
            <w:tr w:rsidR="00F007A4" w:rsidRPr="003707D2" w:rsidTr="00685E7D">
              <w:trPr>
                <w:trHeight w:val="1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бюджетам сельских поселений на  поддержку муниципальных программ формирования современной городской среды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F2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55550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95D6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5423,1</w:t>
                  </w:r>
                </w:p>
              </w:tc>
            </w:tr>
            <w:tr w:rsidR="00F007A4" w:rsidRPr="003707D2" w:rsidTr="00685E7D">
              <w:trPr>
                <w:trHeight w:val="63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бюджетам сельских поселений на  поддержку муниципальных программ формирования современной городской среды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F2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55550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95D6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5423,1</w:t>
                  </w:r>
                </w:p>
              </w:tc>
            </w:tr>
            <w:tr w:rsidR="00F007A4" w:rsidRPr="003707D2" w:rsidTr="00685E7D">
              <w:trPr>
                <w:trHeight w:val="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Субсидия на реализацию мероприятий по комплексному развитию сельских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территорий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2D5651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L576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2D5651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95D6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2043,8</w:t>
                  </w:r>
                </w:p>
              </w:tc>
            </w:tr>
            <w:tr w:rsidR="00F007A4" w:rsidRPr="003707D2" w:rsidTr="00685E7D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товаров, работ и услуг для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2D5651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L576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FE438A">
                  <w:pPr>
                    <w:jc w:val="center"/>
                  </w:pPr>
                  <w:r w:rsidRPr="00CE5D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2043,8</w:t>
                  </w:r>
                </w:p>
              </w:tc>
            </w:tr>
            <w:tr w:rsidR="00F007A4" w:rsidRPr="003707D2" w:rsidTr="00685E7D">
              <w:trPr>
                <w:trHeight w:val="4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дарственных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2D5651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L576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2D5651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FE438A">
                  <w:pPr>
                    <w:jc w:val="center"/>
                  </w:pPr>
                  <w:r w:rsidRPr="00CE5D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2043,8</w:t>
                  </w:r>
                </w:p>
              </w:tc>
            </w:tr>
            <w:tr w:rsidR="00F007A4" w:rsidRPr="003707D2" w:rsidTr="00685E7D">
              <w:trPr>
                <w:trHeight w:val="9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Субсидия на реализацию мероприятий по комплексному развитию сельских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территорий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01 0 11 52109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95D6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  <w:r w:rsidRPr="00F01C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товаров, работ и услуг для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01 0 11 52109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95D6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  <w:r w:rsidRPr="00F01C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66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дарственных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C010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01 0 11 52109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F007A4" w:rsidRPr="003707D2" w:rsidTr="00685E7D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1A0C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1A0C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74193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64889,7</w:t>
                  </w:r>
                </w:p>
              </w:tc>
            </w:tr>
            <w:tr w:rsidR="00F007A4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74193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64889,7</w:t>
                  </w:r>
                </w:p>
              </w:tc>
            </w:tr>
            <w:tr w:rsidR="00F007A4" w:rsidRPr="003707D2" w:rsidTr="00CF2EAF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74193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64889,7</w:t>
                  </w:r>
                </w:p>
              </w:tc>
            </w:tr>
            <w:tr w:rsidR="00F007A4" w:rsidRPr="003707D2" w:rsidTr="00CF2EAF">
              <w:trPr>
                <w:trHeight w:val="18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на реал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изацию на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реализацию</w:t>
                  </w:r>
                  <w:r w:rsidRPr="003B5E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отдельных мероприятий Плана социального развития центров экономического роста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B5ED5" w:rsidRDefault="00F007A4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L5050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B5ED5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B5ED5" w:rsidRDefault="00F007A4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17800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,8</w:t>
                  </w:r>
                </w:p>
              </w:tc>
            </w:tr>
            <w:tr w:rsidR="00F007A4" w:rsidRPr="003707D2" w:rsidTr="00CF2EAF">
              <w:trPr>
                <w:trHeight w:val="2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бюджетам сельских поселений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реализацию</w:t>
                  </w:r>
                  <w:r w:rsidRPr="003B5E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отдельных мероприятий Плана социального развития центров экономического роста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3B5E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3B5E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B5ED5" w:rsidRDefault="00F007A4" w:rsidP="003B5E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L5050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B5ED5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520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17800,8</w:t>
                  </w:r>
                </w:p>
              </w:tc>
            </w:tr>
            <w:tr w:rsidR="00F007A4" w:rsidRPr="003707D2" w:rsidTr="00A02888">
              <w:trPr>
                <w:trHeight w:val="67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B5ED5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Субсидия на реализацию</w:t>
                  </w:r>
                  <w:r w:rsidRPr="003B5E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отдельных мероприятий Плана социального развития центров экономического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B5E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роста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3B5E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3B5E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B5ED5" w:rsidRDefault="00F007A4" w:rsidP="003B5E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L5050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B5ED5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521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17800,8</w:t>
                  </w:r>
                </w:p>
              </w:tc>
            </w:tr>
            <w:tr w:rsidR="00F007A4" w:rsidRPr="003707D2" w:rsidTr="007B4A90">
              <w:trPr>
                <w:trHeight w:val="23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Прочие мероприятия в области жилищно коммунального хозяйства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6A0E2F" w:rsidRDefault="00F007A4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Pr="006A0E2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6A0E2F" w:rsidRDefault="00F007A4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6590,0</w:t>
                  </w:r>
                </w:p>
              </w:tc>
            </w:tr>
            <w:tr w:rsidR="00F007A4" w:rsidRPr="003707D2" w:rsidTr="007239D5">
              <w:trPr>
                <w:trHeight w:val="21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Субсидия на реализацию</w:t>
                  </w:r>
                  <w:r w:rsidRPr="003B5E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отдельных мероприятий Плана социального развития центров экономического роста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3B5E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3B5E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7239D5">
                  <w:pPr>
                    <w:jc w:val="center"/>
                  </w:pPr>
                  <w:r w:rsidRPr="00331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31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L5050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7239D5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5726,7</w:t>
                  </w:r>
                </w:p>
              </w:tc>
            </w:tr>
            <w:tr w:rsidR="00F007A4" w:rsidRPr="003707D2" w:rsidTr="007239D5">
              <w:trPr>
                <w:trHeight w:val="23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7239D5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7239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убсидии на обустройство освещения в населенных пункта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3B5E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3B5E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7239D5">
                  <w:pPr>
                    <w:jc w:val="center"/>
                  </w:pPr>
                  <w:r w:rsidRPr="00331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31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L5050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7239D5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5726,7</w:t>
                  </w:r>
                </w:p>
              </w:tc>
            </w:tr>
            <w:tr w:rsidR="00F007A4" w:rsidRPr="003707D2" w:rsidTr="007239D5">
              <w:trPr>
                <w:trHeight w:val="2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бюджетам сельских поселений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реализацию</w:t>
                  </w:r>
                  <w:r w:rsidRPr="003B5E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отдельных мероприятий Плана социального развития центров экономического роста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B5ED5" w:rsidRDefault="00F007A4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L5050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B5ED5" w:rsidRDefault="00F007A4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520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7B4A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863,3</w:t>
                  </w:r>
                </w:p>
              </w:tc>
            </w:tr>
            <w:tr w:rsidR="00F007A4" w:rsidRPr="003707D2" w:rsidTr="00CF2EAF">
              <w:trPr>
                <w:trHeight w:val="26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B5ED5" w:rsidRDefault="00F007A4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</w:t>
                  </w:r>
                  <w:r w:rsidRPr="007239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убсидии на обустройство освещения в населенных пункта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B5ED5" w:rsidRDefault="00F007A4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L5050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B5ED5" w:rsidRDefault="00F007A4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521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277A1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863,3</w:t>
                  </w:r>
                </w:p>
              </w:tc>
            </w:tr>
            <w:tr w:rsidR="00F007A4" w:rsidRPr="003707D2" w:rsidTr="00685E7D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7F6A16" w:rsidRDefault="00F007A4" w:rsidP="00FD1A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FD1A74" w:rsidRDefault="00F007A4" w:rsidP="008F2AC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8200</w:t>
                  </w:r>
                  <w:r w:rsidRPr="00FD1A7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F007A4" w:rsidRPr="003707D2" w:rsidTr="00685E7D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1A0C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1A0C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S7264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2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FD1A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работ,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S72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FD1A74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833AF6" w:rsidP="005E0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729473,3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Дошкольное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бразование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7F6A16" w:rsidRDefault="00F007A4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F6A1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7F6A16" w:rsidRDefault="00F007A4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F6A1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D34E79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159134,3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"Развити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образования муниципального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"Улётовский район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791620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F31CEC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48124,8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амма "Развитие дошкольного образован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F31CEC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48124,8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"Муниципальная поддержка малообеспеченных детей и дет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ей-инвалидов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6C5D2B">
                  <w:pPr>
                    <w:jc w:val="center"/>
                  </w:pPr>
                  <w:r w:rsidRPr="00C939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48124,8</w:t>
                  </w:r>
                </w:p>
              </w:tc>
            </w:tr>
            <w:tr w:rsidR="00F007A4" w:rsidRPr="003707D2" w:rsidTr="00833AF6">
              <w:trPr>
                <w:trHeight w:val="543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Детски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дошкольные 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чреждения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08 1 01 42000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6C5D2B">
                  <w:pPr>
                    <w:jc w:val="center"/>
                  </w:pPr>
                  <w:r w:rsidRPr="00C939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48124,8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убсидий бюджетным, авт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ономным учреждениям и иным некоммерчески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08 1 01 42000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6C5D2B">
                  <w:pPr>
                    <w:jc w:val="center"/>
                  </w:pPr>
                  <w:r w:rsidRPr="00C939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48124,8</w:t>
                  </w:r>
                </w:p>
              </w:tc>
            </w:tr>
            <w:tr w:rsidR="00833AF6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3AF6" w:rsidRPr="003707D2" w:rsidRDefault="00833AF6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бюдж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учре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3AF6" w:rsidRPr="003707D2" w:rsidRDefault="00833AF6" w:rsidP="00D508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3AF6" w:rsidRPr="003707D2" w:rsidRDefault="00833AF6" w:rsidP="00D508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3AF6" w:rsidRPr="003707D2" w:rsidRDefault="00833AF6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08 1 01 42000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33AF6" w:rsidRPr="003707D2" w:rsidRDefault="00833AF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33AF6" w:rsidRDefault="00833AF6" w:rsidP="006C5D2B">
                  <w:pPr>
                    <w:jc w:val="center"/>
                  </w:pPr>
                  <w:r w:rsidRPr="00C939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48124,8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«Реализация основных общеобразовательных программ дошкольного образ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2B372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106970,7</w:t>
                  </w:r>
                </w:p>
              </w:tc>
            </w:tr>
            <w:tr w:rsidR="00F007A4" w:rsidRPr="003707D2" w:rsidTr="00685E7D">
              <w:trPr>
                <w:trHeight w:val="2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спечение дополнительного образов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ания детей в му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ниципальных общеобразовательных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организациях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71201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3E4570">
                  <w:pPr>
                    <w:jc w:val="center"/>
                  </w:pPr>
                  <w:r w:rsidRPr="00496C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106970,7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юджетным, автономным учреждениям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ным некоммерч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ским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14 1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01 71201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3E4570">
                  <w:pPr>
                    <w:jc w:val="center"/>
                  </w:pPr>
                  <w:r w:rsidRPr="00496C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106970,7</w:t>
                  </w:r>
                </w:p>
              </w:tc>
            </w:tr>
            <w:tr w:rsidR="00F007A4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муниципальных услуг 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14 1 01 7120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3E4570">
                  <w:pPr>
                    <w:jc w:val="center"/>
                  </w:pPr>
                  <w:r w:rsidRPr="00496C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106970,7</w:t>
                  </w:r>
                </w:p>
              </w:tc>
            </w:tr>
            <w:tr w:rsidR="00F007A4" w:rsidRPr="003707D2" w:rsidTr="00685E7D">
              <w:trPr>
                <w:trHeight w:val="108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оказание муниципальных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14 1 01 71201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3E4570">
                  <w:pPr>
                    <w:jc w:val="center"/>
                  </w:pPr>
                  <w:r w:rsidRPr="00496C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106970,7</w:t>
                  </w:r>
                </w:p>
              </w:tc>
            </w:tr>
            <w:tr w:rsidR="00F007A4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учреждениям на фина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нсовое обеспечение муниципальног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задания на оказание мун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2B3725" w:rsidRDefault="00F007A4" w:rsidP="002B37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71231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308BF" w:rsidP="002B37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738,8</w:t>
                  </w:r>
                </w:p>
              </w:tc>
            </w:tr>
            <w:tr w:rsidR="00F308BF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8BF" w:rsidRPr="003707D2" w:rsidRDefault="00F308BF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дания на оказание муниципальных услуг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08BF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08BF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08BF" w:rsidRDefault="00F308BF" w:rsidP="00F45C1E">
                  <w:pPr>
                    <w:jc w:val="center"/>
                  </w:pPr>
                  <w:r w:rsidRPr="00152F9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08BF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08BF" w:rsidRDefault="00F308BF" w:rsidP="00F308BF">
                  <w:pPr>
                    <w:jc w:val="center"/>
                  </w:pPr>
                  <w:r w:rsidRPr="00310E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738,8</w:t>
                  </w:r>
                </w:p>
              </w:tc>
            </w:tr>
            <w:tr w:rsidR="00F308BF" w:rsidRPr="003707D2" w:rsidTr="00A63F7D">
              <w:trPr>
                <w:trHeight w:val="27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8BF" w:rsidRPr="003707D2" w:rsidRDefault="00F308BF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жетным учреждения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08BF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08BF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08BF" w:rsidRDefault="00F308BF" w:rsidP="00F45C1E">
                  <w:pPr>
                    <w:jc w:val="center"/>
                  </w:pPr>
                  <w:r w:rsidRPr="00152F9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08BF" w:rsidRPr="002B3725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08BF" w:rsidRDefault="00F308BF" w:rsidP="00F308BF">
                  <w:pPr>
                    <w:jc w:val="center"/>
                  </w:pPr>
                  <w:r w:rsidRPr="00310E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738,8</w:t>
                  </w:r>
                </w:p>
              </w:tc>
            </w:tr>
            <w:tr w:rsidR="00F007A4" w:rsidRPr="003707D2" w:rsidTr="00A63F7D">
              <w:trPr>
                <w:trHeight w:val="20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бсиди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бюджетн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ым, автономным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учреждениям и ины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некоммерческим организаци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64780D" w:rsidRDefault="00F007A4" w:rsidP="00A63F7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A63F7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</w:t>
                  </w:r>
                  <w:r w:rsidRPr="001D1F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F007A4" w:rsidRPr="003707D2" w:rsidTr="00A63F7D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 учреждениям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A63F7D">
                  <w:r w:rsidRPr="007069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A63F7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</w:t>
                  </w:r>
                  <w:r w:rsidRPr="001D1F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F007A4" w:rsidRPr="003707D2" w:rsidTr="00685E7D">
              <w:trPr>
                <w:trHeight w:val="30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Субсидии бюджетным учреждениям на финансовое обеспечение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муниципа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(выполнение)  работ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A63F7D">
                  <w:r w:rsidRPr="007069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A63F7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Общее 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D34E7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478916,9</w:t>
                  </w:r>
                </w:p>
              </w:tc>
            </w:tr>
            <w:tr w:rsidR="00D91E9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1E95" w:rsidRPr="003707D2" w:rsidRDefault="00D91E95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витие образования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муниципального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"Улётовский район" на 2022-2028 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1E95" w:rsidRPr="003707D2" w:rsidRDefault="00D91E9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1E95" w:rsidRPr="003707D2" w:rsidRDefault="00D91E9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1E95" w:rsidRPr="003707D2" w:rsidRDefault="00D91E9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1E95" w:rsidRPr="003707D2" w:rsidRDefault="00D91E9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91E95" w:rsidRDefault="00CD3289" w:rsidP="00D91E9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123907,5</w:t>
                  </w:r>
                </w:p>
              </w:tc>
            </w:tr>
            <w:tr w:rsidR="00CD3289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289" w:rsidRPr="003707D2" w:rsidRDefault="00CD3289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"Повышение качеств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 доступности общего образовани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289" w:rsidRPr="003707D2" w:rsidRDefault="00CD328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289" w:rsidRPr="00F235F4" w:rsidRDefault="00CD328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289" w:rsidRPr="003707D2" w:rsidRDefault="00CD328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289" w:rsidRPr="003707D2" w:rsidRDefault="00CD328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D3289" w:rsidRDefault="00CD3289" w:rsidP="00CD3289">
                  <w:pPr>
                    <w:jc w:val="center"/>
                  </w:pPr>
                  <w:r w:rsidRPr="008C31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123907,5</w:t>
                  </w:r>
                </w:p>
              </w:tc>
            </w:tr>
            <w:tr w:rsidR="00CD3289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289" w:rsidRPr="003707D2" w:rsidRDefault="00CD3289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ение государственной итоговой ат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тестации"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289" w:rsidRPr="003707D2" w:rsidRDefault="00CD3289" w:rsidP="003027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289" w:rsidRPr="00F235F4" w:rsidRDefault="00CD3289" w:rsidP="003027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289" w:rsidRPr="003707D2" w:rsidRDefault="00CD3289" w:rsidP="0079162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289" w:rsidRPr="003707D2" w:rsidRDefault="00CD328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D3289" w:rsidRDefault="00CD3289" w:rsidP="00CD3289">
                  <w:pPr>
                    <w:jc w:val="center"/>
                  </w:pPr>
                  <w:r w:rsidRPr="008C31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123907,5</w:t>
                  </w:r>
                </w:p>
              </w:tc>
            </w:tr>
            <w:tr w:rsidR="00CD3289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289" w:rsidRPr="003707D2" w:rsidRDefault="00CD3289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Школы-детские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сады, школы начальные, неполные средние и средни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289" w:rsidRPr="003707D2" w:rsidRDefault="00CD328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289" w:rsidRPr="003707D2" w:rsidRDefault="00CD328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289" w:rsidRDefault="00CD3289" w:rsidP="008F2ACF">
                  <w:pPr>
                    <w:jc w:val="center"/>
                  </w:pPr>
                  <w:r w:rsidRPr="00662B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289" w:rsidRPr="003707D2" w:rsidRDefault="00CD328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D3289" w:rsidRDefault="00CD3289" w:rsidP="00CD3289">
                  <w:pPr>
                    <w:jc w:val="center"/>
                  </w:pPr>
                  <w:r w:rsidRPr="008C31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123907,5</w:t>
                  </w:r>
                </w:p>
              </w:tc>
            </w:tr>
            <w:tr w:rsidR="00CD3289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289" w:rsidRPr="003707D2" w:rsidRDefault="00CD3289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субсидий бюджетным, автон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омным учреждениям и иным некоммерческим организаци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289" w:rsidRPr="003707D2" w:rsidRDefault="00CD328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289" w:rsidRPr="003707D2" w:rsidRDefault="00CD328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289" w:rsidRDefault="00CD3289" w:rsidP="008F2ACF">
                  <w:pPr>
                    <w:jc w:val="center"/>
                  </w:pPr>
                  <w:r w:rsidRPr="00662B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289" w:rsidRPr="003707D2" w:rsidRDefault="00CD328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D3289" w:rsidRDefault="00CD3289" w:rsidP="00CD3289">
                  <w:pPr>
                    <w:jc w:val="center"/>
                  </w:pPr>
                  <w:r w:rsidRPr="008C31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123907,5</w:t>
                  </w:r>
                </w:p>
              </w:tc>
            </w:tr>
            <w:tr w:rsidR="00CD328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289" w:rsidRPr="003707D2" w:rsidRDefault="00CD3289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ежд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289" w:rsidRPr="003707D2" w:rsidRDefault="00CD3289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289" w:rsidRPr="003707D2" w:rsidRDefault="00CD3289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289" w:rsidRDefault="00CD3289" w:rsidP="008F2ACF">
                  <w:pPr>
                    <w:jc w:val="center"/>
                  </w:pPr>
                  <w:r w:rsidRPr="00662B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289" w:rsidRPr="003707D2" w:rsidRDefault="00CD328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D3289" w:rsidRDefault="00CD3289" w:rsidP="00CD3289">
                  <w:pPr>
                    <w:jc w:val="center"/>
                  </w:pPr>
                  <w:r w:rsidRPr="008C31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123907,5</w:t>
                  </w:r>
                </w:p>
              </w:tc>
            </w:tr>
            <w:tr w:rsidR="00CD3289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289" w:rsidRPr="003707D2" w:rsidRDefault="00CD3289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еждениям на финансовое обеспечен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муниципального 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дания на оказание муниципальных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289" w:rsidRPr="003707D2" w:rsidRDefault="00CD328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289" w:rsidRPr="003707D2" w:rsidRDefault="00CD328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289" w:rsidRPr="003707D2" w:rsidRDefault="00CD328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3289" w:rsidRPr="003707D2" w:rsidRDefault="00CD328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D3289" w:rsidRDefault="00CD3289" w:rsidP="00CD3289">
                  <w:pPr>
                    <w:jc w:val="center"/>
                  </w:pPr>
                  <w:r w:rsidRPr="008C31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123907,5</w:t>
                  </w:r>
                </w:p>
              </w:tc>
            </w:tr>
            <w:tr w:rsidR="00F007A4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беспла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тным питанием детей из малоимущи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 семей, обучающихся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 муниципальных общеобразовател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ьных организация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14 2 03 71218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1433,0</w:t>
                  </w:r>
                </w:p>
              </w:tc>
            </w:tr>
            <w:tr w:rsidR="00F308BF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08BF" w:rsidRPr="003707D2" w:rsidRDefault="00F308BF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вление субсидий бюджетным, автономным учрежде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 и иным некоммерческим орган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F308BF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14 2 03 71218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08BF" w:rsidRDefault="00F308BF" w:rsidP="00F308BF">
                  <w:pPr>
                    <w:jc w:val="center"/>
                  </w:pPr>
                  <w:r w:rsidRPr="004260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1433,0</w:t>
                  </w:r>
                </w:p>
              </w:tc>
            </w:tr>
            <w:tr w:rsidR="00F308BF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08BF" w:rsidRPr="003707D2" w:rsidRDefault="00F308BF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Субсидия бюджетным, автономным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учрежде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F308BF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14 2 03 71218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08BF" w:rsidRDefault="00F308BF" w:rsidP="00F308BF">
                  <w:pPr>
                    <w:jc w:val="center"/>
                  </w:pPr>
                  <w:r w:rsidRPr="004260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1433,0</w:t>
                  </w:r>
                </w:p>
              </w:tc>
            </w:tr>
            <w:tr w:rsidR="00F308BF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08BF" w:rsidRPr="003707D2" w:rsidRDefault="00F308BF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на 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цели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F308BF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14 2 03 71218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08BF" w:rsidRDefault="00F308BF" w:rsidP="00F308BF">
                  <w:pPr>
                    <w:jc w:val="center"/>
                  </w:pPr>
                  <w:r w:rsidRPr="004260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1433,0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оприятие "Создание условий для обучения, разв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ития и воспитания детей в образователь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ные учреждениях"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324,0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Школы-детские сады, школы начальные,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неполные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едние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44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44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2B372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71448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2B3725">
                  <w:pPr>
                    <w:jc w:val="center"/>
                  </w:pPr>
                  <w:r w:rsidRPr="00166C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324,0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ие субсидий бюджетны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м, автономным учреждениям и иные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некоммерческим 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833A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160331">
                  <w:pPr>
                    <w:jc w:val="center"/>
                  </w:pPr>
                  <w:r w:rsidRPr="00FD19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00 0 00 71448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2B3725">
                  <w:pPr>
                    <w:jc w:val="center"/>
                  </w:pPr>
                  <w:r w:rsidRPr="00166C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324,0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F07D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F07D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160331">
                  <w:pPr>
                    <w:jc w:val="center"/>
                  </w:pPr>
                  <w:r w:rsidRPr="00FD19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00 0 00 71448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2B3725">
                  <w:pPr>
                    <w:jc w:val="center"/>
                  </w:pPr>
                  <w:r w:rsidRPr="00166C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324,0</w:t>
                  </w:r>
                </w:p>
              </w:tc>
            </w:tr>
            <w:tr w:rsidR="00F007A4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учреждениям на финансовое обеспечение муниципал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160331">
                  <w:pPr>
                    <w:jc w:val="center"/>
                  </w:pPr>
                  <w:r w:rsidRPr="00FD19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00 0 00 71448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2B3725">
                  <w:pPr>
                    <w:jc w:val="center"/>
                  </w:pPr>
                  <w:r w:rsidRPr="00166C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324,0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реали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зация основных общеобразовательных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программ"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3027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3027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14 2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E39F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282749,5</w:t>
                  </w:r>
                </w:p>
              </w:tc>
            </w:tr>
            <w:tr w:rsidR="00F007A4" w:rsidRPr="003707D2" w:rsidTr="00685E7D">
              <w:trPr>
                <w:trHeight w:val="69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ования в муниципальных общеобраз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овательных организ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ациях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обеспечение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дополнительного образования детей в мун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иципальны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 общеобразовательных организаци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2 01 7120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3E457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282749,5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Предоставление субсидий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бюджетным, автономным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и иным нек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оммерческим организаци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F45C1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14 2 01 71202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3E457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282749,5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Субсидии бюджетным учреж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F45C1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14 2 01 71202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3E457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282749,5</w:t>
                  </w:r>
                </w:p>
              </w:tc>
            </w:tr>
            <w:tr w:rsidR="00F007A4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овое обеспечение муниципального задания на оказание муниципальных ус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(выполнение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C108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C108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F45C1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14 2 01 71202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282749,5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Основное мероприятие на обеспечение выплат районных коэффициентов и процентных надбавок за стаж работы 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13A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513A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308BF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2632,5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Школы-детские сады, школы начальные, неполн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средние и средни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4C6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4C68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BB7B82">
                  <w:pPr>
                    <w:jc w:val="center"/>
                  </w:pPr>
                  <w:r w:rsidRPr="00490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00 0 00 71031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308BF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2632,5</w:t>
                  </w:r>
                </w:p>
              </w:tc>
            </w:tr>
            <w:tr w:rsidR="00F308BF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08BF" w:rsidRPr="003707D2" w:rsidRDefault="00F308BF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 бюджетным, автономным учреждениям и иным неком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мерческим орг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Default="00F308BF" w:rsidP="00BB7B82">
                  <w:pPr>
                    <w:jc w:val="center"/>
                  </w:pPr>
                  <w:r w:rsidRPr="00490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00 0 00 71031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08BF" w:rsidRDefault="00F308BF" w:rsidP="00F308BF">
                  <w:pPr>
                    <w:jc w:val="center"/>
                  </w:pPr>
                  <w:r w:rsidRPr="00567C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2632,5</w:t>
                  </w:r>
                </w:p>
              </w:tc>
            </w:tr>
            <w:tr w:rsidR="00F308BF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08BF" w:rsidRPr="003707D2" w:rsidRDefault="00F308BF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00 0 00 71031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08BF" w:rsidRDefault="00F308BF" w:rsidP="00F308BF">
                  <w:pPr>
                    <w:jc w:val="center"/>
                  </w:pPr>
                  <w:r w:rsidRPr="00567C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2632,5</w:t>
                  </w:r>
                </w:p>
              </w:tc>
            </w:tr>
            <w:tr w:rsidR="00F308BF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08BF" w:rsidRPr="003707D2" w:rsidRDefault="00F308BF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F308BF" w:rsidP="008E39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08BF" w:rsidRDefault="00F308BF" w:rsidP="00F308BF">
                  <w:pPr>
                    <w:jc w:val="center"/>
                  </w:pPr>
                  <w:r w:rsidRPr="00567C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2632,5</w:t>
                  </w:r>
                </w:p>
              </w:tc>
            </w:tr>
            <w:tr w:rsidR="00F007A4" w:rsidRPr="003707D2" w:rsidTr="00685E7D">
              <w:trPr>
                <w:trHeight w:val="12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учреждениям на ежемесячное денежное вознаграждение за классное руководство педагогическим работникам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53030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E39F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35421,7</w:t>
                  </w:r>
                </w:p>
              </w:tc>
            </w:tr>
            <w:tr w:rsidR="00F007A4" w:rsidRPr="003707D2" w:rsidTr="00685E7D">
              <w:trPr>
                <w:trHeight w:val="1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Субсидия бю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жетным учре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BB7B82">
                  <w:pPr>
                    <w:jc w:val="center"/>
                  </w:pPr>
                  <w:r w:rsidRPr="00297F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88 0 00 53030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E39F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32421,7</w:t>
                  </w:r>
                </w:p>
              </w:tc>
            </w:tr>
            <w:tr w:rsidR="00F007A4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BB7B82">
                  <w:pPr>
                    <w:jc w:val="center"/>
                  </w:pPr>
                  <w:r w:rsidRPr="00297F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88 0 00 53030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35421,7</w:t>
                  </w:r>
                </w:p>
              </w:tc>
            </w:tr>
            <w:tr w:rsidR="00F007A4" w:rsidRPr="003707D2" w:rsidTr="00685E7D">
              <w:trPr>
                <w:trHeight w:val="1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учреждениям на организацию бесплатного горячего питания обучающихся, получающих начальное общее образование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L3040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16577,5</w:t>
                  </w:r>
                </w:p>
              </w:tc>
            </w:tr>
            <w:tr w:rsidR="00F007A4" w:rsidRPr="003707D2" w:rsidTr="00685E7D">
              <w:trPr>
                <w:trHeight w:val="1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тным учреждениям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L3040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16577,5</w:t>
                  </w:r>
                </w:p>
              </w:tc>
            </w:tr>
            <w:tr w:rsidR="00F007A4" w:rsidRPr="003707D2" w:rsidTr="00685E7D">
              <w:trPr>
                <w:trHeight w:val="10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бюджетным учреждениям на финансовое обеспечение муниципального задания на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оказан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L3040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16577,5</w:t>
                  </w:r>
                </w:p>
              </w:tc>
            </w:tr>
            <w:tr w:rsidR="00F007A4" w:rsidRPr="003707D2" w:rsidTr="00685E7D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бюджетным учреждениям на финансовое обеспечение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муниципального задания на оказание муниципальных услуг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(выполнени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D61D03" w:rsidRDefault="00F007A4" w:rsidP="00D61D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542,2</w:t>
                  </w:r>
                </w:p>
              </w:tc>
            </w:tr>
            <w:tr w:rsidR="00F007A4" w:rsidRPr="003707D2" w:rsidTr="00685E7D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муниципальн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ого задания на оказание муниципальны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D61D03" w:rsidRDefault="00F007A4" w:rsidP="00D61D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60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D61D03">
                  <w:pPr>
                    <w:jc w:val="center"/>
                  </w:pPr>
                  <w:r w:rsidRPr="00F83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542,2</w:t>
                  </w:r>
                </w:p>
              </w:tc>
            </w:tr>
            <w:tr w:rsidR="00F007A4" w:rsidRPr="003707D2" w:rsidTr="00685E7D">
              <w:trPr>
                <w:trHeight w:val="4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D61D03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D61D03">
                  <w:pPr>
                    <w:jc w:val="center"/>
                  </w:pPr>
                  <w:r w:rsidRPr="00F83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542,2</w:t>
                  </w:r>
                </w:p>
              </w:tc>
            </w:tr>
            <w:tr w:rsidR="00F007A4" w:rsidRPr="003707D2" w:rsidTr="00685E7D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юджетным учрежд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ениям на финансовое обеспечение муниципального задания на оказание муниципальных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Е2 5098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2312,5</w:t>
                  </w:r>
                </w:p>
              </w:tc>
            </w:tr>
            <w:tr w:rsidR="00F007A4" w:rsidRPr="003707D2" w:rsidTr="00685E7D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бюджетным учреждениям на финансовое обеспечение муниципального задания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оказание муниципальных услуг (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нение раб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Е2 5098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2312,5</w:t>
                  </w:r>
                </w:p>
              </w:tc>
            </w:tr>
            <w:tr w:rsidR="00F007A4" w:rsidRPr="003707D2" w:rsidTr="00685E7D">
              <w:trPr>
                <w:trHeight w:val="457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Е2 5098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6F400A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2312,5</w:t>
                  </w:r>
                </w:p>
              </w:tc>
            </w:tr>
            <w:tr w:rsidR="00F007A4" w:rsidRPr="003707D2" w:rsidTr="00685E7D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D61D0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308BF" w:rsidP="00D61D03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890,1</w:t>
                  </w:r>
                </w:p>
              </w:tc>
            </w:tr>
            <w:tr w:rsidR="00F007A4" w:rsidRPr="003707D2" w:rsidTr="00685E7D">
              <w:trPr>
                <w:trHeight w:val="17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ного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задания на оказание муницип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BB7B82">
                  <w:pPr>
                    <w:jc w:val="center"/>
                  </w:pPr>
                  <w:r w:rsidRPr="007054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308BF" w:rsidP="00D61D03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890,1</w:t>
                  </w:r>
                </w:p>
              </w:tc>
            </w:tr>
            <w:tr w:rsidR="00F007A4" w:rsidRPr="003707D2" w:rsidTr="00C80DB2">
              <w:trPr>
                <w:trHeight w:val="26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BB7B82">
                  <w:pPr>
                    <w:jc w:val="center"/>
                  </w:pPr>
                  <w:r w:rsidRPr="007054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308BF" w:rsidP="008E39F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890,1</w:t>
                  </w:r>
                </w:p>
              </w:tc>
            </w:tr>
            <w:tr w:rsidR="00F007A4" w:rsidRPr="003707D2" w:rsidTr="00C80DB2">
              <w:trPr>
                <w:trHeight w:val="22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C80DB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E39F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41,4</w:t>
                  </w:r>
                </w:p>
              </w:tc>
            </w:tr>
            <w:tr w:rsidR="00F007A4" w:rsidRPr="003707D2" w:rsidTr="00C80DB2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ного задания на оказание муницип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5E0477">
                  <w:pPr>
                    <w:jc w:val="center"/>
                  </w:pPr>
                  <w:r w:rsidRPr="00006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E39F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41,4</w:t>
                  </w:r>
                </w:p>
              </w:tc>
            </w:tr>
            <w:tr w:rsidR="00F007A4" w:rsidRPr="003707D2" w:rsidTr="005E0477">
              <w:trPr>
                <w:trHeight w:val="26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5E0477">
                  <w:pPr>
                    <w:jc w:val="center"/>
                  </w:pPr>
                  <w:r w:rsidRPr="00006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E39F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41,4</w:t>
                  </w:r>
                </w:p>
              </w:tc>
            </w:tr>
            <w:tr w:rsidR="00F007A4" w:rsidRPr="003707D2" w:rsidTr="005E0477">
              <w:trPr>
                <w:trHeight w:val="201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5E0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5E0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5E0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5E047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8110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5E0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E39F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440,6</w:t>
                  </w:r>
                </w:p>
              </w:tc>
            </w:tr>
            <w:tr w:rsidR="00F007A4" w:rsidRPr="003707D2" w:rsidTr="005E0477">
              <w:trPr>
                <w:trHeight w:val="2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5E0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ного задания на оказание муницип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5E0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5E0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5E0477">
                  <w:pPr>
                    <w:jc w:val="center"/>
                  </w:pPr>
                  <w:r w:rsidRPr="00006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8110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5E0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E39F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440,6</w:t>
                  </w:r>
                </w:p>
              </w:tc>
            </w:tr>
            <w:tr w:rsidR="00F007A4" w:rsidRPr="003707D2" w:rsidTr="000C21C7">
              <w:trPr>
                <w:trHeight w:val="27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5E0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5E0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5E0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5E0477">
                  <w:pPr>
                    <w:jc w:val="center"/>
                  </w:pPr>
                  <w:r w:rsidRPr="00006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8110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5E0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E39F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440,6</w:t>
                  </w:r>
                </w:p>
              </w:tc>
            </w:tr>
            <w:tr w:rsidR="00F007A4" w:rsidRPr="003707D2" w:rsidTr="000C21C7">
              <w:trPr>
                <w:trHeight w:val="20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0C21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Закупка товаров, работ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 услуг для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0C21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0C21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0C21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0C21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0C21C7" w:rsidRDefault="00F007A4" w:rsidP="000C21C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8716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,5</w:t>
                  </w:r>
                </w:p>
              </w:tc>
            </w:tr>
            <w:tr w:rsidR="00F007A4" w:rsidRPr="003707D2" w:rsidTr="000C21C7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0C21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государственн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0C21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0C21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>
                  <w:r w:rsidRPr="00327C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327C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327C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327C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05</w:t>
                  </w:r>
                  <w:r w:rsidRPr="00327C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0C21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0C21C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8716,5</w:t>
                  </w:r>
                </w:p>
              </w:tc>
            </w:tr>
            <w:tr w:rsidR="00F007A4" w:rsidRPr="003707D2" w:rsidTr="00A63F7D">
              <w:trPr>
                <w:trHeight w:val="60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0C21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87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0C21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0C21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>
                  <w:r w:rsidRPr="00327C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327C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327C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327C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05</w:t>
                  </w:r>
                  <w:r w:rsidRPr="00327C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0C21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0C21C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8716,5</w:t>
                  </w:r>
                </w:p>
              </w:tc>
            </w:tr>
            <w:tr w:rsidR="00F007A4" w:rsidRPr="003707D2" w:rsidTr="00A63F7D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бсиди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бюджетн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ым, автономным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учреждениям и ины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некоммерческим организаци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64780D" w:rsidRDefault="00F007A4" w:rsidP="00A63F7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2E17BD" w:rsidP="00A63F7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2927,9</w:t>
                  </w:r>
                </w:p>
              </w:tc>
            </w:tr>
            <w:tr w:rsidR="00F007A4" w:rsidRPr="003707D2" w:rsidTr="00A63F7D">
              <w:trPr>
                <w:trHeight w:val="20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ым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чреждениям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A63F7D">
                  <w:r w:rsidRPr="007069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2E17BD" w:rsidP="00A63F7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2927,9</w:t>
                  </w:r>
                </w:p>
              </w:tc>
            </w:tr>
            <w:tr w:rsidR="00F007A4" w:rsidRPr="003707D2" w:rsidTr="00685E7D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муниципа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(выполнение)  работ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A63F7D">
                  <w:r w:rsidRPr="007069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A63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2E17BD" w:rsidP="00A63F7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2927,9</w:t>
                  </w:r>
                </w:p>
              </w:tc>
            </w:tr>
            <w:tr w:rsidR="00F007A4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Дополнительное обр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аз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ование дете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E73EE4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D34E7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79188,5</w:t>
                  </w:r>
                </w:p>
              </w:tc>
            </w:tr>
            <w:tr w:rsidR="00F007A4" w:rsidRPr="003707D2" w:rsidTr="00685E7D">
              <w:trPr>
                <w:trHeight w:val="283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Муниципальная программа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"Развитие образования муниципального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 "Улётовский район"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CD3289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43130,9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программа "Повышение качества и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доступност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дополнительного образования де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тей"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CD3289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43130,9</w:t>
                  </w:r>
                </w:p>
              </w:tc>
            </w:tr>
            <w:tr w:rsidR="00F007A4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"Обеспечение гарантий успешного развития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обучения и воспитания детей в учреждениях дополнительного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образования"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CD3289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43130,9</w:t>
                  </w:r>
                </w:p>
              </w:tc>
            </w:tr>
            <w:tr w:rsidR="00F308BF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08BF" w:rsidRPr="003707D2" w:rsidRDefault="00F308BF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Учреждения дополнительно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 обра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F308BF" w:rsidP="00F308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833AF6" w:rsidP="00F308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08BF" w:rsidRDefault="00F308BF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43130,9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тным,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автономным учреждениям и иным некоммерческим ор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ганизаци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CD3289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42081,8</w:t>
                  </w:r>
                </w:p>
              </w:tc>
            </w:tr>
            <w:tr w:rsidR="00F007A4" w:rsidRPr="003707D2" w:rsidTr="00685E7D">
              <w:trPr>
                <w:trHeight w:val="796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ия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а оказание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муниципальных услуг (выполнение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CD3289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36848,1</w:t>
                  </w:r>
                </w:p>
              </w:tc>
            </w:tr>
            <w:tr w:rsidR="00F007A4" w:rsidRPr="003707D2" w:rsidTr="005B60A6">
              <w:trPr>
                <w:trHeight w:val="97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E73E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613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845,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F007A4" w:rsidRPr="003707D2" w:rsidTr="00685E7D">
              <w:trPr>
                <w:trHeight w:val="26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5B60A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5B60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4388,5</w:t>
                  </w:r>
                </w:p>
              </w:tc>
            </w:tr>
            <w:tr w:rsidR="00F007A4" w:rsidRPr="003707D2" w:rsidTr="00685E7D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E73E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623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649,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F007A4" w:rsidRPr="003707D2" w:rsidTr="0028772F">
              <w:trPr>
                <w:trHeight w:val="104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E73E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633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F007A4" w:rsidRPr="003707D2" w:rsidTr="008E39F6">
              <w:trPr>
                <w:trHeight w:val="93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2877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28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635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</w:tr>
            <w:tr w:rsidR="00F007A4" w:rsidRPr="003707D2" w:rsidTr="005B60A6">
              <w:trPr>
                <w:trHeight w:val="30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E39F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E39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E39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E39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E39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513AB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199</w:t>
                  </w:r>
                  <w:r w:rsidR="00513A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F007A4" w:rsidRPr="003707D2" w:rsidTr="005B60A6">
              <w:trPr>
                <w:trHeight w:val="98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E73E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>
                  <w:r w:rsidRPr="00001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F007A4" w:rsidRPr="003707D2" w:rsidTr="00E20192">
              <w:trPr>
                <w:trHeight w:val="951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5B60A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>
                  <w:r w:rsidRPr="00001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5B60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816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</w:tr>
            <w:tr w:rsidR="00F007A4" w:rsidRPr="003707D2" w:rsidTr="00FA56FF">
              <w:trPr>
                <w:trHeight w:val="18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FA5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Закупка товаров, работ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 услуг для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А1 55190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5B60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31938,1</w:t>
                  </w:r>
                </w:p>
              </w:tc>
            </w:tr>
            <w:tr w:rsidR="00F007A4" w:rsidRPr="003707D2" w:rsidTr="00FA56FF">
              <w:trPr>
                <w:trHeight w:val="18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FA5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государственн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FA5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А1 55190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FA5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596782">
                  <w:pPr>
                    <w:jc w:val="center"/>
                  </w:pPr>
                  <w:r w:rsidRPr="00F311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31938,1</w:t>
                  </w:r>
                </w:p>
              </w:tc>
            </w:tr>
            <w:tr w:rsidR="00F007A4" w:rsidRPr="003707D2" w:rsidTr="0064780D">
              <w:trPr>
                <w:trHeight w:val="6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FA5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87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FA5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А1 55190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FA5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596782">
                  <w:pPr>
                    <w:jc w:val="center"/>
                  </w:pPr>
                  <w:r w:rsidRPr="00F311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31938,1</w:t>
                  </w:r>
                </w:p>
              </w:tc>
            </w:tr>
            <w:tr w:rsidR="00F007A4" w:rsidRPr="003707D2" w:rsidTr="0064780D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6478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бсиди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бюджетн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ым, автономным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учреждениям и ины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некоммерческим организаци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6478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6478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64780D" w:rsidRDefault="00F007A4" w:rsidP="0064780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6478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A63F7D">
                  <w:pPr>
                    <w:jc w:val="center"/>
                  </w:pPr>
                  <w:r w:rsidRPr="001D1F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3704,0</w:t>
                  </w:r>
                </w:p>
              </w:tc>
            </w:tr>
            <w:tr w:rsidR="00F007A4" w:rsidRPr="003707D2" w:rsidTr="0064780D">
              <w:trPr>
                <w:trHeight w:val="20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6478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 учреждениям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6478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6478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>
                  <w:r w:rsidRPr="007069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6478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A63F7D">
                  <w:pPr>
                    <w:jc w:val="center"/>
                  </w:pPr>
                  <w:r w:rsidRPr="001D1F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3704,0</w:t>
                  </w:r>
                </w:p>
              </w:tc>
            </w:tr>
            <w:tr w:rsidR="00F007A4" w:rsidRPr="003707D2" w:rsidTr="00FA56FF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6478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муниципа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(выполнение)  работ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6478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6478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>
                  <w:r w:rsidRPr="007069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6478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64780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3704,0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Непрограммная деятельност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345,5</w:t>
                  </w:r>
                </w:p>
              </w:tc>
            </w:tr>
            <w:tr w:rsidR="00F007A4" w:rsidRPr="003707D2" w:rsidTr="00685E7D">
              <w:trPr>
                <w:trHeight w:val="18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оклад) на 25 процентов в поселках городского типа (рабочих поселках) (кроме педагогических работников муниципальных общеобразовательных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учреждений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308BF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345,5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бсиди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бюджетн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ым, автономным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учреждениям и ины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некоммерческим организаци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0F7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0F7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308BF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345,5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Субсидии бюджетн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 учреждениям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308BF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345,5</w:t>
                  </w:r>
                </w:p>
              </w:tc>
            </w:tr>
            <w:tr w:rsidR="00F007A4" w:rsidRPr="003707D2" w:rsidTr="00685E7D">
              <w:trPr>
                <w:trHeight w:val="8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муниципа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(выполнение)  работ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308BF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345,5</w:t>
                  </w:r>
                </w:p>
              </w:tc>
            </w:tr>
            <w:tr w:rsidR="00F007A4" w:rsidRPr="003707D2" w:rsidTr="00685E7D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муниципа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(выполнение)  работ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5E0477" w:rsidRDefault="00F007A4" w:rsidP="005E0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78110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70,0</w:t>
                  </w:r>
                </w:p>
              </w:tc>
            </w:tr>
            <w:tr w:rsidR="00F007A4" w:rsidRPr="003707D2" w:rsidTr="00685E7D">
              <w:trPr>
                <w:trHeight w:val="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сидии бюджетным учреждениям на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финансовое обеспечение муниципального задания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оказание муниципальных услуг (выполнение раб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D34E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5E0477">
                  <w:pPr>
                    <w:jc w:val="center"/>
                  </w:pPr>
                  <w:r w:rsidRPr="006E0F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00 0 00 78110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E07C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375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5E0477">
                  <w:pPr>
                    <w:jc w:val="center"/>
                  </w:pPr>
                  <w:r w:rsidRPr="006E0F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00 0 00 78110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5E0477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ым учреждениям на фина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совое обеспечение муниципального за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0F7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0F7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F007A4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ым учреждениям на фина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нсовое обеспечение муниципального 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дания на оказание муниципальных ус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007A4" w:rsidRPr="003707D2" w:rsidTr="00685E7D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тным учреждениям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Молодежная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политик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7307F1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307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7307F1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307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537C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4150,6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Муниципа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льная программа Образование муницип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ального района "Улётовский район" на 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22-2028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308BF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2041,2</w:t>
                  </w:r>
                </w:p>
              </w:tc>
            </w:tr>
            <w:tr w:rsidR="00F308BF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08BF" w:rsidRPr="003707D2" w:rsidRDefault="00F308BF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рограмма "Молодеж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ная политика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F308BF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F308BF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08BF" w:rsidRDefault="00F308BF" w:rsidP="00F308BF">
                  <w:pPr>
                    <w:jc w:val="center"/>
                  </w:pPr>
                  <w:r w:rsidRPr="00FA14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2041,2</w:t>
                  </w:r>
                </w:p>
              </w:tc>
            </w:tr>
            <w:tr w:rsidR="00F308BF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08BF" w:rsidRPr="003707D2" w:rsidRDefault="00F308BF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"Органи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зация мероприятий в сфере молодё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ой полит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ики"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08BF" w:rsidRDefault="00F308BF" w:rsidP="00F308BF">
                  <w:pPr>
                    <w:jc w:val="center"/>
                  </w:pPr>
                  <w:r w:rsidRPr="00FA14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2041,2</w:t>
                  </w:r>
                </w:p>
              </w:tc>
            </w:tr>
            <w:tr w:rsidR="00F308BF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08BF" w:rsidRPr="003707D2" w:rsidRDefault="00F308BF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Организация и проведение социаль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но-значимых мероприятий для моло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дежи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8 0 00 71432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08BF" w:rsidRDefault="00F308BF" w:rsidP="00F308BF">
                  <w:pPr>
                    <w:jc w:val="center"/>
                  </w:pPr>
                  <w:r w:rsidRPr="00FA14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2041,2</w:t>
                  </w:r>
                </w:p>
              </w:tc>
            </w:tr>
            <w:tr w:rsidR="00F308BF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08BF" w:rsidRPr="003707D2" w:rsidRDefault="00F308BF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едоставление субсидий бюд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тным, 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втономным учреждениям и иным некоммерческим органи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F308BF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88 0 00 71432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08BF" w:rsidRDefault="00F308BF" w:rsidP="00F308BF">
                  <w:pPr>
                    <w:jc w:val="center"/>
                  </w:pPr>
                  <w:r w:rsidRPr="00FA14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2041,2</w:t>
                  </w:r>
                </w:p>
              </w:tc>
            </w:tr>
            <w:tr w:rsidR="00F308BF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08BF" w:rsidRPr="003707D2" w:rsidRDefault="00F308BF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бсидии бюджетным учреждениям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F308BF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88 0 00 71432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08BF" w:rsidRDefault="00F308BF" w:rsidP="00F308BF">
                  <w:pPr>
                    <w:jc w:val="center"/>
                  </w:pPr>
                  <w:r w:rsidRPr="00FA14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2041,2</w:t>
                  </w:r>
                </w:p>
              </w:tc>
            </w:tr>
            <w:tr w:rsidR="00F308BF" w:rsidRPr="003707D2" w:rsidTr="00685E7D">
              <w:trPr>
                <w:trHeight w:val="457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08BF" w:rsidRPr="003707D2" w:rsidRDefault="00F308BF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обеспечение муниципального зада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F308BF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88 0 00 71432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08BF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08BF" w:rsidRDefault="00F308BF" w:rsidP="00F308BF">
                  <w:pPr>
                    <w:jc w:val="center"/>
                  </w:pPr>
                  <w:r w:rsidRPr="00FA14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2041,2</w:t>
                  </w:r>
                </w:p>
              </w:tc>
            </w:tr>
            <w:tr w:rsidR="00F007A4" w:rsidRPr="003707D2" w:rsidTr="00685E7D">
              <w:trPr>
                <w:trHeight w:val="111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"Обеспечение комплекса мероприятий по отдыху и озд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оровлению де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тей"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1200,0</w:t>
                  </w:r>
                </w:p>
              </w:tc>
            </w:tr>
            <w:tr w:rsidR="00F007A4" w:rsidRPr="003707D2" w:rsidTr="00685E7D">
              <w:trPr>
                <w:trHeight w:val="13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бюджетным, автономным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 и иным некоммерче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ским организ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ациям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01432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1200,0</w:t>
                  </w:r>
                </w:p>
              </w:tc>
            </w:tr>
            <w:tr w:rsidR="00F007A4" w:rsidRPr="003707D2" w:rsidTr="00685E7D">
              <w:trPr>
                <w:trHeight w:val="13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6478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6478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01432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ная программа "Развити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образования муниципального рай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она "Улётовский район" на 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6A1E" w:rsidRDefault="00F007A4" w:rsidP="00376A1E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</w:t>
                  </w:r>
                  <w:r w:rsidRPr="00376A1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09,4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Подпрограмма "Летний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отдых и оздо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овление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детей"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478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478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376A1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1A5E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09,4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комплекса мероп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иятий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по отдыху и оздоровление де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ей"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07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376A1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</w:t>
                  </w:r>
                  <w:r w:rsidRPr="001A5E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9,4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чреждениям и иным некоммерческим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4E5D6D">
                  <w:r w:rsidRPr="00C478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07 5 01 43101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79162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60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376A1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1A5E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09,4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>
                  <w:r w:rsidRPr="000D5A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07 5 01 43101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376A1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1A5E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09,4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на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цели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>
                  <w:r w:rsidRPr="000D5A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07 5 01 43101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DE20E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909,4</w:t>
                  </w:r>
                </w:p>
              </w:tc>
            </w:tr>
            <w:tr w:rsidR="00F007A4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образовани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537C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8083,0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Муниципальн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ая программа "Развитие образования муници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пального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"Улётовский район" на 2022-2028 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537C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"Развитие дошкольного образов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Основное меропри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ятие "Социальная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поддержка семей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 детьми, пос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ещающих детские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дошкольные учрежде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1377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оды на выплаты персоналу в целях обеспечен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 выпол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нения функций государственными (муниципальными) органами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казен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ными учреждениями, органами управления государственными, внебюджет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08 1 01 79230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659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Расходы на выплаты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персоналу государ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венных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08 1 01 79230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Подпрограмма "Повышение качества и доступности общего образован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"Обеспечение государственных гарантий по социа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льной поддержке детей, обучающих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ся в муниципальных образовате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льных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учреждениях  находящихся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 трудной жизненной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сит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уации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EF4B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EF4B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министрирование государственного полномочия по обеспечению бесплатным пита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нием детей из малоимущих семей, обучающихся в муниц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ипальных общеобразовательных организациях Забайка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ского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края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2 03 79219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537C65">
                  <w:pPr>
                    <w:jc w:val="center"/>
                  </w:pPr>
                  <w:r w:rsidRPr="00ED33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товаров, работ и услуг для обеспечения государственных (муниципальн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591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591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08 2 03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79219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537C65">
                  <w:pPr>
                    <w:jc w:val="center"/>
                  </w:pPr>
                  <w:r w:rsidRPr="00ED33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91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91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08 2 03 79219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537C65">
                  <w:pPr>
                    <w:jc w:val="center"/>
                  </w:pPr>
                  <w:r w:rsidRPr="00ED33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Закупка товаров, работ,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услуг в сфере информационно-коммуник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ационных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91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91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08 2 03 79219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537C65">
                  <w:pPr>
                    <w:jc w:val="center"/>
                  </w:pPr>
                  <w:r w:rsidRPr="00ED33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2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"Исполнение государственных полномочий по опеке и попечител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ьству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91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91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2738,0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ероприятие "Принятие мер, направленных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сширение семейных форм устройств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детей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91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91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2738,0</w:t>
                  </w:r>
                </w:p>
              </w:tc>
            </w:tr>
            <w:tr w:rsidR="00F007A4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Администриро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вание государственного полномочи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 по орган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изации и осуществлению деятельности по опеке и попечительству над несовершеннолетним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91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91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2738,0</w:t>
                  </w:r>
                </w:p>
              </w:tc>
            </w:tr>
            <w:tr w:rsidR="00F007A4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персоналу 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целях обеспечения выполнения функций государственными (му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ниципальными) органа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ми, казенными учреждениями орган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ами управления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и внебюджетными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91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91E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2238,0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латы персоналу государственных орг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2238,0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 страховые 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C271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C271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308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1737,1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  персонала, за исключением фонда опл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аты труда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ному страхованию на выплаты работникам уч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791620" w:rsidRDefault="00F007A4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500,9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чения государственных (муниципаль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 закупки товаров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работ и услуг для государстве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Прочая закупка товаров, работ и услу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 дл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07A4" w:rsidRPr="003707D2" w:rsidRDefault="00F007A4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муниципа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(выполнение)  работ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0Е 51790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042D4D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042D4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693,6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сидии бюджетным учреждениям на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финансовое обеспечение муниципального задания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оказание муниципальных услуг (выполнение раб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>
                  <w:r w:rsidRPr="00ED09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0Е 51790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693,6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>
                  <w:r w:rsidRPr="00ED09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0Е 51790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693,6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ое мероприятие "Содержание и обслуживание муниципальных учреждений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08 7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учреждения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3F1F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08 7 02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4405,2</w:t>
                  </w:r>
                </w:p>
              </w:tc>
            </w:tr>
            <w:tr w:rsidR="00F007A4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оды на выплаты персоналу в целях обеспечения выполнения функций государственными (муниципальным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и) органами, казенными учреждениями, органами управления государственными внебюджетным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3415,0</w:t>
                  </w:r>
                </w:p>
              </w:tc>
            </w:tr>
            <w:tr w:rsidR="00F007A4" w:rsidRPr="003707D2" w:rsidTr="00685E7D">
              <w:trPr>
                <w:trHeight w:val="65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выплату персоналу казенных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3415,0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 оплаты труд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 учреждений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2658,8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ые выплаты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персоналу, за исключением фонда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оплаты труда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язательному социа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льному страхованию на выплаты работникам уч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756,2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 услуг для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2134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2134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990,2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990,2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F07D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990,2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F2ACF">
                  <w:pPr>
                    <w:jc w:val="center"/>
                  </w:pPr>
                  <w:r w:rsidRPr="00C94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F2ACF">
                  <w:pPr>
                    <w:jc w:val="center"/>
                  </w:pPr>
                  <w:r w:rsidRPr="00C94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сб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оров и иных 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F2ACF">
                  <w:pPr>
                    <w:jc w:val="center"/>
                  </w:pPr>
                  <w:r w:rsidRPr="00C94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сборо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и иных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94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налогов, сборов и 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ых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EF4B0B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 w:rsidRPr="00EF4B0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</w:p>
              </w:tc>
            </w:tr>
            <w:tr w:rsidR="00F007A4" w:rsidRPr="003707D2" w:rsidTr="00685E7D">
              <w:trPr>
                <w:trHeight w:val="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Единая субвенция местным бюджетам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EF4B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EF4B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236275" w:rsidRDefault="00F007A4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79202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72,1</w:t>
                  </w:r>
                </w:p>
              </w:tc>
            </w:tr>
            <w:tr w:rsidR="00F007A4" w:rsidRPr="003707D2" w:rsidTr="00451CF6">
              <w:trPr>
                <w:trHeight w:val="27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взно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236275" w:rsidRDefault="00F007A4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79202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72,1</w:t>
                  </w:r>
                </w:p>
                <w:p w:rsidR="00F007A4" w:rsidRPr="00236275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007A4" w:rsidRPr="003707D2" w:rsidTr="00451CF6">
              <w:trPr>
                <w:trHeight w:val="8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выплату персоналу казенных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451CF6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451CF6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51CF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96,0</w:t>
                  </w:r>
                </w:p>
              </w:tc>
            </w:tr>
            <w:tr w:rsidR="00F007A4" w:rsidRPr="003707D2" w:rsidTr="00451CF6">
              <w:trPr>
                <w:trHeight w:val="12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язательному социа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льному страхованию на выплаты работникам уч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451CF6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96,0</w:t>
                  </w:r>
                </w:p>
              </w:tc>
            </w:tr>
            <w:tr w:rsidR="00F007A4" w:rsidRPr="003707D2" w:rsidTr="00451CF6">
              <w:trPr>
                <w:trHeight w:val="11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муниципа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(выполнение)  работ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 w:rsidP="00451CF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00 0 00 50500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042D4D" w:rsidRDefault="00F007A4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78,1</w:t>
                  </w:r>
                </w:p>
              </w:tc>
            </w:tr>
            <w:tr w:rsidR="00F007A4" w:rsidRPr="003707D2" w:rsidTr="00451CF6">
              <w:trPr>
                <w:trHeight w:val="10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сидии бюджетным учреждениям на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финансовое обеспечение муниципального задания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оказание муниципальных услуг (выполнение раб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>
                  <w:r w:rsidRPr="005058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00 0 00 50500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78,1</w:t>
                  </w:r>
                </w:p>
              </w:tc>
            </w:tr>
            <w:tr w:rsidR="00F007A4" w:rsidRPr="003707D2" w:rsidTr="00685E7D">
              <w:trPr>
                <w:trHeight w:val="10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>
                  <w:r w:rsidRPr="005058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00 0 00 50500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78,1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Культура, кинематогр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афи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537C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72123,6</w:t>
                  </w:r>
                </w:p>
              </w:tc>
            </w:tr>
            <w:tr w:rsidR="00F007A4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DA62FE" w:rsidRDefault="00F007A4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DA62FE" w:rsidRDefault="00F007A4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A62F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537C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72123,6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"Культура муниципального райо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"Улётовский район"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6D0B37" w:rsidRDefault="006B496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24308,9</w:t>
                  </w:r>
                </w:p>
              </w:tc>
            </w:tr>
            <w:tr w:rsidR="006B496F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496F" w:rsidRPr="003707D2" w:rsidRDefault="006B496F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«Библиотечное дело»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D508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7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B496F" w:rsidRDefault="006B496F" w:rsidP="006B496F">
                  <w:pPr>
                    <w:jc w:val="center"/>
                  </w:pPr>
                  <w:r w:rsidRPr="005225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24308,9</w:t>
                  </w:r>
                </w:p>
              </w:tc>
            </w:tr>
            <w:tr w:rsidR="006B496F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496F" w:rsidRPr="003707D2" w:rsidRDefault="006B496F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"Организация библ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иотечного обслуживания в </w:t>
                  </w:r>
                  <w:proofErr w:type="spell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лётовском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районе"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B496F" w:rsidRDefault="006B496F" w:rsidP="006B496F">
                  <w:pPr>
                    <w:jc w:val="center"/>
                  </w:pPr>
                  <w:r w:rsidRPr="005225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24308,9</w:t>
                  </w:r>
                </w:p>
              </w:tc>
            </w:tr>
            <w:tr w:rsidR="006B496F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496F" w:rsidRPr="003707D2" w:rsidRDefault="006B496F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блиотеки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B496F" w:rsidRDefault="006B496F" w:rsidP="006B496F">
                  <w:pPr>
                    <w:jc w:val="center"/>
                  </w:pPr>
                  <w:r w:rsidRPr="005225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24308,9</w:t>
                  </w:r>
                </w:p>
              </w:tc>
            </w:tr>
            <w:tr w:rsidR="006B496F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496F" w:rsidRPr="003707D2" w:rsidRDefault="006B496F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ий бюджетным, автономным учреждениям и иным не коммерческим организация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B496F" w:rsidRDefault="006B496F" w:rsidP="006B496F">
                  <w:pPr>
                    <w:jc w:val="center"/>
                  </w:pPr>
                  <w:r w:rsidRPr="005225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24308,9</w:t>
                  </w:r>
                </w:p>
              </w:tc>
            </w:tr>
            <w:tr w:rsidR="006B496F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96F" w:rsidRPr="003707D2" w:rsidRDefault="006B496F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B496F" w:rsidRDefault="006B496F" w:rsidP="006B496F">
                  <w:pPr>
                    <w:jc w:val="center"/>
                  </w:pPr>
                  <w:r w:rsidRPr="005225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24308,9</w:t>
                  </w:r>
                </w:p>
              </w:tc>
            </w:tr>
            <w:tr w:rsidR="006B496F" w:rsidRPr="003707D2" w:rsidTr="00685E7D">
              <w:trPr>
                <w:trHeight w:val="8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496F" w:rsidRPr="003707D2" w:rsidRDefault="006B496F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B496F" w:rsidRDefault="006B496F" w:rsidP="006B496F">
                  <w:pPr>
                    <w:jc w:val="center"/>
                  </w:pPr>
                  <w:r w:rsidRPr="005225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24308,9</w:t>
                  </w:r>
                </w:p>
              </w:tc>
            </w:tr>
            <w:tr w:rsidR="00F007A4" w:rsidRPr="003707D2" w:rsidTr="00685E7D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сидий бюджетным, автономным учре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 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иным не коммерческим организа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124D97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124D97" w:rsidRDefault="00F007A4" w:rsidP="00EF4B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116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,3</w:t>
                  </w:r>
                </w:p>
              </w:tc>
            </w:tr>
            <w:tr w:rsidR="00F007A4" w:rsidRPr="003707D2" w:rsidTr="00685E7D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>
                  <w:r w:rsidRPr="002E3C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2E3C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EF4B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116,3</w:t>
                  </w:r>
                </w:p>
              </w:tc>
            </w:tr>
            <w:tr w:rsidR="00F007A4" w:rsidRPr="003707D2" w:rsidTr="00685E7D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спечение муниципальног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задания на оказание 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услуг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(на создание модельной библиоте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Default="00F007A4">
                  <w:r w:rsidRPr="002E3C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2E3C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7015EE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607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124D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116,3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 "Культурно - досуговая деятел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ьность"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6B496F" w:rsidP="00016A4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33848,6</w:t>
                  </w:r>
                </w:p>
              </w:tc>
            </w:tr>
            <w:tr w:rsidR="006B496F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496F" w:rsidRPr="003707D2" w:rsidRDefault="006B496F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"Организ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ция деятельности культурно - досугового учреждения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Улётовского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она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D5083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</w:t>
                  </w:r>
                  <w:r w:rsidR="006B496F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B496F" w:rsidRDefault="006B496F" w:rsidP="006B496F">
                  <w:pPr>
                    <w:jc w:val="center"/>
                  </w:pPr>
                  <w:r w:rsidRPr="00AB30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33848,6</w:t>
                  </w:r>
                </w:p>
              </w:tc>
            </w:tr>
            <w:tr w:rsidR="006B496F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96F" w:rsidRPr="003707D2" w:rsidRDefault="006B496F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Культурно - дос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угового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C43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C43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6073E0" w:rsidRDefault="006B496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</w:t>
                  </w:r>
                  <w:r w:rsidRPr="00E476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B496F" w:rsidRDefault="006B496F" w:rsidP="006B496F">
                  <w:pPr>
                    <w:jc w:val="center"/>
                  </w:pPr>
                  <w:r w:rsidRPr="00AB30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33848,6</w:t>
                  </w:r>
                </w:p>
              </w:tc>
            </w:tr>
            <w:tr w:rsidR="006B496F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496F" w:rsidRPr="003707D2" w:rsidRDefault="006B496F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тавление субсидий бюджетным, автономным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и иным не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коммерческим организация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EF4B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EF4B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70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B496F" w:rsidRDefault="006B496F" w:rsidP="006B496F">
                  <w:pPr>
                    <w:jc w:val="center"/>
                  </w:pPr>
                  <w:r w:rsidRPr="00AB30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33848,6</w:t>
                  </w:r>
                </w:p>
              </w:tc>
            </w:tr>
            <w:tr w:rsidR="006B496F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496F" w:rsidRPr="003707D2" w:rsidRDefault="006B496F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496F" w:rsidRPr="003707D2" w:rsidRDefault="006B496F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496F" w:rsidRPr="003707D2" w:rsidRDefault="006B496F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Default="006B496F" w:rsidP="008F2ACF">
                  <w:pPr>
                    <w:jc w:val="center"/>
                  </w:pPr>
                  <w:r w:rsidRPr="009270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B496F" w:rsidRDefault="006B496F" w:rsidP="006B496F">
                  <w:pPr>
                    <w:jc w:val="center"/>
                  </w:pPr>
                  <w:r w:rsidRPr="00AB30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33848,6</w:t>
                  </w:r>
                </w:p>
              </w:tc>
            </w:tr>
            <w:tr w:rsidR="006B496F" w:rsidRPr="003707D2" w:rsidTr="00685E7D">
              <w:trPr>
                <w:trHeight w:val="84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496F" w:rsidRPr="003707D2" w:rsidRDefault="006B496F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дениям на финансовое обеспечен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униципального задания на оказание муниципальных услуг (выполнение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Default="006B496F" w:rsidP="008F2ACF">
                  <w:pPr>
                    <w:jc w:val="center"/>
                  </w:pPr>
                  <w:r w:rsidRPr="009270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B496F" w:rsidRDefault="006B496F" w:rsidP="006B496F">
                  <w:pPr>
                    <w:jc w:val="center"/>
                  </w:pPr>
                  <w:r w:rsidRPr="00AB30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33848,6</w:t>
                  </w:r>
                </w:p>
              </w:tc>
            </w:tr>
            <w:tr w:rsidR="00F007A4" w:rsidRPr="003707D2" w:rsidTr="00685E7D">
              <w:trPr>
                <w:trHeight w:val="6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идия на обеспечение развития 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укрепления материально-техническо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 базы домов культуры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L4670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310,2</w:t>
                  </w:r>
                </w:p>
              </w:tc>
            </w:tr>
            <w:tr w:rsidR="00F007A4" w:rsidRPr="003707D2" w:rsidTr="00685E7D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E476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4670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310,2</w:t>
                  </w:r>
                </w:p>
              </w:tc>
            </w:tr>
            <w:tr w:rsidR="00F007A4" w:rsidRPr="003707D2" w:rsidTr="00685E7D">
              <w:trPr>
                <w:trHeight w:val="94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451C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L4670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310,2</w:t>
                  </w:r>
                </w:p>
              </w:tc>
            </w:tr>
            <w:tr w:rsidR="00F007A4" w:rsidRPr="003707D2" w:rsidTr="00685E7D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чреждениям на финансовое обеспеч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на оказание муниципальных услуг (вып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олнение 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F45C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007A4" w:rsidRPr="003707D2" w:rsidTr="00685E7D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на оказание муни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7279CF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007A4" w:rsidRPr="003707D2" w:rsidTr="00685E7D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ии бюджетным учрежде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007A4" w:rsidRPr="003707D2" w:rsidTr="00685E7D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жетных учреждениям на финансовое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обеспеч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ение муниципального задания на оказание муниципальных услуг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007A4" w:rsidRPr="003707D2" w:rsidTr="00685E7D">
              <w:trPr>
                <w:trHeight w:val="1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 (в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451CF6">
              <w:trPr>
                <w:trHeight w:val="18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Д804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451CF6">
              <w:trPr>
                <w:trHeight w:val="8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жетных учреждениям на финансовое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обеспеч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ение муниципального задания на оказание муниципальных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13285,5</w:t>
                  </w:r>
                </w:p>
              </w:tc>
            </w:tr>
            <w:tr w:rsidR="00F007A4" w:rsidRPr="003707D2" w:rsidTr="00451CF6">
              <w:trPr>
                <w:trHeight w:val="12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 (в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Д804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13285,5</w:t>
                  </w:r>
                </w:p>
              </w:tc>
            </w:tr>
            <w:tr w:rsidR="00F007A4" w:rsidRPr="003707D2" w:rsidTr="00685E7D">
              <w:trPr>
                <w:trHeight w:val="12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Д804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0D63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13285,5</w:t>
                  </w:r>
                </w:p>
              </w:tc>
            </w:tr>
            <w:tr w:rsidR="00F007A4" w:rsidRPr="003707D2" w:rsidTr="00685E7D">
              <w:trPr>
                <w:trHeight w:val="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убсидии бюджетным учреждениям 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финан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совое обеспечение муниципал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 на оказание муниципальных услуг (выпо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79001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927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007A4" w:rsidRPr="003707D2" w:rsidTr="00685E7D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иям на финансовое обеспечение муниципального задания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оказание муниц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ипальных услуг (выполнение работ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C439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C439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007A4" w:rsidRPr="003707D2" w:rsidTr="00685E7D">
              <w:trPr>
                <w:trHeight w:val="331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идии бюдж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етным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7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007A4" w:rsidRPr="003707D2" w:rsidTr="00685E7D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на обес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печени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развития и укрепления материально-технической базы домов культ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А2 55190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204,1</w:t>
                  </w:r>
                </w:p>
              </w:tc>
            </w:tr>
            <w:tr w:rsidR="00F007A4" w:rsidRPr="003707D2" w:rsidTr="00685E7D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F45C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F45C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D508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А2 55190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204,1</w:t>
                  </w:r>
                </w:p>
              </w:tc>
            </w:tr>
            <w:tr w:rsidR="00F007A4" w:rsidRPr="003707D2" w:rsidTr="00685E7D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ям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ф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инансовое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обеспечение муни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ципального задания на оказание 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униципальны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685E7D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A2 55190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204,1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Социальная политик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537C65" w:rsidP="003027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21960,4</w:t>
                  </w:r>
                </w:p>
              </w:tc>
            </w:tr>
            <w:tr w:rsidR="00F007A4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="00537C6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3500,0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программная деятельност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2134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2134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35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ы к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пенсиям мун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ципальных служащих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35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F2ACF">
                  <w:pPr>
                    <w:jc w:val="center"/>
                  </w:pPr>
                  <w:r w:rsidRPr="009B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закупки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F2ACF">
                  <w:pPr>
                    <w:jc w:val="center"/>
                  </w:pPr>
                  <w:r w:rsidRPr="009B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луг в сфере информационно-коммуник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ционных тех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35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Социальные выплаты гражданам, кро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 публичных нормативных социаль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 выплат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35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Пособия и ко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мпенса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ции гражданам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и иные соци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альны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 выплаты, кроме публично норма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тивны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 обязате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льств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3500,0</w:t>
                  </w:r>
                </w:p>
              </w:tc>
            </w:tr>
            <w:tr w:rsidR="00F007A4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Социальное обеспечение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cr/>
                    <w:t>населен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"Территориальное развитие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района "Улётовский район" 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2022-2028 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оды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097F78" w:rsidRDefault="00F007A4" w:rsidP="008F2ACF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"Обеспечение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жи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льем молодых семей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Улётовского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"Предоставление молодым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сем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ьям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социальных выплат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приобретение жилья или строительство индивидуального жилого 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ома"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подпрограммы "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Обеспечение жильем молодых семей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Улетовского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райо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циальное обеспечение иные выплаты на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селению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Социальные выплаты гражданам, кроме публичных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нормат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ивных социальных выпла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гражданам  на приобрете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жилья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DE73A9" w:rsidRDefault="00F007A4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Охрана семьи и детст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4E0B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9B67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18460,4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"Развитие образования мун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иципального района "Улётовский район"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4E0B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9B67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108,3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«Развитие дошкольного образования»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4E0B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9B67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108,3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оприятие "Социаль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ная поддержка семей с детьми, по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сещаю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щими детские дошкольные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9B33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14 1 02 71230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9B67B9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108,3</w:t>
                  </w:r>
                </w:p>
              </w:tc>
            </w:tr>
            <w:tr w:rsidR="00F007A4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компен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сации част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 платы, взимаемой с родителей (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законных пред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ставителей) за присмотр и уход за детьми, осваивающими общеобразовательные программы дошкольного образования в образовател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ьных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орган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изациях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4E0B2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14 1 02 71230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9B67B9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108,3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товаров, работ и услуг для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14 1 02 71230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оваров, работ и услуг для госуда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14 1 02 71230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Закупка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работ, услуг в сфере инфо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рмационно-коммуникационных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14 1 02 71230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14 1 02 71230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9B67B9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108,3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альн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ые выплаты гражданам, кроме публ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ичн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ых нормативных социальных выплат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14 1 02 71230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9B67B9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108,3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Пособия и компенсации гражданам и иные социальны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 выплаты, кр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оме публично нормативных обязат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ельств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"Исполнение государственных полномочий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по опеке и  попе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льств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2134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2134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"Принятие мер, направленны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на расширение семейных форм устройства детей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BB7B82">
                  <w:pPr>
                    <w:jc w:val="center"/>
                  </w:pPr>
                  <w:r w:rsidRPr="009A4B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007A4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Ежемесячные денежные выплаты лицам из числа детей-сирот и детей, оставшихся без попечения родителей, достигшим 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лет, но продолжающим обучение по очной форме обучения в общеобразовательных учре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ждениях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BB7B82">
                  <w:pPr>
                    <w:jc w:val="center"/>
                  </w:pPr>
                  <w:r w:rsidRPr="009A4B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государственных (муниципальных)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927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закупки товаров, раб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и услуг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для государственных 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купка товаров работ, услуг в сфере информационно-коммуникационны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селению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ивные социальные выплаты граждан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 и компенсации по публичным 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рмативным обяза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ьства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Содержание ребенка в семье опекуна и приемной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семье, а также воз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награждение, причитающееся приемному род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ителю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4E0B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4E0B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15261,0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before="240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Иные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закупки товаров, раб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и услуг для государственных 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1A63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1A63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ров, работ, услуг в сфере информационно-коммун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икационных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альное обеспечени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 и иные выплаты населени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15261,0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нормативно социальн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ые выплат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 гражд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15261,0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публичным нормативным обязате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льствам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52626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15261,0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значение выплата 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ознаграждения приемным родителям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в, работ и услуг для обеспечение государственных (муниципальных)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213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213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оваров, работ и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F0D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5F0D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информационно коммуникационных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213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213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213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213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ивные социальные выплаты граждан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213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213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публичным нормативным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обязательс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213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213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01 72431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EA4472" w:rsidRDefault="00F007A4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2490,4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нормативные социальные выплаты граждан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042D4D">
                  <w:pPr>
                    <w:jc w:val="center"/>
                  </w:pP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2490,4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чным 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рмативным обязательств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042D4D">
                  <w:pPr>
                    <w:jc w:val="center"/>
                  </w:pP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2490,4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042D4D" w:rsidRDefault="00F007A4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L49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EA447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55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нормативные социальные выплаты граждан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042D4D" w:rsidRDefault="00F007A4" w:rsidP="008F2ACF">
                  <w:pPr>
                    <w:jc w:val="center"/>
                  </w:pP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L49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007A4" w:rsidRPr="003707D2" w:rsidTr="00685E7D">
              <w:trPr>
                <w:trHeight w:val="56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чным 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рмативным обязательств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042D4D" w:rsidRDefault="00F007A4" w:rsidP="008F2ACF">
                  <w:pPr>
                    <w:jc w:val="center"/>
                  </w:pP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L49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007A4" w:rsidRPr="003707D2" w:rsidTr="00685E7D">
              <w:trPr>
                <w:trHeight w:val="1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5262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5262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00 71228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50,7</w:t>
                  </w:r>
                </w:p>
              </w:tc>
            </w:tr>
            <w:tr w:rsidR="00F007A4" w:rsidRPr="003707D2" w:rsidTr="00685E7D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ивные социальные выплаты граждан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00 71228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50,7</w:t>
                  </w:r>
                </w:p>
              </w:tc>
            </w:tr>
            <w:tr w:rsidR="00F007A4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Пособия и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компенсации по публичным нормати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вным обязательствам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00 71228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313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50,7</w:t>
                  </w:r>
                </w:p>
              </w:tc>
            </w:tr>
            <w:tr w:rsidR="00F007A4" w:rsidRPr="003707D2" w:rsidTr="00685E7D">
              <w:trPr>
                <w:trHeight w:val="315"/>
              </w:trPr>
              <w:tc>
                <w:tcPr>
                  <w:tcW w:w="45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Дру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гие вопросы в области соц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иальной политики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ципальная программа "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Социальное развитие муниципально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"Улётовский район"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F07D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F07D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«Доступная среда»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04 3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меропр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иятие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Повышение уровня доступности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и качест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 приоритетных объектов инфраст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руктуры для инв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алидов и маломобильных групп населения»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01 L0270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007A4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 по обесп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ечению доступа инвалидов и малом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обильных групп населен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 к объектам и услугам в приоритетных сферах жизнед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еятельности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>
                  <w:r w:rsidRPr="00B56C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01 L0270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уг для обеспечения государственных (муниципал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>
                  <w:r w:rsidRPr="00B56C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01 L0270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>
                  <w:r w:rsidRPr="00B56C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01 L0270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9B33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Прочая зак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упка 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C439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C439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6C4291">
                  <w:r w:rsidRPr="00B56C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01 L0270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9B33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Физ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ичес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кая культура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cr/>
                    <w:t>и сп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орт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990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Массовый спор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990,0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ограмма "Социальное развитие муниципальн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ого района "Улётовский район" на 2022-2028 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990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рамма Развитие физической культуры и спорта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Улётовск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ом</w:t>
                  </w:r>
                  <w:proofErr w:type="spell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районе"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04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990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F007A4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вное мероприятие "Создание условий для занятий физической культурой и спортом различных слоев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аселения, проведение спортивно массовы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мероприя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990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 в обл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асти физической культуры и спорт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990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6C429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</w:t>
                  </w:r>
                  <w:r w:rsidRPr="00E5713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6C429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</w:t>
                  </w:r>
                  <w:r w:rsidRPr="00E5713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90,0</w:t>
                  </w:r>
                </w:p>
              </w:tc>
            </w:tr>
            <w:tr w:rsidR="00F007A4" w:rsidRPr="003707D2" w:rsidTr="006C4291">
              <w:trPr>
                <w:trHeight w:val="338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ов,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6C429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</w:t>
                  </w:r>
                  <w:r w:rsidRPr="00E5713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90,0</w:t>
                  </w:r>
                </w:p>
              </w:tc>
            </w:tr>
            <w:tr w:rsidR="00F007A4" w:rsidRPr="003707D2" w:rsidTr="006C4291">
              <w:trPr>
                <w:trHeight w:val="2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7A4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Субсидии автономным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6C4291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6C4291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6C4291" w:rsidRDefault="00F007A4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88 0 00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6C4291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6C4291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1800,0</w:t>
                  </w:r>
                </w:p>
              </w:tc>
            </w:tr>
            <w:tr w:rsidR="00F007A4" w:rsidRPr="003707D2" w:rsidTr="00685E7D">
              <w:trPr>
                <w:trHeight w:val="337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6C4291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6C4291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6C4291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6C4291" w:rsidRDefault="00F007A4" w:rsidP="00BB7B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88 0 00 45799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6C4291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6C4291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1800,0</w:t>
                  </w:r>
                </w:p>
              </w:tc>
            </w:tr>
            <w:tr w:rsidR="00F007A4" w:rsidRPr="003707D2" w:rsidTr="00685E7D">
              <w:trPr>
                <w:trHeight w:val="431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6C4291" w:rsidRDefault="00F007A4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6C4291" w:rsidRDefault="00F007A4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BB7B82">
                  <w:pPr>
                    <w:jc w:val="center"/>
                  </w:pPr>
                  <w:r w:rsidRPr="00A756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88 0 00 45799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1800,0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муниципального задания на оказание муниц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ипальных услуг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BB7B82">
                  <w:pPr>
                    <w:jc w:val="center"/>
                  </w:pPr>
                  <w:r w:rsidRPr="00A756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88 0 00 45799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1800,0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15,7</w:t>
                  </w:r>
                </w:p>
              </w:tc>
            </w:tr>
            <w:tr w:rsidR="00F007A4" w:rsidRPr="003707D2" w:rsidTr="00685E7D">
              <w:trPr>
                <w:trHeight w:val="5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Обслуживание государствен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ного внутреннего и муниципально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го долга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15,7</w:t>
                  </w:r>
                </w:p>
              </w:tc>
            </w:tr>
            <w:tr w:rsidR="00F007A4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мма "Управление муниципальными финансами и муниципальным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долгом муниципального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района "Улётовский район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685E7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15,7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"Управление муниципальным дол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гом муниципального района "Улёто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вский район"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8 06065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685E7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15,7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Процентные платежи по муниципальному дол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гу муниципального района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01 0 08 06065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685E7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15,7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Обслуживание г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ударственного (муниципального) долга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01 0 08 06065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15,7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Обслуживание муниципального до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01 0 08 06065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15,7</w:t>
                  </w:r>
                </w:p>
              </w:tc>
            </w:tr>
            <w:tr w:rsidR="00F007A4" w:rsidRPr="003707D2" w:rsidTr="00685E7D">
              <w:trPr>
                <w:trHeight w:val="5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Межб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юджетные тр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ансферты общего характера бюджетам бюджетной системы 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Российской Федерации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8F7B65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8F7B65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537C6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45412,5</w:t>
                  </w:r>
                </w:p>
              </w:tc>
            </w:tr>
            <w:tr w:rsidR="00F007A4" w:rsidRPr="003707D2" w:rsidTr="00685E7D">
              <w:trPr>
                <w:trHeight w:val="27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Дотации из бюджетов муниципальных районов на выравнивание бюджетной обеспеченности поселений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8F7B65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8F7B65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F7B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10498,4</w:t>
                  </w:r>
                </w:p>
              </w:tc>
            </w:tr>
            <w:tr w:rsidR="00F007A4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"Управление муниципальными финанс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ами и муниципальным долгом 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униципального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"Улётовский район 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7997,4</w:t>
                  </w:r>
                </w:p>
              </w:tc>
            </w:tr>
            <w:tr w:rsidR="00F007A4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ятие "Предоставление дот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аций на выравнивание уровня бюджетной обеспе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ченности поселений из бюджета муни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ципального района"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01 0 06 51601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685E7D">
                  <w:pPr>
                    <w:jc w:val="center"/>
                  </w:pPr>
                  <w:r w:rsidRPr="008544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7997,4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Дотации на выравнивание бюджетной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обеспе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ченности поселений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6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01 0 06 51601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685E7D">
                  <w:pPr>
                    <w:jc w:val="center"/>
                  </w:pPr>
                  <w:r w:rsidRPr="008544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7997,4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Дотации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4456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01 0 06 51601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685E7D">
                  <w:pPr>
                    <w:jc w:val="center"/>
                  </w:pPr>
                  <w:r w:rsidRPr="008544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7997,4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тации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44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44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4456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01 0 06 51601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685E7D">
                  <w:pPr>
                    <w:jc w:val="center"/>
                  </w:pPr>
                  <w:r w:rsidRPr="008544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7997,4</w:t>
                  </w:r>
                </w:p>
              </w:tc>
            </w:tr>
            <w:tr w:rsidR="00F007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Дотаци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на 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ыравнивани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бюджетной обеспеченности бюдже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 поселений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44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44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8F2ACF">
                  <w:pPr>
                    <w:jc w:val="center"/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685E7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2501,0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программная деятельност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44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44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09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88 0 00 78060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2501,0</w:t>
                  </w:r>
                </w:p>
              </w:tc>
            </w:tr>
            <w:tr w:rsidR="00F007A4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Исполнение 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рганами местного самоуправления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арственных полномочий по расчету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предоставлению дотаций поселениям на выравнивание бю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джетной обеспеченности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4B1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4B1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442A11">
                  <w:pPr>
                    <w:jc w:val="center"/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88 0 00 78060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685E7D">
                  <w:pPr>
                    <w:jc w:val="center"/>
                  </w:pPr>
                  <w:r w:rsidRPr="00937A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2501,0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Субвенция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44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44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442A11">
                  <w:pPr>
                    <w:jc w:val="center"/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88 0 00 78060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685E7D">
                  <w:pPr>
                    <w:jc w:val="center"/>
                  </w:pPr>
                  <w:r w:rsidRPr="00937A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2501,0</w:t>
                  </w:r>
                </w:p>
              </w:tc>
            </w:tr>
            <w:tr w:rsidR="00F007A4" w:rsidRPr="003707D2" w:rsidTr="00F15AB3">
              <w:trPr>
                <w:trHeight w:val="842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Субвенция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предоставление дотаций поселениям на выравнивание бюджетной обеспеч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енности бюджетов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оселений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44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44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Default="00F007A4" w:rsidP="00442A11">
                  <w:pPr>
                    <w:jc w:val="center"/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88 0 00 78060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F007A4" w:rsidP="00685E7D">
                  <w:pPr>
                    <w:jc w:val="center"/>
                  </w:pPr>
                  <w:r w:rsidRPr="00937A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2501,0</w:t>
                  </w:r>
                </w:p>
              </w:tc>
            </w:tr>
            <w:tr w:rsidR="00F007A4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Иные межбюджетные трансфер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F15AB3" w:rsidRDefault="006B496F" w:rsidP="00F15AB3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31469,1</w:t>
                  </w:r>
                </w:p>
              </w:tc>
            </w:tr>
            <w:tr w:rsidR="00F007A4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униципальная программа "Управление муниципальными финансами и муниципальным долгом муниципального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"Улётовский район"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Default="006B496F" w:rsidP="00F15AB3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31469,1</w:t>
                  </w:r>
                </w:p>
              </w:tc>
            </w:tr>
            <w:tr w:rsidR="006B496F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Основное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мероприят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"Предоставление межбюджетных трансфертов из бюджетов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муниципал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ьного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района бюджета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городского и сельским поселени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01 0 07 51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B496F" w:rsidRDefault="006B496F" w:rsidP="006B496F">
                  <w:pPr>
                    <w:jc w:val="center"/>
                  </w:pPr>
                  <w:r w:rsidRPr="002536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31469,1</w:t>
                  </w:r>
                </w:p>
              </w:tc>
            </w:tr>
            <w:tr w:rsidR="006B496F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 из бюд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жетов мун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иципального района бюджетам городского и сельс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поселениям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3A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01 0 07 51702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B496F" w:rsidRDefault="006B496F" w:rsidP="006B496F">
                  <w:pPr>
                    <w:jc w:val="center"/>
                  </w:pPr>
                  <w:r w:rsidRPr="002536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31469,1</w:t>
                  </w:r>
                </w:p>
              </w:tc>
            </w:tr>
            <w:tr w:rsidR="006B496F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B496F" w:rsidRPr="003707D2" w:rsidRDefault="006B496F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ферты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Default="006B496F" w:rsidP="008F2ACF">
                  <w:pPr>
                    <w:jc w:val="center"/>
                  </w:pPr>
                  <w:r w:rsidRPr="00C03A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01 0 07 51702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B496F" w:rsidRDefault="006B496F" w:rsidP="006B496F">
                  <w:pPr>
                    <w:jc w:val="center"/>
                  </w:pPr>
                  <w:r w:rsidRPr="002536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31469,1</w:t>
                  </w:r>
                </w:p>
              </w:tc>
            </w:tr>
            <w:tr w:rsidR="006B496F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Default="006B496F" w:rsidP="008F2ACF">
                  <w:pPr>
                    <w:jc w:val="center"/>
                  </w:pPr>
                  <w:r w:rsidRPr="00C03A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01 0 07 51702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B496F" w:rsidRDefault="006B496F" w:rsidP="006B496F">
                  <w:pPr>
                    <w:jc w:val="center"/>
                  </w:pPr>
                  <w:r w:rsidRPr="002536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31469,1</w:t>
                  </w:r>
                </w:p>
              </w:tc>
            </w:tr>
            <w:tr w:rsidR="006B496F" w:rsidRPr="003707D2" w:rsidTr="00685E7D">
              <w:trPr>
                <w:trHeight w:val="3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Default="006B496F" w:rsidP="008F2ACF">
                  <w:pPr>
                    <w:jc w:val="center"/>
                  </w:pPr>
                  <w:r w:rsidRPr="00C03A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01 0 07 51702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496F" w:rsidRPr="003707D2" w:rsidRDefault="006B496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B496F" w:rsidRDefault="006B496F" w:rsidP="006B496F">
                  <w:pPr>
                    <w:jc w:val="center"/>
                  </w:pPr>
                  <w:r w:rsidRPr="002536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31469,1</w:t>
                  </w:r>
                </w:p>
              </w:tc>
            </w:tr>
            <w:tr w:rsidR="00F007A4" w:rsidRPr="003707D2" w:rsidTr="00685E7D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 из бюджетов муниципального района бюд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жетам городского и сель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им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поселениям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7F694B" w:rsidRDefault="00F007A4" w:rsidP="007F69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78110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3445,0</w:t>
                  </w:r>
                </w:p>
              </w:tc>
            </w:tr>
            <w:tr w:rsidR="00F007A4" w:rsidRPr="003707D2" w:rsidTr="00685E7D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ные трансферты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7F694B" w:rsidRDefault="00F007A4" w:rsidP="007F69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78110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3445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F007A4" w:rsidRPr="003707D2" w:rsidTr="00685E7D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4B1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ные трансферты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7F694B" w:rsidRDefault="00F007A4" w:rsidP="007F69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78110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3445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F007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07A4" w:rsidRPr="003707D2" w:rsidRDefault="00F007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 ра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сходов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07A4" w:rsidRPr="003707D2" w:rsidRDefault="00F007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07A4" w:rsidRPr="003707D2" w:rsidRDefault="00833AF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1162823,8</w:t>
                  </w:r>
                </w:p>
              </w:tc>
            </w:tr>
          </w:tbl>
          <w:p w:rsidR="00F35A51" w:rsidRPr="003707D2" w:rsidRDefault="00F35A51" w:rsidP="00F3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26939" w:rsidRDefault="0072693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26939" w:rsidRDefault="0072693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70C62" w:rsidRDefault="00670C62" w:rsidP="005E66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0C62" w:rsidRDefault="00670C62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7A3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20BF8" w:rsidRDefault="0084235F" w:rsidP="00842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</w:t>
      </w:r>
    </w:p>
    <w:p w:rsidR="007A4BF6" w:rsidRPr="00303C92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</w:t>
      </w:r>
      <w:r w:rsidRPr="00303C92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Приложение 4</w:t>
      </w:r>
      <w:r w:rsidRPr="00303C9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</w:t>
      </w:r>
      <w:r w:rsidRPr="00303C92">
        <w:rPr>
          <w:rFonts w:ascii="Times New Roman" w:eastAsia="Times New Roman" w:hAnsi="Times New Roman" w:cs="Times New Roman"/>
          <w:color w:val="000000"/>
        </w:rPr>
        <w:t>к решению Совета</w:t>
      </w:r>
    </w:p>
    <w:p w:rsidR="007A4BF6" w:rsidRPr="00303C92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Улётовского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муниципального округа</w:t>
      </w:r>
    </w:p>
    <w:p w:rsidR="007A4BF6" w:rsidRDefault="007A4BF6" w:rsidP="007A4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</w:t>
      </w:r>
      <w:r w:rsidR="00DB7B0E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="00DB7B0E" w:rsidRPr="00303C92">
        <w:rPr>
          <w:rFonts w:ascii="Times New Roman" w:eastAsia="Times New Roman" w:hAnsi="Times New Roman" w:cs="Times New Roman"/>
          <w:color w:val="000000"/>
        </w:rPr>
        <w:t>от</w:t>
      </w:r>
      <w:r w:rsidR="00DB7B0E">
        <w:rPr>
          <w:rFonts w:ascii="Times New Roman" w:eastAsia="Times New Roman" w:hAnsi="Times New Roman" w:cs="Times New Roman"/>
          <w:color w:val="000000"/>
        </w:rPr>
        <w:t xml:space="preserve"> «10» декабря 2024 года № 58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</w:t>
      </w:r>
    </w:p>
    <w:p w:rsidR="0084235F" w:rsidRDefault="0084235F" w:rsidP="008423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3154F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риложение 13</w:t>
      </w:r>
    </w:p>
    <w:p w:rsidR="0084235F" w:rsidRPr="00024A92" w:rsidRDefault="0084235F" w:rsidP="0084235F">
      <w:pPr>
        <w:widowControl w:val="0"/>
        <w:autoSpaceDE w:val="0"/>
        <w:autoSpaceDN w:val="0"/>
        <w:adjustRightInd w:val="0"/>
        <w:spacing w:after="0" w:line="240" w:lineRule="auto"/>
        <w:ind w:firstLine="1"/>
        <w:jc w:val="right"/>
        <w:rPr>
          <w:rFonts w:ascii="Times New Roman" w:eastAsia="Times New Roman" w:hAnsi="Times New Roman" w:cs="Times New Roman"/>
          <w:lang w:eastAsia="ru-RU"/>
        </w:rPr>
      </w:pPr>
      <w:r w:rsidRPr="00024A92">
        <w:rPr>
          <w:rFonts w:ascii="Times New Roman" w:eastAsia="Times New Roman" w:hAnsi="Times New Roman" w:cs="Times New Roman"/>
          <w:lang w:eastAsia="ru-RU"/>
        </w:rPr>
        <w:t xml:space="preserve">к решению Совета муниципального </w:t>
      </w:r>
    </w:p>
    <w:p w:rsidR="0084235F" w:rsidRPr="00024A92" w:rsidRDefault="0084235F" w:rsidP="0084235F">
      <w:pPr>
        <w:widowControl w:val="0"/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lang w:eastAsia="ru-RU"/>
        </w:rPr>
      </w:pPr>
      <w:r w:rsidRPr="00024A9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района "Улётовский район" 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84235F" w:rsidRPr="003707D2" w:rsidTr="001176AF">
        <w:tc>
          <w:tcPr>
            <w:tcW w:w="9923" w:type="dxa"/>
          </w:tcPr>
          <w:p w:rsidR="0084235F" w:rsidRPr="003707D2" w:rsidRDefault="0084235F" w:rsidP="001176AF">
            <w:pPr>
              <w:widowControl w:val="0"/>
              <w:tabs>
                <w:tab w:val="center" w:pos="1321"/>
                <w:tab w:val="right" w:pos="2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9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</w:t>
            </w:r>
            <w:r w:rsidRP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 25.12.2023г.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109</w:t>
            </w:r>
          </w:p>
        </w:tc>
      </w:tr>
    </w:tbl>
    <w:p w:rsidR="00F82D6A" w:rsidRPr="00244DBA" w:rsidRDefault="00F82D6A" w:rsidP="00244DBA">
      <w:pPr>
        <w:widowControl w:val="0"/>
        <w:tabs>
          <w:tab w:val="left" w:pos="553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главным распорядителям бюджетных средств по структуре расходов бюджета муниципального района на 202</w:t>
      </w:r>
      <w:r w:rsidR="007B4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D51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5"/>
        <w:gridCol w:w="24"/>
        <w:gridCol w:w="578"/>
        <w:gridCol w:w="18"/>
        <w:gridCol w:w="14"/>
        <w:gridCol w:w="467"/>
        <w:gridCol w:w="55"/>
        <w:gridCol w:w="9"/>
        <w:gridCol w:w="752"/>
        <w:gridCol w:w="1477"/>
        <w:gridCol w:w="831"/>
        <w:gridCol w:w="35"/>
        <w:gridCol w:w="1276"/>
        <w:gridCol w:w="7"/>
      </w:tblGrid>
      <w:tr w:rsidR="00244DBA" w:rsidRPr="00244DBA" w:rsidTr="00411C61">
        <w:trPr>
          <w:gridAfter w:val="1"/>
          <w:wAfter w:w="7" w:type="dxa"/>
          <w:trHeight w:val="229"/>
          <w:jc w:val="center"/>
        </w:trPr>
        <w:tc>
          <w:tcPr>
            <w:tcW w:w="3995" w:type="dxa"/>
            <w:vMerge w:val="restart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225" w:type="dxa"/>
            <w:gridSpan w:val="10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1311" w:type="dxa"/>
            <w:gridSpan w:val="2"/>
            <w:vMerge w:val="restart"/>
          </w:tcPr>
          <w:p w:rsidR="00244DBA" w:rsidRPr="00244DBA" w:rsidRDefault="00244DBA" w:rsidP="00244D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</w:t>
            </w:r>
            <w:r w:rsidR="00991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DBA" w:rsidRPr="00244DBA" w:rsidTr="00411C61">
        <w:trPr>
          <w:gridAfter w:val="1"/>
          <w:wAfter w:w="7" w:type="dxa"/>
          <w:trHeight w:val="522"/>
          <w:jc w:val="center"/>
        </w:trPr>
        <w:tc>
          <w:tcPr>
            <w:tcW w:w="3995" w:type="dxa"/>
            <w:vMerge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gridSpan w:val="4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</w:t>
            </w:r>
          </w:p>
        </w:tc>
        <w:tc>
          <w:tcPr>
            <w:tcW w:w="522" w:type="dxa"/>
            <w:gridSpan w:val="2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61" w:type="dxa"/>
            <w:gridSpan w:val="2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77" w:type="dxa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</w:t>
            </w:r>
          </w:p>
        </w:tc>
        <w:tc>
          <w:tcPr>
            <w:tcW w:w="831" w:type="dxa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11" w:type="dxa"/>
            <w:gridSpan w:val="2"/>
            <w:vMerge/>
          </w:tcPr>
          <w:p w:rsidR="00244DBA" w:rsidRPr="00244DBA" w:rsidRDefault="00244DBA" w:rsidP="00244D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муниципального района "Улётовский район" Забайкальского края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D0144" w:rsidP="00A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142646,1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381632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302</w:t>
            </w:r>
            <w:r w:rsidR="0055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50,2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F45C1E" w:rsidRDefault="00F45C1E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1636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,8</w:t>
            </w:r>
          </w:p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1636,8</w:t>
            </w:r>
          </w:p>
        </w:tc>
      </w:tr>
      <w:tr w:rsidR="00F45C1E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5C1E" w:rsidRPr="00244DBA" w:rsidRDefault="00F45C1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F45C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1636,8</w:t>
            </w:r>
          </w:p>
        </w:tc>
      </w:tr>
      <w:tr w:rsidR="00F45C1E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6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5C1E" w:rsidRPr="00244DBA" w:rsidRDefault="00F45C1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F45C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1636,8</w:t>
            </w:r>
          </w:p>
        </w:tc>
      </w:tr>
      <w:tr w:rsidR="00F45C1E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5C1E" w:rsidRPr="00244DBA" w:rsidRDefault="00F45C1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F45C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1636,8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1274,2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362,6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F45C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 программная деятельность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6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37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</w:t>
            </w:r>
            <w:r w:rsidR="00FA4A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126,0</w:t>
            </w: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98639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FA4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E1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98639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FA4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E17BD" w:rsidRPr="00244DBA" w:rsidTr="002E1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9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Default="002E17BD" w:rsidP="002E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на обеспечение расходных обязательств по оплате труда работников бюджетной сферы</w:t>
            </w:r>
          </w:p>
        </w:tc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2E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2E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2E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2E17BD">
            <w:r w:rsidRPr="00246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2E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2E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2E17BD" w:rsidRPr="00244DBA" w:rsidTr="002E1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9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Pr="003707D2" w:rsidRDefault="002E17BD" w:rsidP="002E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иальному стр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ахованию на выплаты работникам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учреждений</w:t>
            </w:r>
          </w:p>
        </w:tc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2E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2E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2E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2E17BD">
            <w:r w:rsidRPr="00246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2E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2E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84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D50832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27774,7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20697,1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7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20697,1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71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20697,1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20697,1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15938,0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72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4759,1</w:t>
            </w:r>
          </w:p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8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в сфере труда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04 3 087 79206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422,7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422,7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422,7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325,2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7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7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D" w:rsidRPr="003707D2" w:rsidRDefault="002E17BD" w:rsidP="0040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7A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79492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4007,8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D" w:rsidRPr="003707D2" w:rsidRDefault="002E17BD" w:rsidP="0040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Федерации, для бюджетов муниципальных образований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40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79492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4007,8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D" w:rsidRPr="003707D2" w:rsidRDefault="002E17BD" w:rsidP="0040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40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79492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4007,8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42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нормативных правовых актов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859,2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08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849,2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849,2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652,3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196,9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4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Default="002E17BD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на обеспечение расходных обязательств по оплате труда работников бюджетной сферы</w:t>
            </w:r>
          </w:p>
        </w:tc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BD" w:rsidRPr="003707D2" w:rsidRDefault="002E17BD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>
            <w:r w:rsidRPr="00246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1777,5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Pr="003707D2" w:rsidRDefault="002E17BD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иальному стр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ахованию на выплаты работникам учреждений</w:t>
            </w:r>
          </w:p>
        </w:tc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BD" w:rsidRPr="003707D2" w:rsidRDefault="002E17BD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>
            <w:r w:rsidRPr="00246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1777,5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98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381632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816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381632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381632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381632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00 0 00 51200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5,7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97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00 0 00 51200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8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00 0 00 51200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BD" w:rsidRPr="00244DBA" w:rsidRDefault="002E17BD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5C48C5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C48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5C48C5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4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5C48C5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4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A21829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1996,5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BD" w:rsidRPr="00244DBA" w:rsidRDefault="002E17BD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00 0 00 22500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EC3DA4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1192,0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BD" w:rsidRPr="00244DBA" w:rsidRDefault="002E17BD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r w:rsidRPr="0052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00 0 00 22500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927,9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8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BD" w:rsidRPr="00244DBA" w:rsidRDefault="002E17BD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  <w:p w:rsidR="002E17BD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r w:rsidRPr="0052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00 0 00 22500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264,1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BD" w:rsidRPr="00244DBA" w:rsidRDefault="002E17BD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EC3DA4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624,9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BD" w:rsidRPr="00244DBA" w:rsidRDefault="002E17BD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486,5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1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BD" w:rsidRPr="00244DBA" w:rsidRDefault="002E17BD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138,4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BD" w:rsidRPr="00244DBA" w:rsidRDefault="002E17BD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834AD1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4A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179,6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BD" w:rsidRPr="00244DBA" w:rsidRDefault="002E17BD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130,3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6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BD" w:rsidRPr="00244DBA" w:rsidRDefault="002E17BD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8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Pr="00244DBA" w:rsidRDefault="002E17BD" w:rsidP="0083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83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83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83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83492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83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371,0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7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371,0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371,0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371,0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9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 w:rsidP="00EB2981">
            <w:r w:rsidRPr="007A1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9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 w:rsidP="00EB2981">
            <w:r w:rsidRPr="007A1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4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9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9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24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2E17BD" w:rsidRDefault="002E17BD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0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2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BD" w:rsidRPr="00244DBA" w:rsidRDefault="002E17BD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BD" w:rsidRPr="00244DBA" w:rsidRDefault="002E17BD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834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36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BD" w:rsidRPr="00244DBA" w:rsidRDefault="002E17BD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834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Pr="003707D2" w:rsidRDefault="002E17BD" w:rsidP="00001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варов, работ и услуг для обеспеч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ения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осударственных (муниципальных) 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00 0 00 04927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8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Pr="003707D2" w:rsidRDefault="002E17BD" w:rsidP="00001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r w:rsidRPr="00301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00 0 00 04927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8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Pr="003707D2" w:rsidRDefault="002E17BD" w:rsidP="00001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уникационных технологий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r w:rsidRPr="00301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00 0 00 04927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Pr="003707D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962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51596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9F7E56" w:rsidRDefault="002E17BD" w:rsidP="00E018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51596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515962" w:rsidRDefault="002E17BD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751,4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26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Pr="003707D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962">
              <w:rPr>
                <w:rFonts w:ascii="Times New Roman" w:eastAsia="Times New Roman" w:hAnsi="Times New Roman" w:cs="Times New Roman"/>
                <w:sz w:val="20"/>
                <w:szCs w:val="20"/>
              </w:rPr>
              <w:t>Поощрение работников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>
            <w:r w:rsidRPr="00C02817">
              <w:rPr>
                <w:rFonts w:ascii="Times New Roman" w:eastAsia="Times New Roman" w:hAnsi="Times New Roman" w:cs="Times New Roman"/>
                <w:sz w:val="20"/>
                <w:szCs w:val="20"/>
              </w:rPr>
              <w:t>00 0 00 П8070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D5651" w:rsidRDefault="002E17BD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51">
              <w:rPr>
                <w:rFonts w:ascii="Times New Roman" w:eastAsia="Times New Roman" w:hAnsi="Times New Roman" w:cs="Times New Roman"/>
                <w:sz w:val="20"/>
                <w:szCs w:val="20"/>
              </w:rPr>
              <w:t>630,0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04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Pr="003707D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962">
              <w:rPr>
                <w:rFonts w:ascii="Times New Roman" w:eastAsia="Times New Roman" w:hAnsi="Times New Roman" w:cs="Times New Roman"/>
                <w:sz w:val="20"/>
                <w:szCs w:val="20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>
            <w:r w:rsidRPr="00C02817">
              <w:rPr>
                <w:rFonts w:ascii="Times New Roman" w:eastAsia="Times New Roman" w:hAnsi="Times New Roman" w:cs="Times New Roman"/>
                <w:sz w:val="20"/>
                <w:szCs w:val="20"/>
              </w:rPr>
              <w:t>00 0 00 П8070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9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Pr="003707D2" w:rsidRDefault="002E17BD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962">
              <w:rPr>
                <w:rFonts w:ascii="Times New Roman" w:eastAsia="Times New Roman" w:hAnsi="Times New Roman" w:cs="Times New Roman"/>
                <w:sz w:val="20"/>
                <w:szCs w:val="20"/>
              </w:rPr>
              <w:t>Поощрение работников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A97F42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0 00 П805</w:t>
            </w:r>
            <w:r w:rsidRPr="00C028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121,4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36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Pr="003707D2" w:rsidRDefault="002E17BD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962">
              <w:rPr>
                <w:rFonts w:ascii="Times New Roman" w:eastAsia="Times New Roman" w:hAnsi="Times New Roman" w:cs="Times New Roman"/>
                <w:sz w:val="20"/>
                <w:szCs w:val="20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A97F42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0 00 П805</w:t>
            </w:r>
            <w:r w:rsidRPr="00C028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121,4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6431,6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4266,1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гражданской обороны, защиты населения и территорий муниципального района "Улётовский район" от чрезвычайных ситуаций мирного и военного времени на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4266,1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4266,1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мобилизационной подготовке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4266,1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4266,1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4266,1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4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4266,1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6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Pr="003707D2" w:rsidRDefault="002E17BD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беспечения государственных (муни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ципальных)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555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43592F" w:rsidRDefault="002E17BD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00 0 00 79118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D50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2165,5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Pr="003707D2" w:rsidRDefault="002E17BD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закупки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оваров, работ и услуг для госуда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рственных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555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A97F42">
            <w:r w:rsidRPr="0091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00 0 00 79118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D50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2165,5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Pr="003707D2" w:rsidRDefault="002E17BD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ну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555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A97F42">
            <w:r w:rsidRPr="0091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00 0 00 79118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D50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2165,5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Национальная  экономика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D5083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48756,8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2520,0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муниципальном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«Улётовский район»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6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«Обеспечение условий для развития малого и среднего предпринимательства»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7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 «Юное поколение» в сфере отдыха, оздоровления, занятости детей и подростков муниципального района «Улётовский район»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края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A86E93" w:rsidRDefault="002E17BD" w:rsidP="00EB2981">
            <w:pPr>
              <w:rPr>
                <w:b/>
              </w:rPr>
            </w:pPr>
            <w:r w:rsidRPr="00A86E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07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«Создание в муниципальном районе «Улетовский район» правовых, экономических и организационных условий, необходимых для полноценного отдыха и оздоровления детей»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00 0 00 55110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 w:rsidP="00EB2981">
            <w:r w:rsidRPr="004D3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1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00 0 00 55110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 w:rsidP="00EB2981">
            <w:r w:rsidRPr="004D3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11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00 0 00 55110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 w:rsidP="00EB2981">
            <w:r w:rsidRPr="004D3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77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00 0 00 55110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Сельское хозяйство и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рыбаловство</w:t>
            </w:r>
            <w:proofErr w:type="spellEnd"/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BB3EF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6415,9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0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«Устойчивое раз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витие сельских территорий на 2022 -2028 годы и на период до 2030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муниципального района «Улётовский район»</w:t>
            </w:r>
          </w:p>
        </w:tc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04 0 03 41003</w:t>
            </w:r>
          </w:p>
        </w:tc>
        <w:tc>
          <w:tcPr>
            <w:tcW w:w="86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17BD" w:rsidRPr="00EB17A0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17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753,1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 Создание комфортных условий жизнедеятельности в сельской местности 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04 0 03 41003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753,1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13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организаций)- производителям товаров, работ, услуг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04 0 03 41003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753,1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5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88 0 00 41003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 w:rsidP="00EB2981">
            <w:r w:rsidRPr="002E0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5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88 0 00 41003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 w:rsidP="00EB2981">
            <w:r w:rsidRPr="002E0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5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r w:rsidRPr="007F4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810C6B" w:rsidRDefault="00BB3EF2" w:rsidP="00EB298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5662,8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Pr="003707D2" w:rsidRDefault="002E17BD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r w:rsidRPr="007F4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00 0 00 79265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5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Pr="003707D2" w:rsidRDefault="002E17BD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r w:rsidRPr="007F4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00 0 00 79265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1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Pr="003707D2" w:rsidRDefault="002E17BD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 социал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ьному страхованию на выплаты работника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r w:rsidRPr="007F4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00 0 00 79265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Pr="003707D2" w:rsidRDefault="002E17BD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</w:t>
            </w:r>
            <w:r w:rsidRPr="00370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r w:rsidRPr="007F4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</w:t>
            </w: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8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Pr="003707D2" w:rsidRDefault="002E17BD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r w:rsidRPr="007F4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0 00 77265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BB3EF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5528,8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39820,9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23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93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"Содержание уличной дорожной сети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23970,9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32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сети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23970,9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6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23970,9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23970,9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23970,9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государственной (муниципальной) собственности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23970,9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"Приведение в нормативное состояние пешеходных переходов муниципального района "Улётовский район"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 Приведение в нормативное состояние пешеходных переходов 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23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48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58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7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"Реализация мероприятий планов социального развития ЦЭР»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районных мероприятий по безопасности дорожного движения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5505М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5505М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8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5505М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5505М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"Проектирование и строительство (реконструкция)автомобильных дорог общего пользования местного значения"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73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4C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>
            <w:r w:rsidRPr="00F00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>
            <w:r w:rsidRPr="0026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26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26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>
            <w:r w:rsidRPr="00F00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98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>
            <w:r w:rsidRPr="0026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26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26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>
            <w:r w:rsidRPr="00F00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0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>
            <w:r w:rsidRPr="0026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26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26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>
            <w:r w:rsidRPr="00F00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D5083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51029,9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6B496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40259,4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"Территориальное развитие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3571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7890,5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"Комплексное развитие систем коммунальной инфраструктуры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932482" w:rsidRDefault="002E17BD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7890,5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"Модернизация объектов теплоснабжения, водоснабжения и водоотведения"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>
            <w:r w:rsidRPr="00663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7890,5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125B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>
            <w:r w:rsidRPr="00663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7890,5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125B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>
            <w:r w:rsidRPr="00663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7890,5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1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125B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>
            <w:r w:rsidRPr="00663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7890,5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125B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>
            <w:r w:rsidRPr="00663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7890,5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4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городского и сельских поселений муниципального района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88 0 00 52106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571BA" w:rsidRDefault="002E17BD" w:rsidP="00EB298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71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8405,7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88 0 00 52106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125B" w:rsidRDefault="002E17BD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8405,7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5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Pr="003707D2" w:rsidRDefault="002E17BD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беспечения государственных (муни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ципальных)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>
            <w:r w:rsidRPr="00A11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>
            <w:r w:rsidRPr="00AC3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00 0 00 78186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2887,2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Pr="003707D2" w:rsidRDefault="002E17BD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>
            <w:r w:rsidRPr="00A11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>
            <w:r w:rsidRPr="00AC3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00 0 00 78186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2887,2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Pr="003707D2" w:rsidRDefault="002E17BD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>
            <w:r w:rsidRPr="00A11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>
            <w:r w:rsidRPr="00AC3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00 0 00 78186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2887,2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4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Pr="003707D2" w:rsidRDefault="002E17BD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услуг для обеспечения 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>
            <w:r w:rsidRPr="006F1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00 0 00 09505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D508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7366,0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7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Pr="003707D2" w:rsidRDefault="002E17BD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</w:rPr>
              <w:t>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>
            <w:r w:rsidRPr="006F1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375CBA">
            <w:r w:rsidRPr="00056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00 0 00 09505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D508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7366,0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56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Default="002E17BD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в целях капитального ремонта государственного </w:t>
            </w:r>
          </w:p>
          <w:p w:rsidR="002E17BD" w:rsidRPr="003707D2" w:rsidRDefault="002E17BD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D1A">
              <w:rPr>
                <w:rFonts w:ascii="Times New Roman" w:eastAsia="Times New Roman" w:hAnsi="Times New Roman" w:cs="Times New Roman"/>
                <w:sz w:val="20"/>
                <w:szCs w:val="20"/>
              </w:rPr>
              <w:t>(муниципального) имущества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>
            <w:r w:rsidRPr="006F1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375CBA">
            <w:r w:rsidRPr="00056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00 0 00 09505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D508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7366,0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4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Pr="003707D2" w:rsidRDefault="002E17BD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услуг для обеспечения 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>
            <w:r w:rsidRPr="00585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>
            <w:r w:rsidRPr="003E5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>
            <w:r w:rsidRPr="00D46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00 0 00 09605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D508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5525,2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Pr="003707D2" w:rsidRDefault="002E17BD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</w:rPr>
              <w:t>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>
            <w:r w:rsidRPr="00E00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>
            <w:r w:rsidRPr="00585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>
            <w:r w:rsidRPr="003E5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>
            <w:r w:rsidRPr="00D46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00 0 00 09605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D508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5525,2</w:t>
            </w:r>
          </w:p>
        </w:tc>
      </w:tr>
      <w:tr w:rsidR="002E17BD" w:rsidRPr="00244DBA" w:rsidTr="002D01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36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Default="002E17BD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в целях капитального ремонта государственного </w:t>
            </w:r>
          </w:p>
          <w:p w:rsidR="002E17BD" w:rsidRPr="003707D2" w:rsidRDefault="002E17BD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D1A">
              <w:rPr>
                <w:rFonts w:ascii="Times New Roman" w:eastAsia="Times New Roman" w:hAnsi="Times New Roman" w:cs="Times New Roman"/>
                <w:sz w:val="20"/>
                <w:szCs w:val="20"/>
              </w:rPr>
              <w:t>(муниципального) имущества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>
            <w:r w:rsidRPr="00E00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>
            <w:r w:rsidRPr="00585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>
            <w:r w:rsidRPr="003E5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>
            <w:r w:rsidRPr="00D46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00 0 00 09605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37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D508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5525,2</w:t>
            </w:r>
          </w:p>
        </w:tc>
      </w:tr>
      <w:tr w:rsidR="002E17BD" w:rsidRPr="00244DBA" w:rsidTr="002D01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24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Pr="003707D2" w:rsidRDefault="002E17BD" w:rsidP="0070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услуг для обеспечения 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70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70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2C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>
            <w:r w:rsidRPr="00C12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01 0 10 52106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70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6B496F" w:rsidP="00D508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8184,8</w:t>
            </w:r>
          </w:p>
        </w:tc>
      </w:tr>
      <w:tr w:rsidR="002E17BD" w:rsidRPr="00244DBA" w:rsidTr="002D01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4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Pr="003707D2" w:rsidRDefault="002E17BD" w:rsidP="0070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</w:rPr>
              <w:t>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70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70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2C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>
            <w:r w:rsidRPr="00C12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01 0 10 52106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70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6B496F" w:rsidP="00D508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8184,8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4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Default="002E17BD" w:rsidP="0070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в целях капитального ремонта государственного </w:t>
            </w:r>
          </w:p>
          <w:p w:rsidR="002E17BD" w:rsidRPr="003707D2" w:rsidRDefault="002E17BD" w:rsidP="0070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D1A">
              <w:rPr>
                <w:rFonts w:ascii="Times New Roman" w:eastAsia="Times New Roman" w:hAnsi="Times New Roman" w:cs="Times New Roman"/>
                <w:sz w:val="20"/>
                <w:szCs w:val="20"/>
              </w:rPr>
              <w:t>(муниципального) имущества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70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70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2C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>
            <w:r w:rsidRPr="00C12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01 0 10 52106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70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6B496F" w:rsidP="00D508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8184,8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BD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E0188D" w:rsidRDefault="002E17BD" w:rsidP="00EB298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5043,8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Pr="003707D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реализацию мероприятий по комплексному развитию сельских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D5651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D5651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0188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2043,8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Pr="003707D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товаров, работ и услуг для государс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D5651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>
            <w:r w:rsidRPr="0031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2043,8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Pr="003707D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товаров, работ и услуг для госу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D5651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D5651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>
            <w:r w:rsidRPr="0031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2043,8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1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Pr="003707D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реализацию мероприятий по комплексному развитию сельских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0188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01 0 11 52109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0188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  <w:r w:rsidRPr="00F01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Pr="003707D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товаров, работ и услуг для государс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0188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01 0 11 52109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0188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  <w:r w:rsidRPr="00F01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1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Pr="003707D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товаров, работ и услуг для госу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0188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01 0 11 52109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01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Pr="005077FA" w:rsidRDefault="002E17BD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жилищно коммунального хозяйства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5077FA" w:rsidRDefault="002E17BD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5077FA" w:rsidRDefault="002E17BD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5077FA" w:rsidRDefault="002E17BD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5726,7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BD" w:rsidRDefault="002E17BD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реализацию</w:t>
            </w:r>
            <w:r w:rsidRPr="003B5ED5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мероприятий Плана социального развития центров экономического роста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5077FA">
            <w:pPr>
              <w:jc w:val="center"/>
            </w:pPr>
            <w:r w:rsidRPr="00331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31A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L5050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7239D5" w:rsidRDefault="002E17BD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5077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5726,7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BD" w:rsidRPr="007239D5" w:rsidRDefault="002E17BD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239D5">
              <w:rPr>
                <w:rFonts w:ascii="Times New Roman" w:hAnsi="Times New Roman" w:cs="Times New Roman"/>
                <w:sz w:val="20"/>
                <w:szCs w:val="20"/>
              </w:rPr>
              <w:t>убсидии на обустройство освещения в населенных пункта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5077FA">
            <w:pPr>
              <w:jc w:val="center"/>
            </w:pPr>
            <w:r w:rsidRPr="00331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31A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L5050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7239D5" w:rsidRDefault="002E17BD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5077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5726,7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9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Pr="007F6A16" w:rsidRDefault="002E17BD" w:rsidP="00A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A1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Другие вопросы в области охраны окружающей среды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FD1A74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 7264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FD1A74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FD1A74" w:rsidRDefault="002E17BD" w:rsidP="00EB298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82</w:t>
            </w:r>
            <w:r w:rsidRPr="00FD1A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00</w:t>
            </w:r>
            <w:r w:rsidRPr="00FD1A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Pr="003707D2" w:rsidRDefault="002E17BD" w:rsidP="00A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</w:rPr>
              <w:t>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FD1A74" w:rsidRDefault="002E17BD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 7264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FD1A74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3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Pr="003707D2" w:rsidRDefault="002E17BD" w:rsidP="00A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 для государственных нуж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FD1A74" w:rsidRDefault="002E17BD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 7264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FD1A74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A81333" w:rsidRDefault="00D91E9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  <w:r w:rsidR="002E17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40,4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D91E95" w:rsidP="00EB2981"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  <w:r w:rsidR="002E17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40,4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"Территориальное развитие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D91E95" w:rsidP="00EB2981"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="002E17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жильем молодых семей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Улётовского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D91E9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2E1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D91E9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1E95" w:rsidRPr="00244DBA" w:rsidRDefault="00D91E9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 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1E95" w:rsidRPr="00244DBA" w:rsidRDefault="00D91E9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1E95" w:rsidRPr="00244DBA" w:rsidRDefault="00D91E9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1E95" w:rsidRPr="00244DBA" w:rsidRDefault="00D91E9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1E95" w:rsidRPr="00244DBA" w:rsidRDefault="00D91E9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1E95" w:rsidRPr="00244DBA" w:rsidRDefault="00D91E9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1E95" w:rsidRPr="00244DBA" w:rsidRDefault="00D91E95" w:rsidP="00D91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</w:t>
            </w:r>
          </w:p>
        </w:tc>
      </w:tr>
      <w:tr w:rsidR="00D91E9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1E95" w:rsidRPr="00244DBA" w:rsidRDefault="00D91E9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подпрограммы "Обеспечение жильем молодых семей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Улётовского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1E95" w:rsidRPr="00244DBA" w:rsidRDefault="00D91E9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1E95" w:rsidRPr="00244DBA" w:rsidRDefault="00D91E9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1E95" w:rsidRPr="00244DBA" w:rsidRDefault="00D91E9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1E95" w:rsidRPr="00A81333" w:rsidRDefault="00D91E95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  <w:r w:rsidRPr="009E0A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</w:t>
            </w:r>
            <w:r w:rsidRPr="009E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1E95" w:rsidRPr="00244DBA" w:rsidRDefault="00D91E9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1E95" w:rsidRPr="00244DBA" w:rsidRDefault="00D91E95" w:rsidP="00D91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</w:t>
            </w:r>
          </w:p>
        </w:tc>
      </w:tr>
      <w:tr w:rsidR="00D91E9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9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1E95" w:rsidRPr="00244DBA" w:rsidRDefault="00D91E9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1E95" w:rsidRPr="00244DBA" w:rsidRDefault="00D91E9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1E95" w:rsidRPr="00244DBA" w:rsidRDefault="00D91E9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1E95" w:rsidRPr="00244DBA" w:rsidRDefault="00D91E9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1E95" w:rsidRDefault="00D91E95" w:rsidP="00E0188D">
            <w:r w:rsidRPr="003C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  <w:r w:rsidRPr="003C03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</w:t>
            </w:r>
            <w:r w:rsidRPr="003C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1E95" w:rsidRPr="00244DBA" w:rsidRDefault="00D91E9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1E95" w:rsidRPr="00244DBA" w:rsidRDefault="00D91E95" w:rsidP="00D91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</w:t>
            </w:r>
          </w:p>
        </w:tc>
      </w:tr>
      <w:tr w:rsidR="00D91E9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91E95" w:rsidRPr="00244DBA" w:rsidRDefault="00D91E9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1E95" w:rsidRPr="00244DBA" w:rsidRDefault="00D91E9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1E95" w:rsidRPr="00244DBA" w:rsidRDefault="00D91E9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1E95" w:rsidRPr="00244DBA" w:rsidRDefault="00D91E9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1E95" w:rsidRDefault="00D91E95" w:rsidP="00E0188D">
            <w:r w:rsidRPr="003C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  <w:r w:rsidRPr="003C03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</w:t>
            </w:r>
            <w:r w:rsidRPr="003C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1E95" w:rsidRPr="00244DBA" w:rsidRDefault="00D91E9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1E95" w:rsidRPr="00244DBA" w:rsidRDefault="00D91E95" w:rsidP="00D91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</w:t>
            </w:r>
          </w:p>
        </w:tc>
      </w:tr>
      <w:tr w:rsidR="00D91E9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E95" w:rsidRPr="00244DBA" w:rsidRDefault="00D91E9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1E95" w:rsidRPr="00244DBA" w:rsidRDefault="00D91E9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1E95" w:rsidRPr="00244DBA" w:rsidRDefault="00D91E9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1E95" w:rsidRPr="00244DBA" w:rsidRDefault="00D91E9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1E95" w:rsidRDefault="00D91E95" w:rsidP="00E0188D">
            <w:r w:rsidRPr="003C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  <w:r w:rsidRPr="003C03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</w:t>
            </w:r>
            <w:r w:rsidRPr="003C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1E95" w:rsidRPr="00244DBA" w:rsidRDefault="00D91E9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1E95" w:rsidRPr="00244DBA" w:rsidRDefault="00D91E95" w:rsidP="00D91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Pr="003707D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лению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L4970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EA447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2490,4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Pr="003707D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0188D"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L4970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2490,4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Pr="003707D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по публи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чным 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рмативным обязательств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0188D"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L4970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2490,4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4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401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"Социальное развитие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"Доступная среда"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Повышение уровня доступности и качества приоритетных объектов инфраструктуры для инвалидов и маломобильных групп населения"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04 3 01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доступа инвалидов и маломобильных групп населения к объектам и услугам в приоритетных сферах жизнедеятельности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 01 L0270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 01 L0270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52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 01 L0270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 01 L0270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8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бухгалтерского и 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материально технического обеспечения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8938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42708,1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6B496F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43461,9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6B496F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43461,9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9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6B496F" w:rsidP="008938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43332,7</w:t>
            </w:r>
          </w:p>
        </w:tc>
      </w:tr>
      <w:tr w:rsidR="006B496F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58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496F" w:rsidRPr="00244DBA" w:rsidRDefault="006B496F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496F" w:rsidRDefault="006B496F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496F" w:rsidRPr="00244DBA" w:rsidRDefault="006B496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496F" w:rsidRPr="00244DBA" w:rsidRDefault="006B496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496F" w:rsidRPr="00244DBA" w:rsidRDefault="006B496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496F" w:rsidRPr="00244DBA" w:rsidRDefault="006B496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496F" w:rsidRPr="00244DBA" w:rsidRDefault="006B496F" w:rsidP="006B49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43332,7</w:t>
            </w:r>
          </w:p>
        </w:tc>
      </w:tr>
      <w:tr w:rsidR="006B496F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496F" w:rsidRPr="00244DBA" w:rsidRDefault="006B496F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496F" w:rsidRDefault="006B496F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496F" w:rsidRPr="00244DBA" w:rsidRDefault="006B496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496F" w:rsidRPr="00244DBA" w:rsidRDefault="006B496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496F" w:rsidRPr="00244DBA" w:rsidRDefault="006B496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496F" w:rsidRPr="00244DBA" w:rsidRDefault="006B496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496F" w:rsidRPr="00244DBA" w:rsidRDefault="006B496F" w:rsidP="006B49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43332,7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129,2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4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AF24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129,2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78050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AF24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129,2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7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BD" w:rsidRPr="00244DBA" w:rsidRDefault="002E17BD" w:rsidP="00A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BD" w:rsidRPr="00244DBA" w:rsidRDefault="002E17BD" w:rsidP="00A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BD" w:rsidRPr="00244DBA" w:rsidRDefault="002E17BD" w:rsidP="00A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8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BD" w:rsidRPr="00244DBA" w:rsidRDefault="002E17BD" w:rsidP="006A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7BD" w:rsidRPr="00244DBA" w:rsidRDefault="002E17BD" w:rsidP="006A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32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финансам администрации муниципального района "Улётовский район" Забайкальского края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C01093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149234,2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88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E05732" w:rsidRDefault="0063670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</w:t>
            </w:r>
            <w:r w:rsidR="002E1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04,2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 и муниципальным долгом муниципального района "Улётовский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7335,8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Обеспечение деятельности Комитета по финансам администрации муниципального района «Улётовский район»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7335,8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7335,8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72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7335,8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3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органов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7335,8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5633,3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49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1702,5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38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84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14688F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8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199,4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83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передаваемых государственных полномочий по расчету и предоставлению бюджетам поселений дотаций на выравнивание бюджетной обеспеченности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14688F" w:rsidRDefault="002E17BD">
            <w:r w:rsidRPr="00146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199,4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84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14688F" w:rsidRDefault="002E17BD">
            <w:r w:rsidRPr="00146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199,4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9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88 0 00  79205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14688F" w:rsidRDefault="002E17BD">
            <w:r w:rsidRPr="00146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199,4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88 0 00 79216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88 0 00 79216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7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88 0 00 79216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04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88 0 00 79216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Default="002E17BD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на обеспечение расходных обязательств по оплате труда работников бюджетной сферы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5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5C48C5">
            <w:r w:rsidRPr="00246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1369,0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9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Pr="003707D2" w:rsidRDefault="002E17BD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5D0F5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5C48C5">
            <w:r w:rsidRPr="00246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Pr="003707D2" w:rsidRDefault="002E17BD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иальному стр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ахованию на выплаты работникам учреждений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5D0F5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5C48C5">
            <w:r w:rsidRPr="00246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2276,9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2276,9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2276,9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2276,9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12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2276,9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93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2276,9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146,9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146,9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1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706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146,9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706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146,9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6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706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146,9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4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706C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146,9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14688F" w:rsidRDefault="002E17BD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68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 и муниципальным долгом муниципального района "Улётовский район"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«Обеспечение деятельности Комитета по финансам администрации муниципального района «Улётовский район»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88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73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1468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8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34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1468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1468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7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1468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22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15,7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1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15,7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48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и муниципальным долгом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муниципальным долгом муниципального района "Улётовский район"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8D61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района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01 0 08 06065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8D61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9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01 0 08 06065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8D61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01 0 08 06065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8D61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2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A457A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134390,5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88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10498,4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9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и муниципальным долгом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7997,4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"Предоставление дотаций на выравнивание уровня бюджетной обеспеченности поселений из районного фонда финансовой поддержки поселений"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1468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7997,4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21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01 0 06 51601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1468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7997,4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01 0 06 51601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1468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7997,4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01 0 06 51601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1468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7997,4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42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бюджетов поселений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01 0 06 51601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1468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7997,4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2501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6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88 0 00 78060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2501</w:t>
            </w:r>
            <w:r w:rsidRPr="00902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88 0 00 78060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2501,0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88 0 00 78060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2501,0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89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бюджетов поселений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88 0 00 78060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2501,0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8938C2" w:rsidRDefault="00590DEA" w:rsidP="008938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31469,1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и муниципальным долгом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590DE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31469,1</w:t>
            </w:r>
          </w:p>
        </w:tc>
      </w:tr>
      <w:tr w:rsidR="00590DE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04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0DEA" w:rsidRPr="00244DBA" w:rsidRDefault="00590DE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"Предоставление дотаций на поддержку мер по обеспечению сбалансированности бюджетов поселений из бюджета муниципального района"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Default="00590DEA">
            <w:r w:rsidRPr="00914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31469,1</w:t>
            </w:r>
          </w:p>
        </w:tc>
      </w:tr>
      <w:tr w:rsidR="00590DE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0DEA" w:rsidRPr="00244DBA" w:rsidRDefault="00590DE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поддержку мер по обеспечению сбалансированности бюджетов поселений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01 0 07 51702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Default="00590DEA">
            <w:r w:rsidRPr="00914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31469,1</w:t>
            </w:r>
          </w:p>
        </w:tc>
      </w:tr>
      <w:tr w:rsidR="00590DE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0DEA" w:rsidRPr="00244DBA" w:rsidRDefault="00590DE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01 0 07 51702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Default="00590DEA">
            <w:r w:rsidRPr="00914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31469,1</w:t>
            </w:r>
          </w:p>
        </w:tc>
      </w:tr>
      <w:tr w:rsidR="00590DE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0DEA" w:rsidRPr="00244DBA" w:rsidRDefault="00590DE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01 0 07 51702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Default="00590DEA">
            <w:r w:rsidRPr="00914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31469,1</w:t>
            </w:r>
          </w:p>
        </w:tc>
      </w:tr>
      <w:tr w:rsidR="00590DE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38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DEA" w:rsidRPr="00244DBA" w:rsidRDefault="00590DE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поддержку мер по обеспечению сбалансированности бюджетов поселений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01 0 07 51702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Default="00590DEA">
            <w:r w:rsidRPr="00914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31469,1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BD" w:rsidRPr="003707D2" w:rsidRDefault="002E17BD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бюджетов муниципального района бюд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жетам городского и сельск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поселениям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7F694B" w:rsidRDefault="002E17BD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7F694B" w:rsidRDefault="002E17BD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5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3445,0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37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BD" w:rsidRPr="003707D2" w:rsidRDefault="002E17BD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трансферты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7F694B" w:rsidRDefault="002E17BD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7F694B" w:rsidRDefault="002E17BD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5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BD" w:rsidRPr="003707D2" w:rsidRDefault="002E17BD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трансферты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7F694B" w:rsidRDefault="002E17BD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7F694B" w:rsidRDefault="002E17BD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E5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8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</w:t>
            </w:r>
            <w:r w:rsidRPr="003707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ройство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208F4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08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208F4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08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208F4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08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208F4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208F4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208F4" w:rsidRDefault="002E17BD" w:rsidP="00AF24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08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88113,6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87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BD" w:rsidRDefault="002E17BD">
            <w:r w:rsidRPr="00353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74193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893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64889,7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BD" w:rsidRDefault="002E17BD">
            <w:r w:rsidRPr="00353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74193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893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64889,7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BD" w:rsidRDefault="002E17BD">
            <w:r w:rsidRPr="00353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74193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893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64889,7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5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Pr="003707D2" w:rsidRDefault="002E17BD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изацию  программ формирование сов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ременной городской сред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F2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5423,1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Pr="003707D2" w:rsidRDefault="002E17BD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на  поддержку муниципальных программ формирования современной городской среды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F2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AF24C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5423,1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5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Pr="003707D2" w:rsidRDefault="002E17BD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на  поддержку муниципальных программ формирования современной городской среды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F2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AF24C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5423,1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BD" w:rsidRPr="003707D2" w:rsidRDefault="002E17BD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изацию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реализацию</w:t>
            </w:r>
            <w:r w:rsidRPr="003B5ED5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мероприятий Плана социального развития центров экономического роста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>
            <w:r w:rsidRPr="00AC1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B5ED5" w:rsidRDefault="002E17BD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L5050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B5ED5" w:rsidRDefault="002E17BD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B5ED5" w:rsidRDefault="002E17BD" w:rsidP="00AF24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17800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BD" w:rsidRPr="003707D2" w:rsidRDefault="002E17BD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реализацию</w:t>
            </w:r>
            <w:r w:rsidRPr="003B5ED5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мероприятий Плана социального развития центров экономического роста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>
            <w:r w:rsidRPr="00AC1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B5ED5" w:rsidRDefault="002E17BD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L5050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B5ED5" w:rsidRDefault="002E17BD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AF24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17800,8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17BD" w:rsidRPr="003B5ED5" w:rsidRDefault="002E17BD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реализацию</w:t>
            </w:r>
            <w:r w:rsidRPr="003B5ED5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мероприятий Плана социального развития центров экономического роста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Default="002E17BD">
            <w:r w:rsidRPr="00AC1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Pr="003B5ED5" w:rsidRDefault="002E17BD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L5050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Pr="003B5ED5" w:rsidRDefault="002E17BD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AF24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17800,8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D" w:rsidRPr="003707D2" w:rsidRDefault="002E17BD" w:rsidP="0029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жетам городского и сельских посе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лений муниципального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района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D" w:rsidRPr="003707D2" w:rsidRDefault="002E17BD" w:rsidP="0029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ерты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01 0 10 52106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53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BD" w:rsidRPr="003707D2" w:rsidRDefault="002E17BD" w:rsidP="0029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етные трансферты бюджета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горо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дского и сельских поселений муни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ципального района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01 0 10 52106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81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01 0 11 52107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7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дского и сельских поселений муни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ципального района</w:t>
            </w:r>
          </w:p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01 0 11 52107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5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BD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мероприятия в области жилищно коммунального хозяйства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208F4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08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208F4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08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208F4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08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208F4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208F4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208F4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08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863,3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BD" w:rsidRPr="003707D2" w:rsidRDefault="002E17BD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реализацию</w:t>
            </w:r>
            <w:r w:rsidRPr="003B5ED5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мероприятий Плана социального развития центров экономического роста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B5ED5" w:rsidRDefault="002E17BD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L5050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B5ED5" w:rsidRDefault="002E17BD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3208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863,3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BD" w:rsidRPr="003B5ED5" w:rsidRDefault="002E17BD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239D5">
              <w:rPr>
                <w:rFonts w:ascii="Times New Roman" w:hAnsi="Times New Roman" w:cs="Times New Roman"/>
                <w:sz w:val="20"/>
                <w:szCs w:val="20"/>
              </w:rPr>
              <w:t>убсидии на обустройство освещения в населенных пункта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B5ED5" w:rsidRDefault="002E17BD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L5050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B5ED5" w:rsidRDefault="002E17BD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3208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863,3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92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890D8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745883,3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4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C01093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729473,3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C01093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159134,3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04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48124,8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74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48124,8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 w:rsidP="00706CB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48124,8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08 1 01 42099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 w:rsidP="00706CB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48124,8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08 1 01 42099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 w:rsidP="00706CB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48124,8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08 1 01 42099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 w:rsidP="00706CB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48124,8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08 1 02 42099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57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08 1 02 42099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8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08 1 02 42099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97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08 1 02 42099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738,8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738,8</w:t>
            </w:r>
          </w:p>
        </w:tc>
      </w:tr>
      <w:tr w:rsidR="009B67B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3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67B9" w:rsidRPr="00244DBA" w:rsidRDefault="009B67B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CD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9B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738,8</w:t>
            </w:r>
          </w:p>
        </w:tc>
      </w:tr>
      <w:tr w:rsidR="009B67B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67B9" w:rsidRPr="00244DBA" w:rsidRDefault="009B67B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CD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9B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738,8</w:t>
            </w:r>
          </w:p>
        </w:tc>
      </w:tr>
      <w:tr w:rsidR="009B67B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67B9" w:rsidRPr="00244DBA" w:rsidRDefault="009B67B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CD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9B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738,8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39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106970,7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442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14 1 01 71201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CD74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106970,7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43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14 1 01 71201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>
            <w:r w:rsidRPr="002B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106970,7</w:t>
            </w:r>
          </w:p>
        </w:tc>
      </w:tr>
      <w:tr w:rsidR="002E17BD" w:rsidRPr="00244DBA" w:rsidTr="004C68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2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14 1 01 71201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2E17BD">
            <w:r w:rsidRPr="002B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106970,7</w:t>
            </w:r>
          </w:p>
        </w:tc>
      </w:tr>
      <w:tr w:rsidR="002E17BD" w:rsidRPr="00244DBA" w:rsidTr="004C68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6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Pr="003707D2" w:rsidRDefault="002E17BD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бсиди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бюджетн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ым, автономным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учреждениям и ины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некоммерческим 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4C68EA">
            <w:r w:rsidRPr="00D81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4C68EA">
            <w:r w:rsidRPr="0049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4C6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3300,0</w:t>
            </w:r>
          </w:p>
        </w:tc>
      </w:tr>
      <w:tr w:rsidR="002E17BD" w:rsidRPr="00244DBA" w:rsidTr="004C68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Pr="003707D2" w:rsidRDefault="002E17BD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ым учреждениям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4C68EA">
            <w:r w:rsidRPr="00D81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4C68EA">
            <w:r w:rsidRPr="0049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4C6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3300,0</w:t>
            </w:r>
          </w:p>
        </w:tc>
      </w:tr>
      <w:tr w:rsidR="002E17BD" w:rsidRPr="00244DBA" w:rsidTr="004C68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7BD" w:rsidRPr="003707D2" w:rsidRDefault="002E17BD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ьного задания на оказание муниципа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услуг (выполнение)  работ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4C68EA">
            <w:r w:rsidRPr="00D81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Default="002E17BD" w:rsidP="004C68EA">
            <w:r w:rsidRPr="0049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17BD" w:rsidRPr="003707D2" w:rsidRDefault="002E17BD" w:rsidP="004C6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3300,0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C01093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478916,9</w:t>
            </w:r>
          </w:p>
        </w:tc>
      </w:tr>
      <w:tr w:rsidR="002E17BD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53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E17BD" w:rsidRPr="00244DBA" w:rsidRDefault="002E17B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Pr="00244DBA" w:rsidRDefault="002E17B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7BD" w:rsidRDefault="006B496F" w:rsidP="00BD65EF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123907,5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качества и доступности общего образования"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Default="006B496F" w:rsidP="00CD328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123907,5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государственной итоговой аттестации"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Default="006B496F" w:rsidP="00CD328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123907,5</w:t>
            </w:r>
          </w:p>
        </w:tc>
      </w:tr>
      <w:tr w:rsidR="00877F01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7F01" w:rsidRPr="00244DBA" w:rsidRDefault="00877F0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01" w:rsidRPr="00244DBA" w:rsidRDefault="00877F0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01" w:rsidRPr="00244DBA" w:rsidRDefault="00877F0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01" w:rsidRPr="00244DBA" w:rsidRDefault="00877F0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01" w:rsidRPr="00244DBA" w:rsidRDefault="00877F0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01" w:rsidRPr="00244DBA" w:rsidRDefault="00877F0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01" w:rsidRDefault="00877F01">
            <w:r w:rsidRPr="00447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123907,5</w:t>
            </w:r>
          </w:p>
        </w:tc>
      </w:tr>
      <w:tr w:rsidR="00877F01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97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7F01" w:rsidRPr="00244DBA" w:rsidRDefault="00877F0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01" w:rsidRPr="00244DBA" w:rsidRDefault="00877F0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01" w:rsidRPr="00244DBA" w:rsidRDefault="00877F0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01" w:rsidRPr="00244DBA" w:rsidRDefault="00877F0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01" w:rsidRPr="00244DBA" w:rsidRDefault="00877F0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01" w:rsidRPr="00244DBA" w:rsidRDefault="00877F0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01" w:rsidRDefault="00877F01">
            <w:r w:rsidRPr="00447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123907,5</w:t>
            </w:r>
          </w:p>
        </w:tc>
      </w:tr>
      <w:tr w:rsidR="00877F01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7F01" w:rsidRPr="00244DBA" w:rsidRDefault="00877F0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01" w:rsidRPr="00244DBA" w:rsidRDefault="00877F0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01" w:rsidRPr="00244DBA" w:rsidRDefault="00877F0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01" w:rsidRPr="00244DBA" w:rsidRDefault="00877F0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01" w:rsidRPr="00244DBA" w:rsidRDefault="00877F0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01" w:rsidRPr="00244DBA" w:rsidRDefault="00877F0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01" w:rsidRDefault="00877F01">
            <w:r w:rsidRPr="00447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123907,5</w:t>
            </w:r>
          </w:p>
        </w:tc>
      </w:tr>
      <w:tr w:rsidR="00877F01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41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7F01" w:rsidRPr="00244DBA" w:rsidRDefault="00877F0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01" w:rsidRPr="00244DBA" w:rsidRDefault="00877F0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01" w:rsidRPr="00244DBA" w:rsidRDefault="00877F0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01" w:rsidRPr="00244DBA" w:rsidRDefault="00877F0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01" w:rsidRPr="00244DBA" w:rsidRDefault="00877F0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01" w:rsidRPr="00244DBA" w:rsidRDefault="00877F0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7F01" w:rsidRDefault="00877F01">
            <w:r w:rsidRPr="00447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123907,5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9" w:rsidRPr="003707D2" w:rsidRDefault="00CD3289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юджетным учрежд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ениям на финансовое обеспечение муниципального задания на оказание муниципальных услуг (выполнение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3707D2" w:rsidRDefault="00CD3289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3707D2" w:rsidRDefault="00CD3289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3707D2" w:rsidRDefault="00CD3289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Default="00CD3289">
            <w:r w:rsidRPr="008B4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Е2 50980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3707D2" w:rsidRDefault="00CD3289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2312,5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9" w:rsidRPr="003707D2" w:rsidRDefault="00CD3289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муниципального задания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оказание муниципальных услуг (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раб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3707D2" w:rsidRDefault="00CD3289" w:rsidP="00451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3707D2" w:rsidRDefault="00CD3289" w:rsidP="00451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3707D2" w:rsidRDefault="00CD3289" w:rsidP="00451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Default="00CD3289" w:rsidP="00451187">
            <w:r w:rsidRPr="008B4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Е2 50980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3707D2" w:rsidRDefault="00CD3289" w:rsidP="00451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Default="00CD3289" w:rsidP="0045118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2312,5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67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9" w:rsidRPr="003707D2" w:rsidRDefault="00CD3289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еждения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3707D2" w:rsidRDefault="00CD3289" w:rsidP="00451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3707D2" w:rsidRDefault="00CD3289" w:rsidP="00451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3707D2" w:rsidRDefault="00CD3289" w:rsidP="00451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Default="00CD3289" w:rsidP="00451187">
            <w:r w:rsidRPr="008B4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Е2 50980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6F400A" w:rsidRDefault="00CD3289" w:rsidP="00451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Default="00CD3289" w:rsidP="0045118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2312,5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2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9" w:rsidRPr="003707D2" w:rsidRDefault="00CD3289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учреждениям на организацию бесплатного горячего питания обучающихся, получающих начальное общее образование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3707D2" w:rsidRDefault="00CD3289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3707D2" w:rsidRDefault="00CD3289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3707D2" w:rsidRDefault="00CD3289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Default="00CD3289" w:rsidP="008938C2">
            <w:r w:rsidRPr="00C92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C920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L3040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3707D2" w:rsidRDefault="00CD3289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3707D2" w:rsidRDefault="00CD3289" w:rsidP="00893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16577,5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9" w:rsidRPr="003707D2" w:rsidRDefault="00CD3289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3707D2" w:rsidRDefault="00CD3289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3707D2" w:rsidRDefault="00CD3289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Default="00CD3289" w:rsidP="008938C2">
            <w:r w:rsidRPr="00C92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C920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L3040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3707D2" w:rsidRDefault="00CD3289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3707D2" w:rsidRDefault="00CD3289" w:rsidP="00893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16577,5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89" w:rsidRPr="003707D2" w:rsidRDefault="00CD3289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муниципального задания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услуг (выполнение ра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3707D2" w:rsidRDefault="00CD3289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3707D2" w:rsidRDefault="00CD3289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Default="00CD3289" w:rsidP="008938C2">
            <w:r w:rsidRPr="00C92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C920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L3040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3707D2" w:rsidRDefault="00CD3289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3707D2" w:rsidRDefault="00CD3289" w:rsidP="00893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16577,5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93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14 2 03 71218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Default="009B67B9" w:rsidP="00DF0D7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1433,0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51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14 2 03 71218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Default="009B67B9" w:rsidP="00DF0D7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1433,0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бюджетным, автономным  учреждениям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14 2 03 71218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Default="009B67B9" w:rsidP="00DF0D7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1433,0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14 2 03 71218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Default="009B67B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1433,0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обучения, развития и воспитания детей в образовательных учреждениях"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2632,5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6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2632,5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57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9B67B9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2632,5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9B67B9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2632,5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9B67B9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2632,5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обучения, развития и воспитания детей в образовательных учреждениях"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35421,7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35421,7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51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Default="00CD3289">
            <w:r w:rsidRPr="008E6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35421,7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Default="00CD3289">
            <w:r w:rsidRPr="008E6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35421,7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Default="00CD3289">
            <w:r w:rsidRPr="008E6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35421,7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6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обучения, развития и воспитания детей в образовательных учреждениях"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0F2A64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93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0F2A64" w:rsidRDefault="00CD3289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43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0F2A64" w:rsidRDefault="00CD3289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0F2A64" w:rsidRDefault="00CD3289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0F2A64" w:rsidRDefault="00CD3289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 Реализация основных общеобразовательных программ"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282749,5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561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14 2 01 71201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4B19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282749,5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14 2 01 71201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1268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282749,5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14 2 01 71201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1268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282749,5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88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14 2 01 71201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1268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282749,5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0F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707A5C" w:rsidRDefault="00CD3289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8C09EF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542,2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Default="00CD3289"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8C09EF" w:rsidRDefault="00CD3289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542,2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42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Default="00CD3289"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8C09EF" w:rsidRDefault="00CD3289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542,2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Default="00CD3289"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8C09EF" w:rsidRDefault="00CD3289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542,2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Default="00CD3289"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8C09EF" w:rsidRDefault="00CD3289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542,2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0F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8C09EF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890,1</w:t>
            </w:r>
          </w:p>
        </w:tc>
      </w:tr>
      <w:tr w:rsidR="009B67B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67B9" w:rsidRPr="00244DBA" w:rsidRDefault="009B67B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Default="009B67B9">
            <w:r w:rsidRPr="00D0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8C09EF" w:rsidRDefault="009B67B9" w:rsidP="009B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890,1</w:t>
            </w:r>
          </w:p>
        </w:tc>
      </w:tr>
      <w:tr w:rsidR="009B67B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88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67B9" w:rsidRPr="00244DBA" w:rsidRDefault="009B67B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Default="009B67B9">
            <w:r w:rsidRPr="00D0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8C09EF" w:rsidRDefault="009B67B9" w:rsidP="009B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890,1</w:t>
            </w:r>
          </w:p>
        </w:tc>
      </w:tr>
      <w:tr w:rsidR="009B67B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67B9" w:rsidRPr="00244DBA" w:rsidRDefault="009B67B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Default="009B67B9">
            <w:r w:rsidRPr="00D0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8C09EF" w:rsidRDefault="009B67B9" w:rsidP="009B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890,1</w:t>
            </w:r>
          </w:p>
        </w:tc>
      </w:tr>
      <w:tr w:rsidR="009B67B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67B9" w:rsidRPr="00244DBA" w:rsidRDefault="009B67B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Default="009B67B9">
            <w:r w:rsidRPr="00D0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8C09EF" w:rsidRDefault="009B67B9" w:rsidP="009B6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890,1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Default="00CD3289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451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778050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Default="00CD3289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4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451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778050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Default="00CD3289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0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89" w:rsidRPr="003707D2" w:rsidRDefault="00CD3289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услуг (выполнение ра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бот)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B20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Default="00CD3289" w:rsidP="001268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440,6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89" w:rsidRPr="003707D2" w:rsidRDefault="00CD3289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задания на оказание муницип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альных услуг (выполнение работ)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Default="00CD3289" w:rsidP="00B203D5">
            <w:pPr>
              <w:jc w:val="center"/>
            </w:pPr>
            <w:r w:rsidRPr="00006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Default="00CD3289" w:rsidP="001268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440,6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84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89" w:rsidRPr="003707D2" w:rsidRDefault="00CD3289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учреждени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Default="00CD3289" w:rsidP="00B203D5">
            <w:pPr>
              <w:jc w:val="center"/>
            </w:pPr>
            <w:r w:rsidRPr="00006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Default="00CD3289" w:rsidP="001268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440,6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24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89" w:rsidRPr="003707D2" w:rsidRDefault="00CD3289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услуг для обеспечения 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Default="00CD3289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0C21C7" w:rsidRDefault="00CD3289" w:rsidP="001268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8716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89" w:rsidRPr="003707D2" w:rsidRDefault="00CD3289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</w:rPr>
              <w:t>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Default="00CD3289" w:rsidP="00126853">
            <w:r w:rsidRPr="0032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 w:rsidRPr="00327C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32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27C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  <w:r w:rsidRPr="0032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Default="00CD3289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Default="00CD3289" w:rsidP="001268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8716,5</w:t>
            </w:r>
          </w:p>
        </w:tc>
      </w:tr>
      <w:tr w:rsidR="00CD3289" w:rsidRPr="00244DBA" w:rsidTr="004C68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6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89" w:rsidRPr="003707D2" w:rsidRDefault="00CD3289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D1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Default="00CD3289" w:rsidP="00126853">
            <w:r w:rsidRPr="0032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 w:rsidRPr="00327C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32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27C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  <w:r w:rsidRPr="00327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Default="00CD3289" w:rsidP="0012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Default="00CD3289" w:rsidP="001268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8716,5</w:t>
            </w:r>
          </w:p>
        </w:tc>
      </w:tr>
      <w:tr w:rsidR="00CD3289" w:rsidRPr="00244DBA" w:rsidTr="004C68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56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89" w:rsidRPr="003707D2" w:rsidRDefault="00CD3289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бсиди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бюджетн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ым, автономным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учреждениям и ины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некоммерческим 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Default="00CD3289" w:rsidP="004C68EA">
            <w:r w:rsidRPr="00D81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Default="00CD3289" w:rsidP="004C68EA">
            <w:r w:rsidRPr="0049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01093" w:rsidP="004C6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2927,9</w:t>
            </w:r>
          </w:p>
        </w:tc>
      </w:tr>
      <w:tr w:rsidR="00CD3289" w:rsidRPr="00244DBA" w:rsidTr="004C68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89" w:rsidRPr="003707D2" w:rsidRDefault="00CD3289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ым учреждениям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Default="00CD3289" w:rsidP="004C68EA">
            <w:r w:rsidRPr="00D81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Default="00CD3289" w:rsidP="004C68EA">
            <w:r w:rsidRPr="0049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01093" w:rsidP="004C6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2927,9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89" w:rsidRPr="003707D2" w:rsidRDefault="00CD3289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ьного задания на оказание муниципа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услуг (выполнение)  работ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Default="00CD3289" w:rsidP="004C68EA">
            <w:r w:rsidRPr="00D81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Default="00CD3289" w:rsidP="004C68EA">
            <w:r w:rsidRPr="0049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4C6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01093" w:rsidP="004C6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2927,9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01093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79188,5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2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образования муниципального района "Улётовский район" на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Default="00877F01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43130,9</w:t>
            </w:r>
          </w:p>
          <w:p w:rsidR="00CD3289" w:rsidRPr="00244DBA" w:rsidRDefault="00CD3289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качества и доступности дополнительного образования детей"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Default="00877F01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43130,9</w:t>
            </w:r>
          </w:p>
          <w:p w:rsidR="00CD3289" w:rsidRPr="00244DBA" w:rsidRDefault="00CD3289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4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«Обеспечение</w:t>
            </w:r>
          </w:p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гарантий успешного развития, обучения и воспитания детей в учреждениях дополнительного образования"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Default="00877F01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43130,9</w:t>
            </w:r>
          </w:p>
          <w:p w:rsidR="00CD3289" w:rsidRPr="00244DBA" w:rsidRDefault="00CD3289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Default="00877F01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42081,8</w:t>
            </w:r>
          </w:p>
          <w:p w:rsidR="00CD3289" w:rsidRPr="00244DBA" w:rsidRDefault="00CD3289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24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Default="00877F01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36848,1</w:t>
            </w:r>
          </w:p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8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Default="00CD3289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Default="00CD3289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845,2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89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Default="00CD3289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Pr="00244DBA" w:rsidRDefault="00CD3289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Default="00CD3289" w:rsidP="009B53A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4388,5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3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Pr="00EB01BD" w:rsidRDefault="00CD3289" w:rsidP="004231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Pr="00244DBA" w:rsidRDefault="00CD3289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Default="00CD3289" w:rsidP="009B53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649,7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26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Default="00CD3289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Default="00CD3289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649,7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0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Default="00CD3289" w:rsidP="009B53AE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Pr="00244DBA" w:rsidRDefault="00CD3289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Default="00CD3289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199,7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801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Default="00CD3289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Default="00CD3289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89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Default="00CD3289">
            <w:r w:rsidRPr="004B4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Pr="00244DBA" w:rsidRDefault="00CD3289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Default="00CD3289" w:rsidP="009B53A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3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Default="00CD3289">
            <w:r w:rsidRPr="004B4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Pr="00244DBA" w:rsidRDefault="00CD3289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Default="00CD3289" w:rsidP="009B53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199,7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89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Default="00CD3289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Default="00CD3289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3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D3289" w:rsidRDefault="00CD3289" w:rsidP="009B53AE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D3289" w:rsidRPr="00244DBA" w:rsidRDefault="00CD3289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Default="00CD3289" w:rsidP="009B53A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89" w:rsidRPr="003707D2" w:rsidRDefault="00CD3289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услуг для обеспечения 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Pr="003707D2" w:rsidRDefault="00CD3289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А1 55190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Default="00CD3289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Default="00CD3289" w:rsidP="003208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31938,1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89" w:rsidRPr="003707D2" w:rsidRDefault="00CD3289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</w:rPr>
              <w:t>ых нужд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Pr="003707D2" w:rsidRDefault="00CD3289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А1 55190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Default="00CD3289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Default="00CD3289" w:rsidP="003208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31938,1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01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89" w:rsidRPr="003707D2" w:rsidRDefault="00CD3289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D1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Pr="003707D2" w:rsidRDefault="00CD3289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А1 55190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Default="00CD3289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Default="00CD3289" w:rsidP="003208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31938,1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D3289" w:rsidRPr="00244DBA" w:rsidRDefault="00CD3289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D3289" w:rsidRPr="00244DBA" w:rsidRDefault="00CD3289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3289" w:rsidRPr="00244DBA" w:rsidRDefault="00CD3289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753D37" w:rsidRDefault="009B67B9" w:rsidP="003208F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345,5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9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345,5</w:t>
            </w:r>
          </w:p>
        </w:tc>
      </w:tr>
      <w:tr w:rsidR="009B67B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47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67B9" w:rsidRPr="00244DBA" w:rsidRDefault="009B67B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Default="009B67B9">
            <w:r w:rsidRPr="00DB4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345,5</w:t>
            </w:r>
          </w:p>
        </w:tc>
      </w:tr>
      <w:tr w:rsidR="009B67B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67B9" w:rsidRPr="00244DBA" w:rsidRDefault="009B67B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Default="009B67B9">
            <w:r w:rsidRPr="00DB4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345,5</w:t>
            </w:r>
          </w:p>
        </w:tc>
      </w:tr>
      <w:tr w:rsidR="009B67B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2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B9" w:rsidRPr="00244DBA" w:rsidRDefault="009B67B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 услуг (выполнение работ)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Default="009B67B9">
            <w:r w:rsidRPr="00DB4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345,5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7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89" w:rsidRPr="003707D2" w:rsidRDefault="00CD328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услуг (выполнение ра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Pr="00244DBA" w:rsidRDefault="00CD328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3E45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1907A9" w:rsidRDefault="00CD3289" w:rsidP="009B53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8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89" w:rsidRPr="003707D2" w:rsidRDefault="00CD328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задания на оказание муницип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альных услуг (выполнение работ)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Pr="00244DBA" w:rsidRDefault="00CD328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Default="00CD3289" w:rsidP="003E4570">
            <w:pPr>
              <w:jc w:val="center"/>
            </w:pPr>
            <w:r w:rsidRPr="00006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Default="00CD3289" w:rsidP="009B53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6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89" w:rsidRPr="003707D2" w:rsidRDefault="00CD328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учреждени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Pr="00244DBA" w:rsidRDefault="00CD328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Default="00CD3289" w:rsidP="003E4570">
            <w:pPr>
              <w:jc w:val="center"/>
            </w:pPr>
            <w:r w:rsidRPr="00006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Default="00CD3289" w:rsidP="009B53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9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89" w:rsidRPr="003707D2" w:rsidRDefault="00CD3289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бсиди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бюджетн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ым, автономным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учреждениям и ины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некоммерческим 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Pr="003707D2" w:rsidRDefault="00CD3289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Default="00CD3289">
            <w:r w:rsidRPr="00D81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Default="00CD3289">
            <w:r w:rsidRPr="0049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98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3704,0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36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89" w:rsidRPr="003707D2" w:rsidRDefault="00CD3289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ым учреждениям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Pr="003707D2" w:rsidRDefault="00CD3289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Default="00CD3289">
            <w:r w:rsidRPr="00D81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Default="00CD3289">
            <w:r w:rsidRPr="0049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98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3704,0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89" w:rsidRPr="003707D2" w:rsidRDefault="00CD3289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ьного задания на оказание муниципа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услуг (выполнение)  работ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D3289" w:rsidRPr="003707D2" w:rsidRDefault="00CD3289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Default="00CD3289">
            <w:r w:rsidRPr="00D81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B1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Default="00CD3289">
            <w:r w:rsidRPr="0049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982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3704,0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CD31ED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31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01093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4150,6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77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"Культура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2018-2028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Default="00CD3289" w:rsidP="00DC4A6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C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09,4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"Молодежная политика"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Default="00CD3289" w:rsidP="00DC4A6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C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09,4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мероприятий в сфере молодежной политики"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Default="00CD3289" w:rsidP="00DC4A6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C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09,4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социально-значимых мероприятий для молодежи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Default="00CD3289" w:rsidP="00DC4A6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C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09,4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Default="00CD3289" w:rsidP="00DC4A6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C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09,4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Default="00CD3289" w:rsidP="00DC4A6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C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09,4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Default="00CD328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C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09,4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"Летний отдых и оздоровление детей"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Default="00CD3289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комплекса мероприятий по отдыху и оздоровлению детей"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Default="00CD3289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84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Default="00CD3289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Default="00CD3289" w:rsidP="00EB2981">
            <w:r w:rsidRPr="001B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88 0 00 01432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Default="00CD3289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4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Default="00CD3289" w:rsidP="00EB2981">
            <w:r w:rsidRPr="001B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88 0 00 01432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Default="00CD3289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2041,2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Default="009B67B9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2041,2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CD31ED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3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Default="009B67B9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2041,2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CD31ED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D31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01093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8083,0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3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6342,7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98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"Социальная поддержка семей с детьми, посещающих детские дошкольные учреждения"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1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08 1 01 79230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органов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08 1 01 79230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качества и доступности общего образования"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государственных гарантий по социальной поддержке детей, обучающихся в муниципальных образовательных учреждениях, находящихся в трудной жизненной ситуации"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Администрирование государственного полномочия по обеспечению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08 2 03 79219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08 2 03 79219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08 2 03 79219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08 2 03 79219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7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"Исполнение государственных полномочий по опеке и попечительству"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2738,0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33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"Принятие мер, направленных на расширение семейных форм устройства детей"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9B67B9" w:rsidP="009B53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2738,0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9B67B9" w:rsidP="009B53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2738,0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2238,0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2238,0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1737,1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500,9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"Обеспечивающая подпрограмма муниципальной программы"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функций исполнительных органов местного самоуправления в установленной сфере"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и обслуживание муниципальных учреждений"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08 7 02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4405,2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учреждения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4405,2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6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Default="00CD3289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3415,0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Default="00CD3289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3415,0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2658,8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756,2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990,2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990,2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Единая субвенция местным бюджетам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A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72,1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55,4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01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7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89" w:rsidRPr="003707D2" w:rsidRDefault="00CD3289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ьного задания на оказание муниципа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услуг (выполнение)  работ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35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Default="00CD3289">
            <w:r w:rsidRPr="0067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0Е 51790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Pr="00042D4D" w:rsidRDefault="00CD3289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2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693,6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89" w:rsidRPr="003707D2" w:rsidRDefault="00CD3289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сидии бюджетным учреждениям на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муниципального задания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оказание муниципальных услуг (выполнение раб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35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Default="00CD3289">
            <w:r w:rsidRPr="0067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0Е 51790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Pr="003707D2" w:rsidRDefault="00CD3289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693,6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2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89" w:rsidRPr="003707D2" w:rsidRDefault="00CD3289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35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Default="00CD3289">
            <w:r w:rsidRPr="0067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0Е 51790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Pr="003707D2" w:rsidRDefault="00CD3289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693,6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7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89" w:rsidRPr="003707D2" w:rsidRDefault="00CD3289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Default="00CD3289" w:rsidP="005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Pr="003707D2" w:rsidRDefault="00CD3289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451CF6" w:rsidRDefault="00CD3289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Pr="00451CF6" w:rsidRDefault="00CD3289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1C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56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89" w:rsidRPr="003707D2" w:rsidRDefault="00CD3289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язательному социа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льному страхованию на выплаты работникам уч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Default="00CD3289" w:rsidP="005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Pr="003707D2" w:rsidRDefault="00CD3289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451CF6" w:rsidRDefault="00CD3289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Default="00CD3289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36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89" w:rsidRPr="003707D2" w:rsidRDefault="00CD3289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ьного задания на оказание муниципа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услуг (выполнение)  работ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Default="00CD3289" w:rsidP="005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Default="00CD3289" w:rsidP="00F31CE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00 0 00 50500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Pr="00042D4D" w:rsidRDefault="00CD3289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78,1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4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89" w:rsidRPr="003707D2" w:rsidRDefault="00CD3289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сидии бюджетным учреждениям на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муниципального задания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оказание муниципальных услуг (выполнение раб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Default="00CD3289" w:rsidP="005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Default="00CD3289" w:rsidP="00F31CEC">
            <w:r w:rsidRPr="005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00 0 00 50500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Pr="003707D2" w:rsidRDefault="00CD3289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89" w:rsidRPr="003707D2" w:rsidRDefault="00CD3289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Default="00CD3289" w:rsidP="005D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Default="00CD3289" w:rsidP="00F31CEC">
            <w:r w:rsidRPr="00505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00 0 00 50500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Pr="003707D2" w:rsidRDefault="00CD3289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01093" w:rsidP="00B644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15420,0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CD31ED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01093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15420,0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6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9B67B9" w:rsidP="00DF0D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</w:t>
            </w:r>
          </w:p>
        </w:tc>
      </w:tr>
      <w:tr w:rsidR="009B67B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67B9" w:rsidRPr="00244DBA" w:rsidRDefault="009B67B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Default="009B67B9">
            <w:r w:rsidRPr="00DD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</w:t>
            </w:r>
          </w:p>
        </w:tc>
      </w:tr>
      <w:tr w:rsidR="009B67B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67B9" w:rsidRPr="00244DBA" w:rsidRDefault="009B67B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"Социальная поддержка семей с детьми, посещающими детские дошкольные учреждения"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Default="009B67B9">
            <w:r w:rsidRPr="00DD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</w:t>
            </w:r>
          </w:p>
        </w:tc>
      </w:tr>
      <w:tr w:rsidR="009B67B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67B9" w:rsidRPr="00244DBA" w:rsidRDefault="009B67B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14 1 02 71230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Default="009B67B9">
            <w:r w:rsidRPr="00DD4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14 1 02 71230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14 1 02 71230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14 1 02 71230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9B53AE" w:rsidRDefault="00CD328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67B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67B9" w:rsidRPr="00244DBA" w:rsidRDefault="009B67B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14 1 02 71230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Default="009B67B9">
            <w:r w:rsidRPr="000A6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</w:t>
            </w:r>
          </w:p>
        </w:tc>
      </w:tr>
      <w:tr w:rsidR="009B67B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67B9" w:rsidRPr="00244DBA" w:rsidRDefault="009B67B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14 1 02 71230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Default="009B67B9">
            <w:r w:rsidRPr="000A6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</w:t>
            </w:r>
          </w:p>
        </w:tc>
      </w:tr>
      <w:tr w:rsidR="009B67B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67B9" w:rsidRPr="00244DBA" w:rsidRDefault="009B67B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14 1 02 71230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67B9" w:rsidRPr="00244DBA" w:rsidRDefault="009B67B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67B9" w:rsidRDefault="009B67B9">
            <w:r w:rsidRPr="000A6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"Исполнение государственных полномочий по опеке и попечительству"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890D82" w:rsidRDefault="00CD328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0D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15261,0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"Принятие мер, направленных на расширение семейных форм устройства детей"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6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Ежемесячные денежные выплаты лицам из числа детей-сирот и детей, оставшихся без попечения родителей, достигшим 18 лет, но продолжающим обучение по очной форме обучения в общеобразовательных учреждениях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6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работ, услуг в сфере информационно-коммуникационных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технологий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890D82" w:rsidRDefault="00CD328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15261,0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41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E97930" w:rsidRDefault="00CD3289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15261,0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E97930" w:rsidRDefault="00CD3289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15261,0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E97930" w:rsidRDefault="00CD3289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15261,0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и выплата вознаграждения приемным родителям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5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9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88 0 0071228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E97930" w:rsidRDefault="00CD328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50,7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9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Default="00CD3289" w:rsidP="00EB2981">
            <w:r w:rsidRPr="00815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88 0 0071228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9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Default="00CD3289" w:rsidP="00EB2981">
            <w:r w:rsidRPr="00815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88 0 0071228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11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88 0 00 79581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94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88 0 00 79581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7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88 0 00 79581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990,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88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"Социальное развитие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физической культуры и спорта в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Улётовском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DC4A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занятий физической культурой и спортом различных слоев населения, проведение спортивно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массовых мероприятий"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DC4A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24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DC4A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DC4A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8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DC4A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CD31ED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DC4A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252A4E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72123,6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252A4E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72123,6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41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"Культура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24308,9</w:t>
            </w:r>
          </w:p>
        </w:tc>
      </w:tr>
      <w:tr w:rsidR="00590DE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0DEA" w:rsidRPr="00244DBA" w:rsidRDefault="00590DE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"Библиотечное дело"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9D2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24308,9</w:t>
            </w:r>
          </w:p>
        </w:tc>
      </w:tr>
      <w:tr w:rsidR="00590DE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59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0DEA" w:rsidRPr="00244DBA" w:rsidRDefault="00590DE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"Организация библиотечного обслуживания в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Улётовском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9D2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24308,9</w:t>
            </w:r>
          </w:p>
        </w:tc>
      </w:tr>
      <w:tr w:rsidR="00590DE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0DEA" w:rsidRPr="00244DBA" w:rsidRDefault="00590DE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9D2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24308,9</w:t>
            </w:r>
          </w:p>
        </w:tc>
      </w:tr>
      <w:tr w:rsidR="00590DE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49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0DEA" w:rsidRPr="00244DBA" w:rsidRDefault="00590DE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9D2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24308,9</w:t>
            </w:r>
          </w:p>
        </w:tc>
      </w:tr>
      <w:tr w:rsidR="00590DE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0DEA" w:rsidRPr="00244DBA" w:rsidRDefault="00590DE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9D2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24308,9</w:t>
            </w:r>
          </w:p>
        </w:tc>
      </w:tr>
      <w:tr w:rsidR="00590DE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DEA" w:rsidRPr="00244DBA" w:rsidRDefault="00590DE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9D28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24308,9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Pr="00244DBA" w:rsidRDefault="00CD3289" w:rsidP="00702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А1 54540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E078E8" w:rsidRDefault="00CD3289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Pr="00244DBA" w:rsidRDefault="00CD3289" w:rsidP="00702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Default="00CD3289" w:rsidP="00EB2981">
            <w:r w:rsidRPr="00147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А1 54540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E078E8" w:rsidRDefault="00CD3289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D3289" w:rsidRPr="00244DBA" w:rsidRDefault="00CD3289" w:rsidP="00702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D3289" w:rsidRDefault="00CD3289" w:rsidP="00EB2981">
            <w:r w:rsidRPr="00147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А1 54540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E078E8" w:rsidRDefault="00CD3289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"Культурно - досуговая деятельность"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33848,6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57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"Организация деятельности культурно - досугового учреждения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Улётовского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590DEA" w:rsidP="003A09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33848,6</w:t>
            </w:r>
          </w:p>
        </w:tc>
      </w:tr>
      <w:tr w:rsidR="00590DE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0DEA" w:rsidRPr="00244DBA" w:rsidRDefault="00590DE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 - досуговые учреждения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Default="00590DEA">
            <w:r w:rsidRPr="00CB39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33848,6</w:t>
            </w:r>
          </w:p>
        </w:tc>
      </w:tr>
      <w:tr w:rsidR="00590DE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17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0DEA" w:rsidRPr="00244DBA" w:rsidRDefault="00590DE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Default="00590DEA">
            <w:r w:rsidRPr="00CB39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33848,6</w:t>
            </w:r>
          </w:p>
        </w:tc>
      </w:tr>
      <w:tr w:rsidR="00590DE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0DEA" w:rsidRPr="00244DBA" w:rsidRDefault="00590DE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Default="00590DEA">
            <w:r w:rsidRPr="00CB39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33848,6</w:t>
            </w:r>
          </w:p>
        </w:tc>
      </w:tr>
      <w:tr w:rsidR="00590DE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9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DEA" w:rsidRPr="00244DBA" w:rsidRDefault="00590DE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90DEA" w:rsidRPr="00244DBA" w:rsidRDefault="00590DE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0DEA" w:rsidRDefault="00590DEA">
            <w:r w:rsidRPr="00CB39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33848,6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89" w:rsidRPr="003707D2" w:rsidRDefault="00CD3289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жетных учреждениям на финансовое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ение муниципального задания на оказание муниципальных услуг (выполнение рабо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Pr="003707D2" w:rsidRDefault="00CD3289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Д804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89" w:rsidRPr="003707D2" w:rsidRDefault="00CD3289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 (в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ыполнение 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Pr="003707D2" w:rsidRDefault="00CD3289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Д804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6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89" w:rsidRPr="003707D2" w:rsidRDefault="00CD3289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Pr="003707D2" w:rsidRDefault="00CD3289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Д804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CD3289" w:rsidRPr="003707D2" w:rsidRDefault="00CD3289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89" w:rsidRPr="003707D2" w:rsidRDefault="00CD3289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жетных учреждениям на финансовое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ение муниципального задания на оказание муниципальных услуг (выполнение рабо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4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4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Default="00CD3289" w:rsidP="00411C61">
            <w:r w:rsidRPr="00E80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Default="00CD3289" w:rsidP="00411C61">
            <w:r w:rsidRPr="00CB7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4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4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13285,5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6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89" w:rsidRPr="003707D2" w:rsidRDefault="00CD3289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 (в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ыполнение 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4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411C61" w:rsidRDefault="00CD3289" w:rsidP="004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Default="00CD3289" w:rsidP="00411C61">
            <w:r w:rsidRPr="00E80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Default="00CD3289" w:rsidP="00411C61">
            <w:r w:rsidRPr="00CB75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4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4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13285,5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89" w:rsidRPr="003707D2" w:rsidRDefault="00CD3289" w:rsidP="00F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4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4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4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Pr="003707D2" w:rsidRDefault="00CD3289" w:rsidP="004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Д804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4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4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13285,5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89" w:rsidRPr="003707D2" w:rsidRDefault="00CD3289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развития и укрепления материально-технической базы домов культ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уры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Pr="003707D2" w:rsidRDefault="00CD3289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А2 55190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89" w:rsidRPr="003707D2" w:rsidRDefault="00CD3289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еждениям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Pr="003707D2" w:rsidRDefault="00CD3289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А2 55190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64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89" w:rsidRPr="003707D2" w:rsidRDefault="00CD3289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ф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инансовое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обеспечение муни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ципального задания на оказание 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услуг (выпол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работ)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Pr="00685E7D" w:rsidRDefault="00CD3289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A2 55190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89" w:rsidRPr="003707D2" w:rsidRDefault="00CD3289" w:rsidP="00DC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идия на обеспечение развития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укрепления материально-техническо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базы домов культуры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DC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DC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Pr="003707D2" w:rsidRDefault="00CD3289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L4670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310,2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89" w:rsidRPr="003707D2" w:rsidRDefault="00CD3289" w:rsidP="00DC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ждениям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DC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DC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Pr="003707D2" w:rsidRDefault="00CD3289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E47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310,2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01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89" w:rsidRPr="003707D2" w:rsidRDefault="00CD3289" w:rsidP="00DC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услуг (выполнение рабо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DC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DC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Pr="003707D2" w:rsidRDefault="00CD3289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L4670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310,2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89" w:rsidRPr="003707D2" w:rsidRDefault="00CD328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сидий бюджетным, автономным учре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ниям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иным не коммерческим организа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Pr="00124D97" w:rsidRDefault="00CD328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L5190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124D97" w:rsidRDefault="00CD3289" w:rsidP="0025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8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89" w:rsidRPr="003707D2" w:rsidRDefault="00CD328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дениям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Default="00CD3289" w:rsidP="003E4570">
            <w:r w:rsidRPr="002E3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 w:rsidRPr="002E3C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L5190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25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116,3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289" w:rsidRPr="003707D2" w:rsidRDefault="00CD328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спечение муниципальног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задания на оказание муниципаль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создание модельной библиоте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89" w:rsidRDefault="00CD3289" w:rsidP="003E4570">
            <w:r w:rsidRPr="002E3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 w:rsidRPr="002E3C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L5190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7015EE" w:rsidRDefault="00CD328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607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3707D2" w:rsidRDefault="00CD3289" w:rsidP="0025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116,3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4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1800,0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88 0 00 45799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</w:t>
            </w:r>
          </w:p>
        </w:tc>
      </w:tr>
      <w:tr w:rsidR="00CD3289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3289" w:rsidRPr="00244DBA" w:rsidRDefault="00CD32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289" w:rsidRPr="00244DBA" w:rsidRDefault="00252A4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1162823,8</w:t>
            </w:r>
          </w:p>
        </w:tc>
      </w:tr>
    </w:tbl>
    <w:p w:rsidR="00244DBA" w:rsidRPr="00FD4BC7" w:rsidRDefault="00244DBA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59"/>
        <w:gridCol w:w="959"/>
        <w:gridCol w:w="2202"/>
        <w:gridCol w:w="1174"/>
        <w:gridCol w:w="540"/>
        <w:gridCol w:w="580"/>
        <w:gridCol w:w="4218"/>
      </w:tblGrid>
      <w:tr w:rsidR="00244DBA" w:rsidRPr="00FD4BC7" w:rsidTr="004548F7">
        <w:trPr>
          <w:trHeight w:val="31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4DBA" w:rsidRPr="00FD4BC7" w:rsidRDefault="00244DBA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7D29" w:rsidRPr="00FD4BC7" w:rsidRDefault="00957D29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15F" w:rsidRPr="00FD4BC7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15F" w:rsidRPr="00FD4BC7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15F" w:rsidRPr="00FD4BC7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15F" w:rsidRPr="00FD4BC7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15F" w:rsidRPr="00FD4BC7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15F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878BD" w:rsidRDefault="00F878BD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878BD" w:rsidRDefault="00F878BD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8015F" w:rsidRPr="00FD4BC7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8015F" w:rsidRPr="00FD4BC7" w:rsidSect="00303C92">
      <w:pgSz w:w="11906" w:h="16838" w:code="9"/>
      <w:pgMar w:top="426" w:right="425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BEA"/>
    <w:multiLevelType w:val="hybridMultilevel"/>
    <w:tmpl w:val="485A1F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 w15:restartNumberingAfterBreak="0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3" w15:restartNumberingAfterBreak="0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9E5577F"/>
    <w:multiLevelType w:val="hybridMultilevel"/>
    <w:tmpl w:val="2B4093E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37AAD"/>
    <w:multiLevelType w:val="hybridMultilevel"/>
    <w:tmpl w:val="95A087D4"/>
    <w:lvl w:ilvl="0" w:tplc="38A0B3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10DA218D"/>
    <w:multiLevelType w:val="hybridMultilevel"/>
    <w:tmpl w:val="9146B73C"/>
    <w:lvl w:ilvl="0" w:tplc="83468F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401013A"/>
    <w:multiLevelType w:val="hybridMultilevel"/>
    <w:tmpl w:val="7CFA0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D71C4"/>
    <w:multiLevelType w:val="hybridMultilevel"/>
    <w:tmpl w:val="01C0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3" w15:restartNumberingAfterBreak="0">
    <w:nsid w:val="32BF0143"/>
    <w:multiLevelType w:val="hybridMultilevel"/>
    <w:tmpl w:val="244CF378"/>
    <w:lvl w:ilvl="0" w:tplc="5AC00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629C5"/>
    <w:multiLevelType w:val="hybridMultilevel"/>
    <w:tmpl w:val="D9DEB8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04B474B"/>
    <w:multiLevelType w:val="hybridMultilevel"/>
    <w:tmpl w:val="83329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C08B9"/>
    <w:multiLevelType w:val="hybridMultilevel"/>
    <w:tmpl w:val="82E07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84957"/>
    <w:multiLevelType w:val="multilevel"/>
    <w:tmpl w:val="BFBC3CF8"/>
    <w:lvl w:ilvl="0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9" w15:restartNumberingAfterBreak="0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555F670C"/>
    <w:multiLevelType w:val="hybridMultilevel"/>
    <w:tmpl w:val="E56280EA"/>
    <w:lvl w:ilvl="0" w:tplc="357051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69371B"/>
    <w:multiLevelType w:val="hybridMultilevel"/>
    <w:tmpl w:val="2CE0DE54"/>
    <w:lvl w:ilvl="0" w:tplc="5AC00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857D94"/>
    <w:multiLevelType w:val="hybridMultilevel"/>
    <w:tmpl w:val="A412C9FA"/>
    <w:lvl w:ilvl="0" w:tplc="55527BD8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6C6950A5"/>
    <w:multiLevelType w:val="hybridMultilevel"/>
    <w:tmpl w:val="806C2E32"/>
    <w:lvl w:ilvl="0" w:tplc="D6CA8428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abstractNum w:abstractNumId="25" w15:restartNumberingAfterBreak="0">
    <w:nsid w:val="70F528BF"/>
    <w:multiLevelType w:val="hybridMultilevel"/>
    <w:tmpl w:val="5AD2AC3C"/>
    <w:lvl w:ilvl="0" w:tplc="DBF4CDF2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20E49DA"/>
    <w:multiLevelType w:val="hybridMultilevel"/>
    <w:tmpl w:val="41E41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3D8033B"/>
    <w:multiLevelType w:val="multilevel"/>
    <w:tmpl w:val="28C46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7C7555D5"/>
    <w:multiLevelType w:val="hybridMultilevel"/>
    <w:tmpl w:val="47A2791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73F67"/>
    <w:multiLevelType w:val="multilevel"/>
    <w:tmpl w:val="806C2E32"/>
    <w:lvl w:ilvl="0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num w:numId="1">
    <w:abstractNumId w:val="6"/>
  </w:num>
  <w:num w:numId="2">
    <w:abstractNumId w:val="26"/>
  </w:num>
  <w:num w:numId="3">
    <w:abstractNumId w:val="8"/>
  </w:num>
  <w:num w:numId="4">
    <w:abstractNumId w:val="21"/>
  </w:num>
  <w:num w:numId="5">
    <w:abstractNumId w:val="23"/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15"/>
  </w:num>
  <w:num w:numId="11">
    <w:abstractNumId w:val="12"/>
  </w:num>
  <w:num w:numId="12">
    <w:abstractNumId w:val="19"/>
  </w:num>
  <w:num w:numId="13">
    <w:abstractNumId w:val="9"/>
  </w:num>
  <w:num w:numId="14">
    <w:abstractNumId w:val="25"/>
  </w:num>
  <w:num w:numId="15">
    <w:abstractNumId w:val="18"/>
  </w:num>
  <w:num w:numId="16">
    <w:abstractNumId w:val="24"/>
  </w:num>
  <w:num w:numId="17">
    <w:abstractNumId w:val="29"/>
  </w:num>
  <w:num w:numId="18">
    <w:abstractNumId w:val="5"/>
  </w:num>
  <w:num w:numId="19">
    <w:abstractNumId w:val="10"/>
  </w:num>
  <w:num w:numId="20">
    <w:abstractNumId w:val="22"/>
  </w:num>
  <w:num w:numId="21">
    <w:abstractNumId w:val="20"/>
  </w:num>
  <w:num w:numId="22">
    <w:abstractNumId w:val="4"/>
  </w:num>
  <w:num w:numId="23">
    <w:abstractNumId w:val="0"/>
  </w:num>
  <w:num w:numId="24">
    <w:abstractNumId w:val="14"/>
  </w:num>
  <w:num w:numId="25">
    <w:abstractNumId w:val="28"/>
  </w:num>
  <w:num w:numId="26">
    <w:abstractNumId w:val="13"/>
  </w:num>
  <w:num w:numId="27">
    <w:abstractNumId w:val="17"/>
  </w:num>
  <w:num w:numId="28">
    <w:abstractNumId w:val="27"/>
  </w:num>
  <w:num w:numId="29">
    <w:abstractNumId w:val="1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BA"/>
    <w:rsid w:val="000009E5"/>
    <w:rsid w:val="00001A1D"/>
    <w:rsid w:val="00001A89"/>
    <w:rsid w:val="00003131"/>
    <w:rsid w:val="00004A58"/>
    <w:rsid w:val="00007DF2"/>
    <w:rsid w:val="000109AC"/>
    <w:rsid w:val="000158B7"/>
    <w:rsid w:val="00015EF4"/>
    <w:rsid w:val="00016A4D"/>
    <w:rsid w:val="0002077C"/>
    <w:rsid w:val="00020D73"/>
    <w:rsid w:val="00022B8C"/>
    <w:rsid w:val="000231C3"/>
    <w:rsid w:val="00023F68"/>
    <w:rsid w:val="00024A92"/>
    <w:rsid w:val="00024E4F"/>
    <w:rsid w:val="00027960"/>
    <w:rsid w:val="000303FE"/>
    <w:rsid w:val="0003264C"/>
    <w:rsid w:val="0003415B"/>
    <w:rsid w:val="000342E6"/>
    <w:rsid w:val="00034B0B"/>
    <w:rsid w:val="00042D4D"/>
    <w:rsid w:val="00045BD6"/>
    <w:rsid w:val="000468E8"/>
    <w:rsid w:val="0005073D"/>
    <w:rsid w:val="0005245A"/>
    <w:rsid w:val="00054D13"/>
    <w:rsid w:val="000614AE"/>
    <w:rsid w:val="00070092"/>
    <w:rsid w:val="00070613"/>
    <w:rsid w:val="00076050"/>
    <w:rsid w:val="00076A54"/>
    <w:rsid w:val="0007760C"/>
    <w:rsid w:val="00081F3D"/>
    <w:rsid w:val="000840BD"/>
    <w:rsid w:val="00090998"/>
    <w:rsid w:val="00091115"/>
    <w:rsid w:val="00091BA8"/>
    <w:rsid w:val="00094909"/>
    <w:rsid w:val="00094B91"/>
    <w:rsid w:val="00097F78"/>
    <w:rsid w:val="000A1AA5"/>
    <w:rsid w:val="000A5377"/>
    <w:rsid w:val="000A65B8"/>
    <w:rsid w:val="000A7D3F"/>
    <w:rsid w:val="000B06BF"/>
    <w:rsid w:val="000B4771"/>
    <w:rsid w:val="000B6AAF"/>
    <w:rsid w:val="000C004E"/>
    <w:rsid w:val="000C0478"/>
    <w:rsid w:val="000C0730"/>
    <w:rsid w:val="000C1A19"/>
    <w:rsid w:val="000C21C7"/>
    <w:rsid w:val="000C4E8F"/>
    <w:rsid w:val="000D22FA"/>
    <w:rsid w:val="000D34BD"/>
    <w:rsid w:val="000D63E1"/>
    <w:rsid w:val="000E2875"/>
    <w:rsid w:val="000E397F"/>
    <w:rsid w:val="000E62A7"/>
    <w:rsid w:val="000E6368"/>
    <w:rsid w:val="000F07CF"/>
    <w:rsid w:val="000F2A64"/>
    <w:rsid w:val="000F305C"/>
    <w:rsid w:val="000F75EE"/>
    <w:rsid w:val="00100298"/>
    <w:rsid w:val="00112CCA"/>
    <w:rsid w:val="0011638B"/>
    <w:rsid w:val="00116609"/>
    <w:rsid w:val="001169E8"/>
    <w:rsid w:val="001176AF"/>
    <w:rsid w:val="001202F9"/>
    <w:rsid w:val="0012079C"/>
    <w:rsid w:val="00121552"/>
    <w:rsid w:val="0012344F"/>
    <w:rsid w:val="00123612"/>
    <w:rsid w:val="00123D27"/>
    <w:rsid w:val="001242D4"/>
    <w:rsid w:val="00124D97"/>
    <w:rsid w:val="00126853"/>
    <w:rsid w:val="0012753B"/>
    <w:rsid w:val="00130A4E"/>
    <w:rsid w:val="001322F8"/>
    <w:rsid w:val="00135CE0"/>
    <w:rsid w:val="00136A0F"/>
    <w:rsid w:val="0013783A"/>
    <w:rsid w:val="001400D5"/>
    <w:rsid w:val="00140819"/>
    <w:rsid w:val="00140AE4"/>
    <w:rsid w:val="00141911"/>
    <w:rsid w:val="001429ED"/>
    <w:rsid w:val="00143448"/>
    <w:rsid w:val="0014429C"/>
    <w:rsid w:val="001444A5"/>
    <w:rsid w:val="00145172"/>
    <w:rsid w:val="0014688F"/>
    <w:rsid w:val="0015171C"/>
    <w:rsid w:val="00151DDB"/>
    <w:rsid w:val="001563EE"/>
    <w:rsid w:val="00160331"/>
    <w:rsid w:val="00160378"/>
    <w:rsid w:val="00161042"/>
    <w:rsid w:val="00162E8B"/>
    <w:rsid w:val="0016550A"/>
    <w:rsid w:val="0016676C"/>
    <w:rsid w:val="001730D7"/>
    <w:rsid w:val="001758E1"/>
    <w:rsid w:val="001767DB"/>
    <w:rsid w:val="00177EAC"/>
    <w:rsid w:val="00180577"/>
    <w:rsid w:val="00182A28"/>
    <w:rsid w:val="00182CD7"/>
    <w:rsid w:val="00184F7F"/>
    <w:rsid w:val="001863D1"/>
    <w:rsid w:val="001876A6"/>
    <w:rsid w:val="00187796"/>
    <w:rsid w:val="00187C22"/>
    <w:rsid w:val="001907A9"/>
    <w:rsid w:val="00192341"/>
    <w:rsid w:val="00192521"/>
    <w:rsid w:val="00194FA1"/>
    <w:rsid w:val="00195D70"/>
    <w:rsid w:val="00196783"/>
    <w:rsid w:val="00197245"/>
    <w:rsid w:val="00197C84"/>
    <w:rsid w:val="001A0CC0"/>
    <w:rsid w:val="001A0D21"/>
    <w:rsid w:val="001A2679"/>
    <w:rsid w:val="001A303F"/>
    <w:rsid w:val="001A34E5"/>
    <w:rsid w:val="001A63E3"/>
    <w:rsid w:val="001A6789"/>
    <w:rsid w:val="001A68A5"/>
    <w:rsid w:val="001B1F68"/>
    <w:rsid w:val="001B343A"/>
    <w:rsid w:val="001B4975"/>
    <w:rsid w:val="001B5782"/>
    <w:rsid w:val="001B68CA"/>
    <w:rsid w:val="001C4CDC"/>
    <w:rsid w:val="001C4FCF"/>
    <w:rsid w:val="001C5954"/>
    <w:rsid w:val="001D396E"/>
    <w:rsid w:val="001D7178"/>
    <w:rsid w:val="001D7CA5"/>
    <w:rsid w:val="001E0503"/>
    <w:rsid w:val="001E0628"/>
    <w:rsid w:val="001E2123"/>
    <w:rsid w:val="001E3059"/>
    <w:rsid w:val="001E47CB"/>
    <w:rsid w:val="001E5555"/>
    <w:rsid w:val="001E6E02"/>
    <w:rsid w:val="001E70FD"/>
    <w:rsid w:val="001F6459"/>
    <w:rsid w:val="00200083"/>
    <w:rsid w:val="00201F7F"/>
    <w:rsid w:val="00203902"/>
    <w:rsid w:val="0020526C"/>
    <w:rsid w:val="0020602D"/>
    <w:rsid w:val="00211F2C"/>
    <w:rsid w:val="00213344"/>
    <w:rsid w:val="00213478"/>
    <w:rsid w:val="00213D2B"/>
    <w:rsid w:val="00217C4D"/>
    <w:rsid w:val="002207E5"/>
    <w:rsid w:val="00220BF8"/>
    <w:rsid w:val="0022128D"/>
    <w:rsid w:val="00222C04"/>
    <w:rsid w:val="002246BC"/>
    <w:rsid w:val="002256D1"/>
    <w:rsid w:val="002311D7"/>
    <w:rsid w:val="00231C5D"/>
    <w:rsid w:val="00231CDB"/>
    <w:rsid w:val="00233AB8"/>
    <w:rsid w:val="002342DC"/>
    <w:rsid w:val="00236275"/>
    <w:rsid w:val="00240D79"/>
    <w:rsid w:val="0024125B"/>
    <w:rsid w:val="00241BFC"/>
    <w:rsid w:val="00244DBA"/>
    <w:rsid w:val="00244E9C"/>
    <w:rsid w:val="00246E25"/>
    <w:rsid w:val="00252A4E"/>
    <w:rsid w:val="00255631"/>
    <w:rsid w:val="002613CD"/>
    <w:rsid w:val="00266458"/>
    <w:rsid w:val="00277A1E"/>
    <w:rsid w:val="00280530"/>
    <w:rsid w:val="00280ABF"/>
    <w:rsid w:val="00281036"/>
    <w:rsid w:val="002862AB"/>
    <w:rsid w:val="002868B7"/>
    <w:rsid w:val="0028772F"/>
    <w:rsid w:val="00290AA5"/>
    <w:rsid w:val="00292830"/>
    <w:rsid w:val="00292ECD"/>
    <w:rsid w:val="002938F6"/>
    <w:rsid w:val="0029526B"/>
    <w:rsid w:val="00295352"/>
    <w:rsid w:val="00296ED6"/>
    <w:rsid w:val="002A06D1"/>
    <w:rsid w:val="002A1916"/>
    <w:rsid w:val="002A2C3D"/>
    <w:rsid w:val="002A30E4"/>
    <w:rsid w:val="002B0447"/>
    <w:rsid w:val="002B1E98"/>
    <w:rsid w:val="002B3725"/>
    <w:rsid w:val="002B4416"/>
    <w:rsid w:val="002B4E09"/>
    <w:rsid w:val="002B6032"/>
    <w:rsid w:val="002B6F48"/>
    <w:rsid w:val="002B7B1E"/>
    <w:rsid w:val="002C0C86"/>
    <w:rsid w:val="002C11DA"/>
    <w:rsid w:val="002C58C9"/>
    <w:rsid w:val="002C7247"/>
    <w:rsid w:val="002D0144"/>
    <w:rsid w:val="002D47D5"/>
    <w:rsid w:val="002D5651"/>
    <w:rsid w:val="002D575B"/>
    <w:rsid w:val="002D783C"/>
    <w:rsid w:val="002E02CF"/>
    <w:rsid w:val="002E17BD"/>
    <w:rsid w:val="002E1B2E"/>
    <w:rsid w:val="002E45D2"/>
    <w:rsid w:val="002E4F74"/>
    <w:rsid w:val="002F18D3"/>
    <w:rsid w:val="002F1DE5"/>
    <w:rsid w:val="002F4B53"/>
    <w:rsid w:val="002F61AC"/>
    <w:rsid w:val="002F694B"/>
    <w:rsid w:val="00302780"/>
    <w:rsid w:val="00302BCA"/>
    <w:rsid w:val="00303BDA"/>
    <w:rsid w:val="00303C92"/>
    <w:rsid w:val="00304825"/>
    <w:rsid w:val="00305560"/>
    <w:rsid w:val="00307CFD"/>
    <w:rsid w:val="00310F45"/>
    <w:rsid w:val="00311111"/>
    <w:rsid w:val="003154FA"/>
    <w:rsid w:val="003208F4"/>
    <w:rsid w:val="00320C68"/>
    <w:rsid w:val="0032202A"/>
    <w:rsid w:val="003241C0"/>
    <w:rsid w:val="003243F7"/>
    <w:rsid w:val="00324A06"/>
    <w:rsid w:val="003252C2"/>
    <w:rsid w:val="00325C16"/>
    <w:rsid w:val="00327BCB"/>
    <w:rsid w:val="00331CBC"/>
    <w:rsid w:val="003324C0"/>
    <w:rsid w:val="00332FF6"/>
    <w:rsid w:val="003361C2"/>
    <w:rsid w:val="00337B85"/>
    <w:rsid w:val="00342094"/>
    <w:rsid w:val="00342C96"/>
    <w:rsid w:val="00347E3B"/>
    <w:rsid w:val="00351339"/>
    <w:rsid w:val="003517D6"/>
    <w:rsid w:val="003560DA"/>
    <w:rsid w:val="003571BA"/>
    <w:rsid w:val="00357B33"/>
    <w:rsid w:val="003615AC"/>
    <w:rsid w:val="0036347E"/>
    <w:rsid w:val="003638A1"/>
    <w:rsid w:val="003707D2"/>
    <w:rsid w:val="00370E03"/>
    <w:rsid w:val="003746F1"/>
    <w:rsid w:val="0037501F"/>
    <w:rsid w:val="00375CBA"/>
    <w:rsid w:val="00376A1E"/>
    <w:rsid w:val="00377E78"/>
    <w:rsid w:val="00381632"/>
    <w:rsid w:val="003839C0"/>
    <w:rsid w:val="00385500"/>
    <w:rsid w:val="0038616F"/>
    <w:rsid w:val="003872E8"/>
    <w:rsid w:val="0038761A"/>
    <w:rsid w:val="00387AB5"/>
    <w:rsid w:val="00397C09"/>
    <w:rsid w:val="003A0906"/>
    <w:rsid w:val="003A0DE6"/>
    <w:rsid w:val="003A1306"/>
    <w:rsid w:val="003A534E"/>
    <w:rsid w:val="003B1613"/>
    <w:rsid w:val="003B4061"/>
    <w:rsid w:val="003B5243"/>
    <w:rsid w:val="003B5ED5"/>
    <w:rsid w:val="003B749B"/>
    <w:rsid w:val="003C13C3"/>
    <w:rsid w:val="003C3D98"/>
    <w:rsid w:val="003C3DE8"/>
    <w:rsid w:val="003C43F3"/>
    <w:rsid w:val="003C464C"/>
    <w:rsid w:val="003C5495"/>
    <w:rsid w:val="003C5789"/>
    <w:rsid w:val="003C6245"/>
    <w:rsid w:val="003C7EE9"/>
    <w:rsid w:val="003D78F5"/>
    <w:rsid w:val="003E1148"/>
    <w:rsid w:val="003E17DF"/>
    <w:rsid w:val="003E23DA"/>
    <w:rsid w:val="003E43CF"/>
    <w:rsid w:val="003E4570"/>
    <w:rsid w:val="003F1E39"/>
    <w:rsid w:val="003F1FF4"/>
    <w:rsid w:val="003F24BD"/>
    <w:rsid w:val="003F6077"/>
    <w:rsid w:val="00404ADB"/>
    <w:rsid w:val="004054DA"/>
    <w:rsid w:val="00410BF9"/>
    <w:rsid w:val="00410D17"/>
    <w:rsid w:val="00411C61"/>
    <w:rsid w:val="00415802"/>
    <w:rsid w:val="004158E7"/>
    <w:rsid w:val="0041610E"/>
    <w:rsid w:val="00420628"/>
    <w:rsid w:val="0042157D"/>
    <w:rsid w:val="00421648"/>
    <w:rsid w:val="004231CB"/>
    <w:rsid w:val="00426878"/>
    <w:rsid w:val="004273A2"/>
    <w:rsid w:val="00427A9F"/>
    <w:rsid w:val="00431883"/>
    <w:rsid w:val="004324C7"/>
    <w:rsid w:val="00434D70"/>
    <w:rsid w:val="00435385"/>
    <w:rsid w:val="0043592F"/>
    <w:rsid w:val="004364EE"/>
    <w:rsid w:val="004365B8"/>
    <w:rsid w:val="00440969"/>
    <w:rsid w:val="00442A11"/>
    <w:rsid w:val="00444AE1"/>
    <w:rsid w:val="0044673D"/>
    <w:rsid w:val="004509A0"/>
    <w:rsid w:val="00451187"/>
    <w:rsid w:val="00451CF6"/>
    <w:rsid w:val="004548F7"/>
    <w:rsid w:val="00454BC9"/>
    <w:rsid w:val="00460D0B"/>
    <w:rsid w:val="00464720"/>
    <w:rsid w:val="00464C7F"/>
    <w:rsid w:val="00465B4E"/>
    <w:rsid w:val="00466910"/>
    <w:rsid w:val="004669BF"/>
    <w:rsid w:val="0047020D"/>
    <w:rsid w:val="00470F65"/>
    <w:rsid w:val="00472124"/>
    <w:rsid w:val="00473522"/>
    <w:rsid w:val="00480627"/>
    <w:rsid w:val="0048507C"/>
    <w:rsid w:val="00485A69"/>
    <w:rsid w:val="004867A7"/>
    <w:rsid w:val="00491198"/>
    <w:rsid w:val="0049184D"/>
    <w:rsid w:val="00492CA7"/>
    <w:rsid w:val="00494871"/>
    <w:rsid w:val="004960B8"/>
    <w:rsid w:val="004A25B9"/>
    <w:rsid w:val="004A2644"/>
    <w:rsid w:val="004A3F6A"/>
    <w:rsid w:val="004B19E6"/>
    <w:rsid w:val="004B1CF7"/>
    <w:rsid w:val="004B3720"/>
    <w:rsid w:val="004B3BBF"/>
    <w:rsid w:val="004B3EDA"/>
    <w:rsid w:val="004B4BF3"/>
    <w:rsid w:val="004B579F"/>
    <w:rsid w:val="004B7625"/>
    <w:rsid w:val="004C3CDB"/>
    <w:rsid w:val="004C448F"/>
    <w:rsid w:val="004C68EA"/>
    <w:rsid w:val="004D028E"/>
    <w:rsid w:val="004D159A"/>
    <w:rsid w:val="004D1BF7"/>
    <w:rsid w:val="004D2F19"/>
    <w:rsid w:val="004D49E7"/>
    <w:rsid w:val="004D56E2"/>
    <w:rsid w:val="004D70BD"/>
    <w:rsid w:val="004E0B2B"/>
    <w:rsid w:val="004E0BD7"/>
    <w:rsid w:val="004E0C87"/>
    <w:rsid w:val="004E1913"/>
    <w:rsid w:val="004E23C8"/>
    <w:rsid w:val="004E5D6D"/>
    <w:rsid w:val="004E6EAF"/>
    <w:rsid w:val="004E71BA"/>
    <w:rsid w:val="004F1D73"/>
    <w:rsid w:val="004F518D"/>
    <w:rsid w:val="00500573"/>
    <w:rsid w:val="00502496"/>
    <w:rsid w:val="00503780"/>
    <w:rsid w:val="00503CA2"/>
    <w:rsid w:val="00506CA6"/>
    <w:rsid w:val="005077FA"/>
    <w:rsid w:val="00510AE5"/>
    <w:rsid w:val="005114B1"/>
    <w:rsid w:val="0051274C"/>
    <w:rsid w:val="00512E3A"/>
    <w:rsid w:val="00513941"/>
    <w:rsid w:val="00513ABF"/>
    <w:rsid w:val="005159B3"/>
    <w:rsid w:val="00515C49"/>
    <w:rsid w:val="00516702"/>
    <w:rsid w:val="00516886"/>
    <w:rsid w:val="005175B6"/>
    <w:rsid w:val="00525C09"/>
    <w:rsid w:val="00525C97"/>
    <w:rsid w:val="00526262"/>
    <w:rsid w:val="00526F2D"/>
    <w:rsid w:val="00531AD8"/>
    <w:rsid w:val="00537C65"/>
    <w:rsid w:val="00540545"/>
    <w:rsid w:val="00545B2C"/>
    <w:rsid w:val="00546A14"/>
    <w:rsid w:val="00546FF5"/>
    <w:rsid w:val="00550310"/>
    <w:rsid w:val="00550A57"/>
    <w:rsid w:val="005532A5"/>
    <w:rsid w:val="00553AD4"/>
    <w:rsid w:val="00555577"/>
    <w:rsid w:val="0055798D"/>
    <w:rsid w:val="005626E8"/>
    <w:rsid w:val="005633F4"/>
    <w:rsid w:val="00564257"/>
    <w:rsid w:val="005679F9"/>
    <w:rsid w:val="00571BFE"/>
    <w:rsid w:val="005748FC"/>
    <w:rsid w:val="00575582"/>
    <w:rsid w:val="005763EF"/>
    <w:rsid w:val="005776B5"/>
    <w:rsid w:val="005815C8"/>
    <w:rsid w:val="00581865"/>
    <w:rsid w:val="005851DD"/>
    <w:rsid w:val="00586DF4"/>
    <w:rsid w:val="00586E4E"/>
    <w:rsid w:val="00587140"/>
    <w:rsid w:val="0058775A"/>
    <w:rsid w:val="00590DEA"/>
    <w:rsid w:val="00591E21"/>
    <w:rsid w:val="00592403"/>
    <w:rsid w:val="00592DEA"/>
    <w:rsid w:val="00593134"/>
    <w:rsid w:val="0059426F"/>
    <w:rsid w:val="00594C52"/>
    <w:rsid w:val="00596782"/>
    <w:rsid w:val="00597782"/>
    <w:rsid w:val="005A0FF8"/>
    <w:rsid w:val="005A18BB"/>
    <w:rsid w:val="005A5445"/>
    <w:rsid w:val="005A588A"/>
    <w:rsid w:val="005A6590"/>
    <w:rsid w:val="005A6832"/>
    <w:rsid w:val="005A7523"/>
    <w:rsid w:val="005B008C"/>
    <w:rsid w:val="005B024E"/>
    <w:rsid w:val="005B20A8"/>
    <w:rsid w:val="005B487A"/>
    <w:rsid w:val="005B5048"/>
    <w:rsid w:val="005B5DDD"/>
    <w:rsid w:val="005B60A6"/>
    <w:rsid w:val="005B7EAC"/>
    <w:rsid w:val="005C0622"/>
    <w:rsid w:val="005C0835"/>
    <w:rsid w:val="005C310E"/>
    <w:rsid w:val="005C48C5"/>
    <w:rsid w:val="005C6CF3"/>
    <w:rsid w:val="005C7ECD"/>
    <w:rsid w:val="005C7F6F"/>
    <w:rsid w:val="005D0F5B"/>
    <w:rsid w:val="005D5A14"/>
    <w:rsid w:val="005D5FB6"/>
    <w:rsid w:val="005D62EE"/>
    <w:rsid w:val="005E0477"/>
    <w:rsid w:val="005E119B"/>
    <w:rsid w:val="005E2237"/>
    <w:rsid w:val="005E3A6D"/>
    <w:rsid w:val="005E66A3"/>
    <w:rsid w:val="005F0D57"/>
    <w:rsid w:val="005F164C"/>
    <w:rsid w:val="005F4207"/>
    <w:rsid w:val="005F4331"/>
    <w:rsid w:val="00604C44"/>
    <w:rsid w:val="006051B8"/>
    <w:rsid w:val="006073E0"/>
    <w:rsid w:val="0060768A"/>
    <w:rsid w:val="00607DFD"/>
    <w:rsid w:val="00611D22"/>
    <w:rsid w:val="006122C1"/>
    <w:rsid w:val="006132F7"/>
    <w:rsid w:val="0061632E"/>
    <w:rsid w:val="006177FE"/>
    <w:rsid w:val="0062089E"/>
    <w:rsid w:val="00620E49"/>
    <w:rsid w:val="00623B09"/>
    <w:rsid w:val="00625DB2"/>
    <w:rsid w:val="00627550"/>
    <w:rsid w:val="0062788E"/>
    <w:rsid w:val="0063398D"/>
    <w:rsid w:val="006366DE"/>
    <w:rsid w:val="00636709"/>
    <w:rsid w:val="006374A0"/>
    <w:rsid w:val="0063775E"/>
    <w:rsid w:val="00637D20"/>
    <w:rsid w:val="00640539"/>
    <w:rsid w:val="00641058"/>
    <w:rsid w:val="00641493"/>
    <w:rsid w:val="006415D2"/>
    <w:rsid w:val="006415E8"/>
    <w:rsid w:val="00641728"/>
    <w:rsid w:val="00643C72"/>
    <w:rsid w:val="00645C3D"/>
    <w:rsid w:val="0064780D"/>
    <w:rsid w:val="00650682"/>
    <w:rsid w:val="00652224"/>
    <w:rsid w:val="00653796"/>
    <w:rsid w:val="006537E1"/>
    <w:rsid w:val="006542B7"/>
    <w:rsid w:val="006558FE"/>
    <w:rsid w:val="00660442"/>
    <w:rsid w:val="00660EA5"/>
    <w:rsid w:val="00661975"/>
    <w:rsid w:val="0066233C"/>
    <w:rsid w:val="0066290B"/>
    <w:rsid w:val="00662919"/>
    <w:rsid w:val="00663052"/>
    <w:rsid w:val="00665531"/>
    <w:rsid w:val="00666B0C"/>
    <w:rsid w:val="00666BB3"/>
    <w:rsid w:val="00670C62"/>
    <w:rsid w:val="0067117C"/>
    <w:rsid w:val="00672817"/>
    <w:rsid w:val="00675C49"/>
    <w:rsid w:val="00676023"/>
    <w:rsid w:val="00676662"/>
    <w:rsid w:val="0068074B"/>
    <w:rsid w:val="00683233"/>
    <w:rsid w:val="00685E7D"/>
    <w:rsid w:val="006904A0"/>
    <w:rsid w:val="00693C18"/>
    <w:rsid w:val="006954FC"/>
    <w:rsid w:val="006A0E2F"/>
    <w:rsid w:val="006A1432"/>
    <w:rsid w:val="006A30A0"/>
    <w:rsid w:val="006A51FE"/>
    <w:rsid w:val="006A59F2"/>
    <w:rsid w:val="006A66E3"/>
    <w:rsid w:val="006B16F5"/>
    <w:rsid w:val="006B423C"/>
    <w:rsid w:val="006B496F"/>
    <w:rsid w:val="006C1D47"/>
    <w:rsid w:val="006C4291"/>
    <w:rsid w:val="006C5D2B"/>
    <w:rsid w:val="006C611D"/>
    <w:rsid w:val="006D0B37"/>
    <w:rsid w:val="006D0E99"/>
    <w:rsid w:val="006D159A"/>
    <w:rsid w:val="006D63DA"/>
    <w:rsid w:val="006E1713"/>
    <w:rsid w:val="006E2AE7"/>
    <w:rsid w:val="006E4ACE"/>
    <w:rsid w:val="006E617B"/>
    <w:rsid w:val="006E6911"/>
    <w:rsid w:val="006F07AD"/>
    <w:rsid w:val="006F096D"/>
    <w:rsid w:val="006F1D1B"/>
    <w:rsid w:val="006F400A"/>
    <w:rsid w:val="006F6B52"/>
    <w:rsid w:val="00701229"/>
    <w:rsid w:val="007015EE"/>
    <w:rsid w:val="00702502"/>
    <w:rsid w:val="00704264"/>
    <w:rsid w:val="0070691D"/>
    <w:rsid w:val="00706CB4"/>
    <w:rsid w:val="00707A5C"/>
    <w:rsid w:val="00710395"/>
    <w:rsid w:val="007118D9"/>
    <w:rsid w:val="00711FF0"/>
    <w:rsid w:val="00713D31"/>
    <w:rsid w:val="00713F23"/>
    <w:rsid w:val="00714426"/>
    <w:rsid w:val="00715B07"/>
    <w:rsid w:val="00716F1E"/>
    <w:rsid w:val="007239D5"/>
    <w:rsid w:val="00724A7A"/>
    <w:rsid w:val="00726939"/>
    <w:rsid w:val="007279CF"/>
    <w:rsid w:val="007307F1"/>
    <w:rsid w:val="00731CEC"/>
    <w:rsid w:val="007337BD"/>
    <w:rsid w:val="0073512D"/>
    <w:rsid w:val="0073643A"/>
    <w:rsid w:val="007371DF"/>
    <w:rsid w:val="00741036"/>
    <w:rsid w:val="00743058"/>
    <w:rsid w:val="00747727"/>
    <w:rsid w:val="00747877"/>
    <w:rsid w:val="0075377C"/>
    <w:rsid w:val="00753D37"/>
    <w:rsid w:val="00755770"/>
    <w:rsid w:val="007630D3"/>
    <w:rsid w:val="00763DDD"/>
    <w:rsid w:val="007660C8"/>
    <w:rsid w:val="007661DB"/>
    <w:rsid w:val="00766C1D"/>
    <w:rsid w:val="00770976"/>
    <w:rsid w:val="0077296A"/>
    <w:rsid w:val="00773BE6"/>
    <w:rsid w:val="00775655"/>
    <w:rsid w:val="00776C2A"/>
    <w:rsid w:val="00781EFF"/>
    <w:rsid w:val="0078367B"/>
    <w:rsid w:val="007866FA"/>
    <w:rsid w:val="007872B8"/>
    <w:rsid w:val="00787D87"/>
    <w:rsid w:val="00790B7D"/>
    <w:rsid w:val="00790DAC"/>
    <w:rsid w:val="00790E52"/>
    <w:rsid w:val="00791620"/>
    <w:rsid w:val="0079247D"/>
    <w:rsid w:val="00797051"/>
    <w:rsid w:val="007A210D"/>
    <w:rsid w:val="007A338A"/>
    <w:rsid w:val="007A3486"/>
    <w:rsid w:val="007A3E3A"/>
    <w:rsid w:val="007A44B9"/>
    <w:rsid w:val="007A45C6"/>
    <w:rsid w:val="007A4A84"/>
    <w:rsid w:val="007A4BF6"/>
    <w:rsid w:val="007A6B06"/>
    <w:rsid w:val="007A75C8"/>
    <w:rsid w:val="007B005D"/>
    <w:rsid w:val="007B1525"/>
    <w:rsid w:val="007B3DF4"/>
    <w:rsid w:val="007B4A90"/>
    <w:rsid w:val="007D2608"/>
    <w:rsid w:val="007D5F0B"/>
    <w:rsid w:val="007D670B"/>
    <w:rsid w:val="007E412D"/>
    <w:rsid w:val="007E72F6"/>
    <w:rsid w:val="007F235C"/>
    <w:rsid w:val="007F3F91"/>
    <w:rsid w:val="007F694B"/>
    <w:rsid w:val="007F6A16"/>
    <w:rsid w:val="007F7F98"/>
    <w:rsid w:val="00803249"/>
    <w:rsid w:val="00803B8E"/>
    <w:rsid w:val="008044AA"/>
    <w:rsid w:val="00804FF0"/>
    <w:rsid w:val="00805CC0"/>
    <w:rsid w:val="00805F10"/>
    <w:rsid w:val="00807357"/>
    <w:rsid w:val="00807532"/>
    <w:rsid w:val="00807A4E"/>
    <w:rsid w:val="00810C6B"/>
    <w:rsid w:val="00810DC5"/>
    <w:rsid w:val="00810DDE"/>
    <w:rsid w:val="008115A2"/>
    <w:rsid w:val="00811DE0"/>
    <w:rsid w:val="0081245C"/>
    <w:rsid w:val="008135BD"/>
    <w:rsid w:val="00816570"/>
    <w:rsid w:val="00817B38"/>
    <w:rsid w:val="00822813"/>
    <w:rsid w:val="0082731B"/>
    <w:rsid w:val="0083184A"/>
    <w:rsid w:val="00832930"/>
    <w:rsid w:val="00833AF6"/>
    <w:rsid w:val="00833F6D"/>
    <w:rsid w:val="0083492B"/>
    <w:rsid w:val="00834AD1"/>
    <w:rsid w:val="00836362"/>
    <w:rsid w:val="00837067"/>
    <w:rsid w:val="008421BB"/>
    <w:rsid w:val="0084235F"/>
    <w:rsid w:val="00847F1B"/>
    <w:rsid w:val="00857B83"/>
    <w:rsid w:val="008610FD"/>
    <w:rsid w:val="0086287A"/>
    <w:rsid w:val="00864B05"/>
    <w:rsid w:val="0086621E"/>
    <w:rsid w:val="00867897"/>
    <w:rsid w:val="00871437"/>
    <w:rsid w:val="008721FF"/>
    <w:rsid w:val="00876F64"/>
    <w:rsid w:val="00877A05"/>
    <w:rsid w:val="00877F01"/>
    <w:rsid w:val="00881467"/>
    <w:rsid w:val="008826B9"/>
    <w:rsid w:val="008844BA"/>
    <w:rsid w:val="008851DD"/>
    <w:rsid w:val="00885444"/>
    <w:rsid w:val="00890D82"/>
    <w:rsid w:val="0089177B"/>
    <w:rsid w:val="008927AA"/>
    <w:rsid w:val="00893689"/>
    <w:rsid w:val="008938C2"/>
    <w:rsid w:val="00894675"/>
    <w:rsid w:val="00895D6E"/>
    <w:rsid w:val="00896DF2"/>
    <w:rsid w:val="00897F24"/>
    <w:rsid w:val="008A3367"/>
    <w:rsid w:val="008A5B72"/>
    <w:rsid w:val="008A6BBC"/>
    <w:rsid w:val="008A708F"/>
    <w:rsid w:val="008B12E9"/>
    <w:rsid w:val="008C00A2"/>
    <w:rsid w:val="008C00D1"/>
    <w:rsid w:val="008C030F"/>
    <w:rsid w:val="008C09EF"/>
    <w:rsid w:val="008C1E8A"/>
    <w:rsid w:val="008C1EF3"/>
    <w:rsid w:val="008C6FE2"/>
    <w:rsid w:val="008C7406"/>
    <w:rsid w:val="008D03EC"/>
    <w:rsid w:val="008D237A"/>
    <w:rsid w:val="008D29E0"/>
    <w:rsid w:val="008D3883"/>
    <w:rsid w:val="008D61FE"/>
    <w:rsid w:val="008E2C52"/>
    <w:rsid w:val="008E317D"/>
    <w:rsid w:val="008E39F6"/>
    <w:rsid w:val="008E4C7F"/>
    <w:rsid w:val="008F2519"/>
    <w:rsid w:val="008F2ACF"/>
    <w:rsid w:val="008F6DD7"/>
    <w:rsid w:val="008F7B65"/>
    <w:rsid w:val="0090290B"/>
    <w:rsid w:val="0090300E"/>
    <w:rsid w:val="0090377A"/>
    <w:rsid w:val="0090504E"/>
    <w:rsid w:val="00905F18"/>
    <w:rsid w:val="009075AE"/>
    <w:rsid w:val="0091216E"/>
    <w:rsid w:val="00912DFD"/>
    <w:rsid w:val="00914288"/>
    <w:rsid w:val="009148A5"/>
    <w:rsid w:val="0091530C"/>
    <w:rsid w:val="00916748"/>
    <w:rsid w:val="00917424"/>
    <w:rsid w:val="00923CD2"/>
    <w:rsid w:val="009271D3"/>
    <w:rsid w:val="00927383"/>
    <w:rsid w:val="00930CEA"/>
    <w:rsid w:val="009323EC"/>
    <w:rsid w:val="00932482"/>
    <w:rsid w:val="0093396F"/>
    <w:rsid w:val="00934B48"/>
    <w:rsid w:val="00940A06"/>
    <w:rsid w:val="009416C4"/>
    <w:rsid w:val="009417DE"/>
    <w:rsid w:val="009421A7"/>
    <w:rsid w:val="00944B62"/>
    <w:rsid w:val="009465E9"/>
    <w:rsid w:val="0094725F"/>
    <w:rsid w:val="00947329"/>
    <w:rsid w:val="009510F8"/>
    <w:rsid w:val="00955132"/>
    <w:rsid w:val="00955871"/>
    <w:rsid w:val="009559AA"/>
    <w:rsid w:val="00955ABD"/>
    <w:rsid w:val="00957D29"/>
    <w:rsid w:val="00957FB7"/>
    <w:rsid w:val="00960AB3"/>
    <w:rsid w:val="009611EC"/>
    <w:rsid w:val="009626B4"/>
    <w:rsid w:val="00965557"/>
    <w:rsid w:val="00967B2D"/>
    <w:rsid w:val="00973FD8"/>
    <w:rsid w:val="00975C80"/>
    <w:rsid w:val="0098144F"/>
    <w:rsid w:val="00982B09"/>
    <w:rsid w:val="0098310C"/>
    <w:rsid w:val="00985FE2"/>
    <w:rsid w:val="00986399"/>
    <w:rsid w:val="009872E1"/>
    <w:rsid w:val="009905C0"/>
    <w:rsid w:val="00991479"/>
    <w:rsid w:val="00992AA0"/>
    <w:rsid w:val="0099355E"/>
    <w:rsid w:val="009A1E6D"/>
    <w:rsid w:val="009A2CAF"/>
    <w:rsid w:val="009A4252"/>
    <w:rsid w:val="009A53B9"/>
    <w:rsid w:val="009A5625"/>
    <w:rsid w:val="009A5C30"/>
    <w:rsid w:val="009A6E96"/>
    <w:rsid w:val="009A7BC2"/>
    <w:rsid w:val="009B20D8"/>
    <w:rsid w:val="009B318F"/>
    <w:rsid w:val="009B333D"/>
    <w:rsid w:val="009B3CDF"/>
    <w:rsid w:val="009B53AE"/>
    <w:rsid w:val="009B64CC"/>
    <w:rsid w:val="009B67B9"/>
    <w:rsid w:val="009C005A"/>
    <w:rsid w:val="009C0E78"/>
    <w:rsid w:val="009C5D6C"/>
    <w:rsid w:val="009C6B61"/>
    <w:rsid w:val="009D03EA"/>
    <w:rsid w:val="009D16C7"/>
    <w:rsid w:val="009D2886"/>
    <w:rsid w:val="009E1B02"/>
    <w:rsid w:val="009E5446"/>
    <w:rsid w:val="009E6CF9"/>
    <w:rsid w:val="009E7110"/>
    <w:rsid w:val="009F0766"/>
    <w:rsid w:val="009F1F02"/>
    <w:rsid w:val="009F3E45"/>
    <w:rsid w:val="009F48A5"/>
    <w:rsid w:val="009F7056"/>
    <w:rsid w:val="009F7C68"/>
    <w:rsid w:val="009F7DF0"/>
    <w:rsid w:val="00A00B8F"/>
    <w:rsid w:val="00A011AA"/>
    <w:rsid w:val="00A02888"/>
    <w:rsid w:val="00A041AD"/>
    <w:rsid w:val="00A0462E"/>
    <w:rsid w:val="00A0474F"/>
    <w:rsid w:val="00A0712F"/>
    <w:rsid w:val="00A1008A"/>
    <w:rsid w:val="00A10275"/>
    <w:rsid w:val="00A12B80"/>
    <w:rsid w:val="00A13DBE"/>
    <w:rsid w:val="00A1607F"/>
    <w:rsid w:val="00A21829"/>
    <w:rsid w:val="00A21F55"/>
    <w:rsid w:val="00A2399C"/>
    <w:rsid w:val="00A30FDE"/>
    <w:rsid w:val="00A325CB"/>
    <w:rsid w:val="00A32BC0"/>
    <w:rsid w:val="00A32DE7"/>
    <w:rsid w:val="00A378FC"/>
    <w:rsid w:val="00A414CB"/>
    <w:rsid w:val="00A43DC8"/>
    <w:rsid w:val="00A457A1"/>
    <w:rsid w:val="00A46A9B"/>
    <w:rsid w:val="00A50C51"/>
    <w:rsid w:val="00A528D2"/>
    <w:rsid w:val="00A53C98"/>
    <w:rsid w:val="00A55EF7"/>
    <w:rsid w:val="00A615E6"/>
    <w:rsid w:val="00A624FB"/>
    <w:rsid w:val="00A63700"/>
    <w:rsid w:val="00A63F7D"/>
    <w:rsid w:val="00A662D5"/>
    <w:rsid w:val="00A71EC5"/>
    <w:rsid w:val="00A72DB0"/>
    <w:rsid w:val="00A72F2E"/>
    <w:rsid w:val="00A74128"/>
    <w:rsid w:val="00A81333"/>
    <w:rsid w:val="00A81B90"/>
    <w:rsid w:val="00A8247D"/>
    <w:rsid w:val="00A825EC"/>
    <w:rsid w:val="00A84FAC"/>
    <w:rsid w:val="00A86E93"/>
    <w:rsid w:val="00A9061B"/>
    <w:rsid w:val="00A91E30"/>
    <w:rsid w:val="00A9221D"/>
    <w:rsid w:val="00A97F42"/>
    <w:rsid w:val="00AA503F"/>
    <w:rsid w:val="00AB1BB3"/>
    <w:rsid w:val="00AB1CF1"/>
    <w:rsid w:val="00AB2D0B"/>
    <w:rsid w:val="00AB5289"/>
    <w:rsid w:val="00AB7FCA"/>
    <w:rsid w:val="00AC256E"/>
    <w:rsid w:val="00AC3552"/>
    <w:rsid w:val="00AC7426"/>
    <w:rsid w:val="00AD31F3"/>
    <w:rsid w:val="00AD7953"/>
    <w:rsid w:val="00AD7ED9"/>
    <w:rsid w:val="00AE1F91"/>
    <w:rsid w:val="00AE3230"/>
    <w:rsid w:val="00AE3463"/>
    <w:rsid w:val="00AE3EB4"/>
    <w:rsid w:val="00AE7336"/>
    <w:rsid w:val="00AE7DC1"/>
    <w:rsid w:val="00AE7F14"/>
    <w:rsid w:val="00AF24C7"/>
    <w:rsid w:val="00AF5605"/>
    <w:rsid w:val="00AF621C"/>
    <w:rsid w:val="00AF73EE"/>
    <w:rsid w:val="00AF7BE7"/>
    <w:rsid w:val="00AF7E98"/>
    <w:rsid w:val="00B002B4"/>
    <w:rsid w:val="00B03C5C"/>
    <w:rsid w:val="00B047FD"/>
    <w:rsid w:val="00B112A9"/>
    <w:rsid w:val="00B136A3"/>
    <w:rsid w:val="00B144B1"/>
    <w:rsid w:val="00B176B3"/>
    <w:rsid w:val="00B203D5"/>
    <w:rsid w:val="00B219AB"/>
    <w:rsid w:val="00B21D84"/>
    <w:rsid w:val="00B2212C"/>
    <w:rsid w:val="00B22799"/>
    <w:rsid w:val="00B27184"/>
    <w:rsid w:val="00B27C13"/>
    <w:rsid w:val="00B30801"/>
    <w:rsid w:val="00B30A15"/>
    <w:rsid w:val="00B30E33"/>
    <w:rsid w:val="00B329AD"/>
    <w:rsid w:val="00B34A6E"/>
    <w:rsid w:val="00B355A6"/>
    <w:rsid w:val="00B357D2"/>
    <w:rsid w:val="00B37989"/>
    <w:rsid w:val="00B44C09"/>
    <w:rsid w:val="00B44FAC"/>
    <w:rsid w:val="00B45367"/>
    <w:rsid w:val="00B46B3A"/>
    <w:rsid w:val="00B47025"/>
    <w:rsid w:val="00B470AA"/>
    <w:rsid w:val="00B535F5"/>
    <w:rsid w:val="00B553D0"/>
    <w:rsid w:val="00B559A5"/>
    <w:rsid w:val="00B56613"/>
    <w:rsid w:val="00B56E9C"/>
    <w:rsid w:val="00B56FBD"/>
    <w:rsid w:val="00B579C5"/>
    <w:rsid w:val="00B630A6"/>
    <w:rsid w:val="00B64458"/>
    <w:rsid w:val="00B6570A"/>
    <w:rsid w:val="00B6788A"/>
    <w:rsid w:val="00B70FCC"/>
    <w:rsid w:val="00B745B8"/>
    <w:rsid w:val="00B83BF3"/>
    <w:rsid w:val="00B93649"/>
    <w:rsid w:val="00B97B71"/>
    <w:rsid w:val="00BA1667"/>
    <w:rsid w:val="00BA211F"/>
    <w:rsid w:val="00BA3018"/>
    <w:rsid w:val="00BA71DD"/>
    <w:rsid w:val="00BB3085"/>
    <w:rsid w:val="00BB3EF2"/>
    <w:rsid w:val="00BB5792"/>
    <w:rsid w:val="00BB5C7A"/>
    <w:rsid w:val="00BB641C"/>
    <w:rsid w:val="00BB6F68"/>
    <w:rsid w:val="00BB756E"/>
    <w:rsid w:val="00BB7B82"/>
    <w:rsid w:val="00BC0A3F"/>
    <w:rsid w:val="00BC3615"/>
    <w:rsid w:val="00BC3C20"/>
    <w:rsid w:val="00BC5E14"/>
    <w:rsid w:val="00BC7295"/>
    <w:rsid w:val="00BC78CE"/>
    <w:rsid w:val="00BD075D"/>
    <w:rsid w:val="00BD2432"/>
    <w:rsid w:val="00BD4441"/>
    <w:rsid w:val="00BD46B6"/>
    <w:rsid w:val="00BD65EF"/>
    <w:rsid w:val="00BE2515"/>
    <w:rsid w:val="00BE251B"/>
    <w:rsid w:val="00BE2D26"/>
    <w:rsid w:val="00BE2EFA"/>
    <w:rsid w:val="00BE5C6E"/>
    <w:rsid w:val="00BE64F4"/>
    <w:rsid w:val="00BE6DA5"/>
    <w:rsid w:val="00BE6EA3"/>
    <w:rsid w:val="00BE714A"/>
    <w:rsid w:val="00BF3553"/>
    <w:rsid w:val="00BF684A"/>
    <w:rsid w:val="00BF79FF"/>
    <w:rsid w:val="00C01093"/>
    <w:rsid w:val="00C015B1"/>
    <w:rsid w:val="00C01A88"/>
    <w:rsid w:val="00C02A20"/>
    <w:rsid w:val="00C0328A"/>
    <w:rsid w:val="00C10828"/>
    <w:rsid w:val="00C15139"/>
    <w:rsid w:val="00C16BA3"/>
    <w:rsid w:val="00C174EA"/>
    <w:rsid w:val="00C248EA"/>
    <w:rsid w:val="00C25949"/>
    <w:rsid w:val="00C27182"/>
    <w:rsid w:val="00C31DC0"/>
    <w:rsid w:val="00C348F3"/>
    <w:rsid w:val="00C4045F"/>
    <w:rsid w:val="00C4132A"/>
    <w:rsid w:val="00C4290C"/>
    <w:rsid w:val="00C42CAE"/>
    <w:rsid w:val="00C43351"/>
    <w:rsid w:val="00C43965"/>
    <w:rsid w:val="00C4397C"/>
    <w:rsid w:val="00C443B1"/>
    <w:rsid w:val="00C4631B"/>
    <w:rsid w:val="00C50247"/>
    <w:rsid w:val="00C50901"/>
    <w:rsid w:val="00C5197C"/>
    <w:rsid w:val="00C53A34"/>
    <w:rsid w:val="00C54578"/>
    <w:rsid w:val="00C54791"/>
    <w:rsid w:val="00C567BF"/>
    <w:rsid w:val="00C56CC7"/>
    <w:rsid w:val="00C56E43"/>
    <w:rsid w:val="00C62F0B"/>
    <w:rsid w:val="00C63CA7"/>
    <w:rsid w:val="00C64E0D"/>
    <w:rsid w:val="00C652E3"/>
    <w:rsid w:val="00C72263"/>
    <w:rsid w:val="00C72A6F"/>
    <w:rsid w:val="00C72FB5"/>
    <w:rsid w:val="00C772AD"/>
    <w:rsid w:val="00C80DB2"/>
    <w:rsid w:val="00C81247"/>
    <w:rsid w:val="00C82B4F"/>
    <w:rsid w:val="00C90DA8"/>
    <w:rsid w:val="00CA0372"/>
    <w:rsid w:val="00CA13B7"/>
    <w:rsid w:val="00CA53E7"/>
    <w:rsid w:val="00CA768F"/>
    <w:rsid w:val="00CA7938"/>
    <w:rsid w:val="00CB67D1"/>
    <w:rsid w:val="00CB6C96"/>
    <w:rsid w:val="00CB7C20"/>
    <w:rsid w:val="00CC2674"/>
    <w:rsid w:val="00CC2DCC"/>
    <w:rsid w:val="00CC2DF0"/>
    <w:rsid w:val="00CC2ECA"/>
    <w:rsid w:val="00CC3BCC"/>
    <w:rsid w:val="00CC40DB"/>
    <w:rsid w:val="00CC6192"/>
    <w:rsid w:val="00CC7276"/>
    <w:rsid w:val="00CD0C30"/>
    <w:rsid w:val="00CD1D14"/>
    <w:rsid w:val="00CD31ED"/>
    <w:rsid w:val="00CD3289"/>
    <w:rsid w:val="00CD744F"/>
    <w:rsid w:val="00CE09C1"/>
    <w:rsid w:val="00CE2703"/>
    <w:rsid w:val="00CE395B"/>
    <w:rsid w:val="00CF2EAF"/>
    <w:rsid w:val="00CF4757"/>
    <w:rsid w:val="00CF66F0"/>
    <w:rsid w:val="00CF6EE4"/>
    <w:rsid w:val="00CF7CBA"/>
    <w:rsid w:val="00D01317"/>
    <w:rsid w:val="00D02ABE"/>
    <w:rsid w:val="00D0355E"/>
    <w:rsid w:val="00D051AB"/>
    <w:rsid w:val="00D05A98"/>
    <w:rsid w:val="00D05E3E"/>
    <w:rsid w:val="00D07B38"/>
    <w:rsid w:val="00D10414"/>
    <w:rsid w:val="00D105D5"/>
    <w:rsid w:val="00D12C9E"/>
    <w:rsid w:val="00D12DB0"/>
    <w:rsid w:val="00D15B40"/>
    <w:rsid w:val="00D164B7"/>
    <w:rsid w:val="00D17DA5"/>
    <w:rsid w:val="00D2037F"/>
    <w:rsid w:val="00D209C7"/>
    <w:rsid w:val="00D2114F"/>
    <w:rsid w:val="00D22346"/>
    <w:rsid w:val="00D2778F"/>
    <w:rsid w:val="00D31771"/>
    <w:rsid w:val="00D32FDE"/>
    <w:rsid w:val="00D34223"/>
    <w:rsid w:val="00D34E79"/>
    <w:rsid w:val="00D36A98"/>
    <w:rsid w:val="00D3713E"/>
    <w:rsid w:val="00D40A4F"/>
    <w:rsid w:val="00D43FB5"/>
    <w:rsid w:val="00D47208"/>
    <w:rsid w:val="00D50832"/>
    <w:rsid w:val="00D51A73"/>
    <w:rsid w:val="00D53070"/>
    <w:rsid w:val="00D547A7"/>
    <w:rsid w:val="00D5517B"/>
    <w:rsid w:val="00D5528E"/>
    <w:rsid w:val="00D60F54"/>
    <w:rsid w:val="00D611B4"/>
    <w:rsid w:val="00D61D03"/>
    <w:rsid w:val="00D6217E"/>
    <w:rsid w:val="00D64515"/>
    <w:rsid w:val="00D65BED"/>
    <w:rsid w:val="00D66186"/>
    <w:rsid w:val="00D665FC"/>
    <w:rsid w:val="00D71183"/>
    <w:rsid w:val="00D716B6"/>
    <w:rsid w:val="00D71A10"/>
    <w:rsid w:val="00D71B7F"/>
    <w:rsid w:val="00D72757"/>
    <w:rsid w:val="00D747A0"/>
    <w:rsid w:val="00D805F1"/>
    <w:rsid w:val="00D83B36"/>
    <w:rsid w:val="00D84852"/>
    <w:rsid w:val="00D86EF9"/>
    <w:rsid w:val="00D91E95"/>
    <w:rsid w:val="00D95D9B"/>
    <w:rsid w:val="00D972C8"/>
    <w:rsid w:val="00D972E2"/>
    <w:rsid w:val="00DA35D4"/>
    <w:rsid w:val="00DA4A13"/>
    <w:rsid w:val="00DA4DB9"/>
    <w:rsid w:val="00DA5F1C"/>
    <w:rsid w:val="00DA62FE"/>
    <w:rsid w:val="00DA71A7"/>
    <w:rsid w:val="00DB094E"/>
    <w:rsid w:val="00DB09D8"/>
    <w:rsid w:val="00DB0C56"/>
    <w:rsid w:val="00DB3A4E"/>
    <w:rsid w:val="00DB6423"/>
    <w:rsid w:val="00DB7B0E"/>
    <w:rsid w:val="00DC4367"/>
    <w:rsid w:val="00DC4A67"/>
    <w:rsid w:val="00DC709B"/>
    <w:rsid w:val="00DC7C0B"/>
    <w:rsid w:val="00DC7D16"/>
    <w:rsid w:val="00DD0482"/>
    <w:rsid w:val="00DD3F51"/>
    <w:rsid w:val="00DD4977"/>
    <w:rsid w:val="00DD776E"/>
    <w:rsid w:val="00DE0647"/>
    <w:rsid w:val="00DE1B34"/>
    <w:rsid w:val="00DE1FF9"/>
    <w:rsid w:val="00DE20E1"/>
    <w:rsid w:val="00DE23CD"/>
    <w:rsid w:val="00DE40D9"/>
    <w:rsid w:val="00DE43E9"/>
    <w:rsid w:val="00DE4F38"/>
    <w:rsid w:val="00DE698C"/>
    <w:rsid w:val="00DE73A9"/>
    <w:rsid w:val="00DE7F73"/>
    <w:rsid w:val="00DF0D76"/>
    <w:rsid w:val="00E0188D"/>
    <w:rsid w:val="00E03C72"/>
    <w:rsid w:val="00E0513E"/>
    <w:rsid w:val="00E05732"/>
    <w:rsid w:val="00E05926"/>
    <w:rsid w:val="00E07CD9"/>
    <w:rsid w:val="00E10919"/>
    <w:rsid w:val="00E125B5"/>
    <w:rsid w:val="00E14192"/>
    <w:rsid w:val="00E14583"/>
    <w:rsid w:val="00E14985"/>
    <w:rsid w:val="00E1686D"/>
    <w:rsid w:val="00E17034"/>
    <w:rsid w:val="00E20192"/>
    <w:rsid w:val="00E20200"/>
    <w:rsid w:val="00E2617C"/>
    <w:rsid w:val="00E27245"/>
    <w:rsid w:val="00E2770A"/>
    <w:rsid w:val="00E27B71"/>
    <w:rsid w:val="00E33DED"/>
    <w:rsid w:val="00E34930"/>
    <w:rsid w:val="00E36408"/>
    <w:rsid w:val="00E36F03"/>
    <w:rsid w:val="00E41C3F"/>
    <w:rsid w:val="00E439CE"/>
    <w:rsid w:val="00E4534D"/>
    <w:rsid w:val="00E4555E"/>
    <w:rsid w:val="00E459FC"/>
    <w:rsid w:val="00E46FA2"/>
    <w:rsid w:val="00E47628"/>
    <w:rsid w:val="00E50040"/>
    <w:rsid w:val="00E5093C"/>
    <w:rsid w:val="00E51A7C"/>
    <w:rsid w:val="00E51FC6"/>
    <w:rsid w:val="00E53847"/>
    <w:rsid w:val="00E53E05"/>
    <w:rsid w:val="00E54ED7"/>
    <w:rsid w:val="00E5507A"/>
    <w:rsid w:val="00E556C1"/>
    <w:rsid w:val="00E558FD"/>
    <w:rsid w:val="00E55ABE"/>
    <w:rsid w:val="00E57792"/>
    <w:rsid w:val="00E57919"/>
    <w:rsid w:val="00E60C1A"/>
    <w:rsid w:val="00E65387"/>
    <w:rsid w:val="00E653C7"/>
    <w:rsid w:val="00E67C6C"/>
    <w:rsid w:val="00E70CA7"/>
    <w:rsid w:val="00E73EE4"/>
    <w:rsid w:val="00E829BE"/>
    <w:rsid w:val="00E87309"/>
    <w:rsid w:val="00E919E8"/>
    <w:rsid w:val="00E91F00"/>
    <w:rsid w:val="00E93031"/>
    <w:rsid w:val="00E96169"/>
    <w:rsid w:val="00E97930"/>
    <w:rsid w:val="00E97E13"/>
    <w:rsid w:val="00EA1ECD"/>
    <w:rsid w:val="00EA27FC"/>
    <w:rsid w:val="00EA4472"/>
    <w:rsid w:val="00EA4E2B"/>
    <w:rsid w:val="00EA626A"/>
    <w:rsid w:val="00EA6B36"/>
    <w:rsid w:val="00EA72F6"/>
    <w:rsid w:val="00EB17A0"/>
    <w:rsid w:val="00EB2981"/>
    <w:rsid w:val="00EB2B4C"/>
    <w:rsid w:val="00EB3D62"/>
    <w:rsid w:val="00EB5F2E"/>
    <w:rsid w:val="00EC0652"/>
    <w:rsid w:val="00EC0C02"/>
    <w:rsid w:val="00EC16E6"/>
    <w:rsid w:val="00EC3DA4"/>
    <w:rsid w:val="00EC4233"/>
    <w:rsid w:val="00ED021D"/>
    <w:rsid w:val="00ED04DC"/>
    <w:rsid w:val="00ED06B7"/>
    <w:rsid w:val="00ED4E74"/>
    <w:rsid w:val="00ED7A83"/>
    <w:rsid w:val="00EE03D8"/>
    <w:rsid w:val="00EE0AC5"/>
    <w:rsid w:val="00EE1F77"/>
    <w:rsid w:val="00EE3E47"/>
    <w:rsid w:val="00EE71DD"/>
    <w:rsid w:val="00EF4B0B"/>
    <w:rsid w:val="00F006D4"/>
    <w:rsid w:val="00F007A4"/>
    <w:rsid w:val="00F00FE0"/>
    <w:rsid w:val="00F03D27"/>
    <w:rsid w:val="00F04457"/>
    <w:rsid w:val="00F04A7D"/>
    <w:rsid w:val="00F05538"/>
    <w:rsid w:val="00F077CE"/>
    <w:rsid w:val="00F07C5A"/>
    <w:rsid w:val="00F07D0E"/>
    <w:rsid w:val="00F15AB3"/>
    <w:rsid w:val="00F16FB8"/>
    <w:rsid w:val="00F17F6E"/>
    <w:rsid w:val="00F2113F"/>
    <w:rsid w:val="00F235F4"/>
    <w:rsid w:val="00F24580"/>
    <w:rsid w:val="00F25019"/>
    <w:rsid w:val="00F308BF"/>
    <w:rsid w:val="00F31056"/>
    <w:rsid w:val="00F31CEC"/>
    <w:rsid w:val="00F347AE"/>
    <w:rsid w:val="00F348E4"/>
    <w:rsid w:val="00F35A51"/>
    <w:rsid w:val="00F41234"/>
    <w:rsid w:val="00F41A4E"/>
    <w:rsid w:val="00F44492"/>
    <w:rsid w:val="00F45C1E"/>
    <w:rsid w:val="00F50545"/>
    <w:rsid w:val="00F50C91"/>
    <w:rsid w:val="00F547D2"/>
    <w:rsid w:val="00F54B14"/>
    <w:rsid w:val="00F579CD"/>
    <w:rsid w:val="00F61921"/>
    <w:rsid w:val="00F6352F"/>
    <w:rsid w:val="00F635B6"/>
    <w:rsid w:val="00F63C39"/>
    <w:rsid w:val="00F64F1C"/>
    <w:rsid w:val="00F65097"/>
    <w:rsid w:val="00F650A4"/>
    <w:rsid w:val="00F660FB"/>
    <w:rsid w:val="00F70BAD"/>
    <w:rsid w:val="00F761E3"/>
    <w:rsid w:val="00F8015F"/>
    <w:rsid w:val="00F81BAB"/>
    <w:rsid w:val="00F82D6A"/>
    <w:rsid w:val="00F831CA"/>
    <w:rsid w:val="00F86098"/>
    <w:rsid w:val="00F86BBC"/>
    <w:rsid w:val="00F878BD"/>
    <w:rsid w:val="00FA3CEE"/>
    <w:rsid w:val="00FA4A18"/>
    <w:rsid w:val="00FA56FF"/>
    <w:rsid w:val="00FA608C"/>
    <w:rsid w:val="00FA6CDC"/>
    <w:rsid w:val="00FB00A5"/>
    <w:rsid w:val="00FB0CC9"/>
    <w:rsid w:val="00FB24EB"/>
    <w:rsid w:val="00FB270C"/>
    <w:rsid w:val="00FB5273"/>
    <w:rsid w:val="00FB5D04"/>
    <w:rsid w:val="00FB6633"/>
    <w:rsid w:val="00FC0C2E"/>
    <w:rsid w:val="00FC2557"/>
    <w:rsid w:val="00FC35E1"/>
    <w:rsid w:val="00FC3C81"/>
    <w:rsid w:val="00FC7AD5"/>
    <w:rsid w:val="00FD0CC5"/>
    <w:rsid w:val="00FD1A74"/>
    <w:rsid w:val="00FD2149"/>
    <w:rsid w:val="00FD21BD"/>
    <w:rsid w:val="00FD27A1"/>
    <w:rsid w:val="00FD44B1"/>
    <w:rsid w:val="00FD4BC7"/>
    <w:rsid w:val="00FE0AEB"/>
    <w:rsid w:val="00FE10CB"/>
    <w:rsid w:val="00FE1F6A"/>
    <w:rsid w:val="00FE2E57"/>
    <w:rsid w:val="00FE30D8"/>
    <w:rsid w:val="00FE438A"/>
    <w:rsid w:val="00FF1DEE"/>
    <w:rsid w:val="00FF2967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0D2BA"/>
  <w15:docId w15:val="{88071E30-9EC0-4239-A119-FE425F56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C96"/>
  </w:style>
  <w:style w:type="paragraph" w:styleId="1">
    <w:name w:val="heading 1"/>
    <w:basedOn w:val="a"/>
    <w:next w:val="a"/>
    <w:link w:val="10"/>
    <w:qFormat/>
    <w:rsid w:val="00244D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244DBA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DB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244D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4DBA"/>
  </w:style>
  <w:style w:type="paragraph" w:customStyle="1" w:styleId="Times12">
    <w:name w:val="Times12"/>
    <w:basedOn w:val="a"/>
    <w:rsid w:val="00244DBA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4D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44D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244DB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semiHidden/>
    <w:rsid w:val="00244DB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244DBA"/>
    <w:rPr>
      <w:rFonts w:ascii="Tahoma" w:eastAsia="Times New Roman" w:hAnsi="Tahoma" w:cs="Times New Roman"/>
      <w:sz w:val="16"/>
      <w:szCs w:val="16"/>
      <w:lang w:eastAsia="ru-RU"/>
    </w:rPr>
  </w:style>
  <w:style w:type="character" w:styleId="aa">
    <w:name w:val="Hyperlink"/>
    <w:uiPriority w:val="99"/>
    <w:rsid w:val="00244DBA"/>
    <w:rPr>
      <w:rFonts w:ascii="Verdana" w:hAnsi="Verdana"/>
      <w:color w:val="0000FF"/>
      <w:u w:val="single"/>
      <w:lang w:val="en-US" w:eastAsia="en-US" w:bidi="ar-SA"/>
    </w:rPr>
  </w:style>
  <w:style w:type="character" w:styleId="ab">
    <w:name w:val="FollowedHyperlink"/>
    <w:uiPriority w:val="99"/>
    <w:semiHidden/>
    <w:unhideWhenUsed/>
    <w:rsid w:val="00244DBA"/>
    <w:rPr>
      <w:color w:val="800080"/>
      <w:u w:val="single"/>
    </w:rPr>
  </w:style>
  <w:style w:type="paragraph" w:customStyle="1" w:styleId="xl65">
    <w:name w:val="xl65"/>
    <w:basedOn w:val="a"/>
    <w:rsid w:val="0024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4DB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4D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244D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44DB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44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44D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44D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c">
    <w:name w:val="Table Grid"/>
    <w:basedOn w:val="a1"/>
    <w:rsid w:val="00244DB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244DB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F35A51"/>
  </w:style>
  <w:style w:type="numbering" w:customStyle="1" w:styleId="110">
    <w:name w:val="Нет списка11"/>
    <w:next w:val="a2"/>
    <w:uiPriority w:val="99"/>
    <w:semiHidden/>
    <w:unhideWhenUsed/>
    <w:rsid w:val="00F35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6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.scli.ru/ru/legal_texts/act_municipal_education/extended/index.php?do4=document&amp;id4=29101848-cc8b-48ac-b57f-7c55da9df7a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1B04-1011-48CC-9B40-2E4F25C6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14544</TotalTime>
  <Pages>1</Pages>
  <Words>23893</Words>
  <Characters>136196</Characters>
  <Application>Microsoft Office Word</Application>
  <DocSecurity>0</DocSecurity>
  <Lines>1134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235</cp:revision>
  <cp:lastPrinted>2024-12-12T02:30:00Z</cp:lastPrinted>
  <dcterms:created xsi:type="dcterms:W3CDTF">2020-11-24T02:22:00Z</dcterms:created>
  <dcterms:modified xsi:type="dcterms:W3CDTF">2024-12-12T02:41:00Z</dcterms:modified>
</cp:coreProperties>
</file>