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8215B4" w:rsidRDefault="008215B4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</w:p>
                <w:p w:rsidR="00244DBA" w:rsidRPr="00747727" w:rsidRDefault="008215B4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8C02C1" w:rsidP="003D70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C7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</w:t>
            </w:r>
            <w:bookmarkStart w:id="0" w:name="_GoBack"/>
            <w:bookmarkEnd w:id="0"/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3D7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№</w:t>
            </w:r>
            <w:r w:rsidR="00C7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86</w:t>
            </w:r>
          </w:p>
          <w:p w:rsidR="00244DBA" w:rsidRPr="00747727" w:rsidRDefault="00244DBA" w:rsidP="00C760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B93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Доронинское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 декабря 2023 года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93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93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Доронинское</w:t>
            </w:r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B94159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r w:rsidR="00B93FF5">
              <w:rPr>
                <w:rFonts w:ascii="Times New Roman" w:hAnsi="Times New Roman"/>
                <w:color w:val="000000"/>
                <w:sz w:val="28"/>
                <w:szCs w:val="28"/>
              </w:rPr>
              <w:t>Доронинское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821D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93FF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821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75E11">
              <w:rPr>
                <w:rFonts w:ascii="Times New Roman" w:hAnsi="Times New Roman"/>
                <w:bCs/>
                <w:sz w:val="28"/>
                <w:szCs w:val="28"/>
              </w:rPr>
              <w:t xml:space="preserve">от 26.12.2023 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«О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B93FF5">
              <w:rPr>
                <w:rFonts w:ascii="Times New Roman" w:hAnsi="Times New Roman"/>
                <w:bCs/>
                <w:sz w:val="28"/>
                <w:szCs w:val="28"/>
              </w:rPr>
              <w:t>Доронинское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3D700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сновные характеристики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бюджета 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B93F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Доронинское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</w:t>
            </w:r>
            <w:r w:rsidR="008C32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5251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сумме 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8C32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3886,40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8C32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5291,5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B93F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Доронинско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е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сумме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93F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40,5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3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Доронинское</w:t>
            </w:r>
            <w:r w:rsidR="003D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75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2482,0</w:t>
            </w:r>
            <w:r w:rsidR="00E821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3846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безвозмездные поступления 2482,0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3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75E11" w:rsidRDefault="00875E11" w:rsidP="00875E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875E11" w:rsidRPr="00203A93" w:rsidRDefault="00875E11" w:rsidP="00875E1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875E11" w:rsidRDefault="00875E11" w:rsidP="00875E1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875E11" w:rsidRDefault="00875E11" w:rsidP="00875E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C760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0DB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747727" w:rsidRDefault="004240DB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7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40DB" w:rsidRDefault="004240DB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6031" w:rsidRDefault="00C7603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6031" w:rsidRDefault="00C7603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6031" w:rsidRDefault="00C7603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6031" w:rsidRDefault="00C7603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6031" w:rsidRDefault="00C7603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6031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End"/>
            <w:r w:rsidR="00C76031">
              <w:rPr>
                <w:rFonts w:ascii="Times New Roman" w:eastAsia="Times New Roman" w:hAnsi="Times New Roman" w:cs="Times New Roman"/>
                <w:color w:val="000000"/>
              </w:rPr>
              <w:t>24» декабря 2024 года № 86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r w:rsidR="00B93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B93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B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A8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B93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Доронинское</w:t>
            </w:r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5E11" w:rsidRPr="00244DBA" w:rsidTr="00875E11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E11" w:rsidRPr="003C3DE8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5E11" w:rsidRPr="00E57792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75E11" w:rsidRPr="00E57792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9F06BD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875E11" w:rsidRPr="00244DBA" w:rsidTr="00875E11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5E11" w:rsidRPr="00244DBA" w:rsidTr="00875E11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Default="009F06BD" w:rsidP="00875E11">
            <w:pPr>
              <w:jc w:val="right"/>
            </w:pPr>
            <w:r>
              <w:t>40,5</w:t>
            </w:r>
          </w:p>
        </w:tc>
      </w:tr>
      <w:tr w:rsidR="00875E11" w:rsidRPr="00244DBA" w:rsidTr="00875E11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Default="009F06BD" w:rsidP="00875E11">
            <w:pPr>
              <w:jc w:val="right"/>
            </w:pPr>
            <w:r>
              <w:t>40,5</w:t>
            </w:r>
            <w:r w:rsidR="00875E11">
              <w:t xml:space="preserve">   </w:t>
            </w:r>
          </w:p>
        </w:tc>
      </w:tr>
      <w:tr w:rsidR="00875E11" w:rsidRPr="00244DBA" w:rsidTr="00875E11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Default="009F06BD" w:rsidP="008C32D1">
            <w:pPr>
              <w:jc w:val="right"/>
            </w:pPr>
            <w:r>
              <w:t>-</w:t>
            </w:r>
            <w:r w:rsidR="008C32D1">
              <w:t>5</w:t>
            </w:r>
            <w:r w:rsidR="00F63DAC">
              <w:t> 251,0</w:t>
            </w:r>
            <w:r w:rsidR="008C32D1">
              <w:t xml:space="preserve"> </w:t>
            </w:r>
            <w:r w:rsidR="00F63DAC">
              <w:t xml:space="preserve"> </w:t>
            </w:r>
          </w:p>
        </w:tc>
      </w:tr>
      <w:tr w:rsidR="00875E11" w:rsidRPr="00244DBA" w:rsidTr="00875E11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881467" w:rsidRDefault="00F63DAC" w:rsidP="00875E11">
            <w:pPr>
              <w:jc w:val="right"/>
            </w:pPr>
            <w:r>
              <w:t>-5 251,0</w:t>
            </w:r>
          </w:p>
        </w:tc>
      </w:tr>
      <w:tr w:rsidR="00875E11" w:rsidRPr="00244DBA" w:rsidTr="00875E11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305632" w:rsidRDefault="00875E11" w:rsidP="003F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 «</w:t>
            </w:r>
            <w:proofErr w:type="spellStart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Аблатуйское</w:t>
            </w:r>
            <w:proofErr w:type="spellEnd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Default="00F63DAC" w:rsidP="00875E11">
            <w:pPr>
              <w:jc w:val="right"/>
            </w:pPr>
            <w:r>
              <w:t>-5 251,0</w:t>
            </w:r>
          </w:p>
        </w:tc>
      </w:tr>
      <w:tr w:rsidR="00875E11" w:rsidRPr="00244DBA" w:rsidTr="00875E11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11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E11" w:rsidRDefault="00F63DAC" w:rsidP="00875E11">
            <w:pPr>
              <w:jc w:val="right"/>
            </w:pPr>
            <w:r>
              <w:t>5 291,5</w:t>
            </w:r>
          </w:p>
        </w:tc>
      </w:tr>
      <w:tr w:rsidR="00875E11" w:rsidRPr="00244DBA" w:rsidTr="00875E11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5E11" w:rsidRDefault="00F63DAC" w:rsidP="00875E11">
            <w:pPr>
              <w:jc w:val="right"/>
            </w:pPr>
            <w:r>
              <w:lastRenderedPageBreak/>
              <w:t>5 291,5</w:t>
            </w:r>
          </w:p>
        </w:tc>
      </w:tr>
      <w:tr w:rsidR="00875E11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Pr="00244DBA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5E11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E11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Pr="005E5B07" w:rsidRDefault="00875E11" w:rsidP="0087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Pr="005E5B07" w:rsidRDefault="00875E11" w:rsidP="0087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Pr="00305632" w:rsidRDefault="00875E11" w:rsidP="0087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 «</w:t>
            </w:r>
            <w:proofErr w:type="spellStart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Аблатуйское</w:t>
            </w:r>
            <w:proofErr w:type="spellEnd"/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5E11" w:rsidRDefault="00F63DAC" w:rsidP="00875E11">
            <w:pPr>
              <w:jc w:val="right"/>
            </w:pPr>
            <w:r>
              <w:t>5 291,5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633" w:rsidRPr="003154FA" w:rsidRDefault="004636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3DE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240DB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</w:p>
          <w:p w:rsidR="004240DB" w:rsidRDefault="004240DB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4240DB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C76031" w:rsidP="00C7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24» декабря 2024 года № 86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63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C92" w:rsidRDefault="00463633" w:rsidP="0046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081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1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B93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B93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4F73" w:rsidRPr="003154FA" w:rsidRDefault="00924F73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463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Аблатуйское</w:t>
            </w:r>
            <w:proofErr w:type="spellEnd"/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924F73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4F73" w:rsidRPr="00244DBA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93FF5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985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93FF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93FF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93FF5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63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93FF5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93FF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44DBA" w:rsidRPr="00244DBA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08 04020 01 1000 110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Государственная пошлина </w:t>
            </w:r>
            <w:r w:rsidR="00963867" w:rsidRPr="00963867">
              <w:rPr>
                <w:rFonts w:ascii="Times New Roman" w:hAnsi="Times New Roman" w:cs="Times New Roman"/>
                <w:color w:val="000000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93F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63867" w:rsidRPr="00963867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000 1 06 00000 00 0000 000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</w:rPr>
              <w:t>Налог нам имущество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B93F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963867" w:rsidRPr="00963867" w:rsidTr="00B93FF5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06 01030 10 0000 110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B93FF5" w:rsidP="00B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</w:t>
            </w:r>
            <w:r w:rsidR="00963867" w:rsidRPr="00963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3867" w:rsidRPr="00963867" w:rsidTr="00B93FF5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B93FF5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  <w:r w:rsidR="00963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3867" w:rsidRPr="00963867" w:rsidTr="00B93FF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участкам, расположенных в границах сельских поселений.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B93FF5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 w:rsidR="0096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3867" w:rsidRPr="00963867" w:rsidTr="00B93FF5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06 06043 10 0000 110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участкам, расположенных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B93FF5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  <w:r w:rsidR="00963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386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  <w:p w:rsidR="005A36B9" w:rsidRPr="00244DBA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244DBA" w:rsidRDefault="00B93FF5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="00985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985661" w:rsidRPr="00244DBA" w:rsidTr="00875E11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85661" w:rsidRPr="00985661" w:rsidRDefault="00985661" w:rsidP="009856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56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802 111 05025 10000 120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661" w:rsidRPr="00985661" w:rsidRDefault="00985661" w:rsidP="009856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6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получаемые в виде арендной платы за земли после разграничения государственной собственности на землю, а так 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61" w:rsidRPr="00985661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56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985661" w:rsidRPr="00924F73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61" w:rsidRPr="00985661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9856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5661" w:rsidRPr="00924F73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802 117 14030 10 0000 150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985661" w:rsidRPr="00244DBA" w:rsidTr="001B3DE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5661" w:rsidRPr="00924F73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1364,5</w:t>
            </w:r>
          </w:p>
        </w:tc>
      </w:tr>
      <w:tr w:rsidR="00985661" w:rsidRPr="00244DBA" w:rsidTr="0087063A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61" w:rsidRPr="008A5B72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5661" w:rsidRPr="00924F73" w:rsidTr="0087063A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661" w:rsidRPr="00924F73" w:rsidRDefault="00985661" w:rsidP="0098566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5661" w:rsidRPr="00924F73" w:rsidRDefault="00985661" w:rsidP="0098566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  <w:p w:rsidR="00985661" w:rsidRPr="00924F73" w:rsidRDefault="00985661" w:rsidP="0098566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661" w:rsidRPr="00924F73" w:rsidRDefault="00F63DAC" w:rsidP="009856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3886,4</w:t>
            </w:r>
          </w:p>
        </w:tc>
      </w:tr>
      <w:tr w:rsidR="00463633" w:rsidRPr="00924F73" w:rsidTr="00B93FF5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633" w:rsidRPr="00924F73" w:rsidRDefault="00463633" w:rsidP="0046363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802 202 15001 10 0000 150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633" w:rsidRPr="00A65286" w:rsidRDefault="00463633" w:rsidP="0046363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85661" w:rsidRDefault="00463633" w:rsidP="004636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69,4</w:t>
            </w:r>
          </w:p>
        </w:tc>
      </w:tr>
      <w:tr w:rsidR="00463633" w:rsidRPr="00924F73" w:rsidTr="00B93FF5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5A7C58" w:rsidRDefault="00463633" w:rsidP="00463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320,2</w:t>
            </w:r>
          </w:p>
        </w:tc>
      </w:tr>
      <w:tr w:rsidR="00463633" w:rsidRPr="00924F73" w:rsidTr="00B93FF5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802 2 02 15002 10 0000 151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5A7C58" w:rsidRDefault="00463633" w:rsidP="00463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F63DAC" w:rsidP="004636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2749,8</w:t>
            </w:r>
          </w:p>
        </w:tc>
      </w:tr>
      <w:tr w:rsidR="00463633" w:rsidRPr="00924F73" w:rsidTr="00B93FF5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802 2 02 40014 10 0000 150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A65286" w:rsidRDefault="00463633" w:rsidP="004636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492,1</w:t>
            </w:r>
          </w:p>
        </w:tc>
      </w:tr>
      <w:tr w:rsidR="00463633" w:rsidRPr="00924F73" w:rsidTr="00B93FF5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A65286" w:rsidRDefault="00463633" w:rsidP="004636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7C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3633" w:rsidRPr="00924F73" w:rsidRDefault="00463633" w:rsidP="004636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</w:tr>
      <w:tr w:rsidR="00985661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661" w:rsidRPr="00244DBA" w:rsidRDefault="00985661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5661" w:rsidRPr="00244DBA" w:rsidRDefault="00F63DAC" w:rsidP="0098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5250,9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F73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63633" w:rsidRDefault="0046363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63633" w:rsidRDefault="0046363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63633" w:rsidRDefault="0046363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240DB" w:rsidRDefault="00024A92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024A92" w:rsidRPr="003154FA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3DE2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3DE2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024A92" w:rsidRPr="003154FA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C76031" w:rsidRPr="00303C92" w:rsidRDefault="00C76031" w:rsidP="00C7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24» декабря 2024 года № 86</w:t>
      </w:r>
    </w:p>
    <w:p w:rsidR="00024A92" w:rsidRPr="003154FA" w:rsidRDefault="004B19E6" w:rsidP="0087063A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</w:p>
    <w:p w:rsidR="00876F64" w:rsidRDefault="00024A92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15248E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F35A51" w:rsidRPr="00024A92" w:rsidRDefault="0015248E" w:rsidP="00152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  <w:r w:rsidR="00081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3DE2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E56B3F">
        <w:rPr>
          <w:rFonts w:ascii="Times New Roman" w:eastAsia="Times New Roman" w:hAnsi="Times New Roman" w:cs="Times New Roman"/>
          <w:lang w:eastAsia="ru-RU"/>
        </w:rPr>
        <w:t>Доронинское</w:t>
      </w:r>
      <w:r w:rsidR="001B3DE2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15248E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870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870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70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</w:t>
            </w:r>
            <w:r w:rsidR="00E56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24A92" w:rsidRPr="003707D2" w:rsidTr="0087063A">
        <w:trPr>
          <w:trHeight w:val="363"/>
        </w:trPr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248E" w:rsidRDefault="0015248E" w:rsidP="00152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сельского поселения «</w:t>
      </w:r>
      <w:r w:rsidR="009F06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Доронинское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2024 год</w:t>
      </w:r>
      <w:r w:rsidR="009F06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2025,2026 год.</w:t>
      </w:r>
    </w:p>
    <w:tbl>
      <w:tblPr>
        <w:tblW w:w="52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129"/>
        <w:gridCol w:w="1304"/>
        <w:gridCol w:w="619"/>
        <w:gridCol w:w="937"/>
        <w:gridCol w:w="879"/>
        <w:gridCol w:w="864"/>
        <w:gridCol w:w="862"/>
      </w:tblGrid>
      <w:tr w:rsidR="00025A88" w:rsidRPr="00A65286" w:rsidTr="009F06BD">
        <w:tc>
          <w:tcPr>
            <w:tcW w:w="1910" w:type="pct"/>
          </w:tcPr>
          <w:p w:rsidR="00025A88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2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611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29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3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412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05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04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11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9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3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12" w:type="pct"/>
            <w:shd w:val="clear" w:color="auto" w:fill="FFFFFF" w:themeFill="background1"/>
          </w:tcPr>
          <w:p w:rsidR="00025A88" w:rsidRPr="00A65286" w:rsidRDefault="005874EC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5291,5</w:t>
            </w:r>
          </w:p>
        </w:tc>
        <w:tc>
          <w:tcPr>
            <w:tcW w:w="405" w:type="pct"/>
            <w:shd w:val="clear" w:color="auto" w:fill="FFFFFF" w:themeFill="background1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3849,3</w:t>
            </w:r>
          </w:p>
        </w:tc>
        <w:tc>
          <w:tcPr>
            <w:tcW w:w="404" w:type="pct"/>
            <w:shd w:val="clear" w:color="auto" w:fill="FFFFFF" w:themeFill="background1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F06BD" w:rsidRPr="009F06BD" w:rsidTr="009F06BD">
        <w:tc>
          <w:tcPr>
            <w:tcW w:w="1910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29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</w:tcPr>
          <w:p w:rsidR="009F06BD" w:rsidRPr="009F06BD" w:rsidRDefault="005874EC" w:rsidP="009F06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405" w:type="pct"/>
            <w:shd w:val="clear" w:color="auto" w:fill="FFFFFF" w:themeFill="background1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865,2</w:t>
            </w:r>
          </w:p>
        </w:tc>
        <w:tc>
          <w:tcPr>
            <w:tcW w:w="404" w:type="pct"/>
            <w:shd w:val="clear" w:color="auto" w:fill="FFFFFF" w:themeFill="background1"/>
          </w:tcPr>
          <w:p w:rsidR="009F06BD" w:rsidRPr="009F06BD" w:rsidRDefault="009F06BD" w:rsidP="00025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865,2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11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9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12" w:type="pct"/>
          </w:tcPr>
          <w:p w:rsidR="00025A88" w:rsidRPr="00A65286" w:rsidRDefault="005874EC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735,7</w:t>
            </w:r>
          </w:p>
        </w:tc>
        <w:tc>
          <w:tcPr>
            <w:tcW w:w="405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404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674,1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2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11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90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9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12" w:type="pct"/>
          </w:tcPr>
          <w:p w:rsidR="00025A88" w:rsidRPr="00A65286" w:rsidRDefault="005874EC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405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404" w:type="pct"/>
          </w:tcPr>
          <w:p w:rsidR="00025A88" w:rsidRPr="00A65286" w:rsidRDefault="00025A88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</w:tr>
      <w:tr w:rsidR="009F06BD" w:rsidRPr="009F06BD" w:rsidTr="009F06BD">
        <w:tc>
          <w:tcPr>
            <w:tcW w:w="1910" w:type="pct"/>
          </w:tcPr>
          <w:p w:rsidR="009F06BD" w:rsidRPr="009F06BD" w:rsidRDefault="009F06BD" w:rsidP="009F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9F06BD" w:rsidRPr="009F06BD" w:rsidRDefault="005874EC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538,5</w:t>
            </w:r>
          </w:p>
        </w:tc>
        <w:tc>
          <w:tcPr>
            <w:tcW w:w="405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493,0</w:t>
            </w:r>
          </w:p>
        </w:tc>
        <w:tc>
          <w:tcPr>
            <w:tcW w:w="404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493,0</w:t>
            </w:r>
          </w:p>
        </w:tc>
      </w:tr>
      <w:tr w:rsidR="00025A88" w:rsidRPr="00A65286" w:rsidTr="009F06BD">
        <w:trPr>
          <w:trHeight w:val="342"/>
        </w:trPr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12" w:type="pct"/>
          </w:tcPr>
          <w:p w:rsidR="00025A88" w:rsidRPr="00A65286" w:rsidRDefault="005874EC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418,2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12" w:type="pct"/>
          </w:tcPr>
          <w:p w:rsidR="00025A88" w:rsidRPr="00A65286" w:rsidRDefault="005874EC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12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9" w:type="pct"/>
          </w:tcPr>
          <w:p w:rsidR="009F06BD" w:rsidRDefault="009F06BD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9F06BD" w:rsidRPr="00A65286" w:rsidRDefault="009F06BD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A65286" w:rsidRDefault="009F06BD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A65286" w:rsidRDefault="009F06BD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9F06BD" w:rsidRDefault="005874EC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1716,7</w:t>
            </w:r>
          </w:p>
        </w:tc>
        <w:tc>
          <w:tcPr>
            <w:tcW w:w="405" w:type="pct"/>
          </w:tcPr>
          <w:p w:rsidR="009F06BD" w:rsidRDefault="009F06BD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1452,9</w:t>
            </w:r>
          </w:p>
        </w:tc>
        <w:tc>
          <w:tcPr>
            <w:tcW w:w="404" w:type="pct"/>
          </w:tcPr>
          <w:p w:rsidR="009F06BD" w:rsidRDefault="009F06BD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1452,9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025A88" w:rsidRPr="00A65286" w:rsidRDefault="005874EC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1208,</w:t>
            </w:r>
            <w:r w:rsidR="00025A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1050,2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12" w:type="pct"/>
          </w:tcPr>
          <w:p w:rsidR="00025A88" w:rsidRPr="00A65286" w:rsidRDefault="005874EC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941,6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811,6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811,6</w:t>
            </w:r>
          </w:p>
        </w:tc>
      </w:tr>
      <w:tr w:rsidR="00025A88" w:rsidRPr="00A65286" w:rsidTr="009F06BD">
        <w:tc>
          <w:tcPr>
            <w:tcW w:w="191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2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90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39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12" w:type="pct"/>
          </w:tcPr>
          <w:p w:rsidR="00025A88" w:rsidRPr="00A65286" w:rsidRDefault="005874EC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405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404" w:type="pct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</w:tr>
      <w:tr w:rsidR="00025A88" w:rsidRPr="00FD596A" w:rsidTr="009F06BD">
        <w:trPr>
          <w:trHeight w:val="400"/>
        </w:trPr>
        <w:tc>
          <w:tcPr>
            <w:tcW w:w="1910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29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611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0000093990</w:t>
            </w:r>
          </w:p>
        </w:tc>
        <w:tc>
          <w:tcPr>
            <w:tcW w:w="290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39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412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408,7</w:t>
            </w:r>
          </w:p>
        </w:tc>
        <w:tc>
          <w:tcPr>
            <w:tcW w:w="405" w:type="pct"/>
            <w:shd w:val="clear" w:color="auto" w:fill="FFFFFF" w:themeFill="background1"/>
          </w:tcPr>
          <w:p w:rsidR="00025A88" w:rsidRPr="00FD596A" w:rsidRDefault="00025A88" w:rsidP="0002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402,7</w:t>
            </w:r>
          </w:p>
        </w:tc>
        <w:tc>
          <w:tcPr>
            <w:tcW w:w="404" w:type="pct"/>
            <w:shd w:val="clear" w:color="auto" w:fill="FFFFFF" w:themeFill="background1"/>
          </w:tcPr>
          <w:p w:rsidR="00025A88" w:rsidRPr="00FD596A" w:rsidRDefault="00025A88" w:rsidP="00025A88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402,7</w:t>
            </w:r>
          </w:p>
        </w:tc>
      </w:tr>
      <w:tr w:rsidR="00025A88" w:rsidRPr="00A65286" w:rsidTr="009F06BD">
        <w:tc>
          <w:tcPr>
            <w:tcW w:w="1910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12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05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04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025A88" w:rsidRPr="00A65286" w:rsidTr="009F06BD">
        <w:tc>
          <w:tcPr>
            <w:tcW w:w="1910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  <w:shd w:val="clear" w:color="auto" w:fill="FFFFFF"/>
          </w:tcPr>
          <w:p w:rsidR="00025A88" w:rsidRPr="00A65286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2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  <w:tc>
          <w:tcPr>
            <w:tcW w:w="405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404" w:type="pct"/>
            <w:shd w:val="clear" w:color="auto" w:fill="FFFFFF"/>
          </w:tcPr>
          <w:p w:rsidR="00025A88" w:rsidRPr="00025A88" w:rsidRDefault="00025A88" w:rsidP="0002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</w:tr>
      <w:tr w:rsidR="00FD596A" w:rsidRPr="00A65286" w:rsidTr="009F06BD">
        <w:trPr>
          <w:trHeight w:val="553"/>
        </w:trPr>
        <w:tc>
          <w:tcPr>
            <w:tcW w:w="1910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работы, услуги</w:t>
            </w:r>
          </w:p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12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05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04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FD596A" w:rsidRPr="00A65286" w:rsidTr="009F06BD">
        <w:tc>
          <w:tcPr>
            <w:tcW w:w="1910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  <w:shd w:val="clear" w:color="auto" w:fill="FFFFFF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12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5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4" w:type="pct"/>
            <w:shd w:val="clear" w:color="auto" w:fill="FFFFFF"/>
          </w:tcPr>
          <w:p w:rsidR="00FD596A" w:rsidRPr="00025A88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F06BD" w:rsidRPr="00A65286" w:rsidTr="009F06BD">
        <w:tc>
          <w:tcPr>
            <w:tcW w:w="1910" w:type="pct"/>
            <w:shd w:val="clear" w:color="auto" w:fill="FFFFFF"/>
          </w:tcPr>
          <w:p w:rsidR="009F06BD" w:rsidRPr="00A65286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9" w:type="pct"/>
            <w:shd w:val="clear" w:color="auto" w:fill="FFFFFF"/>
          </w:tcPr>
          <w:p w:rsidR="009F06BD" w:rsidRPr="00A65286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FFFFFF"/>
          </w:tcPr>
          <w:p w:rsidR="009F06BD" w:rsidRPr="00A65286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9F06BD" w:rsidRPr="00A65286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</w:tcPr>
          <w:p w:rsidR="009F06BD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:rsidR="009F06BD" w:rsidRPr="009F06BD" w:rsidRDefault="009F06BD" w:rsidP="00FD5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405" w:type="pct"/>
            <w:shd w:val="clear" w:color="auto" w:fill="FFFFFF"/>
          </w:tcPr>
          <w:p w:rsidR="009F06BD" w:rsidRPr="009F06BD" w:rsidRDefault="009F06BD" w:rsidP="00FD5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404" w:type="pct"/>
            <w:shd w:val="clear" w:color="auto" w:fill="FFFFFF"/>
          </w:tcPr>
          <w:p w:rsidR="009F06BD" w:rsidRPr="009F06BD" w:rsidRDefault="009F06BD" w:rsidP="00FD5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FD596A" w:rsidRPr="00A65286" w:rsidTr="009F06BD">
        <w:trPr>
          <w:trHeight w:val="675"/>
        </w:trPr>
        <w:tc>
          <w:tcPr>
            <w:tcW w:w="1910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39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12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405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404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FD596A" w:rsidRPr="00A65286" w:rsidTr="009F06BD">
        <w:tc>
          <w:tcPr>
            <w:tcW w:w="1910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39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12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405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404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FD596A" w:rsidRPr="00A65286" w:rsidTr="009F06BD">
        <w:tc>
          <w:tcPr>
            <w:tcW w:w="191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11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9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3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12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5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4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29" w:type="pct"/>
          </w:tcPr>
          <w:p w:rsidR="009F06BD" w:rsidRPr="00A65286" w:rsidRDefault="009F06BD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</w:tcPr>
          <w:p w:rsidR="009F06BD" w:rsidRPr="00A65286" w:rsidRDefault="009F06BD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A65286" w:rsidRDefault="009F06BD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A65286" w:rsidRDefault="009F06BD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9F06BD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405" w:type="pct"/>
          </w:tcPr>
          <w:p w:rsidR="009F06BD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404" w:type="pct"/>
          </w:tcPr>
          <w:p w:rsidR="009F06BD" w:rsidRDefault="009F06BD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</w:tr>
      <w:tr w:rsidR="00FD596A" w:rsidRPr="00A65286" w:rsidTr="009F06BD">
        <w:trPr>
          <w:trHeight w:val="927"/>
        </w:trPr>
        <w:tc>
          <w:tcPr>
            <w:tcW w:w="191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2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11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9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12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05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404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FD596A" w:rsidRPr="00A65286" w:rsidTr="009F06BD">
        <w:tc>
          <w:tcPr>
            <w:tcW w:w="191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52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11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90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39" w:type="pct"/>
          </w:tcPr>
          <w:p w:rsidR="00FD596A" w:rsidRPr="00A65286" w:rsidRDefault="00FD596A" w:rsidP="00F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12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05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04" w:type="pct"/>
          </w:tcPr>
          <w:p w:rsidR="00FD596A" w:rsidRPr="00A65286" w:rsidRDefault="00FD596A" w:rsidP="00FD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9F06BD" w:rsidRPr="009F06BD" w:rsidTr="009F06BD">
        <w:tc>
          <w:tcPr>
            <w:tcW w:w="1910" w:type="pct"/>
          </w:tcPr>
          <w:p w:rsidR="009F06BD" w:rsidRPr="009F06BD" w:rsidRDefault="009F06BD" w:rsidP="009F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9F06BD" w:rsidRPr="009F06BD" w:rsidRDefault="009F06BD" w:rsidP="009F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:rsidR="009F06BD" w:rsidRPr="009F06BD" w:rsidRDefault="009F06BD" w:rsidP="009F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9F06BD" w:rsidRPr="009F06BD" w:rsidRDefault="009F06BD" w:rsidP="009F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9F06BD" w:rsidRDefault="009F06BD" w:rsidP="009F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9F06BD" w:rsidRDefault="009F06BD" w:rsidP="009F0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492,1</w:t>
            </w:r>
          </w:p>
        </w:tc>
        <w:tc>
          <w:tcPr>
            <w:tcW w:w="405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</w:tcPr>
          <w:p w:rsidR="009F06BD" w:rsidRPr="009F06BD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11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290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2" w:type="pct"/>
          </w:tcPr>
          <w:p w:rsidR="009F06BD" w:rsidRPr="007D5264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5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11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90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2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120,0</w:t>
            </w:r>
          </w:p>
        </w:tc>
        <w:tc>
          <w:tcPr>
            <w:tcW w:w="405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52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11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90" w:type="pct"/>
          </w:tcPr>
          <w:p w:rsidR="009F06BD" w:rsidRPr="007D5264" w:rsidRDefault="00722A14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2" w:type="pct"/>
          </w:tcPr>
          <w:p w:rsidR="009F06BD" w:rsidRPr="007D5264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5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2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611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29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2" w:type="pct"/>
          </w:tcPr>
          <w:p w:rsidR="009F06BD" w:rsidRPr="00D82FC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405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4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6BD" w:rsidRPr="00A65286" w:rsidTr="009F06BD">
        <w:tc>
          <w:tcPr>
            <w:tcW w:w="191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2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9F06BD" w:rsidRPr="00D82FC6" w:rsidRDefault="00722A14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9F06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693,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9F06BD" w:rsidRPr="00A65286" w:rsidTr="009F06BD">
        <w:trPr>
          <w:trHeight w:val="401"/>
        </w:trPr>
        <w:tc>
          <w:tcPr>
            <w:tcW w:w="1910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29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11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90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9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12" w:type="pct"/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05" w:type="pct"/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04" w:type="pct"/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F06BD" w:rsidRPr="00A65286" w:rsidTr="009F06BD">
        <w:trPr>
          <w:trHeight w:val="401"/>
        </w:trPr>
        <w:tc>
          <w:tcPr>
            <w:tcW w:w="1910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9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11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90" w:type="pct"/>
            <w:shd w:val="clear" w:color="auto" w:fill="FFFFFF"/>
          </w:tcPr>
          <w:p w:rsidR="009F06BD" w:rsidRPr="00A65286" w:rsidRDefault="00722A14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39" w:type="pct"/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2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FFFFFF"/>
          </w:tcPr>
          <w:p w:rsidR="009F06BD" w:rsidRPr="00A65286" w:rsidRDefault="00722A14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505,8</w:t>
            </w:r>
          </w:p>
        </w:tc>
        <w:tc>
          <w:tcPr>
            <w:tcW w:w="405" w:type="pct"/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404" w:type="pct"/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</w:tr>
      <w:tr w:rsidR="009F06BD" w:rsidRPr="00A65286" w:rsidTr="009F06BD">
        <w:trPr>
          <w:trHeight w:val="401"/>
        </w:trPr>
        <w:tc>
          <w:tcPr>
            <w:tcW w:w="1910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722A14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9F06BD" w:rsidRPr="00A65286" w:rsidTr="009F06BD">
        <w:trPr>
          <w:trHeight w:val="401"/>
        </w:trPr>
        <w:tc>
          <w:tcPr>
            <w:tcW w:w="1910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FFFFFF"/>
          </w:tcPr>
          <w:p w:rsidR="009F06BD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D82FC6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D82FC6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:rsidR="009F06BD" w:rsidRPr="00D82FC6" w:rsidRDefault="009F06BD" w:rsidP="009F0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</w:tr>
      <w:tr w:rsidR="009F06BD" w:rsidRPr="007D5264" w:rsidTr="009F06BD">
        <w:trPr>
          <w:trHeight w:val="401"/>
        </w:trPr>
        <w:tc>
          <w:tcPr>
            <w:tcW w:w="19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D82FC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D82FC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7D5264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D82FC6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7D5264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F06BD" w:rsidRPr="007D5264" w:rsidRDefault="009F06BD" w:rsidP="009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</w:tr>
      <w:tr w:rsidR="009F06BD" w:rsidRPr="00A65286" w:rsidTr="009F06BD">
        <w:trPr>
          <w:trHeight w:val="401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D82FC6" w:rsidRDefault="005A1EA0" w:rsidP="009F06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3849,3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BD" w:rsidRPr="00A65286" w:rsidRDefault="009F06BD" w:rsidP="009F06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3855,8</w:t>
            </w:r>
          </w:p>
        </w:tc>
      </w:tr>
    </w:tbl>
    <w:p w:rsidR="00E56B3F" w:rsidRDefault="00E56B3F" w:rsidP="0087063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3F" w:rsidRDefault="00E56B3F" w:rsidP="0087063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6B3F" w:rsidRDefault="00E56B3F" w:rsidP="0087063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AE7" w:rsidRDefault="007B6AE7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Приложе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7B6AE7" w:rsidRDefault="00C76031" w:rsidP="00C7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303C92"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24» декабря 2024 года № 86</w:t>
      </w:r>
      <w:r w:rsidR="007B6AE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 w:rsidR="007B6A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780BBD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7B6AE7" w:rsidRPr="00024A92" w:rsidRDefault="007B6AE7" w:rsidP="00780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B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4C6603">
        <w:rPr>
          <w:rFonts w:ascii="Times New Roman" w:eastAsia="Times New Roman" w:hAnsi="Times New Roman" w:cs="Times New Roman"/>
          <w:lang w:eastAsia="ru-RU"/>
        </w:rPr>
        <w:t>Доронинское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7B6AE7" w:rsidRPr="003707D2" w:rsidTr="00B93FF5">
        <w:tc>
          <w:tcPr>
            <w:tcW w:w="9923" w:type="dxa"/>
          </w:tcPr>
          <w:p w:rsidR="007B6AE7" w:rsidRPr="003707D2" w:rsidRDefault="007B6AE7" w:rsidP="00B93FF5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</w:t>
            </w:r>
            <w:r w:rsidR="004C6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780BBD" w:rsidRDefault="00780BBD" w:rsidP="00780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80BBD" w:rsidRPr="00244DBA" w:rsidRDefault="00780BBD" w:rsidP="0078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«Доронинское»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</w:t>
      </w:r>
    </w:p>
    <w:p w:rsidR="00780BBD" w:rsidRPr="00244DBA" w:rsidRDefault="00780BBD" w:rsidP="00780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54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751"/>
        <w:gridCol w:w="1127"/>
        <w:gridCol w:w="1219"/>
        <w:gridCol w:w="619"/>
        <w:gridCol w:w="936"/>
        <w:gridCol w:w="839"/>
        <w:gridCol w:w="911"/>
        <w:gridCol w:w="1468"/>
      </w:tblGrid>
      <w:tr w:rsidR="005A1EA0" w:rsidRPr="00A65286" w:rsidTr="005A1EA0">
        <w:trPr>
          <w:trHeight w:val="931"/>
        </w:trPr>
        <w:tc>
          <w:tcPr>
            <w:tcW w:w="1501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Вид.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EA0" w:rsidRPr="00A65286" w:rsidTr="005A1EA0">
        <w:trPr>
          <w:trHeight w:val="450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FFFFFF" w:themeFill="background1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5291,5</w:t>
            </w:r>
          </w:p>
        </w:tc>
        <w:tc>
          <w:tcPr>
            <w:tcW w:w="405" w:type="pct"/>
            <w:shd w:val="clear" w:color="auto" w:fill="FFFFFF" w:themeFill="background1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3849,3</w:t>
            </w:r>
          </w:p>
        </w:tc>
        <w:tc>
          <w:tcPr>
            <w:tcW w:w="653" w:type="pct"/>
            <w:shd w:val="clear" w:color="auto" w:fill="FFFFFF" w:themeFill="background1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муниципального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945,4</w:t>
            </w:r>
          </w:p>
        </w:tc>
        <w:tc>
          <w:tcPr>
            <w:tcW w:w="405" w:type="pct"/>
            <w:shd w:val="clear" w:color="auto" w:fill="FFFFFF" w:themeFill="background1"/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865,2</w:t>
            </w:r>
          </w:p>
        </w:tc>
        <w:tc>
          <w:tcPr>
            <w:tcW w:w="653" w:type="pct"/>
            <w:shd w:val="clear" w:color="auto" w:fill="FFFFFF" w:themeFill="background1"/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865,2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735,7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674,1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674,1</w:t>
            </w:r>
          </w:p>
        </w:tc>
      </w:tr>
      <w:tr w:rsidR="005A1EA0" w:rsidRPr="00A65286" w:rsidTr="005A1EA0">
        <w:trPr>
          <w:trHeight w:val="721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</w:tr>
      <w:tr w:rsidR="005A1EA0" w:rsidRPr="00A65286" w:rsidTr="005A1EA0">
        <w:trPr>
          <w:trHeight w:val="721"/>
        </w:trPr>
        <w:tc>
          <w:tcPr>
            <w:tcW w:w="1501" w:type="pct"/>
          </w:tcPr>
          <w:p w:rsidR="005A1EA0" w:rsidRPr="003707D2" w:rsidRDefault="005A1EA0" w:rsidP="005A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исполнительных органов государ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нной власти субъектов Российской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Федерации, местных администраций</w:t>
            </w: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538,5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493,0</w:t>
            </w:r>
          </w:p>
        </w:tc>
      </w:tr>
      <w:tr w:rsidR="005A1EA0" w:rsidRPr="00A65286" w:rsidTr="005A1EA0">
        <w:trPr>
          <w:trHeight w:val="342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418,2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5A1EA0" w:rsidRPr="00A65286" w:rsidTr="005A1EA0">
        <w:trPr>
          <w:trHeight w:val="721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</w:tr>
      <w:tr w:rsidR="005A1EA0" w:rsidRPr="00A65286" w:rsidTr="005A1EA0">
        <w:trPr>
          <w:trHeight w:val="721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34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1716,7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1452,9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1452,9</w:t>
            </w:r>
          </w:p>
        </w:tc>
      </w:tr>
      <w:tr w:rsidR="005A1EA0" w:rsidRPr="00A65286" w:rsidTr="005A1EA0">
        <w:trPr>
          <w:trHeight w:val="450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1208,2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1050,2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1050,2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941,6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811,6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811,6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</w:tr>
      <w:tr w:rsidR="005A1EA0" w:rsidRPr="00FD596A" w:rsidTr="005A1EA0">
        <w:trPr>
          <w:trHeight w:val="400"/>
        </w:trPr>
        <w:tc>
          <w:tcPr>
            <w:tcW w:w="1501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34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542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0000093990</w:t>
            </w:r>
          </w:p>
        </w:tc>
        <w:tc>
          <w:tcPr>
            <w:tcW w:w="275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6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373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408,7</w:t>
            </w:r>
          </w:p>
        </w:tc>
        <w:tc>
          <w:tcPr>
            <w:tcW w:w="405" w:type="pct"/>
            <w:shd w:val="clear" w:color="auto" w:fill="FFFFFF" w:themeFill="background1"/>
          </w:tcPr>
          <w:p w:rsidR="005A1EA0" w:rsidRPr="00FD596A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402,7</w:t>
            </w:r>
          </w:p>
        </w:tc>
        <w:tc>
          <w:tcPr>
            <w:tcW w:w="653" w:type="pct"/>
            <w:shd w:val="clear" w:color="auto" w:fill="FFFFFF" w:themeFill="background1"/>
          </w:tcPr>
          <w:p w:rsidR="005A1EA0" w:rsidRPr="00FD596A" w:rsidRDefault="005A1EA0" w:rsidP="005A1EA0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6A">
              <w:rPr>
                <w:rFonts w:ascii="Times New Roman" w:hAnsi="Times New Roman" w:cs="Times New Roman"/>
                <w:b/>
                <w:sz w:val="20"/>
                <w:szCs w:val="20"/>
              </w:rPr>
              <w:t>402,7</w:t>
            </w:r>
          </w:p>
        </w:tc>
      </w:tr>
      <w:tr w:rsidR="005A1EA0" w:rsidRPr="00A65286" w:rsidTr="005A1EA0">
        <w:trPr>
          <w:trHeight w:val="931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05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65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5A1EA0" w:rsidRPr="00A65286" w:rsidTr="005A1EA0">
        <w:trPr>
          <w:trHeight w:val="916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работы, услуги</w:t>
            </w: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259,9</w:t>
            </w:r>
          </w:p>
        </w:tc>
        <w:tc>
          <w:tcPr>
            <w:tcW w:w="405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65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253,9</w:t>
            </w:r>
          </w:p>
        </w:tc>
      </w:tr>
      <w:tr w:rsidR="005A1EA0" w:rsidRPr="00A65286" w:rsidTr="005A1EA0">
        <w:trPr>
          <w:trHeight w:val="553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7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05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65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5A1EA0" w:rsidRPr="00A65286" w:rsidTr="005A1EA0">
        <w:trPr>
          <w:trHeight w:val="931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7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5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53" w:type="pct"/>
            <w:shd w:val="clear" w:color="auto" w:fill="FFFFFF"/>
          </w:tcPr>
          <w:p w:rsidR="005A1EA0" w:rsidRPr="00025A88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A1EA0" w:rsidRPr="00A65286" w:rsidTr="005A1EA0">
        <w:trPr>
          <w:trHeight w:val="577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34" w:type="pct"/>
            <w:shd w:val="clear" w:color="auto" w:fill="FFFFFF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40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653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</w:tr>
      <w:tr w:rsidR="005A1EA0" w:rsidRPr="00A65286" w:rsidTr="005A1EA0">
        <w:trPr>
          <w:trHeight w:val="558"/>
        </w:trPr>
        <w:tc>
          <w:tcPr>
            <w:tcW w:w="1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 и земельного налога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5A1EA0" w:rsidRPr="00A65286" w:rsidTr="005A1EA0">
        <w:trPr>
          <w:trHeight w:val="668"/>
        </w:trPr>
        <w:tc>
          <w:tcPr>
            <w:tcW w:w="1501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5A1EA0" w:rsidRPr="00A65286" w:rsidTr="005A1EA0">
        <w:trPr>
          <w:trHeight w:val="481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A1EA0" w:rsidRPr="00A65286" w:rsidTr="005A1EA0">
        <w:trPr>
          <w:trHeight w:val="481"/>
        </w:trPr>
        <w:tc>
          <w:tcPr>
            <w:tcW w:w="1501" w:type="pct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34" w:type="pct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173,5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5A1EA0" w:rsidRPr="00A65286" w:rsidTr="005A1EA0">
        <w:trPr>
          <w:trHeight w:val="508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5A1EA0" w:rsidRPr="00A65286" w:rsidTr="005A1EA0">
        <w:trPr>
          <w:trHeight w:val="686"/>
        </w:trPr>
        <w:tc>
          <w:tcPr>
            <w:tcW w:w="1501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5A1EA0" w:rsidRPr="00C81AE8" w:rsidTr="005A1EA0">
        <w:trPr>
          <w:trHeight w:val="686"/>
        </w:trPr>
        <w:tc>
          <w:tcPr>
            <w:tcW w:w="1501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A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5A1EA0" w:rsidRPr="009F06BD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6BD">
              <w:rPr>
                <w:rFonts w:ascii="Times New Roman" w:hAnsi="Times New Roman" w:cs="Times New Roman"/>
                <w:b/>
                <w:sz w:val="20"/>
                <w:szCs w:val="20"/>
              </w:rPr>
              <w:t>492,1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A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5A1EA0" w:rsidRPr="00C81AE8" w:rsidRDefault="005A1EA0" w:rsidP="005A1E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A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A1EA0" w:rsidRPr="00A65286" w:rsidTr="005A1EA0">
        <w:trPr>
          <w:trHeight w:val="450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275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" w:type="pct"/>
          </w:tcPr>
          <w:p w:rsidR="005A1EA0" w:rsidRPr="007D5264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275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120,0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1EA0" w:rsidRPr="00A65286" w:rsidTr="005A1EA0">
        <w:trPr>
          <w:trHeight w:val="721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334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275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16" w:type="pct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" w:type="pct"/>
          </w:tcPr>
          <w:p w:rsidR="005A1EA0" w:rsidRPr="007D5264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334" w:type="pct"/>
          </w:tcPr>
          <w:p w:rsidR="005A1EA0" w:rsidRPr="00780BBD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275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3" w:type="pct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1EA0" w:rsidRPr="00A65286" w:rsidTr="005A1EA0">
        <w:trPr>
          <w:trHeight w:val="465"/>
        </w:trPr>
        <w:tc>
          <w:tcPr>
            <w:tcW w:w="1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334" w:type="pct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</w:t>
            </w:r>
          </w:p>
        </w:tc>
        <w:tc>
          <w:tcPr>
            <w:tcW w:w="405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693,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5A1EA0" w:rsidRPr="00A65286" w:rsidTr="005A1EA0">
        <w:trPr>
          <w:trHeight w:val="401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73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0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A1EA0" w:rsidRPr="00A65286" w:rsidTr="005A1EA0">
        <w:trPr>
          <w:trHeight w:val="401"/>
        </w:trPr>
        <w:tc>
          <w:tcPr>
            <w:tcW w:w="1501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334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42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275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pct"/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73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505,8</w:t>
            </w:r>
          </w:p>
        </w:tc>
        <w:tc>
          <w:tcPr>
            <w:tcW w:w="405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653" w:type="pct"/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</w:tr>
      <w:tr w:rsidR="005A1EA0" w:rsidRPr="00A65286" w:rsidTr="005A1EA0">
        <w:trPr>
          <w:trHeight w:val="401"/>
        </w:trPr>
        <w:tc>
          <w:tcPr>
            <w:tcW w:w="1501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780BBD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</w:tr>
      <w:tr w:rsidR="005A1EA0" w:rsidRPr="00A65286" w:rsidTr="005A1EA0">
        <w:trPr>
          <w:trHeight w:val="401"/>
        </w:trPr>
        <w:tc>
          <w:tcPr>
            <w:tcW w:w="1501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C6">
              <w:rPr>
                <w:rFonts w:ascii="Times New Roman" w:hAnsi="Times New Roman" w:cs="Times New Roman"/>
                <w:b/>
                <w:sz w:val="20"/>
                <w:szCs w:val="20"/>
              </w:rPr>
              <w:t>142,1</w:t>
            </w:r>
          </w:p>
        </w:tc>
      </w:tr>
      <w:tr w:rsidR="005A1EA0" w:rsidRPr="007D5264" w:rsidTr="005A1EA0">
        <w:trPr>
          <w:trHeight w:val="401"/>
        </w:trPr>
        <w:tc>
          <w:tcPr>
            <w:tcW w:w="150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D82FC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D82FC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7D5264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7D5264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1EA0" w:rsidRPr="007D5264" w:rsidRDefault="005A1EA0" w:rsidP="005A1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</w:tr>
      <w:tr w:rsidR="005A1EA0" w:rsidRPr="00A65286" w:rsidTr="005A1EA0">
        <w:trPr>
          <w:trHeight w:val="40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D82FC6" w:rsidRDefault="005A1EA0" w:rsidP="005A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3849,3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A0" w:rsidRPr="00A65286" w:rsidRDefault="005A1EA0" w:rsidP="005A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3855,8</w:t>
            </w:r>
          </w:p>
        </w:tc>
      </w:tr>
    </w:tbl>
    <w:p w:rsidR="007B6AE7" w:rsidRPr="00244DBA" w:rsidRDefault="007B6AE7" w:rsidP="007B6AE7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B6AE7" w:rsidRPr="00244DBA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5A88"/>
    <w:rsid w:val="00027207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248E"/>
    <w:rsid w:val="001563EE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5DFE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005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5707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40D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403"/>
    <w:rsid w:val="00444AE1"/>
    <w:rsid w:val="0044673D"/>
    <w:rsid w:val="004509A0"/>
    <w:rsid w:val="00451187"/>
    <w:rsid w:val="00451CF6"/>
    <w:rsid w:val="004548F7"/>
    <w:rsid w:val="00454BC9"/>
    <w:rsid w:val="00460D0B"/>
    <w:rsid w:val="00463633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603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4EC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1EA0"/>
    <w:rsid w:val="005A36B9"/>
    <w:rsid w:val="005A3D38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86203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2A14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011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0BBD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B6AE7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063A"/>
    <w:rsid w:val="00871437"/>
    <w:rsid w:val="008721FF"/>
    <w:rsid w:val="00875E11"/>
    <w:rsid w:val="00876F64"/>
    <w:rsid w:val="00877A05"/>
    <w:rsid w:val="00881467"/>
    <w:rsid w:val="008826B9"/>
    <w:rsid w:val="008844BA"/>
    <w:rsid w:val="008851DD"/>
    <w:rsid w:val="00885444"/>
    <w:rsid w:val="0089172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2C1"/>
    <w:rsid w:val="008C030F"/>
    <w:rsid w:val="008C09EF"/>
    <w:rsid w:val="008C1E8A"/>
    <w:rsid w:val="008C1EF3"/>
    <w:rsid w:val="008C32D1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4F73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3867"/>
    <w:rsid w:val="00965557"/>
    <w:rsid w:val="00967B2D"/>
    <w:rsid w:val="00973FD8"/>
    <w:rsid w:val="00975C80"/>
    <w:rsid w:val="0098144F"/>
    <w:rsid w:val="00982B09"/>
    <w:rsid w:val="0098310C"/>
    <w:rsid w:val="00985661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D7E05"/>
    <w:rsid w:val="009E1B02"/>
    <w:rsid w:val="009E5446"/>
    <w:rsid w:val="009E6CF9"/>
    <w:rsid w:val="009E7110"/>
    <w:rsid w:val="009F06BD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54DB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0001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3FF5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1629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6031"/>
    <w:rsid w:val="00C772AD"/>
    <w:rsid w:val="00C80DB2"/>
    <w:rsid w:val="00C81247"/>
    <w:rsid w:val="00C81AE8"/>
    <w:rsid w:val="00C82B4F"/>
    <w:rsid w:val="00C90DA8"/>
    <w:rsid w:val="00CA0372"/>
    <w:rsid w:val="00CA13B7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2FC6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4864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6B3F"/>
    <w:rsid w:val="00E57792"/>
    <w:rsid w:val="00E57919"/>
    <w:rsid w:val="00E60C1A"/>
    <w:rsid w:val="00E65387"/>
    <w:rsid w:val="00E653C7"/>
    <w:rsid w:val="00E67C6C"/>
    <w:rsid w:val="00E70CA7"/>
    <w:rsid w:val="00E73EE4"/>
    <w:rsid w:val="00E821D5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3DAC"/>
    <w:rsid w:val="00F64F1C"/>
    <w:rsid w:val="00F65097"/>
    <w:rsid w:val="00F650A4"/>
    <w:rsid w:val="00F660FB"/>
    <w:rsid w:val="00F70BAD"/>
    <w:rsid w:val="00F761E3"/>
    <w:rsid w:val="00F8015F"/>
    <w:rsid w:val="00F81BAB"/>
    <w:rsid w:val="00F82956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1A67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D596A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11F3"/>
  <w15:docId w15:val="{1DE12BF6-05D1-4606-BE29-82A6A4C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8FB5-4D8F-433D-B55E-C783FF0C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37</cp:revision>
  <cp:lastPrinted>2024-12-25T06:33:00Z</cp:lastPrinted>
  <dcterms:created xsi:type="dcterms:W3CDTF">2024-10-28T01:55:00Z</dcterms:created>
  <dcterms:modified xsi:type="dcterms:W3CDTF">2024-12-26T08:48:00Z</dcterms:modified>
</cp:coreProperties>
</file>