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8215B4" w:rsidP="00C32E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1C242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</w:t>
                  </w:r>
                  <w:r w:rsidR="001C24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D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5D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</w:t>
            </w:r>
            <w:r w:rsidR="005D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№ 87</w:t>
            </w:r>
          </w:p>
          <w:p w:rsidR="00244DBA" w:rsidRPr="00747727" w:rsidRDefault="00244DBA" w:rsidP="005D75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42F" w:rsidRPr="006B3048" w:rsidRDefault="001C242F" w:rsidP="001C24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« Николаевское 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27.12.202</w:t>
            </w:r>
            <w:r w:rsidR="00300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167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B7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«Николаевское»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1C242F" w:rsidRDefault="001C242F" w:rsidP="001C242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 w:rsidRPr="003B7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r w:rsidRPr="00B94159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принятым решением 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15.10.2024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Pr="00B94159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1C242F" w:rsidRDefault="001C242F" w:rsidP="001C24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«Николаевское»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167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Николаевское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1C242F" w:rsidRDefault="001C242F" w:rsidP="001C24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1C242F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1C242F" w:rsidRPr="00747727" w:rsidRDefault="001C242F" w:rsidP="001C242F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основные характеристики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«Николаевское»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1C242F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1) общий объём доходов  бюджета </w:t>
            </w:r>
            <w:r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Николаевское</w:t>
            </w:r>
            <w:r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A2F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9377,1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1C242F" w:rsidRPr="00747727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рублей, в том числе безвозмездные поступления 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A2F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8163,1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1C242F" w:rsidRPr="00747727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 </w:t>
            </w:r>
            <w:r w:rsidR="003A2F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9453,3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1C242F" w:rsidRPr="00747727" w:rsidRDefault="001C242F" w:rsidP="001C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830E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Николаевское</w:t>
            </w:r>
            <w:r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76,2</w:t>
            </w:r>
            <w:r w:rsidR="00B11DC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1C242F" w:rsidRPr="00747727" w:rsidRDefault="001C242F" w:rsidP="001C24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Николаевское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1C242F" w:rsidRPr="00747727" w:rsidRDefault="001C242F" w:rsidP="001C24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общий объем доходов бюджета 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Николаевское»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4622,7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3417,9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3417,9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42D2F" w:rsidRPr="00742D2F" w:rsidRDefault="00742D2F" w:rsidP="00742D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общий объем расходов бюджета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Николаевское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на 2025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4622,7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742D2F" w:rsidRPr="00742D2F" w:rsidRDefault="00742D2F" w:rsidP="00742D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4622,7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42D2F" w:rsidRPr="00742D2F" w:rsidRDefault="00C92280" w:rsidP="00742D2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.приложение</w:t>
            </w:r>
            <w:proofErr w:type="gramEnd"/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318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42D2F" w:rsidRPr="00742D2F" w:rsidRDefault="006C35F2" w:rsidP="00742D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.приложение</w:t>
            </w:r>
            <w:proofErr w:type="gramEnd"/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318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42D2F" w:rsidRPr="00742D2F" w:rsidRDefault="006C35F2" w:rsidP="00742D2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F71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2D2F"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42D2F" w:rsidRPr="00742D2F" w:rsidRDefault="00742D2F" w:rsidP="00742D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6C35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AF71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42D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42D2F" w:rsidRPr="00742D2F" w:rsidRDefault="00742D2F" w:rsidP="00742D2F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Настоящее решение подлежит о</w:t>
            </w:r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proofErr w:type="spellStart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в информационно-телекоммуникационной сети «Интернет» в разделе «НПА Совета» -  </w:t>
            </w:r>
            <w:proofErr w:type="spellStart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htp</w:t>
            </w:r>
            <w:proofErr w:type="spellEnd"/>
            <w:r w:rsidRPr="0074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Pr="00747727" w:rsidRDefault="009075AE" w:rsidP="005D75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583" w:rsidRDefault="00070583" w:rsidP="000705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70583" w:rsidRDefault="00070583" w:rsidP="000705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А.И.Синкевич</w:t>
            </w:r>
            <w:proofErr w:type="spellEnd"/>
          </w:p>
          <w:p w:rsidR="000B4771" w:rsidRPr="00747727" w:rsidRDefault="000B4771" w:rsidP="000705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B20E54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750C" w:rsidRDefault="005D750C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750C" w:rsidRDefault="005D750C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750C" w:rsidRDefault="005D750C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750C" w:rsidRDefault="005D750C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750C" w:rsidRDefault="005D750C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750C" w:rsidRDefault="005D750C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D750C">
              <w:rPr>
                <w:rFonts w:ascii="Times New Roman" w:eastAsia="Times New Roman" w:hAnsi="Times New Roman" w:cs="Times New Roman"/>
                <w:color w:val="000000"/>
              </w:rPr>
              <w:t xml:space="preserve">«24» декабря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="005D750C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5D750C">
              <w:rPr>
                <w:rFonts w:ascii="Times New Roman" w:eastAsia="Times New Roman" w:hAnsi="Times New Roman" w:cs="Times New Roman"/>
                <w:color w:val="000000"/>
              </w:rPr>
              <w:t xml:space="preserve"> 87</w:t>
            </w:r>
          </w:p>
          <w:p w:rsidR="00244DBA" w:rsidRPr="00303C92" w:rsidRDefault="00F2113F" w:rsidP="00D3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27.12.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A4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CA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CA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Николаевское»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C922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244DBA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CA4E6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E1626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244DBA" w:rsidRPr="00244DBA" w:rsidTr="002B0447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C922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C9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</w:t>
            </w:r>
            <w:r w:rsidR="00C9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</w:t>
            </w:r>
            <w:r w:rsidR="00C9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C92280" w:rsidP="003A2F75">
            <w:pPr>
              <w:jc w:val="right"/>
            </w:pPr>
            <w:r>
              <w:t>-</w:t>
            </w:r>
            <w:r w:rsidR="003A2F75">
              <w:t>9377,1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C922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C92280" w:rsidP="003A2F75">
            <w:pPr>
              <w:jc w:val="right"/>
            </w:pPr>
            <w:r>
              <w:t>-</w:t>
            </w:r>
            <w:r w:rsidR="003A2F75">
              <w:t>9377,1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C92280" w:rsidP="003A2F75">
            <w:pPr>
              <w:jc w:val="right"/>
            </w:pPr>
            <w:r>
              <w:t>-</w:t>
            </w:r>
            <w:r w:rsidR="003A2F75">
              <w:t>9377,1</w:t>
            </w:r>
          </w:p>
        </w:tc>
      </w:tr>
      <w:tr w:rsidR="009626B4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A3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A31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AF711D" w:rsidRDefault="009626B4" w:rsidP="00A3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  <w:r w:rsidR="00A31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C92280" w:rsidP="003A2F75">
            <w:pPr>
              <w:jc w:val="right"/>
            </w:pPr>
            <w:r>
              <w:t>-</w:t>
            </w:r>
            <w:r w:rsidR="003A2F75">
              <w:t>9377,1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37612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A2F75" w:rsidP="003A2F75">
            <w:pPr>
              <w:jc w:val="right"/>
            </w:pPr>
            <w:r>
              <w:t>9453,3</w:t>
            </w:r>
          </w:p>
        </w:tc>
      </w:tr>
      <w:tr w:rsidR="00F31CEC" w:rsidRPr="00244DBA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A2F75" w:rsidP="00F31CEC">
            <w:pPr>
              <w:jc w:val="right"/>
            </w:pPr>
            <w:r>
              <w:t>9453,3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Default="003A2F75" w:rsidP="00F31CEC">
            <w:pPr>
              <w:jc w:val="right"/>
            </w:pPr>
            <w:r>
              <w:t>9453,3</w:t>
            </w: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570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6C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6C35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F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r w:rsidR="00F6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Default="003A2F75" w:rsidP="003E4570">
            <w:pPr>
              <w:jc w:val="right"/>
            </w:pPr>
            <w:r>
              <w:lastRenderedPageBreak/>
              <w:t>9453,3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DE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3DE2" w:rsidRDefault="003154F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FA608C" w:rsidP="005D7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</w:t>
            </w:r>
            <w:r w:rsidR="005D750C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5D750C"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.2024 года </w:t>
            </w:r>
            <w:r w:rsidR="005D750C" w:rsidRPr="00303C9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5D750C">
              <w:rPr>
                <w:rFonts w:ascii="Times New Roman" w:eastAsia="Times New Roman" w:hAnsi="Times New Roman" w:cs="Times New Roman"/>
                <w:color w:val="000000"/>
              </w:rPr>
              <w:t xml:space="preserve"> 87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244DBA" w:rsidRPr="003154FA" w:rsidRDefault="003154FA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FE6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</w:p>
          <w:p w:rsidR="00303C92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ельского поселения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</w:t>
            </w:r>
            <w:r w:rsidR="007D6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="00BE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«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Николаевское»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E162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182 1 01 02010 01 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244DBA" w:rsidRPr="00244DBA" w:rsidTr="001B3DE2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CA4E6E" w:rsidRDefault="00CA4E6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44DBA" w:rsidRPr="00244DBA" w:rsidTr="001B3DE2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CA4E6E" w:rsidRDefault="00CA4E6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44DBA" w:rsidRPr="00244DBA" w:rsidTr="001B3DE2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CA4E6E" w:rsidRDefault="00CA4E6E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CA4E6E" w:rsidRDefault="00CA4E6E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0 01 </w:t>
            </w:r>
            <w:r w:rsidR="00B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C9D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4C9D" w:rsidRPr="00C04C9D" w:rsidRDefault="00C04C9D" w:rsidP="00BE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4C9D" w:rsidRPr="00C04C9D" w:rsidRDefault="00C04C9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4C9D" w:rsidRP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983F80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F80" w:rsidRPr="00983F80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182 1 06 01030 10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Pr="00983F80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983F80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F80" w:rsidRPr="00983F80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Pr="00983F80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983F80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F80" w:rsidRDefault="00983F80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1 06 06043 10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Pr="00983F80" w:rsidRDefault="00983F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3F80" w:rsidRDefault="00983F80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1626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244DBA" w:rsidRPr="00244DBA" w:rsidTr="001B3DE2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B4EB0" w:rsidP="000B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802 </w:t>
            </w: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C4BDF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8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244DBA" w:rsidRPr="00244DBA" w:rsidTr="001B3DE2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0B4EB0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244DBA" w:rsidRPr="00244DBA" w:rsidTr="000B4EB0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0B4EB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244DBA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244DBA" w:rsidRPr="00244DBA" w:rsidTr="000B4EB0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0B4EB0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802 1 13 02065 10 0000 130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0B4EB0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B4EB0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4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B4E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4B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1 16 02020 01 0000 140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B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C4BD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9C4BDF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C4BDF" w:rsidP="009C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</w:t>
            </w: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6C35F2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4BDF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BDF" w:rsidRDefault="009C4BDF" w:rsidP="009C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BDF" w:rsidRPr="00244DBA" w:rsidRDefault="009C4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4BDF" w:rsidRPr="00244DBA" w:rsidRDefault="009C4BD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1B3DE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44DBA" w:rsidRPr="00C04C9D" w:rsidRDefault="00C04C9D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244DBA" w:rsidRPr="00244DBA" w:rsidTr="001B3DE2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8A5B72" w:rsidRDefault="003A2F7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8163,1</w:t>
            </w:r>
          </w:p>
        </w:tc>
      </w:tr>
      <w:tr w:rsidR="00244DBA" w:rsidRPr="00244DBA" w:rsidTr="001B3DE2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98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02 202  15001 </w:t>
            </w:r>
            <w:r w:rsidR="00983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65AD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</w:tr>
      <w:tr w:rsidR="00244DBA" w:rsidRPr="00244DBA" w:rsidTr="001B3DE2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3A2F7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2520,2</w:t>
            </w:r>
          </w:p>
        </w:tc>
      </w:tr>
      <w:tr w:rsidR="00265AD4" w:rsidRPr="00244DBA" w:rsidTr="001B3DE2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AD4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802 202 16001 10 0000 150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AD4" w:rsidRPr="00265AD4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уровня бюджетной обеспеченности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AD4" w:rsidRDefault="00265AD4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998,5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265AD4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02 202  1</w:t>
            </w:r>
            <w:r w:rsid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A303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6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(гранты) бюджетам </w:t>
            </w:r>
            <w:r w:rsid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достижение показателей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705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244DBA" w:rsidRDefault="00265AD4" w:rsidP="00E7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265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</w:t>
            </w:r>
            <w:r w:rsidR="00E76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DB0C56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AD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1176AF" w:rsidRDefault="00265AD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</w:t>
            </w:r>
          </w:p>
        </w:tc>
      </w:tr>
      <w:tr w:rsidR="00E76F1B" w:rsidRPr="00244DBA" w:rsidTr="001C242F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Pr="00E76F1B" w:rsidRDefault="00E76F1B" w:rsidP="001C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F1B" w:rsidRPr="00E76F1B" w:rsidRDefault="00E76F1B" w:rsidP="001C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F1B" w:rsidRPr="00E76F1B" w:rsidRDefault="00E76F1B" w:rsidP="001C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F1B">
              <w:rPr>
                <w:rFonts w:ascii="Times New Roman" w:hAnsi="Times New Roman" w:cs="Times New Roman"/>
                <w:sz w:val="20"/>
                <w:szCs w:val="20"/>
              </w:rPr>
              <w:t>802 2 02 25555 10 0000 150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Pr="00E76F1B" w:rsidRDefault="00E76F1B" w:rsidP="001C242F">
            <w:pPr>
              <w:rPr>
                <w:rFonts w:ascii="Times New Roman" w:hAnsi="Times New Roman" w:cs="Times New Roman"/>
              </w:rPr>
            </w:pPr>
            <w:r w:rsidRPr="00E76F1B">
              <w:rPr>
                <w:rFonts w:ascii="Times New Roman" w:hAnsi="Times New Roman" w:cs="Times New Roman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Default="00E76F1B" w:rsidP="00E76F1B">
            <w:pPr>
              <w:jc w:val="center"/>
            </w:pPr>
            <w:r>
              <w:t>0</w:t>
            </w:r>
          </w:p>
        </w:tc>
      </w:tr>
      <w:tr w:rsidR="00E76F1B" w:rsidRPr="00244DBA" w:rsidTr="00E76F1B">
        <w:trPr>
          <w:trHeight w:val="102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Default="00E76F1B" w:rsidP="001C2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F1B" w:rsidRPr="00E76F1B" w:rsidRDefault="00E76F1B" w:rsidP="00E7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  <w:r w:rsidRPr="00E76F1B">
              <w:rPr>
                <w:rFonts w:ascii="Times New Roman" w:hAnsi="Times New Roman" w:cs="Times New Roman"/>
                <w:sz w:val="20"/>
                <w:szCs w:val="20"/>
              </w:rPr>
              <w:t>2 02 19999 10 0000 15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Pr="00E76F1B" w:rsidRDefault="00E76F1B" w:rsidP="001C242F">
            <w:pPr>
              <w:rPr>
                <w:rFonts w:ascii="Times New Roman" w:hAnsi="Times New Roman" w:cs="Times New Roman"/>
              </w:rPr>
            </w:pPr>
            <w:r w:rsidRPr="00E76F1B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F1B" w:rsidRDefault="00E76F1B" w:rsidP="00E76F1B">
            <w:pPr>
              <w:jc w:val="center"/>
            </w:pPr>
            <w:r>
              <w:t>0</w:t>
            </w:r>
          </w:p>
        </w:tc>
      </w:tr>
      <w:tr w:rsidR="001176A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244DBA" w:rsidRDefault="00E76F1B" w:rsidP="00E7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E76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1176AF" w:rsidRDefault="00E76F1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F1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Default="00E76F1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3594,6</w:t>
            </w:r>
          </w:p>
        </w:tc>
      </w:tr>
      <w:tr w:rsidR="00311111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E76F1B" w:rsidP="00E7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</w:t>
            </w:r>
            <w:r w:rsidRPr="00E76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01754B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0175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F17F6E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01754B" w:rsidP="0001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802 </w:t>
            </w:r>
            <w:r w:rsidRPr="000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01754B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54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0175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C43F3" w:rsidRPr="00244DBA" w:rsidTr="001B3DE2">
        <w:trPr>
          <w:trHeight w:val="34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6C35F2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1B3DE2">
        <w:trPr>
          <w:trHeight w:val="6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6C35F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1B3DE2">
        <w:trPr>
          <w:trHeight w:val="6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01754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02 219 60010 05 0000 150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6C35F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A2F75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9377,1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Пр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B3DE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3DE2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024A92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5D750C" w:rsidRPr="00303C92" w:rsidRDefault="004B19E6" w:rsidP="005D7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</w:t>
      </w:r>
      <w:r w:rsidR="005D750C" w:rsidRPr="00303C92">
        <w:rPr>
          <w:rFonts w:ascii="Times New Roman" w:eastAsia="Times New Roman" w:hAnsi="Times New Roman" w:cs="Times New Roman"/>
          <w:color w:val="000000"/>
        </w:rPr>
        <w:t>от</w:t>
      </w:r>
      <w:r w:rsidR="005D750C">
        <w:rPr>
          <w:rFonts w:ascii="Times New Roman" w:eastAsia="Times New Roman" w:hAnsi="Times New Roman" w:cs="Times New Roman"/>
          <w:color w:val="000000"/>
        </w:rPr>
        <w:t xml:space="preserve"> «24» декабря .2024 года </w:t>
      </w:r>
      <w:r w:rsidR="005D750C" w:rsidRPr="00303C92">
        <w:rPr>
          <w:rFonts w:ascii="Times New Roman" w:eastAsia="Times New Roman" w:hAnsi="Times New Roman" w:cs="Times New Roman"/>
          <w:color w:val="000000"/>
        </w:rPr>
        <w:t>№</w:t>
      </w:r>
      <w:r w:rsidR="005D750C">
        <w:rPr>
          <w:rFonts w:ascii="Times New Roman" w:eastAsia="Times New Roman" w:hAnsi="Times New Roman" w:cs="Times New Roman"/>
          <w:color w:val="000000"/>
        </w:rPr>
        <w:t xml:space="preserve"> 87</w:t>
      </w:r>
    </w:p>
    <w:p w:rsidR="00024A92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</w:p>
    <w:p w:rsidR="00876F64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D340F9">
        <w:rPr>
          <w:rFonts w:ascii="Times New Roman" w:eastAsia="Times New Roman" w:hAnsi="Times New Roman" w:cs="Times New Roman"/>
          <w:color w:val="000000"/>
          <w:lang w:eastAsia="ru-RU"/>
        </w:rPr>
        <w:t>№7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F35A51" w:rsidRPr="00024A9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1B3DE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01754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B3DE2">
        <w:rPr>
          <w:rFonts w:ascii="Times New Roman" w:eastAsia="Times New Roman" w:hAnsi="Times New Roman" w:cs="Times New Roman"/>
          <w:lang w:eastAsia="ru-RU"/>
        </w:rPr>
        <w:t>«</w:t>
      </w:r>
      <w:r w:rsidR="0001754B">
        <w:rPr>
          <w:rFonts w:ascii="Times New Roman" w:eastAsia="Times New Roman" w:hAnsi="Times New Roman" w:cs="Times New Roman"/>
          <w:lang w:eastAsia="ru-RU"/>
        </w:rPr>
        <w:t>Николаевское</w:t>
      </w:r>
      <w:r w:rsidR="001B3DE2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D340F9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01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023г.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№167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«</w:t>
      </w:r>
      <w:r w:rsidR="001C2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Николаевское»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F694B" w:rsidRDefault="00C57671" w:rsidP="0085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319</w:t>
                  </w:r>
                  <w:r w:rsidR="008576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1C24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3A2F75" w:rsidP="00C57671">
                  <w:pPr>
                    <w:jc w:val="center"/>
                  </w:pPr>
                  <w:r>
                    <w:t>985,</w:t>
                  </w:r>
                  <w:r w:rsidR="00C57671">
                    <w:t>2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742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3A2F75" w:rsidP="00C57671">
                  <w:pPr>
                    <w:jc w:val="center"/>
                  </w:pPr>
                  <w:r>
                    <w:t>985,</w:t>
                  </w:r>
                  <w:r w:rsidR="00C57671">
                    <w:t>2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42D2F" w:rsidRDefault="003A2F75" w:rsidP="00C57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985,</w:t>
                  </w:r>
                  <w:r w:rsidR="00C576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742D2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742D2F" w:rsidRDefault="003A2F75" w:rsidP="00C57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985,</w:t>
                  </w:r>
                  <w:r w:rsidR="00C576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742D2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761,0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3A2F75" w:rsidP="00C57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224,</w:t>
                  </w:r>
                  <w:r w:rsidR="00C576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826B9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 w:rsidR="007E4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 w:rsidR="00E7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7D6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3B7E17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программная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53E05" w:rsidRDefault="007D614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1321,8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C5161" w:rsidRDefault="00EC5161" w:rsidP="008F2ACF">
                  <w:pPr>
                    <w:jc w:val="center"/>
                    <w:rPr>
                      <w:b/>
                    </w:rPr>
                  </w:pPr>
                  <w:r w:rsidRPr="00EC5161">
                    <w:rPr>
                      <w:b/>
                    </w:rPr>
                    <w:t>1321,8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 w:rsidR="008D38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правления 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742D2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EC5161" w:rsidP="008F2ACF">
                  <w:pPr>
                    <w:jc w:val="center"/>
                  </w:pPr>
                  <w:r>
                    <w:t>1302,1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742D2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742D2F" w:rsidRDefault="00742D2F" w:rsidP="008F2ACF">
                  <w:pPr>
                    <w:jc w:val="center"/>
                    <w:rPr>
                      <w:b/>
                    </w:rPr>
                  </w:pPr>
                  <w:r w:rsidRPr="00742D2F">
                    <w:rPr>
                      <w:b/>
                    </w:rPr>
                    <w:t>1302,1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742D2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="0080324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1876A6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1000,1</w:t>
                  </w:r>
                </w:p>
              </w:tc>
            </w:tr>
            <w:tr w:rsidR="004D2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Default="00742D2F" w:rsidP="00742D2F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="004D2F19"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1876A6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742D2F" w:rsidP="00742D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742D2F" w:rsidRDefault="00742D2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742D2F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2D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EC5161" w:rsidP="00EC51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EC51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EC51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19,2</w:t>
                  </w:r>
                </w:p>
              </w:tc>
            </w:tr>
            <w:tr w:rsidR="00BE251B" w:rsidRPr="003707D2" w:rsidTr="005E0477">
              <w:trPr>
                <w:trHeight w:val="6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3707D2" w:rsidRDefault="00DB528F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5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5E0477" w:rsidP="00DB528F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EC51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  <w:r w:rsidR="00DB5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EC5161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51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4324C7" w:rsidRPr="003707D2" w:rsidTr="00652224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выборов и референдумов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B4B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C516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161" w:rsidRPr="003707D2" w:rsidRDefault="00EC516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5161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5161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5161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5161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5161" w:rsidRPr="003707D2" w:rsidRDefault="00EC516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EC5161" w:rsidP="00476D8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0 00 0200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76D80" w:rsidRDefault="003A2F75" w:rsidP="00144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A6" w:rsidRDefault="00CE55A6" w:rsidP="00CE55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выборов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Главы</w:t>
                  </w:r>
                </w:p>
                <w:p w:rsidR="004324C7" w:rsidRPr="003707D2" w:rsidRDefault="00CE55A6" w:rsidP="00CE55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76D80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476D80" w:rsidRDefault="003A2F75" w:rsidP="00144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F70F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43592F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5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88</w:t>
                  </w:r>
                  <w:r w:rsidR="008576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4324C7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B7E17" w:rsidRDefault="003B7E1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7E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других обязательств государства в части материально-технического обеспечения деятельности муниципального органа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5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</w:t>
                  </w:r>
                  <w:r w:rsidR="0085760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4324C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70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деятельности администрации </w:t>
                  </w:r>
                  <w:r w:rsidR="00F70F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сельского поселения «Николаевское»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B7E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830E6B" w:rsidRDefault="003A2F75" w:rsidP="0085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</w:t>
                  </w:r>
                  <w:r w:rsidR="0085760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4324C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967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76D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324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5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8576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0A58F7" w:rsidRPr="003707D2" w:rsidTr="000A58F7">
              <w:trPr>
                <w:trHeight w:val="94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0A58F7" w:rsidRDefault="000A58F7" w:rsidP="00CE55A6">
                  <w:pPr>
                    <w:rPr>
                      <w:rFonts w:ascii="Times New Roman" w:hAnsi="Times New Roman" w:cs="Times New Roman"/>
                    </w:rPr>
                  </w:pPr>
                  <w:r w:rsidRPr="000A58F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0A58F7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294,3</w:t>
                  </w:r>
                </w:p>
              </w:tc>
            </w:tr>
            <w:tr w:rsidR="000A58F7" w:rsidRPr="003707D2" w:rsidTr="00CE55A6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0A58F7" w:rsidRDefault="000A58F7" w:rsidP="00CE55A6">
                  <w:pPr>
                    <w:rPr>
                      <w:rFonts w:ascii="Times New Roman" w:hAnsi="Times New Roman" w:cs="Times New Roman"/>
                    </w:rPr>
                  </w:pPr>
                  <w:r w:rsidRPr="000A58F7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4B3BBF" w:rsidRDefault="003A2F7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294,3</w:t>
                  </w:r>
                </w:p>
              </w:tc>
            </w:tr>
            <w:tr w:rsidR="000A58F7" w:rsidRPr="003707D2" w:rsidTr="00CE55A6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0A58F7" w:rsidRDefault="000A58F7" w:rsidP="00CE55A6">
                  <w:pPr>
                    <w:rPr>
                      <w:rFonts w:ascii="Times New Roman" w:hAnsi="Times New Roman" w:cs="Times New Roman"/>
                    </w:rPr>
                  </w:pPr>
                  <w:r w:rsidRPr="000A58F7"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8F7" w:rsidRPr="003707D2" w:rsidRDefault="000A58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4B3BBF" w:rsidRDefault="003A2F7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294,3</w:t>
                  </w:r>
                </w:p>
              </w:tc>
            </w:tr>
            <w:tr w:rsidR="004324C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394B5B" w:rsidP="00830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476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476D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A2F75" w:rsidRDefault="003A2F75" w:rsidP="0085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A2F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58</w:t>
                  </w:r>
                  <w:r w:rsidR="0085760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3A2F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4C7" w:rsidRPr="003707D2" w:rsidRDefault="00F70F3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0F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30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4C7" w:rsidRPr="003707D2" w:rsidRDefault="00CE55A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земельного и имущественного налогов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30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830E6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324C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830E6B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</w:tr>
            <w:tr w:rsidR="004324C7" w:rsidRPr="003707D2" w:rsidTr="00794B68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794B6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4B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Default="004324C7" w:rsidP="00830E6B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830E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4C7" w:rsidRPr="003707D2" w:rsidRDefault="004324C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3707D2" w:rsidRDefault="003A2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24C7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51596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4324C7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515962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282,5</w:t>
                  </w:r>
                </w:p>
              </w:tc>
            </w:tr>
            <w:tr w:rsidR="004324C7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3B7E1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Pr="00037213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03721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4324C7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3707D2" w:rsidRDefault="004324C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Pr="009F7E56" w:rsidRDefault="00AB1CF1" w:rsidP="003B7E1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</w:t>
                  </w:r>
                  <w:r w:rsidR="004324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4C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C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0A58F7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58F7" w:rsidRPr="00515962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A58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3B7E17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</w:tr>
            <w:tr w:rsidR="000A58F7" w:rsidRPr="003707D2" w:rsidTr="00CE55A6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0372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00 0 00 </w:t>
                  </w:r>
                  <w:r w:rsid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Pr="00037213" w:rsidRDefault="00037213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03721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262,5</w:t>
                  </w:r>
                </w:p>
              </w:tc>
            </w:tr>
            <w:tr w:rsidR="000A58F7" w:rsidRPr="003707D2" w:rsidTr="00CE55A6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lastRenderedPageBreak/>
                    <w:t>Расходы на выплату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03721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00 0 00 </w:t>
                  </w:r>
                  <w:r w:rsid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8F7" w:rsidRDefault="000A58F7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8F7" w:rsidRDefault="00037213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201,6</w:t>
                  </w:r>
                </w:p>
              </w:tc>
            </w:tr>
            <w:tr w:rsidR="00037213" w:rsidRPr="003707D2" w:rsidTr="00CE55A6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Ф</w:t>
                  </w:r>
                  <w:r w:rsidRPr="00037213">
                    <w:rPr>
                      <w:rFonts w:ascii="Times New Roman" w:hAnsi="Times New Roman" w:cs="Times New Roman"/>
                    </w:rPr>
                    <w:cr/>
                    <w:t>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CE55A6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213" w:rsidRPr="00037213" w:rsidRDefault="00037213" w:rsidP="00037213">
                  <w:pPr>
                    <w:rPr>
                      <w:rFonts w:ascii="Times New Roman" w:hAnsi="Times New Roman" w:cs="Times New Roman"/>
                    </w:rPr>
                  </w:pPr>
                  <w:r w:rsidRPr="00037213">
                    <w:rPr>
                      <w:rFonts w:ascii="Times New Roman" w:hAnsi="Times New Roman" w:cs="Times New Roman"/>
                    </w:rPr>
                    <w:t>12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7213" w:rsidRDefault="00037213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60,9</w:t>
                  </w:r>
                </w:p>
              </w:tc>
            </w:tr>
            <w:tr w:rsidR="00AB1CF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140</w:t>
                  </w:r>
                  <w:r w:rsid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</w:r>
                  <w:r w:rsidR="00BB69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B7E1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BB694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DF67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F67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124,0</w:t>
                  </w:r>
                </w:p>
              </w:tc>
            </w:tr>
            <w:tr w:rsidR="00AB1CF1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DF6722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67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DF67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="00DF67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0372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F2489B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89B" w:rsidRDefault="00BB694D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69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Pr="00F2489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Pr="00F2489B" w:rsidRDefault="00F2489B" w:rsidP="00BB69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BB69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Pr="00037213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9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489B" w:rsidRPr="00F2489B" w:rsidRDefault="00F248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AB1CF1" w:rsidRPr="003707D2" w:rsidTr="004F518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43592F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F2489B" w:rsidRDefault="000372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8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</w:t>
                  </w:r>
                  <w:r w:rsidR="00394B5B" w:rsidRPr="00F248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B1CF1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AB1CF1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1CF1" w:rsidRPr="003707D2" w:rsidRDefault="00AB1CF1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Default="00AB1CF1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394B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558,6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2391,6</w:t>
                  </w:r>
                </w:p>
              </w:tc>
            </w:tr>
            <w:tr w:rsidR="00AB1CF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BB694D" w:rsidP="00376A1E">
                  <w:pPr>
                    <w:jc w:val="center"/>
                  </w:pPr>
                  <w:r>
                    <w:t>2391,6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EE3999" w:rsidP="00BB69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39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Строительство и модернизация автомобильных дорог общего пользования, в том числе дорог в поселениях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394B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394B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6C35F2" w:rsidP="00376A1E">
                  <w:pPr>
                    <w:jc w:val="center"/>
                  </w:pPr>
                  <w:r>
                    <w:t>2391,6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00 0 0031502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394B5B" w:rsidP="00D61D03">
                  <w:pPr>
                    <w:jc w:val="center"/>
                  </w:pPr>
                  <w:r>
                    <w:t>2391,6</w:t>
                  </w:r>
                </w:p>
              </w:tc>
            </w:tr>
            <w:tr w:rsidR="00AB1CF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94B5B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00 0 0031502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41580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2391,6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C57671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1190,1</w:t>
                  </w:r>
                </w:p>
              </w:tc>
            </w:tr>
            <w:tr w:rsidR="00AB1CF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5C7F6F" w:rsidRDefault="00AB1CF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394B5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C5767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1190,1</w:t>
                  </w:r>
                </w:p>
              </w:tc>
            </w:tr>
            <w:tr w:rsidR="0059678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044C4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394B5B" w:rsidP="00394B5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C57671" w:rsidP="00596782">
                  <w:pPr>
                    <w:jc w:val="center"/>
                  </w:pPr>
                  <w:r>
                    <w:t>102,5</w:t>
                  </w:r>
                </w:p>
              </w:tc>
            </w:tr>
            <w:tr w:rsidR="0059678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782" w:rsidRPr="003707D2" w:rsidRDefault="00044C40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и</w:t>
                  </w:r>
                  <w:r w:rsidR="005967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ные закупки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044C40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9678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Default="00394B5B" w:rsidP="00044C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96782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782" w:rsidRPr="003707D2" w:rsidRDefault="005967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6782" w:rsidRDefault="00C57671" w:rsidP="00596782">
                  <w:pPr>
                    <w:jc w:val="center"/>
                  </w:pPr>
                  <w:r>
                    <w:t>102,5</w:t>
                  </w:r>
                </w:p>
              </w:tc>
            </w:tr>
            <w:tr w:rsidR="00AB1CF1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1CF1" w:rsidRPr="003707D2" w:rsidRDefault="00044C40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Default="00394B5B" w:rsidP="00044C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AB1CF1"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Default="00C57671" w:rsidP="00376A1E">
                  <w:pPr>
                    <w:jc w:val="center"/>
                  </w:pPr>
                  <w:r>
                    <w:t>102,5</w:t>
                  </w:r>
                </w:p>
              </w:tc>
            </w:tr>
            <w:tr w:rsidR="00482DA6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DA6" w:rsidRPr="00044C40" w:rsidRDefault="00482DA6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2D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трансферты, 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Pr="003707D2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Pr="003707D2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Default="00482DA6" w:rsidP="00044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00 0 0035105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2DA6" w:rsidRDefault="00482D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2DA6" w:rsidRDefault="00C57671" w:rsidP="00376A1E">
                  <w:pPr>
                    <w:jc w:val="center"/>
                  </w:pPr>
                  <w:r>
                    <w:t>1037,6</w:t>
                  </w:r>
                </w:p>
              </w:tc>
            </w:tr>
            <w:tr w:rsidR="00AB1CF1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C576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299,6</w:t>
                  </w:r>
                </w:p>
              </w:tc>
            </w:tr>
            <w:tr w:rsidR="00AB1CF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 w:rsidR="00044C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(закупка энергетических ресурсов)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44C40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738,0</w:t>
                  </w:r>
                </w:p>
              </w:tc>
            </w:tr>
            <w:tr w:rsidR="00AB1CF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044C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 w:rsidR="00482D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44C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(уплата прочих налогов и сборов)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AB1CF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44C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CF1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CF1" w:rsidRPr="003707D2" w:rsidRDefault="00044C40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6C5D2B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A0E2F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044C4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</w:tr>
            <w:tr w:rsidR="006C5D2B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044C4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</w:tr>
            <w:tr w:rsidR="00146F75" w:rsidRPr="003707D2" w:rsidTr="00146F75">
              <w:trPr>
                <w:trHeight w:val="84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146F75" w:rsidRDefault="00146F75" w:rsidP="00CE55A6">
                  <w:pPr>
                    <w:rPr>
                      <w:rFonts w:ascii="Times New Roman" w:hAnsi="Times New Roman" w:cs="Times New Roman"/>
                    </w:rPr>
                  </w:pPr>
                  <w:r w:rsidRPr="00146F75">
                    <w:rPr>
                      <w:rFonts w:ascii="Times New Roman" w:hAnsi="Times New Roman" w:cs="Times New Roman"/>
                    </w:rPr>
                    <w:t>Межбюджетные трансферты, 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75" w:rsidRDefault="00146F75" w:rsidP="00895D6E">
                  <w:pPr>
                    <w:jc w:val="center"/>
                  </w:pPr>
                  <w:r>
                    <w:t>25,0</w:t>
                  </w:r>
                </w:p>
              </w:tc>
            </w:tr>
            <w:tr w:rsidR="00146F75" w:rsidRPr="003707D2" w:rsidTr="00CE55A6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146F75" w:rsidRDefault="00146F75" w:rsidP="00CE55A6">
                  <w:pPr>
                    <w:rPr>
                      <w:rFonts w:ascii="Times New Roman" w:hAnsi="Times New Roman" w:cs="Times New Roman"/>
                    </w:rPr>
                  </w:pPr>
                  <w:r w:rsidRPr="00146F75">
                    <w:rPr>
                      <w:rFonts w:ascii="Times New Roman" w:hAnsi="Times New Roman" w:cs="Times New Roman"/>
                    </w:rPr>
                    <w:lastRenderedPageBreak/>
                    <w:t>Межбюджетные трансферты, иные закупки товаров, работ и услуг для муниципальных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F75" w:rsidRPr="003707D2" w:rsidRDefault="00146F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75" w:rsidRDefault="00146F75" w:rsidP="00895D6E">
                  <w:pPr>
                    <w:jc w:val="center"/>
                  </w:pPr>
                  <w:r>
                    <w:t>25,0</w:t>
                  </w:r>
                </w:p>
              </w:tc>
            </w:tr>
            <w:tr w:rsidR="006C5D2B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3972D3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2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46F75" w:rsidRDefault="006C5D2B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146F75" w:rsidP="00895D6E">
                  <w:pPr>
                    <w:jc w:val="center"/>
                  </w:pPr>
                  <w:r>
                    <w:t>30,0</w:t>
                  </w:r>
                </w:p>
              </w:tc>
            </w:tr>
            <w:tr w:rsidR="006C5D2B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146F7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реализация программы по благоустройству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46F75" w:rsidRDefault="006C5D2B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146F75" w:rsidP="00FE438A">
                  <w:pPr>
                    <w:jc w:val="center"/>
                  </w:pPr>
                  <w:r>
                    <w:t>30,0</w:t>
                  </w:r>
                </w:p>
              </w:tc>
            </w:tr>
            <w:tr w:rsidR="006C5D2B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6C5D2B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146F75" w:rsidRDefault="006C5D2B" w:rsidP="00146F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="00146F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2D5651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Default="00146F75" w:rsidP="00FE438A">
                  <w:pPr>
                    <w:jc w:val="center"/>
                  </w:pPr>
                  <w:r>
                    <w:t>30,</w:t>
                  </w:r>
                  <w:r w:rsidR="003972D3">
                    <w:t>0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C576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1644,6</w:t>
                  </w:r>
                </w:p>
              </w:tc>
            </w:tr>
            <w:tr w:rsidR="006C5D2B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DA62FE" w:rsidRDefault="006C5D2B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C576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1644,6</w:t>
                  </w:r>
                </w:p>
              </w:tc>
            </w:tr>
            <w:tr w:rsidR="006C5D2B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D2B" w:rsidRPr="003707D2" w:rsidRDefault="004D4C25" w:rsidP="004D4C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муниципальных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685E7D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00 0 00440 99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C576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1644,6</w:t>
                  </w:r>
                </w:p>
              </w:tc>
            </w:tr>
            <w:tr w:rsidR="004D4C25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25" w:rsidRDefault="004D4C25" w:rsidP="004D4C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Pr="003707D2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Default="003B7E1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B7E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00 0 00440 99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25" w:rsidRDefault="004D4C2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4C25" w:rsidRPr="003707D2" w:rsidRDefault="00C5767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1644,6</w:t>
                  </w:r>
                </w:p>
              </w:tc>
            </w:tr>
            <w:tr w:rsidR="006C5D2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D2B" w:rsidRPr="003707D2" w:rsidRDefault="006C5D2B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D2B" w:rsidRPr="003707D2" w:rsidRDefault="006C5D2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5D2B" w:rsidRPr="003707D2" w:rsidRDefault="008576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9453,3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84235F" w:rsidRPr="003154FA" w:rsidRDefault="00081FE6" w:rsidP="005D7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</w:p>
    <w:p w:rsidR="00081FE6" w:rsidRDefault="0084235F" w:rsidP="005D7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36984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84235F" w:rsidRPr="003154FA" w:rsidRDefault="0084235F" w:rsidP="005D7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081FE6" w:rsidRDefault="005D750C" w:rsidP="005D7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 декабря .2024 года </w:t>
      </w:r>
      <w:r w:rsidRPr="00303C92"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87</w:t>
      </w:r>
    </w:p>
    <w:p w:rsidR="0084235F" w:rsidRDefault="0084235F" w:rsidP="005D7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</w:t>
      </w:r>
      <w:r w:rsidR="00D340F9">
        <w:rPr>
          <w:rFonts w:ascii="Times New Roman" w:eastAsia="Times New Roman" w:hAnsi="Times New Roman" w:cs="Times New Roman"/>
          <w:color w:val="000000"/>
          <w:lang w:eastAsia="ru-RU"/>
        </w:rPr>
        <w:t xml:space="preserve"> №8</w:t>
      </w:r>
    </w:p>
    <w:p w:rsidR="0084235F" w:rsidRPr="00024A92" w:rsidRDefault="0084235F" w:rsidP="005D750C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84235F" w:rsidRPr="00024A92" w:rsidRDefault="00936984" w:rsidP="005D750C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D340F9">
        <w:rPr>
          <w:rFonts w:ascii="Times New Roman" w:eastAsia="Times New Roman" w:hAnsi="Times New Roman" w:cs="Times New Roman"/>
          <w:lang w:eastAsia="ru-RU"/>
        </w:rPr>
        <w:t>Николаевское»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5D750C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34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№167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CE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4"/>
        <w:gridCol w:w="578"/>
        <w:gridCol w:w="18"/>
        <w:gridCol w:w="14"/>
        <w:gridCol w:w="467"/>
        <w:gridCol w:w="55"/>
        <w:gridCol w:w="9"/>
        <w:gridCol w:w="752"/>
        <w:gridCol w:w="1477"/>
        <w:gridCol w:w="831"/>
        <w:gridCol w:w="35"/>
        <w:gridCol w:w="1276"/>
        <w:gridCol w:w="7"/>
      </w:tblGrid>
      <w:tr w:rsidR="00244DBA" w:rsidRPr="00244DBA" w:rsidTr="00411C61">
        <w:trPr>
          <w:gridAfter w:val="1"/>
          <w:wAfter w:w="7" w:type="dxa"/>
          <w:trHeight w:val="229"/>
          <w:jc w:val="center"/>
        </w:trPr>
        <w:tc>
          <w:tcPr>
            <w:tcW w:w="399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1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rPr>
          <w:gridAfter w:val="1"/>
          <w:wAfter w:w="7" w:type="dxa"/>
          <w:trHeight w:val="522"/>
          <w:jc w:val="center"/>
        </w:trPr>
        <w:tc>
          <w:tcPr>
            <w:tcW w:w="399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1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CE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E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сельского поселения «Николаевское»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Улётовский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 Забайкальского края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CE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381632" w:rsidRDefault="0085760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3190,9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985,2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43D66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985,2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CE55A6" w:rsidP="00CE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85760D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985,2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85760D" w:rsidP="00857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985,2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761,0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E55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CE55A6" w:rsidP="00857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</w:t>
            </w:r>
            <w:r w:rsidR="0085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1321,8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A43D66" w:rsidRDefault="00A43D6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1321,8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A43D66" w:rsidP="00EB2981">
            <w:r>
              <w:t>1321,8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A43D66" w:rsidP="00A4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A43D66" w:rsidP="00EB2981">
            <w:r>
              <w:t>1302,1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A43D66" w:rsidP="00EB2981">
            <w:r>
              <w:t>1302,1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1000,1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A43D6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A43D6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</w:t>
            </w:r>
            <w:r w:rsidR="00DB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DB528F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2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19,7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DB52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72693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DB52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26939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DB528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160F2B" w:rsidRDefault="00160F2B" w:rsidP="00794B68">
            <w:pPr>
              <w:rPr>
                <w:rFonts w:ascii="Times New Roman" w:hAnsi="Times New Roman" w:cs="Times New Roman"/>
              </w:rPr>
            </w:pPr>
            <w:r w:rsidRPr="00160F2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160F2B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160F2B" w:rsidRDefault="00160F2B" w:rsidP="00794B68">
            <w:pPr>
              <w:rPr>
                <w:rFonts w:ascii="Times New Roman" w:hAnsi="Times New Roman" w:cs="Times New Roman"/>
              </w:rPr>
            </w:pPr>
            <w:r w:rsidRPr="00160F2B">
              <w:rPr>
                <w:rFonts w:ascii="Times New Roman" w:hAnsi="Times New Roman" w:cs="Times New Roman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160F2B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160F2B" w:rsidRDefault="00160F2B" w:rsidP="00794B68">
            <w:pPr>
              <w:rPr>
                <w:rFonts w:ascii="Times New Roman" w:hAnsi="Times New Roman" w:cs="Times New Roman"/>
              </w:rPr>
            </w:pPr>
            <w:r w:rsidRPr="00160F2B">
              <w:rPr>
                <w:rFonts w:ascii="Times New Roman" w:hAnsi="Times New Roman" w:cs="Times New Roman"/>
              </w:rPr>
              <w:t xml:space="preserve">Проведение выборов 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16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00 0 0002000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160F2B" w:rsidRDefault="00160F2B" w:rsidP="00794B68">
            <w:pPr>
              <w:rPr>
                <w:rFonts w:ascii="Times New Roman" w:hAnsi="Times New Roman" w:cs="Times New Roman"/>
              </w:rPr>
            </w:pPr>
            <w:r w:rsidRPr="00160F2B">
              <w:rPr>
                <w:rFonts w:ascii="Times New Roman" w:hAnsi="Times New Roman" w:cs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00 0 0002002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0F2B" w:rsidRPr="00160F2B" w:rsidRDefault="00160F2B" w:rsidP="00794B68">
            <w:pPr>
              <w:rPr>
                <w:rFonts w:ascii="Times New Roman" w:hAnsi="Times New Roman" w:cs="Times New Roman"/>
              </w:rPr>
            </w:pPr>
            <w:r w:rsidRPr="00160F2B">
              <w:rPr>
                <w:rFonts w:ascii="Times New Roman" w:hAnsi="Times New Roman" w:cs="Times New Roman"/>
              </w:rPr>
              <w:t>Проведение выборов Главы</w:t>
            </w:r>
            <w:r w:rsidR="00794B68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DB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F2B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160F2B" w:rsidP="00160F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</w:t>
            </w:r>
            <w:r w:rsidR="005C48C5"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48C5"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160F2B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="005C48C5"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Default="00160F2B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</w:tr>
      <w:tr w:rsidR="005C48C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C5" w:rsidRPr="00244DBA" w:rsidRDefault="005C48C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Default="00160F2B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</w:tr>
      <w:tr w:rsidR="00160F2B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2B" w:rsidRPr="00244DBA" w:rsidRDefault="00160F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7055F1" w:rsidRDefault="00160F2B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Pr="00244DBA" w:rsidRDefault="00160F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0F2B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C265B6" w:rsidRDefault="00C265B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F70F31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EB2981"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794B68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4,6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5C48C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EB2981"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85760D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C5" w:rsidRPr="00244DBA" w:rsidRDefault="00C265B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44DBA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EB2981"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94B6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Default="00794B6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556FFD" w:rsidRDefault="00794B68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244DBA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244DBA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7055F1" w:rsidRDefault="00794B68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85760D" w:rsidP="00857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94B68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794B68" w:rsidRDefault="00794B6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556FFD" w:rsidRDefault="00794B68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244DBA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244DBA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7055F1" w:rsidRDefault="00794B68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85760D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794B68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9F7E56" w:rsidRDefault="005C48C5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515962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282,5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C5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794B68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794B68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</w:t>
            </w:r>
            <w:r w:rsidR="00794B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2D5651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C48C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5C48C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794B68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Pr="003707D2" w:rsidRDefault="005C48C5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5C48C5" w:rsidP="00794B68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</w:t>
            </w:r>
            <w:r w:rsidR="00794B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8C5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79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94B6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94B68" w:rsidRPr="00244DBA" w:rsidTr="0079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794B68" w:rsidRDefault="00794B68" w:rsidP="00794B68">
            <w:pPr>
              <w:rPr>
                <w:rFonts w:ascii="Times New Roman" w:hAnsi="Times New Roman" w:cs="Times New Roman"/>
              </w:rPr>
            </w:pPr>
            <w:r w:rsidRPr="00794B68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3707D2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3707D2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3707D2" w:rsidRDefault="00794B68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794B6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Pr="00BB694D" w:rsidRDefault="00794B68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262,5</w:t>
            </w:r>
          </w:p>
        </w:tc>
      </w:tr>
      <w:tr w:rsidR="00794B68" w:rsidRPr="00244DBA" w:rsidTr="0079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794B68" w:rsidRDefault="00BB694D" w:rsidP="0079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BB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794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201,6</w:t>
            </w:r>
          </w:p>
        </w:tc>
      </w:tr>
      <w:tr w:rsidR="00794B68" w:rsidRPr="00244DBA" w:rsidTr="0079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68" w:rsidRPr="00794B68" w:rsidRDefault="00794B68" w:rsidP="00794B68">
            <w:pPr>
              <w:rPr>
                <w:rFonts w:ascii="Times New Roman" w:hAnsi="Times New Roman" w:cs="Times New Roman"/>
              </w:rPr>
            </w:pPr>
            <w:r w:rsidRPr="00794B6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794B68" w:rsidP="00794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B68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4B68" w:rsidRDefault="00BB694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BB694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DF672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 нужд</w:t>
            </w:r>
            <w:r w:rsidR="00A97F42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0100852104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DF672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DF672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DF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0100952105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DF672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DF672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0100952105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DF672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DF672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EE3999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999" w:rsidRPr="00DF6722" w:rsidRDefault="00EE399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EE399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EE399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EE399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DF6722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999" w:rsidRPr="00EE3999" w:rsidRDefault="00EE3999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43592F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Default="00A97F42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Default="00EE3999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3A4D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EE3999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модернизация автомобильных дорог общего пользования, в том числе дорог в поселениях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EE399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EE3999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482DA6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2DA6" w:rsidRPr="00482DA6" w:rsidRDefault="00482DA6" w:rsidP="003972D3">
            <w:pPr>
              <w:rPr>
                <w:rFonts w:ascii="Times New Roman" w:hAnsi="Times New Roman" w:cs="Times New Roman"/>
              </w:rPr>
            </w:pPr>
            <w:r w:rsidRPr="00482DA6">
              <w:rPr>
                <w:rFonts w:ascii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A6" w:rsidRPr="00244DBA" w:rsidRDefault="00482DA6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482DA6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2DA6" w:rsidRPr="00482DA6" w:rsidRDefault="00482DA6" w:rsidP="003972D3">
            <w:pPr>
              <w:rPr>
                <w:rFonts w:ascii="Times New Roman" w:hAnsi="Times New Roman" w:cs="Times New Roman"/>
              </w:rPr>
            </w:pPr>
            <w:r w:rsidRPr="00482DA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00 0  0031502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2DA6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DA6" w:rsidRPr="00244DBA" w:rsidRDefault="00482DA6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2391,6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1190,1</w:t>
            </w:r>
          </w:p>
        </w:tc>
      </w:tr>
      <w:tr w:rsidR="00A97F42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1190,1</w:t>
            </w: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5CBA" w:rsidRDefault="0085760D">
            <w:r>
              <w:t>102,5</w:t>
            </w: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8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5CBA" w:rsidRDefault="0085760D">
            <w:r>
              <w:t>102,5</w:t>
            </w:r>
          </w:p>
        </w:tc>
      </w:tr>
      <w:tr w:rsidR="00375C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CBA" w:rsidRPr="00244DBA" w:rsidRDefault="00375C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125B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8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CBA" w:rsidRPr="00244DBA" w:rsidRDefault="00375C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5CBA" w:rsidRDefault="0085760D">
            <w:r>
              <w:t>102,5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571BA" w:rsidRDefault="0085760D" w:rsidP="003972D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42" w:rsidRPr="00244DBA" w:rsidRDefault="00A97F4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82DA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A97F4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125B" w:rsidRDefault="0085760D" w:rsidP="00482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299,6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A97F42" w:rsidP="0048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="0048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82DA6">
            <w:r w:rsidRPr="00482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972D3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42" w:rsidRPr="003707D2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(уплата прочих налогов и сборов)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482DA6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482D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7F42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BA" w:rsidRPr="003707D2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244DBA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A97F42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A97F42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Default="003972D3">
            <w:r w:rsidRPr="00397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010 0 1052106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7F42" w:rsidRPr="003707D2" w:rsidRDefault="003972D3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44" w:rsidRPr="003972D3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72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E0188D" w:rsidRDefault="003972D3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972D3" w:rsidRDefault="002D0144" w:rsidP="0039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 w:rsidR="00397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 w:rsidP="00E0188D">
            <w:r>
              <w:t>25,0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>
            <w:r>
              <w:t>25,0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39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00 0 11 52107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D5651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>
            <w:r>
              <w:t>25,0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</w:t>
            </w:r>
            <w:r w:rsidRPr="0039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 w:rsidP="00E0188D">
            <w:r>
              <w:t>30,0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 w:rsidP="00E0188D">
            <w:r>
              <w:t>30,0</w:t>
            </w:r>
          </w:p>
        </w:tc>
      </w:tr>
      <w:tr w:rsidR="002D0144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3972D3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Default="003972D3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2D014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0144" w:rsidRPr="003707D2" w:rsidRDefault="003972D3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1644,6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2D014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1644,6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8C3BD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D014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8C3BD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85760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1644,6</w:t>
            </w:r>
          </w:p>
        </w:tc>
      </w:tr>
      <w:tr w:rsidR="008C3BDF" w:rsidRPr="00244DBA" w:rsidTr="008C3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8C3BDF" w:rsidRDefault="003B7E17" w:rsidP="00A31820">
            <w:pPr>
              <w:rPr>
                <w:rFonts w:ascii="Times New Roman" w:hAnsi="Times New Roman" w:cs="Times New Roman"/>
              </w:rPr>
            </w:pPr>
            <w:r w:rsidRPr="008C3BDF">
              <w:rPr>
                <w:rFonts w:ascii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8C3BDF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E17">
              <w:rPr>
                <w:rFonts w:ascii="Times New Roman" w:hAnsi="Times New Roman" w:cs="Times New Roman"/>
                <w:sz w:val="20"/>
                <w:szCs w:val="20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A31820">
            <w:pPr>
              <w:rPr>
                <w:rFonts w:ascii="Times New Roman" w:hAnsi="Times New Roman" w:cs="Times New Roman"/>
              </w:rPr>
            </w:pPr>
            <w:r w:rsidRPr="008C3B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3B7E17" w:rsidRDefault="0085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1644,6</w:t>
            </w:r>
          </w:p>
        </w:tc>
      </w:tr>
      <w:tr w:rsidR="008C3BDF" w:rsidRPr="00244DBA" w:rsidTr="008C3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8C3BDF" w:rsidRDefault="008C3BDF" w:rsidP="00A31820">
            <w:pPr>
              <w:rPr>
                <w:rFonts w:ascii="Times New Roman" w:hAnsi="Times New Roman" w:cs="Times New Roman"/>
              </w:rPr>
            </w:pPr>
            <w:r w:rsidRPr="008C3BDF">
              <w:rPr>
                <w:rFonts w:ascii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8C3BDF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E17">
              <w:rPr>
                <w:rFonts w:ascii="Times New Roman" w:hAnsi="Times New Roman" w:cs="Times New Roman"/>
                <w:sz w:val="20"/>
                <w:szCs w:val="20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A31820">
            <w:pPr>
              <w:rPr>
                <w:rFonts w:ascii="Times New Roman" w:hAnsi="Times New Roman" w:cs="Times New Roman"/>
              </w:rPr>
            </w:pPr>
            <w:r w:rsidRPr="008C3B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3B7E17" w:rsidRDefault="0085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1644,6</w:t>
            </w:r>
          </w:p>
        </w:tc>
      </w:tr>
      <w:tr w:rsidR="008C3BDF" w:rsidRPr="00244DBA" w:rsidTr="008C3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8C3BDF" w:rsidRDefault="003B7E17" w:rsidP="003B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C3BDF" w:rsidRPr="008C3BDF">
              <w:rPr>
                <w:rFonts w:ascii="Times New Roman" w:hAnsi="Times New Roman" w:cs="Times New Roman"/>
              </w:rPr>
              <w:t xml:space="preserve">акупка </w:t>
            </w:r>
            <w:r>
              <w:rPr>
                <w:rFonts w:ascii="Times New Roman" w:hAnsi="Times New Roman" w:cs="Times New Roman"/>
              </w:rPr>
              <w:t>энергетических ресурсов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3B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7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BDF" w:rsidRPr="008C3BDF" w:rsidRDefault="003B7E17" w:rsidP="00A3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E17">
              <w:rPr>
                <w:rFonts w:ascii="Times New Roman" w:hAnsi="Times New Roman" w:cs="Times New Roman"/>
                <w:sz w:val="20"/>
                <w:szCs w:val="20"/>
              </w:rPr>
              <w:t>00 0 0044099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8C3BDF" w:rsidRDefault="008C3BDF" w:rsidP="008C3BDF">
            <w:pPr>
              <w:rPr>
                <w:rFonts w:ascii="Times New Roman" w:hAnsi="Times New Roman" w:cs="Times New Roman"/>
              </w:rPr>
            </w:pPr>
            <w:r w:rsidRPr="008C3BDF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BDF" w:rsidRPr="003B7E17" w:rsidRDefault="0085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1644,6</w:t>
            </w:r>
          </w:p>
        </w:tc>
      </w:tr>
      <w:tr w:rsidR="002D0144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2D014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144" w:rsidRPr="00244DBA" w:rsidRDefault="00D744A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9453,3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1754B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37213"/>
    <w:rsid w:val="00042D4D"/>
    <w:rsid w:val="00044C40"/>
    <w:rsid w:val="00045BD6"/>
    <w:rsid w:val="000468E8"/>
    <w:rsid w:val="0005073D"/>
    <w:rsid w:val="0005245A"/>
    <w:rsid w:val="00054D13"/>
    <w:rsid w:val="000614AE"/>
    <w:rsid w:val="00070092"/>
    <w:rsid w:val="00070583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F78"/>
    <w:rsid w:val="000A14FB"/>
    <w:rsid w:val="000A1AA5"/>
    <w:rsid w:val="000A5377"/>
    <w:rsid w:val="000A58F7"/>
    <w:rsid w:val="000A65B8"/>
    <w:rsid w:val="000A7D3F"/>
    <w:rsid w:val="000B06BF"/>
    <w:rsid w:val="000B4771"/>
    <w:rsid w:val="000B4EB0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46F75"/>
    <w:rsid w:val="0015171C"/>
    <w:rsid w:val="00151DDB"/>
    <w:rsid w:val="001563EE"/>
    <w:rsid w:val="00160331"/>
    <w:rsid w:val="00160378"/>
    <w:rsid w:val="00160F2B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242F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5AD4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3DEB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08CF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129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4B5B"/>
    <w:rsid w:val="003972D3"/>
    <w:rsid w:val="00397C09"/>
    <w:rsid w:val="003A0906"/>
    <w:rsid w:val="003A0DE6"/>
    <w:rsid w:val="003A1306"/>
    <w:rsid w:val="003A2F75"/>
    <w:rsid w:val="003A4D7B"/>
    <w:rsid w:val="003A534E"/>
    <w:rsid w:val="003B1613"/>
    <w:rsid w:val="003B4061"/>
    <w:rsid w:val="003B5243"/>
    <w:rsid w:val="003B5ED5"/>
    <w:rsid w:val="003B749B"/>
    <w:rsid w:val="003B7E17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76D80"/>
    <w:rsid w:val="00480627"/>
    <w:rsid w:val="00482DA6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4C25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2977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D750C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35F2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51A9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2D2F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4B68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14A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0E6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60D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3BDF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3F80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4BDF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1820"/>
    <w:rsid w:val="00A325CB"/>
    <w:rsid w:val="00A32BC0"/>
    <w:rsid w:val="00A32DE7"/>
    <w:rsid w:val="00A378FC"/>
    <w:rsid w:val="00A414CB"/>
    <w:rsid w:val="00A43D66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11D"/>
    <w:rsid w:val="00AF73EE"/>
    <w:rsid w:val="00AF7BE7"/>
    <w:rsid w:val="00AF7E98"/>
    <w:rsid w:val="00B002B4"/>
    <w:rsid w:val="00B03C5C"/>
    <w:rsid w:val="00B047FD"/>
    <w:rsid w:val="00B112A9"/>
    <w:rsid w:val="00B11DCD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94D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1626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04C9D"/>
    <w:rsid w:val="00C10828"/>
    <w:rsid w:val="00C15139"/>
    <w:rsid w:val="00C16BA3"/>
    <w:rsid w:val="00C174EA"/>
    <w:rsid w:val="00C248EA"/>
    <w:rsid w:val="00C25949"/>
    <w:rsid w:val="00C265B6"/>
    <w:rsid w:val="00C27182"/>
    <w:rsid w:val="00C31DC0"/>
    <w:rsid w:val="00C32E8B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57671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92280"/>
    <w:rsid w:val="00CA0372"/>
    <w:rsid w:val="00CA13B7"/>
    <w:rsid w:val="00CA4E6E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E55A6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0F9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4A8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528F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DF6722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76F1B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C5161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999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489B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5B5D"/>
    <w:rsid w:val="00F660FB"/>
    <w:rsid w:val="00F70BAD"/>
    <w:rsid w:val="00F70F31"/>
    <w:rsid w:val="00F761E3"/>
    <w:rsid w:val="00F8015F"/>
    <w:rsid w:val="00F81BAB"/>
    <w:rsid w:val="00F82D6A"/>
    <w:rsid w:val="00F831CA"/>
    <w:rsid w:val="00F86098"/>
    <w:rsid w:val="00F86BBC"/>
    <w:rsid w:val="00F878BD"/>
    <w:rsid w:val="00FA3300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250A"/>
  <w15:docId w15:val="{88CE6B55-ABDC-4A76-86B9-A42C906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76B9-0B49-4AC9-8B09-3DACD6AC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42</cp:revision>
  <cp:lastPrinted>2024-12-25T08:52:00Z</cp:lastPrinted>
  <dcterms:created xsi:type="dcterms:W3CDTF">2024-10-28T01:55:00Z</dcterms:created>
  <dcterms:modified xsi:type="dcterms:W3CDTF">2024-12-25T08:56:00Z</dcterms:modified>
</cp:coreProperties>
</file>