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18"/>
        <w:gridCol w:w="1579"/>
        <w:gridCol w:w="2786"/>
        <w:gridCol w:w="268"/>
        <w:gridCol w:w="5592"/>
        <w:gridCol w:w="426"/>
      </w:tblGrid>
      <w:tr w:rsidR="00244DBA" w:rsidRPr="00244DBA" w:rsidTr="00EB3D62">
        <w:trPr>
          <w:gridAfter w:val="1"/>
          <w:wAfter w:w="426" w:type="dxa"/>
          <w:trHeight w:val="48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CF2EAF" w:rsidRDefault="00244DBA" w:rsidP="00B0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8" w:right="-2" w:hanging="2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2" w:right="-93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651"/>
              <w:tblOverlap w:val="never"/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30"/>
              <w:gridCol w:w="9088"/>
            </w:tblGrid>
            <w:tr w:rsidR="00244DBA" w:rsidRPr="00747727" w:rsidTr="004548F7">
              <w:trPr>
                <w:trHeight w:val="537"/>
              </w:trPr>
              <w:tc>
                <w:tcPr>
                  <w:tcW w:w="444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30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088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en-US"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highlight w:val="yellow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0">
                        <wp:simplePos x="0" y="0"/>
                        <wp:positionH relativeFrom="column">
                          <wp:posOffset>2110105</wp:posOffset>
                        </wp:positionH>
                        <wp:positionV relativeFrom="paragraph">
                          <wp:posOffset>148590</wp:posOffset>
                        </wp:positionV>
                        <wp:extent cx="786765" cy="8978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06"/>
                            <wp:lineTo x="8891" y="21081"/>
                            <wp:lineTo x="12029" y="21081"/>
                            <wp:lineTo x="20920" y="20164"/>
                            <wp:lineTo x="20920" y="0"/>
                            <wp:lineTo x="0" y="0"/>
                          </wp:wrapPolygon>
                        </wp:wrapTight>
                        <wp:docPr id="1" name="Рисунок 1" descr="Описание: 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44DBA" w:rsidRPr="00747727" w:rsidTr="004548F7">
              <w:tc>
                <w:tcPr>
                  <w:tcW w:w="9962" w:type="dxa"/>
                  <w:gridSpan w:val="3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</w:t>
                  </w:r>
                </w:p>
                <w:p w:rsidR="00244DBA" w:rsidRPr="00747727" w:rsidRDefault="0077296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УЛЁТОВСКОГО </w:t>
                  </w:r>
                  <w:r w:rsidR="00244DBA"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ОКРУГА</w:t>
                  </w:r>
                </w:p>
                <w:p w:rsidR="00244DBA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ЗАБАЙКАЛЬСКОГО КРАЯ</w:t>
                  </w:r>
                </w:p>
                <w:p w:rsidR="0077296A" w:rsidRDefault="0077296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77296A" w:rsidRPr="00747727" w:rsidRDefault="0077296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</w:tc>
            </w:tr>
          </w:tbl>
          <w:p w:rsidR="009075AE" w:rsidRDefault="009075AE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4DBA" w:rsidRPr="00747727" w:rsidRDefault="002A7E47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«24</w:t>
            </w:r>
            <w:r w:rsidR="006D1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21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декабря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907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92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2A7E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Улёты</w:t>
            </w:r>
          </w:p>
          <w:p w:rsidR="0066290B" w:rsidRPr="00747727" w:rsidRDefault="0066290B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075AE" w:rsidRPr="006B3048" w:rsidRDefault="009075AE" w:rsidP="009075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Совета муниципального района «Улётовский район»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Забайкальского края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25.12.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109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бюджете муниципального района «Улётовский район» на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</w:t>
            </w:r>
          </w:p>
          <w:p w:rsidR="009075AE" w:rsidRDefault="009075AE" w:rsidP="009075AE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Федеральным законом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6.10.2003 № 131-ФЗ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руководствуясь </w:t>
            </w:r>
            <w:hyperlink r:id="rId7" w:history="1">
              <w:proofErr w:type="spellStart"/>
              <w:r w:rsidRPr="00EB1655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lang w:val="ru-RU"/>
                </w:rPr>
                <w:t>Уставом</w:t>
              </w:r>
            </w:hyperlink>
            <w:r w:rsidR="007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Улётовского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="007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proofErr w:type="spellEnd"/>
            <w:r w:rsidR="007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Забайкальского края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7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принятым решением Совета </w:t>
            </w:r>
            <w:proofErr w:type="spellStart"/>
            <w:r w:rsidR="00B71513" w:rsidRPr="00B7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Улётовск</w:t>
            </w:r>
            <w:r w:rsidR="00B7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B7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="00B7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proofErr w:type="spellEnd"/>
            <w:r w:rsidRPr="00B7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Забайкальского края от </w:t>
            </w:r>
            <w:r w:rsidR="00B7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B7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 w:rsidR="00B7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7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 w:rsidR="00B7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7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№ </w:t>
            </w:r>
            <w:r w:rsidR="00B7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spellStart"/>
            <w:r w:rsidR="0077296A">
              <w:rPr>
                <w:rFonts w:ascii="Times New Roman" w:hAnsi="Times New Roman" w:cs="Times New Roman"/>
                <w:sz w:val="28"/>
                <w:szCs w:val="28"/>
              </w:rPr>
              <w:t>Улётовского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77296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spellEnd"/>
            <w:r w:rsidRPr="00B2173E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  <w:r w:rsidR="00FE0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73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>Внести в р</w:t>
            </w:r>
            <w:r w:rsidRPr="00B2173E">
              <w:rPr>
                <w:rFonts w:ascii="Times New Roman" w:hAnsi="Times New Roman"/>
                <w:color w:val="000000"/>
                <w:sz w:val="28"/>
                <w:szCs w:val="28"/>
              </w:rPr>
              <w:t>ешение Совета муниципального района «Улётовскийрайон»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Забайкальского края от 25.12.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109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«О бюджете муниципального района «Улётовский район»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годов»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главы 1изложить в следующей редакции:</w:t>
            </w:r>
          </w:p>
          <w:p w:rsidR="009075AE" w:rsidRDefault="009075AE" w:rsidP="00907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«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Статья 1. Основные характеристики районного бюджета на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4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5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6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годов</w:t>
            </w:r>
          </w:p>
          <w:p w:rsidR="00244DBA" w:rsidRPr="00747727" w:rsidRDefault="00244DBA" w:rsidP="00930CEA">
            <w:pPr>
              <w:widowControl w:val="0"/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основные хар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актеристики бюджета </w:t>
            </w:r>
            <w:r w:rsidR="00C72FB5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год:</w:t>
            </w:r>
          </w:p>
          <w:p w:rsidR="004365B8" w:rsidRDefault="00244DBA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1) общий объём д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оходов районного бюджета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F31CEC" w:rsidRPr="0086515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</w:t>
            </w:r>
            <w:r w:rsidR="0086515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  <w:r w:rsidR="00856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</w:t>
            </w:r>
            <w:r w:rsidR="0086515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</w:t>
            </w:r>
            <w:r w:rsidR="00856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55</w:t>
            </w:r>
            <w:r w:rsidR="00F31CEC" w:rsidRPr="0086515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,</w:t>
            </w:r>
            <w:r w:rsidR="00856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</w:t>
            </w:r>
            <w:r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тыс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</w:p>
          <w:p w:rsidR="00244DBA" w:rsidRPr="00747727" w:rsidRDefault="00244DBA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рублей, в том числе безвозмездные поступления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856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903268,9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 рублей;</w:t>
            </w:r>
          </w:p>
          <w:p w:rsidR="00244DBA" w:rsidRPr="00747727" w:rsidRDefault="00B37989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2) расходам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BC15A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1218100,7</w:t>
            </w:r>
            <w:r w:rsidR="00355DC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тыс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рублей;</w:t>
            </w:r>
          </w:p>
          <w:p w:rsidR="00244DBA" w:rsidRPr="00747727" w:rsidRDefault="00C80DB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3) де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фицит районного бюджета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BC3615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год 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в сумме </w:t>
            </w:r>
            <w:r w:rsidR="00BC15A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25945,6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 рублей;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Утвердить основные характеристики бюджета </w:t>
            </w:r>
            <w:r w:rsidR="00C72FB5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плановый период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годов: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общий об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ъем доходов бюджета </w:t>
            </w:r>
            <w:r w:rsidR="00C72FB5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AE3463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</w:t>
            </w:r>
            <w:r w:rsidR="00D47208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758</w:t>
            </w:r>
            <w:r w:rsidR="00896D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безвозмездные поступления </w:t>
            </w:r>
            <w:r w:rsidR="00116609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 w:rsidR="00AE3463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</w:t>
            </w:r>
            <w:r w:rsidR="00896D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482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и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  <w:r w:rsidR="00046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безвозмездные поступления 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E3463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44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445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D611B4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общий объ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расходов бюджета </w:t>
            </w:r>
            <w:r w:rsidR="00C72FB5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049,7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754,3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44DBA" w:rsidRDefault="004364EE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профицит бюджета </w:t>
            </w:r>
            <w:r w:rsidR="00C72FB5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мме 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534,3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и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534,3</w:t>
            </w:r>
            <w:r w:rsidR="004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9075AE" w:rsidRDefault="009075AE" w:rsidP="009075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gramEnd"/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 1;</w:t>
            </w:r>
          </w:p>
          <w:p w:rsidR="009075AE" w:rsidRPr="00203A93" w:rsidRDefault="009075AE" w:rsidP="009075A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gramEnd"/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согласно приложения 2;</w:t>
            </w:r>
          </w:p>
          <w:p w:rsidR="009075AE" w:rsidRPr="00203A93" w:rsidRDefault="009075AE" w:rsidP="009075A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End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согласно приложения 3;</w:t>
            </w:r>
          </w:p>
          <w:p w:rsidR="009075AE" w:rsidRDefault="009075AE" w:rsidP="009075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End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изложитьв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новой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 4.</w:t>
            </w:r>
          </w:p>
          <w:p w:rsidR="000A5377" w:rsidRDefault="009075AE" w:rsidP="003B4061">
            <w:pPr>
              <w:spacing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.Настоящее решение подлежит о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публикованию на официальном сайте муниципального района «Улётовский район» в информационно-телекоммуникационной сети «Интернет» в разделе «НПА Совета» - </w:t>
            </w:r>
            <w:proofErr w:type="spellStart"/>
            <w:r w:rsidR="0066290B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="000A5377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tp</w:t>
            </w:r>
            <w:proofErr w:type="spellEnd"/>
            <w:r w:rsidR="000A5377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://uletov.75.ru/.</w:t>
            </w:r>
          </w:p>
          <w:p w:rsidR="009075AE" w:rsidRDefault="009075AE" w:rsidP="00027960">
            <w:pPr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DBA" w:rsidRPr="00747727" w:rsidRDefault="0047352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244DBA" w:rsidRPr="00747727" w:rsidRDefault="00244DBA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Улётовский</w:t>
            </w:r>
            <w:proofErr w:type="spellEnd"/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район»   </w:t>
            </w:r>
            <w:proofErr w:type="gramEnd"/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2A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FE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A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="0046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6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6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Синкевич</w:t>
            </w:r>
            <w:proofErr w:type="spellEnd"/>
          </w:p>
          <w:p w:rsidR="000B4771" w:rsidRPr="00747727" w:rsidRDefault="000B4771" w:rsidP="00C2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39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0B47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244DBA" w:rsidRDefault="00244DBA" w:rsidP="00FD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200"/>
        </w:trPr>
        <w:tc>
          <w:tcPr>
            <w:tcW w:w="10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726939" w:rsidRDefault="00244DB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74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1"/>
        <w:gridCol w:w="2831"/>
        <w:gridCol w:w="2248"/>
        <w:gridCol w:w="1503"/>
        <w:gridCol w:w="2515"/>
      </w:tblGrid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AD1235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8" w:right="-2376" w:firstLine="222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Default="00244DB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1234" w:rsidRDefault="00F41234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1234" w:rsidRDefault="00F41234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1234" w:rsidRDefault="00F41234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1234" w:rsidRDefault="00F41234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1234" w:rsidRDefault="00F41234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12E9" w:rsidRPr="00303C92" w:rsidRDefault="008B12E9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4771" w:rsidRPr="00303C92" w:rsidRDefault="000B4771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D1235" w:rsidRPr="00303C92" w:rsidRDefault="00AD1235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  <w:p w:rsidR="0077296A" w:rsidRDefault="00F2113F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F2113F" w:rsidRPr="00303C92" w:rsidRDefault="0077296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округа</w:t>
            </w:r>
          </w:p>
          <w:p w:rsidR="0077296A" w:rsidRDefault="00FE0C86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«24» декабря 2024 года </w:t>
            </w:r>
            <w:r w:rsidR="0077296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92</w:t>
            </w:r>
          </w:p>
          <w:p w:rsidR="00244DBA" w:rsidRPr="00303C92" w:rsidRDefault="00747727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риложение2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13F" w:rsidRPr="00303C92" w:rsidRDefault="00244DB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Совета муниципального</w:t>
            </w:r>
          </w:p>
          <w:p w:rsidR="00F2113F" w:rsidRPr="00303C92" w:rsidRDefault="00244DB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</w:t>
            </w:r>
            <w:proofErr w:type="gramEnd"/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Улётовский район» от</w:t>
            </w:r>
          </w:p>
          <w:p w:rsidR="00244DBA" w:rsidRPr="00303C92" w:rsidRDefault="00303C92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25.12.2023г. № 109</w:t>
            </w: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244DB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244DB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2B0447">
        <w:trPr>
          <w:trHeight w:val="938"/>
        </w:trPr>
        <w:tc>
          <w:tcPr>
            <w:tcW w:w="10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EB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муниципального района «Улётовский район» Забайкальского края на 202</w:t>
            </w:r>
            <w:r w:rsidR="00EB3D62" w:rsidRPr="00EB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244DBA" w:rsidRPr="00E57792" w:rsidTr="002B0447">
        <w:trPr>
          <w:trHeight w:val="243"/>
        </w:trPr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E57792" w:rsidTr="002B0447">
        <w:trPr>
          <w:trHeight w:val="335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4DBA" w:rsidRPr="00E57792" w:rsidTr="002B0447">
        <w:trPr>
          <w:trHeight w:val="220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3E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E1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E57792" w:rsidTr="002B0447">
        <w:trPr>
          <w:trHeight w:val="46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4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4DBA" w:rsidRPr="00E57792" w:rsidTr="002B0447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BC15A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25945,6</w:t>
            </w:r>
          </w:p>
        </w:tc>
      </w:tr>
      <w:tr w:rsidR="00244DBA" w:rsidRPr="00E57792" w:rsidTr="002B0447">
        <w:trPr>
          <w:trHeight w:val="1077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7B005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0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056,0</w:t>
            </w:r>
          </w:p>
        </w:tc>
      </w:tr>
      <w:tr w:rsidR="00244DBA" w:rsidRPr="00E57792" w:rsidTr="002B0447">
        <w:trPr>
          <w:trHeight w:val="1065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E57792" w:rsidTr="002B0447">
        <w:trPr>
          <w:trHeight w:val="1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01 03 01 00 05 0000 710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140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7B005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0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056,0</w:t>
            </w:r>
          </w:p>
        </w:tc>
      </w:tr>
      <w:tr w:rsidR="00244DBA" w:rsidRPr="00244DBA" w:rsidTr="002B0447">
        <w:trPr>
          <w:trHeight w:val="264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01 03 01 00 05 0000 810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Погашение бюджетом субъекта Российской Федерации кредитов от других бюджетов бюджетной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7B005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80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056,0</w:t>
            </w:r>
          </w:p>
        </w:tc>
      </w:tr>
      <w:tr w:rsidR="00244DBA" w:rsidRPr="00244DBA" w:rsidTr="002B0447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C3DE8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C3D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BC15A6" w:rsidP="0074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28001,6</w:t>
            </w:r>
          </w:p>
        </w:tc>
      </w:tr>
      <w:tr w:rsidR="00244DBA" w:rsidRPr="00244DBA" w:rsidTr="002B0447">
        <w:trPr>
          <w:trHeight w:val="8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CEC" w:rsidRPr="00244DBA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992AA0" w:rsidRDefault="00F31CEC" w:rsidP="00BE6AF6">
            <w:pPr>
              <w:jc w:val="right"/>
              <w:rPr>
                <w:lang w:val="en-US"/>
              </w:rPr>
            </w:pPr>
            <w:r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="00BA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E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A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E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E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1CEC" w:rsidRPr="00244DBA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F31CEC" w:rsidP="00F31CEC">
            <w:pPr>
              <w:jc w:val="right"/>
            </w:pPr>
            <w:r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E6AF6"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E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92155</w:t>
            </w:r>
            <w:r w:rsidR="00BE6AF6"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E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1CEC" w:rsidRPr="00244DBA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F31CEC" w:rsidP="00F31CEC">
            <w:pPr>
              <w:jc w:val="right"/>
            </w:pPr>
            <w:r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E6AF6"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E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92155</w:t>
            </w:r>
            <w:r w:rsidR="00BE6AF6"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E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26B4" w:rsidRPr="00244DBA" w:rsidTr="002B0447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881467" w:rsidRDefault="00473522" w:rsidP="00F31CEC">
            <w:pPr>
              <w:jc w:val="right"/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E6AF6"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E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92155</w:t>
            </w:r>
            <w:r w:rsidR="00BE6AF6"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E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30BE" w:rsidRPr="00244DBA" w:rsidTr="002B0447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30BE" w:rsidRPr="00244DBA" w:rsidRDefault="007830B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30BE" w:rsidRPr="00244DBA" w:rsidRDefault="007830B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30BE" w:rsidRPr="00244DBA" w:rsidRDefault="007830B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30BE" w:rsidRDefault="00BC15A6" w:rsidP="007830BE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1220156,7</w:t>
            </w:r>
          </w:p>
        </w:tc>
      </w:tr>
      <w:tr w:rsidR="007830BE" w:rsidRPr="00244DBA" w:rsidTr="002B0447">
        <w:trPr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30BE" w:rsidRPr="00244DBA" w:rsidRDefault="007830B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30BE" w:rsidRPr="00244DBA" w:rsidRDefault="007830B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30BE" w:rsidRPr="00244DBA" w:rsidRDefault="007830B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30BE" w:rsidRDefault="00BC15A6" w:rsidP="007830BE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1220156,7</w:t>
            </w:r>
          </w:p>
        </w:tc>
      </w:tr>
      <w:tr w:rsidR="007830BE" w:rsidRPr="00244DBA" w:rsidTr="002B0447">
        <w:trPr>
          <w:trHeight w:val="521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30BE" w:rsidRPr="00244DBA" w:rsidRDefault="007830B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30BE" w:rsidRPr="00244DBA" w:rsidRDefault="007830B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7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30BE" w:rsidRPr="00244DBA" w:rsidRDefault="007830B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30BE" w:rsidRDefault="00BC15A6" w:rsidP="007830BE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1220156,7</w:t>
            </w:r>
          </w:p>
        </w:tc>
      </w:tr>
      <w:tr w:rsidR="00E34930" w:rsidRPr="00244DBA" w:rsidTr="002B0447">
        <w:trPr>
          <w:trHeight w:val="276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4930" w:rsidRPr="00244DBA" w:rsidRDefault="00E349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4930" w:rsidRPr="00244DBA" w:rsidRDefault="00E349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4930" w:rsidRPr="00244DBA" w:rsidRDefault="00E349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4930" w:rsidRDefault="00E34930" w:rsidP="00E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930" w:rsidRPr="00244DBA" w:rsidTr="002B0447">
        <w:trPr>
          <w:trHeight w:val="517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34930" w:rsidRPr="005E5B07" w:rsidRDefault="00E34930" w:rsidP="004E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34930" w:rsidRPr="005E5B07" w:rsidRDefault="00E34930" w:rsidP="004E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01 05 02 01 0</w:t>
            </w:r>
            <w:r w:rsidRPr="005E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34930" w:rsidRPr="005E5B07" w:rsidRDefault="00E34930" w:rsidP="004E7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34930" w:rsidRDefault="00BC15A6" w:rsidP="00E34930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1220156,7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3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720"/>
        <w:gridCol w:w="5860"/>
        <w:gridCol w:w="1780"/>
      </w:tblGrid>
      <w:tr w:rsidR="00244DBA" w:rsidRPr="00244DBA" w:rsidTr="002B0447">
        <w:trPr>
          <w:trHeight w:val="33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771" w:rsidRPr="003154FA" w:rsidRDefault="000B4771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0DAC" w:rsidRPr="003154FA" w:rsidRDefault="00790DAC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BE6AF6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4B10" w:rsidRPr="00BE6AF6" w:rsidRDefault="00FB4B10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4B10" w:rsidRPr="00BE6AF6" w:rsidRDefault="00FB4B10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3C92" w:rsidRDefault="00303C92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4BF6" w:rsidRPr="00303C92" w:rsidRDefault="007A4BF6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2</w:t>
            </w:r>
          </w:p>
          <w:p w:rsidR="007A4BF6" w:rsidRDefault="007A4BF6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7A4BF6" w:rsidRPr="00303C92" w:rsidRDefault="007A4BF6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округа</w:t>
            </w:r>
          </w:p>
          <w:p w:rsidR="00FE0C86" w:rsidRDefault="00FE0C86" w:rsidP="00FE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«24»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декабря 2024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 № 92</w:t>
            </w:r>
          </w:p>
          <w:p w:rsidR="00244DBA" w:rsidRPr="003154FA" w:rsidRDefault="003872E8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</w:tr>
      <w:tr w:rsidR="00244DBA" w:rsidRPr="00244DBA" w:rsidTr="002B0447">
        <w:trPr>
          <w:trHeight w:val="23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4FA" w:rsidRDefault="003154F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Совета муниципального</w:t>
            </w:r>
          </w:p>
          <w:p w:rsidR="00303C92" w:rsidRDefault="00244DB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района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«Улётовский район»</w:t>
            </w:r>
          </w:p>
          <w:p w:rsidR="00244DBA" w:rsidRPr="003154FA" w:rsidRDefault="00303C92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от </w:t>
            </w:r>
            <w:r w:rsidRPr="00F21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25.12.2023г. № 109</w:t>
            </w:r>
          </w:p>
        </w:tc>
      </w:tr>
      <w:tr w:rsidR="00244DBA" w:rsidRPr="00244DBA" w:rsidTr="002B0447">
        <w:trPr>
          <w:trHeight w:val="21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3154FA" w:rsidRDefault="00244DB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4DBA" w:rsidRPr="00244DBA" w:rsidTr="002B0447">
        <w:trPr>
          <w:trHeight w:val="600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Объемы поступления доходов бюджета муниципального района «Улётовский район» Забайкальского края по основным источникам на 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</w:tc>
      </w:tr>
      <w:tr w:rsidR="00244DBA" w:rsidRPr="00244DBA" w:rsidTr="002B0447">
        <w:trPr>
          <w:trHeight w:val="345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2B0447">
        <w:trPr>
          <w:trHeight w:val="360"/>
        </w:trPr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тыс.руб. </w:t>
            </w:r>
          </w:p>
        </w:tc>
      </w:tr>
      <w:tr w:rsidR="00244DBA" w:rsidRPr="00244DBA" w:rsidTr="002B0447">
        <w:trPr>
          <w:trHeight w:val="46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2B0447">
        <w:trPr>
          <w:trHeight w:val="33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CC2ECA" w:rsidP="009D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D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A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8903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3A0906" w:rsidP="009D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D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4DBA" w:rsidRPr="00244DBA" w:rsidTr="002B0447">
        <w:trPr>
          <w:trHeight w:val="109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3A0906" w:rsidP="009D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9D2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097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DBA" w:rsidRPr="00244DBA" w:rsidTr="002B0447">
        <w:trPr>
          <w:trHeight w:val="15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2886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86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4DBA" w:rsidRPr="00244DBA" w:rsidTr="002B0447">
        <w:trPr>
          <w:trHeight w:val="63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586E4E" w:rsidP="009D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D2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2B0447">
        <w:trPr>
          <w:trHeight w:val="1357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182 1 01 02040 01 0000 110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2886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2ECA" w:rsidRPr="00244DBA" w:rsidTr="002B0447">
        <w:trPr>
          <w:trHeight w:val="69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2ECA" w:rsidRPr="00244DBA" w:rsidRDefault="00CC2ECA" w:rsidP="00CC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ECA" w:rsidRPr="00244DBA" w:rsidRDefault="0064172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ECA" w:rsidRDefault="009D2886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51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товары ( работы, услуги) реализуемые на территории РФ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D0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2753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D0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4DBA" w:rsidRPr="00244DBA" w:rsidTr="002B0447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4DBA" w:rsidRPr="00244DBA" w:rsidTr="002B0447">
        <w:trPr>
          <w:trHeight w:val="34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100 1 03 02241 01 0000 110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2B0447">
        <w:trPr>
          <w:trHeight w:val="2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2B0447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 w:rsidR="00FD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C7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0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71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12DFD" w:rsidRPr="00244DBA" w:rsidTr="002B0447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2DFD" w:rsidRPr="00912DFD" w:rsidRDefault="00912DFD" w:rsidP="00472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912DFD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2DFD" w:rsidRPr="00912DFD" w:rsidRDefault="00912DFD" w:rsidP="004721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FD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DFD" w:rsidRPr="00FF1DEE" w:rsidRDefault="00586E4E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641728" w:rsidRPr="00FF1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EE3E47" w:rsidRPr="00FF1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2B0447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182 1 05 02000 02 0000 110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03C72" w:rsidP="00116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16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EE3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E3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182 1 05 04000 02 0000 110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116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116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2B0447">
        <w:trPr>
          <w:trHeight w:val="40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182 107 01000 01 0000 110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A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2B0447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BC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C7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 w:rsidR="00116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439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902 1 08 07150 01 1000 110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331CB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673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182 1 08 03010 01 0000 110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BC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C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116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2B0447">
        <w:trPr>
          <w:trHeight w:val="660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182 1 09 01000 03 0000 110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182 1 09 04010 02 0000 110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предприятий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182 1 09 04050 03 0000 110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182 1 09 06010 02 0000 110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с продаж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182 1 09 07050 03 0000 110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331CBC" w:rsidP="009D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9D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9982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D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4DBA" w:rsidRPr="00244DBA" w:rsidTr="002B0447">
        <w:trPr>
          <w:trHeight w:val="6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3C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C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DBA" w:rsidRPr="00244DBA" w:rsidTr="002B0447">
        <w:trPr>
          <w:trHeight w:val="857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902 1 11 05010 00 0000 120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244D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91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244DBA" w:rsidRPr="00244DBA" w:rsidTr="002B0447">
        <w:trPr>
          <w:trHeight w:val="1199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902 1 11 09045 05 0000 120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64172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244DBA" w:rsidRPr="00244DBA" w:rsidTr="002B0447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03C7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048 1 12 01000 01 0000 120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03C72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288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656,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4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56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000 1 13 0299</w:t>
            </w:r>
            <w:r w:rsidR="0056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56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A81B90" w:rsidP="00A81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656,0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56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902 1 13 02</w:t>
            </w:r>
            <w:r w:rsidR="00562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562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A81B9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56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</w:t>
            </w:r>
            <w:r w:rsidR="00A8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  <w:r w:rsidR="0056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56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A81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902 1 13 0</w:t>
            </w:r>
            <w:r w:rsidR="00A81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C0478" w:rsidP="000C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2B0447">
        <w:trPr>
          <w:trHeight w:val="108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902 1 14 02000 00 0000 000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C0478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1220,5</w:t>
            </w:r>
          </w:p>
        </w:tc>
      </w:tr>
      <w:tr w:rsidR="00244DBA" w:rsidRPr="00244DBA" w:rsidTr="002B0447">
        <w:trPr>
          <w:trHeight w:val="5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902 1 14 06000 00 0000 430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33DED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E3E4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  <w:r w:rsidR="00244DBA"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04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ред государственным (муниципаль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ным) органом, органом уп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равления государственным внебюд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жетным фондом, казенным учреждением, Центральным банком </w:t>
            </w: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33DED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000 1 16 11000 01 0000 140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Платежи, уплачиваемые в целях возмещения вреда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000 1 17 0500 00 0000 000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EE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902 1 17 05050 05 0000 180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E3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641728" w:rsidP="000C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C0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88886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C0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DBA" w:rsidRPr="00244DBA" w:rsidTr="002B0447">
        <w:trPr>
          <w:trHeight w:val="40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97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000 202 00000 00 0000 000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BC7C34" w:rsidRDefault="003A0906" w:rsidP="00F05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3C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="00F0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3268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0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4DBA" w:rsidRPr="00244DBA" w:rsidTr="002B0447">
        <w:trPr>
          <w:trHeight w:val="4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902 202  15001 05 0000 150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районов, на выравнивание уровня бюджетной обеспеченности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077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902 202  15002 05 0000 150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поддержку мер по обеспечению сбалансированности бюджетов муниципальных районов (городских округов)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3C4778" w:rsidRDefault="00244DBA" w:rsidP="003C4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C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="000C0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3C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  <w:r w:rsidR="00F1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C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1A303F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Pr="00244DBA" w:rsidRDefault="001A303F" w:rsidP="001A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Pr="00244DBA" w:rsidRDefault="001A30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Pr="003C4778" w:rsidRDefault="003C4778" w:rsidP="003C4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5215</w:t>
            </w:r>
            <w:r w:rsidR="001A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641728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728" w:rsidRPr="00244DBA" w:rsidRDefault="00641728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728" w:rsidRPr="00DB0C56" w:rsidRDefault="00DB0C5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C56">
              <w:rPr>
                <w:rFonts w:ascii="Times New Roman" w:hAnsi="Times New Roman" w:cs="Times New Roman"/>
                <w:sz w:val="20"/>
                <w:szCs w:val="20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728" w:rsidRPr="00244DBA" w:rsidRDefault="00733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A0906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906" w:rsidRPr="00244DBA" w:rsidRDefault="003A0906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906" w:rsidRPr="00DB0C56" w:rsidRDefault="003A090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906">
              <w:rPr>
                <w:rFonts w:ascii="Times New Roman" w:hAnsi="Times New Roman" w:cs="Times New Roman"/>
                <w:sz w:val="20"/>
                <w:szCs w:val="20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906" w:rsidRPr="003C4778" w:rsidRDefault="003C4778" w:rsidP="003C4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44101</w:t>
            </w:r>
            <w:r w:rsidR="003A0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9F7056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7056" w:rsidRPr="00244DBA" w:rsidRDefault="001176AF" w:rsidP="00117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7056" w:rsidRPr="00DB0C56" w:rsidRDefault="001176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F">
              <w:rPr>
                <w:rFonts w:ascii="Times New Roman" w:hAnsi="Times New Roman" w:cs="Times New Roman"/>
                <w:sz w:val="20"/>
                <w:szCs w:val="20"/>
              </w:rPr>
              <w:t>Субсидии 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7056" w:rsidRPr="001176AF" w:rsidRDefault="001176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2312,5</w:t>
            </w:r>
          </w:p>
        </w:tc>
      </w:tr>
      <w:tr w:rsidR="001176AF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6AF" w:rsidRPr="00244DBA" w:rsidRDefault="001176AF" w:rsidP="00117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6AF" w:rsidRPr="001176AF" w:rsidRDefault="001176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6AF" w:rsidRDefault="001176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693,6</w:t>
            </w:r>
          </w:p>
        </w:tc>
      </w:tr>
      <w:tr w:rsidR="00311111" w:rsidRPr="00244DBA" w:rsidTr="002B0447">
        <w:trPr>
          <w:trHeight w:val="62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244DBA" w:rsidRDefault="00311111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11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Default="001176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16577,5</w:t>
            </w:r>
          </w:p>
        </w:tc>
      </w:tr>
      <w:tr w:rsidR="00F17F6E" w:rsidRPr="00244DBA" w:rsidTr="002B0447">
        <w:trPr>
          <w:trHeight w:val="62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244DBA" w:rsidRDefault="00F17F6E" w:rsidP="00F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311111" w:rsidRDefault="00C56CC7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C7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Default="00C56C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</w:tr>
      <w:tr w:rsidR="00311111" w:rsidRPr="00244DBA" w:rsidTr="002B0447">
        <w:trPr>
          <w:trHeight w:val="4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244DBA" w:rsidRDefault="00311111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Default="00F61921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2490,4</w:t>
            </w:r>
          </w:p>
        </w:tc>
      </w:tr>
      <w:tr w:rsidR="00F17F6E" w:rsidRPr="00244DBA" w:rsidTr="002B0447">
        <w:trPr>
          <w:trHeight w:val="4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244DBA" w:rsidRDefault="00F17F6E" w:rsidP="00F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311111" w:rsidRDefault="00C56CC7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BC7C34" w:rsidRDefault="007A6B06" w:rsidP="00BC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C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6323</w:t>
            </w:r>
            <w:r w:rsidR="00C56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C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BE5C6E" w:rsidRPr="00244DBA" w:rsidTr="002B0447">
        <w:trPr>
          <w:trHeight w:val="4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5C6E" w:rsidRPr="00244DBA" w:rsidRDefault="00BE5C6E" w:rsidP="00B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5C6E" w:rsidRPr="00BE5C6E" w:rsidRDefault="00BE5C6E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 на  поддержку отрасли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5C6E" w:rsidRDefault="003A0906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32258</w:t>
            </w:r>
            <w:r w:rsidR="003C5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17F6E" w:rsidRPr="00244DBA" w:rsidTr="002B0447">
        <w:trPr>
          <w:trHeight w:val="4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244DBA" w:rsidRDefault="00F17F6E" w:rsidP="00F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BE5C6E" w:rsidRDefault="00C56CC7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Default="00C56CC7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5423,1</w:t>
            </w:r>
          </w:p>
        </w:tc>
      </w:tr>
      <w:tr w:rsidR="00F61921" w:rsidRPr="00244DBA" w:rsidTr="002B0447">
        <w:trPr>
          <w:trHeight w:val="4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921" w:rsidRPr="00244DBA" w:rsidRDefault="00F61921" w:rsidP="00F6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921" w:rsidRPr="00311111" w:rsidRDefault="00F61921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9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921" w:rsidRPr="00BC7C34" w:rsidRDefault="00473522" w:rsidP="00BC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BC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  <w:r w:rsidR="00F61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C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244DBA" w:rsidRPr="00244DBA" w:rsidTr="002B0447">
        <w:trPr>
          <w:trHeight w:val="133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закона Забайкальского края "Об образовании" в части увеличения тарифной ставки (должностного оклада) на 25 процентов в поселках городского типа, рабочих поселках педагогическим работникам образовательных учреждений, за исключением учреждений общего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E33DED" w:rsidRDefault="005A6832" w:rsidP="005A6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3DED" w:rsidRPr="00244DBA" w:rsidTr="00E33DED">
        <w:trPr>
          <w:trHeight w:val="4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3DED" w:rsidRPr="00244DBA" w:rsidRDefault="00E33DE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3DED" w:rsidRPr="00244DBA" w:rsidRDefault="00E33DED" w:rsidP="0051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3DED" w:rsidRPr="00E33DED" w:rsidRDefault="00E33DED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3C43F3" w:rsidRPr="00244DBA" w:rsidTr="002B0447">
        <w:trPr>
          <w:trHeight w:val="10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3C43F3" w:rsidRDefault="003C43F3" w:rsidP="003C4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в целях </w:t>
            </w:r>
            <w:proofErr w:type="spellStart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107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902 202 29999 05 0000 150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D34223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15850,0</w:t>
            </w:r>
            <w:r w:rsidR="003C43F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B06" w:rsidRPr="00244DBA" w:rsidTr="007A6B06">
        <w:trPr>
          <w:trHeight w:val="83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06" w:rsidRPr="00244DBA" w:rsidRDefault="007A6B06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06" w:rsidRPr="007A6B06" w:rsidRDefault="007A6B06" w:rsidP="007A6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06" w:rsidRDefault="007A6B06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7366,0</w:t>
            </w:r>
          </w:p>
        </w:tc>
      </w:tr>
      <w:tr w:rsidR="007A6B06" w:rsidRPr="00244DBA" w:rsidTr="007A6B06">
        <w:trPr>
          <w:trHeight w:val="41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06" w:rsidRPr="00244DBA" w:rsidRDefault="007A6B06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06" w:rsidRPr="007A6B06" w:rsidRDefault="007A6B06" w:rsidP="007A6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06" w:rsidRDefault="007A6B06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5525,2</w:t>
            </w:r>
          </w:p>
        </w:tc>
      </w:tr>
      <w:tr w:rsidR="003C43F3" w:rsidRPr="00244DBA" w:rsidTr="002B0447">
        <w:trPr>
          <w:trHeight w:val="622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F05DD0" w:rsidP="00F05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4673</w:t>
            </w:r>
            <w:r w:rsidR="00473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A0906" w:rsidRPr="00244DBA" w:rsidTr="002B0447">
        <w:trPr>
          <w:trHeight w:val="622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906" w:rsidRPr="00244DBA" w:rsidRDefault="003A0906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906" w:rsidRPr="00244DBA" w:rsidRDefault="003A0906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источников наружного противопожарного водоснабжения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906" w:rsidRDefault="003A0906" w:rsidP="00FA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2165,5</w:t>
            </w:r>
          </w:p>
        </w:tc>
      </w:tr>
      <w:tr w:rsidR="003C43F3" w:rsidRPr="00244DBA" w:rsidTr="002B0447">
        <w:trPr>
          <w:trHeight w:val="36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43F3" w:rsidRPr="00244DBA" w:rsidRDefault="00DB0C56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</w:tr>
      <w:tr w:rsidR="003C43F3" w:rsidRPr="00244DBA" w:rsidTr="002B0447">
        <w:trPr>
          <w:trHeight w:val="45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8C00D1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859,2</w:t>
            </w:r>
          </w:p>
        </w:tc>
      </w:tr>
      <w:tr w:rsidR="00DB0C56" w:rsidRPr="00244DBA" w:rsidTr="002B0447">
        <w:trPr>
          <w:trHeight w:val="45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C56" w:rsidRPr="00244DBA" w:rsidRDefault="00DB0C56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56" w:rsidRPr="00244DBA" w:rsidRDefault="00DB0C56" w:rsidP="003C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администрирование отдельных государственны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полномочий в финансовой сфере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0C56" w:rsidRDefault="00DB0C56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43F3" w:rsidRPr="00244DBA" w:rsidTr="002B0447">
        <w:trPr>
          <w:trHeight w:val="1066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(0701)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3C4778" w:rsidRDefault="003C4778" w:rsidP="003C4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113917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</w:tr>
      <w:tr w:rsidR="003C43F3" w:rsidRPr="00244DBA" w:rsidTr="002B0447">
        <w:trPr>
          <w:trHeight w:val="1373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 (0702)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778" w:rsidP="003C4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47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310609.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3C43F3" w:rsidRPr="00244DBA" w:rsidTr="002B0447">
        <w:trPr>
          <w:trHeight w:val="140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 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 образовательные программы  дошкольного образования  в образовательных организациях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427A9F" w:rsidP="005A6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A68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A68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33AB8" w:rsidRPr="00244DBA" w:rsidTr="002B0447">
        <w:trPr>
          <w:trHeight w:val="45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2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5A6832" w:rsidP="005A6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5528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33AB8" w:rsidRPr="00244DBA" w:rsidTr="002B0447">
        <w:trPr>
          <w:trHeight w:val="45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2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 осуществлению деятельности по обращению с животными без владельцев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DB0C56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57B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233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C43F3" w:rsidRPr="00244DBA" w:rsidTr="002B0447">
        <w:trPr>
          <w:trHeight w:val="840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исполнение органами местного самоуправления 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57B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57B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C43F3" w:rsidRPr="00244DBA" w:rsidTr="002B0447">
        <w:trPr>
          <w:trHeight w:val="46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государственных полномочий по расчету и предоставлению дотаций бюджетам поселений за счет средств бюджета края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2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46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государственных полномочий в сфере труда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8C00D1" w:rsidP="008C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422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C43F3" w:rsidRPr="00244DBA" w:rsidTr="002B0447">
        <w:trPr>
          <w:trHeight w:val="353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DB0C56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E1F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C43F3" w:rsidRPr="00244DBA" w:rsidTr="002B0447">
        <w:trPr>
          <w:trHeight w:val="58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AE3230" w:rsidP="00AE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2738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C43F3" w:rsidRPr="00244DBA" w:rsidTr="002B0447">
        <w:trPr>
          <w:trHeight w:val="57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льготным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427A9F" w:rsidP="00A10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A102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102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C43F3" w:rsidRPr="00244DBA" w:rsidTr="002B0447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E1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91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C43F3" w:rsidRPr="00244DBA" w:rsidTr="002B0447">
        <w:trPr>
          <w:trHeight w:val="39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715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организацию отдыха и оздоровления детей в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каникулярное время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E91F00" w:rsidP="00A102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A10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C43F3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10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C43F3" w:rsidRPr="00244DBA" w:rsidTr="002B0447">
        <w:trPr>
          <w:trHeight w:val="672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902 202 30027 05 0000 150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1678D8" w:rsidRDefault="00E91F00" w:rsidP="0016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E1F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167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="00FE1F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167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</w:tr>
      <w:tr w:rsidR="003C43F3" w:rsidRPr="00244DBA" w:rsidTr="002B0447">
        <w:trPr>
          <w:trHeight w:val="27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902 202 35118 05 0000 150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E91F00" w:rsidRDefault="00E91F00" w:rsidP="00E91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381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63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902 202 35120 05 0000 150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FE1F6A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3C43F3" w:rsidRPr="00244DBA" w:rsidTr="007A6B06">
        <w:trPr>
          <w:trHeight w:val="25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902 202 40014 05 0000 150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трансферты,передаваемые бюджетам муниципальных районов из бюджетов поселений на осуществление части полномочий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571BFE" w:rsidRDefault="00571BFE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</w:tr>
      <w:tr w:rsidR="008C00D1" w:rsidRPr="00244DBA" w:rsidTr="007A6B06">
        <w:trPr>
          <w:trHeight w:val="25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D1" w:rsidRPr="00244DBA" w:rsidRDefault="008C00D1" w:rsidP="008C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0D1" w:rsidRPr="00244DBA" w:rsidRDefault="008C00D1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0D1" w:rsidRPr="008C00D1" w:rsidRDefault="008C00D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</w:t>
            </w:r>
          </w:p>
        </w:tc>
      </w:tr>
      <w:tr w:rsidR="003C43F3" w:rsidRPr="00244DBA" w:rsidTr="002B0447">
        <w:trPr>
          <w:trHeight w:val="5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902 202 45303 05 0000 150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0" w:type="auto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</w:tblGrid>
            <w:tr w:rsidR="003C43F3" w:rsidRPr="00244DBA" w:rsidTr="004548F7">
              <w:trPr>
                <w:tblCellSpacing w:w="7" w:type="dxa"/>
              </w:trPr>
              <w:tc>
                <w:tcPr>
                  <w:tcW w:w="5568" w:type="dxa"/>
                  <w:vAlign w:val="center"/>
                  <w:hideMark/>
                </w:tcPr>
                <w:p w:rsidR="003C43F3" w:rsidRPr="00244DBA" w:rsidRDefault="003C43F3" w:rsidP="003C4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</w:t>
                  </w:r>
                  <w:r w:rsidR="00E26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 трансферты, передаваемые бю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</w:t>
                  </w:r>
                  <w:r w:rsidR="00E26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етам</w:t>
                  </w:r>
                  <w:r w:rsidR="00E26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муниципальных районов на ежемесячное денежное вознагражде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з</w:t>
                  </w:r>
                  <w:r w:rsidR="00E26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классное руководство педагогич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еским работникам </w:t>
                  </w:r>
                  <w:r w:rsidR="00E26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государственных и муниципальных общеобразовательных организ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аций</w:t>
                  </w:r>
                </w:p>
              </w:tc>
            </w:tr>
          </w:tbl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43F3" w:rsidRPr="007337BD" w:rsidRDefault="007337BD" w:rsidP="0042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="0042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="008C0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2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39</w:t>
            </w:r>
            <w:r w:rsidR="003C43F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3C43F3" w:rsidRPr="00244DBA" w:rsidTr="002B0447">
        <w:trPr>
          <w:trHeight w:val="5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902 202 45505 05 0000 150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B72" w:rsidRPr="00244DBA" w:rsidTr="002B0447">
        <w:trPr>
          <w:trHeight w:val="32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5B72" w:rsidRPr="00244DBA" w:rsidRDefault="008A5B72" w:rsidP="00C6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B72" w:rsidRPr="007D2608" w:rsidRDefault="008A5B72" w:rsidP="007D260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5B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и наращивание налогооблагаемой базы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5B72" w:rsidRDefault="008A5B7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2887,2</w:t>
            </w:r>
          </w:p>
        </w:tc>
      </w:tr>
      <w:tr w:rsidR="00C652E3" w:rsidRPr="00244DBA" w:rsidTr="002B0447">
        <w:trPr>
          <w:trHeight w:val="32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52E3" w:rsidRPr="00244DBA" w:rsidRDefault="00C652E3" w:rsidP="00C6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2E3" w:rsidRPr="007D2608" w:rsidRDefault="007D2608" w:rsidP="007D2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и городских округов 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7DB" w:rsidRDefault="001767D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767DB" w:rsidRDefault="001767D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52E3" w:rsidRPr="00244DBA" w:rsidRDefault="007D2608" w:rsidP="00A10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1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1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03131" w:rsidRPr="00244DBA" w:rsidTr="0002077C">
        <w:trPr>
          <w:trHeight w:val="32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131" w:rsidRPr="00244DBA" w:rsidRDefault="00003131" w:rsidP="00C6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03131" w:rsidRPr="00003131" w:rsidRDefault="00003131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131" w:rsidRDefault="00003131" w:rsidP="00A10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427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A1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1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3131" w:rsidRPr="00244DBA" w:rsidTr="0002077C">
        <w:trPr>
          <w:trHeight w:val="32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131" w:rsidRPr="00244DBA" w:rsidRDefault="00003131" w:rsidP="00C6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03131" w:rsidRPr="00003131" w:rsidRDefault="00003131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131" w:rsidRDefault="00003131" w:rsidP="0042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2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1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03131" w:rsidRPr="00244DBA" w:rsidTr="00003131">
        <w:trPr>
          <w:trHeight w:val="40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131" w:rsidRDefault="0000313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3131" w:rsidRDefault="0000313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3131" w:rsidRPr="00244DBA" w:rsidRDefault="0000313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03131" w:rsidRPr="00003131" w:rsidRDefault="00003131" w:rsidP="00F61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131" w:rsidRDefault="00003131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3131" w:rsidRDefault="00003131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3131" w:rsidRPr="00244DBA" w:rsidRDefault="00003131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F61921" w:rsidRPr="00244DBA" w:rsidTr="00003131">
        <w:trPr>
          <w:trHeight w:val="40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1921" w:rsidRDefault="00F6192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61921" w:rsidRPr="00003131" w:rsidRDefault="00F61921" w:rsidP="00F61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9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921" w:rsidRDefault="00F61921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64889,7</w:t>
            </w:r>
          </w:p>
        </w:tc>
      </w:tr>
      <w:tr w:rsidR="001A303F" w:rsidRPr="00244DBA" w:rsidTr="00003131">
        <w:trPr>
          <w:trHeight w:val="40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303F" w:rsidRPr="00244DBA" w:rsidRDefault="001A303F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A303F" w:rsidRPr="00F61921" w:rsidRDefault="001A303F" w:rsidP="00F61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3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иных межбюджетных трансфертов бюджетам муниципальных районов Забайкальского края на решение вопросов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Default="001A303F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3955,6</w:t>
            </w:r>
          </w:p>
        </w:tc>
      </w:tr>
      <w:tr w:rsidR="003C43F3" w:rsidRPr="00244DBA" w:rsidTr="002B0447">
        <w:trPr>
          <w:trHeight w:val="34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000 207 05000 00 0000 000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00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C71D51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56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184,1</w:t>
            </w:r>
          </w:p>
        </w:tc>
      </w:tr>
      <w:tr w:rsidR="003C43F3" w:rsidRPr="00244DBA" w:rsidTr="002B0447">
        <w:trPr>
          <w:trHeight w:val="40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902 207 05030 05 0000 150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7337BD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="00C56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184,1</w:t>
            </w:r>
          </w:p>
        </w:tc>
      </w:tr>
      <w:tr w:rsidR="003C43F3" w:rsidRPr="00244DBA" w:rsidTr="002B0447">
        <w:trPr>
          <w:trHeight w:val="62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000 219 00000 00 0000 000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62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902 219 60010 05 0000 150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3B57BC" w:rsidRDefault="001A303F" w:rsidP="0085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C0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C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 w:rsidR="00855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B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="00855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  <w:r w:rsidR="007D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855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A4BF6" w:rsidRPr="00303C92" w:rsidRDefault="007A4BF6" w:rsidP="00087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3</w:t>
      </w:r>
    </w:p>
    <w:p w:rsidR="007A4BF6" w:rsidRDefault="007A4BF6" w:rsidP="00087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7A4BF6" w:rsidRDefault="007A4BF6" w:rsidP="00087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муниципального округа</w:t>
      </w:r>
    </w:p>
    <w:p w:rsidR="00FE0C86" w:rsidRPr="00303C92" w:rsidRDefault="00FE0C86" w:rsidP="00FE0C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</w:rPr>
        <w:t xml:space="preserve"> «24»</w:t>
      </w:r>
      <w:r>
        <w:rPr>
          <w:rFonts w:ascii="Times New Roman" w:eastAsia="Times New Roman" w:hAnsi="Times New Roman" w:cs="Times New Roman"/>
          <w:color w:val="000000"/>
        </w:rPr>
        <w:t xml:space="preserve"> декабря 2024</w:t>
      </w:r>
      <w:r>
        <w:rPr>
          <w:rFonts w:ascii="Times New Roman" w:eastAsia="Times New Roman" w:hAnsi="Times New Roman" w:cs="Times New Roman"/>
          <w:color w:val="000000"/>
        </w:rPr>
        <w:t xml:space="preserve"> года № 92</w:t>
      </w:r>
    </w:p>
    <w:p w:rsidR="00876F64" w:rsidRDefault="00024A92" w:rsidP="00087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риложение 11</w:t>
      </w:r>
    </w:p>
    <w:p w:rsidR="00024A92" w:rsidRPr="00024A92" w:rsidRDefault="00F35A51" w:rsidP="00087BD1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 xml:space="preserve">к решению Совета муниципального </w:t>
      </w:r>
    </w:p>
    <w:p w:rsidR="00F35A51" w:rsidRPr="00024A92" w:rsidRDefault="00F35A51" w:rsidP="00087BD1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 xml:space="preserve">района"Улётовский район" 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F35A51" w:rsidRPr="003707D2" w:rsidTr="00024A92">
        <w:tc>
          <w:tcPr>
            <w:tcW w:w="9923" w:type="dxa"/>
          </w:tcPr>
          <w:p w:rsidR="00F35A51" w:rsidRPr="003707D2" w:rsidRDefault="00D747A0" w:rsidP="00087BD1">
            <w:pPr>
              <w:widowControl w:val="0"/>
              <w:tabs>
                <w:tab w:val="center" w:pos="1321"/>
                <w:tab w:val="right" w:pos="2643"/>
                <w:tab w:val="left" w:pos="99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 25.12.2023г.</w:t>
            </w:r>
            <w:r w:rsid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109</w:t>
            </w:r>
          </w:p>
        </w:tc>
      </w:tr>
      <w:tr w:rsidR="00024A92" w:rsidRPr="003707D2" w:rsidTr="00024A92">
        <w:tc>
          <w:tcPr>
            <w:tcW w:w="9923" w:type="dxa"/>
          </w:tcPr>
          <w:p w:rsidR="00024A92" w:rsidRPr="00024A92" w:rsidRDefault="00024A92" w:rsidP="00024A92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35A51" w:rsidRPr="003707D2" w:rsidRDefault="00F35A51" w:rsidP="00434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 w:rsidR="00434D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муниципального района на 202</w:t>
      </w:r>
      <w:r w:rsidR="007A2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W w:w="11484" w:type="dxa"/>
        <w:tblLayout w:type="fixed"/>
        <w:tblLook w:val="04A0" w:firstRow="1" w:lastRow="0" w:firstColumn="1" w:lastColumn="0" w:noHBand="0" w:noVBand="1"/>
      </w:tblPr>
      <w:tblGrid>
        <w:gridCol w:w="11484"/>
      </w:tblGrid>
      <w:tr w:rsidR="00F35A51" w:rsidRPr="003707D2" w:rsidTr="00434D70">
        <w:trPr>
          <w:trHeight w:val="555"/>
        </w:trPr>
        <w:tc>
          <w:tcPr>
            <w:tcW w:w="1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1" w:rsidRPr="003707D2" w:rsidRDefault="00F35A51" w:rsidP="00F3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0400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92"/>
              <w:gridCol w:w="622"/>
              <w:gridCol w:w="1626"/>
              <w:gridCol w:w="821"/>
              <w:gridCol w:w="2318"/>
            </w:tblGrid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A51" w:rsidRPr="003707D2" w:rsidRDefault="0051274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ателя</w:t>
                  </w:r>
                </w:p>
              </w:tc>
              <w:tc>
                <w:tcPr>
                  <w:tcW w:w="35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16033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ды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3707D2" w:rsidRDefault="00F35A51" w:rsidP="007A21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на 202</w:t>
                  </w:r>
                  <w:r w:rsidR="007A2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</w:tr>
            <w:tr w:rsidR="00F35A51" w:rsidRPr="003707D2" w:rsidTr="00685E7D">
              <w:trPr>
                <w:trHeight w:val="455"/>
              </w:trPr>
              <w:tc>
                <w:tcPr>
                  <w:tcW w:w="4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160331" w:rsidP="004457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 w:rsidR="004457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4457E8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="004457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23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3707D2" w:rsidRDefault="004457E8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0109A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7918F7" w:rsidRDefault="007918F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103665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</w:t>
                  </w:r>
                  <w:r w:rsidR="00681D9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35A51" w:rsidRPr="003707D2" w:rsidTr="00685E7D">
              <w:trPr>
                <w:trHeight w:val="83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 муниципальногоо</w:t>
                  </w:r>
                  <w:r w:rsidR="00C64E0D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="00434D7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7830B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1302,5</w:t>
                  </w:r>
                </w:p>
              </w:tc>
            </w:tr>
            <w:tr w:rsidR="007830B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30BE" w:rsidRPr="003707D2" w:rsidRDefault="007830BE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30BE" w:rsidRPr="003707D2" w:rsidRDefault="007830B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30BE" w:rsidRPr="003707D2" w:rsidRDefault="007830B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30BE" w:rsidRPr="003707D2" w:rsidRDefault="007830B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30BE" w:rsidRPr="003707D2" w:rsidRDefault="007830B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830BE" w:rsidRDefault="007830BE" w:rsidP="007830BE">
                  <w:pPr>
                    <w:jc w:val="center"/>
                  </w:pPr>
                  <w:r w:rsidRPr="00EB24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1302,5</w:t>
                  </w:r>
                </w:p>
              </w:tc>
            </w:tr>
            <w:tr w:rsidR="007830B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30BE" w:rsidRPr="003707D2" w:rsidRDefault="007830BE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должностное лицо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образования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30BE" w:rsidRPr="003707D2" w:rsidRDefault="007830B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30BE" w:rsidRPr="003707D2" w:rsidRDefault="007830B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30BE" w:rsidRPr="003707D2" w:rsidRDefault="007830B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30BE" w:rsidRPr="003707D2" w:rsidRDefault="007830B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830BE" w:rsidRDefault="007830BE" w:rsidP="007830BE">
                  <w:pPr>
                    <w:jc w:val="center"/>
                  </w:pPr>
                  <w:r w:rsidRPr="00EB24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1302,5</w:t>
                  </w:r>
                </w:p>
              </w:tc>
            </w:tr>
            <w:tr w:rsidR="007830BE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30BE" w:rsidRPr="003707D2" w:rsidRDefault="007830BE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ходы на выплаты персоналу в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ыми) органами, казенными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учреждениями, органами управления государственными внебюджетн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30BE" w:rsidRPr="003707D2" w:rsidRDefault="007830B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30BE" w:rsidRPr="003707D2" w:rsidRDefault="007830B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30BE" w:rsidRPr="003707D2" w:rsidRDefault="007830B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30BE" w:rsidRPr="003707D2" w:rsidRDefault="007830B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830BE" w:rsidRDefault="007830BE" w:rsidP="007830BE">
                  <w:pPr>
                    <w:jc w:val="center"/>
                  </w:pPr>
                  <w:r w:rsidRPr="00EB24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1302,5</w:t>
                  </w:r>
                </w:p>
              </w:tc>
            </w:tr>
            <w:tr w:rsidR="0026645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458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выплату персоналу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6458" w:rsidRPr="00E93031" w:rsidRDefault="007830B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1302,5</w:t>
                  </w:r>
                </w:p>
                <w:p w:rsidR="00266458" w:rsidRPr="00E93031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6645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458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</w:t>
                  </w:r>
                  <w:r w:rsidR="00160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и страховые взно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6458" w:rsidRPr="00E93031" w:rsidRDefault="007830B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998,5</w:t>
                  </w:r>
                </w:p>
              </w:tc>
            </w:tr>
            <w:tr w:rsidR="0026645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458" w:rsidRPr="003707D2" w:rsidRDefault="000109AC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персоналу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 исключение</w:t>
                  </w:r>
                  <w:r w:rsidR="00434D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фонда оплаты тр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882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6458" w:rsidRPr="00E93031" w:rsidRDefault="003872E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266458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35A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</w:t>
                  </w:r>
                  <w:r w:rsidR="005F16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 обязательному социальному 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хов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BE251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9F7DF0" w:rsidRDefault="007830B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304,0</w:t>
                  </w:r>
                </w:p>
              </w:tc>
            </w:tr>
            <w:tr w:rsidR="00F35A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</w:t>
                  </w:r>
                  <w:r w:rsidR="000109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D22FA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DC70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="009539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</w:t>
                  </w:r>
                  <w:r w:rsidR="00693C1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в, работ и услуг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DC70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E653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35A51" w:rsidRPr="003707D2" w:rsidTr="00685E7D">
              <w:trPr>
                <w:trHeight w:val="31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0109AC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работы, у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790DA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5A51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Субсидия бюджетам муниципальных районов в целях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обязательств муниципального</w:t>
                  </w:r>
                  <w:r w:rsidR="0016676C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района по оплате труда работник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бюджетной 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B27C1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DC70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5A51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5A51" w:rsidRPr="003707D2" w:rsidRDefault="0016676C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страховые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464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35A51" w:rsidRPr="003707D2" w:rsidTr="00685E7D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законодательных (предст</w:t>
                  </w:r>
                  <w:r w:rsidR="0016676C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авительных) органов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ной власт</w:t>
                  </w:r>
                  <w:r w:rsidR="00A9221D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C64E0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C864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313,5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</w:t>
                  </w:r>
                  <w:r w:rsidR="00C64E0D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653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E653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C864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313,5</w:t>
                  </w:r>
                </w:p>
              </w:tc>
            </w:tr>
            <w:tr w:rsidR="00DE40D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77565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940A06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091115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115" w:rsidRPr="003707D2" w:rsidRDefault="00091115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  <w:r w:rsidR="002B6F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внебюджетными фон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Default="00091115" w:rsidP="008F2ACF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15" w:rsidRPr="00E93031" w:rsidRDefault="00C864D9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313,5</w:t>
                  </w:r>
                </w:p>
              </w:tc>
            </w:tr>
            <w:tr w:rsidR="0009111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115" w:rsidRPr="003707D2" w:rsidRDefault="00091115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  гос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Default="00091115" w:rsidP="008F2ACF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15" w:rsidRPr="00E93031" w:rsidRDefault="00C864D9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313,5</w:t>
                  </w:r>
                </w:p>
              </w:tc>
            </w:tr>
            <w:tr w:rsidR="00940A06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A06" w:rsidRPr="003707D2" w:rsidRDefault="00940A06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27C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40A06" w:rsidRPr="00E93031" w:rsidRDefault="00E9679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144,9</w:t>
                  </w:r>
                </w:p>
              </w:tc>
            </w:tr>
            <w:tr w:rsidR="00940A06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A06" w:rsidRPr="003707D2" w:rsidRDefault="00940A06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выплаты персоналу, за исключение </w:t>
                  </w:r>
                  <w:r w:rsidR="00E7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оплаты тру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E9679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40A06" w:rsidRPr="00E93031" w:rsidRDefault="00E9679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106,2</w:t>
                  </w:r>
                </w:p>
              </w:tc>
            </w:tr>
            <w:tr w:rsidR="00DE40D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циальному страхованию на выплаты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аботникам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E9679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62,4</w:t>
                  </w:r>
                </w:p>
              </w:tc>
            </w:tr>
            <w:tr w:rsidR="00DE40D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="00E7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услуг для обеспечения государственных (м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DE40D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4E5D6D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</w:t>
                  </w:r>
                  <w:r w:rsidR="00DE40D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40D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</w:t>
                  </w:r>
                  <w:r w:rsidR="00E7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 товаров  работ, услуг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сфере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информационно-коммуникационных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т</w:t>
                  </w:r>
                  <w:r w:rsidR="00E7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</w:t>
                  </w:r>
                  <w:r w:rsidR="00DC4A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40D9" w:rsidRPr="003707D2" w:rsidTr="00685E7D">
              <w:trPr>
                <w:trHeight w:val="22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ы, 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DE40D9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DE40D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4E5D6D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</w:t>
                  </w:r>
                  <w:r w:rsidR="00DE40D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40A06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A06" w:rsidRPr="003707D2" w:rsidRDefault="00940A06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юджетные ассигнования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40A06" w:rsidRPr="00E93031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27C13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40A06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A06" w:rsidRPr="003707D2" w:rsidRDefault="00940A06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</w:t>
                  </w:r>
                  <w:r w:rsidR="00C42C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и иных</w:t>
                  </w:r>
                  <w:r w:rsidR="00510A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4E6E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="004E6E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40A06" w:rsidRPr="00E93031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</w:t>
                  </w:r>
                  <w:r w:rsidR="00EC423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рочих налогов, сборов и иных пла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59313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DC70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35A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Председате</w:t>
                  </w:r>
                  <w:r w:rsidR="0016676C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 w:rsidR="00DC709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 за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конодательного (предст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авит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ельного) органа муниципального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27C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9417D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</w:t>
                  </w:r>
                  <w:r w:rsidR="00E653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C864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0109A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</w:t>
                  </w:r>
                  <w:r w:rsidR="00882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 государственных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EE0AC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C864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693C18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59313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07760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C864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персоналу,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исключение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фонда оплаты труд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9905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9905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93031" w:rsidRDefault="00C864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</w:t>
                  </w:r>
                  <w:r w:rsidR="00C42C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 социальному страхованию на 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="00E7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работникам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93031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C42CA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F007A4">
              <w:trPr>
                <w:trHeight w:val="272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, 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007A4" w:rsidRPr="003707D2" w:rsidTr="00F007A4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Default="00F007A4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Дотация на обеспечение расходных обязательств по оплате труда работников бюджетной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BE251B" w:rsidRDefault="00F007A4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094B91" w:rsidRDefault="00C864D9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F007A4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иальному стр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ахованию на выплаты работникам учреждений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F007A4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C864D9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11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х исполнительных органов государ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стве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нной власти субъектов Российской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Федерации, местных администраций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940A06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940A06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1D460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36338,5</w:t>
                  </w:r>
                </w:p>
              </w:tc>
            </w:tr>
            <w:tr w:rsidR="00F007A4" w:rsidRPr="003707D2" w:rsidTr="00685E7D">
              <w:trPr>
                <w:trHeight w:val="3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E53E05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29704,2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1876A6" w:rsidRDefault="00FC7371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29704,2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выпол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нения функций государственными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(муниципальными) органами, казен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дениями, органами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правления гос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ударственные 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830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1876A6" w:rsidRDefault="00FC7371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29704,2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1876A6" w:rsidRDefault="00FC7371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29704,2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1876A6" w:rsidRDefault="008302F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22321,1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персоналу, за иск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лючением фонда оплаты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1876A6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Взносы по обязательному социальному страхованию на выплаты работникам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1876A6" w:rsidRDefault="008302F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7383,1</w:t>
                  </w:r>
                </w:p>
                <w:p w:rsidR="00F007A4" w:rsidRPr="001876A6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007A4" w:rsidRPr="003707D2" w:rsidTr="00685E7D">
              <w:trPr>
                <w:trHeight w:val="35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 сборов и иных 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государственных полномочий в сфере тру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422,7</w:t>
                  </w:r>
                </w:p>
              </w:tc>
            </w:tr>
            <w:tr w:rsidR="00F007A4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учреждениями, органами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327,7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(муниципальных)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830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327,7</w:t>
                  </w:r>
                </w:p>
              </w:tc>
            </w:tr>
            <w:tr w:rsidR="00F007A4" w:rsidRPr="003707D2" w:rsidTr="00685E7D">
              <w:trPr>
                <w:trHeight w:val="1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253,4</w:t>
                  </w:r>
                </w:p>
              </w:tc>
            </w:tr>
            <w:tr w:rsidR="00F007A4" w:rsidRPr="003707D2" w:rsidTr="00685E7D">
              <w:trPr>
                <w:trHeight w:val="40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74,3</w:t>
                  </w:r>
                </w:p>
              </w:tc>
            </w:tr>
            <w:tr w:rsidR="00FC7371" w:rsidRPr="003707D2" w:rsidTr="00685E7D">
              <w:trPr>
                <w:trHeight w:val="40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7371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Default="004535B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95,0</w:t>
                  </w:r>
                </w:p>
              </w:tc>
            </w:tr>
            <w:tr w:rsidR="00FC7371" w:rsidRPr="003707D2" w:rsidTr="00685E7D">
              <w:trPr>
                <w:trHeight w:val="40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7371" w:rsidRPr="003707D2" w:rsidRDefault="00FC7371" w:rsidP="00FC7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ров, работ и услуг для государст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FC7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FC7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FC7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Default="004535B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95,0</w:t>
                  </w:r>
                </w:p>
              </w:tc>
            </w:tr>
            <w:tr w:rsidR="00FC737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ествление государственного полномочия по созданию административных комиссий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Забайкальском крае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</w:tr>
            <w:tr w:rsidR="00FC737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пка товаров, работ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услуг для обеспечения государственных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</w:tr>
            <w:tr w:rsidR="00FC737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</w:tr>
            <w:tr w:rsidR="00FC737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товаров, работ, услуг в сфере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ормационно-коммуникационных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C737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ров, работ и услуг для государст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</w:tr>
            <w:tr w:rsidR="00FC737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</w:tr>
            <w:tr w:rsidR="00FC737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</w:tr>
            <w:tr w:rsidR="00FC7371" w:rsidRPr="003707D2" w:rsidTr="008302F3">
              <w:trPr>
                <w:trHeight w:val="112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7371" w:rsidRPr="003707D2" w:rsidRDefault="00FC7371" w:rsidP="008302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75C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за достижение показателей деятельности органов исполнительной власти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302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302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Default="00FC7371" w:rsidP="008302F3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FC7371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737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836,0</w:t>
                  </w:r>
                </w:p>
              </w:tc>
            </w:tr>
            <w:tr w:rsidR="00FC7371" w:rsidRPr="003707D2" w:rsidTr="008302F3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7371" w:rsidRPr="003707D2" w:rsidRDefault="00FC7371" w:rsidP="008302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C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302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836,0</w:t>
                  </w:r>
                </w:p>
              </w:tc>
            </w:tr>
            <w:tr w:rsidR="00FC7371" w:rsidRPr="003707D2" w:rsidTr="008302F3">
              <w:trPr>
                <w:trHeight w:val="19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7371" w:rsidRPr="003707D2" w:rsidRDefault="00FC7371" w:rsidP="008302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642,1</w:t>
                  </w:r>
                </w:p>
              </w:tc>
            </w:tr>
            <w:tr w:rsidR="00FC7371" w:rsidRPr="003707D2" w:rsidTr="008302F3">
              <w:trPr>
                <w:trHeight w:val="19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7371" w:rsidRPr="003707D2" w:rsidRDefault="00FC7371" w:rsidP="008302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193,9</w:t>
                  </w:r>
                </w:p>
              </w:tc>
            </w:tr>
            <w:tr w:rsidR="00FC7371" w:rsidRPr="003707D2" w:rsidTr="005E0477">
              <w:trPr>
                <w:trHeight w:val="61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75C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за достижение показателей деятельности органов исполнительной власти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Default="00FC73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4007,8</w:t>
                  </w:r>
                </w:p>
              </w:tc>
            </w:tr>
            <w:tr w:rsidR="00FC7371" w:rsidRPr="003707D2" w:rsidTr="00675C49">
              <w:trPr>
                <w:trHeight w:val="81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C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Default="00FC73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4007,8</w:t>
                  </w:r>
                </w:p>
              </w:tc>
            </w:tr>
            <w:tr w:rsidR="00FC737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04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Премии и гранты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Default="00FC7371" w:rsidP="005E0477">
                  <w:pPr>
                    <w:jc w:val="center"/>
                  </w:pPr>
                  <w:r w:rsidRPr="001002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4007,8</w:t>
                  </w:r>
                </w:p>
              </w:tc>
            </w:tr>
            <w:tr w:rsidR="00FC7371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Осуществление государственных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полномочий по сбору информации от поселений  входящих в состав муниципальног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района, необходи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мой для ведения регистра муниципальных нормативно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правовых актов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Default="00FC7371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848,5</w:t>
                  </w:r>
                </w:p>
              </w:tc>
            </w:tr>
            <w:tr w:rsidR="00FC7371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ления госуда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рстве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ными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Default="00FC7371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2133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811,5</w:t>
                  </w:r>
                </w:p>
              </w:tc>
            </w:tr>
            <w:tr w:rsidR="00FC737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на выплат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персоналу государственных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302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Default="00FC7371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811,5</w:t>
                  </w:r>
                </w:p>
              </w:tc>
            </w:tr>
            <w:tr w:rsidR="00FC737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Default="00FC7371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626,0</w:t>
                  </w:r>
                </w:p>
              </w:tc>
            </w:tr>
            <w:tr w:rsidR="00FC737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иальному стр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на выплаты работникам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Default="00FC7371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185,5</w:t>
                  </w:r>
                </w:p>
              </w:tc>
            </w:tr>
            <w:tr w:rsidR="00FC737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Default="00FC7371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37,0</w:t>
                  </w:r>
                </w:p>
              </w:tc>
            </w:tr>
            <w:tr w:rsidR="00FC737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Default="00FC7371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37,0</w:t>
                  </w:r>
                </w:p>
              </w:tc>
            </w:tr>
            <w:tr w:rsidR="00FC737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информационно-коммуникационных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Default="00FC7371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7371" w:rsidRPr="003707D2" w:rsidTr="00685E7D">
              <w:trPr>
                <w:trHeight w:val="5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услуг для государств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9121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37,0</w:t>
                  </w:r>
                </w:p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7371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пальных районов в целя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зательст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муниципального района по оплат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труда работников бюджетной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BE251B" w:rsidRDefault="00FC7371" w:rsidP="00492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="00492F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BE251B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507,8</w:t>
                  </w:r>
                </w:p>
              </w:tc>
            </w:tr>
            <w:tr w:rsidR="00FC7371" w:rsidRPr="003707D2" w:rsidTr="00652224">
              <w:trPr>
                <w:trHeight w:val="27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BE251B" w:rsidRDefault="00FC7371" w:rsidP="00492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="00492F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507,8</w:t>
                  </w:r>
                </w:p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7371" w:rsidRPr="003707D2" w:rsidTr="00652224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7371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Дотация на обесп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чение расходных обязательств по оплате труда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аботников бюджетной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BE251B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094B91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7371" w:rsidRPr="003707D2" w:rsidTr="00685E7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7371" w:rsidRPr="003707D2" w:rsidRDefault="00FC7371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иальному стр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ахованию на выплаты работникам учреждений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Default="00FC7371" w:rsidP="00652224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7371" w:rsidRPr="003707D2" w:rsidTr="00685E7D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Расходы на осуществление полномочий по составлению списков кандидатов в присяжные заседатели федеральных судов общ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ей юрисд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икции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D105D5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D105D5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D105D5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00 0 00 51200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D105D5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</w:tr>
            <w:tr w:rsidR="00FC7371" w:rsidRPr="003707D2" w:rsidTr="00685E7D">
              <w:trPr>
                <w:trHeight w:val="4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00 0 00 51200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</w:tr>
            <w:tr w:rsidR="00FC7371" w:rsidRPr="003707D2" w:rsidTr="00685E7D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ых и таможенных органов и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 фина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нсового (финансово-бюджетного) 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адзора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DA6D9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13359,</w:t>
                  </w:r>
                  <w:r w:rsidR="00F54E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C7371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"Управление муниципальными финансами и муниципальным долгом муниципального район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"У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лётовский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йон"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A84FAC" w:rsidRDefault="00E72773" w:rsidP="008F2ACF">
                  <w:pPr>
                    <w:jc w:val="center"/>
                    <w:rPr>
                      <w:b/>
                    </w:rPr>
                  </w:pPr>
                  <w:r w:rsidRPr="00DA6D9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10264,5</w:t>
                  </w:r>
                </w:p>
              </w:tc>
            </w:tr>
            <w:tr w:rsidR="00E72773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773" w:rsidRPr="003707D2" w:rsidRDefault="00E72773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приятие «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деяте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льности Комитета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финансам администрац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муниципального района «Улётов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2773" w:rsidRPr="003707D2" w:rsidRDefault="00E7277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2773" w:rsidRPr="003707D2" w:rsidRDefault="00E7277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2773" w:rsidRPr="003707D2" w:rsidRDefault="00E7277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2773" w:rsidRPr="003707D2" w:rsidRDefault="00E7277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2773" w:rsidRDefault="00E72773" w:rsidP="00E72773">
                  <w:pPr>
                    <w:jc w:val="center"/>
                  </w:pPr>
                  <w:r w:rsidRPr="00A918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10264,5</w:t>
                  </w:r>
                </w:p>
              </w:tc>
            </w:tr>
            <w:tr w:rsidR="00E72773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773" w:rsidRPr="003707D2" w:rsidRDefault="00E72773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выполнения функций 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органов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власти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2773" w:rsidRPr="003707D2" w:rsidRDefault="00E7277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2773" w:rsidRPr="003707D2" w:rsidRDefault="00E7277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2773" w:rsidRPr="003707D2" w:rsidRDefault="00E7277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2773" w:rsidRPr="003707D2" w:rsidRDefault="00E7277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2773" w:rsidRDefault="00E72773" w:rsidP="00E72773">
                  <w:pPr>
                    <w:jc w:val="center"/>
                  </w:pPr>
                  <w:r w:rsidRPr="00A918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10264,5</w:t>
                  </w:r>
                </w:p>
              </w:tc>
            </w:tr>
            <w:tr w:rsidR="00E72773" w:rsidRPr="003707D2" w:rsidTr="00685E7D">
              <w:trPr>
                <w:trHeight w:val="122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773" w:rsidRPr="003707D2" w:rsidRDefault="00E72773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 и, органами управления государственными внебюджетным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фонда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2773" w:rsidRPr="003707D2" w:rsidRDefault="00E72773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2773" w:rsidRPr="003707D2" w:rsidRDefault="00E72773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2773" w:rsidRPr="003707D2" w:rsidRDefault="00E7277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2773" w:rsidRPr="003707D2" w:rsidRDefault="00E7277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2773" w:rsidRDefault="00E72773" w:rsidP="00E72773">
                  <w:pPr>
                    <w:jc w:val="center"/>
                  </w:pPr>
                  <w:r w:rsidRPr="00A918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10264,5</w:t>
                  </w:r>
                </w:p>
              </w:tc>
            </w:tr>
            <w:tr w:rsidR="001D460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4607" w:rsidRPr="003707D2" w:rsidRDefault="001D460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государственных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607" w:rsidRPr="003707D2" w:rsidRDefault="001D4607" w:rsidP="001D4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607" w:rsidRPr="003707D2" w:rsidRDefault="001D4607" w:rsidP="001D4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607" w:rsidRPr="003707D2" w:rsidRDefault="001D460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607" w:rsidRPr="003707D2" w:rsidRDefault="001D460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4607" w:rsidRDefault="00E72773" w:rsidP="00E53E0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10264,5</w:t>
                  </w:r>
                </w:p>
              </w:tc>
            </w:tr>
            <w:tr w:rsidR="00FC737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7767,1</w:t>
                  </w:r>
                </w:p>
              </w:tc>
            </w:tr>
            <w:tr w:rsidR="00FC737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 за исключением 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нда оплаты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Default="00FC7371" w:rsidP="008F2ACF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C7371" w:rsidRPr="003707D2" w:rsidTr="00685E7D">
              <w:trPr>
                <w:trHeight w:val="64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Default="00FC7371" w:rsidP="008F2ACF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492F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2497,4</w:t>
                  </w:r>
                </w:p>
              </w:tc>
            </w:tr>
            <w:tr w:rsidR="00FC7371" w:rsidRPr="003707D2" w:rsidTr="00685E7D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ыплаты персоналу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органов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DA6D9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A6D9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168</w:t>
                  </w:r>
                  <w:r w:rsidR="00F54E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FC7371" w:rsidRPr="003707D2" w:rsidTr="00685E7D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00 0 00 225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1D460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1284,9</w:t>
                  </w:r>
                </w:p>
              </w:tc>
            </w:tr>
            <w:tr w:rsidR="00FC7371" w:rsidRPr="003707D2" w:rsidTr="00685E7D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льному страхованию на выплаты работни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кам учреждений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1D460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DA6D9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</w:t>
                  </w:r>
                  <w:r w:rsidR="00F54E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C7371" w:rsidRPr="003707D2" w:rsidTr="00685E7D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выплаты персоналу государственных орган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A6D9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163,</w:t>
                  </w:r>
                  <w:r w:rsidR="00F54E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FC7371" w:rsidRPr="003707D2" w:rsidTr="00685E7D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Default="00FC7371" w:rsidP="008F2ACF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E072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34,</w:t>
                  </w:r>
                  <w:r w:rsidR="00F54E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FC7371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социальному страхованию на выплаты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отникам учреждений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Default="00FC7371" w:rsidP="008F2ACF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7371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129,0</w:t>
                  </w:r>
                </w:p>
              </w:tc>
            </w:tr>
            <w:tr w:rsidR="00FC737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C737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737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737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737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ассигнования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737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C737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налога на имущество организаций и  зе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мельного налога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C737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рочие налогов сборов и иных платеже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737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E7277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DA6D9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203,3</w:t>
                  </w:r>
                </w:p>
              </w:tc>
            </w:tr>
            <w:tr w:rsidR="00FC7371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Финансовое обеспечение передаваемых государственных по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лномоч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 по расчету и предоставлению 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юджетам поселений до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таций на выравнивание бюджетной обес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печенности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Default="00FC7371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E7277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203,3</w:t>
                  </w:r>
                </w:p>
              </w:tc>
            </w:tr>
            <w:tr w:rsidR="00FC7371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ях обеспечения выполнения функций государственными (муниципальными) органами, казенными учреждениями, органами уп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равления государственными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Default="00FC7371" w:rsidP="00F24580">
                  <w:pPr>
                    <w:jc w:val="center"/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Default="00E72773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203,3</w:t>
                  </w:r>
                </w:p>
              </w:tc>
            </w:tr>
            <w:tr w:rsidR="00FC737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DA6D9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Default="00E72773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203,3</w:t>
                  </w:r>
                </w:p>
              </w:tc>
            </w:tr>
            <w:tr w:rsidR="00FC7371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установлению норматив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формирования расходов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содержание органов местного са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равления поселен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FB5D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79216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C737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ечения государственных (муниципальных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737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7371" w:rsidRPr="003707D2" w:rsidTr="00685E7D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упка товаров,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9626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9626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7371" w:rsidRPr="003707D2" w:rsidTr="00685E7D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ниципальных районов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обязательств муниципального района по оплате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работников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бюджетной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C7371" w:rsidRPr="003707D2" w:rsidTr="00652224">
              <w:trPr>
                <w:trHeight w:val="2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7371" w:rsidRPr="003707D2" w:rsidRDefault="00FC737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  <w:p w:rsidR="00FC7371" w:rsidRPr="003707D2" w:rsidRDefault="00FC73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7371" w:rsidRPr="003707D2" w:rsidTr="00652224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7371" w:rsidRDefault="00FC7371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Дотация на обеспечение расходных обязательств по опла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е труда работников бюджетной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BE251B" w:rsidRDefault="00FC7371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492F1E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7371" w:rsidRPr="003707D2" w:rsidTr="00652224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7371" w:rsidRPr="003707D2" w:rsidRDefault="00FC7371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Default="00FC7371" w:rsidP="00652224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Pr="003707D2" w:rsidRDefault="00492F1E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7371" w:rsidRPr="003707D2" w:rsidTr="00685E7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7371" w:rsidRPr="003707D2" w:rsidRDefault="00FC7371" w:rsidP="004324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иальному стр</w:t>
                  </w:r>
                  <w:r w:rsidR="00492F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ахованию на выплаты работник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 учреждений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4324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4324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Default="00FC7371" w:rsidP="004324C7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7371" w:rsidRPr="003707D2" w:rsidRDefault="00FC7371" w:rsidP="004324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7371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92F1E" w:rsidRPr="003707D2" w:rsidTr="00685E7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F1E" w:rsidRPr="003707D2" w:rsidRDefault="00492F1E" w:rsidP="00492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пальных районов в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целя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зательст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муниципального района по оплат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труда работников бюджетной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492F1E" w:rsidP="00492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492F1E" w:rsidP="00E727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7277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BE251B" w:rsidRDefault="00492F1E" w:rsidP="00492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BE251B" w:rsidRDefault="00492F1E" w:rsidP="00492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492F1E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A6D9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671,5</w:t>
                  </w:r>
                </w:p>
              </w:tc>
            </w:tr>
            <w:tr w:rsidR="00492F1E" w:rsidRPr="003707D2" w:rsidTr="00685E7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F1E" w:rsidRPr="003707D2" w:rsidRDefault="00492F1E" w:rsidP="00492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492F1E" w:rsidP="00492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E72773" w:rsidP="00492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BE251B" w:rsidRDefault="00492F1E" w:rsidP="00492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492F1E" w:rsidP="00492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584,5</w:t>
                  </w:r>
                </w:p>
              </w:tc>
            </w:tr>
            <w:tr w:rsidR="00492F1E" w:rsidRPr="003707D2" w:rsidTr="00685E7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F1E" w:rsidRPr="00675C49" w:rsidRDefault="00492F1E" w:rsidP="001D4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иальному страхованию на выплаты работник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 учреждений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492F1E" w:rsidP="00492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E72773" w:rsidP="00492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BE251B" w:rsidRDefault="00492F1E" w:rsidP="00492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Default="00492F1E" w:rsidP="001D4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87,0</w:t>
                  </w:r>
                </w:p>
              </w:tc>
            </w:tr>
            <w:tr w:rsidR="00492F1E" w:rsidRPr="003707D2" w:rsidTr="00685E7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F1E" w:rsidRPr="003707D2" w:rsidRDefault="00492F1E" w:rsidP="00492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C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492F1E" w:rsidP="00492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E72773" w:rsidP="00492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492F1E" w:rsidP="00492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492F1E" w:rsidP="00492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E72773" w:rsidRDefault="00492F1E" w:rsidP="00492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A6D9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371,6</w:t>
                  </w:r>
                </w:p>
              </w:tc>
            </w:tr>
            <w:tr w:rsidR="00492F1E" w:rsidRPr="003707D2" w:rsidTr="00685E7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F1E" w:rsidRPr="003707D2" w:rsidRDefault="00492F1E" w:rsidP="001D4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492F1E" w:rsidP="001D4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E72773" w:rsidP="001D4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492F1E" w:rsidP="001D4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492F1E" w:rsidP="001D4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351,2</w:t>
                  </w:r>
                </w:p>
              </w:tc>
            </w:tr>
            <w:tr w:rsidR="00492F1E" w:rsidRPr="003707D2" w:rsidTr="00685E7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F1E" w:rsidRPr="003707D2" w:rsidRDefault="00492F1E" w:rsidP="001D4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Default="00492F1E" w:rsidP="001D4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Default="00E72773" w:rsidP="001D4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Default="00492F1E" w:rsidP="001D4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Default="00492F1E" w:rsidP="001D4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20,4</w:t>
                  </w:r>
                </w:p>
              </w:tc>
            </w:tr>
            <w:tr w:rsidR="00492F1E" w:rsidRPr="003707D2" w:rsidTr="00652224">
              <w:trPr>
                <w:trHeight w:val="3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F1E" w:rsidRPr="003707D2" w:rsidRDefault="00492F1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оведения выборов и рефере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думов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</w:tr>
            <w:tr w:rsidR="00492F1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F1E" w:rsidRPr="003707D2" w:rsidRDefault="00492F1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</w:tr>
            <w:tr w:rsidR="00492F1E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F1E" w:rsidRPr="003707D2" w:rsidRDefault="00492F1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выборов в представитель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органы муниципального образо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Default="00492F1E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Default="00492F1E" w:rsidP="001444A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</w:tr>
            <w:tr w:rsidR="00492F1E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F1E" w:rsidRPr="003707D2" w:rsidRDefault="00492F1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работ и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Default="00492F1E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Default="00492F1E" w:rsidP="001444A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</w:tr>
            <w:tr w:rsidR="00DA6D9C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D9C" w:rsidRPr="003707D2" w:rsidRDefault="00DA6D9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6D9C" w:rsidRPr="003707D2" w:rsidRDefault="00DA6D9C" w:rsidP="00DA6D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6D9C" w:rsidRPr="003707D2" w:rsidRDefault="00DA6D9C" w:rsidP="00DA6D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6D9C" w:rsidRDefault="00DA6D9C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6D9C" w:rsidRPr="003707D2" w:rsidRDefault="00DA6D9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6D9C" w:rsidRDefault="00DA6D9C" w:rsidP="001444A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</w:tr>
            <w:tr w:rsidR="00492F1E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F1E" w:rsidRPr="003707D2" w:rsidRDefault="00492F1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закупка товаров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Default="00492F1E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Default="00492F1E" w:rsidP="001444A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</w:tr>
            <w:tr w:rsidR="00492F1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F1E" w:rsidRPr="003707D2" w:rsidRDefault="00492F1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Резервные фо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213344" w:rsidRDefault="00492F1E" w:rsidP="002133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213344" w:rsidRDefault="00492F1E" w:rsidP="002133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3707D2" w:rsidRDefault="00DA6D9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232,7</w:t>
                  </w:r>
                </w:p>
              </w:tc>
            </w:tr>
            <w:tr w:rsidR="00492F1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F1E" w:rsidRPr="003707D2" w:rsidRDefault="00492F1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3707D2" w:rsidRDefault="00DA6D9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232,7</w:t>
                  </w:r>
                </w:p>
              </w:tc>
            </w:tr>
            <w:tr w:rsidR="00DA6D9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D9C" w:rsidRPr="003707D2" w:rsidRDefault="00DA6D9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фонды исполнительных 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рганов местного самоуправления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6D9C" w:rsidRPr="003707D2" w:rsidRDefault="00DA6D9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6D9C" w:rsidRPr="003707D2" w:rsidRDefault="00DA6D9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6D9C" w:rsidRPr="003707D2" w:rsidRDefault="00DA6D9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6D9C" w:rsidRPr="003707D2" w:rsidRDefault="00DA6D9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6D9C" w:rsidRDefault="00DA6D9C" w:rsidP="00DA6D9C">
                  <w:pPr>
                    <w:jc w:val="center"/>
                  </w:pPr>
                  <w:r w:rsidRPr="00CA5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232,7</w:t>
                  </w:r>
                </w:p>
              </w:tc>
            </w:tr>
            <w:tr w:rsidR="00DA6D9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D9C" w:rsidRPr="003707D2" w:rsidRDefault="00DA6D9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6D9C" w:rsidRPr="003707D2" w:rsidRDefault="00DA6D9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6D9C" w:rsidRPr="003707D2" w:rsidRDefault="00DA6D9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6D9C" w:rsidRDefault="00DA6D9C"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6D9C" w:rsidRPr="003707D2" w:rsidRDefault="00DA6D9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6D9C" w:rsidRDefault="00DA6D9C" w:rsidP="00DA6D9C">
                  <w:pPr>
                    <w:jc w:val="center"/>
                  </w:pPr>
                  <w:r w:rsidRPr="00CA5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232,7</w:t>
                  </w:r>
                </w:p>
              </w:tc>
            </w:tr>
            <w:tr w:rsidR="00DA6D9C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D9C" w:rsidRPr="003707D2" w:rsidRDefault="00DA6D9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ые закупки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6D9C" w:rsidRPr="003707D2" w:rsidRDefault="00DA6D9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6D9C" w:rsidRPr="003707D2" w:rsidRDefault="00DA6D9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6D9C" w:rsidRDefault="00DA6D9C"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6D9C" w:rsidRPr="003707D2" w:rsidRDefault="00DA6D9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6D9C" w:rsidRDefault="00DA6D9C" w:rsidP="00DA6D9C">
                  <w:pPr>
                    <w:jc w:val="center"/>
                  </w:pPr>
                  <w:r w:rsidRPr="00CA5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232,7</w:t>
                  </w:r>
                </w:p>
              </w:tc>
            </w:tr>
            <w:tr w:rsidR="00DA6D9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6D9C" w:rsidRPr="003707D2" w:rsidRDefault="00DA6D9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6D9C" w:rsidRPr="003707D2" w:rsidRDefault="00DA6D9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6D9C" w:rsidRPr="003707D2" w:rsidRDefault="00DA6D9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6D9C" w:rsidRDefault="00DA6D9C"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6D9C" w:rsidRPr="003707D2" w:rsidRDefault="00DA6D9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6D9C" w:rsidRDefault="00DA6D9C" w:rsidP="00DA6D9C">
                  <w:pPr>
                    <w:jc w:val="center"/>
                  </w:pPr>
                  <w:r w:rsidRPr="00CA59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232,7</w:t>
                  </w:r>
                </w:p>
              </w:tc>
            </w:tr>
            <w:tr w:rsidR="00492F1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F1E" w:rsidRPr="003707D2" w:rsidRDefault="00492F1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43592F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43592F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3707D2" w:rsidRDefault="00311BC9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49835,9</w:t>
                  </w:r>
                </w:p>
              </w:tc>
            </w:tr>
            <w:tr w:rsidR="00492F1E" w:rsidRPr="003707D2" w:rsidTr="00685E7D">
              <w:trPr>
                <w:trHeight w:val="36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F1E" w:rsidRPr="003707D2" w:rsidRDefault="00492F1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Админист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рация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  <w:t>муниципал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ь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ного района «Улётовский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3707D2" w:rsidRDefault="00301D7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675,4</w:t>
                  </w:r>
                </w:p>
              </w:tc>
            </w:tr>
            <w:tr w:rsidR="00492F1E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F1E" w:rsidRPr="003707D2" w:rsidRDefault="00492F1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«Обеспечение деятельности администрации 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униципального района «Улётовск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3707D2" w:rsidRDefault="00301D7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675,4</w:t>
                  </w:r>
                </w:p>
              </w:tc>
            </w:tr>
            <w:tr w:rsidR="007E16FC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6FC" w:rsidRPr="003707D2" w:rsidRDefault="007E16F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других обязательств государства в обл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материально-т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ехнического обеспечения деятельности муниципального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Default="007E16FC">
                  <w:r w:rsidRPr="00275C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16FC" w:rsidRPr="003707D2" w:rsidRDefault="00301D7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675,4</w:t>
                  </w:r>
                </w:p>
              </w:tc>
            </w:tr>
            <w:tr w:rsidR="007E16FC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6FC" w:rsidRPr="003707D2" w:rsidRDefault="007E16FC" w:rsidP="00CE09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на 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ыплаты персоналу в целях обеспечения выполнени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функций государственными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ципальными) орг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анами, казенными учреждениями, 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рганами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Default="007E16FC">
                  <w:r w:rsidRPr="00275C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205,0</w:t>
                  </w:r>
                </w:p>
              </w:tc>
            </w:tr>
            <w:tr w:rsidR="007E16FC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6FC" w:rsidRPr="003707D2" w:rsidRDefault="007E16F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сходы на выплаты персоналу казенны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Default="007E16FC">
                  <w:r w:rsidRPr="00275C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205,0</w:t>
                  </w:r>
                </w:p>
              </w:tc>
            </w:tr>
            <w:tr w:rsidR="007E16FC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6FC" w:rsidRPr="003707D2" w:rsidRDefault="007E16F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Фонд оплаты труда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BB7B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BB7B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Default="007E16FC" w:rsidP="007E16FC">
                  <w:r w:rsidRPr="00275C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E16F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6FC" w:rsidRPr="003707D2" w:rsidRDefault="007E16F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персоналу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ний, за исключением фонда оплаты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труд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Default="007E16FC" w:rsidP="007E16FC">
                  <w:r w:rsidRPr="00275C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205,0</w:t>
                  </w:r>
                </w:p>
              </w:tc>
            </w:tr>
            <w:tr w:rsidR="007E16F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6FC" w:rsidRPr="003707D2" w:rsidRDefault="007E16F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ательному социальному страхованию на выплаты 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аботникам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7E16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7E16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Default="007E16FC" w:rsidP="007E16FC">
                  <w:r w:rsidRPr="00275C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E16F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6FC" w:rsidRPr="003707D2" w:rsidRDefault="007E16F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7E16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7E16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Default="007E16FC" w:rsidP="007E16FC">
                  <w:r w:rsidRPr="00275C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16FC" w:rsidRPr="00E919E8" w:rsidRDefault="00301D7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28,4</w:t>
                  </w:r>
                </w:p>
              </w:tc>
            </w:tr>
            <w:tr w:rsidR="007E16FC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6FC" w:rsidRPr="003707D2" w:rsidRDefault="007E16F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Default="007E16FC" w:rsidP="007E16FC">
                  <w:r w:rsidRPr="00275C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16FC" w:rsidRPr="004B3BBF" w:rsidRDefault="00301D7E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28,4</w:t>
                  </w:r>
                </w:p>
              </w:tc>
            </w:tr>
            <w:tr w:rsidR="007E16F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6FC" w:rsidRPr="003707D2" w:rsidRDefault="007E16F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пка товаров, работ, услуг в сфере информационно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коммуникацио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Default="007E16FC" w:rsidP="007E16FC">
                  <w:r w:rsidRPr="00275C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16FC" w:rsidRPr="004B3BBF" w:rsidRDefault="00301D7E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28,4</w:t>
                  </w:r>
                </w:p>
              </w:tc>
            </w:tr>
            <w:tr w:rsidR="007E16F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6FC" w:rsidRPr="003707D2" w:rsidRDefault="007E16F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Default="007E16FC" w:rsidP="007E16FC">
                  <w:r w:rsidRPr="00275C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492F1E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F1E" w:rsidRPr="003707D2" w:rsidRDefault="00492F1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Default="00492F1E">
                  <w:r w:rsidRPr="005234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3707D2" w:rsidRDefault="00C954F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124,0</w:t>
                  </w:r>
                </w:p>
              </w:tc>
            </w:tr>
            <w:tr w:rsidR="00492F1E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F1E" w:rsidRPr="003707D2" w:rsidRDefault="00492F1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Default="00492F1E">
                  <w:r w:rsidRPr="005234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3707D2" w:rsidRDefault="00301D7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64,0</w:t>
                  </w:r>
                </w:p>
              </w:tc>
            </w:tr>
            <w:tr w:rsidR="00301D7E" w:rsidRPr="003707D2" w:rsidTr="00685E7D">
              <w:trPr>
                <w:trHeight w:val="2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D7E" w:rsidRPr="003707D2" w:rsidRDefault="00301D7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выплаты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D7E" w:rsidRPr="003707D2" w:rsidRDefault="00301D7E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D7E" w:rsidRPr="003707D2" w:rsidRDefault="00301D7E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D7E" w:rsidRDefault="00301D7E">
                  <w:r w:rsidRPr="007E5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D7E" w:rsidRPr="003707D2" w:rsidRDefault="00301D7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1D7E" w:rsidRPr="003707D2" w:rsidRDefault="00301D7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01D7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1D7E" w:rsidRPr="003707D2" w:rsidRDefault="00301D7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D7E" w:rsidRPr="003707D2" w:rsidRDefault="00301D7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D7E" w:rsidRPr="003707D2" w:rsidRDefault="00301D7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D7E" w:rsidRDefault="00301D7E">
                  <w:r w:rsidRPr="007E5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D7E" w:rsidRPr="003707D2" w:rsidRDefault="00301D7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1D7E" w:rsidRPr="003707D2" w:rsidRDefault="00301D7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318,0</w:t>
                  </w:r>
                </w:p>
              </w:tc>
            </w:tr>
            <w:tr w:rsidR="00301D7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D7E" w:rsidRPr="003707D2" w:rsidRDefault="00301D7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кущего характера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D7E" w:rsidRPr="003707D2" w:rsidRDefault="00301D7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D7E" w:rsidRPr="003707D2" w:rsidRDefault="00301D7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D7E" w:rsidRDefault="00301D7E">
                  <w:r w:rsidRPr="007E5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D7E" w:rsidRPr="003707D2" w:rsidRDefault="00301D7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1D7E" w:rsidRPr="003707D2" w:rsidRDefault="00301D7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92F1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F1E" w:rsidRPr="003707D2" w:rsidRDefault="00492F1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Default="00492F1E" w:rsidP="008F2ACF">
                  <w:pPr>
                    <w:jc w:val="center"/>
                  </w:pP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3707D2" w:rsidRDefault="00301D7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98,2</w:t>
                  </w:r>
                </w:p>
              </w:tc>
            </w:tr>
            <w:tr w:rsidR="00301D7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D7E" w:rsidRPr="003707D2" w:rsidRDefault="00301D7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D7E" w:rsidRPr="003707D2" w:rsidRDefault="00301D7E" w:rsidP="00301D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D7E" w:rsidRPr="003707D2" w:rsidRDefault="00301D7E" w:rsidP="00301D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D7E" w:rsidRDefault="00301D7E" w:rsidP="008F2ACF">
                  <w:pPr>
                    <w:jc w:val="center"/>
                  </w:pP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D7E" w:rsidRPr="003707D2" w:rsidRDefault="00301D7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1D7E" w:rsidRPr="003707D2" w:rsidRDefault="00301D7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219,8</w:t>
                  </w:r>
                </w:p>
              </w:tc>
            </w:tr>
            <w:tr w:rsidR="00492F1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F1E" w:rsidRPr="003707D2" w:rsidRDefault="00492F1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репис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4B3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4B3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301D7E" w:rsidP="004B3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92F1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Default="00492F1E" w:rsidP="00F579CD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486E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86E" w:rsidRDefault="008C486E" w:rsidP="00F579CD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86E" w:rsidRPr="003707D2" w:rsidRDefault="008C486E" w:rsidP="008C48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86E" w:rsidRPr="003707D2" w:rsidRDefault="008C486E" w:rsidP="008C48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86E" w:rsidRPr="003707D2" w:rsidRDefault="008C48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880 00 54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86E" w:rsidRPr="003707D2" w:rsidRDefault="008C48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486E" w:rsidRPr="003707D2" w:rsidRDefault="008C48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D71F2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71F2" w:rsidRPr="003707D2" w:rsidRDefault="005D71F2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71F2" w:rsidRPr="003707D2" w:rsidRDefault="005D71F2" w:rsidP="007802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71F2" w:rsidRPr="003707D2" w:rsidRDefault="005D71F2" w:rsidP="007802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71F2" w:rsidRPr="003707D2" w:rsidRDefault="005D71F2" w:rsidP="004B3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71F2" w:rsidRPr="003707D2" w:rsidRDefault="005D71F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71F2" w:rsidRPr="003707D2" w:rsidRDefault="005D71F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486E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486E" w:rsidRPr="003707D2" w:rsidRDefault="008C486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го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486E" w:rsidRPr="003707D2" w:rsidRDefault="008C486E" w:rsidP="008C48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486E" w:rsidRPr="003707D2" w:rsidRDefault="008C486E" w:rsidP="008C48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486E" w:rsidRPr="003707D2" w:rsidRDefault="008C48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486E" w:rsidRPr="003707D2" w:rsidRDefault="008C48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486E" w:rsidRPr="003707D2" w:rsidRDefault="008C48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486E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486E" w:rsidRPr="003707D2" w:rsidRDefault="008C486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486E" w:rsidRPr="003707D2" w:rsidRDefault="008C486E" w:rsidP="008C48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486E" w:rsidRPr="003707D2" w:rsidRDefault="008C486E" w:rsidP="008C48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486E" w:rsidRPr="003707D2" w:rsidRDefault="008C48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486E" w:rsidRPr="003707D2" w:rsidRDefault="008C48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486E" w:rsidRPr="003707D2" w:rsidRDefault="008C48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92F1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F1E" w:rsidRPr="003707D2" w:rsidRDefault="00492F1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Комитет по финансам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Муниципальная программа "Управление муниципальными финансами и муниципальным долгом муниципального района "Улётовский район"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92F1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F1E" w:rsidRPr="003707D2" w:rsidRDefault="00492F1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«Обеспечение деятельности Комитета по финансам администрации муниципального района «Улётовский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301D7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92F1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F1E" w:rsidRPr="003707D2" w:rsidRDefault="00492F1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лу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92F1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F1E" w:rsidRPr="003707D2" w:rsidRDefault="00492F1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301D7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111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92F1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F1E" w:rsidRPr="003707D2" w:rsidRDefault="00492F1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обязательн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ому социал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ьному страхованию на выплаты работника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4E6E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92F1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F1E" w:rsidRPr="003707D2" w:rsidRDefault="00492F1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 и услуг для обеспечения государственных (муниципальных) ну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3707D2" w:rsidRDefault="00492F1E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E16FC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6FC" w:rsidRPr="003707D2" w:rsidRDefault="007E16F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7E16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7E16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4E6E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16FC" w:rsidRPr="003707D2" w:rsidRDefault="007E16F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E16FC" w:rsidRPr="003707D2" w:rsidTr="00685E7D">
              <w:trPr>
                <w:trHeight w:val="52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6FC" w:rsidRPr="003707D2" w:rsidRDefault="007E16F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7E16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7E16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E16FC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6FC" w:rsidRPr="003707D2" w:rsidRDefault="007E16F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7E16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7E16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16FC" w:rsidRPr="003707D2" w:rsidRDefault="00311BC9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49160,5</w:t>
                  </w:r>
                </w:p>
              </w:tc>
            </w:tr>
            <w:tr w:rsidR="007E16FC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6FC" w:rsidRPr="003707D2" w:rsidRDefault="007E16FC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7E16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7E16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Pr="003707D2" w:rsidRDefault="007E16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6FC" w:rsidRDefault="007E16FC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16FC" w:rsidRDefault="000B3580" w:rsidP="001A63E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42389,7</w:t>
                  </w:r>
                </w:p>
              </w:tc>
            </w:tr>
            <w:tr w:rsidR="000B3580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3580" w:rsidRPr="003707D2" w:rsidRDefault="000B3580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Default="000B3580" w:rsidP="008F2ACF">
                  <w:pPr>
                    <w:jc w:val="center"/>
                  </w:pPr>
                  <w:r w:rsidRPr="008A1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Default="000B3580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3580" w:rsidRDefault="000B3580" w:rsidP="000B3580">
                  <w:pPr>
                    <w:jc w:val="center"/>
                  </w:pPr>
                  <w:r w:rsidRPr="004455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42389,7</w:t>
                  </w:r>
                </w:p>
              </w:tc>
            </w:tr>
            <w:tr w:rsidR="007918F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8F7" w:rsidRPr="003707D2" w:rsidRDefault="007918F7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8F7" w:rsidRPr="003707D2" w:rsidRDefault="007918F7" w:rsidP="007918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8F7" w:rsidRPr="003707D2" w:rsidRDefault="007918F7" w:rsidP="007918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8F7" w:rsidRDefault="007918F7" w:rsidP="008F2ACF">
                  <w:pPr>
                    <w:jc w:val="center"/>
                  </w:pPr>
                  <w:r w:rsidRPr="008A1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8F7" w:rsidRDefault="007918F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18F7" w:rsidRDefault="007918F7" w:rsidP="000B3580">
                  <w:pPr>
                    <w:jc w:val="center"/>
                  </w:pPr>
                  <w:r w:rsidRPr="004455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42389,7</w:t>
                  </w:r>
                </w:p>
              </w:tc>
            </w:tr>
            <w:tr w:rsidR="00492F1E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F1E" w:rsidRPr="003707D2" w:rsidRDefault="00492F1E" w:rsidP="00E201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A55EF7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A55EF7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5E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Default="00492F1E" w:rsidP="00E20192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8A1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129,2</w:t>
                  </w:r>
                </w:p>
              </w:tc>
            </w:tr>
            <w:tr w:rsidR="00492F1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F1E" w:rsidRPr="003707D2" w:rsidRDefault="00492F1E" w:rsidP="00E201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Default="00492F1E">
                  <w:r w:rsidRPr="006F0E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129,2</w:t>
                  </w:r>
                </w:p>
              </w:tc>
            </w:tr>
            <w:tr w:rsidR="00492F1E" w:rsidRPr="003707D2" w:rsidTr="00685E7D">
              <w:trPr>
                <w:trHeight w:val="67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F1E" w:rsidRPr="003707D2" w:rsidRDefault="00492F1E" w:rsidP="00E201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Default="00492F1E">
                  <w:r w:rsidRPr="006F0E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F1E" w:rsidRPr="003707D2" w:rsidRDefault="00492F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129,2</w:t>
                  </w:r>
                </w:p>
              </w:tc>
            </w:tr>
            <w:tr w:rsidR="000B3580" w:rsidRPr="003707D2" w:rsidTr="00685E7D">
              <w:trPr>
                <w:trHeight w:val="67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3580" w:rsidRPr="003707D2" w:rsidRDefault="000B3580" w:rsidP="00311B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0B3580" w:rsidRDefault="000B3580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0B3580" w:rsidRDefault="000B3580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6F0E7D" w:rsidRDefault="000B358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 П8040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3580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2965,1</w:t>
                  </w:r>
                </w:p>
              </w:tc>
            </w:tr>
            <w:tr w:rsidR="000B3580" w:rsidRPr="003707D2" w:rsidTr="00685E7D">
              <w:trPr>
                <w:trHeight w:val="67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3580" w:rsidRPr="003707D2" w:rsidRDefault="000B3580" w:rsidP="00311B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0B3580" w:rsidRDefault="000B3580" w:rsidP="00311B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0B3580" w:rsidRDefault="000B3580" w:rsidP="00311B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6F0E7D" w:rsidRDefault="000B3580" w:rsidP="00311BC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 П8040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3580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2965,1</w:t>
                  </w:r>
                </w:p>
              </w:tc>
            </w:tr>
            <w:tr w:rsidR="000B3580" w:rsidRPr="003707D2" w:rsidTr="00685E7D">
              <w:trPr>
                <w:trHeight w:val="67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3580" w:rsidRPr="003707D2" w:rsidRDefault="000B3580" w:rsidP="00311B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0B3580" w:rsidRDefault="000B3580" w:rsidP="00311B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0B3580" w:rsidRDefault="000B3580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6F0E7D" w:rsidRDefault="000B358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3580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2965,1</w:t>
                  </w:r>
                </w:p>
              </w:tc>
            </w:tr>
            <w:tr w:rsidR="000B3580" w:rsidRPr="003707D2" w:rsidTr="00685E7D">
              <w:trPr>
                <w:trHeight w:val="67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3580" w:rsidRPr="003707D2" w:rsidRDefault="000B3580" w:rsidP="00311B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0B3580" w:rsidRDefault="000B3580" w:rsidP="00311B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0B3580" w:rsidRDefault="000B3580" w:rsidP="00311B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6F0E7D" w:rsidRDefault="000B3580" w:rsidP="00311BC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 Д8040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Default="000B3580" w:rsidP="00311B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3580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3676,5</w:t>
                  </w:r>
                </w:p>
              </w:tc>
            </w:tr>
            <w:tr w:rsidR="000B3580" w:rsidRPr="003707D2" w:rsidTr="00685E7D">
              <w:trPr>
                <w:trHeight w:val="67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3580" w:rsidRPr="003707D2" w:rsidRDefault="000B3580" w:rsidP="00311B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0B3580" w:rsidRDefault="000B3580" w:rsidP="00311B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0B3580" w:rsidRDefault="000B3580" w:rsidP="00311B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6F0E7D" w:rsidRDefault="000B3580" w:rsidP="00311BC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 Д8040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Default="000B3580" w:rsidP="00311B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3580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3676,5</w:t>
                  </w:r>
                </w:p>
              </w:tc>
            </w:tr>
            <w:tr w:rsidR="000B3580" w:rsidRPr="003707D2" w:rsidTr="00685E7D">
              <w:trPr>
                <w:trHeight w:val="67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3580" w:rsidRPr="003707D2" w:rsidRDefault="000B3580" w:rsidP="00311B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0B3580" w:rsidRDefault="000B3580" w:rsidP="00311B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0B3580" w:rsidRDefault="000B3580" w:rsidP="00311B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6F0E7D" w:rsidRDefault="000B3580" w:rsidP="00311BC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Default="000B3580" w:rsidP="00311B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3580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3676,5</w:t>
                  </w:r>
                </w:p>
              </w:tc>
            </w:tr>
            <w:tr w:rsidR="000B3580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3580" w:rsidRPr="003707D2" w:rsidRDefault="000B3580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други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обязател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 государства в части материа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льно-технического об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еспечения деятельности муниципального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3580" w:rsidRPr="003707D2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0B3580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3580" w:rsidRPr="003707D2" w:rsidRDefault="000B3580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3580" w:rsidRDefault="000B3580" w:rsidP="008F2ACF">
                  <w:pPr>
                    <w:jc w:val="center"/>
                  </w:pPr>
                  <w:r w:rsidRPr="00CA1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506AA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6AA" w:rsidRPr="003707D2" w:rsidRDefault="008506AA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B734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B734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Default="008506AA" w:rsidP="008F2ACF">
                  <w:pPr>
                    <w:jc w:val="center"/>
                  </w:pPr>
                  <w:r w:rsidRPr="00CA1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506AA" w:rsidRPr="003707D2" w:rsidTr="00685E7D">
              <w:trPr>
                <w:trHeight w:val="40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6AA" w:rsidRPr="003707D2" w:rsidRDefault="008506AA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B734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B734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1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506AA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6AA" w:rsidRPr="003707D2" w:rsidRDefault="008506AA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районов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дных обязательств муниципального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района по опл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 труда работников бюджетной сфе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B734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B734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43592F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8506AA" w:rsidRPr="003707D2" w:rsidTr="002D5651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6AA" w:rsidRPr="003707D2" w:rsidRDefault="008506AA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8C486E" w:rsidRDefault="008C486E" w:rsidP="00B734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B734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0B3580" w:rsidRPr="003707D2" w:rsidTr="002D5651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3580" w:rsidRPr="003707D2" w:rsidRDefault="000B3580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515962" w:rsidRDefault="000B3580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3707D2" w:rsidRDefault="000B3580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9F7E56" w:rsidRDefault="000B3580" w:rsidP="002D565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Default="000B3580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3580" w:rsidRPr="00515962" w:rsidRDefault="00DA0D83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1248,5</w:t>
                  </w:r>
                </w:p>
              </w:tc>
            </w:tr>
            <w:tr w:rsidR="000B3580" w:rsidRPr="003707D2" w:rsidTr="002D5651">
              <w:trPr>
                <w:trHeight w:val="1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3580" w:rsidRPr="003707D2" w:rsidRDefault="000B3580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3707D2" w:rsidRDefault="000B3580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3707D2" w:rsidRDefault="000B3580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9F7E56" w:rsidRDefault="000B3580" w:rsidP="002D565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Default="002D5786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0B35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3580" w:rsidRPr="002D5651" w:rsidRDefault="002D5786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1248,4</w:t>
                  </w:r>
                </w:p>
              </w:tc>
            </w:tr>
            <w:tr w:rsidR="000B3580" w:rsidRPr="003707D2" w:rsidTr="00AB1CF1">
              <w:trPr>
                <w:trHeight w:val="5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3580" w:rsidRPr="003707D2" w:rsidRDefault="000B3580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работников, занимающихся обеспечением по привлечению граждан на военную службу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3707D2" w:rsidRDefault="000B3580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3707D2" w:rsidRDefault="000B3580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Pr="009F7E56" w:rsidRDefault="000B3580" w:rsidP="002D565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Default="002D5786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3580" w:rsidRDefault="002D5786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1248,4</w:t>
                  </w:r>
                </w:p>
              </w:tc>
            </w:tr>
            <w:tr w:rsidR="002D5786" w:rsidRPr="003707D2" w:rsidTr="00AB1CF1">
              <w:trPr>
                <w:trHeight w:val="2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786" w:rsidRPr="00515962" w:rsidRDefault="002D5786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786" w:rsidRPr="003707D2" w:rsidRDefault="002D5786" w:rsidP="002D57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786" w:rsidRPr="003707D2" w:rsidRDefault="002D5786" w:rsidP="002D57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786" w:rsidRDefault="002D5786" w:rsidP="002D565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786" w:rsidRDefault="002D5786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786" w:rsidRDefault="002D5786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1153,6</w:t>
                  </w:r>
                </w:p>
              </w:tc>
            </w:tr>
            <w:tr w:rsidR="000B3580" w:rsidRPr="003707D2" w:rsidTr="00AB1CF1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3580" w:rsidRPr="00515962" w:rsidRDefault="000B3580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</w:t>
                  </w: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cr/>
                    <w:t>ов, занимающихся обеспечением по привлечению граждан на военную службу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Default="000B3580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Default="000B3580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Default="000B3580" w:rsidP="00AB1CF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580" w:rsidRDefault="002D5786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3580" w:rsidRDefault="00DA0D83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94,9</w:t>
                  </w:r>
                </w:p>
              </w:tc>
            </w:tr>
            <w:tr w:rsidR="000B3580" w:rsidRPr="003707D2" w:rsidTr="00685E7D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3580" w:rsidRPr="003707D2" w:rsidRDefault="000B3580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ональная безоп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асность и правоохранительная дея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3580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4482,4</w:t>
                  </w:r>
                </w:p>
              </w:tc>
            </w:tr>
            <w:tr w:rsidR="000B3580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3580" w:rsidRPr="003707D2" w:rsidRDefault="000B3580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от  чрез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чайных ситуаций природного и техногенного характера, гражданская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оборона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3580" w:rsidRPr="003707D2" w:rsidRDefault="00DA0D8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2286,1</w:t>
                  </w:r>
                </w:p>
              </w:tc>
            </w:tr>
            <w:tr w:rsidR="000B3580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3580" w:rsidRPr="003707D2" w:rsidRDefault="000B3580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"Совершенствование гражданской обороны, защиты населения и территорий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чрезвычайных ситуаций мирного и военного времени на 2022-2028год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3580" w:rsidRPr="003707D2" w:rsidRDefault="000B3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3580" w:rsidRPr="003707D2" w:rsidRDefault="00DA0D8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1325,0</w:t>
                  </w:r>
                </w:p>
              </w:tc>
            </w:tr>
            <w:tr w:rsidR="008506AA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6AA" w:rsidRPr="003707D2" w:rsidRDefault="008506AA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мероприятий по мобилизацион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ной подготовке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B734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B734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</w:tr>
            <w:tr w:rsidR="008506AA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6AA" w:rsidRPr="003707D2" w:rsidRDefault="008506AA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B734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B734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4535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8 521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506AA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6AA" w:rsidRPr="003707D2" w:rsidRDefault="008506AA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B734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B734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8 521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DA0D83" w:rsidRPr="003707D2" w:rsidTr="00DA0D83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D83" w:rsidRPr="003707D2" w:rsidRDefault="00DA0D83" w:rsidP="00DA0D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нсферты из бюджетов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 района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бюджетам городского и сельским 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оселениям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D83" w:rsidRPr="003707D2" w:rsidRDefault="00DA0D8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D83" w:rsidRPr="003707D2" w:rsidRDefault="00DA0D8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D83" w:rsidRPr="003707D2" w:rsidRDefault="00DA0D8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0100952105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D83" w:rsidRPr="003707D2" w:rsidRDefault="00DA0D8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0D83" w:rsidRDefault="00DA0D8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1235,0</w:t>
                  </w:r>
                </w:p>
              </w:tc>
            </w:tr>
            <w:tr w:rsidR="00DA0D83" w:rsidRPr="003707D2" w:rsidTr="00DA0D83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D83" w:rsidRPr="003707D2" w:rsidRDefault="00DA0D83" w:rsidP="00DA0D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D83" w:rsidRPr="003707D2" w:rsidRDefault="00DA0D8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D83" w:rsidRPr="003707D2" w:rsidRDefault="00DA0D8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D83" w:rsidRPr="003707D2" w:rsidRDefault="00DA0D8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0100952105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D83" w:rsidRPr="003707D2" w:rsidRDefault="00DA0D8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0D83" w:rsidRDefault="00DA0D8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1235,0</w:t>
                  </w:r>
                </w:p>
              </w:tc>
            </w:tr>
            <w:tr w:rsidR="00330730" w:rsidRPr="003707D2" w:rsidTr="004F518D">
              <w:trPr>
                <w:trHeight w:val="432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730" w:rsidRPr="003707D2" w:rsidRDefault="00330730" w:rsidP="003307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730" w:rsidRPr="003707D2" w:rsidRDefault="00330730" w:rsidP="003307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730" w:rsidRPr="003707D2" w:rsidRDefault="00330730" w:rsidP="003307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730" w:rsidRPr="003707D2" w:rsidRDefault="00330730" w:rsidP="003307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8800021801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730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0730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961,1</w:t>
                  </w:r>
                </w:p>
              </w:tc>
            </w:tr>
            <w:tr w:rsidR="00330730" w:rsidRPr="003707D2" w:rsidTr="004F518D">
              <w:trPr>
                <w:trHeight w:val="432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730" w:rsidRPr="003707D2" w:rsidRDefault="00330730" w:rsidP="003307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730" w:rsidRPr="003707D2" w:rsidRDefault="00330730" w:rsidP="003307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730" w:rsidRPr="003707D2" w:rsidRDefault="00330730" w:rsidP="003307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730" w:rsidRPr="003707D2" w:rsidRDefault="00330730" w:rsidP="003307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8800021801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730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0730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961,1</w:t>
                  </w:r>
                </w:p>
              </w:tc>
            </w:tr>
            <w:tr w:rsidR="00330730" w:rsidRPr="003707D2" w:rsidTr="004F518D">
              <w:trPr>
                <w:trHeight w:val="432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0730" w:rsidRPr="003707D2" w:rsidRDefault="00330730" w:rsidP="003307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0730" w:rsidRPr="003707D2" w:rsidRDefault="0033073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0730" w:rsidRPr="003707D2" w:rsidRDefault="0033073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0730" w:rsidRPr="003707D2" w:rsidRDefault="0033073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8800021801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0730" w:rsidRPr="003707D2" w:rsidRDefault="0033073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0730" w:rsidRPr="003707D2" w:rsidRDefault="0033073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961,1</w:t>
                  </w:r>
                </w:p>
              </w:tc>
            </w:tr>
            <w:tr w:rsidR="0003464B" w:rsidRPr="003707D2" w:rsidTr="004F518D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464B" w:rsidRPr="0003464B" w:rsidRDefault="0003464B" w:rsidP="004F51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03464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Pr="0003464B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3464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Pr="0003464B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3464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Default="0003464B" w:rsidP="00DA0D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464B" w:rsidRPr="0003464B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2196,3</w:t>
                  </w:r>
                </w:p>
              </w:tc>
            </w:tr>
            <w:tr w:rsidR="00330730" w:rsidRPr="003707D2" w:rsidTr="004F518D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730" w:rsidRPr="003707D2" w:rsidRDefault="00330730" w:rsidP="004F51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730" w:rsidRPr="003707D2" w:rsidRDefault="0033073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730" w:rsidRPr="003707D2" w:rsidRDefault="0033073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730" w:rsidRPr="0043592F" w:rsidRDefault="00330730" w:rsidP="00DA0D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730" w:rsidRPr="003707D2" w:rsidRDefault="0033073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0730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1637,7</w:t>
                  </w:r>
                </w:p>
              </w:tc>
            </w:tr>
            <w:tr w:rsidR="00330730" w:rsidRPr="003707D2" w:rsidTr="004F518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730" w:rsidRPr="003707D2" w:rsidRDefault="00330730" w:rsidP="004F51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730" w:rsidRPr="003707D2" w:rsidRDefault="0033073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730" w:rsidRPr="003707D2" w:rsidRDefault="0033073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730" w:rsidRDefault="00330730" w:rsidP="00DA0D83">
                  <w:pPr>
                    <w:jc w:val="center"/>
                  </w:pPr>
                  <w:r w:rsidRPr="009125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730" w:rsidRPr="003707D2" w:rsidRDefault="0033073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0730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1637,7</w:t>
                  </w:r>
                </w:p>
              </w:tc>
            </w:tr>
            <w:tr w:rsidR="00330730" w:rsidRPr="003707D2" w:rsidTr="004F518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730" w:rsidRPr="003707D2" w:rsidRDefault="00330730" w:rsidP="004F51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730" w:rsidRPr="003707D2" w:rsidRDefault="0033073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730" w:rsidRPr="003707D2" w:rsidRDefault="0033073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730" w:rsidRDefault="00330730" w:rsidP="00DA0D83">
                  <w:pPr>
                    <w:jc w:val="center"/>
                  </w:pPr>
                  <w:r w:rsidRPr="009125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730" w:rsidRPr="003707D2" w:rsidRDefault="0033073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0730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1637,7</w:t>
                  </w:r>
                </w:p>
              </w:tc>
            </w:tr>
            <w:tr w:rsidR="0003464B" w:rsidRPr="003707D2" w:rsidTr="0003464B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Pr="003707D2" w:rsidRDefault="0003464B" w:rsidP="000346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нсферты из бюджетов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 района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бюджетам городского и сельским 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оселениям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Default="0003464B">
                  <w:r w:rsidRPr="00594B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464B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558,6</w:t>
                  </w:r>
                </w:p>
              </w:tc>
            </w:tr>
            <w:tr w:rsidR="0003464B" w:rsidRPr="003707D2" w:rsidTr="0003464B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Pr="003707D2" w:rsidRDefault="0003464B" w:rsidP="000346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Default="0003464B">
                  <w:r w:rsidRPr="00594B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464B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558,6</w:t>
                  </w:r>
                </w:p>
              </w:tc>
            </w:tr>
            <w:tr w:rsidR="0003464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464B" w:rsidRPr="003707D2" w:rsidRDefault="0003464B" w:rsidP="006904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экономика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3404" w:rsidRPr="003707D2" w:rsidRDefault="00B73404" w:rsidP="00B734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46168,8</w:t>
                  </w:r>
                </w:p>
              </w:tc>
            </w:tr>
            <w:tr w:rsidR="0003464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464B" w:rsidRPr="003707D2" w:rsidRDefault="0003464B" w:rsidP="006904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экон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омические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DA0D83" w:rsidRDefault="0003464B" w:rsidP="00DA0D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A0D8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DA0D83" w:rsidRDefault="0003464B" w:rsidP="00DA0D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A0D8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464B" w:rsidRPr="003707D2" w:rsidRDefault="00B7340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685,1</w:t>
                  </w:r>
                </w:p>
              </w:tc>
            </w:tr>
            <w:tr w:rsidR="0003464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464B" w:rsidRPr="003707D2" w:rsidRDefault="0003464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ательства в муниципальном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айоне «Улётовский район»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CA53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CA53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464B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685,1</w:t>
                  </w:r>
                </w:p>
              </w:tc>
            </w:tr>
            <w:tr w:rsidR="0003464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464B" w:rsidRPr="003707D2" w:rsidRDefault="0003464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Основные мероприятия «Обеспече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условий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для развития малого и 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реднего предпринимательств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0346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0346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464B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685,1</w:t>
                  </w:r>
                </w:p>
              </w:tc>
            </w:tr>
            <w:tr w:rsidR="008F735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7357" w:rsidRPr="003707D2" w:rsidRDefault="008F735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0346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0346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7357" w:rsidRDefault="008F7357" w:rsidP="008F7357">
                  <w:pPr>
                    <w:jc w:val="center"/>
                  </w:pPr>
                  <w:r w:rsidRPr="007B79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685,1</w:t>
                  </w:r>
                </w:p>
              </w:tc>
            </w:tr>
            <w:tr w:rsidR="008F735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7357" w:rsidRPr="003707D2" w:rsidRDefault="008F735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(гранты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форме 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затрат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0346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0346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7357" w:rsidRDefault="008F7357" w:rsidP="008F7357">
                  <w:pPr>
                    <w:jc w:val="center"/>
                  </w:pPr>
                  <w:r w:rsidRPr="007B79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685,1</w:t>
                  </w:r>
                </w:p>
              </w:tc>
            </w:tr>
            <w:tr w:rsidR="008F735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7357" w:rsidRPr="003707D2" w:rsidRDefault="008F735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 на 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затрат в связи с произв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одство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(реализацией) товар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в, 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абот, оказанием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не подлежащие казначейскому соп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ровождени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0346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0346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7357" w:rsidRDefault="008F7357" w:rsidP="008F7357">
                  <w:pPr>
                    <w:jc w:val="center"/>
                  </w:pPr>
                  <w:r w:rsidRPr="007B79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685,1</w:t>
                  </w:r>
                </w:p>
              </w:tc>
            </w:tr>
            <w:tr w:rsidR="0003464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464B" w:rsidRPr="003707D2" w:rsidRDefault="0003464B" w:rsidP="00023F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«Управление муниципальной собственностью муниципального района «Улётовский район»» (2023-2025 годы)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0346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0346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464B" w:rsidRDefault="008F7357" w:rsidP="00C433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F735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7357" w:rsidRPr="003707D2" w:rsidRDefault="008F735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0346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0346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7357" w:rsidRDefault="008F7357" w:rsidP="008F7357">
                  <w:pPr>
                    <w:jc w:val="center"/>
                  </w:pPr>
                  <w:r w:rsidRPr="006212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F735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7357" w:rsidRPr="003707D2" w:rsidRDefault="008F735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услуг для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0346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0346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7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7357" w:rsidRDefault="008F7357" w:rsidP="008F7357">
                  <w:pPr>
                    <w:jc w:val="center"/>
                  </w:pPr>
                  <w:r w:rsidRPr="006212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F735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7357" w:rsidRPr="003707D2" w:rsidRDefault="008F735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0346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0346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7357" w:rsidRDefault="008F7357" w:rsidP="008F7357">
                  <w:pPr>
                    <w:jc w:val="center"/>
                  </w:pPr>
                  <w:r w:rsidRPr="006212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3464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464B" w:rsidRPr="003707D2" w:rsidRDefault="0003464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Сель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ское хозяйство и рыболов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464B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5662,8</w:t>
                  </w:r>
                </w:p>
              </w:tc>
            </w:tr>
            <w:tr w:rsidR="008F7357" w:rsidRPr="003707D2" w:rsidTr="00685E7D">
              <w:trPr>
                <w:trHeight w:val="86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7357" w:rsidRPr="003707D2" w:rsidRDefault="008F735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Муниципальная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«Устойчивое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итие сельских территорий на 2022-2028 годы и на период до 2030 года муниципального района «У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Default="008F7357">
                  <w:r w:rsidRPr="00A418F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F735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7357" w:rsidRPr="003707D2" w:rsidRDefault="008F735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"Создание комфортных условий жизнедеятельности в сельской местности»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Default="008F7357">
                  <w:r w:rsidRPr="00A418F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F7357" w:rsidRPr="003707D2" w:rsidTr="00685E7D">
              <w:trPr>
                <w:trHeight w:val="5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7357" w:rsidRPr="003707D2" w:rsidRDefault="008F735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Субсидии юридическ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им лицам (кроме некоммерческих организаций)- производителям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от, услуг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7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7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Default="008F7357">
                  <w:r w:rsidRPr="00A418F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F7357" w:rsidRPr="003707D2" w:rsidTr="00685E7D">
              <w:trPr>
                <w:trHeight w:val="10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7357" w:rsidRPr="003707D2" w:rsidRDefault="008F735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7357" w:rsidRPr="003707D2" w:rsidRDefault="008F7357" w:rsidP="008F7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7357" w:rsidRPr="003707D2" w:rsidRDefault="008F7357" w:rsidP="008F7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7357" w:rsidRPr="003707D2" w:rsidRDefault="008F7357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7357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</w:tr>
            <w:tr w:rsidR="008506AA" w:rsidRPr="003707D2" w:rsidTr="00685E7D">
              <w:trPr>
                <w:trHeight w:val="1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6AA" w:rsidRPr="003707D2" w:rsidRDefault="008506AA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B734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B734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Default="008506AA" w:rsidP="00894675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87,5</w:t>
                  </w:r>
                </w:p>
              </w:tc>
            </w:tr>
            <w:tr w:rsidR="0003464B" w:rsidRPr="003707D2" w:rsidTr="00894675">
              <w:trPr>
                <w:trHeight w:val="3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464B" w:rsidRPr="003707D2" w:rsidRDefault="0003464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обязательн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ому социал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ьному страхованию на выплаты работника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Default="0003464B" w:rsidP="00894675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464B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26,5</w:t>
                  </w:r>
                </w:p>
              </w:tc>
            </w:tr>
            <w:tr w:rsidR="0003464B" w:rsidRPr="003707D2" w:rsidTr="00894675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464B" w:rsidRPr="003707D2" w:rsidRDefault="0003464B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Pr="003707D2" w:rsidRDefault="0003464B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Pr="003707D2" w:rsidRDefault="0003464B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Pr="009273FD" w:rsidRDefault="0003464B" w:rsidP="0089467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Default="0003464B" w:rsidP="008F7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</w:t>
                  </w:r>
                  <w:r w:rsidR="008F73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464B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8F7357" w:rsidRPr="003707D2" w:rsidTr="00894675">
              <w:trPr>
                <w:trHeight w:val="26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7357" w:rsidRPr="003707D2" w:rsidRDefault="008F7357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услуг для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7357" w:rsidRPr="003707D2" w:rsidRDefault="008F7357" w:rsidP="008F7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7357" w:rsidRPr="003707D2" w:rsidRDefault="008F7357" w:rsidP="008F7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7357" w:rsidRDefault="008F7357" w:rsidP="0089467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7357" w:rsidRDefault="008F7357" w:rsidP="008F7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7357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03464B" w:rsidRPr="003707D2" w:rsidTr="00685E7D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464B" w:rsidRPr="003707D2" w:rsidRDefault="0003464B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Pr="003707D2" w:rsidRDefault="0003464B" w:rsidP="00BB5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Pr="003707D2" w:rsidRDefault="0003464B" w:rsidP="00BB5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Default="0003464B" w:rsidP="00894675">
                  <w:pPr>
                    <w:jc w:val="center"/>
                  </w:pP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64B" w:rsidRDefault="0003464B" w:rsidP="008F7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</w:t>
                  </w:r>
                  <w:r w:rsidR="008F73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464B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0346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3464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464B" w:rsidRPr="003707D2" w:rsidRDefault="0003464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Расходы на </w:t>
                  </w:r>
                  <w:r w:rsidRPr="003707D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Default="0003464B" w:rsidP="0089467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</w:t>
                  </w: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5528,8</w:t>
                  </w:r>
                </w:p>
              </w:tc>
            </w:tr>
            <w:tr w:rsidR="008F735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7357" w:rsidRPr="003707D2" w:rsidRDefault="008F735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7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7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5528,8</w:t>
                  </w:r>
                </w:p>
              </w:tc>
            </w:tr>
            <w:tr w:rsidR="008F735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7357" w:rsidRPr="003707D2" w:rsidRDefault="008F735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Дорожное хозяйство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дорожный фонд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8F7357" w:rsidRDefault="008F7357" w:rsidP="008F7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F735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8F7357" w:rsidRDefault="008F7357" w:rsidP="008F7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F735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7357" w:rsidRPr="008506AA" w:rsidRDefault="008F7357" w:rsidP="00376A1E">
                  <w:pPr>
                    <w:jc w:val="center"/>
                    <w:rPr>
                      <w:b/>
                    </w:rPr>
                  </w:pPr>
                  <w:r w:rsidRPr="008506A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39820,9</w:t>
                  </w:r>
                </w:p>
              </w:tc>
            </w:tr>
            <w:tr w:rsidR="008F735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7357" w:rsidRPr="003707D2" w:rsidRDefault="008F735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"Содержание уличной дорожной сети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7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7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357" w:rsidRPr="003707D2" w:rsidRDefault="008F735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7357" w:rsidRDefault="00354679" w:rsidP="00376A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7690,2</w:t>
                  </w:r>
                </w:p>
              </w:tc>
            </w:tr>
            <w:tr w:rsidR="0003464B" w:rsidRPr="003707D2" w:rsidTr="00685E7D">
              <w:trPr>
                <w:trHeight w:val="27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464B" w:rsidRPr="003707D2" w:rsidRDefault="0003464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ятие "Развитие сети автомобильны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дорог общего пользования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местного зн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ачения с твердым покрытием до се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льских населенных пунктов, не имеющих 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логодичной связи с сетью автомобильных дорог общего пользовани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06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464B" w:rsidRDefault="00354679" w:rsidP="00376A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7690,2</w:t>
                  </w:r>
                </w:p>
              </w:tc>
            </w:tr>
            <w:tr w:rsidR="0003464B" w:rsidRPr="003707D2" w:rsidTr="00685E7D">
              <w:trPr>
                <w:trHeight w:val="15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464B" w:rsidRPr="003707D2" w:rsidRDefault="0003464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Проектиров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ание и строительство (реконструк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цию) автомобильных дорог общего пользования местного значения с твердым покрытием до сельских населенных пунктов, не имеющих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круглогодичной 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вязи с сетью автомобильных дорог общего пользования, а также и капитальный ремонт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5C5B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06 0 </w:t>
                  </w:r>
                  <w:r w:rsidR="0003464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04 4431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64B" w:rsidRPr="003707D2" w:rsidRDefault="000346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464B" w:rsidRDefault="00354679" w:rsidP="00376A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7690,2</w:t>
                  </w:r>
                </w:p>
              </w:tc>
            </w:tr>
            <w:tr w:rsidR="00354679" w:rsidRPr="003707D2" w:rsidTr="00354679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нсферты из бюджетов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 района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бюджетам городского и сельским 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оселениям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5C5B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</w:t>
                  </w:r>
                  <w:r w:rsidR="0035467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4679" w:rsidRDefault="00354679" w:rsidP="00354679">
                  <w:pPr>
                    <w:jc w:val="center"/>
                  </w:pPr>
                  <w:r w:rsidRPr="007F74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7690,2</w:t>
                  </w:r>
                </w:p>
              </w:tc>
            </w:tr>
            <w:tr w:rsidR="00354679" w:rsidRPr="003707D2" w:rsidTr="0035467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4679" w:rsidRDefault="00354679" w:rsidP="00354679">
                  <w:pPr>
                    <w:jc w:val="center"/>
                  </w:pPr>
                  <w:r w:rsidRPr="007F74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7690,2</w:t>
                  </w:r>
                </w:p>
              </w:tc>
            </w:tr>
            <w:tr w:rsidR="00354679" w:rsidRPr="003707D2" w:rsidTr="00354679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4679" w:rsidRDefault="00354679" w:rsidP="00354679">
                  <w:pPr>
                    <w:jc w:val="center"/>
                  </w:pPr>
                  <w:r w:rsidRPr="007F74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7690,2</w:t>
                  </w:r>
                </w:p>
              </w:tc>
            </w:tr>
            <w:tr w:rsidR="00354679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679" w:rsidRPr="003707D2" w:rsidRDefault="00354679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ограмма "Приведе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в нормативное состояние пеше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ходных переходов муници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пального района "Улётовский район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4679" w:rsidRDefault="00354679" w:rsidP="00354679">
                  <w:pPr>
                    <w:jc w:val="center"/>
                  </w:pPr>
                  <w:r w:rsidRPr="005C6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14695,6</w:t>
                  </w:r>
                </w:p>
              </w:tc>
            </w:tr>
            <w:tr w:rsidR="0035467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679" w:rsidRPr="003707D2" w:rsidRDefault="00354679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ое мероприятие "Приведение в нор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матив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ое состояние пешеходных переходов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4679" w:rsidRDefault="00354679" w:rsidP="00354679">
                  <w:pPr>
                    <w:jc w:val="center"/>
                  </w:pPr>
                  <w:r w:rsidRPr="005C6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14695,6</w:t>
                  </w:r>
                </w:p>
              </w:tc>
            </w:tr>
            <w:tr w:rsidR="0035467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679" w:rsidRPr="003707D2" w:rsidRDefault="00354679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Строительство, модерни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ремон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 и содержание автомобильных дорог местного значен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Default="00354679">
                  <w:r w:rsidRPr="00DA4B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4679" w:rsidRDefault="00354679" w:rsidP="00354679">
                  <w:pPr>
                    <w:jc w:val="center"/>
                  </w:pPr>
                  <w:r w:rsidRPr="005C6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14695,6</w:t>
                  </w:r>
                </w:p>
              </w:tc>
            </w:tr>
            <w:tr w:rsidR="0035467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Капитальные вложения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объекты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сударственной (муниципальной) со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бстве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Default="00354679">
                  <w:r w:rsidRPr="00DA4B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4679" w:rsidRDefault="00354679" w:rsidP="00354679">
                  <w:pPr>
                    <w:jc w:val="center"/>
                  </w:pPr>
                  <w:r w:rsidRPr="005C6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14695,6</w:t>
                  </w:r>
                </w:p>
              </w:tc>
            </w:tr>
            <w:tr w:rsidR="0035467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Бюджетные инвести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Default="00354679">
                  <w:r w:rsidRPr="00DA4B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4679" w:rsidRDefault="00354679" w:rsidP="00354679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14695,6</w:t>
                  </w:r>
                </w:p>
              </w:tc>
            </w:tr>
            <w:tr w:rsidR="0035467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 в объекты государстве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нной (муниципальной) собственнос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Default="00354679">
                  <w:r w:rsidRPr="00DA4B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4679" w:rsidRDefault="00354679" w:rsidP="00354679">
                  <w:pPr>
                    <w:jc w:val="center"/>
                  </w:pPr>
                  <w:r w:rsidRPr="002C1D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641,8</w:t>
                  </w:r>
                </w:p>
              </w:tc>
            </w:tr>
            <w:tr w:rsidR="0035467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4679" w:rsidRPr="00DA4B61" w:rsidRDefault="003546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4679" w:rsidRPr="002C1D31" w:rsidRDefault="00354679" w:rsidP="003546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14053,8</w:t>
                  </w:r>
                </w:p>
              </w:tc>
            </w:tr>
            <w:tr w:rsidR="008E6C08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6C08" w:rsidRPr="003707D2" w:rsidRDefault="008E6C0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"Реал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изация мероприятий планов социал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развития ЦЭ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C08" w:rsidRPr="003707D2" w:rsidRDefault="008E6C08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C08" w:rsidRPr="003707D2" w:rsidRDefault="008E6C08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C08" w:rsidRPr="003707D2" w:rsidRDefault="008E6C0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Pr="003707D2" w:rsidRDefault="008E6C0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6C08" w:rsidRPr="003707D2" w:rsidRDefault="008E6C0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E6C08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6C08" w:rsidRPr="003707D2" w:rsidRDefault="008E6C0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районных мероприятий по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безопасности дорожного движени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C08" w:rsidRPr="003707D2" w:rsidRDefault="008E6C08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C08" w:rsidRPr="003707D2" w:rsidRDefault="008E6C08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C08" w:rsidRDefault="008E6C08" w:rsidP="008F2ACF">
                  <w:pPr>
                    <w:jc w:val="center"/>
                  </w:pPr>
                  <w:r w:rsidRPr="003A3A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88 0 00 55050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C08" w:rsidRPr="003707D2" w:rsidRDefault="008E6C0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6C08" w:rsidRPr="003707D2" w:rsidRDefault="008E6C0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5467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679" w:rsidRPr="003707D2" w:rsidRDefault="00354679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Default="00354679" w:rsidP="008F2ACF">
                  <w:pPr>
                    <w:jc w:val="center"/>
                  </w:pPr>
                  <w:r w:rsidRPr="003A3A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88 0 00 55050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4679" w:rsidRPr="003707D2" w:rsidRDefault="0035467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5467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679" w:rsidRPr="003707D2" w:rsidRDefault="00354679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Default="00354679" w:rsidP="008F2ACF">
                  <w:pPr>
                    <w:jc w:val="center"/>
                  </w:pPr>
                  <w:r w:rsidRPr="003A3A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88 0 00 55050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4679" w:rsidRPr="003707D2" w:rsidRDefault="0035467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5467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679" w:rsidRPr="003707D2" w:rsidRDefault="00354679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Default="00354679" w:rsidP="008F2ACF">
                  <w:pPr>
                    <w:jc w:val="center"/>
                  </w:pPr>
                  <w:r w:rsidRPr="003A3A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88 0 00 55050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4679" w:rsidRPr="003707D2" w:rsidRDefault="0035467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54679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679" w:rsidRPr="003707D2" w:rsidRDefault="00354679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"Проектирование и строитель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ство (ре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конструкция) автомобильных дорог общего пользования местного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значен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16836,3</w:t>
                  </w:r>
                </w:p>
              </w:tc>
            </w:tr>
            <w:tr w:rsidR="0035467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679" w:rsidRPr="003707D2" w:rsidRDefault="00354679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Проектирование и строительство (реконструкция) автомобильных дорог общего пользования местного значения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4679" w:rsidRDefault="00354679" w:rsidP="00354679">
                  <w:pPr>
                    <w:jc w:val="center"/>
                  </w:pPr>
                  <w:r w:rsidRPr="004332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16836,3</w:t>
                  </w:r>
                </w:p>
              </w:tc>
            </w:tr>
            <w:tr w:rsidR="0035467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679" w:rsidRPr="003707D2" w:rsidRDefault="00354679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Default="00354679" w:rsidP="00FE438A">
                  <w:pPr>
                    <w:jc w:val="center"/>
                  </w:pP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4679" w:rsidRDefault="00354679" w:rsidP="00354679">
                  <w:pPr>
                    <w:jc w:val="center"/>
                  </w:pPr>
                  <w:r w:rsidRPr="004332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16836,3</w:t>
                  </w:r>
                </w:p>
              </w:tc>
            </w:tr>
            <w:tr w:rsidR="0035467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679" w:rsidRPr="003707D2" w:rsidRDefault="00354679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Default="00354679" w:rsidP="00FE438A">
                  <w:pPr>
                    <w:jc w:val="center"/>
                  </w:pP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4679" w:rsidRDefault="00354679" w:rsidP="00354679">
                  <w:pPr>
                    <w:jc w:val="center"/>
                  </w:pPr>
                  <w:r w:rsidRPr="004332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16836,3</w:t>
                  </w:r>
                </w:p>
              </w:tc>
            </w:tr>
            <w:tr w:rsidR="0035467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679" w:rsidRPr="003707D2" w:rsidRDefault="00354679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Default="00354679" w:rsidP="00FE438A">
                  <w:pPr>
                    <w:jc w:val="center"/>
                  </w:pP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679" w:rsidRPr="003707D2" w:rsidRDefault="003546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4679" w:rsidRDefault="00354679" w:rsidP="00354679">
                  <w:pPr>
                    <w:jc w:val="center"/>
                  </w:pPr>
                  <w:r w:rsidRPr="004332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16836,3</w:t>
                  </w:r>
                </w:p>
              </w:tc>
            </w:tr>
            <w:tr w:rsidR="008506AA" w:rsidRPr="003707D2" w:rsidTr="00B73404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B734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нсферты из бюджетов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 района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бюджетам городского и сельским 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оселениям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8506AA" w:rsidRDefault="008506AA" w:rsidP="00FE43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S4317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8506AA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Pr="008506AA" w:rsidRDefault="008506AA" w:rsidP="003546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598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,8</w:t>
                  </w:r>
                </w:p>
              </w:tc>
            </w:tr>
            <w:tr w:rsidR="008506AA" w:rsidRPr="003707D2" w:rsidTr="00B73404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B734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3546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8506AA" w:rsidRDefault="008506AA" w:rsidP="00B7340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S4317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8506AA" w:rsidRDefault="008506AA" w:rsidP="00B734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Pr="00433206" w:rsidRDefault="008506AA" w:rsidP="003546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598,8</w:t>
                  </w:r>
                </w:p>
              </w:tc>
            </w:tr>
            <w:tr w:rsidR="008506AA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6AA" w:rsidRPr="003707D2" w:rsidRDefault="008506AA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озяйство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Pr="003707D2" w:rsidRDefault="00FC7A34" w:rsidP="00FE4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127172,7</w:t>
                  </w:r>
                </w:p>
              </w:tc>
            </w:tr>
            <w:tr w:rsidR="008506AA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6AA" w:rsidRPr="003707D2" w:rsidRDefault="008506AA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5C7F6F" w:rsidRDefault="008506AA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5C7F6F" w:rsidRDefault="008506AA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Pr="003707D2" w:rsidRDefault="00FC7A3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30223,9</w:t>
                  </w:r>
                </w:p>
              </w:tc>
            </w:tr>
            <w:tr w:rsidR="008506AA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6AA" w:rsidRPr="003707D2" w:rsidRDefault="008506AA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ниципальная программа "Территори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альное развитие муниципального района "Улё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Pr="00FC7A34" w:rsidRDefault="008E6C0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A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30223,9</w:t>
                  </w:r>
                </w:p>
              </w:tc>
            </w:tr>
            <w:tr w:rsidR="008506AA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6AA" w:rsidRPr="003707D2" w:rsidRDefault="008506AA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"Комплекс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ное развитие систем коммунальной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инфраструктуры муниципального района "Улётовский район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Pr="003707D2" w:rsidRDefault="008506AA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06AA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6AA" w:rsidRPr="003707D2" w:rsidRDefault="008506AA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риятие "Модернизация объектов 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плоснабжен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ия, водоснабжения и водоотведени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Default="00ED6CB6" w:rsidP="00596782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6CB6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CB6" w:rsidRPr="003707D2" w:rsidRDefault="00ED6CB6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Модернизация объектов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теплоэнергетики и капитальный ремонт объектов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нальной инфраструктуры, находящихся в муниципальной собственности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CB6" w:rsidRPr="003707D2" w:rsidRDefault="00ED6CB6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CB6" w:rsidRPr="003707D2" w:rsidRDefault="00ED6CB6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CB6" w:rsidRPr="001A0CC0" w:rsidRDefault="00ED6CB6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6CB6" w:rsidRDefault="00ED6CB6" w:rsidP="00ED6CB6">
                  <w:pPr>
                    <w:jc w:val="center"/>
                  </w:pPr>
                  <w:r w:rsidRPr="00037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6CB6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CB6" w:rsidRPr="003707D2" w:rsidRDefault="00ED6CB6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CB6" w:rsidRDefault="00ED6CB6" w:rsidP="00F45C1E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6CB6" w:rsidRDefault="00ED6CB6" w:rsidP="00ED6CB6">
                  <w:pPr>
                    <w:jc w:val="center"/>
                  </w:pPr>
                  <w:r w:rsidRPr="00037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6CB6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CB6" w:rsidRPr="003707D2" w:rsidRDefault="00ED6CB6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CB6" w:rsidRDefault="00ED6CB6" w:rsidP="00F45C1E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6CB6" w:rsidRDefault="00ED6CB6" w:rsidP="00ED6CB6">
                  <w:pPr>
                    <w:jc w:val="center"/>
                  </w:pPr>
                  <w:r w:rsidRPr="00037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6CB6" w:rsidRPr="003707D2" w:rsidTr="00685E7D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CB6" w:rsidRPr="003707D2" w:rsidRDefault="00ED6CB6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CB6" w:rsidRDefault="00ED6CB6" w:rsidP="00F45C1E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6CB6" w:rsidRDefault="00ED6CB6" w:rsidP="00ED6CB6">
                  <w:pPr>
                    <w:jc w:val="center"/>
                  </w:pPr>
                  <w:r w:rsidRPr="00037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6CB6" w:rsidRPr="003707D2" w:rsidTr="00685E7D">
              <w:trPr>
                <w:trHeight w:val="2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нсферты из бюджетов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 района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бюджетам городского и сельским 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оселениям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6CB6" w:rsidRDefault="00ED6CB6" w:rsidP="00ED6CB6">
                  <w:pPr>
                    <w:jc w:val="center"/>
                  </w:pPr>
                  <w:r w:rsidRPr="00054D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6CB6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6CB6" w:rsidRDefault="00ED6CB6" w:rsidP="00ED6CB6">
                  <w:pPr>
                    <w:jc w:val="center"/>
                  </w:pPr>
                  <w:r w:rsidRPr="00054D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6CB6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6CB6" w:rsidRDefault="00ED6CB6" w:rsidP="00ED6CB6">
                  <w:pPr>
                    <w:jc w:val="center"/>
                  </w:pPr>
                  <w:r w:rsidRPr="00054D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506AA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6AA" w:rsidRPr="003707D2" w:rsidRDefault="008506AA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Default="008506AA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Pr="003707D2" w:rsidRDefault="008E6C0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506AA" w:rsidRPr="003707D2" w:rsidTr="00685E7D">
              <w:trPr>
                <w:trHeight w:val="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6AA" w:rsidRPr="003707D2" w:rsidRDefault="008506AA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Default="008506AA" w:rsidP="00A71EC5">
                  <w:pPr>
                    <w:jc w:val="center"/>
                  </w:pPr>
                  <w:r w:rsidRPr="00FE1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Pr="003707D2" w:rsidRDefault="008E6C0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6CB6" w:rsidRPr="003707D2" w:rsidTr="00685E7D">
              <w:trPr>
                <w:trHeight w:val="7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6CB6" w:rsidRPr="003707D2" w:rsidRDefault="00ED6CB6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A71EC5">
                  <w:pPr>
                    <w:jc w:val="center"/>
                  </w:pPr>
                  <w:r w:rsidRPr="00FE1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506AA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6AA" w:rsidRPr="003707D2" w:rsidRDefault="008506AA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4A2644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Pr="00FC7A34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7A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4787,4</w:t>
                  </w:r>
                </w:p>
              </w:tc>
            </w:tr>
            <w:tr w:rsidR="008506AA" w:rsidRPr="003707D2" w:rsidTr="00685E7D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6AA" w:rsidRPr="003707D2" w:rsidRDefault="008506AA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8E6C08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="008E6C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</w:t>
                  </w:r>
                  <w:r w:rsidR="008E6C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470F65" w:rsidRDefault="008506A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Pr="00AB1CF1" w:rsidRDefault="00ED6CB6" w:rsidP="00AB1CF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4787,4</w:t>
                  </w:r>
                </w:p>
              </w:tc>
            </w:tr>
            <w:tr w:rsidR="008E6C08" w:rsidRPr="003707D2" w:rsidTr="00415802">
              <w:trPr>
                <w:trHeight w:val="84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C08" w:rsidRPr="003707D2" w:rsidRDefault="008E6C08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Pr="003707D2" w:rsidRDefault="008E6C08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Pr="003707D2" w:rsidRDefault="008E6C08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Pr="003707D2" w:rsidRDefault="008E6C08" w:rsidP="001B68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Pr="003707D2" w:rsidRDefault="008E6C0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6C08" w:rsidRPr="00AB1CF1" w:rsidRDefault="00ED6CB6" w:rsidP="00AB1CF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4787,4</w:t>
                  </w:r>
                </w:p>
              </w:tc>
            </w:tr>
            <w:tr w:rsidR="008E6C08" w:rsidRPr="003707D2" w:rsidTr="00415802">
              <w:trPr>
                <w:trHeight w:val="17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C08" w:rsidRPr="003707D2" w:rsidRDefault="008E6C08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Pr="003707D2" w:rsidRDefault="008E6C08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Pr="003707D2" w:rsidRDefault="008E6C08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Pr="003707D2" w:rsidRDefault="008E6C08" w:rsidP="001B68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00 0 00 09505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Default="008E6C0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6C08" w:rsidRDefault="008E6C08" w:rsidP="00AB1CF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9733,9</w:t>
                  </w:r>
                </w:p>
              </w:tc>
            </w:tr>
            <w:tr w:rsidR="008E6C08" w:rsidRPr="003707D2" w:rsidTr="00415802">
              <w:trPr>
                <w:trHeight w:val="27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C08" w:rsidRPr="003707D2" w:rsidRDefault="008E6C08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ых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Pr="003707D2" w:rsidRDefault="008E6C08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Pr="003707D2" w:rsidRDefault="008E6C08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Default="008E6C08">
                  <w:r w:rsidRPr="000560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00 0 00 09505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Default="008E6C0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6C08" w:rsidRDefault="008E6C08" w:rsidP="00AB1CF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9733,</w:t>
                  </w:r>
                  <w:r w:rsidR="007918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8E6C08" w:rsidRPr="003707D2" w:rsidTr="00415802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C08" w:rsidRDefault="008E6C08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в целях капитального ремонта государственного </w:t>
                  </w:r>
                </w:p>
                <w:p w:rsidR="008E6C08" w:rsidRPr="003707D2" w:rsidRDefault="008E6C08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(муниципального) имущества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Pr="003707D2" w:rsidRDefault="008E6C08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Pr="003707D2" w:rsidRDefault="008E6C08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Default="008E6C08">
                  <w:r w:rsidRPr="000560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00 0 00 09505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Default="008E6C0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6C08" w:rsidRDefault="008E6C08" w:rsidP="00AB1CF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9733,9</w:t>
                  </w:r>
                </w:p>
              </w:tc>
            </w:tr>
            <w:tr w:rsidR="008506AA" w:rsidRPr="003707D2" w:rsidTr="00415802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6AA" w:rsidRPr="003707D2" w:rsidRDefault="008506AA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Default="008506AA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00 0 00 09605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Default="008506AA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Default="008E6C08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8682,0</w:t>
                  </w:r>
                </w:p>
              </w:tc>
            </w:tr>
            <w:tr w:rsidR="008506AA" w:rsidRPr="003707D2" w:rsidTr="00415802">
              <w:trPr>
                <w:trHeight w:val="2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6AA" w:rsidRPr="003707D2" w:rsidRDefault="008506AA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Default="008506AA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Default="008506AA" w:rsidP="00415802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00 0 00 096</w:t>
                  </w:r>
                  <w:r w:rsidRPr="000560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Default="008506AA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Default="008E6C08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8682,0</w:t>
                  </w:r>
                </w:p>
              </w:tc>
            </w:tr>
            <w:tr w:rsidR="008506AA" w:rsidRPr="003707D2" w:rsidTr="006C5D2B">
              <w:trPr>
                <w:trHeight w:val="6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6AA" w:rsidRDefault="008506AA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в целях капитального ремонта государственного </w:t>
                  </w:r>
                </w:p>
                <w:p w:rsidR="008506AA" w:rsidRPr="003707D2" w:rsidRDefault="008506AA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(муниципального) имущества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Default="008506AA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Pr="003707D2" w:rsidRDefault="008506AA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Default="008506AA" w:rsidP="00415802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00 0 00 096</w:t>
                  </w:r>
                  <w:r w:rsidRPr="000560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6AA" w:rsidRDefault="008506AA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06AA" w:rsidRDefault="008E6C08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8682,0</w:t>
                  </w:r>
                </w:p>
              </w:tc>
            </w:tr>
            <w:tr w:rsidR="008E6C08" w:rsidRPr="003707D2" w:rsidTr="006C5D2B">
              <w:trPr>
                <w:trHeight w:val="6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C08" w:rsidRPr="003707D2" w:rsidRDefault="008E6C08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Default="008E6C08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Default="008E6C08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Default="008E6C08" w:rsidP="0041580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Default="008E6C08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6C08" w:rsidRDefault="00ED6CB6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529,1</w:t>
                  </w:r>
                </w:p>
              </w:tc>
            </w:tr>
            <w:tr w:rsidR="008E6C08" w:rsidRPr="003707D2" w:rsidTr="006C5D2B">
              <w:trPr>
                <w:trHeight w:val="6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C08" w:rsidRPr="003707D2" w:rsidRDefault="008E6C08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ых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Default="008E6C08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Default="008E6C08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Default="008E6C08" w:rsidP="008E6C0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Default="008E6C08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6C08" w:rsidRDefault="00ED6CB6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529,1</w:t>
                  </w:r>
                </w:p>
              </w:tc>
            </w:tr>
            <w:tr w:rsidR="008E6C08" w:rsidRPr="003707D2" w:rsidTr="006C5D2B">
              <w:trPr>
                <w:trHeight w:val="6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C08" w:rsidRDefault="008E6C08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в целях капитального ремонта государственного </w:t>
                  </w:r>
                </w:p>
                <w:p w:rsidR="008E6C08" w:rsidRPr="003707D2" w:rsidRDefault="008E6C08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(муниципального) имущества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Default="008E6C08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Default="008E6C08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Default="008E6C08" w:rsidP="008E6C0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6C08" w:rsidRDefault="008E6C08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6C08" w:rsidRDefault="00ED6CB6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529,1</w:t>
                  </w:r>
                </w:p>
              </w:tc>
            </w:tr>
            <w:tr w:rsidR="00ED6CB6" w:rsidRPr="003707D2" w:rsidTr="006C5D2B">
              <w:trPr>
                <w:trHeight w:val="6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6CB6" w:rsidRPr="003707D2" w:rsidRDefault="00ED6CB6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ED6CB6" w:rsidRDefault="00ED6CB6" w:rsidP="008E6C0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ED6CB6" w:rsidRDefault="00ED6CB6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6CB6" w:rsidRPr="00ED6CB6" w:rsidRDefault="00ED6CB6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3262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,2</w:t>
                  </w:r>
                </w:p>
              </w:tc>
            </w:tr>
            <w:tr w:rsidR="00ED6CB6" w:rsidRPr="003707D2" w:rsidTr="006C5D2B">
              <w:trPr>
                <w:trHeight w:val="6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6CB6" w:rsidRPr="003707D2" w:rsidRDefault="00ED6CB6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ых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ED6CB6" w:rsidRDefault="00ED6CB6" w:rsidP="00ED6CB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ED6CB6" w:rsidRDefault="00ED6CB6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6CB6" w:rsidRDefault="00ED6CB6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3262,2</w:t>
                  </w:r>
                </w:p>
              </w:tc>
            </w:tr>
            <w:tr w:rsidR="00ED6CB6" w:rsidRPr="003707D2" w:rsidTr="006C5D2B">
              <w:trPr>
                <w:trHeight w:val="6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6CB6" w:rsidRDefault="00ED6CB6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в целях капитального ремонта государственного </w:t>
                  </w:r>
                </w:p>
                <w:p w:rsidR="00ED6CB6" w:rsidRPr="003707D2" w:rsidRDefault="00ED6CB6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(муниципального) имущества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ED6CB6" w:rsidRDefault="00ED6CB6" w:rsidP="00ED6CB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ED6CB6" w:rsidRDefault="00ED6CB6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6CB6" w:rsidRDefault="00ED6CB6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3262,2</w:t>
                  </w:r>
                </w:p>
              </w:tc>
            </w:tr>
            <w:tr w:rsidR="00ED6CB6" w:rsidRPr="003707D2" w:rsidTr="006C5D2B">
              <w:trPr>
                <w:trHeight w:val="25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6CB6" w:rsidRPr="003707D2" w:rsidRDefault="00ED6CB6" w:rsidP="006C5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41580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0101052106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6CB6" w:rsidRDefault="007918F7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  <w:r w:rsidR="00ED6C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9,2</w:t>
                  </w:r>
                </w:p>
              </w:tc>
            </w:tr>
            <w:tr w:rsidR="00ED6CB6" w:rsidRPr="003707D2" w:rsidTr="006C5D2B">
              <w:trPr>
                <w:trHeight w:val="19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6CB6" w:rsidRPr="003707D2" w:rsidRDefault="00ED6CB6" w:rsidP="006C5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8E6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6C5D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0101052106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6CB6" w:rsidRDefault="00ED6CB6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429,2</w:t>
                  </w:r>
                </w:p>
              </w:tc>
            </w:tr>
            <w:tr w:rsidR="00ED6CB6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6CB6" w:rsidRDefault="00ED6CB6" w:rsidP="006C5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в целях капитального ремонта государственного </w:t>
                  </w:r>
                </w:p>
                <w:p w:rsidR="00ED6CB6" w:rsidRPr="003707D2" w:rsidRDefault="00ED6CB6" w:rsidP="006C5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(муниципального) имущества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6C5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6C5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6C5D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0101052106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6CB6" w:rsidRDefault="00ED6CB6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429,2</w:t>
                  </w:r>
                </w:p>
              </w:tc>
            </w:tr>
            <w:tr w:rsidR="00ED6CB6" w:rsidRPr="003707D2" w:rsidTr="00ED6CB6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нсферты из бюджетов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 района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бюджетам городского и сельским 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оселениям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6C5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6C5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6C5D2B" w:rsidRDefault="00ED6CB6" w:rsidP="006C5D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6CB6" w:rsidRDefault="00ED6CB6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2800,1</w:t>
                  </w:r>
                </w:p>
              </w:tc>
            </w:tr>
            <w:tr w:rsidR="00ED6CB6" w:rsidRPr="003707D2" w:rsidTr="000B38A3">
              <w:trPr>
                <w:trHeight w:val="25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6C5D2B" w:rsidRDefault="00ED6CB6" w:rsidP="00ED6CB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Default="00ED6CB6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6CB6" w:rsidRDefault="00ED6CB6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2800,1</w:t>
                  </w:r>
                </w:p>
              </w:tc>
            </w:tr>
            <w:tr w:rsidR="00ED6CB6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6CB6" w:rsidRPr="003707D2" w:rsidRDefault="00ED6CB6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Благоуст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ройство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6A0E2F" w:rsidRDefault="00ED6CB6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6A0E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6A0E2F" w:rsidRDefault="00ED6CB6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6CB6" w:rsidRPr="003707D2" w:rsidRDefault="00FC7A3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90358,8</w:t>
                  </w:r>
                </w:p>
              </w:tc>
            </w:tr>
            <w:tr w:rsidR="00ED6CB6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6CB6" w:rsidRPr="003707D2" w:rsidRDefault="00ED6CB6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реал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изацию  программ формирование сов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ременной городской 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</w:t>
                  </w:r>
                  <w:r w:rsidR="003220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6CB6" w:rsidRPr="003707D2" w:rsidRDefault="00ED6CB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5423,1</w:t>
                  </w:r>
                </w:p>
              </w:tc>
            </w:tr>
            <w:tr w:rsidR="0032208C" w:rsidRPr="003707D2" w:rsidTr="0032208C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нсферты из бюджетов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 района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бюджетам городского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сельским пос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95D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5423,1</w:t>
                  </w:r>
                </w:p>
              </w:tc>
            </w:tr>
            <w:tr w:rsidR="0032208C" w:rsidRPr="003707D2" w:rsidTr="0032208C">
              <w:trPr>
                <w:trHeight w:val="63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95D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5423,1</w:t>
                  </w:r>
                </w:p>
              </w:tc>
            </w:tr>
            <w:tr w:rsidR="0032208C" w:rsidRPr="003707D2" w:rsidTr="00685E7D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2D5651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2D5651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95D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2063,2</w:t>
                  </w:r>
                </w:p>
              </w:tc>
            </w:tr>
            <w:tr w:rsidR="0032208C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2D5651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FE438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2063,2</w:t>
                  </w:r>
                </w:p>
              </w:tc>
            </w:tr>
            <w:tr w:rsidR="0032208C" w:rsidRPr="003707D2" w:rsidTr="00685E7D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2D5651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2D5651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FE438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2063,2</w:t>
                  </w:r>
                </w:p>
              </w:tc>
            </w:tr>
            <w:tr w:rsidR="0032208C" w:rsidRPr="003707D2" w:rsidTr="00685E7D">
              <w:trPr>
                <w:trHeight w:val="9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комплексному развитию сельских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территорий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95D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208C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</w:t>
                  </w:r>
                  <w:r w:rsidR="00681D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95D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208C" w:rsidRPr="003707D2" w:rsidTr="00ED6CB6">
              <w:trPr>
                <w:trHeight w:val="6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3707D2" w:rsidRDefault="0032208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208C" w:rsidRPr="003707D2" w:rsidTr="00ED6CB6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нсферты из бюджетов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 района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бюджетам городского и сельским п</w:t>
                  </w:r>
                  <w:r w:rsidR="00681D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74193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3707D2" w:rsidRDefault="0032208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64889,7</w:t>
                  </w:r>
                </w:p>
              </w:tc>
            </w:tr>
            <w:tr w:rsidR="0032208C" w:rsidRPr="003707D2" w:rsidTr="00ED6CB6">
              <w:trPr>
                <w:trHeight w:val="120"/>
              </w:trPr>
              <w:tc>
                <w:tcPr>
                  <w:tcW w:w="452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74193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3707D2" w:rsidRDefault="0032208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64889,7</w:t>
                  </w:r>
                </w:p>
              </w:tc>
            </w:tr>
            <w:tr w:rsidR="0032208C" w:rsidRPr="003707D2" w:rsidTr="000B38A3">
              <w:trPr>
                <w:trHeight w:val="14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74193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3707D2" w:rsidRDefault="0032208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64889,7</w:t>
                  </w:r>
                </w:p>
              </w:tc>
            </w:tr>
            <w:tr w:rsidR="0032208C" w:rsidRPr="003707D2" w:rsidTr="00CF2EAF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реал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изацию 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реализацию</w:t>
                  </w:r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отдельных мероприятий Плана социального развития центров экономического роста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FC7A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FC7A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B5ED5" w:rsidRDefault="0032208C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B5ED5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3B5ED5" w:rsidRDefault="0032208C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17800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,8</w:t>
                  </w:r>
                </w:p>
              </w:tc>
            </w:tr>
            <w:tr w:rsidR="0032208C" w:rsidRPr="003707D2" w:rsidTr="00CF2EAF">
              <w:trPr>
                <w:trHeight w:val="2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нсферты из бюджетов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 района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бюджетам городского и сельским пос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FC7A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FC7A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B5ED5" w:rsidRDefault="0032208C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B5ED5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17800,8</w:t>
                  </w:r>
                </w:p>
              </w:tc>
            </w:tr>
            <w:tr w:rsidR="0032208C" w:rsidRPr="003707D2" w:rsidTr="000B38A3">
              <w:trPr>
                <w:trHeight w:val="24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B5ED5" w:rsidRDefault="0032208C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B5ED5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17800,8</w:t>
                  </w:r>
                </w:p>
              </w:tc>
            </w:tr>
            <w:tr w:rsidR="0032208C" w:rsidRPr="003707D2" w:rsidTr="00A02888">
              <w:trPr>
                <w:trHeight w:val="67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FC7A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нсферты из бюджетов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 района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бюджетам городского и сельским 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оселениям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FC7A34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182,0</w:t>
                  </w:r>
                </w:p>
              </w:tc>
            </w:tr>
            <w:tr w:rsidR="0032208C" w:rsidRPr="003707D2" w:rsidTr="000B38A3">
              <w:trPr>
                <w:trHeight w:val="20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FC7A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FC7A34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182,0</w:t>
                  </w:r>
                </w:p>
              </w:tc>
            </w:tr>
            <w:tr w:rsidR="0032208C" w:rsidRPr="003707D2" w:rsidTr="007B4A90">
              <w:trPr>
                <w:trHeight w:val="2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Прочие мероприятия в области жилищно коммунального хозяйства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6A0E2F" w:rsidRDefault="0032208C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6A0E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6A0E2F" w:rsidRDefault="0032208C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3707D2" w:rsidRDefault="0032208C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6590,0</w:t>
                  </w:r>
                </w:p>
              </w:tc>
            </w:tr>
            <w:tr w:rsidR="0032208C" w:rsidRPr="003707D2" w:rsidTr="007239D5">
              <w:trPr>
                <w:trHeight w:val="2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</w:t>
                  </w:r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отдельных мероприятий Плана социального развития центров экономического роста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7239D5">
                  <w:pPr>
                    <w:jc w:val="center"/>
                  </w:pPr>
                  <w:r w:rsidRPr="00331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31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7239D5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5726,7</w:t>
                  </w:r>
                </w:p>
              </w:tc>
            </w:tr>
            <w:tr w:rsidR="0032208C" w:rsidRPr="003707D2" w:rsidTr="007239D5">
              <w:trPr>
                <w:trHeight w:val="2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7239D5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7239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убсидии на обустройство освещения в населенных пункта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ED6C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7239D5">
                  <w:pPr>
                    <w:jc w:val="center"/>
                  </w:pPr>
                  <w:r w:rsidRPr="00331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31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7239D5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5726,7</w:t>
                  </w:r>
                </w:p>
              </w:tc>
            </w:tr>
            <w:tr w:rsidR="0032208C" w:rsidRPr="003707D2" w:rsidTr="007239D5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нсферты из бюджетов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 района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бюджетам городского и сельским пос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B5ED5" w:rsidRDefault="0032208C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B5ED5" w:rsidRDefault="0032208C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7B4A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863,3</w:t>
                  </w:r>
                </w:p>
              </w:tc>
            </w:tr>
            <w:tr w:rsidR="0032208C" w:rsidRPr="003707D2" w:rsidTr="00CF2EAF">
              <w:trPr>
                <w:trHeight w:val="26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B5ED5" w:rsidRDefault="0032208C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B5ED5" w:rsidRDefault="0032208C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277A1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863,3</w:t>
                  </w:r>
                </w:p>
              </w:tc>
            </w:tr>
            <w:tr w:rsidR="0032208C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7F6A16" w:rsidRDefault="0032208C" w:rsidP="00FD1A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FD1A74" w:rsidRDefault="0032208C" w:rsidP="008F2AC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4931,1</w:t>
                  </w:r>
                </w:p>
              </w:tc>
            </w:tr>
            <w:tr w:rsidR="0032208C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2226CF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3707D2" w:rsidRDefault="0032208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4931,1</w:t>
                  </w:r>
                </w:p>
              </w:tc>
            </w:tr>
            <w:tr w:rsidR="0032208C" w:rsidRPr="003707D2" w:rsidTr="00685E7D">
              <w:trPr>
                <w:trHeight w:val="2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FD1A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5D71F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2226CF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FD1A74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3707D2" w:rsidRDefault="0032208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4931,1</w:t>
                  </w:r>
                </w:p>
              </w:tc>
            </w:tr>
            <w:tr w:rsidR="0032208C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3707D2" w:rsidRDefault="00BB3166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754910,0</w:t>
                  </w:r>
                </w:p>
              </w:tc>
            </w:tr>
            <w:tr w:rsidR="0032208C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Дошкольное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2226CF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226C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2226CF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226C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3707D2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164393,2</w:t>
                  </w:r>
                </w:p>
              </w:tc>
            </w:tr>
            <w:tr w:rsidR="0032208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791620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F31CE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45506,3</w:t>
                  </w:r>
                </w:p>
              </w:tc>
            </w:tr>
            <w:tr w:rsidR="0032208C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амма "Развитие дошкольного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2226CF">
                  <w:pPr>
                    <w:jc w:val="center"/>
                  </w:pPr>
                  <w:r w:rsidRPr="00CF77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45506,3</w:t>
                  </w:r>
                </w:p>
              </w:tc>
            </w:tr>
            <w:tr w:rsidR="0032208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"Муниципальная поддержка малообеспеченных детей и дет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ей-инвалидов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2226CF">
                  <w:pPr>
                    <w:jc w:val="center"/>
                  </w:pPr>
                  <w:r w:rsidRPr="00CF77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45506,3</w:t>
                  </w:r>
                </w:p>
              </w:tc>
            </w:tr>
            <w:tr w:rsidR="0032208C" w:rsidRPr="003707D2" w:rsidTr="00833AF6">
              <w:trPr>
                <w:trHeight w:val="54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Детски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дошкольные 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2226CF">
                  <w:pPr>
                    <w:jc w:val="center"/>
                  </w:pPr>
                  <w:r w:rsidRPr="00CF77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45506,3</w:t>
                  </w:r>
                </w:p>
              </w:tc>
            </w:tr>
            <w:tr w:rsidR="0032208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убсидий бюджетным, авт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ономным учреждениям и иным некоммерчески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2226CF">
                  <w:pPr>
                    <w:jc w:val="center"/>
                  </w:pPr>
                  <w:r w:rsidRPr="00CF77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45506,3</w:t>
                  </w:r>
                </w:p>
              </w:tc>
            </w:tr>
            <w:tr w:rsidR="0032208C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2226CF">
                  <w:pPr>
                    <w:jc w:val="center"/>
                  </w:pPr>
                  <w:r w:rsidRPr="00CF77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45506,3</w:t>
                  </w:r>
                </w:p>
              </w:tc>
            </w:tr>
            <w:tr w:rsidR="0032208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«Реализация основных общеобразовательных программ дошкольного образ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2B372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113917,6</w:t>
                  </w:r>
                </w:p>
              </w:tc>
            </w:tr>
            <w:tr w:rsidR="0032208C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спечение дополнительного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ания детей в 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ниципальных общеобразовательных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14 1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3E457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113917,6</w:t>
                  </w:r>
                </w:p>
              </w:tc>
            </w:tr>
            <w:tr w:rsidR="0032208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м некоммерч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14 1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2226CF">
                  <w:pPr>
                    <w:jc w:val="center"/>
                  </w:pPr>
                  <w:r w:rsidRPr="00580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113917,6</w:t>
                  </w:r>
                </w:p>
              </w:tc>
            </w:tr>
            <w:tr w:rsidR="0032208C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14 1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2226CF">
                  <w:pPr>
                    <w:jc w:val="center"/>
                  </w:pPr>
                  <w:r w:rsidRPr="00580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113917,6</w:t>
                  </w:r>
                </w:p>
              </w:tc>
            </w:tr>
            <w:tr w:rsidR="0032208C" w:rsidRPr="003707D2" w:rsidTr="00685E7D">
              <w:trPr>
                <w:trHeight w:val="108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14 1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2226CF">
                  <w:pPr>
                    <w:jc w:val="center"/>
                  </w:pPr>
                  <w:r w:rsidRPr="00580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113917,6</w:t>
                  </w:r>
                </w:p>
              </w:tc>
            </w:tr>
            <w:tr w:rsidR="0032208C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2B3725" w:rsidRDefault="0032208C" w:rsidP="002B3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3707D2" w:rsidRDefault="0032208C" w:rsidP="002B3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745,8</w:t>
                  </w:r>
                </w:p>
              </w:tc>
            </w:tr>
            <w:tr w:rsidR="0032208C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услуг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F45C1E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F308B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745,8</w:t>
                  </w:r>
                </w:p>
              </w:tc>
            </w:tr>
            <w:tr w:rsidR="00152A71" w:rsidRPr="003707D2" w:rsidTr="00A63F7D">
              <w:trPr>
                <w:trHeight w:val="27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2A71" w:rsidRPr="003707D2" w:rsidRDefault="00152A7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жетным учреждения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2A71" w:rsidRPr="003707D2" w:rsidRDefault="00152A71" w:rsidP="00152A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2A71" w:rsidRPr="003707D2" w:rsidRDefault="00152A71" w:rsidP="00152A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2A71" w:rsidRDefault="00152A71" w:rsidP="00F45C1E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2A71" w:rsidRPr="002B3725" w:rsidRDefault="00152A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2A71" w:rsidRDefault="00152A71" w:rsidP="00F308B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745,8</w:t>
                  </w:r>
                </w:p>
              </w:tc>
            </w:tr>
            <w:tr w:rsidR="0032208C" w:rsidRPr="003707D2" w:rsidTr="00A63F7D">
              <w:trPr>
                <w:trHeight w:val="2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64780D" w:rsidRDefault="0032208C" w:rsidP="00A63F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A63F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949,2</w:t>
                  </w:r>
                </w:p>
              </w:tc>
            </w:tr>
            <w:tr w:rsidR="0032208C" w:rsidRPr="003707D2" w:rsidTr="00A63F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A63F7D">
                  <w:r w:rsidRPr="007069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A63F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949,2</w:t>
                  </w:r>
                </w:p>
              </w:tc>
            </w:tr>
            <w:tr w:rsidR="0032208C" w:rsidRPr="003707D2" w:rsidTr="00685E7D">
              <w:trPr>
                <w:trHeight w:val="30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A63F7D">
                  <w:r w:rsidRPr="007069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3707D2" w:rsidRDefault="0032208C" w:rsidP="00A63F7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949,2</w:t>
                  </w:r>
                </w:p>
              </w:tc>
            </w:tr>
            <w:tr w:rsidR="0032208C" w:rsidRPr="003707D2" w:rsidTr="00685E7D">
              <w:trPr>
                <w:trHeight w:val="30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C48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C48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706979" w:rsidRDefault="0032208C" w:rsidP="00A63F7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A63F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307,7</w:t>
                  </w:r>
                </w:p>
              </w:tc>
            </w:tr>
            <w:tr w:rsidR="0032208C" w:rsidRPr="003707D2" w:rsidTr="00685E7D">
              <w:trPr>
                <w:trHeight w:val="30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706979" w:rsidRDefault="0032208C" w:rsidP="00A63F7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A63F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307,7</w:t>
                  </w:r>
                </w:p>
              </w:tc>
            </w:tr>
            <w:tr w:rsidR="0032208C" w:rsidRPr="003707D2" w:rsidTr="00685E7D">
              <w:trPr>
                <w:trHeight w:val="30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706979" w:rsidRDefault="0032208C" w:rsidP="00A63F7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A63F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307,7</w:t>
                  </w:r>
                </w:p>
              </w:tc>
            </w:tr>
            <w:tr w:rsidR="0032208C" w:rsidRPr="003707D2" w:rsidTr="00685E7D">
              <w:trPr>
                <w:trHeight w:val="30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A63F7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A63F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2966,6</w:t>
                  </w:r>
                </w:p>
              </w:tc>
            </w:tr>
            <w:tr w:rsidR="0032208C" w:rsidRPr="003707D2" w:rsidTr="00685E7D">
              <w:trPr>
                <w:trHeight w:val="30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2226C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A63F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2966,6</w:t>
                  </w:r>
                </w:p>
              </w:tc>
            </w:tr>
            <w:tr w:rsidR="0032208C" w:rsidRPr="003707D2" w:rsidTr="00685E7D">
              <w:trPr>
                <w:trHeight w:val="30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222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2226C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A63F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2966,6</w:t>
                  </w:r>
                </w:p>
              </w:tc>
            </w:tr>
            <w:tr w:rsidR="0032208C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Общее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563A0D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502276,8</w:t>
                  </w:r>
                </w:p>
              </w:tc>
            </w:tr>
            <w:tr w:rsidR="0032208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витие образования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62087A" w:rsidP="00D91E9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110026,0</w:t>
                  </w:r>
                </w:p>
              </w:tc>
            </w:tr>
            <w:tr w:rsidR="0032208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"Повышение качеств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 доступности общего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62087A" w:rsidP="00CD3289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110026,0</w:t>
                  </w:r>
                </w:p>
              </w:tc>
            </w:tr>
            <w:tr w:rsidR="0032208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государственной итоговой 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тестации"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7916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62087A" w:rsidP="00EE74A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110026,0</w:t>
                  </w:r>
                </w:p>
              </w:tc>
            </w:tr>
            <w:tr w:rsidR="0062087A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087A" w:rsidRPr="003707D2" w:rsidRDefault="0062087A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Школы-детские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сады, школы начальные, неполные средние и средни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87A" w:rsidRPr="003707D2" w:rsidRDefault="0062087A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87A" w:rsidRPr="003707D2" w:rsidRDefault="0062087A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87A" w:rsidRDefault="0062087A" w:rsidP="008F2ACF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87A" w:rsidRPr="003707D2" w:rsidRDefault="0062087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087A" w:rsidRDefault="0062087A" w:rsidP="0062087A">
                  <w:pPr>
                    <w:jc w:val="center"/>
                  </w:pPr>
                  <w:r w:rsidRPr="003233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110026,0</w:t>
                  </w:r>
                </w:p>
              </w:tc>
            </w:tr>
            <w:tr w:rsidR="0062087A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087A" w:rsidRPr="003707D2" w:rsidRDefault="0062087A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субсидий бюджетным, автон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омным учреждениям и иным некоммерческим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87A" w:rsidRPr="003707D2" w:rsidRDefault="0062087A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87A" w:rsidRPr="003707D2" w:rsidRDefault="0062087A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87A" w:rsidRDefault="0062087A" w:rsidP="008F2ACF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87A" w:rsidRPr="003707D2" w:rsidRDefault="0062087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087A" w:rsidRDefault="0062087A" w:rsidP="0062087A">
                  <w:pPr>
                    <w:jc w:val="center"/>
                  </w:pPr>
                  <w:r w:rsidRPr="003233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110026,0</w:t>
                  </w:r>
                </w:p>
              </w:tc>
            </w:tr>
            <w:tr w:rsidR="0062087A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087A" w:rsidRPr="003707D2" w:rsidRDefault="0062087A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87A" w:rsidRPr="003707D2" w:rsidRDefault="0062087A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87A" w:rsidRPr="003707D2" w:rsidRDefault="0062087A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87A" w:rsidRDefault="0062087A" w:rsidP="008F2ACF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87A" w:rsidRPr="003707D2" w:rsidRDefault="0062087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087A" w:rsidRDefault="0062087A" w:rsidP="0062087A">
                  <w:pPr>
                    <w:jc w:val="center"/>
                  </w:pPr>
                  <w:r w:rsidRPr="007423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110026,0</w:t>
                  </w:r>
                </w:p>
              </w:tc>
            </w:tr>
            <w:tr w:rsidR="0062087A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087A" w:rsidRPr="003707D2" w:rsidRDefault="0062087A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87A" w:rsidRPr="003707D2" w:rsidRDefault="0062087A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87A" w:rsidRPr="003707D2" w:rsidRDefault="0062087A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87A" w:rsidRPr="003707D2" w:rsidRDefault="0062087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87A" w:rsidRPr="003707D2" w:rsidRDefault="0062087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087A" w:rsidRDefault="0062087A" w:rsidP="0062087A">
                  <w:pPr>
                    <w:jc w:val="center"/>
                  </w:pPr>
                  <w:r w:rsidRPr="007423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110026,0</w:t>
                  </w:r>
                </w:p>
              </w:tc>
            </w:tr>
            <w:tr w:rsidR="0032208C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8C3137" w:rsidRDefault="0032208C" w:rsidP="00CD328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7325,3</w:t>
                  </w:r>
                </w:p>
              </w:tc>
            </w:tr>
            <w:tr w:rsidR="0032208C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EE74A1">
                  <w:pPr>
                    <w:jc w:val="center"/>
                  </w:pPr>
                  <w:r w:rsidRPr="00606E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7325,3</w:t>
                  </w:r>
                </w:p>
              </w:tc>
            </w:tr>
            <w:tr w:rsidR="0032208C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EE74A1">
                  <w:pPr>
                    <w:jc w:val="center"/>
                  </w:pPr>
                  <w:r w:rsidRPr="00606E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7325,3</w:t>
                  </w:r>
                </w:p>
              </w:tc>
            </w:tr>
            <w:tr w:rsidR="0032208C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беспла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 питанием детей из малоимущи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семей, обучающихся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муниципальных общеобразовател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 организация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14 2 03 71218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1433,0</w:t>
                  </w:r>
                </w:p>
              </w:tc>
            </w:tr>
            <w:tr w:rsidR="0032208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вление субсидий бюджетным, автономным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14 2 03 71218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F308BF">
                  <w:pPr>
                    <w:jc w:val="center"/>
                  </w:pPr>
                  <w:r w:rsidRPr="004260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1433,0</w:t>
                  </w:r>
                </w:p>
              </w:tc>
            </w:tr>
            <w:tr w:rsidR="0032208C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бюджетным, автономным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14 2 03 71218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F308BF">
                  <w:pPr>
                    <w:jc w:val="center"/>
                  </w:pPr>
                  <w:r w:rsidRPr="004260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1433,0</w:t>
                  </w:r>
                </w:p>
              </w:tc>
            </w:tr>
            <w:tr w:rsidR="0032208C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14 2 03 71218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F308BF">
                  <w:pPr>
                    <w:jc w:val="center"/>
                  </w:pPr>
                  <w:r w:rsidRPr="004260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1433,0</w:t>
                  </w:r>
                </w:p>
              </w:tc>
            </w:tr>
            <w:tr w:rsidR="0032208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"Создание условий для обучения,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ития и воспитания детей в образователь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учреждениях"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</w:tr>
            <w:tr w:rsidR="0032208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неполные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2B372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2B3725">
                  <w:pPr>
                    <w:jc w:val="center"/>
                  </w:pPr>
                  <w:r w:rsidRPr="00166C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</w:tr>
            <w:tr w:rsidR="0032208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ие субсидий бюджетны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м, автономным учреждениям и иные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некоммерческим 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Default="0032208C" w:rsidP="0016033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E423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32208C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2B3725">
                  <w:pPr>
                    <w:jc w:val="center"/>
                  </w:pPr>
                  <w:r w:rsidRPr="00166C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</w:tr>
            <w:tr w:rsidR="0032208C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F07D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F07D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Default="0032208C" w:rsidP="0016033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8C486E" w:rsidRDefault="00E423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24</w:t>
                  </w:r>
                  <w:r w:rsidR="003220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2B3725">
                  <w:pPr>
                    <w:jc w:val="center"/>
                  </w:pPr>
                  <w:r w:rsidRPr="00166C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</w:tr>
            <w:tr w:rsidR="0032208C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финансовое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Default="0032208C" w:rsidP="0016033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E423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2B3725">
                  <w:pPr>
                    <w:jc w:val="center"/>
                  </w:pPr>
                  <w:r w:rsidRPr="00166C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</w:tr>
            <w:tr w:rsidR="0032208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реали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зация основных общеобразовательных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программ"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14 2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E39F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310609,5</w:t>
                  </w:r>
                </w:p>
              </w:tc>
            </w:tr>
            <w:tr w:rsidR="0032208C" w:rsidRPr="003707D2" w:rsidTr="00685E7D">
              <w:trPr>
                <w:trHeight w:val="69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ования в муниципальных общеобраз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овательных организ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обеспечение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дополнительного образования детей в 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общеобразовательных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2 01 7120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3E457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310609,5</w:t>
                  </w:r>
                </w:p>
              </w:tc>
            </w:tr>
            <w:tr w:rsidR="0032208C" w:rsidRPr="003707D2" w:rsidTr="00EA2148">
              <w:trPr>
                <w:trHeight w:val="26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Предоставление субсидий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Default="0032208C" w:rsidP="00F45C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14 2 01 71202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F24671">
                  <w:pPr>
                    <w:jc w:val="center"/>
                  </w:pPr>
                  <w:r w:rsidRPr="00F14C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310609,5</w:t>
                  </w:r>
                </w:p>
              </w:tc>
            </w:tr>
            <w:tr w:rsidR="0032208C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Default="0032208C" w:rsidP="00F45C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14 2 01 71202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F24671">
                  <w:pPr>
                    <w:jc w:val="center"/>
                  </w:pPr>
                  <w:r w:rsidRPr="00F14C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310609,5</w:t>
                  </w:r>
                </w:p>
              </w:tc>
            </w:tr>
            <w:tr w:rsidR="0032208C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овое обеспечение муниципального задания на оказание муниципальных ус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(выполнение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Default="0032208C" w:rsidP="00F45C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14 2 01 71202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F24671">
                  <w:pPr>
                    <w:jc w:val="center"/>
                  </w:pPr>
                  <w:r w:rsidRPr="00F14C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310609,5</w:t>
                  </w:r>
                </w:p>
              </w:tc>
            </w:tr>
            <w:tr w:rsidR="0032208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Основное мероприятие на обеспечение выплат районных коэффициентов и процентных надбавок за стаж работы 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513A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3707D2" w:rsidRDefault="0032208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2632,5</w:t>
                  </w:r>
                </w:p>
              </w:tc>
            </w:tr>
            <w:tr w:rsidR="0032208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средние и средни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Default="0032208C" w:rsidP="00BB7B82">
                  <w:pPr>
                    <w:jc w:val="center"/>
                  </w:pP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2632,5</w:t>
                  </w:r>
                </w:p>
              </w:tc>
            </w:tr>
            <w:tr w:rsidR="0032208C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 бюджетным, автономным учреждениям и иным неком</w:t>
                  </w:r>
                  <w:r w:rsidR="00AB14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мерческим орга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низация</w:t>
                  </w:r>
                  <w:r w:rsidR="00AB14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Default="0032208C" w:rsidP="00BB7B82">
                  <w:pPr>
                    <w:jc w:val="center"/>
                  </w:pP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F308BF">
                  <w:pPr>
                    <w:jc w:val="center"/>
                  </w:pPr>
                  <w:r w:rsidRPr="00567C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2632,5</w:t>
                  </w:r>
                </w:p>
              </w:tc>
            </w:tr>
            <w:tr w:rsidR="00563A0D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3A0D" w:rsidRPr="003707D2" w:rsidRDefault="00563A0D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3A0D" w:rsidRPr="003707D2" w:rsidRDefault="00563A0D" w:rsidP="00563A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3A0D" w:rsidRPr="003707D2" w:rsidRDefault="00563A0D" w:rsidP="00563A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3A0D" w:rsidRPr="003707D2" w:rsidRDefault="00563A0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3A0D" w:rsidRPr="003707D2" w:rsidRDefault="00563A0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3A0D" w:rsidRDefault="00563A0D" w:rsidP="00F308BF">
                  <w:pPr>
                    <w:jc w:val="center"/>
                  </w:pPr>
                  <w:r w:rsidRPr="00567C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2632,5</w:t>
                  </w:r>
                </w:p>
              </w:tc>
            </w:tr>
            <w:tr w:rsidR="00AB143F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43F" w:rsidRPr="003707D2" w:rsidRDefault="00AB143F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43F" w:rsidRPr="003707D2" w:rsidRDefault="000B38A3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43F" w:rsidRPr="003707D2" w:rsidRDefault="00AB143F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43F" w:rsidRPr="003707D2" w:rsidRDefault="00AB143F" w:rsidP="008E39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43F" w:rsidRPr="003707D2" w:rsidRDefault="00AB143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43F" w:rsidRDefault="00AB143F" w:rsidP="00F308BF">
                  <w:pPr>
                    <w:jc w:val="center"/>
                  </w:pPr>
                  <w:r w:rsidRPr="00567C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2632,5</w:t>
                  </w:r>
                </w:p>
              </w:tc>
            </w:tr>
            <w:tr w:rsidR="0032208C" w:rsidRPr="003707D2" w:rsidTr="00685E7D">
              <w:trPr>
                <w:trHeight w:val="12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ежемесячное денежное вознаграждение за классное руководство педагогическим работникам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E39F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33139,7</w:t>
                  </w:r>
                </w:p>
              </w:tc>
            </w:tr>
            <w:tr w:rsidR="0032208C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BB7B82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E39F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33139,7</w:t>
                  </w:r>
                </w:p>
              </w:tc>
            </w:tr>
            <w:tr w:rsidR="0032208C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BB7B82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33139,7</w:t>
                  </w:r>
                </w:p>
              </w:tc>
            </w:tr>
            <w:tr w:rsidR="0032208C" w:rsidRPr="003707D2" w:rsidTr="00685E7D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16745,0</w:t>
                  </w:r>
                </w:p>
              </w:tc>
            </w:tr>
            <w:tr w:rsidR="0032208C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тным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16745,0</w:t>
                  </w:r>
                </w:p>
              </w:tc>
            </w:tr>
            <w:tr w:rsidR="0032208C" w:rsidRPr="003707D2" w:rsidTr="00685E7D">
              <w:trPr>
                <w:trHeight w:val="10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16745,0</w:t>
                  </w:r>
                </w:p>
              </w:tc>
            </w:tr>
            <w:tr w:rsidR="0032208C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 задания на оказание муниципальных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D61D03" w:rsidRDefault="0032208C" w:rsidP="00D61D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208C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задания на оказание 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D61D03" w:rsidRDefault="0032208C" w:rsidP="00D61D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301529">
                  <w:pPr>
                    <w:jc w:val="center"/>
                  </w:pPr>
                  <w:r w:rsidRPr="00B238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208C" w:rsidRPr="003707D2" w:rsidTr="00685E7D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D61D03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301529">
                  <w:pPr>
                    <w:jc w:val="center"/>
                  </w:pPr>
                  <w:r w:rsidRPr="00B238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208C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юджетным учрежд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ениям на финансовое обеспечение муниципального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208C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муниципальных услуг (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208C" w:rsidRPr="003707D2" w:rsidTr="00685E7D">
              <w:trPr>
                <w:trHeight w:val="4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6F400A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208C" w:rsidRPr="003707D2" w:rsidTr="00685E7D">
              <w:trPr>
                <w:trHeight w:val="4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1759,1</w:t>
                  </w:r>
                </w:p>
              </w:tc>
            </w:tr>
            <w:tr w:rsidR="0032208C" w:rsidRPr="003707D2" w:rsidTr="00685E7D">
              <w:trPr>
                <w:trHeight w:val="4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EE74A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1759,1</w:t>
                  </w:r>
                </w:p>
              </w:tc>
            </w:tr>
            <w:tr w:rsidR="0032208C" w:rsidRPr="003707D2" w:rsidTr="00685E7D">
              <w:trPr>
                <w:trHeight w:val="4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72F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EE74A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1759,1</w:t>
                  </w:r>
                </w:p>
              </w:tc>
            </w:tr>
            <w:tr w:rsidR="00563A0D" w:rsidRPr="003707D2" w:rsidTr="00685E7D">
              <w:trPr>
                <w:trHeight w:val="4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A0D" w:rsidRPr="003707D2" w:rsidRDefault="00563A0D" w:rsidP="00563A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Капитальные вложения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объекты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сударственной (муниципальной) со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бстве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нности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Default="00563A0D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Default="00563A0D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Default="00563A0D" w:rsidP="00EE74A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Default="00563A0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3A0D" w:rsidRDefault="0062087A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576,7</w:t>
                  </w:r>
                </w:p>
              </w:tc>
            </w:tr>
            <w:tr w:rsidR="00563A0D" w:rsidRPr="003707D2" w:rsidTr="00685E7D">
              <w:trPr>
                <w:trHeight w:val="4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A0D" w:rsidRPr="003707D2" w:rsidRDefault="00563A0D" w:rsidP="00563A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Бюджетные инвести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</w:t>
                  </w:r>
                  <w:r w:rsidR="00AB14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Default="00563A0D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Default="00563A0D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Default="00563A0D" w:rsidP="00EE74A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Default="00563A0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3A0D" w:rsidRDefault="0062087A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576,7</w:t>
                  </w:r>
                </w:p>
              </w:tc>
            </w:tr>
            <w:tr w:rsidR="00563A0D" w:rsidRPr="003707D2" w:rsidTr="00685E7D">
              <w:trPr>
                <w:trHeight w:val="4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A0D" w:rsidRPr="003707D2" w:rsidRDefault="00563A0D" w:rsidP="00563A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 в объекты государстве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нной (муниципальной) собственнос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Default="00563A0D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Default="00563A0D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Default="00563A0D" w:rsidP="00EE74A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Default="00E423E7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3A0D" w:rsidRDefault="0062087A" w:rsidP="00EE74A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576,7</w:t>
                  </w:r>
                </w:p>
              </w:tc>
            </w:tr>
            <w:tr w:rsidR="0032208C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3015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D61D0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D61D0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890,1</w:t>
                  </w:r>
                </w:p>
              </w:tc>
            </w:tr>
            <w:tr w:rsidR="0032208C" w:rsidRPr="003707D2" w:rsidTr="00685E7D">
              <w:trPr>
                <w:trHeight w:val="17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BB7B82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D61D0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890,1</w:t>
                  </w:r>
                </w:p>
              </w:tc>
            </w:tr>
            <w:tr w:rsidR="0032208C" w:rsidRPr="003707D2" w:rsidTr="00C80DB2">
              <w:trPr>
                <w:trHeight w:val="26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BB7B82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E39F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890,1</w:t>
                  </w:r>
                </w:p>
              </w:tc>
            </w:tr>
            <w:tr w:rsidR="0032208C" w:rsidRPr="003707D2" w:rsidTr="00C80DB2">
              <w:trPr>
                <w:trHeight w:val="22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C80DB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Pr="00010614" w:rsidRDefault="0062087A" w:rsidP="00563A0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2318,4</w:t>
                  </w:r>
                </w:p>
              </w:tc>
            </w:tr>
            <w:tr w:rsidR="0032208C" w:rsidRPr="003707D2" w:rsidTr="00C80DB2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услу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5E0477">
                  <w:pPr>
                    <w:jc w:val="center"/>
                  </w:pPr>
                  <w:r w:rsidRPr="00006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62087A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2318,4</w:t>
                  </w:r>
                </w:p>
              </w:tc>
            </w:tr>
            <w:tr w:rsidR="0032208C" w:rsidRPr="003707D2" w:rsidTr="005E0477">
              <w:trPr>
                <w:trHeight w:val="26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5E0477">
                  <w:pPr>
                    <w:jc w:val="center"/>
                  </w:pPr>
                  <w:r w:rsidRPr="00006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62087A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2318,4</w:t>
                  </w:r>
                </w:p>
              </w:tc>
            </w:tr>
            <w:tr w:rsidR="0032208C" w:rsidRPr="003707D2" w:rsidTr="005E0477">
              <w:trPr>
                <w:trHeight w:val="20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5E047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440,7</w:t>
                  </w:r>
                </w:p>
              </w:tc>
            </w:tr>
            <w:tr w:rsidR="0032208C" w:rsidRPr="003707D2" w:rsidTr="005E0477">
              <w:trPr>
                <w:trHeight w:val="2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08C" w:rsidRPr="003707D2" w:rsidRDefault="0032208C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EE74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Default="0032208C" w:rsidP="005E0477">
                  <w:pPr>
                    <w:jc w:val="center"/>
                  </w:pPr>
                  <w:r w:rsidRPr="00006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208C" w:rsidRPr="003707D2" w:rsidRDefault="0032208C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208C" w:rsidRDefault="0032208C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440,7</w:t>
                  </w:r>
                </w:p>
              </w:tc>
            </w:tr>
            <w:tr w:rsidR="000B38A3" w:rsidRPr="003707D2" w:rsidTr="000C21C7">
              <w:trPr>
                <w:trHeight w:val="27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38A3" w:rsidRPr="003707D2" w:rsidRDefault="000B38A3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8A3" w:rsidRPr="003707D2" w:rsidRDefault="000B38A3" w:rsidP="000B38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8A3" w:rsidRPr="003707D2" w:rsidRDefault="000B38A3" w:rsidP="000B38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8A3" w:rsidRDefault="000B38A3" w:rsidP="005E0477">
                  <w:pPr>
                    <w:jc w:val="center"/>
                  </w:pPr>
                  <w:r w:rsidRPr="00006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38A3" w:rsidRPr="003707D2" w:rsidRDefault="000B38A3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38A3" w:rsidRDefault="000B38A3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440,7</w:t>
                  </w:r>
                </w:p>
              </w:tc>
            </w:tr>
            <w:tr w:rsidR="00563A0D" w:rsidRPr="003707D2" w:rsidTr="000C21C7">
              <w:trPr>
                <w:trHeight w:val="2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A0D" w:rsidRPr="003707D2" w:rsidRDefault="00563A0D" w:rsidP="00563A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Капитальные вложения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объекты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сударственной (муниципальной) со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бстве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нности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Pr="003707D2" w:rsidRDefault="00563A0D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Pr="003707D2" w:rsidRDefault="00563A0D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Pr="003707D2" w:rsidRDefault="00563A0D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Default="00563A0D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3A0D" w:rsidRPr="00010614" w:rsidRDefault="00563A0D" w:rsidP="000C21C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7636,2</w:t>
                  </w:r>
                </w:p>
              </w:tc>
            </w:tr>
            <w:tr w:rsidR="00563A0D" w:rsidRPr="003707D2" w:rsidTr="000C21C7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A0D" w:rsidRPr="003707D2" w:rsidRDefault="00563A0D" w:rsidP="00563A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Бюджетные инвести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Pr="003707D2" w:rsidRDefault="00563A0D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Pr="003707D2" w:rsidRDefault="00563A0D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Default="00563A0D"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Default="00563A0D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3A0D" w:rsidRDefault="00563A0D" w:rsidP="000C21C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7636,2</w:t>
                  </w:r>
                </w:p>
              </w:tc>
            </w:tr>
            <w:tr w:rsidR="00563A0D" w:rsidRPr="003707D2" w:rsidTr="00A63F7D">
              <w:trPr>
                <w:trHeight w:val="6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A0D" w:rsidRPr="003707D2" w:rsidRDefault="00563A0D" w:rsidP="00563A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 в объекты государстве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нной (муниципальной) собственнос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Pr="003707D2" w:rsidRDefault="00563A0D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Pr="003707D2" w:rsidRDefault="00563A0D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Default="00563A0D"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A0D" w:rsidRDefault="00563A0D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3A0D" w:rsidRDefault="00563A0D" w:rsidP="000C21C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7636,2</w:t>
                  </w:r>
                </w:p>
              </w:tc>
            </w:tr>
            <w:tr w:rsidR="00C95065" w:rsidRPr="003707D2" w:rsidTr="00A63F7D">
              <w:trPr>
                <w:trHeight w:val="6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C950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C950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C950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C950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C950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0C21C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1168,3</w:t>
                  </w:r>
                </w:p>
              </w:tc>
            </w:tr>
            <w:tr w:rsidR="00C95065" w:rsidRPr="003707D2" w:rsidTr="00A63F7D">
              <w:trPr>
                <w:trHeight w:val="6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C950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C950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C950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C95065"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C950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0C21C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1168,3</w:t>
                  </w:r>
                </w:p>
              </w:tc>
            </w:tr>
            <w:tr w:rsidR="00C95065" w:rsidRPr="003707D2" w:rsidTr="00A63F7D">
              <w:trPr>
                <w:trHeight w:val="6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Default="00C95065" w:rsidP="00C950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в целях капитального ремонта государственного </w:t>
                  </w:r>
                </w:p>
                <w:p w:rsidR="00C95065" w:rsidRPr="003707D2" w:rsidRDefault="00C95065" w:rsidP="00C950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(муниципального) имущества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C950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C950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C95065"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C950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0C21C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1168,3</w:t>
                  </w:r>
                </w:p>
              </w:tc>
            </w:tr>
            <w:tr w:rsidR="00C95065" w:rsidRPr="003707D2" w:rsidTr="00A63F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64780D" w:rsidRDefault="00C95065" w:rsidP="00A63F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A63F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816,2</w:t>
                  </w:r>
                </w:p>
              </w:tc>
            </w:tr>
            <w:tr w:rsidR="00C95065" w:rsidRPr="003707D2" w:rsidTr="00A63F7D">
              <w:trPr>
                <w:trHeight w:val="2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ым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A63F7D">
                  <w:r w:rsidRPr="007069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A63F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816,2</w:t>
                  </w:r>
                </w:p>
              </w:tc>
            </w:tr>
            <w:tr w:rsidR="00C95065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A63F7D">
                  <w:r w:rsidRPr="007069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A63F7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816,2</w:t>
                  </w:r>
                </w:p>
              </w:tc>
            </w:tr>
            <w:tr w:rsidR="00C95065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64780D" w:rsidRDefault="00C95065" w:rsidP="00010614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A63F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1419,2</w:t>
                  </w:r>
                </w:p>
              </w:tc>
            </w:tr>
            <w:tr w:rsidR="00C95065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010614">
                  <w:pPr>
                    <w:jc w:val="center"/>
                  </w:pPr>
                  <w:r w:rsidRPr="007E3F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A63F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1419,2</w:t>
                  </w:r>
                </w:p>
              </w:tc>
            </w:tr>
            <w:tr w:rsidR="00C95065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010614">
                  <w:pPr>
                    <w:jc w:val="center"/>
                  </w:pPr>
                  <w:r w:rsidRPr="007E3F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A63F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1419,2</w:t>
                  </w:r>
                </w:p>
              </w:tc>
            </w:tr>
            <w:tr w:rsidR="00C95065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A63F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2469,2</w:t>
                  </w:r>
                </w:p>
              </w:tc>
            </w:tr>
            <w:tr w:rsidR="00C95065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010614">
                  <w:pPr>
                    <w:jc w:val="center"/>
                  </w:pPr>
                  <w:r w:rsidRPr="00006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A63F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2469,2</w:t>
                  </w:r>
                </w:p>
              </w:tc>
            </w:tr>
            <w:tr w:rsidR="00C95065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010614">
                  <w:pPr>
                    <w:jc w:val="center"/>
                  </w:pPr>
                  <w:r w:rsidRPr="00006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A63F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2469,2</w:t>
                  </w:r>
                </w:p>
              </w:tc>
            </w:tr>
            <w:tr w:rsidR="00C95065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006961" w:rsidRDefault="00C95065" w:rsidP="0001061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 0 00 А7501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A63F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547,7</w:t>
                  </w:r>
                </w:p>
              </w:tc>
            </w:tr>
            <w:tr w:rsidR="00C95065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32208C">
                  <w:pPr>
                    <w:jc w:val="center"/>
                  </w:pPr>
                  <w:r w:rsidRPr="007734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 0 00 А7501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A63F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547,7</w:t>
                  </w:r>
                </w:p>
              </w:tc>
            </w:tr>
            <w:tr w:rsidR="00C95065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32208C">
                  <w:pPr>
                    <w:jc w:val="center"/>
                  </w:pPr>
                  <w:r w:rsidRPr="007734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 0 00 А7501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0106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A63F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547,7</w:t>
                  </w:r>
                </w:p>
              </w:tc>
            </w:tr>
            <w:tr w:rsidR="00C95065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2208C" w:rsidRDefault="00C95065" w:rsidP="003220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00 0 00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A63F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32208C">
                  <w:pPr>
                    <w:jc w:val="center"/>
                  </w:pPr>
                  <w:r w:rsidRPr="00696C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00 0 00 </w:t>
                  </w:r>
                  <w:r w:rsidRPr="00696C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696C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A63F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102449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32208C">
                  <w:pPr>
                    <w:jc w:val="center"/>
                  </w:pPr>
                  <w:r w:rsidRPr="00696C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00 0 00 </w:t>
                  </w:r>
                  <w:r w:rsidRPr="00696C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696C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322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A63F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Дополнительное обр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ование дете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E73EE4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1024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76309,9</w:t>
                  </w:r>
                </w:p>
              </w:tc>
            </w:tr>
            <w:tr w:rsidR="00C95065" w:rsidRPr="003707D2" w:rsidTr="00685E7D">
              <w:trPr>
                <w:trHeight w:val="28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"Развитие образования 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34297,3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"Повышение качества 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доступност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дополнительного образования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EA2148">
                  <w:pPr>
                    <w:jc w:val="center"/>
                  </w:pPr>
                  <w:r w:rsidRPr="003903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34297,3</w:t>
                  </w:r>
                </w:p>
              </w:tc>
            </w:tr>
            <w:tr w:rsidR="00C95065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гарантий успешного развития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обучения и воспитания детей в учреждениях дополнительного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EA2148">
                  <w:pPr>
                    <w:jc w:val="center"/>
                  </w:pPr>
                  <w:r w:rsidRPr="003903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34297,3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 дополнительно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обра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F308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F308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EA2148">
                  <w:pPr>
                    <w:jc w:val="center"/>
                  </w:pPr>
                  <w:r w:rsidRPr="003903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34297,3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автономным учреждениям и иным некоммерческим ор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EA2148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34097,6</w:t>
                  </w:r>
                </w:p>
              </w:tc>
            </w:tr>
            <w:tr w:rsidR="00C95065" w:rsidRPr="003707D2" w:rsidTr="00685E7D">
              <w:trPr>
                <w:trHeight w:val="79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ия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 оказание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муниципальных услуг (выполнение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EA2148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28014,5</w:t>
                  </w:r>
                </w:p>
              </w:tc>
            </w:tr>
            <w:tr w:rsidR="00C95065" w:rsidRPr="003707D2" w:rsidTr="005B60A6">
              <w:trPr>
                <w:trHeight w:val="97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73E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EA2148">
                  <w:pPr>
                    <w:jc w:val="center"/>
                  </w:pPr>
                  <w:r w:rsidRPr="00623D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95065" w:rsidRPr="003707D2" w:rsidTr="00685E7D">
              <w:trPr>
                <w:trHeight w:val="26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5B60A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2A39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2A39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EA2148">
                  <w:pPr>
                    <w:jc w:val="center"/>
                  </w:pPr>
                  <w:r w:rsidRPr="00623D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5B6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4388,5</w:t>
                  </w:r>
                </w:p>
              </w:tc>
            </w:tr>
            <w:tr w:rsidR="00C95065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73E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D16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EA2148">
                  <w:pPr>
                    <w:jc w:val="center"/>
                  </w:pPr>
                  <w:r w:rsidRPr="00623D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649,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95065" w:rsidRPr="003707D2" w:rsidTr="0028772F">
              <w:trPr>
                <w:trHeight w:val="104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73E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EA2148">
                  <w:pPr>
                    <w:jc w:val="center"/>
                  </w:pPr>
                  <w:r w:rsidRPr="00623D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95065" w:rsidRPr="003707D2" w:rsidTr="008E39F6">
              <w:trPr>
                <w:trHeight w:val="9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2877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EA2148">
                  <w:pPr>
                    <w:jc w:val="center"/>
                  </w:pPr>
                  <w:r w:rsidRPr="00623D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28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635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C95065" w:rsidRPr="003707D2" w:rsidTr="00EA2148">
              <w:trPr>
                <w:trHeight w:val="69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E39F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E39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E39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EA2148">
                  <w:pPr>
                    <w:jc w:val="center"/>
                  </w:pPr>
                  <w:r w:rsidRPr="00623D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E39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513A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199,7</w:t>
                  </w:r>
                </w:p>
              </w:tc>
            </w:tr>
            <w:tr w:rsidR="00C95065" w:rsidRPr="003707D2" w:rsidTr="005B60A6">
              <w:trPr>
                <w:trHeight w:val="9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73E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EA2148">
                  <w:pPr>
                    <w:jc w:val="center"/>
                  </w:pPr>
                  <w:r w:rsidRPr="00001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95065" w:rsidRPr="003707D2" w:rsidTr="00E20192">
              <w:trPr>
                <w:trHeight w:val="95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5B60A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EA2148">
                  <w:pPr>
                    <w:jc w:val="center"/>
                  </w:pPr>
                  <w:r w:rsidRPr="00001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5B6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C95065" w:rsidRPr="003707D2" w:rsidTr="00FA56FF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А1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5B6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31970,0</w:t>
                  </w:r>
                </w:p>
              </w:tc>
            </w:tr>
            <w:tr w:rsidR="00C95065" w:rsidRPr="003707D2" w:rsidTr="00FA56FF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А1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736F34">
                  <w:pPr>
                    <w:jc w:val="center"/>
                  </w:pPr>
                  <w:r w:rsidRPr="007129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31970,0</w:t>
                  </w:r>
                </w:p>
              </w:tc>
            </w:tr>
            <w:tr w:rsidR="00C95065" w:rsidRPr="003707D2" w:rsidTr="0064780D">
              <w:trPr>
                <w:trHeight w:val="6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А1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736F34">
                  <w:pPr>
                    <w:jc w:val="center"/>
                  </w:pPr>
                  <w:r w:rsidRPr="007129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31970,0</w:t>
                  </w:r>
                </w:p>
              </w:tc>
            </w:tr>
            <w:tr w:rsidR="00C95065" w:rsidRPr="003707D2" w:rsidTr="0064780D">
              <w:trPr>
                <w:trHeight w:val="6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AB143F">
                  <w:pPr>
                    <w:jc w:val="center"/>
                  </w:pPr>
                  <w:r w:rsidRPr="000E3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7129A9" w:rsidRDefault="00C95065" w:rsidP="00736F3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1517,5</w:t>
                  </w:r>
                </w:p>
              </w:tc>
            </w:tr>
            <w:tr w:rsidR="00C95065" w:rsidRPr="003707D2" w:rsidTr="0064780D">
              <w:trPr>
                <w:trHeight w:val="6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AB143F">
                  <w:pPr>
                    <w:jc w:val="center"/>
                  </w:pPr>
                  <w:r w:rsidRPr="000E3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7129A9" w:rsidRDefault="00C95065" w:rsidP="00736F3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1517,5</w:t>
                  </w:r>
                </w:p>
              </w:tc>
            </w:tr>
            <w:tr w:rsidR="00C95065" w:rsidRPr="003707D2" w:rsidTr="0064780D">
              <w:trPr>
                <w:trHeight w:val="6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AB143F">
                  <w:pPr>
                    <w:jc w:val="center"/>
                  </w:pPr>
                  <w:r w:rsidRPr="000E3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7129A9" w:rsidRDefault="00C95065" w:rsidP="00736F3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1517,5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352,4</w:t>
                  </w:r>
                </w:p>
              </w:tc>
            </w:tr>
            <w:tr w:rsidR="00C95065" w:rsidRPr="003707D2" w:rsidTr="00685E7D">
              <w:trPr>
                <w:trHeight w:val="18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оклад) на 25 процентов в поселках городского типа (рабочих поселках) (кроме педагогических работников муниципальных общеобразовательных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352,4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736F34">
                  <w:pPr>
                    <w:jc w:val="center"/>
                  </w:pPr>
                  <w:r w:rsidRPr="001A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352,4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736F34">
                  <w:pPr>
                    <w:jc w:val="center"/>
                  </w:pPr>
                  <w:r w:rsidRPr="001A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352,4</w:t>
                  </w:r>
                </w:p>
              </w:tc>
            </w:tr>
            <w:tr w:rsidR="00C95065" w:rsidRPr="003707D2" w:rsidTr="00685E7D">
              <w:trPr>
                <w:trHeight w:val="8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736F34">
                  <w:pPr>
                    <w:jc w:val="center"/>
                  </w:pPr>
                  <w:r w:rsidRPr="001A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352,4</w:t>
                  </w:r>
                </w:p>
              </w:tc>
            </w:tr>
            <w:tr w:rsidR="00C95065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5E0477" w:rsidRDefault="00C95065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</w:tr>
            <w:tr w:rsidR="00C95065" w:rsidRPr="003707D2" w:rsidTr="00685E7D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сидии бюджетным учреждениям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обеспечение муниципального задания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оказание муниципальных услуг (выполнение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5E0477">
                  <w:pPr>
                    <w:jc w:val="center"/>
                  </w:pPr>
                  <w:r w:rsidRPr="006E0F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5E0477">
                  <w:pPr>
                    <w:jc w:val="center"/>
                  </w:pPr>
                  <w:r w:rsidRPr="006E0F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5E0477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муниципального за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95065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муниципальных ус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луг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(выполнение 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102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95065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736F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110,3</w:t>
                  </w:r>
                </w:p>
              </w:tc>
            </w:tr>
            <w:tr w:rsidR="00C95065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736F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736F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110,3</w:t>
                  </w:r>
                </w:p>
              </w:tc>
            </w:tr>
            <w:tr w:rsidR="00C95065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736F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736F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110,3</w:t>
                  </w:r>
                </w:p>
              </w:tc>
            </w:tr>
            <w:tr w:rsidR="00C95065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A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A7546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1024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3428,0</w:t>
                  </w:r>
                </w:p>
              </w:tc>
            </w:tr>
            <w:tr w:rsidR="00102449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449" w:rsidRPr="003707D2" w:rsidRDefault="00102449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449" w:rsidRPr="003707D2" w:rsidRDefault="00102449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449" w:rsidRPr="003707D2" w:rsidRDefault="00102449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449" w:rsidRPr="003707D2" w:rsidRDefault="00102449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449" w:rsidRPr="003707D2" w:rsidRDefault="001024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2449" w:rsidRDefault="00102449" w:rsidP="00102449">
                  <w:pPr>
                    <w:jc w:val="center"/>
                  </w:pPr>
                  <w:r w:rsidRPr="009669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3428,0</w:t>
                  </w:r>
                </w:p>
              </w:tc>
            </w:tr>
            <w:tr w:rsidR="00102449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449" w:rsidRPr="003707D2" w:rsidRDefault="00102449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449" w:rsidRPr="003707D2" w:rsidRDefault="00102449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449" w:rsidRPr="003707D2" w:rsidRDefault="00102449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449" w:rsidRPr="003707D2" w:rsidRDefault="00102449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449" w:rsidRPr="003707D2" w:rsidRDefault="001024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2449" w:rsidRDefault="00102449" w:rsidP="00102449">
                  <w:pPr>
                    <w:jc w:val="center"/>
                  </w:pPr>
                  <w:r w:rsidRPr="009669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3428,0</w:t>
                  </w:r>
                </w:p>
              </w:tc>
            </w:tr>
            <w:tr w:rsidR="00C95065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A75462" w:rsidRDefault="00C95065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2924,4</w:t>
                  </w:r>
                </w:p>
              </w:tc>
            </w:tr>
            <w:tr w:rsidR="00C95065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2924,4</w:t>
                  </w:r>
                </w:p>
              </w:tc>
            </w:tr>
            <w:tr w:rsidR="00C95065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754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2924,4</w:t>
                  </w:r>
                </w:p>
              </w:tc>
            </w:tr>
            <w:tr w:rsidR="00C95065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У804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A75462" w:rsidRDefault="00C95065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1640,0</w:t>
                  </w:r>
                </w:p>
              </w:tc>
            </w:tr>
            <w:tr w:rsidR="00C95065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альных услуг (в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У804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1640,0</w:t>
                  </w:r>
                </w:p>
              </w:tc>
            </w:tr>
            <w:tr w:rsidR="00C95065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У804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B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Молодежная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политик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7307F1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307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7307F1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307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2277,7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льная программа Образование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ального района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22-2028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рограмма "Молодеж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ная политика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F308B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"Органи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 мероприятий в сфере молодё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ой полит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ики"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F308B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но-значимых мероприятий для моло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дежи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9D6B3B">
                  <w:pPr>
                    <w:jc w:val="center"/>
                  </w:pPr>
                  <w:r w:rsidRPr="00D517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9D6B3B">
                  <w:pPr>
                    <w:jc w:val="center"/>
                  </w:pPr>
                  <w:r w:rsidRPr="00D517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бсидии бюджетным учреждения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9D6B3B">
                  <w:pPr>
                    <w:jc w:val="center"/>
                  </w:pPr>
                  <w:r w:rsidRPr="00D517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45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="00102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9D6B3B">
                  <w:pPr>
                    <w:jc w:val="center"/>
                  </w:pPr>
                  <w:r w:rsidRPr="00D517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11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комплекса мероприятий по отдыху и озд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оровлению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тей"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152A71" w:rsidRDefault="00C95065" w:rsidP="008F2AC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2A7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1129,0</w:t>
                  </w:r>
                </w:p>
              </w:tc>
            </w:tr>
            <w:tr w:rsidR="00C95065" w:rsidRPr="003707D2" w:rsidTr="00685E7D">
              <w:trPr>
                <w:trHeight w:val="1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бюджетным, автономным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и иным некоммерче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ским 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01432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1129,0</w:t>
                  </w:r>
                </w:p>
              </w:tc>
            </w:tr>
            <w:tr w:rsidR="00C95065" w:rsidRPr="003707D2" w:rsidTr="00685E7D">
              <w:trPr>
                <w:trHeight w:val="1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01432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1129,0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программа "Развити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6A1E" w:rsidRDefault="00152A71" w:rsidP="00376A1E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908,7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Подпрограмма "Летний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отдых и оздо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овление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детей"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9D6B3B">
                  <w:pPr>
                    <w:jc w:val="center"/>
                  </w:pPr>
                  <w:r w:rsidRPr="001725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908,7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комплекса меропр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по отдыху и оздоровление дет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ей"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07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9D6B3B">
                  <w:pPr>
                    <w:jc w:val="center"/>
                  </w:pPr>
                  <w:r w:rsidRPr="001725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908,7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чреждениям и иным некоммерческим 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4E5D6D">
                  <w:r w:rsidRPr="00C478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152A71" w:rsidRDefault="00152A71" w:rsidP="007916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9D6B3B">
                  <w:pPr>
                    <w:jc w:val="center"/>
                  </w:pPr>
                  <w:r w:rsidRPr="001725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908,7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>
                  <w:r w:rsidRPr="000D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152A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376A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908,7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>
                  <w:r w:rsidRPr="000D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152A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DE20E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908,7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0D5A6D" w:rsidRDefault="00C9506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152A71" w:rsidRDefault="00C95065" w:rsidP="00DE20E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52A7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240,0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0D5A6D" w:rsidRDefault="00C95065" w:rsidP="009D6B3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DE20E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0D5A6D" w:rsidRDefault="00C95065" w:rsidP="009D6B3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DE20E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240,0</w:t>
                  </w:r>
                </w:p>
              </w:tc>
            </w:tr>
            <w:tr w:rsidR="00C95065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260A8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9652,</w:t>
                  </w:r>
                  <w:r w:rsidR="00BB31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ая программа "Развитие образования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"Развитие дошкольного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ятие "Социальная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поддержка семей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 детьми, пос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ещающих детские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дошкольные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137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выпол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нения функций государственными (муниципальными) органами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управления государственными, внебюджет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фо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65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01 799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"Повышение качества и доступности общего образован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государственных гарантий по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льной поддержке детей, обучающих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ся в муниципальных образовате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льных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учреждениях  находящихся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трудной жизненной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сит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уации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95065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министрирование государственного полномочия по обеспечению бесплатным пита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нием детей из малоимущих семей, обучающихся в муниц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ипальных общеобразовательных организациях Забайка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края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537C65">
                  <w:pPr>
                    <w:jc w:val="center"/>
                  </w:pPr>
                  <w:r w:rsidRPr="00ED33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товаров, работ и услуг для обеспечения государственных (муниципальн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>
                  <w:r w:rsidRPr="00AF6B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537C65">
                  <w:pPr>
                    <w:jc w:val="center"/>
                  </w:pPr>
                  <w:r w:rsidRPr="00ED33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260A8F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95065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>
                  <w:r w:rsidRPr="00AF6B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537C65">
                  <w:pPr>
                    <w:jc w:val="center"/>
                  </w:pPr>
                  <w:r w:rsidRPr="00ED33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товаров, работ,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 в сфере информационно-коммуник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ацион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>
                  <w:r w:rsidRPr="00AF6B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537C65">
                  <w:pPr>
                    <w:jc w:val="center"/>
                  </w:pPr>
                  <w:r w:rsidRPr="00ED33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"Исполнение государственных полномочий по опеке и попечител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ьству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2738,0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ероприятие "Принятие мер, направленных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сширение семейных форм устройств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адетей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2738,0</w:t>
                  </w:r>
                </w:p>
              </w:tc>
            </w:tr>
            <w:tr w:rsidR="00C95065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Администриро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вание государственного полномочи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по орган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изации и осуществлению деятельности по опеке и попечительству над несовершеннолетним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2738,0</w:t>
                  </w:r>
                </w:p>
              </w:tc>
            </w:tr>
            <w:tr w:rsidR="00C95065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ниципальными) органа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ми, казенными учреждениями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ами управления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 внебюдж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тными фон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2398,0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латы персоналу государственных орг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2398,0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C271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C271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1959,4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  персонала, за исключением фонда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ному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438,6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чения государственных (муниципальны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 закупки товаров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работ и услуг для государстве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260A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340,0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дл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5065" w:rsidRPr="003707D2" w:rsidRDefault="00C9506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4535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4535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0Е 51790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042D4D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700,6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сидии бюджетным учреждениям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обеспечение муниципального задания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оказание муниципальных услуг (выполнение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>
                  <w:r w:rsidRPr="00ED09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0Е 51790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700,6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>
                  <w:r w:rsidRPr="00ED09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0Е 51790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700,6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ое мероприятие "Содержание и обслуживание муниципальных 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75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75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3F1F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08 7 02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260A8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4015,6</w:t>
                  </w:r>
                </w:p>
              </w:tc>
            </w:tr>
            <w:tr w:rsidR="00C95065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обеспечения выполнения функций государственными (муниципальным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и) органами, казенными учреждениями, органами управления государственными внебюджетным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фонда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260A8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4015,6</w:t>
                  </w:r>
                </w:p>
              </w:tc>
            </w:tr>
            <w:tr w:rsidR="00C95065" w:rsidRPr="003707D2" w:rsidTr="00685E7D">
              <w:trPr>
                <w:trHeight w:val="6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3761,1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Фонд оплаты труда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2910,6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ые выплаты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персоналу, за исключением фонда оплаты 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850,5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260A8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254,5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260A8F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254,5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F07D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260A8F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254,5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 и иных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сборо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и иных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EF4B0B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95065" w:rsidRPr="003707D2" w:rsidTr="00685E7D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236275" w:rsidRDefault="00C95065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78,9</w:t>
                  </w:r>
                </w:p>
              </w:tc>
            </w:tr>
            <w:tr w:rsidR="00C95065" w:rsidRPr="003707D2" w:rsidTr="00451CF6">
              <w:trPr>
                <w:trHeight w:val="27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236275" w:rsidRDefault="00C95065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60,6</w:t>
                  </w:r>
                </w:p>
                <w:p w:rsidR="00C95065" w:rsidRPr="0023627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065" w:rsidRPr="003707D2" w:rsidTr="00451CF6">
              <w:trPr>
                <w:trHeight w:val="27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0B01CD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18,3</w:t>
                  </w:r>
                </w:p>
              </w:tc>
            </w:tr>
            <w:tr w:rsidR="00C95065" w:rsidRPr="003707D2" w:rsidTr="00451CF6">
              <w:trPr>
                <w:trHeight w:val="8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451CF6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451CF6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451CF6">
              <w:trPr>
                <w:trHeight w:val="12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451CF6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675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0,</w:t>
                  </w:r>
                </w:p>
              </w:tc>
            </w:tr>
            <w:tr w:rsidR="00C95065" w:rsidRPr="003707D2" w:rsidTr="00451CF6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451CF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00 0 00 50500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042D4D" w:rsidRDefault="00C95065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78,1</w:t>
                  </w:r>
                </w:p>
              </w:tc>
            </w:tr>
            <w:tr w:rsidR="00C95065" w:rsidRPr="003707D2" w:rsidTr="00451CF6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сидии бюджетным учреждениям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обеспечение муниципального задания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оказание муниципальных услуг (выполнение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>
                  <w:r w:rsidRPr="005058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00 0 00 50500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78,1</w:t>
                  </w:r>
                </w:p>
              </w:tc>
            </w:tr>
            <w:tr w:rsidR="00C95065" w:rsidRPr="003707D2" w:rsidTr="00685E7D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D6B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>
                  <w:r w:rsidRPr="005058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00 0 00 50500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78,1</w:t>
                  </w:r>
                </w:p>
              </w:tc>
            </w:tr>
            <w:tr w:rsidR="00C95065" w:rsidRPr="003707D2" w:rsidTr="00685E7D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0B0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B0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B0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B01C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B0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FF0C6C" w:rsidRDefault="00C95065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F0C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2041,</w:t>
                  </w:r>
                  <w:r w:rsidR="000B38A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95065" w:rsidRPr="003707D2" w:rsidTr="00685E7D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0B0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ии бюджетным учреждения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B0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B0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B01C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B0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2041,2</w:t>
                  </w:r>
                </w:p>
              </w:tc>
            </w:tr>
            <w:tr w:rsidR="00C95065" w:rsidRPr="003707D2" w:rsidTr="00685E7D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0B0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B0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B0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B01C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B0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2041,2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Культура, кинематогр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афи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5C5B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90978,0</w:t>
                  </w:r>
                </w:p>
              </w:tc>
            </w:tr>
            <w:tr w:rsidR="00C95065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DA62FE" w:rsidRDefault="00C95065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DA62FE" w:rsidRDefault="00C95065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A62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5C5B80" w:rsidP="00F13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90978,0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"Культура муниципального райо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2C227C">
                  <w:pPr>
                    <w:jc w:val="center"/>
                  </w:pPr>
                  <w:r w:rsidRPr="007259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28437,5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«Библиотечное дело»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7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2C227C">
                  <w:pPr>
                    <w:jc w:val="center"/>
                  </w:pPr>
                  <w:r w:rsidRPr="007259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28437,5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"Организация библ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иотечного обслуживания в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лётовском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2C227C">
                  <w:pPr>
                    <w:jc w:val="center"/>
                  </w:pPr>
                  <w:r w:rsidRPr="007259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28437,5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Библио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теки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2C227C">
                  <w:pPr>
                    <w:jc w:val="center"/>
                  </w:pPr>
                  <w:r w:rsidRPr="007259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28437,5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Предоставление субси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 бюджетным, автономным учреждениям и иным не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2C227C">
                  <w:pPr>
                    <w:jc w:val="center"/>
                  </w:pPr>
                  <w:r w:rsidRPr="007259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28437,5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2C227C">
                  <w:pPr>
                    <w:jc w:val="center"/>
                  </w:pPr>
                  <w:r w:rsidRPr="007259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28437,5</w:t>
                  </w:r>
                </w:p>
              </w:tc>
            </w:tr>
            <w:tr w:rsidR="00C95065" w:rsidRPr="003707D2" w:rsidTr="00685E7D">
              <w:trPr>
                <w:trHeight w:val="8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6B496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28437,5</w:t>
                  </w:r>
                </w:p>
              </w:tc>
            </w:tr>
            <w:tr w:rsidR="00C95065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сидий бюджетным, автономным учре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иным не коммерческим организа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124D97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124D97" w:rsidRDefault="00C95065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116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</w:tr>
            <w:tr w:rsidR="00C95065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>
                  <w:r w:rsidRPr="002E3C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2E3C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116,3</w:t>
                  </w:r>
                </w:p>
              </w:tc>
            </w:tr>
            <w:tr w:rsidR="00C95065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муниципальног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задания на оказание 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(на создание модельной библиоте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>
                  <w:r w:rsidRPr="002E3C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2E3C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7015EE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607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124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116,3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 "Культурно - досуговая деятел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ость"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016A4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38067,1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ция деятельности культурно - досугового учреждения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2C227C">
                  <w:pPr>
                    <w:jc w:val="center"/>
                  </w:pPr>
                  <w:r w:rsidRPr="00B80A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38067,1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Культурно - дос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угового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6073E0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2C227C">
                  <w:pPr>
                    <w:jc w:val="center"/>
                  </w:pPr>
                  <w:r w:rsidRPr="00B80A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38067,1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тавление субсидий 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2C227C">
                  <w:pPr>
                    <w:jc w:val="center"/>
                  </w:pPr>
                  <w:r w:rsidRPr="00AB05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38067,1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2C227C">
                  <w:pPr>
                    <w:jc w:val="center"/>
                  </w:pPr>
                  <w:r w:rsidRPr="00AB05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38067,1</w:t>
                  </w:r>
                </w:p>
              </w:tc>
            </w:tr>
            <w:tr w:rsidR="00C95065" w:rsidRPr="003707D2" w:rsidTr="00685E7D">
              <w:trPr>
                <w:trHeight w:val="8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униципального задания на оказание муниципальных услуг (выполнение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2C227C">
                  <w:pPr>
                    <w:jc w:val="center"/>
                  </w:pPr>
                  <w:r w:rsidRPr="00AB05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38067,1</w:t>
                  </w:r>
                </w:p>
              </w:tc>
            </w:tr>
            <w:tr w:rsidR="00C95065" w:rsidRPr="003707D2" w:rsidTr="00685E7D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идия на обеспечение развития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укрепления материально-техническо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 базы домо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культуры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313,4</w:t>
                  </w:r>
                </w:p>
              </w:tc>
            </w:tr>
            <w:tr w:rsidR="00C95065" w:rsidRPr="003707D2" w:rsidTr="00685E7D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2C227C">
                  <w:pPr>
                    <w:jc w:val="center"/>
                  </w:pPr>
                  <w:r w:rsidRPr="003D45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313,4</w:t>
                  </w:r>
                </w:p>
              </w:tc>
            </w:tr>
            <w:tr w:rsidR="00C95065" w:rsidRPr="003707D2" w:rsidTr="00685E7D">
              <w:trPr>
                <w:trHeight w:val="94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2C227C">
                  <w:pPr>
                    <w:jc w:val="center"/>
                  </w:pPr>
                  <w:r w:rsidRPr="003D45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313,4</w:t>
                  </w:r>
                </w:p>
              </w:tc>
            </w:tr>
            <w:tr w:rsidR="00C95065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чреждениям на финансовое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на оказание муниципальных услуг (вып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95065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на оказание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7279CF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95065" w:rsidRPr="003707D2" w:rsidTr="00685E7D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жетных учреждениям на финансовое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(в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451CF6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451CF6">
              <w:trPr>
                <w:trHeight w:val="8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жетных учреждениям на финансовое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4752,6</w:t>
                  </w:r>
                </w:p>
              </w:tc>
            </w:tr>
            <w:tr w:rsidR="00C95065" w:rsidRPr="003707D2" w:rsidTr="00451CF6">
              <w:trPr>
                <w:trHeight w:val="12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финансовое обеспечение муниципального задания на оказание муниципальных услу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(в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4752,6</w:t>
                  </w:r>
                </w:p>
              </w:tc>
            </w:tr>
            <w:tr w:rsidR="00C95065" w:rsidRPr="003707D2" w:rsidTr="00685E7D">
              <w:trPr>
                <w:trHeight w:val="12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4752,6</w:t>
                  </w:r>
                </w:p>
              </w:tc>
            </w:tr>
            <w:tr w:rsidR="00C95065" w:rsidRPr="003707D2" w:rsidTr="00685E7D">
              <w:trPr>
                <w:trHeight w:val="12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2C22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жетных учреждениям на финансовое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2C22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2C22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2C22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2C22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5C5B80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18404,5</w:t>
                  </w:r>
                </w:p>
              </w:tc>
            </w:tr>
            <w:tr w:rsidR="00C95065" w:rsidRPr="003707D2" w:rsidTr="00685E7D">
              <w:trPr>
                <w:trHeight w:val="12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2C22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(в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2C22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2C22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>
                  <w:r w:rsidRPr="006813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2C22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5C5B80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18404,5</w:t>
                  </w:r>
                </w:p>
              </w:tc>
            </w:tr>
            <w:tr w:rsidR="00C95065" w:rsidRPr="003707D2" w:rsidTr="00685E7D">
              <w:trPr>
                <w:trHeight w:val="12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2C22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="005C5B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2C22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2C22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>
                  <w:r w:rsidRPr="006813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2C22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5C5B80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18404,5</w:t>
                  </w:r>
                </w:p>
              </w:tc>
            </w:tr>
            <w:tr w:rsidR="00C95065" w:rsidRPr="003707D2" w:rsidTr="00685E7D">
              <w:trPr>
                <w:trHeight w:val="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убсидии бюджетным учреждениям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на оказание муниципальных услуг (выпо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79001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927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95065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иям на финансовое обеспечение муниципального задания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95065" w:rsidRPr="003707D2" w:rsidTr="00685E7D">
              <w:trPr>
                <w:trHeight w:val="33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идии бюдж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95065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обес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развития и укрепления материально-технической базы домов культ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А2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204,1</w:t>
                  </w:r>
                </w:p>
              </w:tc>
            </w:tr>
            <w:tr w:rsidR="00C95065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А2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204,1</w:t>
                  </w:r>
                </w:p>
              </w:tc>
            </w:tr>
            <w:tr w:rsidR="00C95065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ям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ф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инансовое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обеспечение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ципального задания на оказание 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685E7D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A2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204,1</w:t>
                  </w:r>
                </w:p>
              </w:tc>
            </w:tr>
            <w:tr w:rsidR="00C95065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2C22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Капитальные вложения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объекты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сударственной (муниципальной) со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бстве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нности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5C5B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</w:tr>
            <w:tr w:rsidR="005C5B80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B80" w:rsidRPr="003707D2" w:rsidRDefault="005C5B80" w:rsidP="002C22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Бюджетные инвести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5B80" w:rsidRPr="003707D2" w:rsidRDefault="005C5B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5B80" w:rsidRPr="003707D2" w:rsidRDefault="005C5B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5B80" w:rsidRDefault="005C5B80">
                  <w:r w:rsidRPr="00550E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5B80" w:rsidRDefault="005C5B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5B80" w:rsidRDefault="005C5B80" w:rsidP="005C5B80">
                  <w:pPr>
                    <w:jc w:val="center"/>
                  </w:pPr>
                  <w:r w:rsidRPr="00D274C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</w:tr>
            <w:tr w:rsidR="005C5B80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B80" w:rsidRPr="003707D2" w:rsidRDefault="005C5B80" w:rsidP="002C22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 в объекты государстве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нной (муниципальной) собственнос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5B80" w:rsidRPr="003707D2" w:rsidRDefault="005C5B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5B80" w:rsidRPr="003707D2" w:rsidRDefault="005C5B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5B80" w:rsidRDefault="005C5B80">
                  <w:r w:rsidRPr="00550E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5B80" w:rsidRDefault="005C5B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5B80" w:rsidRDefault="005C5B80" w:rsidP="005C5B80">
                  <w:pPr>
                    <w:jc w:val="center"/>
                  </w:pPr>
                  <w:r w:rsidRPr="00D274C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</w:tr>
            <w:tr w:rsidR="00C95065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F13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>
                  <w:r w:rsidRPr="00E20C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95065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F13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>
                  <w:r w:rsidRPr="00E20C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95065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F13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>
                  <w:r w:rsidRPr="00E20C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95065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F13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 бюджетным, автономным учреждениям и иным не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E20C09" w:rsidRDefault="00C9506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577,5</w:t>
                  </w:r>
                </w:p>
              </w:tc>
            </w:tr>
            <w:tr w:rsidR="00C95065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F13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E20C09" w:rsidRDefault="00C95065" w:rsidP="00F136F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577,5</w:t>
                  </w:r>
                </w:p>
              </w:tc>
            </w:tr>
            <w:tr w:rsidR="00C95065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F13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E20C09" w:rsidRDefault="00C95065" w:rsidP="00F136F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577,5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BB3166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21485,8</w:t>
                  </w:r>
                </w:p>
              </w:tc>
            </w:tr>
            <w:tr w:rsidR="00C95065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3209,5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3209,5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 к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пенси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 мун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ципальных служащих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3209,5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</w:pPr>
                  <w:r w:rsidRPr="009B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</w:pPr>
                  <w:r w:rsidRPr="009B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в сфере информационно-коммуник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ционных тех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3209,5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Социальные выплаты гражданам, кро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 публичных нормативных социаль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3209,5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мпенса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 гражданам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 иные 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выплаты, кроме публично норма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тивны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обязате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F136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F13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3209,5</w:t>
                  </w:r>
                </w:p>
              </w:tc>
            </w:tr>
            <w:tr w:rsidR="00C95065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Социальное обеспечение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"Территориальное развитие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 на2022-2028 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097F78" w:rsidRDefault="00C95065" w:rsidP="008F2AC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"Обеспечение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жи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льем молодых семей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"Предоставление молодым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сем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ьям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социальных выплат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приобретение жилья или строительство индивидуального жилого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ома"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подпрограммы "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жильем молодых семей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Улетовского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циальное обеспечение иные выплаты на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Социальные выплаты гражданам, кроме публичных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нормат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ивных социальных выпла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гражданам  на приобрете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жилья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DE73A9" w:rsidRDefault="00C95065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Охрана семьи и детст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BB31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BB316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18276,3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иципального района "Улётовский район"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4E0B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108,3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«Развитие дошкольного образования»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4E0B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108,3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поддержка семей с детьми, по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сещаю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щими детские дошкольные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9B33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108,3</w:t>
                  </w:r>
                </w:p>
              </w:tc>
            </w:tr>
            <w:tr w:rsidR="00C95065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компен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сации част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платы, взимаемой с родителей (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законных пред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ставителей) за присмотр и уход за детьми, осваивающими общеобразовательные программы дошкольного образования в 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4E0B2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108,3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товаров, работ и услуг дляобеспечени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работ, услуг в сфере инфо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рмационно-коммуникационных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108,3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выплаты гражданам, кроме публ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ичн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 нормативных социальных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108,3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компенсации гражданам и иные социальны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выплаты, кр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оме публично нормативных обязат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"Исполнение государственных полномочий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по опеке и  попе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"Принятие мер, направленны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на расширение семейных форм устройства детей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BB7B82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95065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Ежемесячные денежные выплаты лицам из числа детей-сирот и детей, оставшихся без попечения родителей, достигшим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лет, но продолжающим обучение по очной форме обучения в общеобразовательных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BB7B82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927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купка товаров работ, услуг в сфере информационно-коммуникационны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и компенсации по публичным 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Содержание ребенка в семье опекуна и приемной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семье, а также воз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награждение, причитающееся приемному род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ителю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4E0B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4E0B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15126,9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134,8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134,8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ров, работ, услуг в сфере информационно-коммун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134,8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альное 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и иные выплаты населени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14992,1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нормативно социальн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 гражд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14992,1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льствам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52626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14992,1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значение выплата 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ознаграждения приемным родителям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в, работ и услуг для обеспечение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информационно коммуникационных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обязательс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01 72431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EA4472" w:rsidRDefault="00C9506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2990,4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042D4D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2990,4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чным 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042D4D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2990,4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042D4D" w:rsidRDefault="00C9506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EA447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BB316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042D4D" w:rsidRDefault="00C95065" w:rsidP="008F2ACF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95065" w:rsidRPr="003707D2" w:rsidTr="00685E7D">
              <w:trPr>
                <w:trHeight w:val="56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чным 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042D4D" w:rsidRDefault="00C95065" w:rsidP="008F2ACF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95065" w:rsidRPr="003707D2" w:rsidTr="00685E7D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5262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5262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50,7</w:t>
                  </w:r>
                </w:p>
              </w:tc>
            </w:tr>
            <w:tr w:rsidR="00C95065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50,7</w:t>
                  </w:r>
                </w:p>
              </w:tc>
            </w:tr>
            <w:tr w:rsidR="00C95065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Пособия 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компенсации по публичным нормати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вным обязательствам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50,7</w:t>
                  </w:r>
                </w:p>
              </w:tc>
            </w:tr>
            <w:tr w:rsidR="00C95065" w:rsidRPr="003707D2" w:rsidTr="00685E7D">
              <w:trPr>
                <w:trHeight w:val="315"/>
              </w:trPr>
              <w:tc>
                <w:tcPr>
                  <w:tcW w:w="4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гие вопросы в области соц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иальной политики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ципальная программа 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Социальное развитие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F07D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F07D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«Доступная среда»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04 3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меропр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иятие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Повышение уровня доступности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 качест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 приоритетных объектов инфраст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руктуры для инв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алидов и маломобильных групп населения»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95065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обесп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ечению доступа инвалидов и малом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обильных групп населен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к объектам и услугам в приоритетных сферах жизнед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еятельности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уг для обеспечения государственных (муниципал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9B33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6C4291"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9B33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Физ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ичес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кая культура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и сп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Массовый спор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ограмма "Социальное развитие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района "Улётовский район"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рамма Развитие физической культуры и спорта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ом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04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483BC7">
                  <w:pPr>
                    <w:jc w:val="center"/>
                  </w:pPr>
                  <w:r w:rsidRPr="000E2B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</w:tr>
            <w:tr w:rsidR="00C95065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вное мероприятие "Создание условий для занятий физической культурой и спортом различных слоев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аселения, проведение спортивно массовы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мероприя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483BC7">
                  <w:pPr>
                    <w:jc w:val="center"/>
                  </w:pPr>
                  <w:r w:rsidRPr="000E2B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в обл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физической культуры и спорт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483BC7">
                  <w:pPr>
                    <w:jc w:val="center"/>
                  </w:pPr>
                  <w:r w:rsidRPr="000E2B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483BC7">
                  <w:pPr>
                    <w:jc w:val="center"/>
                  </w:pPr>
                  <w:r w:rsidRPr="000E2B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483BC7">
                  <w:pPr>
                    <w:jc w:val="center"/>
                  </w:pPr>
                  <w:r w:rsidRPr="000E2B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</w:tr>
            <w:tr w:rsidR="00C95065" w:rsidRPr="003707D2" w:rsidTr="006C4291">
              <w:trPr>
                <w:trHeight w:val="33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483BC7">
                  <w:pPr>
                    <w:jc w:val="center"/>
                  </w:pPr>
                  <w:r w:rsidRPr="000E2B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</w:tr>
            <w:tr w:rsidR="00C95065" w:rsidRPr="003707D2" w:rsidTr="006C4291">
              <w:trPr>
                <w:trHeight w:val="2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065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Субсидии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6C4291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6C4291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6C4291" w:rsidRDefault="00C95065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6C4291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6C4291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C95065" w:rsidRPr="003707D2" w:rsidTr="00685E7D">
              <w:trPr>
                <w:trHeight w:val="33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6C4291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6C4291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6C4291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6C4291" w:rsidRDefault="00C95065" w:rsidP="00BB7B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6C4291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6C4291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C95065" w:rsidRPr="003707D2" w:rsidTr="00685E7D">
              <w:trPr>
                <w:trHeight w:val="43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6C4291" w:rsidRDefault="00C95065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6C4291" w:rsidRDefault="00C95065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BB7B82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муниципального задания на оказание муниц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ипальных услуг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BB7B82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</w:tr>
            <w:tr w:rsidR="00C95065" w:rsidRPr="003707D2" w:rsidTr="00685E7D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ного внутреннего и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го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</w:tr>
            <w:tr w:rsidR="00C95065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мма "Управление муниципальными финансами и муниципальным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долгом муниципального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района "Улётовский район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685E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"Управление муниципальным дол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гом муниципального района "Улёто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вский район"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685E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Процентные платежи по муниципальному дол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гу муниципального района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685E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Обслуживание 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ударственного (муниципального)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Обслуживание муниципального до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</w:tr>
            <w:tr w:rsidR="00C95065" w:rsidRPr="003707D2" w:rsidTr="00685E7D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Межб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юджетные тр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ансферты общего характера бюджетам бюджетной системы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8F7B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8F7B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60500,8</w:t>
                  </w:r>
                </w:p>
              </w:tc>
            </w:tr>
            <w:tr w:rsidR="00C95065" w:rsidRPr="003707D2" w:rsidTr="00685E7D">
              <w:trPr>
                <w:trHeight w:val="27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Дотации из бюджетов муниципальных районов на выравнивание бюджетной обеспеченности поселений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8F7B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8F7B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F7B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10498,4</w:t>
                  </w:r>
                </w:p>
              </w:tc>
            </w:tr>
            <w:tr w:rsidR="00C95065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"Управление муниципальными финанс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ами и муниципальным долгом 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 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</w:tr>
            <w:tr w:rsidR="00C95065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ятие "Предоставление дот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аций на выравнивание уровня бюджетной обеспе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ченности поселений из бюджета 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ципального района"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01 0 06 51601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685E7D">
                  <w:pPr>
                    <w:jc w:val="center"/>
                  </w:pPr>
                  <w:r w:rsidRPr="008544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Дотации на выравнивание бюджетной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обеспе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ченности поселений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6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01 0 06 51601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685E7D">
                  <w:pPr>
                    <w:jc w:val="center"/>
                  </w:pPr>
                  <w:r w:rsidRPr="008544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4456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01 0 06 51601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685E7D">
                  <w:pPr>
                    <w:jc w:val="center"/>
                  </w:pPr>
                  <w:r w:rsidRPr="008544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4456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01 0 06 51601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685E7D">
                  <w:pPr>
                    <w:jc w:val="center"/>
                  </w:pPr>
                  <w:r w:rsidRPr="008544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на 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ыравнивани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бюджетной обеспеченности бюдже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 поселений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685E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0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88 0 00 78060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</w:tr>
            <w:tr w:rsidR="00C95065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 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рганами местного самоуправления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полномочий по расчету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предоставлению дотаций поселениям на выравнивание бю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джетной обеспеченности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442A11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88 0 00 78060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685E7D">
                  <w:pPr>
                    <w:jc w:val="center"/>
                  </w:pPr>
                  <w:r w:rsidRPr="00937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Субвенция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442A11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88 0 00 78060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685E7D">
                  <w:pPr>
                    <w:jc w:val="center"/>
                  </w:pPr>
                  <w:r w:rsidRPr="00937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</w:tr>
            <w:tr w:rsidR="00C95065" w:rsidRPr="003707D2" w:rsidTr="00F15AB3">
              <w:trPr>
                <w:trHeight w:val="842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Субвенция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предоставление дотаций поселениям на выравнивание бюджетной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енности бюджетов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оселений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442A11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88 0 00 78060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685E7D">
                  <w:pPr>
                    <w:jc w:val="center"/>
                  </w:pPr>
                  <w:r w:rsidRPr="00937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</w:tr>
            <w:tr w:rsidR="00C95065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Иные межбюджетные трансфер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F15AB3" w:rsidRDefault="00C95065" w:rsidP="00F15AB3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46557,4</w:t>
                  </w:r>
                </w:p>
              </w:tc>
            </w:tr>
            <w:tr w:rsidR="00C95065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униципальная программа "Управление муниципальными финансами и муниципальным долгом муниципального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F15AB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44558,2</w:t>
                  </w:r>
                </w:p>
              </w:tc>
            </w:tr>
            <w:tr w:rsidR="00C95065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Основное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мероприят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"Предоставление межбюджетных трансфертов из бюджетов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муниципал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ьного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района бюджета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городского и сельским поселени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CB6ACE">
                  <w:pPr>
                    <w:jc w:val="center"/>
                  </w:pPr>
                  <w:r w:rsidRPr="001949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44558,2</w:t>
                  </w:r>
                </w:p>
              </w:tc>
            </w:tr>
            <w:tr w:rsidR="00C9506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из 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жетов мун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иципального района бюджетам городского и сельс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поселениям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3A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01 0 07 51702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CB6ACE">
                  <w:pPr>
                    <w:jc w:val="center"/>
                  </w:pPr>
                  <w:r w:rsidRPr="001949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44558,2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C03A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01 0 07 51702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CB6ACE">
                  <w:pPr>
                    <w:jc w:val="center"/>
                  </w:pPr>
                  <w:r w:rsidRPr="001949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44558,2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C03A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01 0 07 51702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CB6ACE">
                  <w:pPr>
                    <w:jc w:val="center"/>
                  </w:pPr>
                  <w:r w:rsidRPr="001949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44558,2</w:t>
                  </w:r>
                </w:p>
              </w:tc>
            </w:tr>
            <w:tr w:rsidR="00C95065" w:rsidRPr="003707D2" w:rsidTr="00685E7D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Default="00C95065" w:rsidP="008F2ACF">
                  <w:pPr>
                    <w:jc w:val="center"/>
                  </w:pPr>
                  <w:r w:rsidRPr="00C03A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01 0 07 51702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CB6ACE">
                  <w:pPr>
                    <w:jc w:val="center"/>
                  </w:pPr>
                  <w:r w:rsidRPr="001949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44558,2</w:t>
                  </w:r>
                </w:p>
              </w:tc>
            </w:tr>
            <w:tr w:rsidR="00C95065" w:rsidRPr="003707D2" w:rsidTr="00685E7D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483B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из 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жетов мун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иципального района бюджетам городского и сельс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поселениям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483B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483B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483BC7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00 0 0004927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253618" w:rsidRDefault="00C95065" w:rsidP="006B496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</w:tr>
            <w:tr w:rsidR="00C95065" w:rsidRPr="003707D2" w:rsidTr="00685E7D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483B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Межбюджетные транс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483B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483B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483BC7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00 0 0004927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253618" w:rsidRDefault="00C95065" w:rsidP="006B496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</w:tr>
            <w:tr w:rsidR="00C95065" w:rsidRPr="003707D2" w:rsidTr="00685E7D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483B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из 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жетов мун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иципального района бюджетам городского и сельс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поселениям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483B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483B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483BC7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00Д8040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483B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6B496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670,1</w:t>
                  </w:r>
                </w:p>
              </w:tc>
            </w:tr>
            <w:tr w:rsidR="00C95065" w:rsidRPr="003707D2" w:rsidTr="00685E7D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483B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483B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483B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Д805</w:t>
                  </w:r>
                  <w:r w:rsidRPr="00AC6E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483B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6B496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670,1</w:t>
                  </w:r>
                </w:p>
              </w:tc>
            </w:tr>
            <w:tr w:rsidR="00C95065" w:rsidRPr="003707D2" w:rsidTr="00685E7D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7918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из 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жетов мун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иципального района бюджетам городского и сельс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поселениям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7918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7918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7918F7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00П8050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7918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6B496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C95065" w:rsidRPr="003707D2" w:rsidTr="00685E7D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7918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7918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7918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7918F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</w:t>
                  </w:r>
                  <w:r w:rsidRPr="00AC6E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8040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7918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6B496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C95065" w:rsidRPr="003707D2" w:rsidTr="00A36C27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36C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из 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жетов мун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иципального района бюджетам городского и сельс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поселениям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36C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36C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A36C27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00 0 0078050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A36C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A36C2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729,1</w:t>
                  </w:r>
                </w:p>
              </w:tc>
            </w:tr>
            <w:tr w:rsidR="00C95065" w:rsidRPr="003707D2" w:rsidTr="00A36C27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36C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36C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A36C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A36C2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Default="00C95065" w:rsidP="00A36C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Default="00C95065" w:rsidP="00A36C2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729,1</w:t>
                  </w:r>
                </w:p>
              </w:tc>
            </w:tr>
            <w:tr w:rsidR="00C95065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из бюджетов муниципального района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жетам городского и сель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поселениям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7F694B" w:rsidRDefault="00C95065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3445,0</w:t>
                  </w:r>
                </w:p>
              </w:tc>
            </w:tr>
            <w:tr w:rsidR="00C95065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7F694B" w:rsidRDefault="00C95065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3445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95065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7F694B" w:rsidRDefault="00C95065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3445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9506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5065" w:rsidRPr="003707D2" w:rsidRDefault="00C95065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ра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сходов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065" w:rsidRPr="003707D2" w:rsidRDefault="00C950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5065" w:rsidRPr="003707D2" w:rsidRDefault="00BC15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1218100,7</w:t>
                  </w:r>
                </w:p>
              </w:tc>
            </w:tr>
          </w:tbl>
          <w:p w:rsidR="00F35A51" w:rsidRPr="003707D2" w:rsidRDefault="00F35A51" w:rsidP="00F3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26939" w:rsidRDefault="0072693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26939" w:rsidRDefault="0072693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5E6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10BA" w:rsidRDefault="00D310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0BF8" w:rsidRDefault="00220BF8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A4BF6" w:rsidRPr="00303C92" w:rsidRDefault="007A4BF6" w:rsidP="00AD1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4</w:t>
      </w:r>
    </w:p>
    <w:p w:rsidR="007A4BF6" w:rsidRDefault="007A4BF6" w:rsidP="00AD1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7A4BF6" w:rsidRPr="00303C92" w:rsidRDefault="007A4BF6" w:rsidP="00AD1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муниципального округа</w:t>
      </w:r>
    </w:p>
    <w:p w:rsidR="00FE0C86" w:rsidRDefault="00FE0C86" w:rsidP="00FE0C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</w:rPr>
        <w:t xml:space="preserve"> «24»</w:t>
      </w:r>
      <w:r>
        <w:rPr>
          <w:rFonts w:ascii="Times New Roman" w:eastAsia="Times New Roman" w:hAnsi="Times New Roman" w:cs="Times New Roman"/>
          <w:color w:val="000000"/>
        </w:rPr>
        <w:t xml:space="preserve"> декабря 2024</w:t>
      </w:r>
      <w:r>
        <w:rPr>
          <w:rFonts w:ascii="Times New Roman" w:eastAsia="Times New Roman" w:hAnsi="Times New Roman" w:cs="Times New Roman"/>
          <w:color w:val="000000"/>
        </w:rPr>
        <w:t xml:space="preserve"> года № 92</w:t>
      </w:r>
    </w:p>
    <w:p w:rsidR="0084235F" w:rsidRDefault="0084235F" w:rsidP="00AD1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риложение 13</w:t>
      </w:r>
    </w:p>
    <w:p w:rsidR="0084235F" w:rsidRPr="00024A92" w:rsidRDefault="0084235F" w:rsidP="00AD1235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 xml:space="preserve">к решению Совета муниципального </w:t>
      </w:r>
    </w:p>
    <w:p w:rsidR="0084235F" w:rsidRPr="00024A92" w:rsidRDefault="0084235F" w:rsidP="00AD1235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района "Улётовский район" 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84235F" w:rsidRPr="003707D2" w:rsidTr="001176AF">
        <w:tc>
          <w:tcPr>
            <w:tcW w:w="9923" w:type="dxa"/>
          </w:tcPr>
          <w:p w:rsidR="0084235F" w:rsidRPr="003707D2" w:rsidRDefault="0084235F" w:rsidP="00AD1235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 25.12.2023г.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109</w:t>
            </w:r>
          </w:p>
        </w:tc>
      </w:tr>
    </w:tbl>
    <w:p w:rsidR="00F82D6A" w:rsidRPr="00244DBA" w:rsidRDefault="00F82D6A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главным распорядителям бюджетных средств по структуре расходов бюджета муниципального района на 202</w:t>
      </w:r>
      <w:r w:rsidR="007B4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5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9"/>
        <w:gridCol w:w="561"/>
        <w:gridCol w:w="16"/>
        <w:gridCol w:w="14"/>
        <w:gridCol w:w="452"/>
        <w:gridCol w:w="50"/>
        <w:gridCol w:w="9"/>
        <w:gridCol w:w="621"/>
        <w:gridCol w:w="1687"/>
        <w:gridCol w:w="782"/>
        <w:gridCol w:w="35"/>
        <w:gridCol w:w="1265"/>
        <w:gridCol w:w="7"/>
      </w:tblGrid>
      <w:tr w:rsidR="00244DBA" w:rsidRPr="00244DBA" w:rsidTr="00E423E7">
        <w:trPr>
          <w:gridAfter w:val="1"/>
          <w:wAfter w:w="7" w:type="dxa"/>
          <w:trHeight w:val="229"/>
          <w:jc w:val="center"/>
        </w:trPr>
        <w:tc>
          <w:tcPr>
            <w:tcW w:w="4039" w:type="dxa"/>
            <w:vMerge w:val="restart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192" w:type="dxa"/>
            <w:gridSpan w:val="9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300" w:type="dxa"/>
            <w:gridSpan w:val="2"/>
            <w:vMerge w:val="restart"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991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DB6B15">
        <w:trPr>
          <w:gridAfter w:val="1"/>
          <w:wAfter w:w="7" w:type="dxa"/>
          <w:trHeight w:val="522"/>
          <w:jc w:val="center"/>
        </w:trPr>
        <w:tc>
          <w:tcPr>
            <w:tcW w:w="4039" w:type="dxa"/>
            <w:vMerge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</w:t>
            </w:r>
          </w:p>
        </w:tc>
        <w:tc>
          <w:tcPr>
            <w:tcW w:w="502" w:type="dxa"/>
            <w:gridSpan w:val="2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30" w:type="dxa"/>
            <w:gridSpan w:val="2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87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782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00" w:type="dxa"/>
            <w:gridSpan w:val="2"/>
            <w:vMerge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района "Улётовский район" Забайкальского края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355DCC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126377,4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381632" w:rsidRDefault="007D690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41515,1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D310BA" w:rsidRDefault="00D310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1302,5</w:t>
            </w:r>
          </w:p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D310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1302,5</w:t>
            </w:r>
          </w:p>
        </w:tc>
      </w:tr>
      <w:tr w:rsidR="00F45C1E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244DBA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D310BA" w:rsidP="00F45C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1302,5</w:t>
            </w:r>
          </w:p>
        </w:tc>
      </w:tr>
      <w:tr w:rsidR="00F45C1E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244DBA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D310BA" w:rsidP="00F45C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1302,5</w:t>
            </w:r>
          </w:p>
        </w:tc>
      </w:tr>
      <w:tr w:rsidR="00F45C1E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244DBA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D310BA" w:rsidP="00F45C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1302,5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D310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998,5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D310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304,0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313,5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D310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313,5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D310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313,5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D310BA" w:rsidRDefault="00D310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313,5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D310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313,5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D310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144,9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D310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D310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D310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D310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D310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98639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A4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98639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A4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E17BD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обеспечение расходных обязательств по оплате труда работников бюджетной сферы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2E17BD"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D310BA" w:rsidP="00D3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иальному стр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ахованию на выплаты работникам учреждений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2E17BD"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D310BA" w:rsidP="00D3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D310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36337,4</w:t>
            </w:r>
          </w:p>
        </w:tc>
      </w:tr>
      <w:tr w:rsidR="002E17BD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29704,2</w:t>
            </w:r>
          </w:p>
        </w:tc>
      </w:tr>
      <w:tr w:rsidR="002E17BD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4535B0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29704,2</w:t>
            </w:r>
          </w:p>
        </w:tc>
      </w:tr>
      <w:tr w:rsidR="002E17BD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71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4535B0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29704,2</w:t>
            </w:r>
          </w:p>
        </w:tc>
      </w:tr>
      <w:tr w:rsidR="002E17BD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4535B0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29704,2</w:t>
            </w:r>
          </w:p>
        </w:tc>
      </w:tr>
      <w:tr w:rsidR="002E17BD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22321,1</w:t>
            </w:r>
          </w:p>
        </w:tc>
      </w:tr>
      <w:tr w:rsidR="002E17BD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2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7383,1</w:t>
            </w:r>
          </w:p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7BD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E17BD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E17BD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в сфере труда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04 3 087 79206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422,7</w:t>
            </w:r>
          </w:p>
        </w:tc>
      </w:tr>
      <w:tr w:rsidR="002E17BD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422,7</w:t>
            </w:r>
          </w:p>
        </w:tc>
      </w:tr>
      <w:tr w:rsidR="002E17BD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327,7</w:t>
            </w:r>
          </w:p>
        </w:tc>
      </w:tr>
      <w:tr w:rsidR="002E17BD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2E17BD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4535B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35B0" w:rsidRPr="00244DBA" w:rsidRDefault="004535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04 3 08 79206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Default="004535B0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4535B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35B0" w:rsidRPr="00244DBA" w:rsidRDefault="004535B0" w:rsidP="0045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45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45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45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45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04 3 08 79206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45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Default="004535B0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4535B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535B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535B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535B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535B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535B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01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B0" w:rsidRPr="003707D2" w:rsidRDefault="004535B0" w:rsidP="0040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7A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79492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4007,8</w:t>
            </w:r>
          </w:p>
        </w:tc>
      </w:tr>
      <w:tr w:rsidR="004535B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B0" w:rsidRPr="003707D2" w:rsidRDefault="004535B0" w:rsidP="0040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40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79492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4007,8</w:t>
            </w:r>
          </w:p>
        </w:tc>
      </w:tr>
      <w:tr w:rsidR="004535B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B0" w:rsidRPr="003707D2" w:rsidRDefault="004535B0" w:rsidP="0040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40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79492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4007,8</w:t>
            </w:r>
          </w:p>
        </w:tc>
      </w:tr>
      <w:tr w:rsidR="004535B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26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848,5</w:t>
            </w:r>
          </w:p>
        </w:tc>
      </w:tr>
      <w:tr w:rsidR="004535B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08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811,5</w:t>
            </w:r>
          </w:p>
        </w:tc>
      </w:tr>
      <w:tr w:rsidR="004535B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811,5</w:t>
            </w:r>
          </w:p>
        </w:tc>
      </w:tr>
      <w:tr w:rsidR="004535B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626,0</w:t>
            </w:r>
          </w:p>
        </w:tc>
      </w:tr>
      <w:tr w:rsidR="004535B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</w:tr>
      <w:tr w:rsidR="004535B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</w:tr>
      <w:tr w:rsidR="004535B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</w:tr>
      <w:tr w:rsidR="004535B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535B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4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35B0" w:rsidRPr="00244DBA" w:rsidRDefault="004535B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</w:tr>
      <w:tr w:rsidR="004535B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B0" w:rsidRDefault="004535B0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обеспечение расходных обязательств по оплате труда работников бюджетной сферы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5B0" w:rsidRPr="003707D2" w:rsidRDefault="004535B0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5B0" w:rsidRDefault="004535B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</w:t>
            </w:r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5B0" w:rsidRPr="003707D2" w:rsidRDefault="004535B0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5B0" w:rsidRPr="00087BD1" w:rsidRDefault="004535B0" w:rsidP="0045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507,8</w:t>
            </w:r>
          </w:p>
        </w:tc>
      </w:tr>
      <w:tr w:rsidR="004535B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B0" w:rsidRPr="003707D2" w:rsidRDefault="004535B0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иальному стр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ахованию на выплаты работникам учреждений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5B0" w:rsidRPr="003707D2" w:rsidRDefault="004535B0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5B0" w:rsidRPr="00244DBA" w:rsidRDefault="004535B0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5B0" w:rsidRDefault="004535B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</w:t>
            </w:r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5B0" w:rsidRPr="003707D2" w:rsidRDefault="004535B0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5B0" w:rsidRPr="003707D2" w:rsidRDefault="004535B0" w:rsidP="0045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507,8</w:t>
            </w:r>
          </w:p>
        </w:tc>
      </w:tr>
      <w:tr w:rsidR="009B5FE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E0" w:rsidRPr="003707D2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E0" w:rsidRPr="003707D2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FE0" w:rsidRPr="003707D2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FE0" w:rsidRDefault="009B5FE0" w:rsidP="009B5FE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FE0" w:rsidRPr="003707D2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00 0 00 79491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FE0" w:rsidRPr="00FC7371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FE0" w:rsidRPr="009B5FE0" w:rsidRDefault="009B5FE0" w:rsidP="0045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F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836,0</w:t>
            </w:r>
          </w:p>
        </w:tc>
      </w:tr>
      <w:tr w:rsidR="009B5FE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E0" w:rsidRPr="003707D2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E0" w:rsidRPr="003707D2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FE0" w:rsidRPr="003707D2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FE0" w:rsidRPr="003707D2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FE0" w:rsidRPr="003707D2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00 0 00 79491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FE0" w:rsidRPr="003707D2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FE0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</w:tr>
      <w:tr w:rsidR="009B5FE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E0" w:rsidRPr="003707D2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E0" w:rsidRPr="003707D2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901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FE0" w:rsidRPr="003707D2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FE0" w:rsidRPr="003707D2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FE0" w:rsidRPr="003707D2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00 0 00 79491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FE0" w:rsidRPr="003707D2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FE0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642,1</w:t>
            </w:r>
          </w:p>
        </w:tc>
      </w:tr>
      <w:tr w:rsidR="009B5FE0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E0" w:rsidRPr="003707D2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 на выплаты работникам учрежден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E0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FE0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FE0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FE0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00 0 00 79491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FE0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FE0" w:rsidRDefault="009B5FE0" w:rsidP="00D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193,9</w:t>
            </w:r>
          </w:p>
        </w:tc>
      </w:tr>
      <w:tr w:rsidR="00087BD1" w:rsidRPr="00244DBA" w:rsidTr="00087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81632" w:rsidRDefault="00087BD1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81632" w:rsidRDefault="00087BD1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81632" w:rsidRDefault="00087BD1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81632" w:rsidRDefault="00087BD1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087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5,7</w:t>
            </w:r>
          </w:p>
        </w:tc>
      </w:tr>
      <w:tr w:rsidR="00087BD1" w:rsidRPr="00244DBA" w:rsidTr="00087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087BD1" w:rsidRPr="00244DBA" w:rsidTr="00087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  <w:p w:rsidR="00087BD1" w:rsidRPr="00244DBA" w:rsidRDefault="00087BD1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5C48C5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48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5C48C5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5C48C5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A21829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2880,</w:t>
            </w:r>
            <w:r w:rsidR="00C01F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EC3DA4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</w:t>
            </w:r>
            <w:r w:rsidR="005D71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1284,9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8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</w:t>
            </w:r>
            <w:r w:rsidR="005D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EC3DA4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948,6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1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223,6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834A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159,0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244DBA" w:rsidRDefault="00087BD1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8349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00 0 00 79491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E72773" w:rsidRDefault="00087BD1" w:rsidP="00E0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901 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00 0 00 79491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0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 на выплаты работникам учрежден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00 0 00 79491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0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675,4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C954F8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5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7A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4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C954F8">
            <w:r w:rsidRPr="00523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C954F8">
            <w:r w:rsidRPr="00523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C954F8">
            <w:r w:rsidRPr="007E5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C954F8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318,0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Default="00087BD1">
            <w:r w:rsidRPr="00A67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556FFD" w:rsidRDefault="00087BD1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7055F1" w:rsidRDefault="00087BD1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Default="00087BD1">
            <w:r w:rsidRPr="00A67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556FFD" w:rsidRDefault="00087BD1" w:rsidP="00C954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7055F1" w:rsidRDefault="00087BD1" w:rsidP="00C954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C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219,8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варов, работ и услуг для обеспеч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осударственных (муниципальных) 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 w:rsidRPr="0030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уникационных технологий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 w:rsidRPr="0030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51596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9F7E56" w:rsidRDefault="00087BD1" w:rsidP="00E01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51596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515962" w:rsidRDefault="00087BD1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1248,5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26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C02817"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П8070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D5651" w:rsidRDefault="00087BD1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1248,5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04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C02817"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П8070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1248,5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A97F42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П805</w:t>
            </w:r>
            <w:r w:rsidRPr="00C028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1153,6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A97F42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П805</w:t>
            </w:r>
            <w:r w:rsidRPr="00C028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2598,8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гражданской обороны, защиты населения и территорий муниципального района "Улётовский район" от чрезвычайных ситуаций мирного и военного времени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мобилизационной подготовке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3A6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3A6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4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3A6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беспечения государственных (муни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AD2407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4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AD2407" w:rsidRDefault="00087BD1" w:rsidP="0055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4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43592F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D50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1637,7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оваров, работ и услуг для госуда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рственных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55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A97F42">
            <w:r w:rsidRPr="0091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707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1637,7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ну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55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A97F42">
            <w:r w:rsidRPr="0091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707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1637,7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F72F6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37879,8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685,1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«Улётовский район»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 условий для развития малого и среднего предпринимательства»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A9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A9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A9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7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 «Юное поколение» в сфере отдыха, оздоровления, занятости детей и подростков муниципального района «Улётовский район»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края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A86E93" w:rsidRDefault="00087BD1" w:rsidP="00EB2981">
            <w:pPr>
              <w:rPr>
                <w:b/>
              </w:rPr>
            </w:pPr>
            <w:r w:rsidRPr="00A86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0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«Создание в муниципальном районе «Улетовский район» правовых, экономических и организационных условий, необходимых для полноценного отдыха и оздоровления детей»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4D3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4D3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1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4D3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Сельское хозяйство и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рыбаловство</w:t>
            </w:r>
            <w:proofErr w:type="spellEnd"/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F72F6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5662,8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витие сельских территорий на 2022 -2028 годы и на период до 2030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муниципального района «Улётовский район»</w:t>
            </w:r>
          </w:p>
        </w:tc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7BD1" w:rsidRPr="00EB17A0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Создание комфортных условий жизнедеятельности в сельской местности 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13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организаций)- производителям товаров, работ, услуг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88 0 00 41003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2E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88 0 00 41003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2E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810C6B" w:rsidRDefault="00087BD1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5662,8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1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 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ьному страхованию на выплаты работника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Расходы на </w:t>
            </w:r>
            <w:r w:rsidRPr="00370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0 00 77265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5528,8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31531,9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23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93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"Содержание уличной дорожной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14695,6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32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AA7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14695,6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6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AA7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14695,6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14695,6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641,8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14053,8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"Приведение в нормативное состояние пешеходных переходов муниципального района "Улётовский район"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Приведение в нормативное состояние пешеходных переходов 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23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8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планов социального развития ЦЭР»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мероприятий по безопасности дорожного движения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8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"Проектирование и строительство (реконструкция)автомобильных дорог общего пользования местного значения"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16836,3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3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4C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16836,3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AD240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16836,3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8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AD240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16836,3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06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AD240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16836,3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6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35213,7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27423,8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"Территориальное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3571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4787,4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систем коммунальной инфраструктуры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932482" w:rsidRDefault="00087BD1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4787,4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объектов теплоснабжения, водоснабжения и водоотведения"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932482" w:rsidRDefault="00087BD1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4787,4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125B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932482" w:rsidRDefault="00087BD1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4787,4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125B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932482" w:rsidRDefault="00087BD1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4787,4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125B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932482" w:rsidRDefault="00087BD1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4787,4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125B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932482" w:rsidRDefault="00087BD1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4787,4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городского и сельских поселений муниципального района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88 0 00 52106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571BA" w:rsidRDefault="00087BD1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88 0 00 52106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125B" w:rsidRDefault="00087BD1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беспечения государственных (муни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A11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F84D0B">
            <w:r w:rsidRPr="00AC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529,1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арственных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A11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00 0 00 78050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A11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00 0 00 78050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6F1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00 0 00 09505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D50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9733,9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6F1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375CBA">
            <w:r w:rsidRPr="00056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00 0 00 09505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AD12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9733,9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6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Default="00087BD1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в целях капитального ремонта государственного </w:t>
            </w:r>
          </w:p>
          <w:p w:rsidR="00087BD1" w:rsidRPr="003707D2" w:rsidRDefault="00087BD1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6F1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375CBA">
            <w:r w:rsidRPr="00056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00 0 00 09505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AD12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9733,9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585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3E5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D4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00 0 00 09605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D50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8682,0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E00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585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3E5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D4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00 0 00 09605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D50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8682,0,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6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Default="00087BD1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в целях капитального ремонта государственного </w:t>
            </w:r>
          </w:p>
          <w:p w:rsidR="00087BD1" w:rsidRPr="003707D2" w:rsidRDefault="00087BD1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E00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585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3E5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D4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00 0 00 09605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D50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8682,0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4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2C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C12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D50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429,2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2C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C12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D50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429,2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в целях капитального ремонта государственного </w:t>
            </w:r>
          </w:p>
          <w:p w:rsidR="00087BD1" w:rsidRPr="003707D2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2C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C12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D50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087D1A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2C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C129F1" w:rsidRDefault="00087B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D50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429,2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F84D0B" w:rsidRDefault="00087BD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L5050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F84D0B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E7388" w:rsidRDefault="00087BD1" w:rsidP="00D50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AC2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AC2B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L5050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F84D0B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D50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3262,2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AD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AC2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AC2B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L5050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F84D0B" w:rsidRDefault="00087BD1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D50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3262,2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E0188D" w:rsidRDefault="00087BD1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2063,2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 мероприятий по комплексному развитию сельских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D5651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D5651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2063,2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товаров,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D5651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AD123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2063,2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госу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D5651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D5651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AD123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2063,2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1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 мероприятий по комплексному развитию сельских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товаров,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госу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5077FA" w:rsidRDefault="00087BD1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жилищно коммунального хозяйства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5077FA" w:rsidRDefault="00087BD1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5077FA" w:rsidRDefault="00087BD1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5077FA" w:rsidRDefault="00087BD1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5726,7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Default="00087BD1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</w:t>
            </w:r>
            <w:r w:rsidRPr="003B5ED5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мероприятий Плана социального развития центров экономического роста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5077FA">
            <w:pPr>
              <w:jc w:val="center"/>
            </w:pPr>
            <w:r w:rsidRPr="0033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31A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7239D5" w:rsidRDefault="00087BD1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507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5726,7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7239D5" w:rsidRDefault="00087BD1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39D5">
              <w:rPr>
                <w:rFonts w:ascii="Times New Roman" w:hAnsi="Times New Roman" w:cs="Times New Roman"/>
                <w:sz w:val="20"/>
                <w:szCs w:val="20"/>
              </w:rPr>
              <w:t>убсидии на обустройство освещения в населенных пункта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5077FA">
            <w:pPr>
              <w:jc w:val="center"/>
            </w:pPr>
            <w:r w:rsidRPr="0033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31A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7239D5" w:rsidRDefault="00087BD1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507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5726,7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7F6A16" w:rsidRDefault="00087BD1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1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FD1A74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FD1A74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FD1A74" w:rsidRDefault="00087BD1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4931,1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FD1A74" w:rsidRDefault="00087BD1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FD1A74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4931,1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FD1A74" w:rsidRDefault="00087BD1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FD1A74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4931,1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A81333" w:rsidRDefault="00A242D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2990</w:t>
            </w:r>
            <w:r w:rsidR="00087B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A242D8" w:rsidP="00EB2981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2990</w:t>
            </w:r>
            <w:r w:rsidR="00087B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"Территориальное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6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жильем молодых семей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D91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подпрограммы "Обеспечение жильем молодых семей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A81333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9E0A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9E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D91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0188D"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D91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0188D"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D91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0188D"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D91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L4970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EA447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2990,4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0188D"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L4970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2990,4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чным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обязательств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0188D"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L4970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6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3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"Доступная среда"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Повышение уровня доступности и качества приоритетных объектов инфраструктуры для инвалидов и маломобильных групп населения"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доступа инвалидов и маломобильных групп населения к объектам и услугам в приоритетных сферах жизнедеятельности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L0270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L0270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2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L0270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L0270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8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бухгалтерского и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 технического обеспечения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8938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49160,5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49160,5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42389,7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9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B52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42389,7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B52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42389,7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6B49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42389,7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6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F9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F9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2965,1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F9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33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2965,1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F9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33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2965,1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3676,5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3676,5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423E7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423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3676,5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2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 администрации муниципального района "Улётовский район" Забайкальского края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1C6E1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178847,3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E05732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10478,</w:t>
            </w:r>
            <w:r w:rsidR="005D71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Улётовскийрайон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F2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9315,9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F2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9315,9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F2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9315,9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72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9315,9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3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9315,9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7042,1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9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2273,8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CD1FCF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9B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9B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9B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14688F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203,3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83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передаваемых государственных полномочий по расчету и предоставлению бюджетам поселений дотаций на выравнивание бюджетной обеспеченности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14688F" w:rsidRDefault="00087BD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203,3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84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14688F" w:rsidRDefault="00087BD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203,3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9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88 0 00  79202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14688F" w:rsidRDefault="00087BD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203,3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53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79491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535477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5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283,6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79491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283,6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7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иальному стр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ахованию на выплаты работникам учреждений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79491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283,6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Default="00087BD1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обеспечение расходных обязательств по оплате труда работников бюджетной сферы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5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5C48C5"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D15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5D0F5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5C48C5"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D15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иальному стр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ахованию на выплаты работникам учреждений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5D0F5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5C48C5"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D15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обеспечение расходных обязательств по оплате труда работников бюджетной сферы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423E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</w:t>
            </w:r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535477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5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671,</w:t>
            </w:r>
            <w:r w:rsidR="005D71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423E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B8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иальному стр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ахованию на выплаты работникам учреждений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 w:rsidP="00E423E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Default="00087BD1">
            <w:r w:rsidRPr="00B8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</w:t>
            </w:r>
            <w:r w:rsidR="005D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2276,9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2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3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232,7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16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706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706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706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706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14688F" w:rsidRDefault="00087BD1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8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 район"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88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73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3209,5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3209,5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3209,5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4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3209,5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3209,5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3209,5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15,8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15,8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48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муниципальным долгом муниципального района "Улётовский район"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района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9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2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8A646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162633,5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10498,4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9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"Предоставление дотаций на выравнивание уровня бюджетной обеспеченности поселений из районного фонда финансовой поддержки поселений"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2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бюджетов поселений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6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</w:t>
            </w:r>
            <w:r w:rsidRPr="0090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9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бюджетов поселений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8938C2" w:rsidRDefault="00087BD1" w:rsidP="008938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46557,4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44558,2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4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дотаций на поддержку мер по обеспечению сбалансированности бюджетов поселений из бюджета муниципального района"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44558,2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B27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44558,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B27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44558,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6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B27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44558,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244DBA" w:rsidRDefault="00087BD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Default="00087BD1">
            <w:r w:rsidRPr="00B27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44558,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жетам городского и сельск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00 0 00 04927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B2738D" w:rsidRDefault="00087B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трансферты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00 0 00 04927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B2738D" w:rsidRDefault="00087B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жетам городского и сельск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B2738D" w:rsidRDefault="00087B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трансферты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B2738D" w:rsidRDefault="00087B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жетам городского и сельск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B2738D" w:rsidRDefault="00087B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трансферты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B2738D" w:rsidRDefault="00087B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жетам городского и сельск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00 0 00 78050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B2738D" w:rsidRDefault="00087B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D1" w:rsidRPr="003707D2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трансферты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00 0 00 78050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244DBA" w:rsidRDefault="00087B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D1" w:rsidRPr="00B2738D" w:rsidRDefault="00087B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729,1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3707D2" w:rsidRDefault="00087BD1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жетам городского и сельск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7F694B" w:rsidRDefault="00087BD1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7F694B" w:rsidRDefault="00087BD1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5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3445,0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7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3707D2" w:rsidRDefault="00087BD1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трансферты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7F694B" w:rsidRDefault="00087BD1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7F694B" w:rsidRDefault="00087BD1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5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87BD1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1" w:rsidRPr="003707D2" w:rsidRDefault="00087BD1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трансферты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7F694B" w:rsidRDefault="00087BD1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7F694B" w:rsidRDefault="00087BD1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BD1" w:rsidRPr="003707D2" w:rsidRDefault="00087BD1" w:rsidP="00E5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жетам городского и сельск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780277" w:rsidRDefault="00780277" w:rsidP="00E5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1883,6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трансферты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01 0 08 52104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E5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трансферты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01 0 08 52104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E5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жетам городского и сельск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01 0 09 52105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E5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трансферты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01 0 09 52105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E5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жетам городского и сельск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E5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трансферты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E5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жетам городского и сельск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8A646F" w:rsidRDefault="008A646F" w:rsidP="00E5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8289,0</w:t>
            </w:r>
          </w:p>
        </w:tc>
      </w:tr>
      <w:tr w:rsidR="008A646F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6F" w:rsidRPr="003707D2" w:rsidRDefault="008A646F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трансферты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46F" w:rsidRDefault="008A646F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46F" w:rsidRDefault="008A646F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46F" w:rsidRDefault="008A646F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46F" w:rsidRDefault="008A646F">
            <w:r w:rsidRPr="00D35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46F" w:rsidRDefault="008A646F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46F" w:rsidRDefault="008A646F" w:rsidP="00E5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7690,2</w:t>
            </w:r>
          </w:p>
        </w:tc>
      </w:tr>
      <w:tr w:rsidR="008A646F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6F" w:rsidRDefault="008A646F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трансферты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46F" w:rsidRDefault="008A646F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46F" w:rsidRDefault="008A646F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46F" w:rsidRDefault="008A646F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46F" w:rsidRDefault="008A646F">
            <w:r w:rsidRPr="00D35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46F" w:rsidRDefault="008A646F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46F" w:rsidRDefault="008A646F" w:rsidP="00E5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7690,2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жетам городского и сельск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8A646F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8A646F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8A646F" w:rsidRDefault="008A646F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 0 00 S4317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8A646F" w:rsidRDefault="008A646F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8A646F" w:rsidRDefault="008A646F" w:rsidP="00E5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трансферты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8A646F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8A646F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8A646F" w:rsidRDefault="008A646F" w:rsidP="0078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S4317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8A646F" w:rsidRDefault="008A646F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8A646F" w:rsidP="00E5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598,8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</w:t>
            </w: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ройство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208F4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208F4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208F4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208F4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208F4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208F4" w:rsidRDefault="00780277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88295,6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7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>
            <w:r w:rsidRPr="00353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74193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64889,7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>
            <w:r w:rsidRPr="00353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74193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64889,7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>
            <w:r w:rsidRPr="00353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74193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64889,7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изацию  программ формирование сов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ременной городской сред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F2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5423,1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 поддержку муниципальных программ формирования современной городской среды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F2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AF24C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5423,1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 поддержку муниципальных программ формирования современной городской среды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F2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AF24C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5423,1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изацию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реализацию</w:t>
            </w:r>
            <w:r w:rsidRPr="003B5ED5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мероприятий Плана социального развития центров экономического роста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>
            <w:r w:rsidRPr="00AC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B5ED5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B5ED5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B5ED5" w:rsidRDefault="00780277" w:rsidP="00AF2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реализацию</w:t>
            </w:r>
            <w:r w:rsidRPr="003B5ED5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мероприятий Плана социального развития центров экономического роста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>
            <w:r w:rsidRPr="00AC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B5ED5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B5ED5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AF2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17800,8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Pr="003B5ED5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</w:t>
            </w:r>
            <w:r w:rsidRPr="003B5ED5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мероприятий Плана социального развития центров экономического роста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>
            <w:r w:rsidRPr="00AC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B5ED5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B5ED5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AF2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17800,8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жетам городского и сельск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AC1EDB" w:rsidRDefault="007802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01 0 11 52107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002E8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AF2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трансферты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AC1EDB" w:rsidRDefault="007802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01 0 11 52107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002E82" w:rsidRDefault="0078027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AF2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6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3663,4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77" w:rsidRPr="003707D2" w:rsidRDefault="00780277" w:rsidP="0029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жетам городского и сельских посе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лений муниципального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района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2800,1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77" w:rsidRPr="003707D2" w:rsidRDefault="00780277" w:rsidP="0029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ерты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53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77" w:rsidRPr="003707D2" w:rsidRDefault="00780277" w:rsidP="0029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етные трансферты бюджета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горо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и сельских поселений муни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района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в области жилищно коммунального хозяйства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208F4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208F4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208F4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208F4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208F4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208F4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863,3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реализацию</w:t>
            </w:r>
            <w:r w:rsidRPr="003B5ED5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мероприятий Плана социального развития центров экономического роста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B5ED5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B5ED5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2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B5ED5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39D5">
              <w:rPr>
                <w:rFonts w:ascii="Times New Roman" w:hAnsi="Times New Roman" w:cs="Times New Roman"/>
                <w:sz w:val="20"/>
                <w:szCs w:val="20"/>
              </w:rPr>
              <w:t>убсидии на обустройство освещения в населенных пункта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B5ED5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B5ED5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2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770937,5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754910,0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164393,2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04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45506,3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74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A6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45506,3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A6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45506,3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A6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45506,3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A6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45506,3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A6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45506,3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5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97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9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97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745,8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745,8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3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745,8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745,8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745,8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9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113917,6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42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14 1 01 71201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E90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113917,6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3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14 1 01 71201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E90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113917,6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14 1 01 71201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E90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113917,6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ым, автономным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некоммерческим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C68EA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C68EA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949,2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 учреждениям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C68EA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C68EA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949,2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C68EA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C68EA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949,2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ым, автономным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некоммерческим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E423E7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E423E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</w:t>
            </w:r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E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2966,6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 учреждениям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E423E7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E423E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</w:t>
            </w:r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E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2966,6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E423E7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E423E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</w:t>
            </w:r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E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2966,6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502276,8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53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005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110026,0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"Повышение качества и доступности общего образования"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005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110026,0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государственной итоговой аттестации"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005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110026,0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005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110026,0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9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005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110026,0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005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110026,0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41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110026,0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41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23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7325,3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41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23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7325,3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41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23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7325,3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77" w:rsidRPr="003707D2" w:rsidRDefault="00780277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юджетным учрежд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ениям на финансовое обеспечение муниципального задания на оказание муниципальных услуг (выполнение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Е2 50980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77" w:rsidRPr="003707D2" w:rsidRDefault="00780277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оказание муниципальных услуг (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раб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от)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451187"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Е2 50980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45118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77" w:rsidRPr="003707D2" w:rsidRDefault="00780277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еждения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451187"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Е2 50980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6F400A" w:rsidRDefault="00780277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45118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423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Е2 50980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1C6E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423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Е2 50980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1C6E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423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Е2 50980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1C6E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объекты 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сударственной (муниципальной) со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бстве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нности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423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Е2 50980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1C6E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423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Е2 50980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1C6E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77" w:rsidRPr="003707D2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государстве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нной (муниципальной) собственнос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423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Е2 50980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1C6E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2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8938C2"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16745,0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8938C2"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16745,0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бот)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8938C2"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16745,0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93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DF0D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51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DF0D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бюджетным, автономным  учреждениям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DF0D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5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33139,7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33139,7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51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8E6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33139,7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8E6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0F2A64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3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0F2A64" w:rsidRDefault="007802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0F2A64" w:rsidRDefault="007802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0F2A64" w:rsidRDefault="007802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0F2A64" w:rsidRDefault="007802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Реализация основных общеобразовательных программ"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310609,5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61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4B19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310609,5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1268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310609,5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1268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310609,5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88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1268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310609,5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707A5C" w:rsidRDefault="007802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8C09EF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8C09EF" w:rsidRDefault="007802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2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8C09EF" w:rsidRDefault="007802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8C09EF" w:rsidRDefault="007802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8C09EF" w:rsidRDefault="007802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8C09EF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8C09EF" w:rsidRDefault="00780277" w:rsidP="009B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8C09EF" w:rsidRDefault="00780277" w:rsidP="009B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8C09EF" w:rsidRDefault="00780277" w:rsidP="009B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8C09EF" w:rsidRDefault="00780277" w:rsidP="009B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2318,4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2318,4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4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2318,4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0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20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268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задания на оказание муницип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услуг (выполнение работ)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B203D5">
            <w:pPr>
              <w:jc w:val="center"/>
            </w:pPr>
            <w:r w:rsidRPr="00006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268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учреждени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B203D5">
            <w:pPr>
              <w:jc w:val="center"/>
            </w:pPr>
            <w:r w:rsidRPr="00006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268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4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551E47" w:rsidRDefault="00780277" w:rsidP="001268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7636,2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26853"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268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7636,2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6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26853"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268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7636,2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6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268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6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268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6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268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6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ым, автономным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некоммерческим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C68EA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C68EA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 учреждениям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C68EA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C68EA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C68EA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C68EA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C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ым, автономным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некоммерческим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</w:t>
            </w:r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C6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1419,2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 учреждениям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C6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1419,2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</w:t>
            </w:r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C6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1419,2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ым, автономным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некоммерческим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D81A4E" w:rsidRDefault="00780277" w:rsidP="00551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C6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2469,2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 учреждениям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D81A4E" w:rsidRDefault="00780277" w:rsidP="00551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>
            <w:r w:rsidRPr="00256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C6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2469,2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D81A4E" w:rsidRDefault="00780277" w:rsidP="00551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>
            <w:r w:rsidRPr="00256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C6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2469,2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ым, автономным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некоммерческим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D81A4E" w:rsidRDefault="00780277" w:rsidP="00551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А7501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C6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 учреждениям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D81A4E" w:rsidRDefault="00780277" w:rsidP="00551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>
            <w:r w:rsidRPr="0051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А7501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C6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D81A4E" w:rsidRDefault="00780277" w:rsidP="00551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>
            <w:r w:rsidRPr="0051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А7501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5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C6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76309,9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2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 "Улётовский район"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34297,3</w:t>
            </w:r>
          </w:p>
          <w:p w:rsidR="00780277" w:rsidRPr="00244DBA" w:rsidRDefault="00780277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34297,3</w:t>
            </w:r>
          </w:p>
          <w:p w:rsidR="00780277" w:rsidRPr="00244DBA" w:rsidRDefault="00780277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4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</w:t>
            </w:r>
          </w:p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 успешного развития, обучения и воспитания детей в учреждениях дополнительного образования"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34297,3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34097,6</w:t>
            </w:r>
          </w:p>
          <w:p w:rsidR="00780277" w:rsidRPr="00244DBA" w:rsidRDefault="00780277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4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28014,5</w:t>
            </w:r>
          </w:p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845,2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89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9B53A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4388,5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EB01BD" w:rsidRDefault="00780277" w:rsidP="00423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9B5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6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0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01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89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9B53A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9B5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89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8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Default="00780277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9B53A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55190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2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55190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2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01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55190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2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753D37" w:rsidRDefault="00780277" w:rsidP="003208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352,4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96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352,4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352,4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352,4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26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352,4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7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E45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1907A9" w:rsidRDefault="00780277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задания на оказание муницип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альных услуг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E4570">
            <w:pPr>
              <w:jc w:val="center"/>
            </w:pPr>
            <w:r w:rsidRPr="00006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учреждени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E4570">
            <w:pPr>
              <w:jc w:val="center"/>
            </w:pPr>
            <w:r w:rsidRPr="00006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ым, автономным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некоммерческим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98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3428,0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98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3428,0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98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3428,0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>
            <w:r w:rsidRPr="00EE6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982B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>
            <w:r w:rsidRPr="00EE6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982B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>
            <w:r w:rsidRPr="00EE6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982B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ым, автономным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некоммерческим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49426D" w:rsidRDefault="007802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982B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>
            <w:r w:rsidRPr="00332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1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982B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>
            <w:r w:rsidRPr="00332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982B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ым, автономным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некоммерческим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52A7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</w:t>
            </w:r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982B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2924,4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52A7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</w:t>
            </w:r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982B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2924,4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52A7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</w:t>
            </w:r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982B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2924,4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ым, автономным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некоммерческим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52A7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У</w:t>
            </w:r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982B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52A7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У</w:t>
            </w:r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982B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52A7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У</w:t>
            </w:r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982B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CD31ED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2277,7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7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2018-2028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DC4A6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0A7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мероприятий в сфере молодежной политики"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0A7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и проведение социально-значимых мероприятий для молодежи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0A7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0A7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0A7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0A7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беспечения государственных (муни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0D5A6D" w:rsidRDefault="00780277" w:rsidP="00152A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152A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0D5A6D" w:rsidRDefault="00780277" w:rsidP="00152A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152A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0D5A6D" w:rsidRDefault="00780277" w:rsidP="00152A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3707D2" w:rsidRDefault="00780277" w:rsidP="0015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152A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"Летний отдых и оздоровление детей"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комплекса мероприятий по отдыху и оздоровлению детей"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4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CD31ED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CD31ED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9652,4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3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8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поддержка семей с детьми, посещающих детские дошкольные учреждения"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1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государственного полномочия по обеспечению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попечительству"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825B3B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2738,0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3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2738,0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2738,0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2398,0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2398,0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1959,4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"Обеспечивающая подпрограмма муниципальной программы"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исполнительных органов местного самоуправления в установленной сфере"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обслуживание муниципальных учреждений"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825B3B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5B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4015,6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учреждения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4015,6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3415,0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3761,1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2910,6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A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825B3B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5B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78,9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01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7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5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>
            <w:r w:rsidRPr="0067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0Е 51790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042D4D" w:rsidRDefault="00780277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сидии бюджетным учреждениям на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муниципального задания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оказание муниципальных услуг (выполнение раб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5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>
            <w:r w:rsidRPr="0067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0Е 51790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2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5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>
            <w:r w:rsidRPr="0067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0Е 51790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451CF6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451CF6" w:rsidRDefault="00780277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6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язательному социа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451CF6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 w:rsidP="00F31C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00 0 00 50500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042D4D" w:rsidRDefault="00780277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сидии бюджетным учреждениям на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муниципального задания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оказание муниципальных услуг (выполнение раб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 w:rsidP="00F31CEC">
            <w:r w:rsidRPr="005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00 0 00 50500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5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 w:rsidP="00F31CEC">
            <w:r w:rsidRPr="005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00 0 00 50500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825B3B" w:rsidRDefault="00780277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2041,2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2041,2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CD31ED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2041,2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B644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15285,9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CD31ED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15285,9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DF0D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DD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поддержка семей с детьми, посещающими детские дошкольные учреждения"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DD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DD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9B53AE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0A6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0A6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0A6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попечительству"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890D82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15126,9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Ежемесячные денежные выплаты лицам из числа детей-сирот и детей, оставшихся без попечения родителей, достигшим 18 лет, но продолжающим обучение по очной форме обучения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890D82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15126,9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134,8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134,8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1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134,8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E97930" w:rsidRDefault="00780277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14992,1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E97930" w:rsidRDefault="00780277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14992,1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E97930" w:rsidRDefault="00780277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14992,1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и выплата вознаграждения приемным родителям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88 0 0071228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E97930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Default="00780277" w:rsidP="00EB2981">
            <w:r w:rsidRPr="00815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88 0 0071228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Default="00780277" w:rsidP="00EB2981">
            <w:r w:rsidRPr="00815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88 0 0071228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11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88 0 00 79581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94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88 0 00 79581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76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88 0 00 79581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741,6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741,6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физической культуры и спорта в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00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занятий физической культурой и спортом различных слоев населения, проведение спортивно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массовых мероприятий"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24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86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CD31ED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90978,0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90978,0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1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28437,5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"Библиотечное дело"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9D2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28437,5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библиотечного обслуживания в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9D2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28437,5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9D2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28437,5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9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9D2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28437,5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9D2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28437,5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9D2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28437,5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70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54540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E078E8" w:rsidRDefault="00780277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70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 w:rsidP="00EB2981">
            <w:r w:rsidRPr="00147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54540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E078E8" w:rsidRDefault="00780277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Pr="00244DBA" w:rsidRDefault="00780277" w:rsidP="0070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277" w:rsidRDefault="00780277" w:rsidP="00EB2981">
            <w:r w:rsidRPr="00147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54540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E078E8" w:rsidRDefault="00780277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"Культурно - досуговая деятельность"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38067,1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5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деятельности культурно - досугового учреждения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FE0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38067,1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 - досуговые учреждения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FE0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38067,1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17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FE0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38067,1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FE0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38067,1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9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Default="00780277">
            <w:r w:rsidRPr="00FE0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38067,1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жетных учреждениям на финансовое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 муниципального задания на оказание муниципальных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4752,6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(в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ыполнение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>
            <w:r w:rsidRPr="004D1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4752,6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Д804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>
            <w:r w:rsidRPr="004D1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4752,6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жетных учреждениям на финансовое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 муниципального задания на оказание муниципальных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11C61">
            <w:r w:rsidRPr="00E80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 w:rsidP="00411C6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</w:t>
            </w:r>
            <w:r w:rsidRPr="00CB7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18404,5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(в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ыполнение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411C61" w:rsidRDefault="00780277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411C61">
            <w:r w:rsidRPr="00E80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 w:rsidP="00411C6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</w:t>
            </w:r>
            <w:r w:rsidRPr="00CB7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18404,5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</w:t>
            </w:r>
            <w:r w:rsidRPr="00CB7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18404,5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развития и укрепления материально-технической базы домов культ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А2 55190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А2 55190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4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ф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инансовое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обеспечение муни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задания на оказание 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685E7D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A2 55190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идия на обеспечение развития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укрепления материально-техническо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базы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домов культуры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313,4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E47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313,4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1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3707D2" w:rsidRDefault="00780277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313,4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сидий бюджетным, автономным учре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ниям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иным не коммерческим организа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124D97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124D97" w:rsidRDefault="00780277" w:rsidP="0025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 w:rsidP="003E4570">
            <w:r w:rsidRPr="002E3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2E3C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25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спечение муниципальног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задания на оказание муниципаль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создание модельной библиоте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 w:rsidP="003E4570">
            <w:r w:rsidRPr="002E3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2E3C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7015EE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607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25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сидий бюджетным, автономным учре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ниям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иным не коммерческим организа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Pr="002E3C1B" w:rsidRDefault="00780277" w:rsidP="003E45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88 0 00 78050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25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>
            <w:r w:rsidRPr="00B85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88 0 00 78050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25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спечение муниципальног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задания на оказание муниципаль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создание модельной библиоте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>
            <w:r w:rsidRPr="00B85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88 0 00 78050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25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577,5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объекты 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сударственной (муниципальной) со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бстве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нности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5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 w:rsidP="00087BD1">
            <w:r w:rsidRPr="00550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55DCC">
            <w:r w:rsidRPr="00D27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государстве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нной (муниципальной) собственнос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 w:rsidP="00087BD1">
            <w:r w:rsidRPr="00550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55DCC">
            <w:r w:rsidRPr="00D27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 w:rsidP="00087BD1">
            <w:r w:rsidRPr="00E2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5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государственных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 w:rsidP="00087BD1">
            <w:r w:rsidRPr="00E2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5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77" w:rsidRPr="003707D2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госу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77" w:rsidRDefault="00780277" w:rsidP="00087BD1">
            <w:r w:rsidRPr="00E2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08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Default="00780277" w:rsidP="0035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88 0 00 45799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780277" w:rsidRPr="00244DBA" w:rsidTr="00DB6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277" w:rsidRPr="00244DBA" w:rsidRDefault="007802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277" w:rsidRPr="00244DBA" w:rsidRDefault="00BD29D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1218100,7</w:t>
            </w:r>
          </w:p>
        </w:tc>
      </w:tr>
    </w:tbl>
    <w:p w:rsidR="00244DBA" w:rsidRPr="00FD4BC7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9"/>
        <w:gridCol w:w="959"/>
        <w:gridCol w:w="2202"/>
        <w:gridCol w:w="1174"/>
        <w:gridCol w:w="540"/>
        <w:gridCol w:w="580"/>
        <w:gridCol w:w="4218"/>
      </w:tblGrid>
      <w:tr w:rsidR="00244DBA" w:rsidRPr="00FD4BC7" w:rsidTr="004548F7">
        <w:trPr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DBA" w:rsidRPr="00FD4BC7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7D29" w:rsidRPr="00FD4BC7" w:rsidRDefault="00957D2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8015F" w:rsidRPr="00FD4BC7" w:rsidSect="00303C92">
      <w:pgSz w:w="11906" w:h="16838" w:code="9"/>
      <w:pgMar w:top="426" w:right="425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 w15:restartNumberingAfterBreak="0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 w15:restartNumberingAfterBreak="0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D71C4"/>
    <w:multiLevelType w:val="hybridMultilevel"/>
    <w:tmpl w:val="01C0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 w15:restartNumberingAfterBreak="0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4B474B"/>
    <w:multiLevelType w:val="hybridMultilevel"/>
    <w:tmpl w:val="8332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9" w15:restartNumberingAfterBreak="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25" w15:restartNumberingAfterBreak="0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1"/>
  </w:num>
  <w:num w:numId="5">
    <w:abstractNumId w:val="23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9"/>
  </w:num>
  <w:num w:numId="13">
    <w:abstractNumId w:val="9"/>
  </w:num>
  <w:num w:numId="14">
    <w:abstractNumId w:val="25"/>
  </w:num>
  <w:num w:numId="15">
    <w:abstractNumId w:val="18"/>
  </w:num>
  <w:num w:numId="16">
    <w:abstractNumId w:val="24"/>
  </w:num>
  <w:num w:numId="17">
    <w:abstractNumId w:val="29"/>
  </w:num>
  <w:num w:numId="18">
    <w:abstractNumId w:val="5"/>
  </w:num>
  <w:num w:numId="19">
    <w:abstractNumId w:val="10"/>
  </w:num>
  <w:num w:numId="20">
    <w:abstractNumId w:val="22"/>
  </w:num>
  <w:num w:numId="21">
    <w:abstractNumId w:val="20"/>
  </w:num>
  <w:num w:numId="22">
    <w:abstractNumId w:val="4"/>
  </w:num>
  <w:num w:numId="23">
    <w:abstractNumId w:val="0"/>
  </w:num>
  <w:num w:numId="24">
    <w:abstractNumId w:val="14"/>
  </w:num>
  <w:num w:numId="25">
    <w:abstractNumId w:val="28"/>
  </w:num>
  <w:num w:numId="26">
    <w:abstractNumId w:val="13"/>
  </w:num>
  <w:num w:numId="27">
    <w:abstractNumId w:val="17"/>
  </w:num>
  <w:num w:numId="28">
    <w:abstractNumId w:val="27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DBA"/>
    <w:rsid w:val="000009E5"/>
    <w:rsid w:val="00001A1D"/>
    <w:rsid w:val="00001A89"/>
    <w:rsid w:val="00002E82"/>
    <w:rsid w:val="00003131"/>
    <w:rsid w:val="00004A58"/>
    <w:rsid w:val="00007DF2"/>
    <w:rsid w:val="00010614"/>
    <w:rsid w:val="000109AC"/>
    <w:rsid w:val="000158B7"/>
    <w:rsid w:val="00015EF4"/>
    <w:rsid w:val="00016A4D"/>
    <w:rsid w:val="0002077C"/>
    <w:rsid w:val="00020D73"/>
    <w:rsid w:val="00021EEF"/>
    <w:rsid w:val="00022B8C"/>
    <w:rsid w:val="000231C3"/>
    <w:rsid w:val="00023F68"/>
    <w:rsid w:val="00024A92"/>
    <w:rsid w:val="00024E4F"/>
    <w:rsid w:val="00027960"/>
    <w:rsid w:val="000303FE"/>
    <w:rsid w:val="0003264C"/>
    <w:rsid w:val="0003415B"/>
    <w:rsid w:val="000342E6"/>
    <w:rsid w:val="0003464B"/>
    <w:rsid w:val="00034B0B"/>
    <w:rsid w:val="00041148"/>
    <w:rsid w:val="00042D4D"/>
    <w:rsid w:val="00045BD6"/>
    <w:rsid w:val="000468E8"/>
    <w:rsid w:val="0005073D"/>
    <w:rsid w:val="0005245A"/>
    <w:rsid w:val="00054D13"/>
    <w:rsid w:val="000614AE"/>
    <w:rsid w:val="00070092"/>
    <w:rsid w:val="00070613"/>
    <w:rsid w:val="00076050"/>
    <w:rsid w:val="00076A54"/>
    <w:rsid w:val="0007760C"/>
    <w:rsid w:val="00081F3D"/>
    <w:rsid w:val="000840BD"/>
    <w:rsid w:val="00087BD1"/>
    <w:rsid w:val="00090998"/>
    <w:rsid w:val="00091115"/>
    <w:rsid w:val="00091BA8"/>
    <w:rsid w:val="00094909"/>
    <w:rsid w:val="00094B91"/>
    <w:rsid w:val="00097F78"/>
    <w:rsid w:val="000A1AA5"/>
    <w:rsid w:val="000A5377"/>
    <w:rsid w:val="000A65B8"/>
    <w:rsid w:val="000A7D3F"/>
    <w:rsid w:val="000B01CD"/>
    <w:rsid w:val="000B06BF"/>
    <w:rsid w:val="000B3580"/>
    <w:rsid w:val="000B38A3"/>
    <w:rsid w:val="000B4771"/>
    <w:rsid w:val="000B6AAF"/>
    <w:rsid w:val="000C004E"/>
    <w:rsid w:val="000C0478"/>
    <w:rsid w:val="000C0730"/>
    <w:rsid w:val="000C1A19"/>
    <w:rsid w:val="000C21C7"/>
    <w:rsid w:val="000C4E8F"/>
    <w:rsid w:val="000D22FA"/>
    <w:rsid w:val="000D34BD"/>
    <w:rsid w:val="000D63E1"/>
    <w:rsid w:val="000E2875"/>
    <w:rsid w:val="000E397F"/>
    <w:rsid w:val="000E62A7"/>
    <w:rsid w:val="000E6368"/>
    <w:rsid w:val="000F07CF"/>
    <w:rsid w:val="000F2A64"/>
    <w:rsid w:val="000F305C"/>
    <w:rsid w:val="000F75EE"/>
    <w:rsid w:val="00100298"/>
    <w:rsid w:val="00102449"/>
    <w:rsid w:val="00112CCA"/>
    <w:rsid w:val="0011611B"/>
    <w:rsid w:val="0011638B"/>
    <w:rsid w:val="00116609"/>
    <w:rsid w:val="001169E8"/>
    <w:rsid w:val="001176AF"/>
    <w:rsid w:val="001202F9"/>
    <w:rsid w:val="0012079C"/>
    <w:rsid w:val="00121552"/>
    <w:rsid w:val="0012344F"/>
    <w:rsid w:val="00123612"/>
    <w:rsid w:val="00123D27"/>
    <w:rsid w:val="001242D4"/>
    <w:rsid w:val="00124D97"/>
    <w:rsid w:val="00126853"/>
    <w:rsid w:val="0012753B"/>
    <w:rsid w:val="00130A4E"/>
    <w:rsid w:val="001322F8"/>
    <w:rsid w:val="00135CE0"/>
    <w:rsid w:val="00136A0F"/>
    <w:rsid w:val="0013783A"/>
    <w:rsid w:val="001400D5"/>
    <w:rsid w:val="00140819"/>
    <w:rsid w:val="00140AE4"/>
    <w:rsid w:val="00141911"/>
    <w:rsid w:val="001429ED"/>
    <w:rsid w:val="00143448"/>
    <w:rsid w:val="0014429C"/>
    <w:rsid w:val="001444A5"/>
    <w:rsid w:val="00145172"/>
    <w:rsid w:val="0014688F"/>
    <w:rsid w:val="00150D09"/>
    <w:rsid w:val="0015171C"/>
    <w:rsid w:val="00151DDB"/>
    <w:rsid w:val="00152A71"/>
    <w:rsid w:val="001563EE"/>
    <w:rsid w:val="00160331"/>
    <w:rsid w:val="00160378"/>
    <w:rsid w:val="00161042"/>
    <w:rsid w:val="0016550A"/>
    <w:rsid w:val="0016676C"/>
    <w:rsid w:val="001678D8"/>
    <w:rsid w:val="00172F9D"/>
    <w:rsid w:val="001730D7"/>
    <w:rsid w:val="001758E1"/>
    <w:rsid w:val="001767DB"/>
    <w:rsid w:val="00177EAC"/>
    <w:rsid w:val="00180577"/>
    <w:rsid w:val="00182A28"/>
    <w:rsid w:val="00182CD7"/>
    <w:rsid w:val="00184F7F"/>
    <w:rsid w:val="001863D1"/>
    <w:rsid w:val="001876A6"/>
    <w:rsid w:val="00187796"/>
    <w:rsid w:val="00187C22"/>
    <w:rsid w:val="001907A9"/>
    <w:rsid w:val="00192341"/>
    <w:rsid w:val="00192521"/>
    <w:rsid w:val="00194FA1"/>
    <w:rsid w:val="00195D70"/>
    <w:rsid w:val="00196783"/>
    <w:rsid w:val="00197245"/>
    <w:rsid w:val="00197C84"/>
    <w:rsid w:val="001A0CC0"/>
    <w:rsid w:val="001A0D21"/>
    <w:rsid w:val="001A2679"/>
    <w:rsid w:val="001A303F"/>
    <w:rsid w:val="001A34E5"/>
    <w:rsid w:val="001A63E3"/>
    <w:rsid w:val="001A6789"/>
    <w:rsid w:val="001A68A5"/>
    <w:rsid w:val="001A6F36"/>
    <w:rsid w:val="001B1F68"/>
    <w:rsid w:val="001B343A"/>
    <w:rsid w:val="001B4975"/>
    <w:rsid w:val="001B5782"/>
    <w:rsid w:val="001B68CA"/>
    <w:rsid w:val="001C4CDC"/>
    <w:rsid w:val="001C4FCF"/>
    <w:rsid w:val="001C5954"/>
    <w:rsid w:val="001C6E14"/>
    <w:rsid w:val="001D396E"/>
    <w:rsid w:val="001D4607"/>
    <w:rsid w:val="001D7178"/>
    <w:rsid w:val="001D7CA5"/>
    <w:rsid w:val="001E0503"/>
    <w:rsid w:val="001E0628"/>
    <w:rsid w:val="001E2123"/>
    <w:rsid w:val="001E3059"/>
    <w:rsid w:val="001E47CB"/>
    <w:rsid w:val="001E5555"/>
    <w:rsid w:val="001E6E02"/>
    <w:rsid w:val="001E70FD"/>
    <w:rsid w:val="001F6459"/>
    <w:rsid w:val="00200083"/>
    <w:rsid w:val="00200A4A"/>
    <w:rsid w:val="00201F7F"/>
    <w:rsid w:val="00203902"/>
    <w:rsid w:val="0020526C"/>
    <w:rsid w:val="0020602D"/>
    <w:rsid w:val="00211F2C"/>
    <w:rsid w:val="00213344"/>
    <w:rsid w:val="00213478"/>
    <w:rsid w:val="00213D2B"/>
    <w:rsid w:val="00217C4D"/>
    <w:rsid w:val="002207E5"/>
    <w:rsid w:val="00220BF8"/>
    <w:rsid w:val="0022128D"/>
    <w:rsid w:val="002226CF"/>
    <w:rsid w:val="00222C04"/>
    <w:rsid w:val="002246BC"/>
    <w:rsid w:val="002256D1"/>
    <w:rsid w:val="002311D7"/>
    <w:rsid w:val="00231C5D"/>
    <w:rsid w:val="00231CDB"/>
    <w:rsid w:val="00233AB8"/>
    <w:rsid w:val="002342DC"/>
    <w:rsid w:val="00236275"/>
    <w:rsid w:val="00240D79"/>
    <w:rsid w:val="0024125B"/>
    <w:rsid w:val="00241BFC"/>
    <w:rsid w:val="00244DBA"/>
    <w:rsid w:val="00244E9C"/>
    <w:rsid w:val="00246E25"/>
    <w:rsid w:val="00252A4E"/>
    <w:rsid w:val="00255631"/>
    <w:rsid w:val="00260A8F"/>
    <w:rsid w:val="002613CD"/>
    <w:rsid w:val="00266458"/>
    <w:rsid w:val="00277A1E"/>
    <w:rsid w:val="00280530"/>
    <w:rsid w:val="00280ABF"/>
    <w:rsid w:val="00281036"/>
    <w:rsid w:val="002862AB"/>
    <w:rsid w:val="002868B7"/>
    <w:rsid w:val="0028772F"/>
    <w:rsid w:val="00290AA5"/>
    <w:rsid w:val="00292830"/>
    <w:rsid w:val="00292ECD"/>
    <w:rsid w:val="002938F6"/>
    <w:rsid w:val="0029526B"/>
    <w:rsid w:val="00295352"/>
    <w:rsid w:val="00296ED6"/>
    <w:rsid w:val="002A06D1"/>
    <w:rsid w:val="002A1916"/>
    <w:rsid w:val="002A2C3D"/>
    <w:rsid w:val="002A30E4"/>
    <w:rsid w:val="002A398B"/>
    <w:rsid w:val="002A7E47"/>
    <w:rsid w:val="002B0447"/>
    <w:rsid w:val="002B1E98"/>
    <w:rsid w:val="002B3725"/>
    <w:rsid w:val="002B4416"/>
    <w:rsid w:val="002B4E09"/>
    <w:rsid w:val="002B6032"/>
    <w:rsid w:val="002B6F48"/>
    <w:rsid w:val="002B7B1E"/>
    <w:rsid w:val="002C0C86"/>
    <w:rsid w:val="002C11DA"/>
    <w:rsid w:val="002C227C"/>
    <w:rsid w:val="002C58C9"/>
    <w:rsid w:val="002C7247"/>
    <w:rsid w:val="002D0144"/>
    <w:rsid w:val="002D47D5"/>
    <w:rsid w:val="002D5651"/>
    <w:rsid w:val="002D575B"/>
    <w:rsid w:val="002D5786"/>
    <w:rsid w:val="002D783C"/>
    <w:rsid w:val="002E02CF"/>
    <w:rsid w:val="002E17BD"/>
    <w:rsid w:val="002E1AC9"/>
    <w:rsid w:val="002E1B2E"/>
    <w:rsid w:val="002E45D2"/>
    <w:rsid w:val="002E4F74"/>
    <w:rsid w:val="002E7388"/>
    <w:rsid w:val="002F18D3"/>
    <w:rsid w:val="002F1DE5"/>
    <w:rsid w:val="002F4B53"/>
    <w:rsid w:val="002F61AC"/>
    <w:rsid w:val="002F694B"/>
    <w:rsid w:val="00301529"/>
    <w:rsid w:val="00301D7E"/>
    <w:rsid w:val="00302780"/>
    <w:rsid w:val="00302BCA"/>
    <w:rsid w:val="00303BDA"/>
    <w:rsid w:val="00303C92"/>
    <w:rsid w:val="00304825"/>
    <w:rsid w:val="00305560"/>
    <w:rsid w:val="00307CFD"/>
    <w:rsid w:val="00310F45"/>
    <w:rsid w:val="00311111"/>
    <w:rsid w:val="00311BC9"/>
    <w:rsid w:val="003154FA"/>
    <w:rsid w:val="003208F4"/>
    <w:rsid w:val="00320C68"/>
    <w:rsid w:val="0032202A"/>
    <w:rsid w:val="0032208C"/>
    <w:rsid w:val="003241C0"/>
    <w:rsid w:val="003243F7"/>
    <w:rsid w:val="00324A06"/>
    <w:rsid w:val="003252C2"/>
    <w:rsid w:val="00325C16"/>
    <w:rsid w:val="00327BCB"/>
    <w:rsid w:val="00330730"/>
    <w:rsid w:val="00331CBC"/>
    <w:rsid w:val="003324C0"/>
    <w:rsid w:val="00332FF6"/>
    <w:rsid w:val="003361C2"/>
    <w:rsid w:val="00337B85"/>
    <w:rsid w:val="00342094"/>
    <w:rsid w:val="00342C96"/>
    <w:rsid w:val="00347E3B"/>
    <w:rsid w:val="00351339"/>
    <w:rsid w:val="003517D6"/>
    <w:rsid w:val="00354679"/>
    <w:rsid w:val="00355DCC"/>
    <w:rsid w:val="003560DA"/>
    <w:rsid w:val="003571BA"/>
    <w:rsid w:val="00357B33"/>
    <w:rsid w:val="003615AC"/>
    <w:rsid w:val="0036347E"/>
    <w:rsid w:val="003638A1"/>
    <w:rsid w:val="003707D2"/>
    <w:rsid w:val="00370E03"/>
    <w:rsid w:val="003746F1"/>
    <w:rsid w:val="0037501F"/>
    <w:rsid w:val="00375CBA"/>
    <w:rsid w:val="00376A1E"/>
    <w:rsid w:val="00377E78"/>
    <w:rsid w:val="00381632"/>
    <w:rsid w:val="003839C0"/>
    <w:rsid w:val="00385500"/>
    <w:rsid w:val="0038616F"/>
    <w:rsid w:val="003872E8"/>
    <w:rsid w:val="0038761A"/>
    <w:rsid w:val="00387AB5"/>
    <w:rsid w:val="00397C09"/>
    <w:rsid w:val="003A0906"/>
    <w:rsid w:val="003A0DE6"/>
    <w:rsid w:val="003A1306"/>
    <w:rsid w:val="003A534E"/>
    <w:rsid w:val="003B1613"/>
    <w:rsid w:val="003B4061"/>
    <w:rsid w:val="003B5243"/>
    <w:rsid w:val="003B57BC"/>
    <w:rsid w:val="003B5ED5"/>
    <w:rsid w:val="003B6BBF"/>
    <w:rsid w:val="003B749B"/>
    <w:rsid w:val="003C13C3"/>
    <w:rsid w:val="003C3D98"/>
    <w:rsid w:val="003C3DE8"/>
    <w:rsid w:val="003C43F3"/>
    <w:rsid w:val="003C464C"/>
    <w:rsid w:val="003C4778"/>
    <w:rsid w:val="003C5495"/>
    <w:rsid w:val="003C5789"/>
    <w:rsid w:val="003C6245"/>
    <w:rsid w:val="003C7EE9"/>
    <w:rsid w:val="003D78F5"/>
    <w:rsid w:val="003E1148"/>
    <w:rsid w:val="003E17DF"/>
    <w:rsid w:val="003E23DA"/>
    <w:rsid w:val="003E43CF"/>
    <w:rsid w:val="003E4570"/>
    <w:rsid w:val="003F1E39"/>
    <w:rsid w:val="003F1FF4"/>
    <w:rsid w:val="003F24BD"/>
    <w:rsid w:val="003F6077"/>
    <w:rsid w:val="00404ADB"/>
    <w:rsid w:val="004054DA"/>
    <w:rsid w:val="00410BF9"/>
    <w:rsid w:val="00410D17"/>
    <w:rsid w:val="00411C61"/>
    <w:rsid w:val="00415802"/>
    <w:rsid w:val="004158E7"/>
    <w:rsid w:val="0041610E"/>
    <w:rsid w:val="00420628"/>
    <w:rsid w:val="0042157D"/>
    <w:rsid w:val="00421648"/>
    <w:rsid w:val="004224C4"/>
    <w:rsid w:val="004231CB"/>
    <w:rsid w:val="00426878"/>
    <w:rsid w:val="004273A2"/>
    <w:rsid w:val="00427A9F"/>
    <w:rsid w:val="00431883"/>
    <w:rsid w:val="004324C7"/>
    <w:rsid w:val="00434D70"/>
    <w:rsid w:val="00435385"/>
    <w:rsid w:val="0043592F"/>
    <w:rsid w:val="004364EE"/>
    <w:rsid w:val="004365B8"/>
    <w:rsid w:val="00440969"/>
    <w:rsid w:val="00442A11"/>
    <w:rsid w:val="00444AE1"/>
    <w:rsid w:val="004457E8"/>
    <w:rsid w:val="0044673D"/>
    <w:rsid w:val="004509A0"/>
    <w:rsid w:val="00451187"/>
    <w:rsid w:val="00451CF6"/>
    <w:rsid w:val="004535B0"/>
    <w:rsid w:val="004548F7"/>
    <w:rsid w:val="00454BC9"/>
    <w:rsid w:val="00460D0B"/>
    <w:rsid w:val="00464720"/>
    <w:rsid w:val="00464C7F"/>
    <w:rsid w:val="00465B4E"/>
    <w:rsid w:val="00466910"/>
    <w:rsid w:val="004669BF"/>
    <w:rsid w:val="0047020D"/>
    <w:rsid w:val="00470F65"/>
    <w:rsid w:val="00472124"/>
    <w:rsid w:val="00473522"/>
    <w:rsid w:val="00480627"/>
    <w:rsid w:val="00483BC7"/>
    <w:rsid w:val="0048507C"/>
    <w:rsid w:val="00485A69"/>
    <w:rsid w:val="004867A7"/>
    <w:rsid w:val="00491198"/>
    <w:rsid w:val="0049184D"/>
    <w:rsid w:val="00492CA7"/>
    <w:rsid w:val="00492F1E"/>
    <w:rsid w:val="00494871"/>
    <w:rsid w:val="004960B8"/>
    <w:rsid w:val="004A25B9"/>
    <w:rsid w:val="004A2644"/>
    <w:rsid w:val="004A3F6A"/>
    <w:rsid w:val="004B19E6"/>
    <w:rsid w:val="004B1CF7"/>
    <w:rsid w:val="004B3720"/>
    <w:rsid w:val="004B3BBF"/>
    <w:rsid w:val="004B3EDA"/>
    <w:rsid w:val="004B4BF3"/>
    <w:rsid w:val="004B579F"/>
    <w:rsid w:val="004B7625"/>
    <w:rsid w:val="004C3CDB"/>
    <w:rsid w:val="004C448F"/>
    <w:rsid w:val="004C68EA"/>
    <w:rsid w:val="004D028E"/>
    <w:rsid w:val="004D159A"/>
    <w:rsid w:val="004D1BF7"/>
    <w:rsid w:val="004D2F19"/>
    <w:rsid w:val="004D49E7"/>
    <w:rsid w:val="004D56E2"/>
    <w:rsid w:val="004D70BD"/>
    <w:rsid w:val="004E0B2B"/>
    <w:rsid w:val="004E0BD7"/>
    <w:rsid w:val="004E0C87"/>
    <w:rsid w:val="004E1913"/>
    <w:rsid w:val="004E23C8"/>
    <w:rsid w:val="004E3FA3"/>
    <w:rsid w:val="004E5D6D"/>
    <w:rsid w:val="004E6EAF"/>
    <w:rsid w:val="004E71BA"/>
    <w:rsid w:val="004F1D73"/>
    <w:rsid w:val="004F518D"/>
    <w:rsid w:val="00500573"/>
    <w:rsid w:val="00502496"/>
    <w:rsid w:val="00503780"/>
    <w:rsid w:val="00503CA2"/>
    <w:rsid w:val="00506CA6"/>
    <w:rsid w:val="005077FA"/>
    <w:rsid w:val="00510AE5"/>
    <w:rsid w:val="005114B1"/>
    <w:rsid w:val="0051274C"/>
    <w:rsid w:val="00512E3A"/>
    <w:rsid w:val="00513941"/>
    <w:rsid w:val="00513ABF"/>
    <w:rsid w:val="005159B3"/>
    <w:rsid w:val="00515C49"/>
    <w:rsid w:val="00516702"/>
    <w:rsid w:val="00516886"/>
    <w:rsid w:val="005175B6"/>
    <w:rsid w:val="00525C09"/>
    <w:rsid w:val="00525C97"/>
    <w:rsid w:val="00526262"/>
    <w:rsid w:val="00526F2D"/>
    <w:rsid w:val="00531AD8"/>
    <w:rsid w:val="00535477"/>
    <w:rsid w:val="00537C65"/>
    <w:rsid w:val="00540545"/>
    <w:rsid w:val="00545B2C"/>
    <w:rsid w:val="00546A14"/>
    <w:rsid w:val="00546FF5"/>
    <w:rsid w:val="00550310"/>
    <w:rsid w:val="00550A57"/>
    <w:rsid w:val="00551E47"/>
    <w:rsid w:val="005532A5"/>
    <w:rsid w:val="00553AD4"/>
    <w:rsid w:val="00555577"/>
    <w:rsid w:val="0055798D"/>
    <w:rsid w:val="005626E8"/>
    <w:rsid w:val="005633F4"/>
    <w:rsid w:val="00563A0D"/>
    <w:rsid w:val="00564257"/>
    <w:rsid w:val="005679F9"/>
    <w:rsid w:val="00571BFE"/>
    <w:rsid w:val="005748FC"/>
    <w:rsid w:val="00575582"/>
    <w:rsid w:val="005763EF"/>
    <w:rsid w:val="005776B5"/>
    <w:rsid w:val="005815C8"/>
    <w:rsid w:val="00581865"/>
    <w:rsid w:val="005851DD"/>
    <w:rsid w:val="00586DF4"/>
    <w:rsid w:val="00586E4E"/>
    <w:rsid w:val="00587140"/>
    <w:rsid w:val="0058775A"/>
    <w:rsid w:val="00590DEA"/>
    <w:rsid w:val="00591E21"/>
    <w:rsid w:val="00592403"/>
    <w:rsid w:val="00592DEA"/>
    <w:rsid w:val="00593134"/>
    <w:rsid w:val="0059426F"/>
    <w:rsid w:val="00594C52"/>
    <w:rsid w:val="00596782"/>
    <w:rsid w:val="00597782"/>
    <w:rsid w:val="005A0FF8"/>
    <w:rsid w:val="005A18BB"/>
    <w:rsid w:val="005A5445"/>
    <w:rsid w:val="005A588A"/>
    <w:rsid w:val="005A6590"/>
    <w:rsid w:val="005A6832"/>
    <w:rsid w:val="005A7523"/>
    <w:rsid w:val="005B008C"/>
    <w:rsid w:val="005B024E"/>
    <w:rsid w:val="005B20A8"/>
    <w:rsid w:val="005B487A"/>
    <w:rsid w:val="005B5048"/>
    <w:rsid w:val="005B5DDD"/>
    <w:rsid w:val="005B60A6"/>
    <w:rsid w:val="005B7EAC"/>
    <w:rsid w:val="005C0175"/>
    <w:rsid w:val="005C0622"/>
    <w:rsid w:val="005C0835"/>
    <w:rsid w:val="005C310E"/>
    <w:rsid w:val="005C48C5"/>
    <w:rsid w:val="005C5B80"/>
    <w:rsid w:val="005C6CF3"/>
    <w:rsid w:val="005C7ECD"/>
    <w:rsid w:val="005C7F6F"/>
    <w:rsid w:val="005D0F5B"/>
    <w:rsid w:val="005D5A14"/>
    <w:rsid w:val="005D5FB6"/>
    <w:rsid w:val="005D62EE"/>
    <w:rsid w:val="005D71F2"/>
    <w:rsid w:val="005E0477"/>
    <w:rsid w:val="005E119B"/>
    <w:rsid w:val="005E2237"/>
    <w:rsid w:val="005E3A6D"/>
    <w:rsid w:val="005E66A3"/>
    <w:rsid w:val="005F0D57"/>
    <w:rsid w:val="005F164C"/>
    <w:rsid w:val="005F4207"/>
    <w:rsid w:val="005F4331"/>
    <w:rsid w:val="00604C44"/>
    <w:rsid w:val="006051B8"/>
    <w:rsid w:val="006073E0"/>
    <w:rsid w:val="0060768A"/>
    <w:rsid w:val="00607DFD"/>
    <w:rsid w:val="00611D22"/>
    <w:rsid w:val="006122C1"/>
    <w:rsid w:val="006132F7"/>
    <w:rsid w:val="0061603B"/>
    <w:rsid w:val="0061632E"/>
    <w:rsid w:val="006177FE"/>
    <w:rsid w:val="0062087A"/>
    <w:rsid w:val="0062089E"/>
    <w:rsid w:val="00620E49"/>
    <w:rsid w:val="00623B09"/>
    <w:rsid w:val="00625DB2"/>
    <w:rsid w:val="00627550"/>
    <w:rsid w:val="0062788E"/>
    <w:rsid w:val="0063398D"/>
    <w:rsid w:val="006366DE"/>
    <w:rsid w:val="00636709"/>
    <w:rsid w:val="006374A0"/>
    <w:rsid w:val="0063775E"/>
    <w:rsid w:val="00637D20"/>
    <w:rsid w:val="00640539"/>
    <w:rsid w:val="00641058"/>
    <w:rsid w:val="00641493"/>
    <w:rsid w:val="006415D2"/>
    <w:rsid w:val="006415E8"/>
    <w:rsid w:val="00641728"/>
    <w:rsid w:val="00643C72"/>
    <w:rsid w:val="00645C3D"/>
    <w:rsid w:val="0064780D"/>
    <w:rsid w:val="00650682"/>
    <w:rsid w:val="00652224"/>
    <w:rsid w:val="00653796"/>
    <w:rsid w:val="006537E1"/>
    <w:rsid w:val="006542B7"/>
    <w:rsid w:val="006558FE"/>
    <w:rsid w:val="00660442"/>
    <w:rsid w:val="00660EA5"/>
    <w:rsid w:val="00661975"/>
    <w:rsid w:val="0066233C"/>
    <w:rsid w:val="0066290B"/>
    <w:rsid w:val="00662919"/>
    <w:rsid w:val="00663052"/>
    <w:rsid w:val="00665531"/>
    <w:rsid w:val="00666B0C"/>
    <w:rsid w:val="00666BB3"/>
    <w:rsid w:val="00670C62"/>
    <w:rsid w:val="0067117C"/>
    <w:rsid w:val="00672817"/>
    <w:rsid w:val="006751BF"/>
    <w:rsid w:val="00675C49"/>
    <w:rsid w:val="00676023"/>
    <w:rsid w:val="00676662"/>
    <w:rsid w:val="0068074B"/>
    <w:rsid w:val="0068158A"/>
    <w:rsid w:val="00681D9B"/>
    <w:rsid w:val="00683233"/>
    <w:rsid w:val="00685E7D"/>
    <w:rsid w:val="006904A0"/>
    <w:rsid w:val="00693C18"/>
    <w:rsid w:val="006954FC"/>
    <w:rsid w:val="006A0E2F"/>
    <w:rsid w:val="006A1432"/>
    <w:rsid w:val="006A30A0"/>
    <w:rsid w:val="006A51FE"/>
    <w:rsid w:val="006A59F2"/>
    <w:rsid w:val="006A66E3"/>
    <w:rsid w:val="006B16F5"/>
    <w:rsid w:val="006B423C"/>
    <w:rsid w:val="006B496F"/>
    <w:rsid w:val="006B58A8"/>
    <w:rsid w:val="006C1D47"/>
    <w:rsid w:val="006C4291"/>
    <w:rsid w:val="006C5D2B"/>
    <w:rsid w:val="006C611D"/>
    <w:rsid w:val="006D0B37"/>
    <w:rsid w:val="006D0E99"/>
    <w:rsid w:val="006D159A"/>
    <w:rsid w:val="006D63DA"/>
    <w:rsid w:val="006E1713"/>
    <w:rsid w:val="006E2AE7"/>
    <w:rsid w:val="006E4ACE"/>
    <w:rsid w:val="006E617B"/>
    <w:rsid w:val="006E6911"/>
    <w:rsid w:val="006F07AD"/>
    <w:rsid w:val="006F096D"/>
    <w:rsid w:val="006F1D1B"/>
    <w:rsid w:val="006F400A"/>
    <w:rsid w:val="006F5873"/>
    <w:rsid w:val="006F6B52"/>
    <w:rsid w:val="00701229"/>
    <w:rsid w:val="007015EE"/>
    <w:rsid w:val="00702502"/>
    <w:rsid w:val="00704264"/>
    <w:rsid w:val="0070691D"/>
    <w:rsid w:val="00706CB4"/>
    <w:rsid w:val="00707A5C"/>
    <w:rsid w:val="00710395"/>
    <w:rsid w:val="007118D9"/>
    <w:rsid w:val="00711FF0"/>
    <w:rsid w:val="00713D31"/>
    <w:rsid w:val="00713F23"/>
    <w:rsid w:val="00714426"/>
    <w:rsid w:val="00715B07"/>
    <w:rsid w:val="00716F1E"/>
    <w:rsid w:val="007239D5"/>
    <w:rsid w:val="00724A7A"/>
    <w:rsid w:val="00726939"/>
    <w:rsid w:val="007279CF"/>
    <w:rsid w:val="007307F1"/>
    <w:rsid w:val="00731CEC"/>
    <w:rsid w:val="007337BD"/>
    <w:rsid w:val="0073512D"/>
    <w:rsid w:val="0073643A"/>
    <w:rsid w:val="00736F34"/>
    <w:rsid w:val="007371DF"/>
    <w:rsid w:val="00741036"/>
    <w:rsid w:val="00743058"/>
    <w:rsid w:val="00744B3F"/>
    <w:rsid w:val="00747727"/>
    <w:rsid w:val="00747877"/>
    <w:rsid w:val="00747E13"/>
    <w:rsid w:val="0075377C"/>
    <w:rsid w:val="00753D37"/>
    <w:rsid w:val="00755770"/>
    <w:rsid w:val="007630D3"/>
    <w:rsid w:val="00763DDD"/>
    <w:rsid w:val="007660C8"/>
    <w:rsid w:val="007661DB"/>
    <w:rsid w:val="00766C1D"/>
    <w:rsid w:val="00770976"/>
    <w:rsid w:val="0077296A"/>
    <w:rsid w:val="00773BE6"/>
    <w:rsid w:val="00775655"/>
    <w:rsid w:val="00776C2A"/>
    <w:rsid w:val="00780277"/>
    <w:rsid w:val="00781EFF"/>
    <w:rsid w:val="007830BE"/>
    <w:rsid w:val="0078367B"/>
    <w:rsid w:val="007866FA"/>
    <w:rsid w:val="007872B8"/>
    <w:rsid w:val="00787D87"/>
    <w:rsid w:val="00790B7D"/>
    <w:rsid w:val="00790DAC"/>
    <w:rsid w:val="00790E52"/>
    <w:rsid w:val="00791620"/>
    <w:rsid w:val="007918F7"/>
    <w:rsid w:val="0079247D"/>
    <w:rsid w:val="00797051"/>
    <w:rsid w:val="007A210D"/>
    <w:rsid w:val="007A338A"/>
    <w:rsid w:val="007A3486"/>
    <w:rsid w:val="007A3E3A"/>
    <w:rsid w:val="007A44B9"/>
    <w:rsid w:val="007A45C6"/>
    <w:rsid w:val="007A4A84"/>
    <w:rsid w:val="007A4BF6"/>
    <w:rsid w:val="007A6B06"/>
    <w:rsid w:val="007A75C8"/>
    <w:rsid w:val="007B005D"/>
    <w:rsid w:val="007B1525"/>
    <w:rsid w:val="007B3DF4"/>
    <w:rsid w:val="007B4A90"/>
    <w:rsid w:val="007C7CA7"/>
    <w:rsid w:val="007D2608"/>
    <w:rsid w:val="007D5F0B"/>
    <w:rsid w:val="007D670B"/>
    <w:rsid w:val="007D6908"/>
    <w:rsid w:val="007E16FC"/>
    <w:rsid w:val="007E412D"/>
    <w:rsid w:val="007E72F6"/>
    <w:rsid w:val="007F235C"/>
    <w:rsid w:val="007F3F91"/>
    <w:rsid w:val="007F694B"/>
    <w:rsid w:val="007F6A16"/>
    <w:rsid w:val="007F7F98"/>
    <w:rsid w:val="00803249"/>
    <w:rsid w:val="00803B8E"/>
    <w:rsid w:val="008044AA"/>
    <w:rsid w:val="00804FF0"/>
    <w:rsid w:val="00805CC0"/>
    <w:rsid w:val="00805F10"/>
    <w:rsid w:val="00807357"/>
    <w:rsid w:val="00807532"/>
    <w:rsid w:val="00807A4E"/>
    <w:rsid w:val="00810C6B"/>
    <w:rsid w:val="00810DC5"/>
    <w:rsid w:val="00810DDE"/>
    <w:rsid w:val="008115A2"/>
    <w:rsid w:val="00811DE0"/>
    <w:rsid w:val="0081245C"/>
    <w:rsid w:val="008135BD"/>
    <w:rsid w:val="00816570"/>
    <w:rsid w:val="00817B38"/>
    <w:rsid w:val="00822813"/>
    <w:rsid w:val="00825B3B"/>
    <w:rsid w:val="0082731B"/>
    <w:rsid w:val="008302F3"/>
    <w:rsid w:val="0083184A"/>
    <w:rsid w:val="00832930"/>
    <w:rsid w:val="00833AF6"/>
    <w:rsid w:val="00833F6D"/>
    <w:rsid w:val="0083492B"/>
    <w:rsid w:val="00834AD1"/>
    <w:rsid w:val="00836362"/>
    <w:rsid w:val="00837067"/>
    <w:rsid w:val="008421BB"/>
    <w:rsid w:val="0084235F"/>
    <w:rsid w:val="00847F1B"/>
    <w:rsid w:val="008506AA"/>
    <w:rsid w:val="008554B4"/>
    <w:rsid w:val="00856AFA"/>
    <w:rsid w:val="00857B83"/>
    <w:rsid w:val="008610FD"/>
    <w:rsid w:val="0086287A"/>
    <w:rsid w:val="00864B05"/>
    <w:rsid w:val="00865159"/>
    <w:rsid w:val="00866009"/>
    <w:rsid w:val="0086621E"/>
    <w:rsid w:val="00867897"/>
    <w:rsid w:val="00870204"/>
    <w:rsid w:val="00871437"/>
    <w:rsid w:val="008721FF"/>
    <w:rsid w:val="00876F64"/>
    <w:rsid w:val="00877A05"/>
    <w:rsid w:val="00877F01"/>
    <w:rsid w:val="00881467"/>
    <w:rsid w:val="008826B9"/>
    <w:rsid w:val="008844BA"/>
    <w:rsid w:val="008851DD"/>
    <w:rsid w:val="00885444"/>
    <w:rsid w:val="00890D82"/>
    <w:rsid w:val="0089177B"/>
    <w:rsid w:val="008927AA"/>
    <w:rsid w:val="00893689"/>
    <w:rsid w:val="008938C2"/>
    <w:rsid w:val="00894675"/>
    <w:rsid w:val="00894678"/>
    <w:rsid w:val="00895D6E"/>
    <w:rsid w:val="00896DF2"/>
    <w:rsid w:val="00897F24"/>
    <w:rsid w:val="008A3367"/>
    <w:rsid w:val="008A5B72"/>
    <w:rsid w:val="008A646F"/>
    <w:rsid w:val="008A6BBC"/>
    <w:rsid w:val="008A708F"/>
    <w:rsid w:val="008B12E9"/>
    <w:rsid w:val="008C00A2"/>
    <w:rsid w:val="008C00D1"/>
    <w:rsid w:val="008C030F"/>
    <w:rsid w:val="008C09EF"/>
    <w:rsid w:val="008C1E8A"/>
    <w:rsid w:val="008C1EF3"/>
    <w:rsid w:val="008C486E"/>
    <w:rsid w:val="008C6FE2"/>
    <w:rsid w:val="008C7406"/>
    <w:rsid w:val="008D03EC"/>
    <w:rsid w:val="008D237A"/>
    <w:rsid w:val="008D29E0"/>
    <w:rsid w:val="008D3883"/>
    <w:rsid w:val="008D61FE"/>
    <w:rsid w:val="008E2C52"/>
    <w:rsid w:val="008E317D"/>
    <w:rsid w:val="008E39F6"/>
    <w:rsid w:val="008E4C7F"/>
    <w:rsid w:val="008E6C08"/>
    <w:rsid w:val="008F2519"/>
    <w:rsid w:val="008F2ACF"/>
    <w:rsid w:val="008F6DD7"/>
    <w:rsid w:val="008F7357"/>
    <w:rsid w:val="008F7B65"/>
    <w:rsid w:val="0090290B"/>
    <w:rsid w:val="0090300E"/>
    <w:rsid w:val="0090377A"/>
    <w:rsid w:val="0090504E"/>
    <w:rsid w:val="00905F18"/>
    <w:rsid w:val="009075AE"/>
    <w:rsid w:val="0091216E"/>
    <w:rsid w:val="00912DFD"/>
    <w:rsid w:val="00914288"/>
    <w:rsid w:val="009148A5"/>
    <w:rsid w:val="0091530C"/>
    <w:rsid w:val="00916748"/>
    <w:rsid w:val="00917424"/>
    <w:rsid w:val="00923CD2"/>
    <w:rsid w:val="009271D3"/>
    <w:rsid w:val="00927383"/>
    <w:rsid w:val="00930CEA"/>
    <w:rsid w:val="009323EC"/>
    <w:rsid w:val="00932482"/>
    <w:rsid w:val="0093396F"/>
    <w:rsid w:val="00934B48"/>
    <w:rsid w:val="00940A06"/>
    <w:rsid w:val="009416C4"/>
    <w:rsid w:val="009417DE"/>
    <w:rsid w:val="009421A7"/>
    <w:rsid w:val="00944B62"/>
    <w:rsid w:val="009465E9"/>
    <w:rsid w:val="0094725F"/>
    <w:rsid w:val="00947329"/>
    <w:rsid w:val="009510F8"/>
    <w:rsid w:val="009539F3"/>
    <w:rsid w:val="00955132"/>
    <w:rsid w:val="00955871"/>
    <w:rsid w:val="009559AA"/>
    <w:rsid w:val="00955ABD"/>
    <w:rsid w:val="00957D29"/>
    <w:rsid w:val="00957FB7"/>
    <w:rsid w:val="00960AB3"/>
    <w:rsid w:val="009611EC"/>
    <w:rsid w:val="009626B4"/>
    <w:rsid w:val="00965557"/>
    <w:rsid w:val="00967B2D"/>
    <w:rsid w:val="00973FD8"/>
    <w:rsid w:val="00975C80"/>
    <w:rsid w:val="0098144F"/>
    <w:rsid w:val="00982B09"/>
    <w:rsid w:val="0098310C"/>
    <w:rsid w:val="00985FE2"/>
    <w:rsid w:val="00986399"/>
    <w:rsid w:val="009872E1"/>
    <w:rsid w:val="009905C0"/>
    <w:rsid w:val="00991479"/>
    <w:rsid w:val="00992AA0"/>
    <w:rsid w:val="0099355E"/>
    <w:rsid w:val="009A1E6D"/>
    <w:rsid w:val="009A2CAF"/>
    <w:rsid w:val="009A4252"/>
    <w:rsid w:val="009A53B9"/>
    <w:rsid w:val="009A5625"/>
    <w:rsid w:val="009A5C30"/>
    <w:rsid w:val="009A6E96"/>
    <w:rsid w:val="009A7BC2"/>
    <w:rsid w:val="009B20D8"/>
    <w:rsid w:val="009B318F"/>
    <w:rsid w:val="009B333D"/>
    <w:rsid w:val="009B3CDF"/>
    <w:rsid w:val="009B53AE"/>
    <w:rsid w:val="009B5FE0"/>
    <w:rsid w:val="009B64CC"/>
    <w:rsid w:val="009B67B9"/>
    <w:rsid w:val="009C005A"/>
    <w:rsid w:val="009C0E78"/>
    <w:rsid w:val="009C5D6C"/>
    <w:rsid w:val="009C6B61"/>
    <w:rsid w:val="009D03EA"/>
    <w:rsid w:val="009D16C7"/>
    <w:rsid w:val="009D2886"/>
    <w:rsid w:val="009D6B3B"/>
    <w:rsid w:val="009E1B02"/>
    <w:rsid w:val="009E5446"/>
    <w:rsid w:val="009E6CF9"/>
    <w:rsid w:val="009E7110"/>
    <w:rsid w:val="009F0766"/>
    <w:rsid w:val="009F1F02"/>
    <w:rsid w:val="009F3E45"/>
    <w:rsid w:val="009F48A5"/>
    <w:rsid w:val="009F7056"/>
    <w:rsid w:val="009F7C68"/>
    <w:rsid w:val="009F7DF0"/>
    <w:rsid w:val="00A00B8F"/>
    <w:rsid w:val="00A011AA"/>
    <w:rsid w:val="00A02888"/>
    <w:rsid w:val="00A041AD"/>
    <w:rsid w:val="00A0462E"/>
    <w:rsid w:val="00A0474F"/>
    <w:rsid w:val="00A0712F"/>
    <w:rsid w:val="00A1008A"/>
    <w:rsid w:val="00A10275"/>
    <w:rsid w:val="00A12B80"/>
    <w:rsid w:val="00A13DBE"/>
    <w:rsid w:val="00A146F5"/>
    <w:rsid w:val="00A1607F"/>
    <w:rsid w:val="00A16171"/>
    <w:rsid w:val="00A21829"/>
    <w:rsid w:val="00A21F55"/>
    <w:rsid w:val="00A2399C"/>
    <w:rsid w:val="00A242D8"/>
    <w:rsid w:val="00A30FDE"/>
    <w:rsid w:val="00A325CB"/>
    <w:rsid w:val="00A32BC0"/>
    <w:rsid w:val="00A32DE7"/>
    <w:rsid w:val="00A36C27"/>
    <w:rsid w:val="00A378FC"/>
    <w:rsid w:val="00A414CB"/>
    <w:rsid w:val="00A43DC8"/>
    <w:rsid w:val="00A457A1"/>
    <w:rsid w:val="00A46A9B"/>
    <w:rsid w:val="00A50C51"/>
    <w:rsid w:val="00A528D2"/>
    <w:rsid w:val="00A53C98"/>
    <w:rsid w:val="00A55EF7"/>
    <w:rsid w:val="00A615E6"/>
    <w:rsid w:val="00A624FB"/>
    <w:rsid w:val="00A63700"/>
    <w:rsid w:val="00A63F7D"/>
    <w:rsid w:val="00A662D5"/>
    <w:rsid w:val="00A66BE6"/>
    <w:rsid w:val="00A71EC5"/>
    <w:rsid w:val="00A72DB0"/>
    <w:rsid w:val="00A72F2E"/>
    <w:rsid w:val="00A7301D"/>
    <w:rsid w:val="00A74128"/>
    <w:rsid w:val="00A75462"/>
    <w:rsid w:val="00A81333"/>
    <w:rsid w:val="00A81B90"/>
    <w:rsid w:val="00A8247D"/>
    <w:rsid w:val="00A825EC"/>
    <w:rsid w:val="00A84FAC"/>
    <w:rsid w:val="00A86E93"/>
    <w:rsid w:val="00A9061B"/>
    <w:rsid w:val="00A91E30"/>
    <w:rsid w:val="00A9221D"/>
    <w:rsid w:val="00A97F42"/>
    <w:rsid w:val="00AA503F"/>
    <w:rsid w:val="00AB143F"/>
    <w:rsid w:val="00AB1BB3"/>
    <w:rsid w:val="00AB1CF1"/>
    <w:rsid w:val="00AB2D0B"/>
    <w:rsid w:val="00AB5289"/>
    <w:rsid w:val="00AB7FCA"/>
    <w:rsid w:val="00AC256E"/>
    <w:rsid w:val="00AC3552"/>
    <w:rsid w:val="00AC7426"/>
    <w:rsid w:val="00AC7CFF"/>
    <w:rsid w:val="00AD1235"/>
    <w:rsid w:val="00AD2407"/>
    <w:rsid w:val="00AD31F3"/>
    <w:rsid w:val="00AD7953"/>
    <w:rsid w:val="00AD7ED9"/>
    <w:rsid w:val="00AE1F91"/>
    <w:rsid w:val="00AE3230"/>
    <w:rsid w:val="00AE3463"/>
    <w:rsid w:val="00AE3EB4"/>
    <w:rsid w:val="00AE6F34"/>
    <w:rsid w:val="00AE7336"/>
    <w:rsid w:val="00AE7DC1"/>
    <w:rsid w:val="00AE7F14"/>
    <w:rsid w:val="00AF24C7"/>
    <w:rsid w:val="00AF5605"/>
    <w:rsid w:val="00AF621C"/>
    <w:rsid w:val="00AF73EE"/>
    <w:rsid w:val="00AF7BE7"/>
    <w:rsid w:val="00AF7E98"/>
    <w:rsid w:val="00B002B4"/>
    <w:rsid w:val="00B03C5C"/>
    <w:rsid w:val="00B047FD"/>
    <w:rsid w:val="00B112A9"/>
    <w:rsid w:val="00B136A3"/>
    <w:rsid w:val="00B144B1"/>
    <w:rsid w:val="00B176B3"/>
    <w:rsid w:val="00B203D5"/>
    <w:rsid w:val="00B219AB"/>
    <w:rsid w:val="00B21D84"/>
    <w:rsid w:val="00B2212C"/>
    <w:rsid w:val="00B22799"/>
    <w:rsid w:val="00B27184"/>
    <w:rsid w:val="00B27C13"/>
    <w:rsid w:val="00B30801"/>
    <w:rsid w:val="00B30A15"/>
    <w:rsid w:val="00B30E33"/>
    <w:rsid w:val="00B329AD"/>
    <w:rsid w:val="00B34A6E"/>
    <w:rsid w:val="00B355A6"/>
    <w:rsid w:val="00B357D2"/>
    <w:rsid w:val="00B37989"/>
    <w:rsid w:val="00B44C09"/>
    <w:rsid w:val="00B44FAC"/>
    <w:rsid w:val="00B45367"/>
    <w:rsid w:val="00B46B3A"/>
    <w:rsid w:val="00B47025"/>
    <w:rsid w:val="00B470AA"/>
    <w:rsid w:val="00B535F5"/>
    <w:rsid w:val="00B553D0"/>
    <w:rsid w:val="00B559A5"/>
    <w:rsid w:val="00B56613"/>
    <w:rsid w:val="00B56E9C"/>
    <w:rsid w:val="00B56FBD"/>
    <w:rsid w:val="00B579C5"/>
    <w:rsid w:val="00B630A6"/>
    <w:rsid w:val="00B64458"/>
    <w:rsid w:val="00B6570A"/>
    <w:rsid w:val="00B6788A"/>
    <w:rsid w:val="00B70FCC"/>
    <w:rsid w:val="00B71513"/>
    <w:rsid w:val="00B715C8"/>
    <w:rsid w:val="00B73404"/>
    <w:rsid w:val="00B745B8"/>
    <w:rsid w:val="00B83BF3"/>
    <w:rsid w:val="00B93649"/>
    <w:rsid w:val="00B97B71"/>
    <w:rsid w:val="00BA1667"/>
    <w:rsid w:val="00BA211F"/>
    <w:rsid w:val="00BA3018"/>
    <w:rsid w:val="00BA3D3E"/>
    <w:rsid w:val="00BA71DD"/>
    <w:rsid w:val="00BB3085"/>
    <w:rsid w:val="00BB3166"/>
    <w:rsid w:val="00BB3EF2"/>
    <w:rsid w:val="00BB5792"/>
    <w:rsid w:val="00BB5C7A"/>
    <w:rsid w:val="00BB641C"/>
    <w:rsid w:val="00BB6F68"/>
    <w:rsid w:val="00BB756E"/>
    <w:rsid w:val="00BB7B82"/>
    <w:rsid w:val="00BC0A3F"/>
    <w:rsid w:val="00BC15A6"/>
    <w:rsid w:val="00BC3615"/>
    <w:rsid w:val="00BC3C20"/>
    <w:rsid w:val="00BC5E14"/>
    <w:rsid w:val="00BC7295"/>
    <w:rsid w:val="00BC7C34"/>
    <w:rsid w:val="00BD075D"/>
    <w:rsid w:val="00BD2432"/>
    <w:rsid w:val="00BD29D0"/>
    <w:rsid w:val="00BD4441"/>
    <w:rsid w:val="00BD46B6"/>
    <w:rsid w:val="00BD65EF"/>
    <w:rsid w:val="00BE2515"/>
    <w:rsid w:val="00BE251B"/>
    <w:rsid w:val="00BE2D26"/>
    <w:rsid w:val="00BE2EFA"/>
    <w:rsid w:val="00BE5C6E"/>
    <w:rsid w:val="00BE64F4"/>
    <w:rsid w:val="00BE6AF6"/>
    <w:rsid w:val="00BE6DA5"/>
    <w:rsid w:val="00BE6EA3"/>
    <w:rsid w:val="00BE714A"/>
    <w:rsid w:val="00BF3553"/>
    <w:rsid w:val="00BF684A"/>
    <w:rsid w:val="00BF79FF"/>
    <w:rsid w:val="00C01093"/>
    <w:rsid w:val="00C015B1"/>
    <w:rsid w:val="00C01A88"/>
    <w:rsid w:val="00C01FDB"/>
    <w:rsid w:val="00C02A20"/>
    <w:rsid w:val="00C0328A"/>
    <w:rsid w:val="00C10828"/>
    <w:rsid w:val="00C15139"/>
    <w:rsid w:val="00C16BA3"/>
    <w:rsid w:val="00C174EA"/>
    <w:rsid w:val="00C248EA"/>
    <w:rsid w:val="00C25949"/>
    <w:rsid w:val="00C27182"/>
    <w:rsid w:val="00C31DC0"/>
    <w:rsid w:val="00C348F3"/>
    <w:rsid w:val="00C4045F"/>
    <w:rsid w:val="00C4132A"/>
    <w:rsid w:val="00C4290C"/>
    <w:rsid w:val="00C42CAE"/>
    <w:rsid w:val="00C43351"/>
    <w:rsid w:val="00C43965"/>
    <w:rsid w:val="00C4397C"/>
    <w:rsid w:val="00C443B1"/>
    <w:rsid w:val="00C4631B"/>
    <w:rsid w:val="00C50247"/>
    <w:rsid w:val="00C50901"/>
    <w:rsid w:val="00C5197C"/>
    <w:rsid w:val="00C53A34"/>
    <w:rsid w:val="00C54578"/>
    <w:rsid w:val="00C54791"/>
    <w:rsid w:val="00C567BF"/>
    <w:rsid w:val="00C56CC7"/>
    <w:rsid w:val="00C56E43"/>
    <w:rsid w:val="00C62F0B"/>
    <w:rsid w:val="00C63CA7"/>
    <w:rsid w:val="00C64E0D"/>
    <w:rsid w:val="00C652E3"/>
    <w:rsid w:val="00C71D51"/>
    <w:rsid w:val="00C72263"/>
    <w:rsid w:val="00C72A6F"/>
    <w:rsid w:val="00C72FB5"/>
    <w:rsid w:val="00C772AD"/>
    <w:rsid w:val="00C80DB2"/>
    <w:rsid w:val="00C81247"/>
    <w:rsid w:val="00C82B4F"/>
    <w:rsid w:val="00C864D9"/>
    <w:rsid w:val="00C90DA8"/>
    <w:rsid w:val="00C95065"/>
    <w:rsid w:val="00C954F8"/>
    <w:rsid w:val="00CA0372"/>
    <w:rsid w:val="00CA13B7"/>
    <w:rsid w:val="00CA53E7"/>
    <w:rsid w:val="00CA768F"/>
    <w:rsid w:val="00CA7938"/>
    <w:rsid w:val="00CB67D1"/>
    <w:rsid w:val="00CB6ACE"/>
    <w:rsid w:val="00CB6C96"/>
    <w:rsid w:val="00CB7C20"/>
    <w:rsid w:val="00CC2674"/>
    <w:rsid w:val="00CC2DCC"/>
    <w:rsid w:val="00CC2DF0"/>
    <w:rsid w:val="00CC2ECA"/>
    <w:rsid w:val="00CC3BCC"/>
    <w:rsid w:val="00CC40DB"/>
    <w:rsid w:val="00CC6192"/>
    <w:rsid w:val="00CC7276"/>
    <w:rsid w:val="00CD0C30"/>
    <w:rsid w:val="00CD1D14"/>
    <w:rsid w:val="00CD1FCF"/>
    <w:rsid w:val="00CD31ED"/>
    <w:rsid w:val="00CD3289"/>
    <w:rsid w:val="00CD744F"/>
    <w:rsid w:val="00CE09C1"/>
    <w:rsid w:val="00CE2703"/>
    <w:rsid w:val="00CE395B"/>
    <w:rsid w:val="00CF2EAF"/>
    <w:rsid w:val="00CF4757"/>
    <w:rsid w:val="00CF66F0"/>
    <w:rsid w:val="00CF6EE4"/>
    <w:rsid w:val="00CF7CBA"/>
    <w:rsid w:val="00D01317"/>
    <w:rsid w:val="00D02ABE"/>
    <w:rsid w:val="00D0355E"/>
    <w:rsid w:val="00D051AB"/>
    <w:rsid w:val="00D05A98"/>
    <w:rsid w:val="00D05E3E"/>
    <w:rsid w:val="00D07B38"/>
    <w:rsid w:val="00D10414"/>
    <w:rsid w:val="00D105D5"/>
    <w:rsid w:val="00D12C9E"/>
    <w:rsid w:val="00D12DB0"/>
    <w:rsid w:val="00D15B40"/>
    <w:rsid w:val="00D16208"/>
    <w:rsid w:val="00D164B7"/>
    <w:rsid w:val="00D17DA5"/>
    <w:rsid w:val="00D2037F"/>
    <w:rsid w:val="00D209C7"/>
    <w:rsid w:val="00D2114F"/>
    <w:rsid w:val="00D22346"/>
    <w:rsid w:val="00D2778F"/>
    <w:rsid w:val="00D310BA"/>
    <w:rsid w:val="00D31771"/>
    <w:rsid w:val="00D32FDE"/>
    <w:rsid w:val="00D34223"/>
    <w:rsid w:val="00D34E79"/>
    <w:rsid w:val="00D36A98"/>
    <w:rsid w:val="00D3713E"/>
    <w:rsid w:val="00D40A4F"/>
    <w:rsid w:val="00D4132A"/>
    <w:rsid w:val="00D43FB5"/>
    <w:rsid w:val="00D47208"/>
    <w:rsid w:val="00D50832"/>
    <w:rsid w:val="00D51A73"/>
    <w:rsid w:val="00D53070"/>
    <w:rsid w:val="00D547A7"/>
    <w:rsid w:val="00D5517B"/>
    <w:rsid w:val="00D5528E"/>
    <w:rsid w:val="00D60F54"/>
    <w:rsid w:val="00D611B4"/>
    <w:rsid w:val="00D61D03"/>
    <w:rsid w:val="00D6217E"/>
    <w:rsid w:val="00D64515"/>
    <w:rsid w:val="00D65BED"/>
    <w:rsid w:val="00D66186"/>
    <w:rsid w:val="00D665FC"/>
    <w:rsid w:val="00D71183"/>
    <w:rsid w:val="00D716B6"/>
    <w:rsid w:val="00D71A10"/>
    <w:rsid w:val="00D71B7F"/>
    <w:rsid w:val="00D72757"/>
    <w:rsid w:val="00D747A0"/>
    <w:rsid w:val="00D805F1"/>
    <w:rsid w:val="00D83B36"/>
    <w:rsid w:val="00D84852"/>
    <w:rsid w:val="00D86EF9"/>
    <w:rsid w:val="00D876DD"/>
    <w:rsid w:val="00D91E95"/>
    <w:rsid w:val="00D95D9B"/>
    <w:rsid w:val="00D972C8"/>
    <w:rsid w:val="00D972E2"/>
    <w:rsid w:val="00DA0D83"/>
    <w:rsid w:val="00DA35D4"/>
    <w:rsid w:val="00DA4A13"/>
    <w:rsid w:val="00DA4DB9"/>
    <w:rsid w:val="00DA5F1C"/>
    <w:rsid w:val="00DA62FE"/>
    <w:rsid w:val="00DA6D9C"/>
    <w:rsid w:val="00DA71A7"/>
    <w:rsid w:val="00DB094E"/>
    <w:rsid w:val="00DB09D8"/>
    <w:rsid w:val="00DB0C56"/>
    <w:rsid w:val="00DB3A4E"/>
    <w:rsid w:val="00DB6423"/>
    <w:rsid w:val="00DB6B15"/>
    <w:rsid w:val="00DC4367"/>
    <w:rsid w:val="00DC4A67"/>
    <w:rsid w:val="00DC709B"/>
    <w:rsid w:val="00DC7C0B"/>
    <w:rsid w:val="00DC7D16"/>
    <w:rsid w:val="00DD0482"/>
    <w:rsid w:val="00DD3F51"/>
    <w:rsid w:val="00DD4977"/>
    <w:rsid w:val="00DD776E"/>
    <w:rsid w:val="00DE0647"/>
    <w:rsid w:val="00DE1B34"/>
    <w:rsid w:val="00DE1FF9"/>
    <w:rsid w:val="00DE20E1"/>
    <w:rsid w:val="00DE23CD"/>
    <w:rsid w:val="00DE40D9"/>
    <w:rsid w:val="00DE43E9"/>
    <w:rsid w:val="00DE4F38"/>
    <w:rsid w:val="00DE698C"/>
    <w:rsid w:val="00DE73A9"/>
    <w:rsid w:val="00DE7F73"/>
    <w:rsid w:val="00DF0D76"/>
    <w:rsid w:val="00E0188D"/>
    <w:rsid w:val="00E03C72"/>
    <w:rsid w:val="00E0513E"/>
    <w:rsid w:val="00E05732"/>
    <w:rsid w:val="00E05926"/>
    <w:rsid w:val="00E072B6"/>
    <w:rsid w:val="00E07CD9"/>
    <w:rsid w:val="00E10919"/>
    <w:rsid w:val="00E125B5"/>
    <w:rsid w:val="00E1370C"/>
    <w:rsid w:val="00E14192"/>
    <w:rsid w:val="00E14583"/>
    <w:rsid w:val="00E14985"/>
    <w:rsid w:val="00E1686D"/>
    <w:rsid w:val="00E17034"/>
    <w:rsid w:val="00E20192"/>
    <w:rsid w:val="00E20200"/>
    <w:rsid w:val="00E2617C"/>
    <w:rsid w:val="00E27245"/>
    <w:rsid w:val="00E2770A"/>
    <w:rsid w:val="00E27B71"/>
    <w:rsid w:val="00E33DED"/>
    <w:rsid w:val="00E34930"/>
    <w:rsid w:val="00E36408"/>
    <w:rsid w:val="00E36F03"/>
    <w:rsid w:val="00E41C3F"/>
    <w:rsid w:val="00E423E7"/>
    <w:rsid w:val="00E439CE"/>
    <w:rsid w:val="00E4534D"/>
    <w:rsid w:val="00E4555E"/>
    <w:rsid w:val="00E459FC"/>
    <w:rsid w:val="00E46FA2"/>
    <w:rsid w:val="00E47628"/>
    <w:rsid w:val="00E50040"/>
    <w:rsid w:val="00E5093C"/>
    <w:rsid w:val="00E51A7C"/>
    <w:rsid w:val="00E51FC6"/>
    <w:rsid w:val="00E53847"/>
    <w:rsid w:val="00E53E05"/>
    <w:rsid w:val="00E54ED7"/>
    <w:rsid w:val="00E5507A"/>
    <w:rsid w:val="00E556C1"/>
    <w:rsid w:val="00E558FD"/>
    <w:rsid w:val="00E55ABE"/>
    <w:rsid w:val="00E57792"/>
    <w:rsid w:val="00E57919"/>
    <w:rsid w:val="00E60C1A"/>
    <w:rsid w:val="00E65387"/>
    <w:rsid w:val="00E653C7"/>
    <w:rsid w:val="00E67C6C"/>
    <w:rsid w:val="00E70CA7"/>
    <w:rsid w:val="00E72773"/>
    <w:rsid w:val="00E73EE4"/>
    <w:rsid w:val="00E829BE"/>
    <w:rsid w:val="00E87309"/>
    <w:rsid w:val="00E919E8"/>
    <w:rsid w:val="00E91D10"/>
    <w:rsid w:val="00E91F00"/>
    <w:rsid w:val="00E93031"/>
    <w:rsid w:val="00E96169"/>
    <w:rsid w:val="00E96795"/>
    <w:rsid w:val="00E97930"/>
    <w:rsid w:val="00E97E13"/>
    <w:rsid w:val="00EA1ECD"/>
    <w:rsid w:val="00EA2148"/>
    <w:rsid w:val="00EA27FC"/>
    <w:rsid w:val="00EA4472"/>
    <w:rsid w:val="00EA4E2B"/>
    <w:rsid w:val="00EA626A"/>
    <w:rsid w:val="00EA6B36"/>
    <w:rsid w:val="00EA72F6"/>
    <w:rsid w:val="00EB17A0"/>
    <w:rsid w:val="00EB2981"/>
    <w:rsid w:val="00EB2B4C"/>
    <w:rsid w:val="00EB3D62"/>
    <w:rsid w:val="00EB5F2E"/>
    <w:rsid w:val="00EC0652"/>
    <w:rsid w:val="00EC0C02"/>
    <w:rsid w:val="00EC16E6"/>
    <w:rsid w:val="00EC3DA4"/>
    <w:rsid w:val="00EC4233"/>
    <w:rsid w:val="00ED021D"/>
    <w:rsid w:val="00ED04DC"/>
    <w:rsid w:val="00ED06B7"/>
    <w:rsid w:val="00ED4E74"/>
    <w:rsid w:val="00ED6CB6"/>
    <w:rsid w:val="00ED7A83"/>
    <w:rsid w:val="00EE03D8"/>
    <w:rsid w:val="00EE0AC5"/>
    <w:rsid w:val="00EE1F77"/>
    <w:rsid w:val="00EE3E47"/>
    <w:rsid w:val="00EE71DD"/>
    <w:rsid w:val="00EE74A1"/>
    <w:rsid w:val="00EF4B0B"/>
    <w:rsid w:val="00F006D4"/>
    <w:rsid w:val="00F007A4"/>
    <w:rsid w:val="00F00FE0"/>
    <w:rsid w:val="00F03D27"/>
    <w:rsid w:val="00F04457"/>
    <w:rsid w:val="00F04A7D"/>
    <w:rsid w:val="00F05538"/>
    <w:rsid w:val="00F05DD0"/>
    <w:rsid w:val="00F077CE"/>
    <w:rsid w:val="00F07C5A"/>
    <w:rsid w:val="00F07D0E"/>
    <w:rsid w:val="00F136FF"/>
    <w:rsid w:val="00F15AB3"/>
    <w:rsid w:val="00F16FB8"/>
    <w:rsid w:val="00F17F6E"/>
    <w:rsid w:val="00F2113F"/>
    <w:rsid w:val="00F235F4"/>
    <w:rsid w:val="00F24580"/>
    <w:rsid w:val="00F24671"/>
    <w:rsid w:val="00F25019"/>
    <w:rsid w:val="00F308BF"/>
    <w:rsid w:val="00F31056"/>
    <w:rsid w:val="00F31CEC"/>
    <w:rsid w:val="00F347AE"/>
    <w:rsid w:val="00F348E4"/>
    <w:rsid w:val="00F35A51"/>
    <w:rsid w:val="00F41234"/>
    <w:rsid w:val="00F41A4E"/>
    <w:rsid w:val="00F44492"/>
    <w:rsid w:val="00F45C1E"/>
    <w:rsid w:val="00F50545"/>
    <w:rsid w:val="00F50C91"/>
    <w:rsid w:val="00F547D2"/>
    <w:rsid w:val="00F54B14"/>
    <w:rsid w:val="00F54ED3"/>
    <w:rsid w:val="00F579CD"/>
    <w:rsid w:val="00F61921"/>
    <w:rsid w:val="00F6352F"/>
    <w:rsid w:val="00F635B6"/>
    <w:rsid w:val="00F63C39"/>
    <w:rsid w:val="00F64F1C"/>
    <w:rsid w:val="00F65097"/>
    <w:rsid w:val="00F650A4"/>
    <w:rsid w:val="00F660FB"/>
    <w:rsid w:val="00F70BAD"/>
    <w:rsid w:val="00F72F60"/>
    <w:rsid w:val="00F761E3"/>
    <w:rsid w:val="00F8015F"/>
    <w:rsid w:val="00F81BAB"/>
    <w:rsid w:val="00F82D6A"/>
    <w:rsid w:val="00F831CA"/>
    <w:rsid w:val="00F84D0B"/>
    <w:rsid w:val="00F86098"/>
    <w:rsid w:val="00F86BBC"/>
    <w:rsid w:val="00F878BD"/>
    <w:rsid w:val="00F95230"/>
    <w:rsid w:val="00FA3CEE"/>
    <w:rsid w:val="00FA4A18"/>
    <w:rsid w:val="00FA56FF"/>
    <w:rsid w:val="00FA608C"/>
    <w:rsid w:val="00FA6CDC"/>
    <w:rsid w:val="00FB00A5"/>
    <w:rsid w:val="00FB0CC9"/>
    <w:rsid w:val="00FB24EB"/>
    <w:rsid w:val="00FB270C"/>
    <w:rsid w:val="00FB4B10"/>
    <w:rsid w:val="00FB5273"/>
    <w:rsid w:val="00FB5D04"/>
    <w:rsid w:val="00FB6633"/>
    <w:rsid w:val="00FC0C2E"/>
    <w:rsid w:val="00FC2557"/>
    <w:rsid w:val="00FC35E1"/>
    <w:rsid w:val="00FC3C81"/>
    <w:rsid w:val="00FC7371"/>
    <w:rsid w:val="00FC7A34"/>
    <w:rsid w:val="00FC7AD5"/>
    <w:rsid w:val="00FD0CC5"/>
    <w:rsid w:val="00FD1A74"/>
    <w:rsid w:val="00FD2149"/>
    <w:rsid w:val="00FD21BD"/>
    <w:rsid w:val="00FD27A1"/>
    <w:rsid w:val="00FD44B1"/>
    <w:rsid w:val="00FD4BC7"/>
    <w:rsid w:val="00FE0AEB"/>
    <w:rsid w:val="00FE0C86"/>
    <w:rsid w:val="00FE10CB"/>
    <w:rsid w:val="00FE1F6A"/>
    <w:rsid w:val="00FE2E57"/>
    <w:rsid w:val="00FE30D8"/>
    <w:rsid w:val="00FE438A"/>
    <w:rsid w:val="00FF0C6C"/>
    <w:rsid w:val="00FF1DEE"/>
    <w:rsid w:val="00FF2967"/>
    <w:rsid w:val="00FF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F7E1"/>
  <w15:docId w15:val="{A1AE8866-BE3F-490C-A3E2-D3CC26A7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extended/index.php?do4=document&amp;id4=29101848-cc8b-48ac-b57f-7c55da9df7a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267F6-4358-4CD5-9462-D70EF825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16104</TotalTime>
  <Pages>1</Pages>
  <Words>26683</Words>
  <Characters>152094</Characters>
  <Application>Microsoft Office Word</Application>
  <DocSecurity>0</DocSecurity>
  <Lines>1267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290</cp:revision>
  <cp:lastPrinted>2025-01-28T07:00:00Z</cp:lastPrinted>
  <dcterms:created xsi:type="dcterms:W3CDTF">2020-11-24T02:22:00Z</dcterms:created>
  <dcterms:modified xsi:type="dcterms:W3CDTF">2025-02-04T06:36:00Z</dcterms:modified>
</cp:coreProperties>
</file>