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276"/>
        <w:gridCol w:w="1628"/>
        <w:gridCol w:w="2031"/>
        <w:gridCol w:w="1685"/>
        <w:gridCol w:w="1423"/>
        <w:gridCol w:w="1389"/>
        <w:gridCol w:w="1570"/>
        <w:gridCol w:w="1938"/>
      </w:tblGrid>
      <w:tr w:rsidR="00E33B29" w:rsidTr="00DC6F92">
        <w:tc>
          <w:tcPr>
            <w:tcW w:w="620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6" w:type="dxa"/>
          </w:tcPr>
          <w:p w:rsidR="001126E3" w:rsidRPr="00570C5B" w:rsidRDefault="001126E3" w:rsidP="00D14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D14DE5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</w:t>
            </w: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63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628" w:type="dxa"/>
          </w:tcPr>
          <w:p w:rsidR="001126E3" w:rsidRPr="00570C5B" w:rsidRDefault="001126E3" w:rsidP="006C0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или населенный пункт, в котором  расположено</w:t>
            </w:r>
            <w:r w:rsidR="006D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</w:t>
            </w:r>
          </w:p>
        </w:tc>
        <w:tc>
          <w:tcPr>
            <w:tcW w:w="2031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 для более точного местоположения</w:t>
            </w:r>
          </w:p>
        </w:tc>
        <w:tc>
          <w:tcPr>
            <w:tcW w:w="1685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номер, геолокация (широта, долгота)</w:t>
            </w:r>
          </w:p>
        </w:tc>
        <w:tc>
          <w:tcPr>
            <w:tcW w:w="1423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1389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кладбища  (закрытое, открытое)</w:t>
            </w:r>
          </w:p>
        </w:tc>
        <w:tc>
          <w:tcPr>
            <w:tcW w:w="1570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кладбища</w:t>
            </w:r>
          </w:p>
        </w:tc>
        <w:tc>
          <w:tcPr>
            <w:tcW w:w="1938" w:type="dxa"/>
          </w:tcPr>
          <w:p w:rsidR="001126E3" w:rsidRPr="00570C5B" w:rsidRDefault="001126E3" w:rsidP="00570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кладбище, тел., адрес</w:t>
            </w: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6" w:type="dxa"/>
          </w:tcPr>
          <w:p w:rsidR="001126E3" w:rsidRPr="00570C5B" w:rsidRDefault="00BE3CCA" w:rsidP="00BE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ельская администрация</w:t>
            </w:r>
            <w:r w:rsidR="006D663D">
              <w:rPr>
                <w:rFonts w:ascii="Times New Roman" w:hAnsi="Times New Roman" w:cs="Times New Roman"/>
                <w:sz w:val="20"/>
                <w:szCs w:val="20"/>
              </w:rPr>
              <w:t xml:space="preserve"> (83023859117)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</w:p>
        </w:tc>
        <w:tc>
          <w:tcPr>
            <w:tcW w:w="2031" w:type="dxa"/>
          </w:tcPr>
          <w:p w:rsidR="001126E3" w:rsidRPr="00570C5B" w:rsidRDefault="00E43464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п. Ленинск</w:t>
            </w:r>
            <w:r w:rsidR="00BE3CCA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85" w:type="dxa"/>
          </w:tcPr>
          <w:p w:rsidR="001126E3" w:rsidRDefault="00570C5B" w:rsidP="005F02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75:19:</w:t>
            </w:r>
            <w:r w:rsidR="005F0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040102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50.837328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111.494157</w:t>
            </w:r>
          </w:p>
          <w:p w:rsidR="005F02D2" w:rsidRP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1126E3" w:rsidRPr="00570C5B" w:rsidRDefault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89" w:type="dxa"/>
          </w:tcPr>
          <w:p w:rsidR="001126E3" w:rsidRPr="00570C5B" w:rsidRDefault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570" w:type="dxa"/>
          </w:tcPr>
          <w:p w:rsidR="001126E3" w:rsidRPr="00570C5B" w:rsidRDefault="008C17A8" w:rsidP="008C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1925 года</w:t>
            </w:r>
          </w:p>
        </w:tc>
        <w:tc>
          <w:tcPr>
            <w:tcW w:w="1938" w:type="dxa"/>
          </w:tcPr>
          <w:p w:rsidR="0001446E" w:rsidRDefault="0001446E" w:rsidP="0097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126E3" w:rsidRPr="00570C5B" w:rsidRDefault="001126E3" w:rsidP="0097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6" w:type="dxa"/>
          </w:tcPr>
          <w:p w:rsidR="006C0DB1" w:rsidRDefault="00BE3CCA" w:rsidP="00E3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Тангинская </w:t>
            </w:r>
            <w:r w:rsidR="00E33B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>ельская администрация</w:t>
            </w:r>
            <w:r w:rsidR="00014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(83023859895)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1126E3" w:rsidP="006C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. Танга</w:t>
            </w: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Новосалия</w:t>
            </w: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Pr="00570C5B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. Арей</w:t>
            </w: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Шебартуй</w:t>
            </w:r>
          </w:p>
        </w:tc>
        <w:tc>
          <w:tcPr>
            <w:tcW w:w="2031" w:type="dxa"/>
          </w:tcPr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Улётовский район,  с. Танга</w:t>
            </w: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Улётовский район,  с. Новосалия</w:t>
            </w:r>
          </w:p>
          <w:p w:rsidR="00BC1D1C" w:rsidRDefault="00BC1D1C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Улётовский район,  с. Арей</w:t>
            </w:r>
          </w:p>
          <w:p w:rsidR="00BC1D1C" w:rsidRDefault="00BC1D1C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P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Улётовский район,  с. Шебартуй</w:t>
            </w:r>
          </w:p>
        </w:tc>
        <w:tc>
          <w:tcPr>
            <w:tcW w:w="1685" w:type="dxa"/>
          </w:tcPr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75:19:050102:5</w:t>
            </w: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570C5B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 xml:space="preserve">75:19:030101:3  </w:t>
            </w:r>
          </w:p>
          <w:p w:rsidR="00570C5B" w:rsidRPr="00570C5B" w:rsidRDefault="00570C5B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570C5B" w:rsidRDefault="00570C5B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75:19:010101</w:t>
            </w:r>
          </w:p>
          <w:p w:rsidR="00490542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490542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50.978690</w:t>
            </w:r>
          </w:p>
          <w:p w:rsidR="00BC1D1C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111.223415</w:t>
            </w:r>
          </w:p>
          <w:p w:rsidR="00CB5ACA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Default="00570C5B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75:19:020101:3 (без границ)</w:t>
            </w:r>
          </w:p>
          <w:p w:rsidR="00CB5ACA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B5ACA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51.035337</w:t>
            </w:r>
          </w:p>
          <w:p w:rsidR="00CB5ACA" w:rsidRPr="00570C5B" w:rsidRDefault="00CB5ACA" w:rsidP="005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111.380696</w:t>
            </w:r>
          </w:p>
        </w:tc>
        <w:tc>
          <w:tcPr>
            <w:tcW w:w="1423" w:type="dxa"/>
          </w:tcPr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90542" w:rsidRP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Default="00490542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2B2825" w:rsidRDefault="002B2825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Pr="00490542" w:rsidRDefault="002B2825" w:rsidP="0049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89" w:type="dxa"/>
          </w:tcPr>
          <w:p w:rsidR="001126E3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542" w:rsidRDefault="0049054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5B" w:rsidRPr="00570C5B" w:rsidRDefault="00570C5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1835 года</w:t>
            </w:r>
          </w:p>
          <w:p w:rsidR="0001446E" w:rsidRP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1868 года</w:t>
            </w:r>
          </w:p>
          <w:p w:rsidR="0001446E" w:rsidRP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1938 года</w:t>
            </w:r>
          </w:p>
          <w:p w:rsidR="0001446E" w:rsidRP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01446E" w:rsidRDefault="0001446E" w:rsidP="00014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1882 года</w:t>
            </w:r>
          </w:p>
        </w:tc>
        <w:tc>
          <w:tcPr>
            <w:tcW w:w="1938" w:type="dxa"/>
          </w:tcPr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397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7397D" w:rsidRDefault="009745F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Pr="00570C5B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76" w:type="dxa"/>
          </w:tcPr>
          <w:p w:rsidR="006C0DB1" w:rsidRDefault="00BE3CCA" w:rsidP="00BE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Pr="00BE3CCA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(83023851355)</w:t>
            </w:r>
          </w:p>
          <w:p w:rsidR="001126E3" w:rsidRPr="006C0DB1" w:rsidRDefault="001126E3" w:rsidP="006C0DB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Николаевское</w:t>
            </w: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Дешулан</w:t>
            </w: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P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</w:t>
            </w:r>
            <w:r w:rsidR="00BE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825">
              <w:rPr>
                <w:rFonts w:ascii="Times New Roman" w:hAnsi="Times New Roman" w:cs="Times New Roman"/>
                <w:sz w:val="20"/>
                <w:szCs w:val="20"/>
              </w:rPr>
              <w:t>Новые Ключи</w:t>
            </w:r>
          </w:p>
        </w:tc>
        <w:tc>
          <w:tcPr>
            <w:tcW w:w="2031" w:type="dxa"/>
          </w:tcPr>
          <w:p w:rsidR="001126E3" w:rsidRDefault="002B2825" w:rsidP="001126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28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Забайкальский край, р-н Улётовский,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2B28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BE3C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B28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Николаевское,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Pr="002B28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r w:rsidR="00BE3C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B28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E3C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Октябряская</w:t>
            </w:r>
          </w:p>
          <w:p w:rsidR="002B2825" w:rsidRDefault="002B2825" w:rsidP="001126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Улётовский район, </w:t>
            </w:r>
            <w:r w:rsidR="00BE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Дешулан</w:t>
            </w: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P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Забайкальский рай, Улётовский район,    с. Новые Ключи </w:t>
            </w:r>
          </w:p>
        </w:tc>
        <w:tc>
          <w:tcPr>
            <w:tcW w:w="1685" w:type="dxa"/>
          </w:tcPr>
          <w:p w:rsidR="002B2825" w:rsidRDefault="002B2825" w:rsidP="002B28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75:19: 080103:2 </w:t>
            </w:r>
          </w:p>
          <w:p w:rsidR="00E43464" w:rsidRPr="002B2825" w:rsidRDefault="00E43464" w:rsidP="002B2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6E3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75:19:060101</w:t>
            </w:r>
          </w:p>
          <w:p w:rsidR="002B2825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B5ACA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50.984848</w:t>
            </w:r>
          </w:p>
          <w:p w:rsidR="00CB5ACA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111.766103</w:t>
            </w:r>
          </w:p>
          <w:p w:rsidR="002B2825" w:rsidRDefault="002B282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75:19:070101</w:t>
            </w:r>
          </w:p>
          <w:p w:rsidR="002B2825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B5ACA" w:rsidRDefault="00CB5A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50.995437</w:t>
            </w:r>
          </w:p>
          <w:p w:rsidR="00DC6F92" w:rsidRPr="00570C5B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111.788396</w:t>
            </w:r>
          </w:p>
        </w:tc>
        <w:tc>
          <w:tcPr>
            <w:tcW w:w="1423" w:type="dxa"/>
          </w:tcPr>
          <w:p w:rsidR="002B2825" w:rsidRP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2,8</w:t>
            </w: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P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</w:t>
            </w:r>
          </w:p>
        </w:tc>
        <w:tc>
          <w:tcPr>
            <w:tcW w:w="1389" w:type="dxa"/>
          </w:tcPr>
          <w:p w:rsidR="002B2825" w:rsidRP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</w:t>
            </w: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BC1D1C" w:rsidRDefault="00BC1D1C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25" w:rsidRPr="002B2825" w:rsidRDefault="002B2825" w:rsidP="002B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70" w:type="dxa"/>
          </w:tcPr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1805 года</w:t>
            </w: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1788 года</w:t>
            </w: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1785 года</w:t>
            </w:r>
          </w:p>
        </w:tc>
        <w:tc>
          <w:tcPr>
            <w:tcW w:w="1938" w:type="dxa"/>
          </w:tcPr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E3CC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CA" w:rsidRDefault="00CB5A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33B29" w:rsidTr="00DC6F92">
        <w:trPr>
          <w:trHeight w:val="3042"/>
        </w:trPr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76" w:type="dxa"/>
          </w:tcPr>
          <w:p w:rsidR="006C0DB1" w:rsidRDefault="00E33B29" w:rsidP="00E3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Горекацанская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(83023852415)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1126E3" w:rsidP="006C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Горекацан</w:t>
            </w:r>
          </w:p>
          <w:p w:rsidR="00BC1D1C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Шехолан</w:t>
            </w:r>
          </w:p>
          <w:p w:rsidR="005F02D2" w:rsidRDefault="005F02D2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29" w:rsidRDefault="00E33B29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29" w:rsidRDefault="00E33B29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B29" w:rsidRPr="00570C5B" w:rsidRDefault="00E33B29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Горека</w:t>
            </w:r>
          </w:p>
        </w:tc>
        <w:tc>
          <w:tcPr>
            <w:tcW w:w="2031" w:type="dxa"/>
          </w:tcPr>
          <w:p w:rsidR="005F02D2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Горекацан</w:t>
            </w:r>
          </w:p>
          <w:p w:rsidR="005F02D2" w:rsidRDefault="005F02D2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Шехолан</w:t>
            </w:r>
          </w:p>
          <w:p w:rsidR="00E43464" w:rsidRDefault="00E43464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C" w:rsidRPr="00570C5B" w:rsidRDefault="00BC1D1C" w:rsidP="00B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Горека</w:t>
            </w:r>
          </w:p>
        </w:tc>
        <w:tc>
          <w:tcPr>
            <w:tcW w:w="1685" w:type="dxa"/>
          </w:tcPr>
          <w:p w:rsidR="001126E3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75:19:330101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51.134203</w:t>
            </w:r>
          </w:p>
          <w:p w:rsidR="00E43464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111.973931</w:t>
            </w:r>
          </w:p>
          <w:p w:rsidR="00DC6F92" w:rsidRDefault="00DC6F92" w:rsidP="00DC6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3464" w:rsidRDefault="0055483F" w:rsidP="00DC6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75:19:090101:6</w:t>
            </w:r>
          </w:p>
          <w:p w:rsidR="00E43464" w:rsidRDefault="00E43464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E43464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E43464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Pr="00E43464" w:rsidRDefault="00E43464" w:rsidP="0055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64">
              <w:rPr>
                <w:rFonts w:ascii="Times New Roman" w:hAnsi="Times New Roman" w:cs="Times New Roman"/>
                <w:sz w:val="20"/>
                <w:szCs w:val="20"/>
              </w:rPr>
              <w:t>75:19:100103:</w:t>
            </w:r>
            <w:r w:rsidR="00554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1126E3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Pr="00570C5B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89" w:type="dxa"/>
          </w:tcPr>
          <w:p w:rsidR="001126E3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83F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55483F" w:rsidRPr="00570C5B" w:rsidRDefault="0055483F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1811 года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1788 года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1707 года</w:t>
            </w: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2D2" w:rsidRDefault="005F02D2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5F02D2" w:rsidRDefault="001126E3" w:rsidP="005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619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619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Pr="00570C5B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76" w:type="dxa"/>
          </w:tcPr>
          <w:p w:rsidR="001126E3" w:rsidRDefault="00E33B29" w:rsidP="00E3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Доронинская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Pr="00570C5B" w:rsidRDefault="006C0DB1" w:rsidP="00E3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(83023857790)</w:t>
            </w:r>
          </w:p>
        </w:tc>
        <w:tc>
          <w:tcPr>
            <w:tcW w:w="1628" w:type="dxa"/>
          </w:tcPr>
          <w:p w:rsidR="001126E3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Доронинское</w:t>
            </w:r>
          </w:p>
        </w:tc>
        <w:tc>
          <w:tcPr>
            <w:tcW w:w="2031" w:type="dxa"/>
          </w:tcPr>
          <w:p w:rsidR="001126E3" w:rsidRPr="00570C5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Доронинское</w:t>
            </w:r>
          </w:p>
        </w:tc>
        <w:tc>
          <w:tcPr>
            <w:tcW w:w="1685" w:type="dxa"/>
          </w:tcPr>
          <w:p w:rsidR="001126E3" w:rsidRPr="00570C5B" w:rsidRDefault="00E43464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75:19:120102:4</w:t>
            </w:r>
          </w:p>
        </w:tc>
        <w:tc>
          <w:tcPr>
            <w:tcW w:w="1423" w:type="dxa"/>
          </w:tcPr>
          <w:p w:rsidR="001126E3" w:rsidRPr="00570C5B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89" w:type="dxa"/>
          </w:tcPr>
          <w:p w:rsidR="001126E3" w:rsidRPr="00570C5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570" w:type="dxa"/>
          </w:tcPr>
          <w:p w:rsidR="001126E3" w:rsidRPr="00570C5B" w:rsidRDefault="001D0707" w:rsidP="001D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1710 года</w:t>
            </w:r>
          </w:p>
        </w:tc>
        <w:tc>
          <w:tcPr>
            <w:tcW w:w="1938" w:type="dxa"/>
          </w:tcPr>
          <w:p w:rsidR="0001446E" w:rsidRDefault="0001446E" w:rsidP="0097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619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974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6E3" w:rsidRPr="00570C5B" w:rsidRDefault="001126E3" w:rsidP="00974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76" w:type="dxa"/>
          </w:tcPr>
          <w:p w:rsidR="006C0DB1" w:rsidRDefault="00E33B29" w:rsidP="00E3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Аблатуйская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</w:t>
            </w:r>
            <w:r w:rsidR="00D14DE5">
              <w:rPr>
                <w:rFonts w:ascii="Times New Roman" w:hAnsi="Times New Roman" w:cs="Times New Roman"/>
                <w:sz w:val="20"/>
                <w:szCs w:val="20"/>
              </w:rPr>
              <w:t>6136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26E3" w:rsidRPr="006C0DB1" w:rsidRDefault="001126E3" w:rsidP="006C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Аблатуйский бор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Аблатукан</w:t>
            </w:r>
          </w:p>
        </w:tc>
        <w:tc>
          <w:tcPr>
            <w:tcW w:w="2031" w:type="dxa"/>
          </w:tcPr>
          <w:p w:rsidR="001126E3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Аблатуйский бор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Аблатукан</w:t>
            </w:r>
            <w:r w:rsidR="001D0707">
              <w:rPr>
                <w:rFonts w:ascii="Times New Roman" w:hAnsi="Times New Roman" w:cs="Times New Roman"/>
                <w:sz w:val="20"/>
                <w:szCs w:val="20"/>
              </w:rPr>
              <w:t>,             ул. Школьная</w:t>
            </w:r>
          </w:p>
        </w:tc>
        <w:tc>
          <w:tcPr>
            <w:tcW w:w="1685" w:type="dxa"/>
          </w:tcPr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75:19:260203</w:t>
            </w:r>
          </w:p>
          <w:p w:rsidR="0017397D" w:rsidRDefault="00DC6F92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17397D" w:rsidRDefault="00DC6F92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51.193854</w:t>
            </w:r>
          </w:p>
          <w:p w:rsidR="0017397D" w:rsidRDefault="00DC6F92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112.208954</w:t>
            </w:r>
          </w:p>
          <w:p w:rsidR="00DC6F92" w:rsidRDefault="00DC6F92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17397D" w:rsidRDefault="0017397D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75:19:130101:1</w:t>
            </w:r>
          </w:p>
        </w:tc>
        <w:tc>
          <w:tcPr>
            <w:tcW w:w="1423" w:type="dxa"/>
          </w:tcPr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17397D" w:rsidRPr="0017397D" w:rsidRDefault="0017397D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17397D" w:rsidRDefault="0017397D" w:rsidP="00173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89" w:type="dxa"/>
          </w:tcPr>
          <w:p w:rsidR="001374AB" w:rsidRP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Default="001126E3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570" w:type="dxa"/>
          </w:tcPr>
          <w:p w:rsidR="001126E3" w:rsidRDefault="001D0707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1947 года</w:t>
            </w: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Default="0017397D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D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97D" w:rsidRPr="00570C5B" w:rsidRDefault="0017397D" w:rsidP="001D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D0707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38" w:type="dxa"/>
          </w:tcPr>
          <w:p w:rsidR="0001446E" w:rsidRDefault="000144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CE619A" w:rsidRDefault="009745F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19A" w:rsidRPr="00570C5B" w:rsidRDefault="00CE619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76" w:type="dxa"/>
          </w:tcPr>
          <w:p w:rsidR="006C0DB1" w:rsidRDefault="00F55C1A" w:rsidP="00F5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Улётовская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(83023853355)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1126E3" w:rsidP="006C0DB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Улёты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Бальзой</w:t>
            </w: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Арта</w:t>
            </w: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Улёты</w:t>
            </w:r>
          </w:p>
          <w:p w:rsidR="00DB27D2" w:rsidRDefault="00DB27D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Забайкальский рай, Улётовский район,    с. Улёты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Бальзой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Забайкальский рай, Улётовский район,    с. Арта</w:t>
            </w: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Улёты</w:t>
            </w:r>
          </w:p>
          <w:p w:rsidR="001374AB" w:rsidRPr="00DB27D2" w:rsidRDefault="001374AB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E43464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75:19:320201</w:t>
            </w:r>
          </w:p>
          <w:p w:rsidR="00AA07B6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AA07B6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51.370825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112.457299</w:t>
            </w: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AA07B6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</w:t>
            </w:r>
            <w:r w:rsidR="006D60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1446E">
              <w:rPr>
                <w:rFonts w:ascii="Times New Roman" w:hAnsi="Times New Roman" w:cs="Times New Roman"/>
                <w:sz w:val="20"/>
                <w:szCs w:val="20"/>
              </w:rPr>
              <w:t>260201</w:t>
            </w:r>
          </w:p>
          <w:p w:rsidR="00DC6F92" w:rsidRDefault="00DC6F92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Координат:</w:t>
            </w:r>
          </w:p>
          <w:p w:rsidR="00DC6F92" w:rsidRDefault="00DC6F92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51.347973</w:t>
            </w:r>
          </w:p>
          <w:p w:rsidR="00DC6F92" w:rsidRPr="00E43464" w:rsidRDefault="00DC6F92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112.366613</w:t>
            </w:r>
          </w:p>
          <w:p w:rsidR="00067679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75:19:150103:25</w:t>
            </w:r>
          </w:p>
          <w:p w:rsidR="00067679" w:rsidRP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75:19:170115:5</w:t>
            </w:r>
          </w:p>
        </w:tc>
        <w:tc>
          <w:tcPr>
            <w:tcW w:w="1423" w:type="dxa"/>
          </w:tcPr>
          <w:p w:rsidR="00E43464" w:rsidRPr="006D6091" w:rsidRDefault="006D609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9,4</w:t>
            </w: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AA07B6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D6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43464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4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679" w:rsidRDefault="00E43464" w:rsidP="00E4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1,4</w:t>
            </w:r>
          </w:p>
          <w:p w:rsidR="00067679" w:rsidRP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067679" w:rsidRDefault="00067679" w:rsidP="00067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bookmarkStart w:id="0" w:name="_GoBack"/>
            <w:bookmarkEnd w:id="0"/>
          </w:p>
        </w:tc>
        <w:tc>
          <w:tcPr>
            <w:tcW w:w="1389" w:type="dxa"/>
          </w:tcPr>
          <w:p w:rsidR="001126E3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Pr="00570C5B" w:rsidRDefault="00DB27D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  <w:tc>
          <w:tcPr>
            <w:tcW w:w="1570" w:type="dxa"/>
          </w:tcPr>
          <w:p w:rsidR="001126E3" w:rsidRPr="00DB27D2" w:rsidRDefault="006D609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DB27D2"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B2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091" w:rsidRPr="00DB27D2" w:rsidRDefault="006D609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091" w:rsidRPr="00DB27D2" w:rsidRDefault="006D609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091" w:rsidRPr="00DB27D2" w:rsidRDefault="006D609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091" w:rsidRDefault="006D6091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1930 года</w:t>
            </w:r>
          </w:p>
          <w:p w:rsidR="00DC6F92" w:rsidRDefault="00DC6F92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C6F92" w:rsidP="006D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1710 года</w:t>
            </w:r>
          </w:p>
          <w:p w:rsidR="00DB27D2" w:rsidRP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P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1972 года</w:t>
            </w:r>
          </w:p>
        </w:tc>
        <w:tc>
          <w:tcPr>
            <w:tcW w:w="1938" w:type="dxa"/>
          </w:tcPr>
          <w:p w:rsidR="0001446E" w:rsidRDefault="009745F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B1" w:rsidRDefault="006C0DB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DB27D2" w:rsidRP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7D2" w:rsidRDefault="00DB27D2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A07B6" w:rsidRPr="00DB27D2" w:rsidRDefault="00AA07B6" w:rsidP="00DB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76" w:type="dxa"/>
          </w:tcPr>
          <w:p w:rsidR="006C0DB1" w:rsidRDefault="00BE3CCA" w:rsidP="00BE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Хадактинская с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ельская администрация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(83023857505)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1126E3" w:rsidP="006C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Хадакта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Черемхово</w:t>
            </w:r>
          </w:p>
        </w:tc>
        <w:tc>
          <w:tcPr>
            <w:tcW w:w="2031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Хадакта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Черемхово</w:t>
            </w:r>
          </w:p>
        </w:tc>
        <w:tc>
          <w:tcPr>
            <w:tcW w:w="1685" w:type="dxa"/>
          </w:tcPr>
          <w:p w:rsidR="009E67EF" w:rsidRDefault="009E67EF" w:rsidP="009E6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75:19:190102:3</w:t>
            </w:r>
          </w:p>
          <w:p w:rsidR="009A6E6E" w:rsidRDefault="009A6E6E" w:rsidP="009E6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E6E" w:rsidRDefault="009A6E6E" w:rsidP="009E6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E6E" w:rsidRDefault="009A6E6E" w:rsidP="009E6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E6E" w:rsidRPr="009E67EF" w:rsidRDefault="009A6E6E" w:rsidP="009E6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75:19:200101:2</w:t>
            </w:r>
          </w:p>
          <w:p w:rsidR="009E67EF" w:rsidRPr="009E67EF" w:rsidRDefault="009E67EF" w:rsidP="009E6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1126E3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Pr="00570C5B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89" w:type="dxa"/>
          </w:tcPr>
          <w:p w:rsidR="001126E3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Pr="00570C5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6C0DB1" w:rsidRDefault="006C0DB1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1710 года</w:t>
            </w:r>
          </w:p>
          <w:p w:rsidR="006C0DB1" w:rsidRP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1811 года</w:t>
            </w:r>
          </w:p>
        </w:tc>
        <w:tc>
          <w:tcPr>
            <w:tcW w:w="1938" w:type="dxa"/>
          </w:tcPr>
          <w:p w:rsidR="0001446E" w:rsidRDefault="009745F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7B6" w:rsidRPr="00570C5B" w:rsidRDefault="00AA07B6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3B29" w:rsidTr="00DC6F92">
        <w:tc>
          <w:tcPr>
            <w:tcW w:w="620" w:type="dxa"/>
          </w:tcPr>
          <w:p w:rsidR="001126E3" w:rsidRPr="00570C5B" w:rsidRDefault="001126E3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5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76" w:type="dxa"/>
          </w:tcPr>
          <w:p w:rsidR="006C0DB1" w:rsidRDefault="00BE3CCA" w:rsidP="00BE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Дровянинская г</w:t>
            </w:r>
            <w:r w:rsidR="001126E3" w:rsidRPr="0057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ородская администрация 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(83023855172)</w:t>
            </w:r>
          </w:p>
          <w:p w:rsidR="006C0DB1" w:rsidRDefault="006C0DB1" w:rsidP="006C0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6E3" w:rsidRPr="006C0DB1" w:rsidRDefault="001126E3" w:rsidP="006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Дровяная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Татаурово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Красная Речка</w:t>
            </w:r>
          </w:p>
        </w:tc>
        <w:tc>
          <w:tcPr>
            <w:tcW w:w="2031" w:type="dxa"/>
          </w:tcPr>
          <w:p w:rsidR="001126E3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п.</w:t>
            </w:r>
            <w:r w:rsidR="00AA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Дровяная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Татаурово</w:t>
            </w:r>
          </w:p>
          <w:p w:rsidR="001374A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Pr="00570C5B" w:rsidRDefault="001374AB" w:rsidP="0013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рай, Улётовский район,    с. Красная Речка</w:t>
            </w:r>
          </w:p>
        </w:tc>
        <w:tc>
          <w:tcPr>
            <w:tcW w:w="1685" w:type="dxa"/>
          </w:tcPr>
          <w:p w:rsidR="001126E3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75:19:290101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51.574592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113.023608</w:t>
            </w: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75:19:210102</w:t>
            </w:r>
          </w:p>
          <w:p w:rsidR="009A6E6E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51.618422</w:t>
            </w: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112.943845</w:t>
            </w: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75:19:310101</w:t>
            </w:r>
          </w:p>
          <w:p w:rsidR="00D14DE5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D14DE5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51.649376</w:t>
            </w:r>
          </w:p>
          <w:p w:rsidR="00D14DE5" w:rsidRPr="00570C5B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113.061546</w:t>
            </w:r>
          </w:p>
        </w:tc>
        <w:tc>
          <w:tcPr>
            <w:tcW w:w="1423" w:type="dxa"/>
          </w:tcPr>
          <w:p w:rsidR="001126E3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DE5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6E" w:rsidRPr="00570C5B" w:rsidRDefault="009A6E6E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89" w:type="dxa"/>
          </w:tcPr>
          <w:p w:rsidR="001126E3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DE5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A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  <w:p w:rsidR="001374AB" w:rsidRPr="00570C5B" w:rsidRDefault="001374A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1126E3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1892 года</w:t>
            </w: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1900 года</w:t>
            </w: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DE5" w:rsidRDefault="00D14DE5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Pr="00BE3CCA" w:rsidRDefault="00BE3CCA" w:rsidP="00BE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1917 года</w:t>
            </w:r>
          </w:p>
        </w:tc>
        <w:tc>
          <w:tcPr>
            <w:tcW w:w="1938" w:type="dxa"/>
          </w:tcPr>
          <w:p w:rsidR="0001446E" w:rsidRDefault="009745FB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3CC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3CCA" w:rsidRPr="005F02D2" w:rsidRDefault="00BE3CCA" w:rsidP="001126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92" w:rsidRDefault="00DC6F92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DE5" w:rsidRDefault="00D14DE5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CCA" w:rsidRPr="00570C5B" w:rsidRDefault="00BE3CCA" w:rsidP="00112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B15A8" w:rsidRDefault="002B15A8"/>
    <w:sectPr w:rsidR="002B15A8" w:rsidSect="001126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5B" w:rsidRDefault="00570C5B" w:rsidP="00570C5B">
      <w:pPr>
        <w:spacing w:after="0" w:line="240" w:lineRule="auto"/>
      </w:pPr>
      <w:r>
        <w:separator/>
      </w:r>
    </w:p>
  </w:endnote>
  <w:endnote w:type="continuationSeparator" w:id="0">
    <w:p w:rsidR="00570C5B" w:rsidRDefault="00570C5B" w:rsidP="0057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5B" w:rsidRDefault="00570C5B" w:rsidP="00570C5B">
      <w:pPr>
        <w:spacing w:after="0" w:line="240" w:lineRule="auto"/>
      </w:pPr>
      <w:r>
        <w:separator/>
      </w:r>
    </w:p>
  </w:footnote>
  <w:footnote w:type="continuationSeparator" w:id="0">
    <w:p w:rsidR="00570C5B" w:rsidRDefault="00570C5B" w:rsidP="0057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3"/>
    <w:rsid w:val="0001446E"/>
    <w:rsid w:val="00067679"/>
    <w:rsid w:val="001126E3"/>
    <w:rsid w:val="001374AB"/>
    <w:rsid w:val="0017397D"/>
    <w:rsid w:val="001D0707"/>
    <w:rsid w:val="002B15A8"/>
    <w:rsid w:val="002B2825"/>
    <w:rsid w:val="00490542"/>
    <w:rsid w:val="0055483F"/>
    <w:rsid w:val="00570C5B"/>
    <w:rsid w:val="005F02D2"/>
    <w:rsid w:val="006C0DB1"/>
    <w:rsid w:val="006D6091"/>
    <w:rsid w:val="006D663D"/>
    <w:rsid w:val="008C17A8"/>
    <w:rsid w:val="009745FB"/>
    <w:rsid w:val="009A6E6E"/>
    <w:rsid w:val="009E67EF"/>
    <w:rsid w:val="00A774F9"/>
    <w:rsid w:val="00AA07B6"/>
    <w:rsid w:val="00BC1D1C"/>
    <w:rsid w:val="00BE3CCA"/>
    <w:rsid w:val="00CB5ACA"/>
    <w:rsid w:val="00CE619A"/>
    <w:rsid w:val="00D14DE5"/>
    <w:rsid w:val="00DB27D2"/>
    <w:rsid w:val="00DC6F92"/>
    <w:rsid w:val="00E33B29"/>
    <w:rsid w:val="00E43464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C98E"/>
  <w15:chartTrackingRefBased/>
  <w15:docId w15:val="{23872339-DE44-4645-A7E0-B0C92018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570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57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C5B"/>
  </w:style>
  <w:style w:type="paragraph" w:styleId="a7">
    <w:name w:val="footer"/>
    <w:basedOn w:val="a"/>
    <w:link w:val="a8"/>
    <w:uiPriority w:val="99"/>
    <w:unhideWhenUsed/>
    <w:rsid w:val="0057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C5B"/>
  </w:style>
  <w:style w:type="paragraph" w:customStyle="1" w:styleId="a9">
    <w:name w:val="Знак Знак Знак Знак"/>
    <w:basedOn w:val="a"/>
    <w:rsid w:val="00E434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C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USERk9</cp:lastModifiedBy>
  <cp:revision>7</cp:revision>
  <cp:lastPrinted>2025-02-10T05:51:00Z</cp:lastPrinted>
  <dcterms:created xsi:type="dcterms:W3CDTF">2025-02-08T03:21:00Z</dcterms:created>
  <dcterms:modified xsi:type="dcterms:W3CDTF">2025-02-13T02:26:00Z</dcterms:modified>
</cp:coreProperties>
</file>