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04" w:rsidRPr="009C4D04" w:rsidRDefault="009C4D04" w:rsidP="009C4D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4D04">
        <w:rPr>
          <w:rFonts w:ascii="Times New Roman" w:hAnsi="Times New Roman"/>
          <w:b/>
          <w:sz w:val="28"/>
          <w:szCs w:val="28"/>
        </w:rPr>
        <w:t>СОВЕТ СЕЛЬСКОГО ПОСЕЛЕНИЯ «ХАДАКТИНСКОЕ»</w:t>
      </w:r>
    </w:p>
    <w:p w:rsidR="009C4D04" w:rsidRPr="009C4D04" w:rsidRDefault="009C4D04" w:rsidP="009C4D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4D04">
        <w:rPr>
          <w:rFonts w:ascii="Times New Roman" w:hAnsi="Times New Roman"/>
          <w:b/>
          <w:sz w:val="28"/>
          <w:szCs w:val="28"/>
        </w:rPr>
        <w:t>МУНИЦИПАЛЬНОГО РАЙОНА «УЛЁТОВСКИЙ РАЙОН»</w:t>
      </w:r>
    </w:p>
    <w:p w:rsidR="00455167" w:rsidRPr="009C4D04" w:rsidRDefault="009C4D04" w:rsidP="009C4D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4D04"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455167" w:rsidRPr="00455167" w:rsidRDefault="00455167" w:rsidP="009C4D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5167">
        <w:rPr>
          <w:rFonts w:ascii="Times New Roman" w:hAnsi="Times New Roman"/>
          <w:b/>
          <w:sz w:val="28"/>
          <w:szCs w:val="28"/>
        </w:rPr>
        <w:t>РЕШЕНИЕ</w:t>
      </w:r>
    </w:p>
    <w:p w:rsidR="00455167" w:rsidRPr="00455167" w:rsidRDefault="00455167" w:rsidP="00455167">
      <w:pPr>
        <w:suppressAutoHyphens/>
        <w:spacing w:after="0" w:line="240" w:lineRule="auto"/>
        <w:ind w:right="141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55167" w:rsidRPr="00455167" w:rsidRDefault="00455167" w:rsidP="00455167">
      <w:pPr>
        <w:suppressAutoHyphens/>
        <w:spacing w:after="0" w:line="240" w:lineRule="auto"/>
        <w:ind w:right="141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55167" w:rsidRPr="00455167" w:rsidRDefault="00125CB0" w:rsidP="00696946">
      <w:pPr>
        <w:tabs>
          <w:tab w:val="left" w:pos="7655"/>
          <w:tab w:val="left" w:pos="8280"/>
        </w:tabs>
        <w:suppressAutoHyphens/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444BF2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FB75BB">
        <w:rPr>
          <w:rFonts w:ascii="Times New Roman" w:eastAsia="Times New Roman" w:hAnsi="Times New Roman"/>
          <w:sz w:val="28"/>
          <w:szCs w:val="28"/>
          <w:lang w:eastAsia="ar-SA"/>
        </w:rPr>
        <w:t>29</w:t>
      </w:r>
      <w:r w:rsidR="00444BF2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4F6FED">
        <w:rPr>
          <w:rFonts w:ascii="Times New Roman" w:eastAsia="Times New Roman" w:hAnsi="Times New Roman"/>
          <w:sz w:val="28"/>
          <w:szCs w:val="28"/>
          <w:lang w:eastAsia="ar-SA"/>
        </w:rPr>
        <w:t>апреля</w:t>
      </w:r>
      <w:r w:rsidR="009D4EA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F6FED">
        <w:rPr>
          <w:rFonts w:ascii="Times New Roman" w:eastAsia="Times New Roman" w:hAnsi="Times New Roman"/>
          <w:sz w:val="28"/>
          <w:szCs w:val="28"/>
          <w:lang w:eastAsia="ar-SA"/>
        </w:rPr>
        <w:t xml:space="preserve"> 2024</w:t>
      </w:r>
      <w:r w:rsidR="00455167" w:rsidRPr="002D2AF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55167" w:rsidRPr="00455167">
        <w:rPr>
          <w:rFonts w:ascii="Times New Roman" w:eastAsia="Times New Roman" w:hAnsi="Times New Roman"/>
          <w:sz w:val="28"/>
          <w:szCs w:val="28"/>
          <w:lang w:eastAsia="ar-SA"/>
        </w:rPr>
        <w:t xml:space="preserve">года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</w:t>
      </w:r>
      <w:r w:rsidR="009D4EA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455167" w:rsidRPr="00455167"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9D4EA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B75BB">
        <w:rPr>
          <w:rFonts w:ascii="Times New Roman" w:eastAsia="Times New Roman" w:hAnsi="Times New Roman"/>
          <w:sz w:val="28"/>
          <w:szCs w:val="28"/>
          <w:lang w:eastAsia="ar-SA"/>
        </w:rPr>
        <w:t>1</w:t>
      </w:r>
    </w:p>
    <w:p w:rsidR="00455167" w:rsidRPr="00455167" w:rsidRDefault="00455167" w:rsidP="00455167">
      <w:pPr>
        <w:tabs>
          <w:tab w:val="left" w:pos="8280"/>
        </w:tabs>
        <w:suppressAutoHyphens/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55167" w:rsidRPr="00455167" w:rsidRDefault="002D2AFF" w:rsidP="002D2AFF">
      <w:pPr>
        <w:suppressAutoHyphens/>
        <w:spacing w:after="0" w:line="240" w:lineRule="auto"/>
        <w:ind w:right="-284"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</w:t>
      </w:r>
      <w:proofErr w:type="gramStart"/>
      <w:r w:rsidR="00455167" w:rsidRPr="00455167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proofErr w:type="gramEnd"/>
      <w:r w:rsidR="00455167" w:rsidRPr="0045516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444BF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="00455167" w:rsidRPr="00455167">
        <w:rPr>
          <w:rFonts w:ascii="Times New Roman" w:eastAsia="Times New Roman" w:hAnsi="Times New Roman"/>
          <w:sz w:val="28"/>
          <w:szCs w:val="28"/>
          <w:lang w:eastAsia="ar-SA"/>
        </w:rPr>
        <w:t>Хадакта</w:t>
      </w:r>
    </w:p>
    <w:p w:rsidR="00264460" w:rsidRPr="002D2AFF" w:rsidRDefault="00264460" w:rsidP="00264460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D2A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264460" w:rsidRPr="002D2AFF" w:rsidRDefault="00455167" w:rsidP="00264460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D2A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64460" w:rsidRPr="002D2A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 утверждении перечня должностных лиц администрации сельского посел</w:t>
      </w:r>
      <w:r w:rsidR="00264460" w:rsidRPr="002D2A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</w:t>
      </w:r>
      <w:r w:rsidR="00264460" w:rsidRPr="002D2A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ния «Хадактинское», уполномоченных составлять протоколы об адми</w:t>
      </w:r>
      <w:r w:rsidRPr="002D2A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нистр</w:t>
      </w:r>
      <w:r w:rsidRPr="002D2A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2D2A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тивных правонарушениях</w:t>
      </w:r>
    </w:p>
    <w:p w:rsidR="00264460" w:rsidRPr="002D2AFF" w:rsidRDefault="00264460" w:rsidP="002644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2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64460" w:rsidRPr="002D2AFF" w:rsidRDefault="00264460" w:rsidP="002D2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D2AFF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</w:t>
      </w:r>
      <w:r w:rsidRPr="002D2AFF">
        <w:rPr>
          <w:rFonts w:ascii="Times New Roman" w:hAnsi="Times New Roman"/>
          <w:sz w:val="28"/>
          <w:szCs w:val="28"/>
        </w:rPr>
        <w:t>о</w:t>
      </w:r>
      <w:r w:rsidRPr="002D2AFF">
        <w:rPr>
          <w:rFonts w:ascii="Times New Roman" w:hAnsi="Times New Roman"/>
          <w:sz w:val="28"/>
          <w:szCs w:val="28"/>
        </w:rPr>
        <w:t>ном Забайкальского края от 02.07.2009 № 198-ЗЗК «Об административных правон</w:t>
      </w:r>
      <w:r w:rsidRPr="002D2AFF">
        <w:rPr>
          <w:rFonts w:ascii="Times New Roman" w:hAnsi="Times New Roman"/>
          <w:sz w:val="28"/>
          <w:szCs w:val="28"/>
        </w:rPr>
        <w:t>а</w:t>
      </w:r>
      <w:r w:rsidRPr="002D2AFF">
        <w:rPr>
          <w:rFonts w:ascii="Times New Roman" w:hAnsi="Times New Roman"/>
          <w:sz w:val="28"/>
          <w:szCs w:val="28"/>
        </w:rPr>
        <w:t>рушениях», Законом Забайкальского края от 04.05.2010 № 366-ЗЗК «О наделении органов местного самоуправления городских и сельских поселений, городских окр</w:t>
      </w:r>
      <w:r w:rsidRPr="002D2AFF">
        <w:rPr>
          <w:rFonts w:ascii="Times New Roman" w:hAnsi="Times New Roman"/>
          <w:sz w:val="28"/>
          <w:szCs w:val="28"/>
        </w:rPr>
        <w:t>у</w:t>
      </w:r>
      <w:r w:rsidRPr="002D2AFF">
        <w:rPr>
          <w:rFonts w:ascii="Times New Roman" w:hAnsi="Times New Roman"/>
          <w:sz w:val="28"/>
          <w:szCs w:val="28"/>
        </w:rPr>
        <w:t>гов государственным полномочием по определению перечня должностных лиц о</w:t>
      </w:r>
      <w:r w:rsidRPr="002D2AFF">
        <w:rPr>
          <w:rFonts w:ascii="Times New Roman" w:hAnsi="Times New Roman"/>
          <w:sz w:val="28"/>
          <w:szCs w:val="28"/>
        </w:rPr>
        <w:t>р</w:t>
      </w:r>
      <w:r w:rsidRPr="002D2AFF">
        <w:rPr>
          <w:rFonts w:ascii="Times New Roman" w:hAnsi="Times New Roman"/>
          <w:sz w:val="28"/>
          <w:szCs w:val="28"/>
        </w:rPr>
        <w:t>ганов местного самоуправления, уполномоченных составлять протоколы об адм</w:t>
      </w:r>
      <w:r w:rsidRPr="002D2AFF">
        <w:rPr>
          <w:rFonts w:ascii="Times New Roman" w:hAnsi="Times New Roman"/>
          <w:sz w:val="28"/>
          <w:szCs w:val="28"/>
        </w:rPr>
        <w:t>и</w:t>
      </w:r>
      <w:r w:rsidRPr="002D2AFF">
        <w:rPr>
          <w:rFonts w:ascii="Times New Roman" w:hAnsi="Times New Roman"/>
          <w:sz w:val="28"/>
          <w:szCs w:val="28"/>
        </w:rPr>
        <w:t>нистративных правонарушениях, предусмотренных</w:t>
      </w:r>
      <w:proofErr w:type="gramEnd"/>
      <w:r w:rsidRPr="002D2AFF">
        <w:rPr>
          <w:rFonts w:ascii="Times New Roman" w:hAnsi="Times New Roman"/>
          <w:sz w:val="28"/>
          <w:szCs w:val="28"/>
        </w:rPr>
        <w:t xml:space="preserve"> Законом Забайкальского края «Об административных правонарушениях»</w:t>
      </w:r>
      <w:r w:rsidR="002D2AFF">
        <w:rPr>
          <w:rFonts w:ascii="Times New Roman" w:eastAsia="Times New Roman" w:hAnsi="Times New Roman"/>
          <w:sz w:val="28"/>
          <w:szCs w:val="28"/>
          <w:lang w:eastAsia="ru-RU"/>
        </w:rPr>
        <w:t>, С</w:t>
      </w:r>
      <w:r w:rsidRPr="002D2AFF">
        <w:rPr>
          <w:rFonts w:ascii="Times New Roman" w:eastAsia="Times New Roman" w:hAnsi="Times New Roman"/>
          <w:sz w:val="28"/>
          <w:szCs w:val="28"/>
          <w:lang w:eastAsia="ru-RU"/>
        </w:rPr>
        <w:t>овет сельского поселения «</w:t>
      </w:r>
      <w:r w:rsidR="00A32743" w:rsidRPr="002D2AFF">
        <w:rPr>
          <w:rFonts w:ascii="Times New Roman" w:eastAsia="Times New Roman" w:hAnsi="Times New Roman"/>
          <w:sz w:val="28"/>
          <w:szCs w:val="28"/>
          <w:lang w:eastAsia="ru-RU"/>
        </w:rPr>
        <w:t>Хадакти</w:t>
      </w:r>
      <w:r w:rsidR="00A32743" w:rsidRPr="002D2AF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32743" w:rsidRPr="002D2AFF">
        <w:rPr>
          <w:rFonts w:ascii="Times New Roman" w:eastAsia="Times New Roman" w:hAnsi="Times New Roman"/>
          <w:sz w:val="28"/>
          <w:szCs w:val="28"/>
          <w:lang w:eastAsia="ru-RU"/>
        </w:rPr>
        <w:t>ское</w:t>
      </w:r>
      <w:r w:rsidRPr="002D2AFF">
        <w:rPr>
          <w:rFonts w:ascii="Times New Roman" w:eastAsia="Times New Roman" w:hAnsi="Times New Roman"/>
          <w:sz w:val="28"/>
          <w:szCs w:val="28"/>
          <w:lang w:eastAsia="ru-RU"/>
        </w:rPr>
        <w:t>» решил: </w:t>
      </w:r>
    </w:p>
    <w:p w:rsidR="00696946" w:rsidRPr="009C79C8" w:rsidRDefault="00455167" w:rsidP="009C79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2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2D2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2D2AF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твердить перечень должностных лиц администрации сельского поселения </w:t>
      </w:r>
      <w:r w:rsidRPr="002D2AF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D2AF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Х</w:t>
      </w:r>
      <w:r w:rsidRPr="002D2AF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r w:rsidRPr="002D2AF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дактинское</w:t>
      </w:r>
      <w:r w:rsidRPr="002D2AF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D2AF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уполномоченных составлять </w:t>
      </w:r>
      <w:r w:rsidR="002D2AFF" w:rsidRPr="002D2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Протоколы об административных прав</w:t>
      </w:r>
      <w:r w:rsidR="002D2AFF" w:rsidRPr="002D2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2D2AFF" w:rsidRPr="002D2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нарушениях, предусмотренных </w:t>
      </w:r>
      <w:r w:rsidR="002D2AFF" w:rsidRPr="002D2AF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статьями 5(5), 7, 13, 13(1), </w:t>
      </w:r>
      <w:r w:rsidR="009C79C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14.2 (</w:t>
      </w:r>
      <w:r w:rsidR="009C79C8" w:rsidRPr="0069694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Несоблюдение тр</w:t>
      </w:r>
      <w:r w:rsidR="009C79C8" w:rsidRPr="0069694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е</w:t>
      </w:r>
      <w:r w:rsidR="009C79C8" w:rsidRPr="0069694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бований,</w:t>
      </w:r>
      <w:r w:rsidR="009C79C8" w:rsidRPr="00696946">
        <w:rPr>
          <w:rFonts w:ascii="Times New Roman" w:hAnsi="Times New Roman"/>
          <w:b/>
          <w:bCs/>
          <w:color w:val="000000"/>
          <w:spacing w:val="2"/>
          <w:sz w:val="28"/>
          <w:szCs w:val="28"/>
          <w:shd w:val="clear" w:color="auto" w:fill="FFFFFF"/>
        </w:rPr>
        <w:t> </w:t>
      </w:r>
      <w:r w:rsidR="009C79C8" w:rsidRPr="0069694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предписанн</w:t>
      </w:r>
      <w:r w:rsidR="009C79C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ых знаками безопасности на воде)</w:t>
      </w:r>
      <w:r w:rsidR="009C79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2D2AFF" w:rsidRPr="002D2AF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15 - 17.2, 17.2.2,</w:t>
      </w:r>
      <w:r w:rsidR="004F6FE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17.2.4</w:t>
      </w:r>
      <w:r w:rsidR="002D2AFF" w:rsidRPr="002D2AF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17(4), 18, 18(2) - 18(10), </w:t>
      </w:r>
      <w:r w:rsidR="002D2AF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18(13), </w:t>
      </w:r>
      <w:r w:rsidR="002D2AFF" w:rsidRPr="002D2AF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23, 24, 29, 36(2), 41 - 43, 44 (за нарушения устано</w:t>
      </w:r>
      <w:r w:rsidR="002D2AFF" w:rsidRPr="002D2AF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в</w:t>
      </w:r>
      <w:r w:rsidR="002D2AFF" w:rsidRPr="002D2AF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ленных маршрута регулярных перевозок и расписания движения</w:t>
      </w:r>
      <w:proofErr w:type="gramEnd"/>
      <w:r w:rsidR="002D2AFF" w:rsidRPr="002D2AF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транспорта общ</w:t>
      </w:r>
      <w:r w:rsidR="002D2AFF" w:rsidRPr="002D2AF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е</w:t>
      </w:r>
      <w:r w:rsidR="002D2AFF" w:rsidRPr="002D2AF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го пользования в городском и пригородном сообщении), 46(2), 46(3) и 51 Закона Забайкальского края «Об административных правонарушениях»</w:t>
      </w:r>
      <w:r w:rsidR="0069694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="00696946" w:rsidRPr="00696946">
        <w:rPr>
          <w:rFonts w:ascii="Arial" w:hAnsi="Arial" w:cs="Arial"/>
          <w:color w:val="000000"/>
        </w:rPr>
        <w:t xml:space="preserve"> </w:t>
      </w:r>
    </w:p>
    <w:p w:rsidR="009D4EAC" w:rsidRDefault="00455167" w:rsidP="009D4E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2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Признать утратившим силу Решение Совета сельского поселения «Хада</w:t>
      </w:r>
      <w:r w:rsidRPr="002D2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2D2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тинское» от 2</w:t>
      </w:r>
      <w:r w:rsidR="009D4E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8.08.2023 года № 89</w:t>
      </w:r>
      <w:r w:rsidRPr="002D2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2D2AF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 перечня должностных лиц а</w:t>
      </w:r>
      <w:r w:rsidRPr="002D2AF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</w:t>
      </w:r>
      <w:r w:rsidRPr="002D2AF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министрации сельского поселения «Хадактинское», уполномоченных составлять протоколы об административных правонарушениях</w:t>
      </w:r>
    </w:p>
    <w:p w:rsidR="00696946" w:rsidRDefault="00455167" w:rsidP="009D4E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3.Настоящее решение вступает в силу на следующий день после дня его оф</w:t>
      </w:r>
      <w:r w:rsidRPr="00455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455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циального опубликования (обнародования).</w:t>
      </w:r>
    </w:p>
    <w:p w:rsidR="009D4EAC" w:rsidRDefault="009D4EAC" w:rsidP="0069694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D2AFF" w:rsidRPr="00696946" w:rsidRDefault="009D4EAC" w:rsidP="0069694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2D2AFF" w:rsidRPr="002D2AFF">
        <w:rPr>
          <w:rFonts w:ascii="Times New Roman" w:eastAsia="Times New Roman" w:hAnsi="Times New Roman"/>
          <w:sz w:val="28"/>
          <w:szCs w:val="28"/>
        </w:rPr>
        <w:t>лав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2D2AFF" w:rsidRPr="002D2AF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2D2AFF" w:rsidRPr="002D2AFF">
        <w:rPr>
          <w:rFonts w:ascii="Times New Roman" w:eastAsia="Times New Roman" w:hAnsi="Times New Roman"/>
          <w:sz w:val="28"/>
          <w:szCs w:val="28"/>
        </w:rPr>
        <w:t>сельского</w:t>
      </w:r>
      <w:proofErr w:type="gramEnd"/>
    </w:p>
    <w:p w:rsidR="002D2AFF" w:rsidRDefault="002D2AFF" w:rsidP="0069694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D2AFF">
        <w:rPr>
          <w:rFonts w:ascii="Times New Roman" w:eastAsia="Times New Roman" w:hAnsi="Times New Roman"/>
          <w:sz w:val="28"/>
          <w:szCs w:val="28"/>
        </w:rPr>
        <w:t>поселения «Хадактинское</w:t>
      </w:r>
      <w:r w:rsidRPr="002D2AFF">
        <w:rPr>
          <w:rFonts w:ascii="Times New Roman" w:eastAsia="Times New Roman" w:hAnsi="Times New Roman"/>
          <w:sz w:val="28"/>
          <w:szCs w:val="28"/>
        </w:rPr>
        <w:tab/>
      </w:r>
      <w:r w:rsidRPr="002D2AFF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                 </w:t>
      </w:r>
      <w:r w:rsidR="009D4EAC">
        <w:rPr>
          <w:rFonts w:ascii="Times New Roman" w:eastAsia="Times New Roman" w:hAnsi="Times New Roman"/>
          <w:sz w:val="28"/>
          <w:szCs w:val="28"/>
        </w:rPr>
        <w:t xml:space="preserve">Е. П. </w:t>
      </w:r>
      <w:proofErr w:type="spellStart"/>
      <w:r w:rsidR="009D4EAC">
        <w:rPr>
          <w:rFonts w:ascii="Times New Roman" w:eastAsia="Times New Roman" w:hAnsi="Times New Roman"/>
          <w:sz w:val="28"/>
          <w:szCs w:val="28"/>
        </w:rPr>
        <w:t>Золотуева</w:t>
      </w:r>
      <w:proofErr w:type="spellEnd"/>
    </w:p>
    <w:p w:rsidR="009D4EAC" w:rsidRDefault="009D4EAC" w:rsidP="0069694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D4EAC" w:rsidRDefault="009D4EAC" w:rsidP="0069694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D4EAC" w:rsidRDefault="009D4EAC" w:rsidP="0069694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D4EAC" w:rsidRDefault="009D4EAC" w:rsidP="0069694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D4EAC" w:rsidRDefault="009D4EAC" w:rsidP="0069694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D4EAC" w:rsidRPr="00696946" w:rsidRDefault="009D4EAC" w:rsidP="0069694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55167" w:rsidRPr="00455167" w:rsidRDefault="00455167" w:rsidP="004551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16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2D2A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2D2AF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55167">
        <w:rPr>
          <w:rFonts w:ascii="Times New Roman" w:eastAsia="Times New Roman" w:hAnsi="Times New Roman"/>
          <w:sz w:val="28"/>
          <w:szCs w:val="28"/>
          <w:lang w:eastAsia="ru-RU"/>
        </w:rPr>
        <w:t>Приложение №1</w:t>
      </w:r>
    </w:p>
    <w:p w:rsidR="00455167" w:rsidRPr="00455167" w:rsidRDefault="002D2AFF" w:rsidP="002D2A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455167" w:rsidRPr="00455167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решению Совета сельского </w:t>
      </w:r>
    </w:p>
    <w:p w:rsidR="00455167" w:rsidRPr="00455167" w:rsidRDefault="002D2AFF" w:rsidP="002D2A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455167" w:rsidRPr="00455167">
        <w:rPr>
          <w:rFonts w:ascii="Times New Roman" w:eastAsia="Times New Roman" w:hAnsi="Times New Roman"/>
          <w:sz w:val="28"/>
          <w:szCs w:val="28"/>
          <w:lang w:eastAsia="ru-RU"/>
        </w:rPr>
        <w:t>поселения «Хадактинское»</w:t>
      </w:r>
    </w:p>
    <w:p w:rsidR="00455167" w:rsidRPr="00455167" w:rsidRDefault="00455167" w:rsidP="00455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16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2D2A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DC45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2A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2AFF" w:rsidRPr="00455167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9D4EA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B43F8A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2D2AF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4F6FED">
        <w:rPr>
          <w:rFonts w:ascii="Times New Roman" w:eastAsia="Times New Roman" w:hAnsi="Times New Roman"/>
          <w:sz w:val="28"/>
          <w:szCs w:val="28"/>
          <w:lang w:eastAsia="ru-RU"/>
        </w:rPr>
        <w:t>апреля 2024</w:t>
      </w:r>
      <w:r w:rsidR="002D2A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455167">
        <w:rPr>
          <w:rFonts w:ascii="Times New Roman" w:eastAsia="Times New Roman" w:hAnsi="Times New Roman"/>
          <w:sz w:val="28"/>
          <w:szCs w:val="28"/>
          <w:lang w:eastAsia="ru-RU"/>
        </w:rPr>
        <w:t xml:space="preserve">  №</w:t>
      </w:r>
      <w:r w:rsidR="00DC45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3F8A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455167" w:rsidRPr="00455167" w:rsidRDefault="00455167" w:rsidP="00455167">
      <w:pPr>
        <w:tabs>
          <w:tab w:val="left" w:pos="8812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5167" w:rsidRPr="00455167" w:rsidRDefault="00455167" w:rsidP="00455167">
      <w:pPr>
        <w:tabs>
          <w:tab w:val="left" w:pos="8812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5167" w:rsidRPr="00455167" w:rsidRDefault="00455167" w:rsidP="00455167">
      <w:pPr>
        <w:tabs>
          <w:tab w:val="left" w:pos="8812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551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Перечень </w:t>
      </w:r>
    </w:p>
    <w:p w:rsidR="00455167" w:rsidRPr="00455167" w:rsidRDefault="00455167" w:rsidP="00455167">
      <w:pPr>
        <w:tabs>
          <w:tab w:val="left" w:pos="8812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551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должностных лиц администрации сельского поселения «Хадактинское», упо</w:t>
      </w:r>
      <w:r w:rsidRPr="004551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</w:t>
      </w:r>
      <w:r w:rsidRPr="004551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номоченных составлять протоколы об административных правонарушениях</w:t>
      </w:r>
    </w:p>
    <w:p w:rsidR="00455167" w:rsidRPr="00455167" w:rsidRDefault="00455167" w:rsidP="00455167">
      <w:pPr>
        <w:tabs>
          <w:tab w:val="left" w:pos="8812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5167" w:rsidRPr="00455167" w:rsidRDefault="002D2AFF" w:rsidP="00455167">
      <w:pPr>
        <w:numPr>
          <w:ilvl w:val="0"/>
          <w:numId w:val="1"/>
        </w:numPr>
        <w:tabs>
          <w:tab w:val="left" w:pos="8812"/>
        </w:tabs>
        <w:spacing w:after="0" w:line="276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Глава</w:t>
      </w:r>
      <w:r w:rsidR="00455167" w:rsidRPr="0045516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 «Хадактинское».</w:t>
      </w:r>
    </w:p>
    <w:p w:rsidR="00455167" w:rsidRPr="00455167" w:rsidRDefault="00455167" w:rsidP="00455167">
      <w:pPr>
        <w:tabs>
          <w:tab w:val="left" w:pos="8812"/>
        </w:tabs>
        <w:spacing w:after="0" w:line="276" w:lineRule="auto"/>
        <w:ind w:left="720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55167" w:rsidRPr="00455167" w:rsidRDefault="002D2AFF" w:rsidP="00455167">
      <w:pPr>
        <w:numPr>
          <w:ilvl w:val="0"/>
          <w:numId w:val="1"/>
        </w:numPr>
        <w:tabs>
          <w:tab w:val="left" w:pos="8812"/>
        </w:tabs>
        <w:spacing w:after="0" w:line="276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 w:rsidR="00455167" w:rsidRPr="0045516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едущий специалист</w:t>
      </w:r>
      <w:r w:rsidR="00696946" w:rsidRPr="0045516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969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администрации сельского поселения «</w:t>
      </w:r>
      <w:r w:rsidR="00696946" w:rsidRPr="006969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Хадактинское»</w:t>
      </w:r>
    </w:p>
    <w:p w:rsidR="00455167" w:rsidRPr="00455167" w:rsidRDefault="00455167" w:rsidP="00455167">
      <w:pPr>
        <w:tabs>
          <w:tab w:val="left" w:pos="501"/>
          <w:tab w:val="left" w:pos="8812"/>
        </w:tabs>
        <w:spacing w:after="0" w:line="276" w:lineRule="auto"/>
        <w:rPr>
          <w:sz w:val="28"/>
          <w:szCs w:val="28"/>
        </w:rPr>
      </w:pPr>
    </w:p>
    <w:p w:rsidR="00455167" w:rsidRPr="002D2AFF" w:rsidRDefault="00455167" w:rsidP="002644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E227F" w:rsidRPr="002D2AFF" w:rsidRDefault="00264460" w:rsidP="00731D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2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sectPr w:rsidR="001E227F" w:rsidRPr="002D2AFF" w:rsidSect="002D2AFF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C166A"/>
    <w:multiLevelType w:val="hybridMultilevel"/>
    <w:tmpl w:val="EB944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460"/>
    <w:rsid w:val="000829DA"/>
    <w:rsid w:val="00125CB0"/>
    <w:rsid w:val="001541D7"/>
    <w:rsid w:val="001E227F"/>
    <w:rsid w:val="00264460"/>
    <w:rsid w:val="002B7A20"/>
    <w:rsid w:val="002D2AFF"/>
    <w:rsid w:val="00351E58"/>
    <w:rsid w:val="00422BDA"/>
    <w:rsid w:val="00444BF2"/>
    <w:rsid w:val="00455167"/>
    <w:rsid w:val="004F6FED"/>
    <w:rsid w:val="00564061"/>
    <w:rsid w:val="00696946"/>
    <w:rsid w:val="0070308F"/>
    <w:rsid w:val="007262A3"/>
    <w:rsid w:val="00731D00"/>
    <w:rsid w:val="00793EAE"/>
    <w:rsid w:val="009C4D04"/>
    <w:rsid w:val="009C79C8"/>
    <w:rsid w:val="009D4EAC"/>
    <w:rsid w:val="00A32743"/>
    <w:rsid w:val="00B43F8A"/>
    <w:rsid w:val="00DC45A8"/>
    <w:rsid w:val="00F16702"/>
    <w:rsid w:val="00FB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46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A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46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1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Полуэктова Александра Витальевна</dc:creator>
  <cp:lastModifiedBy>USER</cp:lastModifiedBy>
  <cp:revision>8</cp:revision>
  <dcterms:created xsi:type="dcterms:W3CDTF">2024-04-26T05:32:00Z</dcterms:created>
  <dcterms:modified xsi:type="dcterms:W3CDTF">2024-05-13T06:03:00Z</dcterms:modified>
</cp:coreProperties>
</file>