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41" w:rsidRPr="003D72A1" w:rsidRDefault="001D5F41" w:rsidP="001D5F41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386E33EF" wp14:editId="76CB279F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792480" cy="906780"/>
            <wp:effectExtent l="0" t="0" r="7620" b="7620"/>
            <wp:wrapTight wrapText="bothSides">
              <wp:wrapPolygon edited="0">
                <wp:start x="0" y="0"/>
                <wp:lineTo x="0" y="20420"/>
                <wp:lineTo x="9346" y="21328"/>
                <wp:lineTo x="11942" y="21328"/>
                <wp:lineTo x="21288" y="20420"/>
                <wp:lineTo x="21288" y="0"/>
                <wp:lineTo x="0" y="0"/>
              </wp:wrapPolygon>
            </wp:wrapTight>
            <wp:docPr id="8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F41" w:rsidRPr="003D72A1" w:rsidRDefault="001D5F41" w:rsidP="001D5F41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1D5F41" w:rsidRPr="003D72A1" w:rsidRDefault="001D5F41" w:rsidP="001D5F41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1D5F41" w:rsidRPr="003D72A1" w:rsidRDefault="001D5F41" w:rsidP="001D5F41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1D5F41" w:rsidRDefault="001D5F41" w:rsidP="001D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41" w:rsidRPr="003D72A1" w:rsidRDefault="001D5F41" w:rsidP="001D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1D5F41" w:rsidRPr="003D72A1" w:rsidRDefault="001D5F41" w:rsidP="001D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D5F41" w:rsidRPr="003D72A1" w:rsidRDefault="001D5F41" w:rsidP="001D5F41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D5F41" w:rsidRPr="003D72A1" w:rsidRDefault="001D5F41" w:rsidP="001D5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41" w:rsidRPr="008032DB" w:rsidRDefault="008032DB" w:rsidP="001D5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марта 2025 года</w:t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803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140</w:t>
      </w:r>
    </w:p>
    <w:p w:rsidR="001D5F41" w:rsidRPr="008032DB" w:rsidRDefault="001D5F41" w:rsidP="001D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proofErr w:type="spellEnd"/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5076"/>
      </w:tblGrid>
      <w:tr w:rsidR="001D5F41" w:rsidRPr="003D72A1" w:rsidTr="006158C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D5F41" w:rsidRPr="003D72A1" w:rsidRDefault="001D5F41" w:rsidP="0061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5F41" w:rsidRPr="003D72A1" w:rsidRDefault="001D5F41" w:rsidP="006158C7">
            <w:pPr>
              <w:pStyle w:val="a3"/>
              <w:spacing w:before="0" w:beforeAutospacing="0" w:after="0" w:afterAutospacing="0"/>
              <w:ind w:right="-2"/>
              <w:jc w:val="both"/>
              <w:rPr>
                <w:b/>
                <w:sz w:val="28"/>
                <w:szCs w:val="28"/>
              </w:rPr>
            </w:pPr>
            <w:r w:rsidRPr="003D72A1">
              <w:rPr>
                <w:b/>
                <w:sz w:val="28"/>
                <w:szCs w:val="28"/>
              </w:rPr>
              <w:t xml:space="preserve">О признании утратившим силу решение Совета </w:t>
            </w:r>
            <w:r>
              <w:rPr>
                <w:b/>
                <w:sz w:val="28"/>
                <w:szCs w:val="28"/>
              </w:rPr>
              <w:t xml:space="preserve">сельского </w:t>
            </w:r>
            <w:r w:rsidRPr="003D72A1">
              <w:rPr>
                <w:b/>
                <w:sz w:val="28"/>
                <w:szCs w:val="28"/>
              </w:rPr>
              <w:t>поселения «</w:t>
            </w:r>
            <w:proofErr w:type="spellStart"/>
            <w:r>
              <w:rPr>
                <w:b/>
                <w:sz w:val="28"/>
                <w:szCs w:val="28"/>
              </w:rPr>
              <w:t>Артинское</w:t>
            </w:r>
            <w:proofErr w:type="spellEnd"/>
            <w:r w:rsidRPr="003D72A1">
              <w:rPr>
                <w:b/>
                <w:sz w:val="28"/>
                <w:szCs w:val="28"/>
              </w:rPr>
              <w:t>»</w:t>
            </w:r>
            <w:r w:rsidRPr="003D72A1">
              <w:t xml:space="preserve"> </w:t>
            </w:r>
            <w:r>
              <w:rPr>
                <w:b/>
                <w:sz w:val="28"/>
                <w:szCs w:val="28"/>
              </w:rPr>
              <w:t>от 29.09.2022 № 47</w:t>
            </w:r>
            <w:r w:rsidRPr="003D72A1">
              <w:rPr>
                <w:b/>
                <w:sz w:val="28"/>
                <w:szCs w:val="28"/>
              </w:rPr>
              <w:t xml:space="preserve"> </w:t>
            </w:r>
            <w:r w:rsidRPr="00EB0E12">
              <w:rPr>
                <w:b/>
                <w:sz w:val="28"/>
                <w:szCs w:val="28"/>
              </w:rPr>
              <w:t>«</w:t>
            </w:r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</w:t>
            </w:r>
            <w:proofErr w:type="spellStart"/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>Артинское</w:t>
            </w:r>
            <w:proofErr w:type="spellEnd"/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>» муниципального района «</w:t>
            </w:r>
            <w:proofErr w:type="spellStart"/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>Улетовский</w:t>
            </w:r>
            <w:proofErr w:type="spellEnd"/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 xml:space="preserve"> район» Забайкальского края</w:t>
            </w:r>
            <w:r w:rsidR="00EB0E12" w:rsidRPr="00EB0E1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1D5F41" w:rsidRDefault="001D5F41" w:rsidP="0061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5F41" w:rsidRPr="003D72A1" w:rsidRDefault="001D5F41" w:rsidP="0061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1D5F41" w:rsidRPr="003D72A1" w:rsidRDefault="001D5F41" w:rsidP="0061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5F41" w:rsidRDefault="001D5F41" w:rsidP="001D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Забайкальского края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07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 №07-21б-2025/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Прдп65-25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-20760001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Артинское</w:t>
      </w:r>
      <w:proofErr w:type="spellEnd"/>
      <w:r w:rsidR="007A11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29.09.2022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11B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11BA" w:rsidRPr="007A11BA">
        <w:rPr>
          <w:rFonts w:ascii="Times New Roman" w:hAnsi="Times New Roman" w:cs="Times New Roman"/>
          <w:bCs/>
          <w:sz w:val="28"/>
          <w:szCs w:val="28"/>
        </w:rPr>
        <w:t>Об утверждении Пр</w:t>
      </w:r>
      <w:r w:rsidR="00EB0E12">
        <w:rPr>
          <w:rFonts w:ascii="Times New Roman" w:hAnsi="Times New Roman" w:cs="Times New Roman"/>
          <w:bCs/>
          <w:sz w:val="28"/>
          <w:szCs w:val="28"/>
        </w:rPr>
        <w:t>ограммы профилактики рисков причин</w:t>
      </w:r>
      <w:r w:rsidR="007A11BA" w:rsidRPr="007A11BA">
        <w:rPr>
          <w:rFonts w:ascii="Times New Roman" w:hAnsi="Times New Roman" w:cs="Times New Roman"/>
          <w:bCs/>
          <w:sz w:val="28"/>
          <w:szCs w:val="28"/>
        </w:rPr>
        <w:t>ения вреда</w:t>
      </w:r>
      <w:r w:rsidR="00EB0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1BA" w:rsidRPr="007A11BA">
        <w:rPr>
          <w:rFonts w:ascii="Times New Roman" w:hAnsi="Times New Roman" w:cs="Times New Roman"/>
          <w:bCs/>
          <w:sz w:val="28"/>
          <w:szCs w:val="28"/>
        </w:rPr>
        <w:t>(ущерба) охраняемым законом ценностям при осуществлении контроля в сфере благоустройства на территории сельского поселения «</w:t>
      </w:r>
      <w:proofErr w:type="spellStart"/>
      <w:r w:rsidR="007A11BA" w:rsidRPr="007A11BA">
        <w:rPr>
          <w:rFonts w:ascii="Times New Roman" w:hAnsi="Times New Roman" w:cs="Times New Roman"/>
          <w:bCs/>
          <w:sz w:val="28"/>
          <w:szCs w:val="28"/>
        </w:rPr>
        <w:t>Артинское</w:t>
      </w:r>
      <w:proofErr w:type="spellEnd"/>
      <w:r w:rsidR="007A11BA" w:rsidRPr="007A11BA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7A11BA" w:rsidRPr="007A11B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7A11BA" w:rsidRPr="007A11BA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принятого решением Совета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12.11.2024 № 25, Положением об администрации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утвержденным решением Совета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Совет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1D5F41" w:rsidRPr="003D72A1" w:rsidRDefault="001D5F41" w:rsidP="001D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1BA" w:rsidRPr="003D72A1" w:rsidRDefault="001D5F41" w:rsidP="007A11BA">
      <w:pPr>
        <w:pStyle w:val="a3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 w:rsidRPr="003D72A1">
        <w:rPr>
          <w:sz w:val="28"/>
          <w:szCs w:val="28"/>
        </w:rPr>
        <w:t xml:space="preserve">1. Признать утратившим силу решение </w:t>
      </w:r>
      <w:r w:rsidR="007A11BA" w:rsidRPr="007A11BA">
        <w:rPr>
          <w:sz w:val="28"/>
          <w:szCs w:val="28"/>
        </w:rPr>
        <w:t>Совета сельского поселения «</w:t>
      </w:r>
      <w:proofErr w:type="spellStart"/>
      <w:r w:rsidR="007A11BA" w:rsidRPr="007A11BA">
        <w:rPr>
          <w:sz w:val="28"/>
          <w:szCs w:val="28"/>
        </w:rPr>
        <w:t>Артинское</w:t>
      </w:r>
      <w:proofErr w:type="spellEnd"/>
      <w:r w:rsidR="007A11BA" w:rsidRPr="007A11BA">
        <w:rPr>
          <w:sz w:val="28"/>
          <w:szCs w:val="28"/>
        </w:rPr>
        <w:t>»</w:t>
      </w:r>
      <w:r w:rsidR="007A11BA" w:rsidRPr="007A11BA">
        <w:t xml:space="preserve"> </w:t>
      </w:r>
      <w:r w:rsidR="007A11BA" w:rsidRPr="007A11BA">
        <w:rPr>
          <w:sz w:val="28"/>
          <w:szCs w:val="28"/>
        </w:rPr>
        <w:t xml:space="preserve">от 29.09.2022 № 47 </w:t>
      </w:r>
      <w:r w:rsidR="007A11BA" w:rsidRPr="00EB0E12">
        <w:rPr>
          <w:sz w:val="28"/>
          <w:szCs w:val="28"/>
        </w:rPr>
        <w:t>«</w:t>
      </w:r>
      <w:r w:rsidR="00EB0E12" w:rsidRPr="00EB0E12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</w:t>
      </w:r>
      <w:proofErr w:type="spellStart"/>
      <w:r w:rsidR="00EB0E12" w:rsidRPr="00EB0E12">
        <w:rPr>
          <w:bCs/>
          <w:color w:val="000000"/>
          <w:sz w:val="28"/>
          <w:szCs w:val="28"/>
        </w:rPr>
        <w:t>Артинское</w:t>
      </w:r>
      <w:proofErr w:type="spellEnd"/>
      <w:r w:rsidR="00EB0E12" w:rsidRPr="00EB0E12">
        <w:rPr>
          <w:bCs/>
          <w:color w:val="000000"/>
          <w:sz w:val="28"/>
          <w:szCs w:val="28"/>
        </w:rPr>
        <w:t>» муниципального района «</w:t>
      </w:r>
      <w:proofErr w:type="spellStart"/>
      <w:r w:rsidR="00EB0E12" w:rsidRPr="00EB0E12">
        <w:rPr>
          <w:bCs/>
          <w:color w:val="000000"/>
          <w:sz w:val="28"/>
          <w:szCs w:val="28"/>
        </w:rPr>
        <w:t>Улетовский</w:t>
      </w:r>
      <w:proofErr w:type="spellEnd"/>
      <w:r w:rsidR="00EB0E12" w:rsidRPr="00EB0E12">
        <w:rPr>
          <w:bCs/>
          <w:color w:val="000000"/>
          <w:sz w:val="28"/>
          <w:szCs w:val="28"/>
        </w:rPr>
        <w:t xml:space="preserve"> район» Забайкальского края</w:t>
      </w:r>
      <w:r w:rsidR="00EB0E12" w:rsidRPr="00EB0E12"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1D5F41" w:rsidRDefault="001D5F41" w:rsidP="007A11BA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1D5F41" w:rsidRDefault="001D5F41" w:rsidP="001D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41" w:rsidRPr="001E68E9" w:rsidRDefault="001D5F41" w:rsidP="001D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D72A1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решение официально опубликовать (обнародовать) на официальном сайте муниципального района «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https</w:t>
        </w:r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://</w:t>
        </w:r>
        <w:proofErr w:type="spellStart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uletov</w:t>
        </w:r>
        <w:proofErr w:type="spellEnd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.75.</w:t>
        </w:r>
        <w:proofErr w:type="spellStart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1E6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5F41" w:rsidRPr="003D72A1" w:rsidRDefault="001D5F41" w:rsidP="001D5F4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1D5F41" w:rsidRPr="003D72A1" w:rsidRDefault="001D5F41" w:rsidP="001D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D5F41" w:rsidRDefault="001D5F41" w:rsidP="001D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D5F41" w:rsidRPr="003D72A1" w:rsidRDefault="001D5F41" w:rsidP="001D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С.С. Подойницын</w:t>
      </w:r>
    </w:p>
    <w:p w:rsidR="001D5F41" w:rsidRDefault="001D5F41" w:rsidP="001D5F41"/>
    <w:p w:rsidR="00A94385" w:rsidRDefault="00A94385"/>
    <w:sectPr w:rsidR="00A9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03"/>
    <w:rsid w:val="001D5F41"/>
    <w:rsid w:val="007A11BA"/>
    <w:rsid w:val="008032DB"/>
    <w:rsid w:val="00A94385"/>
    <w:rsid w:val="00BB4603"/>
    <w:rsid w:val="00E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D9A2"/>
  <w15:chartTrackingRefBased/>
  <w15:docId w15:val="{D1C91C3A-37BA-4ACC-801A-8C9A3D5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2025-03-19T07:49:00Z</cp:lastPrinted>
  <dcterms:created xsi:type="dcterms:W3CDTF">2025-03-04T02:05:00Z</dcterms:created>
  <dcterms:modified xsi:type="dcterms:W3CDTF">2025-03-19T07:50:00Z</dcterms:modified>
</cp:coreProperties>
</file>