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06"/>
        <w:gridCol w:w="404"/>
        <w:gridCol w:w="2951"/>
        <w:gridCol w:w="3094"/>
      </w:tblGrid>
      <w:tr w:rsidR="008A3CE4" w:rsidRPr="004A0A9D" w:rsidTr="008A3CE4">
        <w:trPr>
          <w:trHeight w:val="1420"/>
        </w:trPr>
        <w:tc>
          <w:tcPr>
            <w:tcW w:w="2906" w:type="dxa"/>
          </w:tcPr>
          <w:p w:rsidR="008A3CE4" w:rsidRPr="004A0A9D" w:rsidRDefault="008A3CE4" w:rsidP="008A3CE4">
            <w:pPr>
              <w:rPr>
                <w:lang w:val="en-US"/>
              </w:rPr>
            </w:pPr>
          </w:p>
        </w:tc>
        <w:tc>
          <w:tcPr>
            <w:tcW w:w="3355" w:type="dxa"/>
            <w:gridSpan w:val="2"/>
          </w:tcPr>
          <w:p w:rsidR="008A3CE4" w:rsidRDefault="008A3CE4" w:rsidP="008A3CE4">
            <w:pPr>
              <w:jc w:val="center"/>
            </w:pPr>
          </w:p>
          <w:p w:rsidR="008A3CE4" w:rsidRPr="004A0A9D" w:rsidRDefault="008A3CE4" w:rsidP="008A3CE4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77245ADC" wp14:editId="48BEB357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-168275</wp:posOffset>
                  </wp:positionV>
                  <wp:extent cx="792480" cy="899160"/>
                  <wp:effectExtent l="19050" t="0" r="7620" b="0"/>
                  <wp:wrapTight wrapText="bothSides">
                    <wp:wrapPolygon edited="0">
                      <wp:start x="-519" y="0"/>
                      <wp:lineTo x="-519" y="19220"/>
                      <wp:lineTo x="2596" y="21051"/>
                      <wp:lineTo x="9346" y="21051"/>
                      <wp:lineTo x="12462" y="21051"/>
                      <wp:lineTo x="19212" y="21051"/>
                      <wp:lineTo x="21808" y="19220"/>
                      <wp:lineTo x="21808" y="0"/>
                      <wp:lineTo x="-519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4" w:type="dxa"/>
          </w:tcPr>
          <w:p w:rsidR="008A3CE4" w:rsidRPr="004A0A9D" w:rsidRDefault="008A3CE4" w:rsidP="008A3CE4">
            <w:pPr>
              <w:rPr>
                <w:lang w:val="en-US"/>
              </w:rPr>
            </w:pPr>
          </w:p>
        </w:tc>
      </w:tr>
      <w:tr w:rsidR="008A3CE4" w:rsidRPr="002D02A1" w:rsidTr="008A3CE4">
        <w:tc>
          <w:tcPr>
            <w:tcW w:w="9355" w:type="dxa"/>
            <w:gridSpan w:val="4"/>
          </w:tcPr>
          <w:p w:rsidR="008A3CE4" w:rsidRDefault="008A3CE4" w:rsidP="008A3CE4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СОВЕТ  УЛЁТОВСКОГО МУНИЦИПАЛЬНОГО ОКРУГА</w:t>
            </w:r>
          </w:p>
          <w:p w:rsidR="008A3CE4" w:rsidRDefault="008A3CE4" w:rsidP="008A3CE4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ЗАБАЙКАЛЬСКОГО КРАЯ</w:t>
            </w:r>
          </w:p>
          <w:p w:rsidR="008A3CE4" w:rsidRDefault="008A3CE4" w:rsidP="008A3CE4">
            <w:pPr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  <w:p w:rsidR="004D0623" w:rsidRPr="002D02A1" w:rsidRDefault="004D0623" w:rsidP="008A3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ПРОЕКТ</w:t>
            </w:r>
          </w:p>
        </w:tc>
      </w:tr>
      <w:tr w:rsidR="008A3CE4" w:rsidRPr="00924200" w:rsidTr="008A3CE4">
        <w:tc>
          <w:tcPr>
            <w:tcW w:w="9355" w:type="dxa"/>
            <w:gridSpan w:val="4"/>
          </w:tcPr>
          <w:p w:rsidR="008A3CE4" w:rsidRPr="00924200" w:rsidRDefault="008A3CE4" w:rsidP="008A3CE4">
            <w:pPr>
              <w:jc w:val="center"/>
            </w:pPr>
          </w:p>
        </w:tc>
      </w:tr>
      <w:tr w:rsidR="008A3CE4" w:rsidRPr="00BF27FD" w:rsidTr="008A3CE4">
        <w:tc>
          <w:tcPr>
            <w:tcW w:w="9355" w:type="dxa"/>
            <w:gridSpan w:val="4"/>
          </w:tcPr>
          <w:p w:rsidR="008A3CE4" w:rsidRPr="00BF27FD" w:rsidRDefault="008A3CE4" w:rsidP="008A3CE4">
            <w:pPr>
              <w:rPr>
                <w:sz w:val="28"/>
                <w:szCs w:val="28"/>
              </w:rPr>
            </w:pPr>
          </w:p>
        </w:tc>
      </w:tr>
      <w:tr w:rsidR="008A3CE4" w:rsidRPr="00BF27FD" w:rsidTr="008A3CE4">
        <w:tc>
          <w:tcPr>
            <w:tcW w:w="3310" w:type="dxa"/>
            <w:gridSpan w:val="2"/>
          </w:tcPr>
          <w:p w:rsidR="008A3CE4" w:rsidRPr="00BF27FD" w:rsidRDefault="008A3CE4" w:rsidP="008A3CE4">
            <w:pPr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«</w:t>
            </w:r>
            <w:r w:rsidR="00967CBA">
              <w:rPr>
                <w:sz w:val="28"/>
                <w:szCs w:val="28"/>
                <w:u w:val="single"/>
              </w:rPr>
              <w:t>__</w:t>
            </w:r>
            <w:r w:rsidRPr="00BF27FD">
              <w:rPr>
                <w:sz w:val="28"/>
                <w:szCs w:val="28"/>
              </w:rPr>
              <w:t xml:space="preserve">» </w:t>
            </w:r>
            <w:r w:rsidR="00967CBA">
              <w:rPr>
                <w:sz w:val="28"/>
                <w:szCs w:val="28"/>
              </w:rPr>
              <w:t xml:space="preserve"> ________</w:t>
            </w:r>
            <w:r>
              <w:rPr>
                <w:sz w:val="28"/>
                <w:szCs w:val="28"/>
              </w:rPr>
              <w:t>2025</w:t>
            </w:r>
            <w:r w:rsidRPr="00BF27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51" w:type="dxa"/>
          </w:tcPr>
          <w:p w:rsidR="008A3CE4" w:rsidRPr="00BF27FD" w:rsidRDefault="008A3CE4" w:rsidP="008A3CE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94" w:type="dxa"/>
          </w:tcPr>
          <w:p w:rsidR="008A3CE4" w:rsidRPr="00BF27FD" w:rsidRDefault="00967CBA" w:rsidP="00967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D0623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  <w:r w:rsidR="008A3CE4" w:rsidRPr="00BF27FD">
              <w:rPr>
                <w:sz w:val="28"/>
                <w:szCs w:val="28"/>
              </w:rPr>
              <w:t xml:space="preserve">№ </w:t>
            </w:r>
          </w:p>
        </w:tc>
      </w:tr>
      <w:tr w:rsidR="008A3CE4" w:rsidRPr="00BF27FD" w:rsidTr="008A3CE4">
        <w:tc>
          <w:tcPr>
            <w:tcW w:w="3310" w:type="dxa"/>
            <w:gridSpan w:val="2"/>
          </w:tcPr>
          <w:p w:rsidR="008A3CE4" w:rsidRPr="00BF27FD" w:rsidRDefault="008A3CE4" w:rsidP="008A3CE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:rsidR="008A3CE4" w:rsidRPr="00BF27FD" w:rsidRDefault="008A3CE4" w:rsidP="008A3CE4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094" w:type="dxa"/>
          </w:tcPr>
          <w:p w:rsidR="008A3CE4" w:rsidRPr="00BF27FD" w:rsidRDefault="008A3CE4" w:rsidP="008A3CE4">
            <w:pPr>
              <w:rPr>
                <w:sz w:val="28"/>
                <w:szCs w:val="28"/>
                <w:lang w:val="en-US"/>
              </w:rPr>
            </w:pPr>
          </w:p>
        </w:tc>
      </w:tr>
      <w:tr w:rsidR="008A3CE4" w:rsidRPr="00BF3926" w:rsidTr="008A3CE4">
        <w:trPr>
          <w:trHeight w:val="257"/>
        </w:trPr>
        <w:tc>
          <w:tcPr>
            <w:tcW w:w="3310" w:type="dxa"/>
            <w:gridSpan w:val="2"/>
          </w:tcPr>
          <w:p w:rsidR="008A3CE4" w:rsidRPr="00BF3926" w:rsidRDefault="008A3CE4" w:rsidP="008A3CE4">
            <w:pPr>
              <w:rPr>
                <w:lang w:val="en-US"/>
              </w:rPr>
            </w:pPr>
          </w:p>
        </w:tc>
        <w:tc>
          <w:tcPr>
            <w:tcW w:w="2951" w:type="dxa"/>
          </w:tcPr>
          <w:p w:rsidR="008A3CE4" w:rsidRPr="00BF3926" w:rsidRDefault="008A3CE4" w:rsidP="008A3CE4">
            <w:pPr>
              <w:jc w:val="center"/>
            </w:pPr>
          </w:p>
        </w:tc>
        <w:tc>
          <w:tcPr>
            <w:tcW w:w="3094" w:type="dxa"/>
          </w:tcPr>
          <w:p w:rsidR="008A3CE4" w:rsidRPr="00BF3926" w:rsidRDefault="008A3CE4" w:rsidP="008A3CE4">
            <w:pPr>
              <w:rPr>
                <w:lang w:val="en-US"/>
              </w:rPr>
            </w:pPr>
          </w:p>
        </w:tc>
      </w:tr>
    </w:tbl>
    <w:p w:rsidR="002018F9" w:rsidRDefault="002018F9" w:rsidP="002018F9">
      <w:pPr>
        <w:jc w:val="center"/>
        <w:rPr>
          <w:sz w:val="28"/>
          <w:szCs w:val="28"/>
        </w:rPr>
      </w:pPr>
    </w:p>
    <w:p w:rsidR="00BF14B3" w:rsidRPr="00BF14B3" w:rsidRDefault="00BF14B3" w:rsidP="00BF14B3">
      <w:pPr>
        <w:jc w:val="both"/>
        <w:rPr>
          <w:b/>
          <w:sz w:val="28"/>
          <w:szCs w:val="28"/>
        </w:rPr>
      </w:pPr>
      <w:r w:rsidRPr="00BF14B3">
        <w:rPr>
          <w:b/>
          <w:sz w:val="28"/>
          <w:szCs w:val="28"/>
        </w:rPr>
        <w:t>Об утверждении отчета об исполнении бюджета сельского поселения «</w:t>
      </w:r>
      <w:r>
        <w:rPr>
          <w:b/>
          <w:sz w:val="28"/>
          <w:szCs w:val="28"/>
        </w:rPr>
        <w:t>Ленинское</w:t>
      </w:r>
      <w:r w:rsidRPr="00BF14B3">
        <w:rPr>
          <w:b/>
          <w:sz w:val="28"/>
          <w:szCs w:val="28"/>
        </w:rPr>
        <w:t>»</w:t>
      </w:r>
      <w:r w:rsidRPr="00BF14B3">
        <w:rPr>
          <w:b/>
          <w:color w:val="000000"/>
          <w:sz w:val="28"/>
          <w:szCs w:val="28"/>
        </w:rPr>
        <w:t xml:space="preserve"> </w:t>
      </w:r>
      <w:r w:rsidRPr="00BF14B3">
        <w:rPr>
          <w:b/>
          <w:sz w:val="28"/>
          <w:szCs w:val="28"/>
        </w:rPr>
        <w:t xml:space="preserve">муниципального района «Улётовский район» Забайкальского края за 2024 год </w:t>
      </w:r>
    </w:p>
    <w:p w:rsidR="00BF14B3" w:rsidRPr="00BF14B3" w:rsidRDefault="00BF14B3" w:rsidP="00BF14B3">
      <w:pPr>
        <w:rPr>
          <w:b/>
          <w:sz w:val="28"/>
          <w:szCs w:val="28"/>
        </w:rPr>
      </w:pPr>
    </w:p>
    <w:p w:rsidR="00BF14B3" w:rsidRPr="00BF14B3" w:rsidRDefault="00BF14B3" w:rsidP="00BF14B3">
      <w:pPr>
        <w:rPr>
          <w:b/>
          <w:sz w:val="28"/>
          <w:szCs w:val="28"/>
        </w:rPr>
      </w:pPr>
    </w:p>
    <w:p w:rsidR="00BF14B3" w:rsidRPr="00BF14B3" w:rsidRDefault="00BF14B3" w:rsidP="00BF14B3">
      <w:pPr>
        <w:spacing w:line="360" w:lineRule="auto"/>
        <w:ind w:firstLine="708"/>
        <w:jc w:val="both"/>
        <w:rPr>
          <w:sz w:val="28"/>
          <w:szCs w:val="28"/>
        </w:rPr>
      </w:pPr>
      <w:r w:rsidRPr="00BF14B3">
        <w:rPr>
          <w:sz w:val="28"/>
          <w:szCs w:val="28"/>
        </w:rPr>
        <w:t xml:space="preserve">     Заслушав информацию главы </w:t>
      </w:r>
      <w:r>
        <w:rPr>
          <w:sz w:val="28"/>
          <w:szCs w:val="28"/>
        </w:rPr>
        <w:t>Ленинской</w:t>
      </w:r>
      <w:r w:rsidRPr="00BF14B3">
        <w:rPr>
          <w:sz w:val="28"/>
          <w:szCs w:val="28"/>
        </w:rPr>
        <w:t xml:space="preserve"> сельской администрации Улётовского муниципального округа Забайкальского края об исполнении </w:t>
      </w:r>
      <w:r w:rsidRPr="00BF14B3">
        <w:rPr>
          <w:sz w:val="28"/>
          <w:szCs w:val="28"/>
        </w:rPr>
        <w:t>бюджета</w:t>
      </w:r>
      <w:r w:rsidRPr="00BF14B3">
        <w:rPr>
          <w:b/>
          <w:sz w:val="28"/>
          <w:szCs w:val="28"/>
        </w:rPr>
        <w:t xml:space="preserve"> </w:t>
      </w:r>
      <w:r w:rsidRPr="00BF14B3">
        <w:rPr>
          <w:sz w:val="28"/>
          <w:szCs w:val="28"/>
        </w:rPr>
        <w:t>сельского</w:t>
      </w:r>
      <w:r w:rsidRPr="00BF14B3">
        <w:rPr>
          <w:sz w:val="28"/>
          <w:szCs w:val="28"/>
        </w:rPr>
        <w:t xml:space="preserve"> поселения </w:t>
      </w:r>
      <w:r w:rsidRPr="00BF14B3">
        <w:rPr>
          <w:sz w:val="28"/>
          <w:szCs w:val="28"/>
        </w:rPr>
        <w:t>«Ленинское» муниципального</w:t>
      </w:r>
      <w:r w:rsidRPr="00BF14B3">
        <w:rPr>
          <w:sz w:val="28"/>
          <w:szCs w:val="28"/>
        </w:rPr>
        <w:t xml:space="preserve"> района «Улётовский район» Забайкальского края за 2024 год Совет Улётовского муниципального округа Забайкальского края </w:t>
      </w:r>
      <w:r w:rsidRPr="00BF14B3">
        <w:rPr>
          <w:b/>
          <w:sz w:val="28"/>
          <w:szCs w:val="28"/>
        </w:rPr>
        <w:t>решил</w:t>
      </w:r>
      <w:r w:rsidRPr="00BF14B3">
        <w:rPr>
          <w:sz w:val="28"/>
          <w:szCs w:val="28"/>
        </w:rPr>
        <w:t>:</w:t>
      </w:r>
    </w:p>
    <w:p w:rsidR="00BF14B3" w:rsidRPr="00BF14B3" w:rsidRDefault="00BF14B3" w:rsidP="00BF14B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F14B3">
        <w:rPr>
          <w:sz w:val="28"/>
          <w:szCs w:val="28"/>
        </w:rPr>
        <w:t xml:space="preserve">1. Утвердить отчет об исполнении бюджета сельского поселения </w:t>
      </w:r>
      <w:r w:rsidRPr="00BF14B3">
        <w:rPr>
          <w:sz w:val="28"/>
          <w:szCs w:val="28"/>
        </w:rPr>
        <w:t>«Ленинское»</w:t>
      </w:r>
      <w:r>
        <w:rPr>
          <w:sz w:val="28"/>
          <w:szCs w:val="28"/>
        </w:rPr>
        <w:t xml:space="preserve"> </w:t>
      </w:r>
      <w:r w:rsidRPr="00BF14B3">
        <w:rPr>
          <w:sz w:val="28"/>
          <w:szCs w:val="28"/>
        </w:rPr>
        <w:t xml:space="preserve">муниципального района «Улётовский район» Забайкальского края за 2024 год по доходам в сумме </w:t>
      </w:r>
      <w:r>
        <w:rPr>
          <w:sz w:val="28"/>
          <w:szCs w:val="28"/>
        </w:rPr>
        <w:t>3 787,3</w:t>
      </w:r>
      <w:r w:rsidRPr="00BF14B3">
        <w:rPr>
          <w:sz w:val="28"/>
          <w:szCs w:val="28"/>
        </w:rPr>
        <w:t xml:space="preserve"> тыс. рублей и по расходам в сумме </w:t>
      </w:r>
      <w:r>
        <w:rPr>
          <w:sz w:val="28"/>
          <w:szCs w:val="28"/>
        </w:rPr>
        <w:t>3 786,1</w:t>
      </w:r>
      <w:r w:rsidRPr="00BF14B3">
        <w:rPr>
          <w:sz w:val="28"/>
          <w:szCs w:val="28"/>
        </w:rPr>
        <w:t xml:space="preserve">тыс. рублей с превышением доходов над расходами (профицит местного бюджета) в сумме </w:t>
      </w:r>
      <w:r>
        <w:rPr>
          <w:sz w:val="28"/>
          <w:szCs w:val="28"/>
        </w:rPr>
        <w:t>1,2</w:t>
      </w:r>
      <w:r w:rsidRPr="00BF14B3">
        <w:rPr>
          <w:sz w:val="28"/>
          <w:szCs w:val="28"/>
        </w:rPr>
        <w:t xml:space="preserve"> тыс. рублей со следующими показателями:</w:t>
      </w:r>
    </w:p>
    <w:p w:rsidR="00BF14B3" w:rsidRPr="00BF14B3" w:rsidRDefault="00BF14B3" w:rsidP="00BF14B3">
      <w:pPr>
        <w:spacing w:line="360" w:lineRule="auto"/>
        <w:ind w:firstLine="708"/>
        <w:jc w:val="both"/>
        <w:rPr>
          <w:sz w:val="28"/>
          <w:szCs w:val="28"/>
        </w:rPr>
      </w:pPr>
      <w:r w:rsidRPr="00BF14B3">
        <w:rPr>
          <w:iCs/>
          <w:sz w:val="28"/>
          <w:szCs w:val="28"/>
        </w:rPr>
        <w:t>- р</w:t>
      </w:r>
      <w:r w:rsidRPr="00BF14B3">
        <w:rPr>
          <w:sz w:val="28"/>
          <w:szCs w:val="28"/>
        </w:rPr>
        <w:t xml:space="preserve">аспределение бюджетных ассигнований бюджета сельского поселения </w:t>
      </w:r>
      <w:r w:rsidRPr="00BF14B3">
        <w:rPr>
          <w:sz w:val="28"/>
          <w:szCs w:val="28"/>
        </w:rPr>
        <w:t xml:space="preserve">«Ленинское» </w:t>
      </w:r>
      <w:r w:rsidRPr="00BF14B3">
        <w:rPr>
          <w:iCs/>
          <w:sz w:val="28"/>
          <w:szCs w:val="28"/>
        </w:rPr>
        <w:t>муниципального района «Улётовский район» Забайкальского края по кодам классификации доходов за 2024 год согласно приложения № 1 к настоящему решению</w:t>
      </w:r>
      <w:r w:rsidRPr="00BF14B3">
        <w:rPr>
          <w:sz w:val="28"/>
          <w:szCs w:val="28"/>
        </w:rPr>
        <w:t xml:space="preserve">. </w:t>
      </w:r>
    </w:p>
    <w:p w:rsidR="00BF14B3" w:rsidRPr="00BF14B3" w:rsidRDefault="00BF14B3" w:rsidP="00BF14B3">
      <w:pPr>
        <w:spacing w:line="360" w:lineRule="auto"/>
        <w:ind w:firstLine="708"/>
        <w:jc w:val="both"/>
        <w:rPr>
          <w:sz w:val="28"/>
          <w:szCs w:val="28"/>
        </w:rPr>
      </w:pPr>
      <w:r w:rsidRPr="00BF14B3">
        <w:rPr>
          <w:sz w:val="28"/>
          <w:szCs w:val="28"/>
        </w:rPr>
        <w:t xml:space="preserve"> - распределение бюджетных ассигнований </w:t>
      </w:r>
      <w:r w:rsidRPr="00BF14B3">
        <w:rPr>
          <w:iCs/>
          <w:sz w:val="28"/>
          <w:szCs w:val="28"/>
        </w:rPr>
        <w:t xml:space="preserve">бюджета сельского поселения </w:t>
      </w:r>
      <w:r w:rsidRPr="00BF14B3">
        <w:rPr>
          <w:iCs/>
          <w:sz w:val="28"/>
          <w:szCs w:val="28"/>
        </w:rPr>
        <w:t xml:space="preserve">«Ленинское» </w:t>
      </w:r>
      <w:r w:rsidRPr="00BF14B3">
        <w:rPr>
          <w:iCs/>
          <w:sz w:val="28"/>
          <w:szCs w:val="28"/>
        </w:rPr>
        <w:t xml:space="preserve">муниципального района «Улётовский район» Забайкальского </w:t>
      </w:r>
      <w:proofErr w:type="gramStart"/>
      <w:r w:rsidRPr="00BF14B3">
        <w:rPr>
          <w:iCs/>
          <w:sz w:val="28"/>
          <w:szCs w:val="28"/>
        </w:rPr>
        <w:t xml:space="preserve">края </w:t>
      </w:r>
      <w:r w:rsidRPr="00BF14B3">
        <w:rPr>
          <w:sz w:val="28"/>
          <w:szCs w:val="28"/>
        </w:rPr>
        <w:t xml:space="preserve"> по</w:t>
      </w:r>
      <w:proofErr w:type="gramEnd"/>
      <w:r w:rsidRPr="00BF14B3">
        <w:rPr>
          <w:sz w:val="28"/>
          <w:szCs w:val="28"/>
        </w:rPr>
        <w:t xml:space="preserve"> разделам, подразделам, целевым статьям и видам расходов классификации </w:t>
      </w:r>
      <w:r w:rsidRPr="00BF14B3">
        <w:rPr>
          <w:sz w:val="28"/>
          <w:szCs w:val="28"/>
        </w:rPr>
        <w:lastRenderedPageBreak/>
        <w:t>бюджетов в ведомственной структуре расходов за 2024 год согласно приложения № 2 к настоящему решению.</w:t>
      </w:r>
    </w:p>
    <w:p w:rsidR="00BF14B3" w:rsidRPr="00BF14B3" w:rsidRDefault="00BF14B3" w:rsidP="00BF14B3">
      <w:pPr>
        <w:spacing w:line="360" w:lineRule="auto"/>
        <w:ind w:firstLine="708"/>
        <w:jc w:val="both"/>
        <w:rPr>
          <w:sz w:val="28"/>
          <w:szCs w:val="28"/>
        </w:rPr>
      </w:pPr>
      <w:r w:rsidRPr="00BF14B3">
        <w:rPr>
          <w:sz w:val="28"/>
          <w:szCs w:val="28"/>
        </w:rPr>
        <w:t xml:space="preserve">- источники финансирования дефицита </w:t>
      </w:r>
      <w:r w:rsidRPr="00BF14B3">
        <w:rPr>
          <w:iCs/>
          <w:sz w:val="28"/>
          <w:szCs w:val="28"/>
        </w:rPr>
        <w:t>бюджета</w:t>
      </w:r>
      <w:r w:rsidRPr="00BF14B3">
        <w:rPr>
          <w:sz w:val="28"/>
          <w:szCs w:val="28"/>
        </w:rPr>
        <w:t xml:space="preserve"> </w:t>
      </w:r>
      <w:r w:rsidRPr="00BF14B3">
        <w:rPr>
          <w:iCs/>
          <w:sz w:val="28"/>
          <w:szCs w:val="28"/>
        </w:rPr>
        <w:t xml:space="preserve">сельского поселения </w:t>
      </w:r>
      <w:r w:rsidRPr="00BF14B3">
        <w:rPr>
          <w:iCs/>
          <w:sz w:val="28"/>
          <w:szCs w:val="28"/>
        </w:rPr>
        <w:t xml:space="preserve">«Ленинское» </w:t>
      </w:r>
      <w:r w:rsidRPr="00BF14B3">
        <w:rPr>
          <w:iCs/>
          <w:sz w:val="28"/>
          <w:szCs w:val="28"/>
        </w:rPr>
        <w:t xml:space="preserve">муниципального района «Улётовский район» </w:t>
      </w:r>
      <w:r w:rsidRPr="00BF14B3">
        <w:rPr>
          <w:sz w:val="28"/>
          <w:szCs w:val="28"/>
        </w:rPr>
        <w:t xml:space="preserve">на 2024 год </w:t>
      </w:r>
      <w:r w:rsidRPr="00BF14B3">
        <w:rPr>
          <w:iCs/>
          <w:sz w:val="28"/>
          <w:szCs w:val="28"/>
        </w:rPr>
        <w:t>согласно приложения № 3 к настоящему решению</w:t>
      </w:r>
      <w:r w:rsidRPr="00BF14B3">
        <w:rPr>
          <w:sz w:val="28"/>
          <w:szCs w:val="28"/>
        </w:rPr>
        <w:t>.</w:t>
      </w:r>
    </w:p>
    <w:p w:rsidR="00BF14B3" w:rsidRPr="00BF14B3" w:rsidRDefault="00BF14B3" w:rsidP="00BF14B3">
      <w:pPr>
        <w:spacing w:line="360" w:lineRule="auto"/>
        <w:ind w:firstLine="708"/>
        <w:jc w:val="both"/>
        <w:rPr>
          <w:sz w:val="28"/>
          <w:szCs w:val="28"/>
        </w:rPr>
      </w:pPr>
      <w:r w:rsidRPr="00BF14B3">
        <w:rPr>
          <w:bCs/>
          <w:sz w:val="28"/>
          <w:szCs w:val="28"/>
        </w:rPr>
        <w:t xml:space="preserve">    2. Настоящее решение подлежит о</w:t>
      </w:r>
      <w:r w:rsidRPr="00BF14B3">
        <w:rPr>
          <w:sz w:val="28"/>
          <w:szCs w:val="28"/>
        </w:rPr>
        <w:t xml:space="preserve">публикованию на официальном сайте муниципального района «Улётовский район» в информационно-телекоммуникационной сети «Интернет» в разделе «НПА Совета» -  </w:t>
      </w:r>
      <w:proofErr w:type="spellStart"/>
      <w:r w:rsidRPr="00BF14B3">
        <w:rPr>
          <w:sz w:val="28"/>
          <w:szCs w:val="28"/>
        </w:rPr>
        <w:t>htp</w:t>
      </w:r>
      <w:proofErr w:type="spellEnd"/>
      <w:r w:rsidRPr="00BF14B3">
        <w:rPr>
          <w:sz w:val="28"/>
          <w:szCs w:val="28"/>
        </w:rPr>
        <w:t>://uletov.75.ru/.</w:t>
      </w:r>
    </w:p>
    <w:p w:rsidR="00BF14B3" w:rsidRPr="00BF14B3" w:rsidRDefault="00BF14B3" w:rsidP="00BF14B3">
      <w:pPr>
        <w:spacing w:line="360" w:lineRule="auto"/>
        <w:ind w:firstLine="708"/>
        <w:jc w:val="both"/>
        <w:rPr>
          <w:sz w:val="28"/>
          <w:szCs w:val="28"/>
        </w:rPr>
      </w:pPr>
    </w:p>
    <w:p w:rsidR="00BF14B3" w:rsidRPr="00BF14B3" w:rsidRDefault="00BF14B3" w:rsidP="00BF14B3">
      <w:pPr>
        <w:spacing w:line="360" w:lineRule="auto"/>
        <w:ind w:firstLine="708"/>
        <w:jc w:val="both"/>
        <w:rPr>
          <w:sz w:val="28"/>
          <w:szCs w:val="28"/>
        </w:rPr>
      </w:pPr>
    </w:p>
    <w:p w:rsidR="00BF14B3" w:rsidRPr="00BF14B3" w:rsidRDefault="00BF14B3" w:rsidP="00BF14B3">
      <w:pPr>
        <w:tabs>
          <w:tab w:val="left" w:pos="1080"/>
        </w:tabs>
        <w:ind w:left="1080" w:hanging="720"/>
        <w:jc w:val="both"/>
        <w:rPr>
          <w:b/>
          <w:sz w:val="28"/>
          <w:szCs w:val="28"/>
        </w:rPr>
      </w:pPr>
    </w:p>
    <w:p w:rsidR="00BF14B3" w:rsidRPr="00BF14B3" w:rsidRDefault="00BF14B3" w:rsidP="00BF14B3">
      <w:pPr>
        <w:tabs>
          <w:tab w:val="left" w:pos="1080"/>
        </w:tabs>
        <w:ind w:left="1080" w:hanging="720"/>
        <w:jc w:val="both"/>
        <w:rPr>
          <w:sz w:val="28"/>
          <w:szCs w:val="28"/>
        </w:rPr>
      </w:pPr>
      <w:r w:rsidRPr="00BF14B3">
        <w:rPr>
          <w:sz w:val="28"/>
          <w:szCs w:val="28"/>
        </w:rPr>
        <w:t>Глава Улётовского муниципального округа</w:t>
      </w:r>
    </w:p>
    <w:p w:rsidR="00BF14B3" w:rsidRPr="00BF14B3" w:rsidRDefault="00BF14B3" w:rsidP="00BF14B3">
      <w:pPr>
        <w:tabs>
          <w:tab w:val="left" w:pos="1080"/>
        </w:tabs>
        <w:ind w:left="1080" w:hanging="720"/>
        <w:jc w:val="both"/>
        <w:rPr>
          <w:sz w:val="28"/>
          <w:szCs w:val="28"/>
        </w:rPr>
      </w:pPr>
      <w:r w:rsidRPr="00BF14B3">
        <w:rPr>
          <w:sz w:val="28"/>
          <w:szCs w:val="28"/>
        </w:rPr>
        <w:t xml:space="preserve">Забайкальского края            </w:t>
      </w:r>
      <w:r>
        <w:rPr>
          <w:sz w:val="28"/>
          <w:szCs w:val="28"/>
        </w:rPr>
        <w:t xml:space="preserve">        </w:t>
      </w:r>
      <w:r w:rsidRPr="00BF14B3">
        <w:rPr>
          <w:sz w:val="28"/>
          <w:szCs w:val="28"/>
        </w:rPr>
        <w:t xml:space="preserve">                                        </w:t>
      </w:r>
      <w:proofErr w:type="gramStart"/>
      <w:r w:rsidRPr="00BF14B3">
        <w:rPr>
          <w:sz w:val="28"/>
          <w:szCs w:val="28"/>
        </w:rPr>
        <w:tab/>
        <w:t xml:space="preserve">  </w:t>
      </w:r>
      <w:proofErr w:type="spellStart"/>
      <w:r w:rsidRPr="00BF14B3">
        <w:rPr>
          <w:sz w:val="28"/>
          <w:szCs w:val="28"/>
        </w:rPr>
        <w:t>А.И.Синкевич</w:t>
      </w:r>
      <w:proofErr w:type="spellEnd"/>
      <w:proofErr w:type="gramEnd"/>
    </w:p>
    <w:p w:rsidR="00BF14B3" w:rsidRPr="00BF14B3" w:rsidRDefault="00BF14B3" w:rsidP="00BF14B3">
      <w:pPr>
        <w:tabs>
          <w:tab w:val="left" w:pos="1080"/>
        </w:tabs>
        <w:ind w:left="1080" w:hanging="720"/>
        <w:jc w:val="both"/>
        <w:rPr>
          <w:sz w:val="28"/>
          <w:szCs w:val="28"/>
        </w:rPr>
      </w:pPr>
    </w:p>
    <w:p w:rsidR="002018F9" w:rsidRPr="003D1435" w:rsidRDefault="002018F9" w:rsidP="002018F9">
      <w:pPr>
        <w:spacing w:line="360" w:lineRule="auto"/>
        <w:rPr>
          <w:sz w:val="28"/>
          <w:szCs w:val="28"/>
        </w:rPr>
      </w:pPr>
      <w:r w:rsidRPr="003D143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</w:t>
      </w:r>
      <w:r w:rsidRPr="003D143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</w:p>
    <w:p w:rsidR="002018F9" w:rsidRDefault="002018F9" w:rsidP="002018F9">
      <w:pPr>
        <w:spacing w:line="360" w:lineRule="auto"/>
        <w:ind w:firstLine="709"/>
        <w:rPr>
          <w:sz w:val="28"/>
          <w:szCs w:val="28"/>
        </w:rPr>
      </w:pPr>
    </w:p>
    <w:p w:rsidR="00967CBA" w:rsidRDefault="00967CBA" w:rsidP="002018F9">
      <w:pPr>
        <w:spacing w:line="360" w:lineRule="auto"/>
        <w:ind w:firstLine="709"/>
        <w:rPr>
          <w:sz w:val="28"/>
          <w:szCs w:val="28"/>
        </w:rPr>
      </w:pPr>
    </w:p>
    <w:p w:rsidR="00967CBA" w:rsidRDefault="00967CBA" w:rsidP="002018F9">
      <w:pPr>
        <w:spacing w:line="360" w:lineRule="auto"/>
        <w:ind w:firstLine="709"/>
        <w:rPr>
          <w:sz w:val="28"/>
          <w:szCs w:val="28"/>
        </w:rPr>
      </w:pPr>
    </w:p>
    <w:p w:rsidR="00967CBA" w:rsidRDefault="00967CBA" w:rsidP="002018F9">
      <w:pPr>
        <w:spacing w:line="360" w:lineRule="auto"/>
        <w:ind w:firstLine="709"/>
        <w:rPr>
          <w:sz w:val="28"/>
          <w:szCs w:val="28"/>
        </w:rPr>
      </w:pPr>
    </w:p>
    <w:p w:rsidR="002018F9" w:rsidRDefault="002018F9" w:rsidP="009200FD">
      <w:pPr>
        <w:rPr>
          <w:sz w:val="28"/>
          <w:szCs w:val="28"/>
        </w:rPr>
      </w:pPr>
    </w:p>
    <w:p w:rsidR="009200FD" w:rsidRDefault="009200FD" w:rsidP="009200FD"/>
    <w:p w:rsidR="008A3CE4" w:rsidRDefault="008A3CE4" w:rsidP="002018F9">
      <w:pPr>
        <w:jc w:val="right"/>
      </w:pPr>
    </w:p>
    <w:p w:rsidR="008A3CE4" w:rsidRDefault="008A3CE4" w:rsidP="002018F9">
      <w:pPr>
        <w:jc w:val="right"/>
      </w:pPr>
    </w:p>
    <w:p w:rsidR="008A3CE4" w:rsidRDefault="008A3CE4" w:rsidP="002018F9">
      <w:pPr>
        <w:jc w:val="right"/>
      </w:pPr>
    </w:p>
    <w:p w:rsidR="008A3CE4" w:rsidRDefault="008A3CE4" w:rsidP="002018F9">
      <w:pPr>
        <w:jc w:val="right"/>
      </w:pPr>
    </w:p>
    <w:p w:rsidR="008A3CE4" w:rsidRDefault="008A3CE4" w:rsidP="002018F9">
      <w:pPr>
        <w:jc w:val="right"/>
      </w:pPr>
    </w:p>
    <w:p w:rsidR="008A3CE4" w:rsidRDefault="008A3CE4" w:rsidP="002018F9">
      <w:pPr>
        <w:jc w:val="right"/>
      </w:pPr>
    </w:p>
    <w:p w:rsidR="002018F9" w:rsidRDefault="002018F9" w:rsidP="002018F9">
      <w:pPr>
        <w:jc w:val="right"/>
      </w:pPr>
    </w:p>
    <w:p w:rsidR="00BF14B3" w:rsidRDefault="00BF14B3" w:rsidP="002018F9">
      <w:pPr>
        <w:jc w:val="right"/>
      </w:pPr>
    </w:p>
    <w:p w:rsidR="00BF14B3" w:rsidRDefault="00BF14B3" w:rsidP="002018F9">
      <w:pPr>
        <w:jc w:val="right"/>
      </w:pPr>
    </w:p>
    <w:p w:rsidR="00BF14B3" w:rsidRDefault="00BF14B3" w:rsidP="002018F9">
      <w:pPr>
        <w:jc w:val="right"/>
      </w:pPr>
    </w:p>
    <w:p w:rsidR="00BF14B3" w:rsidRDefault="00BF14B3" w:rsidP="002018F9">
      <w:pPr>
        <w:jc w:val="right"/>
      </w:pPr>
    </w:p>
    <w:p w:rsidR="00BF14B3" w:rsidRDefault="00BF14B3" w:rsidP="002018F9">
      <w:pPr>
        <w:jc w:val="right"/>
      </w:pPr>
    </w:p>
    <w:p w:rsidR="00BF14B3" w:rsidRDefault="00BF14B3" w:rsidP="002018F9">
      <w:pPr>
        <w:jc w:val="right"/>
      </w:pPr>
    </w:p>
    <w:p w:rsidR="00BF14B3" w:rsidRDefault="00BF14B3" w:rsidP="002018F9">
      <w:pPr>
        <w:jc w:val="right"/>
      </w:pPr>
    </w:p>
    <w:p w:rsidR="00BF14B3" w:rsidRDefault="00BF14B3" w:rsidP="002018F9">
      <w:pPr>
        <w:jc w:val="right"/>
      </w:pPr>
    </w:p>
    <w:p w:rsidR="00BF14B3" w:rsidRDefault="00BF14B3" w:rsidP="002018F9">
      <w:pPr>
        <w:jc w:val="right"/>
      </w:pPr>
    </w:p>
    <w:p w:rsidR="00BF14B3" w:rsidRDefault="00BF14B3" w:rsidP="002018F9">
      <w:pPr>
        <w:jc w:val="right"/>
      </w:pPr>
    </w:p>
    <w:p w:rsidR="00BF14B3" w:rsidRDefault="00BF14B3" w:rsidP="002018F9">
      <w:pPr>
        <w:jc w:val="right"/>
      </w:pPr>
    </w:p>
    <w:p w:rsidR="002018F9" w:rsidRDefault="002018F9" w:rsidP="002018F9">
      <w:pPr>
        <w:jc w:val="right"/>
      </w:pPr>
      <w:r>
        <w:lastRenderedPageBreak/>
        <w:t xml:space="preserve">Приложение №1 </w:t>
      </w:r>
    </w:p>
    <w:p w:rsidR="00967CBA" w:rsidRDefault="0033239C" w:rsidP="00967CBA">
      <w:pPr>
        <w:tabs>
          <w:tab w:val="left" w:pos="2160"/>
        </w:tabs>
        <w:jc w:val="right"/>
      </w:pPr>
      <w:r>
        <w:t>к</w:t>
      </w:r>
      <w:r w:rsidR="002018F9">
        <w:t xml:space="preserve"> решению С</w:t>
      </w:r>
      <w:r w:rsidR="00967CBA">
        <w:t>овета Улётовского</w:t>
      </w:r>
    </w:p>
    <w:p w:rsidR="002018F9" w:rsidRDefault="00967CBA" w:rsidP="00967CBA">
      <w:pPr>
        <w:tabs>
          <w:tab w:val="left" w:pos="2160"/>
        </w:tabs>
        <w:jc w:val="right"/>
      </w:pPr>
      <w:r>
        <w:t>муниципального округа</w:t>
      </w:r>
      <w:r w:rsidR="002018F9">
        <w:t xml:space="preserve"> </w:t>
      </w:r>
    </w:p>
    <w:p w:rsidR="002018F9" w:rsidRPr="0033239C" w:rsidRDefault="0033239C" w:rsidP="002018F9">
      <w:pPr>
        <w:jc w:val="right"/>
      </w:pPr>
      <w:r>
        <w:t>№ ___ от __.__.2025</w:t>
      </w:r>
      <w:r w:rsidR="002018F9" w:rsidRPr="0033239C">
        <w:t xml:space="preserve">   </w:t>
      </w:r>
    </w:p>
    <w:p w:rsidR="002018F9" w:rsidRDefault="002018F9" w:rsidP="002018F9">
      <w:pPr>
        <w:jc w:val="right"/>
      </w:pPr>
    </w:p>
    <w:p w:rsidR="002018F9" w:rsidRPr="009D1B70" w:rsidRDefault="002018F9" w:rsidP="002018F9">
      <w:pPr>
        <w:jc w:val="center"/>
        <w:rPr>
          <w:b/>
        </w:rPr>
      </w:pPr>
      <w:r w:rsidRPr="009D1B70">
        <w:rPr>
          <w:b/>
        </w:rPr>
        <w:t>Исполнение доходной части бюджета сельского поселения</w:t>
      </w:r>
    </w:p>
    <w:p w:rsidR="002018F9" w:rsidRDefault="002018F9" w:rsidP="002018F9">
      <w:pPr>
        <w:tabs>
          <w:tab w:val="center" w:pos="4677"/>
          <w:tab w:val="left" w:pos="8356"/>
        </w:tabs>
        <w:spacing w:line="360" w:lineRule="auto"/>
        <w:rPr>
          <w:b/>
        </w:rPr>
      </w:pPr>
      <w:r>
        <w:rPr>
          <w:b/>
        </w:rPr>
        <w:tab/>
      </w:r>
      <w:r w:rsidR="0050374D" w:rsidRPr="0050374D">
        <w:rPr>
          <w:b/>
        </w:rPr>
        <w:t>«</w:t>
      </w:r>
      <w:proofErr w:type="gramStart"/>
      <w:r w:rsidR="0050374D" w:rsidRPr="0050374D">
        <w:rPr>
          <w:b/>
        </w:rPr>
        <w:t xml:space="preserve">Ленинское» </w:t>
      </w:r>
      <w:r w:rsidR="0050374D">
        <w:rPr>
          <w:b/>
        </w:rPr>
        <w:t xml:space="preserve"> </w:t>
      </w:r>
      <w:r>
        <w:rPr>
          <w:b/>
        </w:rPr>
        <w:t>за</w:t>
      </w:r>
      <w:proofErr w:type="gramEnd"/>
      <w:r>
        <w:rPr>
          <w:b/>
        </w:rPr>
        <w:t xml:space="preserve"> 2024 </w:t>
      </w:r>
      <w:r w:rsidRPr="009D1B70">
        <w:rPr>
          <w:b/>
        </w:rPr>
        <w:t>год.</w:t>
      </w: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3134"/>
        <w:gridCol w:w="709"/>
        <w:gridCol w:w="2268"/>
        <w:gridCol w:w="1186"/>
        <w:gridCol w:w="1082"/>
        <w:gridCol w:w="1276"/>
      </w:tblGrid>
      <w:tr w:rsidR="002018F9" w:rsidRPr="00787A66" w:rsidTr="008A3CE4">
        <w:trPr>
          <w:trHeight w:val="259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Код дохода по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Неисполненные назначения</w:t>
            </w:r>
          </w:p>
        </w:tc>
      </w:tr>
      <w:tr w:rsidR="002018F9" w:rsidRPr="00787A66" w:rsidTr="008A3CE4">
        <w:trPr>
          <w:trHeight w:val="517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</w:tr>
      <w:tr w:rsidR="002018F9" w:rsidRPr="00787A66" w:rsidTr="008A3CE4">
        <w:trPr>
          <w:trHeight w:val="517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</w:tr>
      <w:tr w:rsidR="002018F9" w:rsidRPr="00787A66" w:rsidTr="008A3CE4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</w:t>
            </w:r>
          </w:p>
        </w:tc>
      </w:tr>
      <w:tr w:rsidR="002018F9" w:rsidRPr="00787A66" w:rsidTr="008A3CE4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3 867 356,00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3 787 268,68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80 087,32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000 1 00 00000 00 0000 000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373 500,00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293 412,68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80 087,32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000 1 01 00000 00 0000 000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38 000,00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67 500,93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-29 500,93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000 1 01 02000 01 0000 110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38 000,00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67 500,93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-29 500,93</w:t>
            </w:r>
          </w:p>
        </w:tc>
      </w:tr>
      <w:tr w:rsidR="002018F9" w:rsidRPr="00787A66" w:rsidTr="008A3CE4">
        <w:trPr>
          <w:trHeight w:val="18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000 1 01 02010 01 0000 110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38 000,00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66 146,72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-28 146,72</w:t>
            </w:r>
          </w:p>
        </w:tc>
      </w:tr>
      <w:tr w:rsidR="002018F9" w:rsidRPr="00787A66" w:rsidTr="008A3CE4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Федераци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000 1 01 02010 01 1000 110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38 000,00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66 104,41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-28 104,41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000 1 01 02010 01 3000 110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18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000 1 01 02020 01 0000 110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000 1 01 02020 01 1000 110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13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000 1 01 02030 01 0000 110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000 1 01 02030 01 1000 110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000 1 06 00000 00 0000 000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232 000,00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105 157,47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126 842,53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000 1 06 01000 00 0000 110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52 000,00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75 902,32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-23 902,32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000 1 06 01030 10 0000 110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52 000,00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75 902,32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-23 902,32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000 1 06 01030 10 1000 110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52 000,00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75 902,32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-23 902,32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lastRenderedPageBreak/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000 1 06 06000 00 0000 110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180 000,00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29 255,15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150 744,85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000 1 06 06030 00 0000 110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-41 636,91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146 636,91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000 1 06 06033 10 0000 110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-41 636,91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146 636,91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000 1 06 06033 10 1000 110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-41 636,91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146 636,91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000 1 06 06040 00 0000 110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70 892,06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4 107,94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000 1 06 06043 10 0000 110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70 892,06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4 107,94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000 1 06 06043 10 1000 110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70 892,06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4 107,94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000 1 08 00000 00 0000 000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3 000,00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000 1 08 04000 01 0000 110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3 000,00</w:t>
            </w:r>
          </w:p>
        </w:tc>
      </w:tr>
      <w:tr w:rsidR="002018F9" w:rsidRPr="00787A66" w:rsidTr="008A3CE4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000 1 08 04020 01 1000 110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3 000,00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000 1 11 00000 00 0000 000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75 254,28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-18 254,28</w:t>
            </w:r>
          </w:p>
        </w:tc>
      </w:tr>
      <w:tr w:rsidR="002018F9" w:rsidRPr="00787A66" w:rsidTr="008A3CE4">
        <w:trPr>
          <w:trHeight w:val="13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000 1 11 09000 00 0000 120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75 254,28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-18 254,28</w:t>
            </w:r>
          </w:p>
        </w:tc>
      </w:tr>
      <w:tr w:rsidR="002018F9" w:rsidRPr="00787A66" w:rsidTr="008A3CE4">
        <w:trPr>
          <w:trHeight w:val="13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000 1 11 09040 00 0000 120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75 254,28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-18 254,28</w:t>
            </w:r>
          </w:p>
        </w:tc>
      </w:tr>
      <w:tr w:rsidR="002018F9" w:rsidRPr="00787A66" w:rsidTr="008A3CE4">
        <w:trPr>
          <w:trHeight w:val="13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000 1 11 09045 10 0000 120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75 254,28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-18 254,28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000 1 13 00000 00 0000 000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36 000,00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-3 500,00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000 1 13 02000 00 0000 130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36 000,00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-3 500,00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000 1 13 02060 00 0000 130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36 000,00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-3 500,00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000 1 13 02065 10 0000 130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36 000,00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-3 500,00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000 1 16 00000 00 0000 000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2 500,00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000 1 16 02000 02 0000 140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2 500,00</w:t>
            </w:r>
          </w:p>
        </w:tc>
      </w:tr>
      <w:tr w:rsidR="002018F9" w:rsidRPr="00787A66" w:rsidTr="008A3CE4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000 1 16 02020 02 0000 140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2 500,00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lastRenderedPageBreak/>
              <w:t xml:space="preserve">  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000 1 17 00000 00 0000 000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-1 000,00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Средства самообложения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000 1 17 14000 00 0000 150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-1 000,00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Средства самообложения граждан, зачисляемые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000 1 17 14030 10 0000 150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-1 000,00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000 2 00 00000 00 0000 000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3 493 856,00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3 493 856,00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3 183 888,00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3 183 888,00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000 2 02 10000 00 0000 150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2 643 988,00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2 643 988,00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000 2 02 15001 00 0000 150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73 204,00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73 204,00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000 2 02 15001 10 0000 150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73 204,00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73 204,00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000 2 02 15002 00 0000 150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1 951 084,00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1 951 084,00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000 2 02 15002 10 0000 150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1 951 084,00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1 951 084,00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000 2 02 16001 00 0000 150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604 700,00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604 700,00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000 2 02 16001 10 0000 150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604 700,00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604 700,00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000 2 02 19999 00 0000 150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дотации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000 2 02 19999 10 0000 150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000 2 02 30000 00 0000 150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000 2 02 35118 00 0000 150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000 2 02 35118 10 0000 150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000 2 02 40000 00 0000 150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285 000,00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000 2 02 40014 00 0000 150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130 000,00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000 2 02 40014 10 0000 150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130 000,00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000 2 02 49999 00 0000 150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000 2 02 49999 10 0000 150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000 2 07 00000 00 0000 000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309 968,00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309 968,00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000 2 07 05000 10 0000 150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309 968,00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309 968,00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000 2 07 05030 10 0000 150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309 968,00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309 968,00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</w:tbl>
    <w:p w:rsidR="002018F9" w:rsidRDefault="002018F9" w:rsidP="002018F9">
      <w:pPr>
        <w:tabs>
          <w:tab w:val="center" w:pos="4677"/>
          <w:tab w:val="left" w:pos="8356"/>
        </w:tabs>
        <w:spacing w:line="360" w:lineRule="auto"/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spacing w:line="360" w:lineRule="auto"/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spacing w:line="360" w:lineRule="auto"/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spacing w:line="360" w:lineRule="auto"/>
        <w:rPr>
          <w:b/>
        </w:rPr>
      </w:pPr>
    </w:p>
    <w:p w:rsidR="002018F9" w:rsidRDefault="002018F9" w:rsidP="002018F9">
      <w:pPr>
        <w:rPr>
          <w:sz w:val="15"/>
          <w:szCs w:val="15"/>
        </w:rPr>
      </w:pPr>
    </w:p>
    <w:p w:rsidR="002018F9" w:rsidRDefault="002018F9" w:rsidP="002018F9">
      <w:pPr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</w:t>
      </w:r>
    </w:p>
    <w:p w:rsidR="002018F9" w:rsidRDefault="002018F9" w:rsidP="002018F9">
      <w:pPr>
        <w:jc w:val="right"/>
      </w:pPr>
      <w:r>
        <w:t xml:space="preserve">Приложение №2 </w:t>
      </w:r>
    </w:p>
    <w:p w:rsidR="0033239C" w:rsidRDefault="0033239C" w:rsidP="0033239C">
      <w:pPr>
        <w:tabs>
          <w:tab w:val="left" w:pos="2160"/>
        </w:tabs>
        <w:jc w:val="right"/>
      </w:pPr>
      <w:r>
        <w:t>к решению Совета Улётовского</w:t>
      </w:r>
    </w:p>
    <w:p w:rsidR="0033239C" w:rsidRDefault="0033239C" w:rsidP="0033239C">
      <w:pPr>
        <w:tabs>
          <w:tab w:val="left" w:pos="2160"/>
        </w:tabs>
        <w:jc w:val="right"/>
      </w:pPr>
      <w:r>
        <w:t xml:space="preserve">муниципального округа </w:t>
      </w:r>
    </w:p>
    <w:p w:rsidR="0033239C" w:rsidRPr="0033239C" w:rsidRDefault="0033239C" w:rsidP="0033239C">
      <w:pPr>
        <w:jc w:val="right"/>
      </w:pPr>
      <w:r>
        <w:t>№ ___ от __.__.2025</w:t>
      </w:r>
      <w:r w:rsidRPr="0033239C">
        <w:t xml:space="preserve">   </w:t>
      </w:r>
    </w:p>
    <w:p w:rsidR="002018F9" w:rsidRDefault="002018F9" w:rsidP="002018F9">
      <w:pPr>
        <w:jc w:val="center"/>
        <w:rPr>
          <w:b/>
        </w:rPr>
      </w:pPr>
    </w:p>
    <w:p w:rsidR="002018F9" w:rsidRDefault="002018F9" w:rsidP="002018F9">
      <w:pPr>
        <w:jc w:val="center"/>
        <w:rPr>
          <w:b/>
        </w:rPr>
      </w:pPr>
      <w:r>
        <w:rPr>
          <w:b/>
        </w:rPr>
        <w:t>Исполнение расходов  бюджета сельского поселения</w:t>
      </w: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  <w:r>
        <w:rPr>
          <w:b/>
        </w:rPr>
        <w:tab/>
      </w:r>
      <w:r w:rsidR="0050374D" w:rsidRPr="0050374D">
        <w:rPr>
          <w:b/>
        </w:rPr>
        <w:t xml:space="preserve">«Ленинское» </w:t>
      </w:r>
      <w:r>
        <w:rPr>
          <w:b/>
        </w:rPr>
        <w:t>за 2024 год.</w:t>
      </w: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134"/>
        <w:gridCol w:w="709"/>
        <w:gridCol w:w="2268"/>
        <w:gridCol w:w="1186"/>
        <w:gridCol w:w="1082"/>
        <w:gridCol w:w="1275"/>
      </w:tblGrid>
      <w:tr w:rsidR="002018F9" w:rsidRPr="00787A66" w:rsidTr="008A3CE4">
        <w:trPr>
          <w:trHeight w:val="24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Неисполненные назначения</w:t>
            </w:r>
          </w:p>
        </w:tc>
      </w:tr>
      <w:tr w:rsidR="002018F9" w:rsidRPr="00787A66" w:rsidTr="008A3CE4">
        <w:trPr>
          <w:trHeight w:val="517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</w:tr>
      <w:tr w:rsidR="002018F9" w:rsidRPr="00787A66" w:rsidTr="008A3CE4">
        <w:trPr>
          <w:trHeight w:val="517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</w:tr>
      <w:tr w:rsidR="002018F9" w:rsidRPr="00787A66" w:rsidTr="008A3CE4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</w:t>
            </w:r>
          </w:p>
        </w:tc>
      </w:tr>
      <w:tr w:rsidR="002018F9" w:rsidRPr="00787A66" w:rsidTr="008A3CE4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3 873 590,50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3 786 072,49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87 518,01</w:t>
            </w:r>
          </w:p>
        </w:tc>
      </w:tr>
      <w:tr w:rsidR="002018F9" w:rsidRPr="00787A66" w:rsidTr="008A3CE4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000 0100 0000000000 000 000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2 159 534,73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2 150 296,00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9 238,73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Неизвестная 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1 060 401,23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1 054 166,73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6 234,50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1 060 401,23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1 054 166,73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6 234,50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000 0102 0000020300 000 000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1 045 401,23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1 039 166,73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6 234,50</w:t>
            </w:r>
          </w:p>
        </w:tc>
      </w:tr>
      <w:tr w:rsidR="002018F9" w:rsidRPr="00787A66" w:rsidTr="008A3CE4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000 0102 0000020300 100 000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1 045 401,23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1 039 166,73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6 234,50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000 0102 0000020300 120 000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1 045 401,23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1 039 166,73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6 234,50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000 0102 0000020300 121 000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801 748,50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795 514,00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6 234,50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000 0102 0000020300 121 200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801 748,50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795 514,00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6 234,50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000 0102 0000020300 121 210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801 748,50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795 514,00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6 234,50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000 0102 0000020300 121 211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801 748,50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795 514,00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6 234,50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000 0102 0000020300 129 000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243 652,73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243 652,73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000 0102 0000020300 129 200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243 652,73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243 652,73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000 0102 0000020300 129 210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243 652,73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243 652,73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000 0102 0000020300 129 213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243 652,73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243 652,73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00000Д8040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00000Д8040 100 000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00000Д8040 120 000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00000Д8040 121 000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00000Д8040 121 200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00000Д8040 121 210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0102 00000Д8040 121 211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Неизвестная 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697 748,08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697 748,08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697 748,08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697 748,08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lastRenderedPageBreak/>
              <w:t xml:space="preserve">  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697 248,08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697 248,08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000 0104 0000020400 100 000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689 148,08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689 148,08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000 0104 0000020400 120 000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689 148,08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689 148,08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000 0104 0000020400 121 000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530 227,28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530 227,28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000 0104 0000020400 121 200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530 227,28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530 227,28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000 0104 0000020400 121 210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530 227,28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530 227,28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000 0104 0000020400 121 211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530 227,28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530 227,28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000 0104 0000020400 129 000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158 920,80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158 920,80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000 0104 0000020400 129 200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158 920,80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158 920,80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000 0104 0000020400 129 210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158 920,80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158 920,80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000 0104 0000020400 129 213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158 920,80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158 920,80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000 0104 0000020400 540 000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8 100,00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000 0104 0000020400 540 200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8 100,00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000 0104 0000020400 540 250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8 100,00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000 0104 0000020400 540 251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8 100,00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000 0104 0000020401 000 000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000 0104 0000020401 500 000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8 600,00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000 0104 0000020401 540 000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000 0104 0000020401 540 200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000 0104 0000020401 540 250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000 0104 0000020401 540 251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Неизвестная 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401 385,42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398 381,19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3 004,23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401 385,42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398 381,19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3 004,23</w:t>
            </w:r>
          </w:p>
        </w:tc>
      </w:tr>
      <w:tr w:rsidR="002018F9" w:rsidRPr="00787A66" w:rsidTr="008A3CE4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000 0113 0000019905 000 000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160 807,92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160 807,92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000 0113 0000019905 100 000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160 807,92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160 807,92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000 0113 0000019905 110 000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160 807,92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160 807,92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000 0113 0000019905 111 000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123 508,42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123 508,42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000 0113 0000019905 111 200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123 508,42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123 508,42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000 0113 0000019905 111 210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123 508,42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123 508,42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000 0113 0000019905 111 211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123 508,42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123 508,42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000 0113 0000019905 119 000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37 299,50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37 299,50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000 0113 0000019905 119 200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37 299,50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37 299,50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000 0113 0000019905 119 210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37 299,50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37 299,50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000 0113 0000019905 119 213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37 299,50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37 299,50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240 577,50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237 573,27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3 004,23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000 0113 0000093990 244 000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109 831,31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109 831,31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lastRenderedPageBreak/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000 0113 0000093990 244 200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94 831,31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94 831,31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000 0113 0000093990 244 220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94 831,31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94 831,31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000 0113 0000093990 244 221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71 185,78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71 185,78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000 0113 0000093990 244 226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23 645,53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23 645,53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000 0113 0000093990 244 300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000 0113 0000093990 244 340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000 0113 0000093990 244 346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000 0113 0000093990 247 000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127 741,96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127 741,96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000 0113 0000093990 247 200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127 741,96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127 741,96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000 0113 0000093990 247 220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127 741,96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127 741,96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000 0113 0000093990 247 223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127 741,96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127 741,96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000 0113 0000093990 800 000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240 577,50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237 573,27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3 004,23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000 0113 0000093990 850 000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240 577,50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237 573,27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3 004,23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000 0113 0000093990 851 000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1 940,00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1 940,00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000 0113 0000093990 851 200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1 940,00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1 940,00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000 0113 0000093990 851 290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1 940,00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1 940,00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000 0113 0000093990 851 291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1 940,00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1 940,00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000 0113 0000093990 853 000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1 064,23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1 064,23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000 0113 0000093990 853 200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1 064,23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1 064,23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000 0113 0000093990 853 290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1 064,23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1 064,23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000 0113 0000093990 853 297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1 064,23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1 064,23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000 0200 0000000000 000 000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Неизвестная 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000 0203 0000051180 000 000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000 0203 0000051180 100 000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000 0203 0000051180 120 000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254 900,00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000 0203 0000051180 121 000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195 776,00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195 776,00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000 0203 0000051180 121 200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195 776,00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195 776,00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000 0203 0000051180 121 210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195 776,00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195 776,00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000 0203 0000051180 121 211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195 776,00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195 776,00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000 0203 0000051180 129 000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59 124,00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59 124,00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000 0203 0000051180 129 200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59 124,00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59 124,00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000 0203 0000051180 129 210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59 124,00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59 124,00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000 0203 0000051180 129 213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59 124,00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59 124,00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000 0300 0000000000 000 000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000 0309 0100852104 000 000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000 0309 0100852104 200 000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000 0309 0100852104 240 000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000 0309 0100852104 244 000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000 0309 0100852104 244 200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000 0309 0100852104 244 220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000 0309 0100852104 244 226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000 0309 0100952105 000 000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000 0309 0100952105 200 000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000 0309 0100952105 240 000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000 0309 0100952105 244 000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000 0309 0100952105 244 200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80 032,00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80 032,00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000 0309 0100952105 244 220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80 032,00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80 032,00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000 0309 0100952105 244 226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80 032,00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80 032,00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000 0309 0100952105 244 300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19 968,00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19 968,00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000 0309 0100952105 244 340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19 968,00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19 968,00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000 0309 0100952105 244 343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19 968,00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19 968,00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000 0500 0000000000 000 000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000 0502 0000000000 000 000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000 0502 0100000000 000 000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000 0502 0101052106 000 000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000 0502 0101052106 200 000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000 0502 0101052106 240 000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000 0502 0101052106 244 000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000 0502 0101052106 244 200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000 0502 0101052106 244 220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000 0502 0101052106 244 226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000 0503 0000000000 000 000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000 0503 0100000000 000 000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000 0503 0101152107 000 000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000 0503 0101152107 200 000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000 0503 0101152107 240 000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000 0503 0101152107 244 000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000 0503 0101152107 244 200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000 0503 0101152107 244 220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000 0503 0101152107 244 226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000 0800 0000000000 000 000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1 202 024,41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1 123 745,13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78 279,28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Неизвестная 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1 202 024,41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1 123 745,13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78 279,28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1 202 024,41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1 123 745,13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78 279,28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000 0801 0000044099 000 000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1 047 024,41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968 745,13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78 279,28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000 0801 0000044099 200 000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1 047 024,41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968 745,13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78 279,28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000 0801 0000044099 240 000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1 047 024,41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968 745,13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78 279,28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000 0801 0000044099 244 000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1 047 024,41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968 745,13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78 279,28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000 0801 0000044099 244 200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670 987,72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596 777,13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74 210,59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000 0801 0000044099 244 220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670 987,72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596 777,13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74 210,59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000 0801 0000044099 244 226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670 987,72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596 777,13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74 210,59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000 0801 0000044099 244 300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376 036,69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371 968,00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4 068,69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000 0801 0000044099 244 310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000 0801 0000044099 244 340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176 036,69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171 968,00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4 068,69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000 0801 0000044099 244 346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176 036,69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171 968,00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4 068,69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000 0801 0000078110 000 000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000 0801 0000078110 200 000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000 0801 0000078110 240 000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000 0801 0000078110 244 000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000 0801 0000078110 244 200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000 0801 0000078110 244 220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000 0801 0000078110 244 226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000 1000 0000000000 000 000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Неизвестная 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000 1001 0000000000 000 000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000 1001 0000000000 000 000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Доплата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000 1001 0000049101 000 000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000 1001 0000049101 300 000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000 1001 0000049101 320 000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000 1001 0000049101 321 000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000 1001 0000049101 321 200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000 1001 0000049101 321 260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000 1001 0000049101 321 264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127 131,36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48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-6 234,50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1 196,19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</w:tr>
    </w:tbl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tabs>
          <w:tab w:val="center" w:pos="4677"/>
          <w:tab w:val="left" w:pos="8356"/>
        </w:tabs>
        <w:rPr>
          <w:b/>
        </w:rPr>
      </w:pPr>
    </w:p>
    <w:p w:rsidR="002018F9" w:rsidRDefault="002018F9" w:rsidP="002018F9">
      <w:pPr>
        <w:jc w:val="right"/>
      </w:pPr>
      <w:r>
        <w:t xml:space="preserve">Приложение №3 </w:t>
      </w:r>
    </w:p>
    <w:p w:rsidR="0033239C" w:rsidRDefault="0033239C" w:rsidP="0033239C">
      <w:pPr>
        <w:tabs>
          <w:tab w:val="left" w:pos="2160"/>
        </w:tabs>
        <w:jc w:val="right"/>
      </w:pPr>
      <w:r>
        <w:t>к решению Совета Улётовского</w:t>
      </w:r>
    </w:p>
    <w:p w:rsidR="0033239C" w:rsidRDefault="0033239C" w:rsidP="0033239C">
      <w:pPr>
        <w:tabs>
          <w:tab w:val="left" w:pos="2160"/>
        </w:tabs>
        <w:jc w:val="right"/>
      </w:pPr>
      <w:r>
        <w:t xml:space="preserve">муниципального округа </w:t>
      </w:r>
    </w:p>
    <w:p w:rsidR="0033239C" w:rsidRPr="0033239C" w:rsidRDefault="0033239C" w:rsidP="0033239C">
      <w:pPr>
        <w:jc w:val="right"/>
      </w:pPr>
      <w:r>
        <w:t>№ ___ от __.__.2025</w:t>
      </w:r>
      <w:r w:rsidRPr="0033239C">
        <w:t xml:space="preserve">   </w:t>
      </w:r>
    </w:p>
    <w:p w:rsidR="002018F9" w:rsidRDefault="002018F9" w:rsidP="002018F9">
      <w:pPr>
        <w:jc w:val="center"/>
        <w:rPr>
          <w:b/>
        </w:rPr>
      </w:pPr>
      <w:r>
        <w:rPr>
          <w:b/>
        </w:rPr>
        <w:t xml:space="preserve">Исполнение по источникам финансирования дефицита бюджета </w:t>
      </w:r>
    </w:p>
    <w:p w:rsidR="002018F9" w:rsidRDefault="002018F9" w:rsidP="002018F9">
      <w:pPr>
        <w:jc w:val="center"/>
        <w:rPr>
          <w:b/>
        </w:rPr>
      </w:pPr>
      <w:r>
        <w:rPr>
          <w:b/>
        </w:rPr>
        <w:t xml:space="preserve">сельского поселения </w:t>
      </w:r>
      <w:r w:rsidR="0050374D" w:rsidRPr="0050374D">
        <w:rPr>
          <w:b/>
        </w:rPr>
        <w:t xml:space="preserve">«Ленинское» </w:t>
      </w:r>
      <w:bookmarkStart w:id="0" w:name="_GoBack"/>
      <w:bookmarkEnd w:id="0"/>
      <w:r>
        <w:rPr>
          <w:b/>
        </w:rPr>
        <w:t>за 2024 год</w:t>
      </w:r>
    </w:p>
    <w:p w:rsidR="002018F9" w:rsidRPr="00851B39" w:rsidRDefault="002018F9" w:rsidP="002018F9">
      <w:pPr>
        <w:jc w:val="center"/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134"/>
        <w:gridCol w:w="709"/>
        <w:gridCol w:w="2268"/>
        <w:gridCol w:w="1186"/>
        <w:gridCol w:w="1082"/>
        <w:gridCol w:w="1275"/>
      </w:tblGrid>
      <w:tr w:rsidR="002018F9" w:rsidRPr="00787A66" w:rsidTr="008A3CE4">
        <w:trPr>
          <w:trHeight w:val="27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Неисполненные назначения</w:t>
            </w:r>
          </w:p>
        </w:tc>
      </w:tr>
      <w:tr w:rsidR="002018F9" w:rsidRPr="00787A66" w:rsidTr="008A3CE4">
        <w:trPr>
          <w:trHeight w:val="517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</w:tr>
      <w:tr w:rsidR="002018F9" w:rsidRPr="00787A66" w:rsidTr="008A3CE4">
        <w:trPr>
          <w:trHeight w:val="517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</w:tr>
      <w:tr w:rsidR="002018F9" w:rsidRPr="00787A66" w:rsidTr="008A3CE4">
        <w:trPr>
          <w:trHeight w:val="517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</w:tr>
      <w:tr w:rsidR="002018F9" w:rsidRPr="00787A66" w:rsidTr="008A3CE4">
        <w:trPr>
          <w:trHeight w:val="517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</w:tr>
      <w:tr w:rsidR="002018F9" w:rsidRPr="00787A66" w:rsidTr="008A3CE4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</w:t>
            </w:r>
          </w:p>
        </w:tc>
      </w:tr>
      <w:tr w:rsidR="002018F9" w:rsidRPr="00787A66" w:rsidTr="008A3CE4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6 234,50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-1 196,19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7 430,69</w:t>
            </w:r>
          </w:p>
        </w:tc>
      </w:tr>
      <w:tr w:rsidR="002018F9" w:rsidRPr="00787A66" w:rsidTr="008A3CE4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</w:tr>
      <w:tr w:rsidR="002018F9" w:rsidRPr="00787A66" w:rsidTr="008A3CE4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</w:tr>
      <w:tr w:rsidR="002018F9" w:rsidRPr="00787A66" w:rsidTr="008A3CE4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A66">
              <w:rPr>
                <w:rFonts w:ascii="Arial" w:hAnsi="Arial" w:cs="Arial"/>
                <w:color w:val="000000"/>
                <w:sz w:val="14"/>
                <w:szCs w:val="14"/>
              </w:rPr>
              <w:t>источники внешнего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</w:t>
            </w:r>
          </w:p>
        </w:tc>
      </w:tr>
      <w:tr w:rsidR="002018F9" w:rsidRPr="00787A66" w:rsidTr="008A3CE4">
        <w:trPr>
          <w:trHeight w:val="25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A66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 </w:t>
            </w:r>
          </w:p>
        </w:tc>
      </w:tr>
      <w:tr w:rsidR="002018F9" w:rsidRPr="00787A66" w:rsidTr="008A3CE4">
        <w:trPr>
          <w:trHeight w:val="28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A66">
              <w:rPr>
                <w:rFonts w:ascii="Arial" w:hAnsi="Arial" w:cs="Arial"/>
                <w:color w:val="000000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000 01 05 00 00 00 0000 000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6 234,50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-1 196,19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7 430,69</w:t>
            </w:r>
          </w:p>
        </w:tc>
      </w:tr>
      <w:tr w:rsidR="002018F9" w:rsidRPr="00787A66" w:rsidTr="008A3CE4">
        <w:trPr>
          <w:trHeight w:val="28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A66">
              <w:rPr>
                <w:rFonts w:ascii="Arial" w:hAnsi="Arial" w:cs="Arial"/>
                <w:color w:val="000000"/>
                <w:sz w:val="14"/>
                <w:szCs w:val="14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000 01 05 00 00 00 0000 500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-3 867 356,00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-3 863 438,69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000 01 00 00 00 00 0000 500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-3 867 356,00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-3 863 438,69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000 01 05 02 00 00 0000 500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-3 867 356,00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-3 863 438,69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000 01 05 02 01 00 0000 510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-3 867 356,00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-3 863 438,69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000 01 05 02 01 10 0000 510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-3 867 356,00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-3 863 438,69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</w:tr>
      <w:tr w:rsidR="002018F9" w:rsidRPr="00787A66" w:rsidTr="008A3CE4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A66">
              <w:rPr>
                <w:rFonts w:ascii="Arial" w:hAnsi="Arial" w:cs="Arial"/>
                <w:color w:val="000000"/>
                <w:sz w:val="14"/>
                <w:szCs w:val="14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000 01 05 00 00 00 0000 600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3 873 590,50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3 862 242,50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000 01 00 00 00 00 0000 600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3 873 590,50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3 862 242,50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000 01 05 02 00 00 0000 600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3 873 590,50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3 862 242,50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</w:tr>
      <w:tr w:rsidR="002018F9" w:rsidRPr="00787A66" w:rsidTr="008A3CE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000 01 05 02 01 00 0000 610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3 873 590,50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3 862 242,50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</w:tr>
      <w:tr w:rsidR="002018F9" w:rsidRPr="00787A66" w:rsidTr="008A3CE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18F9" w:rsidRPr="00787A66" w:rsidRDefault="002018F9" w:rsidP="008A3CE4">
            <w:pPr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000 01 05 02 01 10 0000 610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3 873 590,50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right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3 862 242,50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18F9" w:rsidRPr="00787A66" w:rsidRDefault="002018F9" w:rsidP="008A3CE4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787A66">
              <w:rPr>
                <w:rFonts w:ascii="Arial CYR" w:hAnsi="Arial CYR" w:cs="Arial CYR"/>
                <w:color w:val="000000"/>
                <w:sz w:val="14"/>
                <w:szCs w:val="14"/>
              </w:rPr>
              <w:t>X</w:t>
            </w:r>
          </w:p>
        </w:tc>
      </w:tr>
    </w:tbl>
    <w:p w:rsidR="002018F9" w:rsidRDefault="002018F9" w:rsidP="002018F9"/>
    <w:p w:rsidR="002018F9" w:rsidRDefault="002018F9" w:rsidP="002018F9"/>
    <w:p w:rsidR="002018F9" w:rsidRDefault="002018F9" w:rsidP="002018F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C:\\Users\\Admin\\AppData\\Local\\Кейсистемс\\Свод-СМАРТ\\ReportManager\\SV_0503117M_ekr.xlsx Источники!R4C1:R26C6 \a \f 4 \h  \* MERGEFORMAT </w:instrText>
      </w:r>
      <w:r>
        <w:fldChar w:fldCharType="separate"/>
      </w:r>
    </w:p>
    <w:p w:rsidR="002018F9" w:rsidRDefault="002018F9" w:rsidP="002018F9">
      <w:r>
        <w:fldChar w:fldCharType="end"/>
      </w:r>
    </w:p>
    <w:p w:rsidR="002018F9" w:rsidRDefault="002018F9" w:rsidP="002018F9"/>
    <w:p w:rsidR="005C4D5D" w:rsidRDefault="005C4D5D"/>
    <w:sectPr w:rsidR="005C4D5D" w:rsidSect="008A3CE4">
      <w:pgSz w:w="11906" w:h="16838"/>
      <w:pgMar w:top="719" w:right="85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7451"/>
    <w:multiLevelType w:val="hybridMultilevel"/>
    <w:tmpl w:val="3D704B1A"/>
    <w:lvl w:ilvl="0" w:tplc="0B344D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F8"/>
    <w:rsid w:val="002018F9"/>
    <w:rsid w:val="00285D02"/>
    <w:rsid w:val="0033239C"/>
    <w:rsid w:val="004D0623"/>
    <w:rsid w:val="004F29F8"/>
    <w:rsid w:val="0050374D"/>
    <w:rsid w:val="005C4D5D"/>
    <w:rsid w:val="008A3CE4"/>
    <w:rsid w:val="009200FD"/>
    <w:rsid w:val="00967CBA"/>
    <w:rsid w:val="009D6DE8"/>
    <w:rsid w:val="00B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08F8"/>
  <w15:docId w15:val="{EE7DAFA4-C4B3-443C-8326-AE6B7D10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18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1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8F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018F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018F9"/>
    <w:rPr>
      <w:color w:val="800080"/>
      <w:u w:val="single"/>
    </w:rPr>
  </w:style>
  <w:style w:type="paragraph" w:customStyle="1" w:styleId="xl192">
    <w:name w:val="xl192"/>
    <w:basedOn w:val="a"/>
    <w:rsid w:val="0020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2018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20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2018F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2018F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2018F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2018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2018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2018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2018F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2018F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2018F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2018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2018F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2018F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20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20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20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2018F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20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2018F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2018F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2018F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2018F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20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20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4851</Words>
  <Characters>27657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2025-02-12T01:22:00Z</dcterms:created>
  <dcterms:modified xsi:type="dcterms:W3CDTF">2025-03-26T02:45:00Z</dcterms:modified>
</cp:coreProperties>
</file>