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proofErr w:type="spellStart"/>
      <w:r w:rsidR="004150E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л</w:t>
      </w:r>
      <w:r w:rsidR="004150E8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товск</w:t>
      </w:r>
      <w:r w:rsidR="004150E8">
        <w:rPr>
          <w:rFonts w:ascii="Arial" w:hAnsi="Arial" w:cs="Arial"/>
          <w:sz w:val="20"/>
          <w:szCs w:val="20"/>
        </w:rPr>
        <w:t>ого</w:t>
      </w:r>
      <w:proofErr w:type="spellEnd"/>
      <w:r w:rsidR="004150E8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587FCD">
        <w:rPr>
          <w:rFonts w:ascii="Arial" w:hAnsi="Arial" w:cs="Arial"/>
          <w:sz w:val="20"/>
          <w:szCs w:val="20"/>
        </w:rPr>
        <w:t>0</w:t>
      </w:r>
      <w:r w:rsidR="00244FF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587FC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B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8B0B7B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AD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AD32EF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291,49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AD32E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7E2CA1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6646B7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D32E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4150E8" w:rsidP="0041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r w:rsidR="006305DE">
              <w:rPr>
                <w:rFonts w:ascii="Arial" w:hAnsi="Arial" w:cs="Arial"/>
                <w:sz w:val="20"/>
                <w:szCs w:val="20"/>
              </w:rPr>
              <w:t>лав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1E5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 w:rsidR="001E58A6">
              <w:rPr>
                <w:rFonts w:ascii="Arial" w:hAnsi="Arial" w:cs="Arial"/>
                <w:sz w:val="20"/>
                <w:szCs w:val="20"/>
              </w:rPr>
              <w:t>товск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4673A"/>
    <w:rsid w:val="00054A1E"/>
    <w:rsid w:val="000912CB"/>
    <w:rsid w:val="000C3F2B"/>
    <w:rsid w:val="00176FB2"/>
    <w:rsid w:val="001D70C9"/>
    <w:rsid w:val="001E58A6"/>
    <w:rsid w:val="00244B9A"/>
    <w:rsid w:val="00244FFA"/>
    <w:rsid w:val="002674B6"/>
    <w:rsid w:val="00292075"/>
    <w:rsid w:val="00295CCE"/>
    <w:rsid w:val="00373D1A"/>
    <w:rsid w:val="00393944"/>
    <w:rsid w:val="004150E8"/>
    <w:rsid w:val="00475208"/>
    <w:rsid w:val="00484902"/>
    <w:rsid w:val="00511CFD"/>
    <w:rsid w:val="00543BE0"/>
    <w:rsid w:val="00560D79"/>
    <w:rsid w:val="00587FCD"/>
    <w:rsid w:val="005927DA"/>
    <w:rsid w:val="005C4A93"/>
    <w:rsid w:val="005D19A4"/>
    <w:rsid w:val="00614177"/>
    <w:rsid w:val="006305DE"/>
    <w:rsid w:val="006646B7"/>
    <w:rsid w:val="006E1257"/>
    <w:rsid w:val="00770C05"/>
    <w:rsid w:val="007E2CA1"/>
    <w:rsid w:val="00852B28"/>
    <w:rsid w:val="008B0B7B"/>
    <w:rsid w:val="008B3AB8"/>
    <w:rsid w:val="008E526F"/>
    <w:rsid w:val="00912616"/>
    <w:rsid w:val="009956C9"/>
    <w:rsid w:val="009F4573"/>
    <w:rsid w:val="00AB2B5D"/>
    <w:rsid w:val="00AC3AAA"/>
    <w:rsid w:val="00AD32EF"/>
    <w:rsid w:val="00BE41A6"/>
    <w:rsid w:val="00C9381D"/>
    <w:rsid w:val="00C96B5C"/>
    <w:rsid w:val="00CA0F6F"/>
    <w:rsid w:val="00CA7048"/>
    <w:rsid w:val="00D94B9C"/>
    <w:rsid w:val="00E00C0E"/>
    <w:rsid w:val="00E13700"/>
    <w:rsid w:val="00E65557"/>
    <w:rsid w:val="00EA38B3"/>
    <w:rsid w:val="00EC0A28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2025-04-14T01:46:00Z</dcterms:created>
  <dcterms:modified xsi:type="dcterms:W3CDTF">2025-04-14T01:46:00Z</dcterms:modified>
</cp:coreProperties>
</file>