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07258" w14:textId="77777777" w:rsidR="00E152CA" w:rsidRPr="00DC23E2" w:rsidRDefault="00EA6D1B" w:rsidP="0079045D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DC23E2">
        <w:rPr>
          <w:b/>
          <w:sz w:val="20"/>
          <w:szCs w:val="20"/>
        </w:rPr>
        <w:t>С</w:t>
      </w:r>
      <w:r w:rsidR="004222E1" w:rsidRPr="00DC23E2">
        <w:rPr>
          <w:b/>
          <w:sz w:val="20"/>
          <w:szCs w:val="20"/>
        </w:rPr>
        <w:t>ообщение о возможном установлении публичного сервитута</w:t>
      </w: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9890"/>
      </w:tblGrid>
      <w:tr w:rsidR="0048623F" w:rsidRPr="00DF1A9E" w14:paraId="7B2B8BAC" w14:textId="77777777" w:rsidTr="00DC23E2">
        <w:tc>
          <w:tcPr>
            <w:tcW w:w="316" w:type="dxa"/>
          </w:tcPr>
          <w:p w14:paraId="204F69D8" w14:textId="77777777" w:rsidR="0048623F" w:rsidRPr="009C1DCD" w:rsidRDefault="00E95A48" w:rsidP="0079045D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1</w:t>
            </w:r>
          </w:p>
        </w:tc>
        <w:tc>
          <w:tcPr>
            <w:tcW w:w="9890" w:type="dxa"/>
          </w:tcPr>
          <w:p w14:paraId="219C4F13" w14:textId="77777777" w:rsidR="0048623F" w:rsidRPr="009C1DCD" w:rsidRDefault="009233F1" w:rsidP="009739D9">
            <w:pPr>
              <w:jc w:val="center"/>
              <w:rPr>
                <w:b/>
                <w:sz w:val="16"/>
                <w:szCs w:val="16"/>
              </w:rPr>
            </w:pPr>
            <w:r w:rsidRPr="009C1DCD">
              <w:rPr>
                <w:b/>
                <w:sz w:val="16"/>
                <w:szCs w:val="16"/>
              </w:rPr>
              <w:t xml:space="preserve">Департамент государственного имущества и земельных отношений </w:t>
            </w:r>
            <w:r w:rsidR="00892BC5" w:rsidRPr="009C1DCD">
              <w:rPr>
                <w:b/>
                <w:sz w:val="16"/>
                <w:szCs w:val="16"/>
              </w:rPr>
              <w:t>Забайкальского края</w:t>
            </w:r>
          </w:p>
          <w:p w14:paraId="049249F2" w14:textId="0E30FE22" w:rsidR="0048623F" w:rsidRPr="009C1DCD" w:rsidRDefault="009739D9" w:rsidP="00255345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DF1A9E" w14:paraId="71198B64" w14:textId="77777777" w:rsidTr="00DC23E2">
        <w:tc>
          <w:tcPr>
            <w:tcW w:w="316" w:type="dxa"/>
          </w:tcPr>
          <w:p w14:paraId="509A3F9E" w14:textId="77777777" w:rsidR="0048623F" w:rsidRPr="009C1DCD" w:rsidRDefault="00E95A48" w:rsidP="0079045D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2</w:t>
            </w:r>
          </w:p>
        </w:tc>
        <w:tc>
          <w:tcPr>
            <w:tcW w:w="9890" w:type="dxa"/>
          </w:tcPr>
          <w:p w14:paraId="48876D3C" w14:textId="77777777" w:rsidR="00AE4C72" w:rsidRPr="009C1DCD" w:rsidRDefault="00137DAC" w:rsidP="00137DAC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Эксплуатация объекта</w:t>
            </w:r>
            <w:r w:rsidR="00981792" w:rsidRPr="009C1DCD">
              <w:rPr>
                <w:sz w:val="16"/>
                <w:szCs w:val="16"/>
              </w:rPr>
              <w:t xml:space="preserve"> электросетевого хозяйст</w:t>
            </w:r>
            <w:r w:rsidRPr="009C1DCD">
              <w:rPr>
                <w:sz w:val="16"/>
                <w:szCs w:val="16"/>
              </w:rPr>
              <w:t xml:space="preserve">ва </w:t>
            </w:r>
            <w:r w:rsidR="00981792" w:rsidRPr="009C1DCD">
              <w:rPr>
                <w:sz w:val="16"/>
                <w:szCs w:val="16"/>
              </w:rPr>
              <w:t>«</w:t>
            </w:r>
            <w:r w:rsidR="00F70AF6" w:rsidRPr="009C1DCD">
              <w:rPr>
                <w:sz w:val="16"/>
                <w:szCs w:val="16"/>
              </w:rPr>
              <w:t>подстанция Вторая 110/35/6</w:t>
            </w:r>
            <w:r w:rsidR="009233F1" w:rsidRPr="009C1DCD">
              <w:rPr>
                <w:sz w:val="16"/>
                <w:szCs w:val="16"/>
              </w:rPr>
              <w:t>»</w:t>
            </w:r>
            <w:r w:rsidR="00AE4C72" w:rsidRPr="009C1DCD">
              <w:rPr>
                <w:sz w:val="16"/>
                <w:szCs w:val="16"/>
              </w:rPr>
              <w:t xml:space="preserve">, </w:t>
            </w:r>
            <w:r w:rsidR="00DD462B" w:rsidRPr="009C1DCD">
              <w:rPr>
                <w:sz w:val="16"/>
                <w:szCs w:val="16"/>
              </w:rPr>
              <w:t>сроком действия 49 лет в</w:t>
            </w:r>
            <w:r w:rsidR="00E73940" w:rsidRPr="009C1DCD">
              <w:rPr>
                <w:sz w:val="16"/>
                <w:szCs w:val="16"/>
              </w:rPr>
              <w:t> </w:t>
            </w:r>
            <w:r w:rsidR="00DD462B" w:rsidRPr="009C1DCD">
              <w:rPr>
                <w:sz w:val="16"/>
                <w:szCs w:val="16"/>
              </w:rPr>
              <w:t xml:space="preserve">интересах ПАО «Россети Сибирь», </w:t>
            </w:r>
            <w:r w:rsidR="00AE4C72" w:rsidRPr="009C1DCD">
              <w:rPr>
                <w:sz w:val="16"/>
                <w:szCs w:val="16"/>
              </w:rPr>
              <w:t>в соответствии с положением части 1 статьи 39.37 Земельного кодекса Российской Федерации от</w:t>
            </w:r>
            <w:r w:rsidRPr="009C1DCD">
              <w:rPr>
                <w:sz w:val="16"/>
                <w:szCs w:val="16"/>
              </w:rPr>
              <w:t> </w:t>
            </w:r>
            <w:r w:rsidR="00AE4C72" w:rsidRPr="009C1DCD">
              <w:rPr>
                <w:sz w:val="16"/>
                <w:szCs w:val="16"/>
              </w:rPr>
              <w:t>25.10.2001 № 136-ФЗ.</w:t>
            </w:r>
          </w:p>
          <w:p w14:paraId="0E7672AA" w14:textId="77777777" w:rsidR="0048623F" w:rsidRPr="009C1DCD" w:rsidRDefault="009739D9" w:rsidP="00AE4C72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48623F" w:rsidRPr="00DF1A9E" w14:paraId="2831E518" w14:textId="77777777" w:rsidTr="00DC23E2">
        <w:tc>
          <w:tcPr>
            <w:tcW w:w="316" w:type="dxa"/>
          </w:tcPr>
          <w:p w14:paraId="7C057EE6" w14:textId="77777777" w:rsidR="0048623F" w:rsidRPr="009C1DCD" w:rsidRDefault="00E95A48" w:rsidP="0079045D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3</w:t>
            </w:r>
          </w:p>
        </w:tc>
        <w:tc>
          <w:tcPr>
            <w:tcW w:w="9890" w:type="dxa"/>
          </w:tcPr>
          <w:p w14:paraId="79E23C41" w14:textId="77777777" w:rsidR="00D972F5" w:rsidRPr="009C1DCD" w:rsidRDefault="000F3F08" w:rsidP="007D79F1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З</w:t>
            </w:r>
            <w:r w:rsidR="004E1CB5" w:rsidRPr="009C1DCD">
              <w:rPr>
                <w:sz w:val="16"/>
                <w:szCs w:val="16"/>
              </w:rPr>
              <w:t>емельны</w:t>
            </w:r>
            <w:r w:rsidRPr="009C1DCD">
              <w:rPr>
                <w:sz w:val="16"/>
                <w:szCs w:val="16"/>
              </w:rPr>
              <w:t>е</w:t>
            </w:r>
            <w:r w:rsidR="004E1CB5" w:rsidRPr="009C1DCD">
              <w:rPr>
                <w:sz w:val="16"/>
                <w:szCs w:val="16"/>
              </w:rPr>
              <w:t xml:space="preserve"> участк</w:t>
            </w:r>
            <w:r w:rsidRPr="009C1DCD">
              <w:rPr>
                <w:sz w:val="16"/>
                <w:szCs w:val="16"/>
              </w:rPr>
              <w:t>и</w:t>
            </w:r>
            <w:r w:rsidR="004E1CB5" w:rsidRPr="009C1DCD">
              <w:rPr>
                <w:sz w:val="16"/>
                <w:szCs w:val="16"/>
              </w:rPr>
              <w:t>, в отношении которых испрашивается публичный сервитут</w:t>
            </w:r>
            <w:r w:rsidR="00DD44AF" w:rsidRPr="009C1DCD">
              <w:rPr>
                <w:sz w:val="16"/>
                <w:szCs w:val="16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6095"/>
            </w:tblGrid>
            <w:tr w:rsidR="00892BC5" w:rsidRPr="009C1DCD" w14:paraId="2311062C" w14:textId="77777777" w:rsidTr="00DC23E2">
              <w:trPr>
                <w:trHeight w:val="356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E8FCF" w14:textId="77777777" w:rsidR="00892BC5" w:rsidRPr="009C1DCD" w:rsidRDefault="00892BC5" w:rsidP="00892BC5">
                  <w:pPr>
                    <w:jc w:val="center"/>
                    <w:rPr>
                      <w:sz w:val="16"/>
                      <w:szCs w:val="16"/>
                    </w:rPr>
                  </w:pPr>
                  <w:r w:rsidRPr="009C1DCD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Кадастровый номер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FDE53" w14:textId="77777777" w:rsidR="00892BC5" w:rsidRPr="009C1DCD" w:rsidRDefault="00892BC5" w:rsidP="00892BC5">
                  <w:pPr>
                    <w:jc w:val="center"/>
                    <w:rPr>
                      <w:sz w:val="16"/>
                      <w:szCs w:val="16"/>
                    </w:rPr>
                  </w:pPr>
                  <w:r w:rsidRPr="009C1DCD"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  <w:tr w:rsidR="00892BC5" w:rsidRPr="009C1DCD" w14:paraId="0A70744B" w14:textId="77777777" w:rsidTr="00DC23E2">
              <w:trPr>
                <w:trHeight w:val="146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BF0F0" w14:textId="77777777" w:rsidR="00892BC5" w:rsidRPr="009C1DCD" w:rsidRDefault="00981792" w:rsidP="00F70AF6">
                  <w:pPr>
                    <w:jc w:val="center"/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75:</w:t>
                  </w:r>
                  <w:r w:rsidR="00F70AF6" w:rsidRPr="009C1DCD">
                    <w:rPr>
                      <w:color w:val="000000"/>
                      <w:sz w:val="16"/>
                      <w:szCs w:val="16"/>
                    </w:rPr>
                    <w:t>19:250118:1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971794" w14:textId="0CC1FB06" w:rsidR="00892BC5" w:rsidRPr="009C1DCD" w:rsidRDefault="00AE4C72" w:rsidP="00F70AF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 xml:space="preserve">Российская Федерация, </w:t>
                  </w:r>
                  <w:r w:rsidR="008D6F30" w:rsidRPr="009C1DCD">
                    <w:rPr>
                      <w:color w:val="000000"/>
                      <w:sz w:val="16"/>
                      <w:szCs w:val="16"/>
                    </w:rPr>
                    <w:t xml:space="preserve">Забайкальский край, р-н </w:t>
                  </w:r>
                  <w:r w:rsidR="00F70AF6" w:rsidRPr="009C1DCD">
                    <w:rPr>
                      <w:color w:val="000000"/>
                      <w:sz w:val="16"/>
                      <w:szCs w:val="16"/>
                    </w:rPr>
                    <w:t>Улётовский</w:t>
                  </w:r>
                  <w:r w:rsidR="008D6F30" w:rsidRPr="009C1DCD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F70AF6" w:rsidRPr="009C1DCD">
                    <w:rPr>
                      <w:color w:val="000000"/>
                      <w:sz w:val="16"/>
                      <w:szCs w:val="16"/>
                    </w:rPr>
                    <w:t xml:space="preserve"> пгт Горный</w:t>
                  </w:r>
                </w:p>
              </w:tc>
            </w:tr>
            <w:tr w:rsidR="00892BC5" w:rsidRPr="009C1DCD" w14:paraId="22E7B753" w14:textId="77777777" w:rsidTr="00DC23E2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6D05C5" w14:textId="736C8692" w:rsidR="00892BC5" w:rsidRPr="009C1DCD" w:rsidRDefault="00770783" w:rsidP="00DC23E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75:19:250118:3</w:t>
                  </w:r>
                  <w:r w:rsidR="00DC23E2" w:rsidRPr="009C1DC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9C1DCD">
                    <w:rPr>
                      <w:color w:val="000000"/>
                      <w:sz w:val="16"/>
                      <w:szCs w:val="16"/>
                    </w:rPr>
                    <w:t xml:space="preserve">(ЕЗ </w:t>
                  </w:r>
                  <w:r w:rsidR="00F70AF6" w:rsidRPr="009C1DCD">
                    <w:rPr>
                      <w:color w:val="000000"/>
                      <w:sz w:val="16"/>
                      <w:szCs w:val="16"/>
                    </w:rPr>
                    <w:t>75:19:000000:103</w:t>
                  </w:r>
                  <w:r w:rsidRPr="009C1DCD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3307A" w14:textId="77777777" w:rsidR="00892BC5" w:rsidRPr="009C1DCD" w:rsidRDefault="008D6F30" w:rsidP="008D6F3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 xml:space="preserve">Российская Федерация, </w:t>
                  </w:r>
                  <w:r w:rsidR="00F70AF6" w:rsidRPr="009C1DCD">
                    <w:rPr>
                      <w:color w:val="000000"/>
                      <w:sz w:val="16"/>
                      <w:szCs w:val="16"/>
                    </w:rPr>
                    <w:t>Забайкальский край, р-н Улётовский</w:t>
                  </w:r>
                </w:p>
              </w:tc>
            </w:tr>
            <w:tr w:rsidR="00770783" w:rsidRPr="009C1DCD" w14:paraId="57BEB865" w14:textId="77777777" w:rsidTr="00DC23E2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959DB5" w14:textId="5C9BB73C" w:rsidR="00770783" w:rsidRPr="009C1DCD" w:rsidRDefault="00770783" w:rsidP="00DC23E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75:19:250118:4</w:t>
                  </w:r>
                  <w:r w:rsidR="00DC23E2" w:rsidRPr="009C1DC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9C1DCD">
                    <w:rPr>
                      <w:color w:val="000000"/>
                      <w:sz w:val="16"/>
                      <w:szCs w:val="16"/>
                    </w:rPr>
                    <w:t>(ЕЗ 75:19:000000:103)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CFECDE" w14:textId="77777777" w:rsidR="00770783" w:rsidRPr="009C1DCD" w:rsidRDefault="00770783" w:rsidP="006E07A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Российская Федерация, Забайкальский край, р-н Улётовский</w:t>
                  </w:r>
                </w:p>
              </w:tc>
            </w:tr>
            <w:tr w:rsidR="00770783" w:rsidRPr="009C1DCD" w14:paraId="0B4E30DC" w14:textId="77777777" w:rsidTr="00DC23E2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192DC5" w14:textId="64CF2F39" w:rsidR="00770783" w:rsidRPr="009C1DCD" w:rsidRDefault="00770783" w:rsidP="00DC23E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75:19:250118:5</w:t>
                  </w:r>
                  <w:r w:rsidR="00DC23E2" w:rsidRPr="009C1DC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9C1DCD">
                    <w:rPr>
                      <w:color w:val="000000"/>
                      <w:sz w:val="16"/>
                      <w:szCs w:val="16"/>
                    </w:rPr>
                    <w:t>(ЕЗ 75:19:000000:103)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FD9BC9" w14:textId="77777777" w:rsidR="00770783" w:rsidRPr="009C1DCD" w:rsidRDefault="00770783" w:rsidP="006E07A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Российская Федерация, Забайкальский край, р-н Улётовский</w:t>
                  </w:r>
                </w:p>
              </w:tc>
            </w:tr>
            <w:tr w:rsidR="00770783" w:rsidRPr="009C1DCD" w14:paraId="70C43706" w14:textId="77777777" w:rsidTr="00DC23E2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0B682D" w14:textId="4D90D6D9" w:rsidR="00770783" w:rsidRPr="009C1DCD" w:rsidRDefault="00770783" w:rsidP="00DC23E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75:19:250118:2</w:t>
                  </w:r>
                  <w:r w:rsidR="00DC23E2" w:rsidRPr="009C1DC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9C1DCD">
                    <w:rPr>
                      <w:color w:val="000000"/>
                      <w:sz w:val="16"/>
                      <w:szCs w:val="16"/>
                    </w:rPr>
                    <w:t>(ЕЗ 75:19:000000:136)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A854A6" w14:textId="77777777" w:rsidR="00770783" w:rsidRPr="009C1DCD" w:rsidRDefault="00770783" w:rsidP="008D6F3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Российская Федерация, Забайкальский край, р-н Улётовский</w:t>
                  </w:r>
                </w:p>
              </w:tc>
            </w:tr>
            <w:tr w:rsidR="00770783" w:rsidRPr="009C1DCD" w14:paraId="15BF76EF" w14:textId="77777777" w:rsidTr="00DC23E2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7FCF66" w14:textId="77777777" w:rsidR="00770783" w:rsidRPr="009C1DCD" w:rsidRDefault="00770783" w:rsidP="007A04F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75:19:000000:461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445D62" w14:textId="77777777" w:rsidR="00770783" w:rsidRPr="009C1DCD" w:rsidRDefault="00770783" w:rsidP="008D6F3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1DCD">
                    <w:rPr>
                      <w:color w:val="000000"/>
                      <w:sz w:val="16"/>
                      <w:szCs w:val="16"/>
                    </w:rPr>
                    <w:t>Российская Федерация, Забайкальский край, р-н Улётовский</w:t>
                  </w:r>
                </w:p>
              </w:tc>
            </w:tr>
          </w:tbl>
          <w:p w14:paraId="6D426BE3" w14:textId="77777777" w:rsidR="000F3F08" w:rsidRPr="009C1DCD" w:rsidRDefault="000F3F08" w:rsidP="002236FD">
            <w:pPr>
              <w:rPr>
                <w:sz w:val="16"/>
                <w:szCs w:val="16"/>
              </w:rPr>
            </w:pPr>
          </w:p>
        </w:tc>
      </w:tr>
      <w:tr w:rsidR="0048623F" w:rsidRPr="00DF1A9E" w14:paraId="5B1196B8" w14:textId="77777777" w:rsidTr="00DC23E2">
        <w:tc>
          <w:tcPr>
            <w:tcW w:w="316" w:type="dxa"/>
          </w:tcPr>
          <w:p w14:paraId="1D2E867D" w14:textId="77777777" w:rsidR="0048623F" w:rsidRPr="009C1DCD" w:rsidRDefault="007D79F1" w:rsidP="0079045D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4</w:t>
            </w:r>
          </w:p>
        </w:tc>
        <w:tc>
          <w:tcPr>
            <w:tcW w:w="9890" w:type="dxa"/>
          </w:tcPr>
          <w:p w14:paraId="1CEA28CD" w14:textId="63FF82E2" w:rsidR="008D6F30" w:rsidRPr="009C1DCD" w:rsidRDefault="008D6F30" w:rsidP="00DD462B">
            <w:pPr>
              <w:pStyle w:val="ae"/>
              <w:jc w:val="both"/>
              <w:rPr>
                <w:b/>
                <w:sz w:val="16"/>
                <w:szCs w:val="16"/>
                <w:shd w:val="clear" w:color="auto" w:fill="FFFFFF"/>
              </w:rPr>
            </w:pPr>
            <w:r w:rsidRPr="009C1DC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r w:rsidR="00B054F6" w:rsidRPr="009C1DC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Улётовского</w:t>
            </w:r>
            <w:r w:rsidRPr="009C1DC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 xml:space="preserve"> муниципального округа </w:t>
            </w:r>
            <w:r w:rsidR="00B054F6" w:rsidRPr="009C1DC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674050, Забайкальский край, Улётовский район, с Улёты, ул. Кирова, 68 </w:t>
            </w:r>
            <w:r w:rsidRPr="009C1DC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. Телефон:</w:t>
            </w:r>
            <w:r w:rsidRPr="009C1DC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B054F6" w:rsidRPr="009C1DCD">
              <w:rPr>
                <w:rFonts w:ascii="Times New Roman" w:hAnsi="Times New Roman"/>
                <w:b/>
                <w:sz w:val="16"/>
                <w:szCs w:val="16"/>
              </w:rPr>
              <w:t>8(30238) 53-2-44</w:t>
            </w:r>
            <w:r w:rsidRPr="009C1DC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, р</w:t>
            </w:r>
            <w:r w:rsidR="00B054F6" w:rsidRPr="009C1DC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ежим работы: пн-пт 08:00–16:30</w:t>
            </w:r>
            <w:r w:rsidRPr="009C1DC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, перерыв 12:00–13:00.</w:t>
            </w:r>
            <w:r w:rsidRPr="009C1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E2C0D93" w14:textId="77777777" w:rsidR="00FE1D98" w:rsidRPr="009C1DCD" w:rsidRDefault="00DD462B" w:rsidP="00DD462B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DCD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14:paraId="0DFAA2FA" w14:textId="77777777" w:rsidTr="00DC23E2">
        <w:tc>
          <w:tcPr>
            <w:tcW w:w="316" w:type="dxa"/>
          </w:tcPr>
          <w:p w14:paraId="4CCFF446" w14:textId="77777777" w:rsidR="0048623F" w:rsidRPr="009C1DCD" w:rsidRDefault="00E95A48" w:rsidP="0079045D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5</w:t>
            </w:r>
          </w:p>
        </w:tc>
        <w:tc>
          <w:tcPr>
            <w:tcW w:w="9890" w:type="dxa"/>
            <w:vAlign w:val="center"/>
          </w:tcPr>
          <w:p w14:paraId="4C1CF548" w14:textId="5B96C007" w:rsidR="00FD24C8" w:rsidRPr="009C1DCD" w:rsidRDefault="009233F1" w:rsidP="00DC23E2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C1DCD">
              <w:rPr>
                <w:rFonts w:ascii="Times New Roman" w:hAnsi="Times New Roman"/>
                <w:b/>
                <w:sz w:val="16"/>
                <w:szCs w:val="16"/>
              </w:rPr>
              <w:t xml:space="preserve">Департамент государственного имущества и земельных отношений </w:t>
            </w:r>
            <w:r w:rsidR="00563F41" w:rsidRPr="009C1DCD">
              <w:rPr>
                <w:rFonts w:ascii="Times New Roman" w:hAnsi="Times New Roman"/>
                <w:b/>
                <w:sz w:val="16"/>
                <w:szCs w:val="16"/>
              </w:rPr>
              <w:t>Забайкальского края.</w:t>
            </w:r>
            <w:r w:rsidR="00FE1D98" w:rsidRPr="009C1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63F41" w:rsidRPr="009C1DCD">
              <w:rPr>
                <w:rFonts w:ascii="Times New Roman" w:hAnsi="Times New Roman"/>
                <w:b/>
                <w:sz w:val="16"/>
                <w:szCs w:val="16"/>
              </w:rPr>
              <w:t>672002</w:t>
            </w:r>
            <w:r w:rsidRPr="009C1DCD">
              <w:rPr>
                <w:rFonts w:ascii="Times New Roman" w:hAnsi="Times New Roman"/>
                <w:b/>
                <w:sz w:val="16"/>
                <w:szCs w:val="16"/>
              </w:rPr>
              <w:t>, Забайкальский край,</w:t>
            </w:r>
            <w:r w:rsidR="00FE1D98" w:rsidRPr="009C1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222E1" w:rsidRPr="009C1DC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r w:rsidR="00563F41" w:rsidRPr="009C1DCD">
              <w:rPr>
                <w:rFonts w:ascii="Times New Roman" w:hAnsi="Times New Roman"/>
                <w:b/>
                <w:sz w:val="16"/>
                <w:szCs w:val="16"/>
              </w:rPr>
              <w:t>Чита</w:t>
            </w:r>
            <w:r w:rsidR="004222E1" w:rsidRPr="009C1DCD">
              <w:rPr>
                <w:rFonts w:ascii="Times New Roman" w:hAnsi="Times New Roman"/>
                <w:b/>
                <w:sz w:val="16"/>
                <w:szCs w:val="16"/>
              </w:rPr>
              <w:t xml:space="preserve">, ул. </w:t>
            </w:r>
            <w:r w:rsidR="00563F41" w:rsidRPr="009C1DCD">
              <w:rPr>
                <w:rFonts w:ascii="Times New Roman" w:hAnsi="Times New Roman"/>
                <w:b/>
                <w:sz w:val="16"/>
                <w:szCs w:val="16"/>
              </w:rPr>
              <w:t>Амурская</w:t>
            </w:r>
            <w:r w:rsidR="004222E1" w:rsidRPr="009C1DCD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="00563F41" w:rsidRPr="009C1DCD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 w:rsidR="007D79F1" w:rsidRPr="009C1DC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C23E2" w:rsidRPr="009C1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D79F1" w:rsidRPr="009C1DCD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В течение </w:t>
            </w:r>
            <w:r w:rsidR="00563F41" w:rsidRPr="009C1DCD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пятнадцати</w:t>
            </w:r>
            <w:r w:rsidR="007D79F1" w:rsidRPr="009C1DCD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дней со дня опубликования </w:t>
            </w:r>
            <w:r w:rsidR="009A7129" w:rsidRPr="009C1DCD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настоящего </w:t>
            </w:r>
            <w:r w:rsidR="007D79F1" w:rsidRPr="009C1DCD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сообщения</w:t>
            </w:r>
            <w:r w:rsidR="009A7129" w:rsidRPr="009C1DCD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C1DC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222E1" w:rsidRPr="009C1DCD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C1DCD">
              <w:rPr>
                <w:rFonts w:ascii="Times New Roman" w:hAnsi="Times New Roman"/>
                <w:sz w:val="16"/>
                <w:szCs w:val="16"/>
              </w:rPr>
              <w:t>рок подачи указанных заявлений)</w:t>
            </w:r>
          </w:p>
        </w:tc>
      </w:tr>
      <w:tr w:rsidR="0048623F" w:rsidRPr="00DF1A9E" w14:paraId="061A371C" w14:textId="77777777" w:rsidTr="00DC23E2">
        <w:trPr>
          <w:trHeight w:val="368"/>
        </w:trPr>
        <w:tc>
          <w:tcPr>
            <w:tcW w:w="316" w:type="dxa"/>
          </w:tcPr>
          <w:p w14:paraId="634AFFCC" w14:textId="77777777" w:rsidR="0048623F" w:rsidRPr="009C1DCD" w:rsidRDefault="00E95A48" w:rsidP="0079045D">
            <w:pPr>
              <w:jc w:val="center"/>
              <w:rPr>
                <w:sz w:val="16"/>
                <w:szCs w:val="16"/>
              </w:rPr>
            </w:pPr>
            <w:r w:rsidRPr="009C1DCD">
              <w:rPr>
                <w:sz w:val="16"/>
                <w:szCs w:val="16"/>
              </w:rPr>
              <w:t>6</w:t>
            </w:r>
          </w:p>
        </w:tc>
        <w:tc>
          <w:tcPr>
            <w:tcW w:w="9890" w:type="dxa"/>
            <w:vAlign w:val="center"/>
          </w:tcPr>
          <w:p w14:paraId="4F44310A" w14:textId="77777777" w:rsidR="0048623F" w:rsidRPr="009C1DCD" w:rsidRDefault="009119AC" w:rsidP="0085044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9C1DCD">
              <w:rPr>
                <w:rFonts w:ascii="Times New Roman" w:hAnsi="Times New Roman"/>
                <w:b/>
                <w:sz w:val="16"/>
                <w:szCs w:val="16"/>
              </w:rPr>
              <w:t>https://</w:t>
            </w:r>
            <w:r w:rsidR="00850446" w:rsidRPr="009C1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8" w:tgtFrame="_blank" w:history="1">
              <w:r w:rsidR="00B054F6" w:rsidRPr="009C1DCD">
                <w:rPr>
                  <w:rStyle w:val="a7"/>
                  <w:rFonts w:ascii="Times New Roman" w:hAnsi="Times New Roman"/>
                  <w:b/>
                  <w:color w:val="auto"/>
                  <w:sz w:val="16"/>
                  <w:szCs w:val="16"/>
                  <w:u w:val="none"/>
                </w:rPr>
                <w:t>uletov.75.ru</w:t>
              </w:r>
            </w:hyperlink>
            <w:r w:rsidR="00B054F6" w:rsidRPr="009C1DCD">
              <w:rPr>
                <w:b/>
                <w:sz w:val="16"/>
                <w:szCs w:val="16"/>
              </w:rPr>
              <w:t xml:space="preserve"> </w:t>
            </w:r>
            <w:r w:rsidRPr="009C1DC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9A7129" w:rsidRPr="009C1DC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222E1" w:rsidRPr="009C1DC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C1DC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ходатайстве,</w:t>
            </w:r>
            <w:r w:rsidR="004222E1" w:rsidRPr="009C1DC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4E1CB5" w:rsidRPr="00DF1A9E" w14:paraId="20A710FB" w14:textId="77777777" w:rsidTr="00DC23E2">
        <w:trPr>
          <w:trHeight w:val="274"/>
        </w:trPr>
        <w:tc>
          <w:tcPr>
            <w:tcW w:w="316" w:type="dxa"/>
          </w:tcPr>
          <w:p w14:paraId="36C0E4EB" w14:textId="77777777" w:rsidR="004E1CB5" w:rsidRPr="009C1DCD" w:rsidRDefault="00F64AA5" w:rsidP="0079045D">
            <w:pPr>
              <w:jc w:val="center"/>
              <w:rPr>
                <w:sz w:val="16"/>
                <w:szCs w:val="16"/>
                <w:lang w:val="en-US"/>
              </w:rPr>
            </w:pPr>
            <w:r w:rsidRPr="009C1DC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890" w:type="dxa"/>
            <w:vAlign w:val="center"/>
          </w:tcPr>
          <w:p w14:paraId="211AEA9B" w14:textId="77777777" w:rsidR="004E1CB5" w:rsidRPr="009C1DCD" w:rsidRDefault="006C38E0" w:rsidP="00850446">
            <w:pPr>
              <w:rPr>
                <w:sz w:val="16"/>
                <w:szCs w:val="16"/>
              </w:rPr>
            </w:pPr>
            <w:r w:rsidRPr="009C1DCD">
              <w:rPr>
                <w:b/>
                <w:sz w:val="16"/>
                <w:szCs w:val="16"/>
              </w:rPr>
              <w:t>https://75.ru/</w:t>
            </w:r>
            <w:r w:rsidR="004E1CB5" w:rsidRPr="009C1DCD">
              <w:rPr>
                <w:b/>
                <w:color w:val="000000" w:themeColor="text1"/>
                <w:sz w:val="16"/>
                <w:szCs w:val="16"/>
              </w:rPr>
              <w:t xml:space="preserve">; </w:t>
            </w:r>
            <w:r w:rsidR="009119AC" w:rsidRPr="009C1DCD">
              <w:rPr>
                <w:b/>
                <w:sz w:val="16"/>
                <w:szCs w:val="16"/>
              </w:rPr>
              <w:t>https://</w:t>
            </w:r>
            <w:r w:rsidR="00850446" w:rsidRPr="009C1DCD">
              <w:rPr>
                <w:sz w:val="16"/>
                <w:szCs w:val="16"/>
              </w:rPr>
              <w:t xml:space="preserve"> </w:t>
            </w:r>
            <w:hyperlink r:id="rId9" w:tgtFrame="_blank" w:history="1">
              <w:r w:rsidR="00B054F6" w:rsidRPr="009C1DCD">
                <w:rPr>
                  <w:rStyle w:val="a7"/>
                  <w:b/>
                  <w:color w:val="auto"/>
                  <w:sz w:val="16"/>
                  <w:szCs w:val="16"/>
                  <w:u w:val="none"/>
                </w:rPr>
                <w:t>uletov.75.ru</w:t>
              </w:r>
            </w:hyperlink>
            <w:r w:rsidR="009119AC" w:rsidRPr="009C1DCD">
              <w:rPr>
                <w:b/>
                <w:sz w:val="16"/>
                <w:szCs w:val="16"/>
              </w:rPr>
              <w:t xml:space="preserve">/ </w:t>
            </w:r>
            <w:r w:rsidR="004E1CB5" w:rsidRPr="009C1DCD">
              <w:rPr>
                <w:color w:val="000000" w:themeColor="text1"/>
                <w:sz w:val="16"/>
                <w:szCs w:val="16"/>
              </w:rPr>
              <w:t>(</w:t>
            </w:r>
            <w:r w:rsidR="004E1CB5" w:rsidRPr="009C1DCD">
              <w:rPr>
                <w:color w:val="000000"/>
                <w:sz w:val="16"/>
                <w:szCs w:val="16"/>
                <w:shd w:val="clear" w:color="auto" w:fill="FFFFFF"/>
              </w:rPr>
              <w:t>сведения об официальных сайтах в информаци</w:t>
            </w:r>
            <w:r w:rsidR="00850446" w:rsidRPr="009C1DCD">
              <w:rPr>
                <w:color w:val="000000"/>
                <w:sz w:val="16"/>
                <w:szCs w:val="16"/>
                <w:shd w:val="clear" w:color="auto" w:fill="FFFFFF"/>
              </w:rPr>
              <w:t>онно-телекоммуникационной сети «</w:t>
            </w:r>
            <w:r w:rsidR="004E1CB5" w:rsidRPr="009C1DCD">
              <w:rPr>
                <w:color w:val="000000"/>
                <w:sz w:val="16"/>
                <w:szCs w:val="16"/>
                <w:shd w:val="clear" w:color="auto" w:fill="FFFFFF"/>
              </w:rPr>
              <w:t>Интернет</w:t>
            </w:r>
            <w:r w:rsidR="00850446" w:rsidRPr="009C1DCD">
              <w:rPr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="004E1CB5" w:rsidRPr="009C1DCD">
              <w:rPr>
                <w:color w:val="000000"/>
                <w:sz w:val="16"/>
                <w:szCs w:val="16"/>
                <w:shd w:val="clear" w:color="auto" w:fill="FFFFFF"/>
              </w:rPr>
              <w:t>, на которых размещены утвержденные документы территориального планирования</w:t>
            </w:r>
            <w:r w:rsidR="004E1CB5" w:rsidRPr="009C1DCD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C001D9" w:rsidRPr="00DF1A9E" w14:paraId="287EBC5A" w14:textId="77777777" w:rsidTr="00DC23E2">
        <w:trPr>
          <w:trHeight w:val="321"/>
        </w:trPr>
        <w:tc>
          <w:tcPr>
            <w:tcW w:w="316" w:type="dxa"/>
          </w:tcPr>
          <w:p w14:paraId="44432A66" w14:textId="77777777" w:rsidR="00C001D9" w:rsidRPr="009C1DCD" w:rsidRDefault="00F64AA5" w:rsidP="0079045D">
            <w:pPr>
              <w:jc w:val="center"/>
              <w:rPr>
                <w:sz w:val="16"/>
                <w:szCs w:val="16"/>
                <w:lang w:val="en-US"/>
              </w:rPr>
            </w:pPr>
            <w:r w:rsidRPr="009C1DC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890" w:type="dxa"/>
            <w:vAlign w:val="center"/>
          </w:tcPr>
          <w:p w14:paraId="5FBE7441" w14:textId="77777777" w:rsidR="00C001D9" w:rsidRPr="009C1DCD" w:rsidRDefault="00633C66" w:rsidP="00DD462B">
            <w:pPr>
              <w:rPr>
                <w:color w:val="000000" w:themeColor="text1"/>
                <w:sz w:val="16"/>
                <w:szCs w:val="16"/>
              </w:rPr>
            </w:pPr>
            <w:r w:rsidRPr="009C1DCD">
              <w:rPr>
                <w:color w:val="000000" w:themeColor="text1"/>
                <w:sz w:val="16"/>
                <w:szCs w:val="16"/>
              </w:rPr>
              <w:t>Дополнительно по всем вопросам можно обращаться:</w:t>
            </w:r>
            <w:r w:rsidR="00B53E09" w:rsidRPr="009C1DCD">
              <w:rPr>
                <w:color w:val="000000" w:themeColor="text1"/>
                <w:sz w:val="16"/>
                <w:szCs w:val="16"/>
              </w:rPr>
              <w:t xml:space="preserve"> </w:t>
            </w:r>
            <w:r w:rsidR="005308FF" w:rsidRPr="009C1DCD">
              <w:rPr>
                <w:color w:val="000000" w:themeColor="text1"/>
                <w:sz w:val="16"/>
                <w:szCs w:val="16"/>
              </w:rPr>
              <w:t>ПАО</w:t>
            </w:r>
            <w:r w:rsidRPr="009C1DCD">
              <w:rPr>
                <w:color w:val="000000" w:themeColor="text1"/>
                <w:sz w:val="16"/>
                <w:szCs w:val="16"/>
              </w:rPr>
              <w:t xml:space="preserve"> «</w:t>
            </w:r>
            <w:r w:rsidR="006C38E0" w:rsidRPr="009C1DCD">
              <w:rPr>
                <w:color w:val="000000" w:themeColor="text1"/>
                <w:sz w:val="16"/>
                <w:szCs w:val="16"/>
              </w:rPr>
              <w:t>Россети Сибирь</w:t>
            </w:r>
            <w:r w:rsidRPr="009C1DCD">
              <w:rPr>
                <w:color w:val="000000" w:themeColor="text1"/>
                <w:sz w:val="16"/>
                <w:szCs w:val="16"/>
              </w:rPr>
              <w:t>»</w:t>
            </w:r>
            <w:r w:rsidR="00B53E09" w:rsidRPr="009C1DCD">
              <w:rPr>
                <w:color w:val="000000" w:themeColor="text1"/>
                <w:sz w:val="16"/>
                <w:szCs w:val="16"/>
              </w:rPr>
              <w:t xml:space="preserve">, </w:t>
            </w:r>
            <w:r w:rsidR="006C38E0" w:rsidRPr="009C1DCD">
              <w:rPr>
                <w:color w:val="000000" w:themeColor="text1"/>
                <w:sz w:val="16"/>
                <w:szCs w:val="16"/>
              </w:rPr>
              <w:t>672039, Забайкальский край, г.</w:t>
            </w:r>
            <w:r w:rsidR="00DD462B" w:rsidRPr="009C1DCD">
              <w:rPr>
                <w:color w:val="000000" w:themeColor="text1"/>
                <w:sz w:val="16"/>
                <w:szCs w:val="16"/>
              </w:rPr>
              <w:t> </w:t>
            </w:r>
            <w:r w:rsidR="006C38E0" w:rsidRPr="009C1DCD">
              <w:rPr>
                <w:color w:val="000000" w:themeColor="text1"/>
                <w:sz w:val="16"/>
                <w:szCs w:val="16"/>
              </w:rPr>
              <w:t>Чита, ул. Анохина, д.7</w:t>
            </w:r>
            <w:r w:rsidRPr="009C1DCD">
              <w:rPr>
                <w:color w:val="000000" w:themeColor="text1"/>
                <w:sz w:val="16"/>
                <w:szCs w:val="16"/>
              </w:rPr>
              <w:t>,</w:t>
            </w:r>
            <w:r w:rsidR="00B53E09" w:rsidRPr="009C1DC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C1DCD">
              <w:rPr>
                <w:color w:val="000000" w:themeColor="text1"/>
                <w:sz w:val="16"/>
                <w:szCs w:val="16"/>
              </w:rPr>
              <w:t xml:space="preserve">тел.: </w:t>
            </w:r>
            <w:r w:rsidR="006C38E0" w:rsidRPr="009C1DCD">
              <w:rPr>
                <w:color w:val="000000" w:themeColor="text1"/>
                <w:sz w:val="16"/>
                <w:szCs w:val="16"/>
              </w:rPr>
              <w:t>8 </w:t>
            </w:r>
            <w:r w:rsidR="006C38E0" w:rsidRPr="009C1DC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(3022) </w:t>
            </w:r>
            <w:r w:rsidR="006C38E0" w:rsidRPr="009C1DCD">
              <w:rPr>
                <w:color w:val="000000" w:themeColor="text1"/>
                <w:sz w:val="16"/>
                <w:szCs w:val="16"/>
              </w:rPr>
              <w:t>38-85-24</w:t>
            </w:r>
          </w:p>
        </w:tc>
      </w:tr>
    </w:tbl>
    <w:p w14:paraId="210CA143" w14:textId="77777777"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E986E" w14:textId="77777777" w:rsidR="0059080A" w:rsidRDefault="0059080A" w:rsidP="00B74C14">
      <w:r>
        <w:separator/>
      </w:r>
    </w:p>
  </w:endnote>
  <w:endnote w:type="continuationSeparator" w:id="0">
    <w:p w14:paraId="2F974DF4" w14:textId="77777777" w:rsidR="0059080A" w:rsidRDefault="0059080A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355A3" w14:textId="77777777" w:rsidR="0059080A" w:rsidRDefault="0059080A" w:rsidP="00B74C14">
      <w:r>
        <w:separator/>
      </w:r>
    </w:p>
  </w:footnote>
  <w:footnote w:type="continuationSeparator" w:id="0">
    <w:p w14:paraId="05411CD5" w14:textId="77777777" w:rsidR="0059080A" w:rsidRDefault="0059080A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B7F74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37DAC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0587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80A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4A88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70783"/>
    <w:rsid w:val="007814BD"/>
    <w:rsid w:val="00782CE0"/>
    <w:rsid w:val="0079045D"/>
    <w:rsid w:val="00791EC9"/>
    <w:rsid w:val="007A04FC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F2A"/>
    <w:rsid w:val="00850446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D6F30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462C"/>
    <w:rsid w:val="00947A5D"/>
    <w:rsid w:val="00962939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1DCD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054F6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1529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23E2"/>
    <w:rsid w:val="00DC5230"/>
    <w:rsid w:val="00DC67D1"/>
    <w:rsid w:val="00DD4248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3940"/>
    <w:rsid w:val="00E7772A"/>
    <w:rsid w:val="00E8703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70AF6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45C2"/>
  <w15:docId w15:val="{E4A6185E-1705-4CF8-A48B-C8A46CA7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2gis.ru/4.2/4884DD0A/aHR0cDovL3VsZXRvdi43NS5ydS8KaHR0cHM6Ly9zMS5ic3MuMmdpcy5jb20vYnNzLzMKW3siY29tbW9uIjp7ImZvcm1hdFZlcnNpb24iOjMsImFwcFZlcnNpb24iOiIyMDI1LTA0LTAzLTE5IiwicHJvZHVjdCI6MzQsImFwaWtleSI6InJ1cmJibjM0NDYiLCJhcGlrZXlTdGF0dXMiOjEsInVzZXIiOiIwMjc0NDBlZC03NWI1LTRmZTItYTM1NC0wOWZjNDIwMDE2NTciLCJpcCI6Ijg1LjE3NS45Mi4yMzEiLCJzZXNzaW9uSWQiOiI2MTJjMzE5Zi03MGMwLTRhZDAtYmYyYS1jNTdiNWYwOWIwMjQ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nk.2gis.ru/4.2/4884DD0A/aHR0cDovL3VsZXRvdi43NS5ydS8KaHR0cHM6Ly9zMS5ic3MuMmdpcy5jb20vYnNzLzMKW3siY29tbW9uIjp7ImZvcm1hdFZlcnNpb24iOjMsImFwcFZlcnNpb24iOiIyMDI1LTA0LTAzLTE5IiwicHJvZHVjdCI6MzQsImFwaWtleSI6InJ1cmJibjM0NDYiLCJhcGlrZXlTdGF0dXMiOjEsInVzZXIiOiIwMjc0NDBlZC03NWI1LTRmZTItYTM1NC0wOWZjNDIwMDE2NTciLCJpcCI6Ijg1LjE3NS45Mi4yMzEiLCJzZXNzaW9uSWQiOiI2MTJjMzE5Zi03MGMwLTRhZDAtYmYyYS1jNTdiNWYwOWIwMjQ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17B3-3FFE-44A0-BE5B-0BFBBC7A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USERk9</cp:lastModifiedBy>
  <cp:revision>2</cp:revision>
  <cp:lastPrinted>2019-08-27T09:19:00Z</cp:lastPrinted>
  <dcterms:created xsi:type="dcterms:W3CDTF">2025-05-23T06:52:00Z</dcterms:created>
  <dcterms:modified xsi:type="dcterms:W3CDTF">2025-05-23T06:52:00Z</dcterms:modified>
</cp:coreProperties>
</file>