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11" w:rsidRDefault="0016315A" w:rsidP="000A3890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0A3890" w:rsidRDefault="000A3890" w:rsidP="000A3890">
      <w:pPr>
        <w:jc w:val="center"/>
        <w:rPr>
          <w:b/>
          <w:sz w:val="28"/>
          <w:szCs w:val="22"/>
        </w:rPr>
      </w:pPr>
      <w:bookmarkStart w:id="0" w:name="_GoBack"/>
      <w:bookmarkEnd w:id="0"/>
      <w:r w:rsidRPr="00853956">
        <w:rPr>
          <w:b/>
          <w:sz w:val="28"/>
          <w:szCs w:val="22"/>
        </w:rPr>
        <w:t xml:space="preserve">Ежегодный план проведения </w:t>
      </w:r>
      <w:r>
        <w:rPr>
          <w:b/>
          <w:sz w:val="28"/>
          <w:szCs w:val="22"/>
        </w:rPr>
        <w:t>выездного обследования (земельный контроль)</w:t>
      </w:r>
    </w:p>
    <w:p w:rsidR="000A3890" w:rsidRDefault="000A3890" w:rsidP="000A3890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202</w:t>
      </w:r>
      <w:r w:rsidR="00F11E1E">
        <w:rPr>
          <w:b/>
          <w:sz w:val="28"/>
          <w:szCs w:val="22"/>
        </w:rPr>
        <w:t>5</w:t>
      </w:r>
      <w:r>
        <w:rPr>
          <w:b/>
          <w:sz w:val="28"/>
          <w:szCs w:val="22"/>
        </w:rPr>
        <w:t xml:space="preserve"> год</w:t>
      </w:r>
    </w:p>
    <w:p w:rsidR="0000003F" w:rsidRDefault="00461711" w:rsidP="000A3890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Улётовский муниципальный округ Забайкальского края</w:t>
      </w:r>
    </w:p>
    <w:p w:rsidR="00461711" w:rsidRPr="00853956" w:rsidRDefault="00461711" w:rsidP="000A3890">
      <w:pPr>
        <w:jc w:val="center"/>
        <w:rPr>
          <w:b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9"/>
        <w:gridCol w:w="2973"/>
        <w:gridCol w:w="3733"/>
        <w:gridCol w:w="2053"/>
        <w:gridCol w:w="3026"/>
        <w:gridCol w:w="2256"/>
      </w:tblGrid>
      <w:tr w:rsidR="0071138B" w:rsidRPr="0016315A" w:rsidTr="00CC048B">
        <w:tc>
          <w:tcPr>
            <w:tcW w:w="519" w:type="dxa"/>
          </w:tcPr>
          <w:p w:rsidR="000A3890" w:rsidRPr="0016315A" w:rsidRDefault="000A3890" w:rsidP="00E3490C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№</w:t>
            </w:r>
          </w:p>
        </w:tc>
        <w:tc>
          <w:tcPr>
            <w:tcW w:w="2973" w:type="dxa"/>
            <w:vAlign w:val="center"/>
          </w:tcPr>
          <w:p w:rsidR="000A3890" w:rsidRPr="0016315A" w:rsidRDefault="000A3890" w:rsidP="00E349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Субъект права</w:t>
            </w:r>
          </w:p>
        </w:tc>
        <w:tc>
          <w:tcPr>
            <w:tcW w:w="3733" w:type="dxa"/>
            <w:vAlign w:val="center"/>
          </w:tcPr>
          <w:p w:rsidR="000A3890" w:rsidRPr="0016315A" w:rsidRDefault="000A3890" w:rsidP="00E349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 xml:space="preserve">Адрес земельного участка, </w:t>
            </w:r>
          </w:p>
        </w:tc>
        <w:tc>
          <w:tcPr>
            <w:tcW w:w="2053" w:type="dxa"/>
            <w:vAlign w:val="center"/>
          </w:tcPr>
          <w:p w:rsidR="000A3890" w:rsidRPr="0016315A" w:rsidRDefault="000A3890" w:rsidP="00E349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кадастровый номер земельного участка</w:t>
            </w:r>
          </w:p>
        </w:tc>
        <w:tc>
          <w:tcPr>
            <w:tcW w:w="3026" w:type="dxa"/>
            <w:vAlign w:val="center"/>
          </w:tcPr>
          <w:p w:rsidR="000A3890" w:rsidRPr="0016315A" w:rsidRDefault="000A3890" w:rsidP="00E349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2256" w:type="dxa"/>
          </w:tcPr>
          <w:p w:rsidR="000A3890" w:rsidRPr="0016315A" w:rsidRDefault="000A3890" w:rsidP="00E349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Дата проведения проверки</w:t>
            </w:r>
          </w:p>
        </w:tc>
      </w:tr>
      <w:tr w:rsidR="0071138B" w:rsidRPr="0016315A" w:rsidTr="00393517">
        <w:trPr>
          <w:trHeight w:val="466"/>
        </w:trPr>
        <w:tc>
          <w:tcPr>
            <w:tcW w:w="519" w:type="dxa"/>
          </w:tcPr>
          <w:p w:rsidR="000A3890" w:rsidRPr="0016315A" w:rsidRDefault="000A3890" w:rsidP="00E3490C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1</w:t>
            </w:r>
          </w:p>
        </w:tc>
        <w:tc>
          <w:tcPr>
            <w:tcW w:w="2973" w:type="dxa"/>
            <w:vAlign w:val="center"/>
          </w:tcPr>
          <w:p w:rsidR="000A3890" w:rsidRPr="0016315A" w:rsidRDefault="00EE51FD" w:rsidP="00E3490C">
            <w:pPr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Сергеев Сергей Леонидович</w:t>
            </w:r>
          </w:p>
        </w:tc>
        <w:tc>
          <w:tcPr>
            <w:tcW w:w="3733" w:type="dxa"/>
            <w:vAlign w:val="center"/>
          </w:tcPr>
          <w:p w:rsidR="000A3890" w:rsidRPr="0016315A" w:rsidRDefault="002D003D" w:rsidP="00EE51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Забайкальский край, р-н Улётовский с</w:t>
            </w:r>
            <w:r w:rsidR="00EE51FD" w:rsidRPr="0016315A">
              <w:rPr>
                <w:sz w:val="20"/>
                <w:szCs w:val="20"/>
                <w:lang w:eastAsia="en-US"/>
              </w:rPr>
              <w:t>.Татаурово, ул. Кирова, 75</w:t>
            </w:r>
          </w:p>
        </w:tc>
        <w:tc>
          <w:tcPr>
            <w:tcW w:w="2053" w:type="dxa"/>
            <w:vAlign w:val="center"/>
          </w:tcPr>
          <w:p w:rsidR="000A3890" w:rsidRPr="0016315A" w:rsidRDefault="00EE51FD" w:rsidP="00E349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75:19:210101:173</w:t>
            </w:r>
          </w:p>
        </w:tc>
        <w:tc>
          <w:tcPr>
            <w:tcW w:w="3026" w:type="dxa"/>
            <w:vAlign w:val="center"/>
          </w:tcPr>
          <w:p w:rsidR="000A3890" w:rsidRPr="0016315A" w:rsidRDefault="00EE51FD" w:rsidP="00CC04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Земли населенных пунктов</w:t>
            </w:r>
          </w:p>
        </w:tc>
        <w:tc>
          <w:tcPr>
            <w:tcW w:w="2256" w:type="dxa"/>
          </w:tcPr>
          <w:p w:rsidR="000A3890" w:rsidRPr="0016315A" w:rsidRDefault="00EE51FD" w:rsidP="00CC04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апрель</w:t>
            </w:r>
          </w:p>
        </w:tc>
      </w:tr>
      <w:tr w:rsidR="0071138B" w:rsidRPr="0016315A" w:rsidTr="00CC048B">
        <w:tc>
          <w:tcPr>
            <w:tcW w:w="519" w:type="dxa"/>
          </w:tcPr>
          <w:p w:rsidR="000A3890" w:rsidRPr="0016315A" w:rsidRDefault="000A3890" w:rsidP="00E3490C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  <w:vAlign w:val="center"/>
          </w:tcPr>
          <w:p w:rsidR="000A3890" w:rsidRPr="0016315A" w:rsidRDefault="00EE51FD" w:rsidP="00E3490C">
            <w:pPr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Путинцев Алексей Валерьевич</w:t>
            </w:r>
          </w:p>
        </w:tc>
        <w:tc>
          <w:tcPr>
            <w:tcW w:w="3733" w:type="dxa"/>
            <w:vAlign w:val="center"/>
          </w:tcPr>
          <w:p w:rsidR="000A3890" w:rsidRPr="0016315A" w:rsidRDefault="002D003D" w:rsidP="00CC048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Забайкальский край, р-н Улётовский</w:t>
            </w:r>
            <w:r w:rsidRPr="0016315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E51FD" w:rsidRPr="0016315A">
              <w:rPr>
                <w:rFonts w:eastAsia="Calibri"/>
                <w:sz w:val="20"/>
                <w:szCs w:val="20"/>
                <w:lang w:eastAsia="en-US"/>
              </w:rPr>
              <w:t xml:space="preserve">пгт.Дровяная, ул.Солнечная, 10 </w:t>
            </w:r>
          </w:p>
        </w:tc>
        <w:tc>
          <w:tcPr>
            <w:tcW w:w="2053" w:type="dxa"/>
            <w:vAlign w:val="center"/>
          </w:tcPr>
          <w:p w:rsidR="000A3890" w:rsidRPr="0016315A" w:rsidRDefault="00EE51FD" w:rsidP="00E3490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315A">
              <w:rPr>
                <w:color w:val="000000"/>
                <w:sz w:val="20"/>
                <w:szCs w:val="20"/>
                <w:lang w:eastAsia="en-US"/>
              </w:rPr>
              <w:t>75:19:220214:51</w:t>
            </w:r>
          </w:p>
        </w:tc>
        <w:tc>
          <w:tcPr>
            <w:tcW w:w="3026" w:type="dxa"/>
            <w:vAlign w:val="center"/>
          </w:tcPr>
          <w:p w:rsidR="000A3890" w:rsidRPr="0016315A" w:rsidRDefault="00EE51FD" w:rsidP="00CC04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Земли населенных пунктов</w:t>
            </w:r>
          </w:p>
        </w:tc>
        <w:tc>
          <w:tcPr>
            <w:tcW w:w="2256" w:type="dxa"/>
          </w:tcPr>
          <w:p w:rsidR="000A3890" w:rsidRPr="0016315A" w:rsidRDefault="00EE51FD" w:rsidP="00CC04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май</w:t>
            </w:r>
          </w:p>
        </w:tc>
      </w:tr>
      <w:tr w:rsidR="0071138B" w:rsidRPr="0016315A" w:rsidTr="00CC048B">
        <w:tc>
          <w:tcPr>
            <w:tcW w:w="519" w:type="dxa"/>
          </w:tcPr>
          <w:p w:rsidR="000A3890" w:rsidRPr="0016315A" w:rsidRDefault="000A3890" w:rsidP="00E3490C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3</w:t>
            </w:r>
          </w:p>
        </w:tc>
        <w:tc>
          <w:tcPr>
            <w:tcW w:w="2973" w:type="dxa"/>
            <w:vAlign w:val="center"/>
          </w:tcPr>
          <w:p w:rsidR="000A3890" w:rsidRPr="0016315A" w:rsidRDefault="00EE51FD" w:rsidP="00E3490C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Голодецкий Владимир Юрьевич</w:t>
            </w:r>
          </w:p>
        </w:tc>
        <w:tc>
          <w:tcPr>
            <w:tcW w:w="3733" w:type="dxa"/>
            <w:vAlign w:val="center"/>
          </w:tcPr>
          <w:p w:rsidR="000A3890" w:rsidRPr="0016315A" w:rsidRDefault="00393517" w:rsidP="00CC048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Забайкальский край Улётовский район</w:t>
            </w:r>
            <w:r w:rsidR="004A211A" w:rsidRPr="0016315A">
              <w:rPr>
                <w:rFonts w:eastAsia="Calibri"/>
                <w:sz w:val="20"/>
                <w:szCs w:val="20"/>
                <w:lang w:eastAsia="en-US"/>
              </w:rPr>
              <w:t xml:space="preserve">  Дровянинское</w:t>
            </w:r>
          </w:p>
        </w:tc>
        <w:tc>
          <w:tcPr>
            <w:tcW w:w="2053" w:type="dxa"/>
            <w:vAlign w:val="center"/>
          </w:tcPr>
          <w:p w:rsidR="000A3890" w:rsidRPr="0016315A" w:rsidRDefault="00EE51FD" w:rsidP="00E3490C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75:19:310101:536</w:t>
            </w:r>
          </w:p>
        </w:tc>
        <w:tc>
          <w:tcPr>
            <w:tcW w:w="3026" w:type="dxa"/>
            <w:vAlign w:val="center"/>
          </w:tcPr>
          <w:p w:rsidR="000A3890" w:rsidRPr="0016315A" w:rsidRDefault="00EE51FD" w:rsidP="00CC04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0A3890" w:rsidRPr="0016315A" w:rsidRDefault="00393517" w:rsidP="00CC04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июнь</w:t>
            </w:r>
          </w:p>
        </w:tc>
      </w:tr>
      <w:tr w:rsidR="0071138B" w:rsidRPr="0016315A" w:rsidTr="00CC048B">
        <w:tc>
          <w:tcPr>
            <w:tcW w:w="519" w:type="dxa"/>
          </w:tcPr>
          <w:p w:rsidR="000A3890" w:rsidRPr="0016315A" w:rsidRDefault="000A3890" w:rsidP="00E3490C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0A3890" w:rsidRPr="0016315A" w:rsidRDefault="00F6667A" w:rsidP="00E3490C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Николаев  Александр Арсентьевич</w:t>
            </w:r>
          </w:p>
        </w:tc>
        <w:tc>
          <w:tcPr>
            <w:tcW w:w="3733" w:type="dxa"/>
          </w:tcPr>
          <w:p w:rsidR="000A3890" w:rsidRPr="0016315A" w:rsidRDefault="00393517" w:rsidP="00CC04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Забайкальский край Улётовский район</w:t>
            </w:r>
          </w:p>
        </w:tc>
        <w:tc>
          <w:tcPr>
            <w:tcW w:w="2053" w:type="dxa"/>
          </w:tcPr>
          <w:p w:rsidR="000A3890" w:rsidRPr="0016315A" w:rsidRDefault="00393517" w:rsidP="00E3490C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75:19:290101:531</w:t>
            </w:r>
          </w:p>
        </w:tc>
        <w:tc>
          <w:tcPr>
            <w:tcW w:w="3026" w:type="dxa"/>
          </w:tcPr>
          <w:p w:rsidR="000A3890" w:rsidRPr="0016315A" w:rsidRDefault="00393517" w:rsidP="00CC04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Земли  сельскохозяйственного назначения</w:t>
            </w:r>
          </w:p>
        </w:tc>
        <w:tc>
          <w:tcPr>
            <w:tcW w:w="2256" w:type="dxa"/>
          </w:tcPr>
          <w:p w:rsidR="000A3890" w:rsidRPr="0016315A" w:rsidRDefault="00393517" w:rsidP="00CC048B">
            <w:pPr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июль</w:t>
            </w:r>
          </w:p>
        </w:tc>
      </w:tr>
      <w:tr w:rsidR="0071138B" w:rsidRPr="0016315A" w:rsidTr="00CC048B">
        <w:tc>
          <w:tcPr>
            <w:tcW w:w="519" w:type="dxa"/>
          </w:tcPr>
          <w:p w:rsidR="000A3890" w:rsidRPr="0016315A" w:rsidRDefault="000A3890" w:rsidP="00E3490C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5</w:t>
            </w:r>
          </w:p>
        </w:tc>
        <w:tc>
          <w:tcPr>
            <w:tcW w:w="2973" w:type="dxa"/>
            <w:vAlign w:val="center"/>
          </w:tcPr>
          <w:p w:rsidR="000A3890" w:rsidRPr="0016315A" w:rsidRDefault="00393517" w:rsidP="00E3490C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Мучкаев Сергей Николаевич</w:t>
            </w:r>
          </w:p>
        </w:tc>
        <w:tc>
          <w:tcPr>
            <w:tcW w:w="3733" w:type="dxa"/>
          </w:tcPr>
          <w:p w:rsidR="000A3890" w:rsidRPr="0016315A" w:rsidRDefault="00393517" w:rsidP="00CC04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Забайкальский край Улётовский район</w:t>
            </w:r>
          </w:p>
        </w:tc>
        <w:tc>
          <w:tcPr>
            <w:tcW w:w="2053" w:type="dxa"/>
            <w:vAlign w:val="center"/>
          </w:tcPr>
          <w:p w:rsidR="000A3890" w:rsidRPr="0016315A" w:rsidRDefault="00393517" w:rsidP="00E349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75:19:290101:384</w:t>
            </w:r>
          </w:p>
        </w:tc>
        <w:tc>
          <w:tcPr>
            <w:tcW w:w="3026" w:type="dxa"/>
          </w:tcPr>
          <w:p w:rsidR="000A3890" w:rsidRPr="0016315A" w:rsidRDefault="00393517" w:rsidP="00CC04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0A3890" w:rsidRPr="0016315A" w:rsidRDefault="00393517" w:rsidP="00CC048B">
            <w:pPr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август</w:t>
            </w:r>
          </w:p>
        </w:tc>
      </w:tr>
      <w:tr w:rsidR="0071138B" w:rsidRPr="0016315A" w:rsidTr="00CC048B">
        <w:tc>
          <w:tcPr>
            <w:tcW w:w="519" w:type="dxa"/>
          </w:tcPr>
          <w:p w:rsidR="000A3890" w:rsidRPr="0016315A" w:rsidRDefault="000A3890" w:rsidP="00E3490C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6</w:t>
            </w:r>
          </w:p>
        </w:tc>
        <w:tc>
          <w:tcPr>
            <w:tcW w:w="2973" w:type="dxa"/>
            <w:vAlign w:val="center"/>
          </w:tcPr>
          <w:p w:rsidR="000A3890" w:rsidRPr="0016315A" w:rsidRDefault="00393517" w:rsidP="00393517">
            <w:pPr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Добрынин Роман Сергеевич</w:t>
            </w:r>
          </w:p>
        </w:tc>
        <w:tc>
          <w:tcPr>
            <w:tcW w:w="3733" w:type="dxa"/>
          </w:tcPr>
          <w:p w:rsidR="000A3890" w:rsidRPr="0016315A" w:rsidRDefault="00393517" w:rsidP="00CC04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Забайкальский край Улётовский район</w:t>
            </w:r>
          </w:p>
        </w:tc>
        <w:tc>
          <w:tcPr>
            <w:tcW w:w="2053" w:type="dxa"/>
            <w:vAlign w:val="center"/>
          </w:tcPr>
          <w:p w:rsidR="000A3890" w:rsidRPr="0016315A" w:rsidRDefault="00393517" w:rsidP="00E349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 xml:space="preserve">75:19:220230:27     </w:t>
            </w:r>
          </w:p>
        </w:tc>
        <w:tc>
          <w:tcPr>
            <w:tcW w:w="3026" w:type="dxa"/>
          </w:tcPr>
          <w:p w:rsidR="000A3890" w:rsidRPr="0016315A" w:rsidRDefault="00393517" w:rsidP="00CC04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0A3890" w:rsidRPr="0016315A" w:rsidRDefault="00393517" w:rsidP="00CC048B">
            <w:pPr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август</w:t>
            </w:r>
          </w:p>
        </w:tc>
      </w:tr>
      <w:tr w:rsidR="0071138B" w:rsidRPr="0016315A" w:rsidTr="00CC048B">
        <w:tc>
          <w:tcPr>
            <w:tcW w:w="519" w:type="dxa"/>
          </w:tcPr>
          <w:p w:rsidR="000A3890" w:rsidRPr="0016315A" w:rsidRDefault="000A3890" w:rsidP="00E3490C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7</w:t>
            </w:r>
          </w:p>
        </w:tc>
        <w:tc>
          <w:tcPr>
            <w:tcW w:w="2973" w:type="dxa"/>
            <w:vAlign w:val="center"/>
          </w:tcPr>
          <w:p w:rsidR="000A3890" w:rsidRPr="0016315A" w:rsidRDefault="00393517" w:rsidP="00E3490C">
            <w:pPr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Бурцев Александр Александрович</w:t>
            </w:r>
          </w:p>
        </w:tc>
        <w:tc>
          <w:tcPr>
            <w:tcW w:w="3733" w:type="dxa"/>
          </w:tcPr>
          <w:p w:rsidR="000A3890" w:rsidRPr="0016315A" w:rsidRDefault="00393517" w:rsidP="00CC04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Забайкальский край Улётовский район</w:t>
            </w:r>
          </w:p>
        </w:tc>
        <w:tc>
          <w:tcPr>
            <w:tcW w:w="2053" w:type="dxa"/>
            <w:vAlign w:val="center"/>
          </w:tcPr>
          <w:p w:rsidR="000A3890" w:rsidRPr="0016315A" w:rsidRDefault="00393517" w:rsidP="00E3490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315A">
              <w:rPr>
                <w:color w:val="000000"/>
                <w:sz w:val="20"/>
                <w:szCs w:val="20"/>
                <w:lang w:eastAsia="en-US"/>
              </w:rPr>
              <w:t>75:19:290101:532</w:t>
            </w:r>
          </w:p>
        </w:tc>
        <w:tc>
          <w:tcPr>
            <w:tcW w:w="3026" w:type="dxa"/>
          </w:tcPr>
          <w:p w:rsidR="000A3890" w:rsidRPr="0016315A" w:rsidRDefault="00393517" w:rsidP="00CC04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0A3890" w:rsidRPr="0016315A" w:rsidRDefault="00393517" w:rsidP="00CC048B">
            <w:pPr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сентябрь</w:t>
            </w:r>
          </w:p>
        </w:tc>
      </w:tr>
      <w:tr w:rsidR="0071138B" w:rsidRPr="0016315A" w:rsidTr="00CC048B">
        <w:tc>
          <w:tcPr>
            <w:tcW w:w="519" w:type="dxa"/>
          </w:tcPr>
          <w:p w:rsidR="00CC048B" w:rsidRPr="0016315A" w:rsidRDefault="00CC048B" w:rsidP="00CC048B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8</w:t>
            </w:r>
          </w:p>
        </w:tc>
        <w:tc>
          <w:tcPr>
            <w:tcW w:w="2973" w:type="dxa"/>
            <w:vAlign w:val="center"/>
          </w:tcPr>
          <w:p w:rsidR="00CC048B" w:rsidRPr="0016315A" w:rsidRDefault="00393517" w:rsidP="00CC048B">
            <w:pPr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Крехова Анна Кирилловна</w:t>
            </w:r>
          </w:p>
        </w:tc>
        <w:tc>
          <w:tcPr>
            <w:tcW w:w="3733" w:type="dxa"/>
            <w:vAlign w:val="center"/>
          </w:tcPr>
          <w:p w:rsidR="00CC048B" w:rsidRPr="0016315A" w:rsidRDefault="002D003D" w:rsidP="002D00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Забайкальский край, р-н Улётовский с</w:t>
            </w:r>
            <w:r w:rsidR="00393517" w:rsidRPr="0016315A">
              <w:rPr>
                <w:sz w:val="20"/>
                <w:szCs w:val="20"/>
                <w:lang w:eastAsia="en-US"/>
              </w:rPr>
              <w:t>. Татаурово, ул. Кирова 95</w:t>
            </w:r>
          </w:p>
        </w:tc>
        <w:tc>
          <w:tcPr>
            <w:tcW w:w="2053" w:type="dxa"/>
            <w:vAlign w:val="center"/>
          </w:tcPr>
          <w:p w:rsidR="00CC048B" w:rsidRPr="0016315A" w:rsidRDefault="00393517" w:rsidP="00CC048B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315A">
              <w:rPr>
                <w:color w:val="000000"/>
                <w:sz w:val="20"/>
                <w:szCs w:val="20"/>
                <w:lang w:eastAsia="en-US"/>
              </w:rPr>
              <w:t>75:19:210101:160</w:t>
            </w:r>
          </w:p>
        </w:tc>
        <w:tc>
          <w:tcPr>
            <w:tcW w:w="3026" w:type="dxa"/>
            <w:vAlign w:val="center"/>
          </w:tcPr>
          <w:p w:rsidR="00CC048B" w:rsidRPr="0016315A" w:rsidRDefault="00393517" w:rsidP="00CC04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Земли населенных пунктов</w:t>
            </w:r>
          </w:p>
        </w:tc>
        <w:tc>
          <w:tcPr>
            <w:tcW w:w="2256" w:type="dxa"/>
          </w:tcPr>
          <w:p w:rsidR="00CC048B" w:rsidRPr="0016315A" w:rsidRDefault="00393517" w:rsidP="00CC04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октябрь</w:t>
            </w:r>
          </w:p>
        </w:tc>
      </w:tr>
      <w:tr w:rsidR="0071138B" w:rsidRPr="0016315A" w:rsidTr="00F27138">
        <w:tc>
          <w:tcPr>
            <w:tcW w:w="519" w:type="dxa"/>
          </w:tcPr>
          <w:p w:rsidR="00393517" w:rsidRPr="0016315A" w:rsidRDefault="00393517" w:rsidP="00393517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9</w:t>
            </w:r>
          </w:p>
        </w:tc>
        <w:tc>
          <w:tcPr>
            <w:tcW w:w="2973" w:type="dxa"/>
            <w:vAlign w:val="center"/>
          </w:tcPr>
          <w:p w:rsidR="00393517" w:rsidRPr="0016315A" w:rsidRDefault="00393517" w:rsidP="00393517">
            <w:pPr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Лютинго Ольга Егоровна</w:t>
            </w:r>
          </w:p>
        </w:tc>
        <w:tc>
          <w:tcPr>
            <w:tcW w:w="3733" w:type="dxa"/>
            <w:vAlign w:val="center"/>
          </w:tcPr>
          <w:p w:rsidR="00393517" w:rsidRPr="0016315A" w:rsidRDefault="00393517" w:rsidP="003935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Забайкальский край, р-н Улётовский, с Аблатукан, ул. Трудовая, д 46.</w:t>
            </w:r>
          </w:p>
        </w:tc>
        <w:tc>
          <w:tcPr>
            <w:tcW w:w="2053" w:type="dxa"/>
            <w:vAlign w:val="center"/>
          </w:tcPr>
          <w:p w:rsidR="00393517" w:rsidRPr="0016315A" w:rsidRDefault="00393517" w:rsidP="003935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75:19:130101:49</w:t>
            </w:r>
          </w:p>
        </w:tc>
        <w:tc>
          <w:tcPr>
            <w:tcW w:w="3026" w:type="dxa"/>
            <w:vAlign w:val="center"/>
          </w:tcPr>
          <w:p w:rsidR="00393517" w:rsidRPr="0016315A" w:rsidRDefault="00393517" w:rsidP="003935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Земли населенных пунктов</w:t>
            </w:r>
          </w:p>
        </w:tc>
        <w:tc>
          <w:tcPr>
            <w:tcW w:w="2256" w:type="dxa"/>
            <w:vAlign w:val="center"/>
          </w:tcPr>
          <w:p w:rsidR="00393517" w:rsidRPr="0016315A" w:rsidRDefault="00A302CF" w:rsidP="003935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май</w:t>
            </w:r>
          </w:p>
        </w:tc>
      </w:tr>
      <w:tr w:rsidR="0071138B" w:rsidRPr="0016315A" w:rsidTr="00F27138">
        <w:tc>
          <w:tcPr>
            <w:tcW w:w="519" w:type="dxa"/>
          </w:tcPr>
          <w:p w:rsidR="00393517" w:rsidRPr="0016315A" w:rsidRDefault="00393517" w:rsidP="00393517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10</w:t>
            </w:r>
          </w:p>
        </w:tc>
        <w:tc>
          <w:tcPr>
            <w:tcW w:w="2973" w:type="dxa"/>
            <w:vAlign w:val="center"/>
          </w:tcPr>
          <w:p w:rsidR="00393517" w:rsidRPr="0016315A" w:rsidRDefault="00393517" w:rsidP="00393517">
            <w:pPr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Курцева Анастасия Федоровна</w:t>
            </w:r>
          </w:p>
        </w:tc>
        <w:tc>
          <w:tcPr>
            <w:tcW w:w="3733" w:type="dxa"/>
            <w:vAlign w:val="center"/>
          </w:tcPr>
          <w:p w:rsidR="00393517" w:rsidRPr="0016315A" w:rsidRDefault="00393517" w:rsidP="0039351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Забайкальский край, р-н Улетовский, с. Аблатуйский Бор, ул. Центральная, дом 67 кв.1.</w:t>
            </w:r>
          </w:p>
        </w:tc>
        <w:tc>
          <w:tcPr>
            <w:tcW w:w="2053" w:type="dxa"/>
            <w:vAlign w:val="center"/>
          </w:tcPr>
          <w:p w:rsidR="00393517" w:rsidRPr="0016315A" w:rsidRDefault="00393517" w:rsidP="0039351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315A">
              <w:rPr>
                <w:color w:val="000000"/>
                <w:sz w:val="20"/>
                <w:szCs w:val="20"/>
                <w:lang w:eastAsia="en-US"/>
              </w:rPr>
              <w:t>75:19:140102:14</w:t>
            </w:r>
          </w:p>
        </w:tc>
        <w:tc>
          <w:tcPr>
            <w:tcW w:w="3026" w:type="dxa"/>
            <w:vAlign w:val="center"/>
          </w:tcPr>
          <w:p w:rsidR="00393517" w:rsidRPr="0016315A" w:rsidRDefault="00393517" w:rsidP="003935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Земли населенных пунктов</w:t>
            </w:r>
          </w:p>
        </w:tc>
        <w:tc>
          <w:tcPr>
            <w:tcW w:w="2256" w:type="dxa"/>
            <w:vAlign w:val="center"/>
          </w:tcPr>
          <w:p w:rsidR="00393517" w:rsidRPr="0016315A" w:rsidRDefault="00A302CF" w:rsidP="003935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май</w:t>
            </w:r>
          </w:p>
        </w:tc>
      </w:tr>
      <w:tr w:rsidR="0071138B" w:rsidRPr="0016315A" w:rsidTr="00F27138">
        <w:tc>
          <w:tcPr>
            <w:tcW w:w="519" w:type="dxa"/>
          </w:tcPr>
          <w:p w:rsidR="00393517" w:rsidRPr="0016315A" w:rsidRDefault="00393517" w:rsidP="00393517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11</w:t>
            </w:r>
          </w:p>
        </w:tc>
        <w:tc>
          <w:tcPr>
            <w:tcW w:w="2973" w:type="dxa"/>
            <w:vAlign w:val="center"/>
          </w:tcPr>
          <w:p w:rsidR="00393517" w:rsidRPr="0016315A" w:rsidRDefault="00393517" w:rsidP="00393517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Григорьева Ирина Николаевна</w:t>
            </w:r>
          </w:p>
        </w:tc>
        <w:tc>
          <w:tcPr>
            <w:tcW w:w="3733" w:type="dxa"/>
            <w:vAlign w:val="center"/>
          </w:tcPr>
          <w:p w:rsidR="00393517" w:rsidRPr="0016315A" w:rsidRDefault="00393517" w:rsidP="0039351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Забайкальский край, р-н Улётовский, с Аблатуйский Бор, ул Центральная, дом 86, кв</w:t>
            </w:r>
            <w:r w:rsidR="002D003D" w:rsidRPr="0016315A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16315A">
              <w:rPr>
                <w:rFonts w:eastAsia="Calibri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2053" w:type="dxa"/>
            <w:vAlign w:val="center"/>
          </w:tcPr>
          <w:p w:rsidR="00393517" w:rsidRPr="0016315A" w:rsidRDefault="00393517" w:rsidP="00393517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75:19:140103:182</w:t>
            </w:r>
          </w:p>
        </w:tc>
        <w:tc>
          <w:tcPr>
            <w:tcW w:w="3026" w:type="dxa"/>
            <w:vAlign w:val="center"/>
          </w:tcPr>
          <w:p w:rsidR="00393517" w:rsidRPr="0016315A" w:rsidRDefault="00393517" w:rsidP="003935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Земли населенных пунктов</w:t>
            </w:r>
          </w:p>
        </w:tc>
        <w:tc>
          <w:tcPr>
            <w:tcW w:w="2256" w:type="dxa"/>
            <w:vAlign w:val="center"/>
          </w:tcPr>
          <w:p w:rsidR="00393517" w:rsidRPr="0016315A" w:rsidRDefault="00A302CF" w:rsidP="003935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май</w:t>
            </w:r>
          </w:p>
        </w:tc>
      </w:tr>
      <w:tr w:rsidR="0071138B" w:rsidRPr="0016315A" w:rsidTr="00F27138">
        <w:tc>
          <w:tcPr>
            <w:tcW w:w="519" w:type="dxa"/>
          </w:tcPr>
          <w:p w:rsidR="001B0C27" w:rsidRPr="0016315A" w:rsidRDefault="001B0C27" w:rsidP="001B0C27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12</w:t>
            </w:r>
          </w:p>
        </w:tc>
        <w:tc>
          <w:tcPr>
            <w:tcW w:w="2973" w:type="dxa"/>
            <w:vAlign w:val="center"/>
          </w:tcPr>
          <w:p w:rsidR="001B0C27" w:rsidRPr="0016315A" w:rsidRDefault="001B0C27" w:rsidP="001B0C27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КФХ Терешина</w:t>
            </w:r>
          </w:p>
          <w:p w:rsidR="001B0C27" w:rsidRPr="0016315A" w:rsidRDefault="001B0C27" w:rsidP="001B0C27">
            <w:pPr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 w:rsidR="001B0C27" w:rsidRPr="0016315A" w:rsidRDefault="001B0C27" w:rsidP="001B0C27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р-н Улётовский</w:t>
            </w:r>
          </w:p>
          <w:p w:rsidR="001B0C27" w:rsidRPr="0016315A" w:rsidRDefault="001B0C27" w:rsidP="001B0C27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Муниципальный округ (Аблатуйский Бор)</w:t>
            </w:r>
          </w:p>
        </w:tc>
        <w:tc>
          <w:tcPr>
            <w:tcW w:w="2053" w:type="dxa"/>
            <w:vAlign w:val="center"/>
          </w:tcPr>
          <w:p w:rsidR="001B0C27" w:rsidRPr="0016315A" w:rsidRDefault="001B0C27" w:rsidP="001B0C27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75:19:320203:165</w:t>
            </w:r>
          </w:p>
          <w:p w:rsidR="001B0C27" w:rsidRPr="0016315A" w:rsidRDefault="001B0C27" w:rsidP="001B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1B0C27" w:rsidRPr="0016315A" w:rsidRDefault="001B0C27" w:rsidP="001B0C27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  <w:vAlign w:val="center"/>
          </w:tcPr>
          <w:p w:rsidR="001B0C27" w:rsidRPr="0016315A" w:rsidRDefault="00A302CF" w:rsidP="001B0C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май</w:t>
            </w:r>
          </w:p>
        </w:tc>
      </w:tr>
      <w:tr w:rsidR="0071138B" w:rsidRPr="0016315A" w:rsidTr="002D0AB5">
        <w:tc>
          <w:tcPr>
            <w:tcW w:w="519" w:type="dxa"/>
          </w:tcPr>
          <w:p w:rsidR="001B0C27" w:rsidRPr="0016315A" w:rsidRDefault="001B0C27" w:rsidP="001B0C27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973" w:type="dxa"/>
            <w:vAlign w:val="center"/>
          </w:tcPr>
          <w:p w:rsidR="001B0C27" w:rsidRPr="0016315A" w:rsidRDefault="001B0C27" w:rsidP="001B0C27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КФХ Хафизова</w:t>
            </w:r>
          </w:p>
        </w:tc>
        <w:tc>
          <w:tcPr>
            <w:tcW w:w="3733" w:type="dxa"/>
          </w:tcPr>
          <w:p w:rsidR="001B0C27" w:rsidRPr="0016315A" w:rsidRDefault="001B0C27" w:rsidP="001B0C27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р-н Улётовский Муниципальный округ (Аблатуйский Бор)</w:t>
            </w:r>
          </w:p>
        </w:tc>
        <w:tc>
          <w:tcPr>
            <w:tcW w:w="2053" w:type="dxa"/>
            <w:vAlign w:val="center"/>
          </w:tcPr>
          <w:p w:rsidR="001B0C27" w:rsidRPr="0016315A" w:rsidRDefault="001B0C27" w:rsidP="001B0C27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75:19:340201:288</w:t>
            </w:r>
          </w:p>
          <w:p w:rsidR="001B0C27" w:rsidRPr="0016315A" w:rsidRDefault="001B0C27" w:rsidP="001B0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1B0C27" w:rsidRPr="0016315A" w:rsidRDefault="001B0C27" w:rsidP="001B0C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  <w:vAlign w:val="center"/>
          </w:tcPr>
          <w:p w:rsidR="001B0C27" w:rsidRPr="0016315A" w:rsidRDefault="00A302CF" w:rsidP="001B0C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май</w:t>
            </w:r>
          </w:p>
        </w:tc>
      </w:tr>
      <w:tr w:rsidR="0071138B" w:rsidRPr="0016315A" w:rsidTr="002D0AB5">
        <w:tc>
          <w:tcPr>
            <w:tcW w:w="519" w:type="dxa"/>
          </w:tcPr>
          <w:p w:rsidR="001B0C27" w:rsidRPr="0016315A" w:rsidRDefault="001B0C27" w:rsidP="001B0C27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14</w:t>
            </w:r>
          </w:p>
        </w:tc>
        <w:tc>
          <w:tcPr>
            <w:tcW w:w="2973" w:type="dxa"/>
            <w:vAlign w:val="center"/>
          </w:tcPr>
          <w:p w:rsidR="001B0C27" w:rsidRPr="0016315A" w:rsidRDefault="001B0C27" w:rsidP="001B0C27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КФХ Хафизова</w:t>
            </w:r>
          </w:p>
        </w:tc>
        <w:tc>
          <w:tcPr>
            <w:tcW w:w="3733" w:type="dxa"/>
          </w:tcPr>
          <w:p w:rsidR="001B0C27" w:rsidRPr="0016315A" w:rsidRDefault="001B0C27" w:rsidP="001B0C27">
            <w:pPr>
              <w:jc w:val="center"/>
              <w:rPr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р-н Улётовский Муниципальный округ (Аблатуйский Бор)</w:t>
            </w:r>
          </w:p>
        </w:tc>
        <w:tc>
          <w:tcPr>
            <w:tcW w:w="2053" w:type="dxa"/>
            <w:vAlign w:val="center"/>
          </w:tcPr>
          <w:p w:rsidR="001B0C27" w:rsidRPr="0016315A" w:rsidRDefault="001B0C27" w:rsidP="001B0C27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75:19:340201:285</w:t>
            </w:r>
          </w:p>
          <w:p w:rsidR="001B0C27" w:rsidRPr="0016315A" w:rsidRDefault="001B0C27" w:rsidP="001B0C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1B0C27" w:rsidRPr="0016315A" w:rsidRDefault="001B0C27" w:rsidP="001B0C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  <w:vAlign w:val="center"/>
          </w:tcPr>
          <w:p w:rsidR="001B0C27" w:rsidRPr="0016315A" w:rsidRDefault="00A302CF" w:rsidP="001B0C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май</w:t>
            </w:r>
          </w:p>
        </w:tc>
      </w:tr>
      <w:tr w:rsidR="0071138B" w:rsidRPr="0016315A" w:rsidTr="00A73A11">
        <w:tc>
          <w:tcPr>
            <w:tcW w:w="519" w:type="dxa"/>
          </w:tcPr>
          <w:p w:rsidR="0071138B" w:rsidRPr="0016315A" w:rsidRDefault="0071138B" w:rsidP="0071138B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15</w:t>
            </w:r>
          </w:p>
        </w:tc>
        <w:tc>
          <w:tcPr>
            <w:tcW w:w="2973" w:type="dxa"/>
            <w:vAlign w:val="center"/>
          </w:tcPr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Дегтярева Л.Н.</w:t>
            </w:r>
          </w:p>
        </w:tc>
        <w:tc>
          <w:tcPr>
            <w:tcW w:w="3733" w:type="dxa"/>
            <w:vAlign w:val="center"/>
          </w:tcPr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р-н Улётовский</w:t>
            </w:r>
          </w:p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 xml:space="preserve"> Артинское</w:t>
            </w:r>
          </w:p>
        </w:tc>
        <w:tc>
          <w:tcPr>
            <w:tcW w:w="2053" w:type="dxa"/>
            <w:vAlign w:val="center"/>
          </w:tcPr>
          <w:p w:rsidR="0071138B" w:rsidRPr="0016315A" w:rsidRDefault="0071138B" w:rsidP="0071138B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75:19:260202:41</w:t>
            </w:r>
          </w:p>
          <w:p w:rsidR="0071138B" w:rsidRPr="0016315A" w:rsidRDefault="0071138B" w:rsidP="00711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  <w:vAlign w:val="center"/>
          </w:tcPr>
          <w:p w:rsidR="0071138B" w:rsidRPr="0016315A" w:rsidRDefault="00A302CF" w:rsidP="0071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июнь</w:t>
            </w:r>
          </w:p>
        </w:tc>
      </w:tr>
      <w:tr w:rsidR="0071138B" w:rsidRPr="0016315A" w:rsidTr="00DD0F83">
        <w:tc>
          <w:tcPr>
            <w:tcW w:w="519" w:type="dxa"/>
          </w:tcPr>
          <w:p w:rsidR="0071138B" w:rsidRPr="0016315A" w:rsidRDefault="0071138B" w:rsidP="0071138B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16</w:t>
            </w:r>
          </w:p>
        </w:tc>
        <w:tc>
          <w:tcPr>
            <w:tcW w:w="2973" w:type="dxa"/>
            <w:vAlign w:val="center"/>
          </w:tcPr>
          <w:p w:rsidR="0071138B" w:rsidRPr="0016315A" w:rsidRDefault="0071138B" w:rsidP="0071138B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Ринчинов Виктор Цыден-Ешиевич</w:t>
            </w:r>
          </w:p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р-н Улётовский</w:t>
            </w:r>
          </w:p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Муниципальный округ (Арта)</w:t>
            </w:r>
          </w:p>
        </w:tc>
        <w:tc>
          <w:tcPr>
            <w:tcW w:w="2053" w:type="dxa"/>
            <w:vAlign w:val="center"/>
          </w:tcPr>
          <w:p w:rsidR="0071138B" w:rsidRPr="0016315A" w:rsidRDefault="0071138B" w:rsidP="0071138B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75:19:320202:368</w:t>
            </w:r>
          </w:p>
          <w:p w:rsidR="0071138B" w:rsidRPr="0016315A" w:rsidRDefault="0071138B" w:rsidP="00711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6" w:type="dxa"/>
          </w:tcPr>
          <w:p w:rsidR="0071138B" w:rsidRPr="0016315A" w:rsidRDefault="00EA2286" w:rsidP="007113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56" w:type="dxa"/>
            <w:vAlign w:val="center"/>
          </w:tcPr>
          <w:p w:rsidR="0071138B" w:rsidRPr="0016315A" w:rsidRDefault="00A302CF" w:rsidP="0071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июнь</w:t>
            </w:r>
          </w:p>
        </w:tc>
      </w:tr>
      <w:tr w:rsidR="0071138B" w:rsidRPr="0016315A" w:rsidTr="00F27138">
        <w:tc>
          <w:tcPr>
            <w:tcW w:w="519" w:type="dxa"/>
          </w:tcPr>
          <w:p w:rsidR="0071138B" w:rsidRPr="0016315A" w:rsidRDefault="0071138B" w:rsidP="0071138B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17</w:t>
            </w:r>
          </w:p>
        </w:tc>
        <w:tc>
          <w:tcPr>
            <w:tcW w:w="2973" w:type="dxa"/>
            <w:vAlign w:val="center"/>
          </w:tcPr>
          <w:p w:rsidR="0071138B" w:rsidRPr="0016315A" w:rsidRDefault="0071138B" w:rsidP="0071138B">
            <w:pPr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Серебренникова О.В.</w:t>
            </w:r>
          </w:p>
        </w:tc>
        <w:tc>
          <w:tcPr>
            <w:tcW w:w="3733" w:type="dxa"/>
            <w:vAlign w:val="center"/>
          </w:tcPr>
          <w:p w:rsidR="0071138B" w:rsidRPr="0016315A" w:rsidRDefault="0071138B" w:rsidP="0071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Забайкальский край,р-н Улётовский</w:t>
            </w:r>
          </w:p>
          <w:p w:rsidR="0071138B" w:rsidRPr="0016315A" w:rsidRDefault="0071138B" w:rsidP="0071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 xml:space="preserve"> Доронинское</w:t>
            </w:r>
          </w:p>
        </w:tc>
        <w:tc>
          <w:tcPr>
            <w:tcW w:w="2053" w:type="dxa"/>
            <w:vAlign w:val="center"/>
          </w:tcPr>
          <w:p w:rsidR="0071138B" w:rsidRPr="0016315A" w:rsidRDefault="0071138B" w:rsidP="0071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75:19:260203:126</w:t>
            </w:r>
          </w:p>
        </w:tc>
        <w:tc>
          <w:tcPr>
            <w:tcW w:w="3026" w:type="dxa"/>
            <w:vAlign w:val="center"/>
          </w:tcPr>
          <w:p w:rsidR="0071138B" w:rsidRPr="0016315A" w:rsidRDefault="0071138B" w:rsidP="0071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  <w:vAlign w:val="center"/>
          </w:tcPr>
          <w:p w:rsidR="0071138B" w:rsidRPr="0016315A" w:rsidRDefault="00A302CF" w:rsidP="0071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июнь</w:t>
            </w:r>
          </w:p>
        </w:tc>
      </w:tr>
      <w:tr w:rsidR="0071138B" w:rsidRPr="0016315A" w:rsidTr="00F27138">
        <w:tc>
          <w:tcPr>
            <w:tcW w:w="519" w:type="dxa"/>
          </w:tcPr>
          <w:p w:rsidR="0071138B" w:rsidRPr="0016315A" w:rsidRDefault="0071138B" w:rsidP="0071138B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18</w:t>
            </w:r>
          </w:p>
        </w:tc>
        <w:tc>
          <w:tcPr>
            <w:tcW w:w="2973" w:type="dxa"/>
            <w:vAlign w:val="center"/>
          </w:tcPr>
          <w:p w:rsidR="0071138B" w:rsidRPr="0016315A" w:rsidRDefault="0071138B" w:rsidP="0071138B">
            <w:pPr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Лютинго З.А.</w:t>
            </w:r>
          </w:p>
        </w:tc>
        <w:tc>
          <w:tcPr>
            <w:tcW w:w="3733" w:type="dxa"/>
            <w:vAlign w:val="center"/>
          </w:tcPr>
          <w:p w:rsidR="0071138B" w:rsidRPr="0016315A" w:rsidRDefault="0071138B" w:rsidP="0071138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Забайкальский край,р-н Улётовский</w:t>
            </w:r>
          </w:p>
          <w:p w:rsidR="0071138B" w:rsidRPr="0016315A" w:rsidRDefault="0071138B" w:rsidP="0071138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Доронинское</w:t>
            </w:r>
          </w:p>
        </w:tc>
        <w:tc>
          <w:tcPr>
            <w:tcW w:w="2053" w:type="dxa"/>
            <w:vAlign w:val="center"/>
          </w:tcPr>
          <w:p w:rsidR="0071138B" w:rsidRPr="0016315A" w:rsidRDefault="0071138B" w:rsidP="0071138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315A">
              <w:rPr>
                <w:color w:val="000000"/>
                <w:sz w:val="20"/>
                <w:szCs w:val="20"/>
                <w:lang w:eastAsia="en-US"/>
              </w:rPr>
              <w:t>75:19:260203:117</w:t>
            </w:r>
          </w:p>
        </w:tc>
        <w:tc>
          <w:tcPr>
            <w:tcW w:w="3026" w:type="dxa"/>
            <w:vAlign w:val="center"/>
          </w:tcPr>
          <w:p w:rsidR="0071138B" w:rsidRPr="0016315A" w:rsidRDefault="0071138B" w:rsidP="0071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  <w:vAlign w:val="center"/>
          </w:tcPr>
          <w:p w:rsidR="0071138B" w:rsidRPr="0016315A" w:rsidRDefault="00A302CF" w:rsidP="0071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июнь</w:t>
            </w:r>
          </w:p>
        </w:tc>
      </w:tr>
      <w:tr w:rsidR="0071138B" w:rsidRPr="0016315A" w:rsidTr="00CC048B">
        <w:tc>
          <w:tcPr>
            <w:tcW w:w="519" w:type="dxa"/>
          </w:tcPr>
          <w:p w:rsidR="0071138B" w:rsidRPr="0016315A" w:rsidRDefault="0071138B" w:rsidP="0071138B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19</w:t>
            </w:r>
          </w:p>
        </w:tc>
        <w:tc>
          <w:tcPr>
            <w:tcW w:w="2973" w:type="dxa"/>
            <w:vAlign w:val="center"/>
          </w:tcPr>
          <w:p w:rsidR="0071138B" w:rsidRPr="0016315A" w:rsidRDefault="0071138B" w:rsidP="0071138B">
            <w:pPr>
              <w:jc w:val="center"/>
              <w:rPr>
                <w:rFonts w:eastAsia="Calibri"/>
                <w:sz w:val="20"/>
                <w:szCs w:val="20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Бутаков Николай Леонтьевич</w:t>
            </w:r>
          </w:p>
        </w:tc>
        <w:tc>
          <w:tcPr>
            <w:tcW w:w="3733" w:type="dxa"/>
            <w:vAlign w:val="center"/>
          </w:tcPr>
          <w:p w:rsidR="0071138B" w:rsidRPr="0016315A" w:rsidRDefault="0071138B" w:rsidP="007113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Забайкальский край, Улётовский район Николаевское</w:t>
            </w:r>
          </w:p>
        </w:tc>
        <w:tc>
          <w:tcPr>
            <w:tcW w:w="2053" w:type="dxa"/>
            <w:vAlign w:val="center"/>
          </w:tcPr>
          <w:p w:rsidR="0071138B" w:rsidRPr="0016315A" w:rsidRDefault="0071138B" w:rsidP="007113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75:19:340203:291</w:t>
            </w:r>
          </w:p>
        </w:tc>
        <w:tc>
          <w:tcPr>
            <w:tcW w:w="3026" w:type="dxa"/>
            <w:vAlign w:val="center"/>
          </w:tcPr>
          <w:p w:rsidR="0071138B" w:rsidRPr="0016315A" w:rsidRDefault="0071138B" w:rsidP="0071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71138B" w:rsidRPr="0016315A" w:rsidRDefault="00A302CF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июль</w:t>
            </w:r>
          </w:p>
        </w:tc>
      </w:tr>
      <w:tr w:rsidR="0071138B" w:rsidRPr="0016315A" w:rsidTr="0084269A">
        <w:tc>
          <w:tcPr>
            <w:tcW w:w="519" w:type="dxa"/>
          </w:tcPr>
          <w:p w:rsidR="0071138B" w:rsidRPr="0016315A" w:rsidRDefault="0071138B" w:rsidP="0071138B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21</w:t>
            </w:r>
          </w:p>
        </w:tc>
        <w:tc>
          <w:tcPr>
            <w:tcW w:w="2973" w:type="dxa"/>
            <w:vAlign w:val="center"/>
          </w:tcPr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Calibri"/>
                <w:sz w:val="20"/>
                <w:szCs w:val="20"/>
                <w:lang w:eastAsia="en-US"/>
              </w:rPr>
              <w:t>Страмилова Галина Николаевна</w:t>
            </w:r>
          </w:p>
        </w:tc>
        <w:tc>
          <w:tcPr>
            <w:tcW w:w="3733" w:type="dxa"/>
            <w:vAlign w:val="center"/>
          </w:tcPr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Забайкальский край, Улётовский район Николаевское</w:t>
            </w:r>
          </w:p>
        </w:tc>
        <w:tc>
          <w:tcPr>
            <w:tcW w:w="2053" w:type="dxa"/>
            <w:vAlign w:val="center"/>
          </w:tcPr>
          <w:p w:rsidR="0071138B" w:rsidRPr="0016315A" w:rsidRDefault="0071138B" w:rsidP="0071138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315A">
              <w:rPr>
                <w:color w:val="000000"/>
                <w:sz w:val="20"/>
                <w:szCs w:val="20"/>
                <w:lang w:eastAsia="en-US"/>
              </w:rPr>
              <w:t>75:19:340203:274</w:t>
            </w:r>
          </w:p>
        </w:tc>
        <w:tc>
          <w:tcPr>
            <w:tcW w:w="3026" w:type="dxa"/>
          </w:tcPr>
          <w:p w:rsidR="0071138B" w:rsidRPr="0016315A" w:rsidRDefault="0071138B" w:rsidP="007113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71138B" w:rsidRPr="0016315A" w:rsidRDefault="00A302CF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июль</w:t>
            </w:r>
          </w:p>
        </w:tc>
      </w:tr>
      <w:tr w:rsidR="0071138B" w:rsidRPr="0016315A" w:rsidTr="0084269A">
        <w:tc>
          <w:tcPr>
            <w:tcW w:w="519" w:type="dxa"/>
          </w:tcPr>
          <w:p w:rsidR="0071138B" w:rsidRPr="0016315A" w:rsidRDefault="0071138B" w:rsidP="0071138B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22</w:t>
            </w:r>
          </w:p>
        </w:tc>
        <w:tc>
          <w:tcPr>
            <w:tcW w:w="2973" w:type="dxa"/>
            <w:vAlign w:val="center"/>
          </w:tcPr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Стремилова Неля Иннокентьевна</w:t>
            </w:r>
          </w:p>
        </w:tc>
        <w:tc>
          <w:tcPr>
            <w:tcW w:w="3733" w:type="dxa"/>
            <w:vAlign w:val="center"/>
          </w:tcPr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Забайкальский край, Улётовский район Николаевское</w:t>
            </w:r>
          </w:p>
        </w:tc>
        <w:tc>
          <w:tcPr>
            <w:tcW w:w="2053" w:type="dxa"/>
            <w:vAlign w:val="center"/>
          </w:tcPr>
          <w:p w:rsidR="0071138B" w:rsidRPr="0016315A" w:rsidRDefault="0071138B" w:rsidP="0071138B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75:19:350201:181</w:t>
            </w:r>
          </w:p>
        </w:tc>
        <w:tc>
          <w:tcPr>
            <w:tcW w:w="3026" w:type="dxa"/>
          </w:tcPr>
          <w:p w:rsidR="0071138B" w:rsidRPr="0016315A" w:rsidRDefault="0071138B" w:rsidP="007113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71138B" w:rsidRPr="0016315A" w:rsidRDefault="00A302CF" w:rsidP="0071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июль</w:t>
            </w:r>
          </w:p>
        </w:tc>
      </w:tr>
      <w:tr w:rsidR="0071138B" w:rsidRPr="0016315A" w:rsidTr="00B06351">
        <w:tc>
          <w:tcPr>
            <w:tcW w:w="519" w:type="dxa"/>
          </w:tcPr>
          <w:p w:rsidR="0071138B" w:rsidRPr="0016315A" w:rsidRDefault="0071138B" w:rsidP="0071138B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23</w:t>
            </w:r>
          </w:p>
        </w:tc>
        <w:tc>
          <w:tcPr>
            <w:tcW w:w="2973" w:type="dxa"/>
            <w:vAlign w:val="center"/>
          </w:tcPr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АО «Племенной завод «Комсомолец»</w:t>
            </w:r>
          </w:p>
        </w:tc>
        <w:tc>
          <w:tcPr>
            <w:tcW w:w="3733" w:type="dxa"/>
          </w:tcPr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р-н Улётовский</w:t>
            </w:r>
          </w:p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 xml:space="preserve"> Муниципальный округ (Улеты)</w:t>
            </w:r>
          </w:p>
        </w:tc>
        <w:tc>
          <w:tcPr>
            <w:tcW w:w="2053" w:type="dxa"/>
            <w:vAlign w:val="center"/>
          </w:tcPr>
          <w:p w:rsidR="0071138B" w:rsidRPr="0016315A" w:rsidRDefault="0071138B" w:rsidP="007113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75:19:320202:373</w:t>
            </w:r>
          </w:p>
        </w:tc>
        <w:tc>
          <w:tcPr>
            <w:tcW w:w="3026" w:type="dxa"/>
          </w:tcPr>
          <w:p w:rsidR="0071138B" w:rsidRPr="0016315A" w:rsidRDefault="0071138B" w:rsidP="007113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71138B" w:rsidRPr="0016315A" w:rsidRDefault="00A302CF" w:rsidP="00A30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сентябрь</w:t>
            </w:r>
          </w:p>
        </w:tc>
      </w:tr>
      <w:tr w:rsidR="0071138B" w:rsidRPr="0016315A" w:rsidTr="00B06351">
        <w:trPr>
          <w:trHeight w:val="631"/>
        </w:trPr>
        <w:tc>
          <w:tcPr>
            <w:tcW w:w="519" w:type="dxa"/>
          </w:tcPr>
          <w:p w:rsidR="0071138B" w:rsidRPr="0016315A" w:rsidRDefault="0071138B" w:rsidP="0071138B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24</w:t>
            </w:r>
          </w:p>
        </w:tc>
        <w:tc>
          <w:tcPr>
            <w:tcW w:w="2973" w:type="dxa"/>
          </w:tcPr>
          <w:p w:rsidR="0071138B" w:rsidRPr="0016315A" w:rsidRDefault="0071138B" w:rsidP="007113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АО «Племенной завод «Комсомолец»</w:t>
            </w:r>
          </w:p>
        </w:tc>
        <w:tc>
          <w:tcPr>
            <w:tcW w:w="3733" w:type="dxa"/>
          </w:tcPr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 xml:space="preserve"> Забайкальский край р-н Улётовский</w:t>
            </w:r>
          </w:p>
          <w:p w:rsidR="0071138B" w:rsidRPr="0016315A" w:rsidRDefault="0071138B" w:rsidP="0071138B">
            <w:pPr>
              <w:rPr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 xml:space="preserve"> Муниципальный округ (Улёты)</w:t>
            </w:r>
          </w:p>
        </w:tc>
        <w:tc>
          <w:tcPr>
            <w:tcW w:w="2053" w:type="dxa"/>
            <w:vAlign w:val="center"/>
          </w:tcPr>
          <w:p w:rsidR="0071138B" w:rsidRPr="0016315A" w:rsidRDefault="0071138B" w:rsidP="007113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75:19:440204:404</w:t>
            </w:r>
          </w:p>
        </w:tc>
        <w:tc>
          <w:tcPr>
            <w:tcW w:w="3026" w:type="dxa"/>
          </w:tcPr>
          <w:p w:rsidR="0071138B" w:rsidRPr="0016315A" w:rsidRDefault="0071138B" w:rsidP="007113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71138B" w:rsidRPr="0016315A" w:rsidRDefault="00A302CF" w:rsidP="00A30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315A">
              <w:rPr>
                <w:sz w:val="20"/>
                <w:szCs w:val="20"/>
                <w:lang w:eastAsia="en-US"/>
              </w:rPr>
              <w:t>сентябрь</w:t>
            </w:r>
          </w:p>
        </w:tc>
      </w:tr>
      <w:tr w:rsidR="0071138B" w:rsidRPr="0016315A" w:rsidTr="00A302CF">
        <w:trPr>
          <w:trHeight w:val="1151"/>
        </w:trPr>
        <w:tc>
          <w:tcPr>
            <w:tcW w:w="519" w:type="dxa"/>
          </w:tcPr>
          <w:p w:rsidR="0071138B" w:rsidRPr="0016315A" w:rsidRDefault="0071138B" w:rsidP="0071138B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25</w:t>
            </w:r>
          </w:p>
        </w:tc>
        <w:tc>
          <w:tcPr>
            <w:tcW w:w="2973" w:type="dxa"/>
          </w:tcPr>
          <w:p w:rsidR="0071138B" w:rsidRPr="0016315A" w:rsidRDefault="0071138B" w:rsidP="007113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АО «Племенной завод «Комсомолец»</w:t>
            </w:r>
          </w:p>
        </w:tc>
        <w:tc>
          <w:tcPr>
            <w:tcW w:w="3733" w:type="dxa"/>
          </w:tcPr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р-н Улётовский</w:t>
            </w:r>
          </w:p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 xml:space="preserve"> Муниципальный округ (Аблатуйский)</w:t>
            </w:r>
          </w:p>
        </w:tc>
        <w:tc>
          <w:tcPr>
            <w:tcW w:w="2053" w:type="dxa"/>
            <w:vAlign w:val="center"/>
          </w:tcPr>
          <w:p w:rsidR="0071138B" w:rsidRPr="0016315A" w:rsidRDefault="0071138B" w:rsidP="007113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75:19:340201:291</w:t>
            </w:r>
          </w:p>
        </w:tc>
        <w:tc>
          <w:tcPr>
            <w:tcW w:w="3026" w:type="dxa"/>
          </w:tcPr>
          <w:p w:rsidR="0071138B" w:rsidRPr="0016315A" w:rsidRDefault="0071138B" w:rsidP="0071138B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71138B" w:rsidRPr="0016315A" w:rsidRDefault="00A302CF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сентябрь</w:t>
            </w:r>
          </w:p>
        </w:tc>
      </w:tr>
      <w:tr w:rsidR="0071138B" w:rsidRPr="0016315A" w:rsidTr="00B06351">
        <w:tc>
          <w:tcPr>
            <w:tcW w:w="519" w:type="dxa"/>
          </w:tcPr>
          <w:p w:rsidR="0071138B" w:rsidRPr="0016315A" w:rsidRDefault="0071138B" w:rsidP="0071138B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26</w:t>
            </w:r>
          </w:p>
        </w:tc>
        <w:tc>
          <w:tcPr>
            <w:tcW w:w="2973" w:type="dxa"/>
            <w:vAlign w:val="center"/>
          </w:tcPr>
          <w:p w:rsidR="0071138B" w:rsidRPr="0016315A" w:rsidRDefault="0071138B" w:rsidP="0071138B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КФХ Ханхасаев</w:t>
            </w:r>
          </w:p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р-н Улётовский</w:t>
            </w:r>
          </w:p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Горекацанское</w:t>
            </w:r>
          </w:p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:rsidR="0071138B" w:rsidRPr="0016315A" w:rsidRDefault="0071138B" w:rsidP="0071138B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75:19:340202:202</w:t>
            </w:r>
          </w:p>
          <w:p w:rsidR="0071138B" w:rsidRPr="0016315A" w:rsidRDefault="0071138B" w:rsidP="00711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71138B" w:rsidRPr="0016315A" w:rsidRDefault="00A24815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сентябрь</w:t>
            </w:r>
          </w:p>
        </w:tc>
      </w:tr>
      <w:tr w:rsidR="0071138B" w:rsidRPr="0016315A" w:rsidTr="006E28D7">
        <w:tc>
          <w:tcPr>
            <w:tcW w:w="519" w:type="dxa"/>
          </w:tcPr>
          <w:p w:rsidR="0071138B" w:rsidRPr="0016315A" w:rsidRDefault="0071138B" w:rsidP="0071138B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27</w:t>
            </w:r>
          </w:p>
        </w:tc>
        <w:tc>
          <w:tcPr>
            <w:tcW w:w="2973" w:type="dxa"/>
            <w:vAlign w:val="center"/>
          </w:tcPr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КФХ Щербинин</w:t>
            </w:r>
          </w:p>
        </w:tc>
        <w:tc>
          <w:tcPr>
            <w:tcW w:w="3733" w:type="dxa"/>
            <w:vAlign w:val="center"/>
          </w:tcPr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р-н Улётовский</w:t>
            </w:r>
          </w:p>
          <w:p w:rsidR="0071138B" w:rsidRPr="0016315A" w:rsidRDefault="0071138B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Муниципальный округ (Хадакта)</w:t>
            </w:r>
          </w:p>
        </w:tc>
        <w:tc>
          <w:tcPr>
            <w:tcW w:w="2053" w:type="dxa"/>
            <w:vAlign w:val="center"/>
          </w:tcPr>
          <w:p w:rsidR="0071138B" w:rsidRPr="0016315A" w:rsidRDefault="0071138B" w:rsidP="0071138B">
            <w:pPr>
              <w:jc w:val="center"/>
              <w:rPr>
                <w:color w:val="000000"/>
                <w:sz w:val="20"/>
                <w:szCs w:val="20"/>
              </w:rPr>
            </w:pPr>
            <w:r w:rsidRPr="0016315A">
              <w:rPr>
                <w:color w:val="000000"/>
                <w:sz w:val="20"/>
                <w:szCs w:val="20"/>
              </w:rPr>
              <w:t>75:19:290101:521</w:t>
            </w:r>
          </w:p>
          <w:p w:rsidR="0071138B" w:rsidRPr="0016315A" w:rsidRDefault="0071138B" w:rsidP="00711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6" w:type="dxa"/>
          </w:tcPr>
          <w:p w:rsidR="0071138B" w:rsidRPr="0016315A" w:rsidRDefault="00A302CF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71138B" w:rsidRPr="0016315A" w:rsidRDefault="00A24815" w:rsidP="0071138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сентябрь</w:t>
            </w:r>
          </w:p>
        </w:tc>
      </w:tr>
      <w:tr w:rsidR="00435D5B" w:rsidRPr="0016315A" w:rsidTr="005F0E78">
        <w:tc>
          <w:tcPr>
            <w:tcW w:w="519" w:type="dxa"/>
          </w:tcPr>
          <w:p w:rsidR="00435D5B" w:rsidRPr="0016315A" w:rsidRDefault="00435D5B" w:rsidP="00435D5B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28</w:t>
            </w:r>
          </w:p>
        </w:tc>
        <w:tc>
          <w:tcPr>
            <w:tcW w:w="2973" w:type="dxa"/>
          </w:tcPr>
          <w:p w:rsidR="00435D5B" w:rsidRPr="0016315A" w:rsidRDefault="00435D5B" w:rsidP="00435D5B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 xml:space="preserve"> Кващук Е.А.</w:t>
            </w:r>
          </w:p>
        </w:tc>
        <w:tc>
          <w:tcPr>
            <w:tcW w:w="3733" w:type="dxa"/>
            <w:vAlign w:val="center"/>
          </w:tcPr>
          <w:p w:rsidR="00435D5B" w:rsidRPr="0016315A" w:rsidRDefault="00435D5B" w:rsidP="00435D5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Улётовский муниципальный округ (Танга)</w:t>
            </w:r>
          </w:p>
        </w:tc>
        <w:tc>
          <w:tcPr>
            <w:tcW w:w="2053" w:type="dxa"/>
          </w:tcPr>
          <w:p w:rsidR="00435D5B" w:rsidRPr="0016315A" w:rsidRDefault="00435D5B" w:rsidP="00435D5B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75:19:370201:333</w:t>
            </w:r>
          </w:p>
        </w:tc>
        <w:tc>
          <w:tcPr>
            <w:tcW w:w="3026" w:type="dxa"/>
          </w:tcPr>
          <w:p w:rsidR="00435D5B" w:rsidRPr="0016315A" w:rsidRDefault="00A302CF" w:rsidP="00435D5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435D5B" w:rsidRPr="0016315A" w:rsidRDefault="00A24815" w:rsidP="00435D5B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октябрь</w:t>
            </w:r>
          </w:p>
        </w:tc>
      </w:tr>
      <w:tr w:rsidR="00A24815" w:rsidRPr="0016315A" w:rsidTr="005F0E78">
        <w:trPr>
          <w:trHeight w:val="281"/>
        </w:trPr>
        <w:tc>
          <w:tcPr>
            <w:tcW w:w="519" w:type="dxa"/>
          </w:tcPr>
          <w:p w:rsidR="00A24815" w:rsidRPr="0016315A" w:rsidRDefault="00A24815" w:rsidP="00A24815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973" w:type="dxa"/>
          </w:tcPr>
          <w:p w:rsidR="00A24815" w:rsidRPr="0016315A" w:rsidRDefault="00A24815" w:rsidP="00A24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 xml:space="preserve">Филиппов Иван Андреевич, </w:t>
            </w:r>
          </w:p>
          <w:p w:rsidR="00A24815" w:rsidRPr="0016315A" w:rsidRDefault="00A24815" w:rsidP="00A24815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 w:rsidR="00A24815" w:rsidRPr="0016315A" w:rsidRDefault="00A24815" w:rsidP="00A24815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Улётовский муниципальный округ (Танга)</w:t>
            </w:r>
          </w:p>
        </w:tc>
        <w:tc>
          <w:tcPr>
            <w:tcW w:w="2053" w:type="dxa"/>
          </w:tcPr>
          <w:p w:rsidR="00A24815" w:rsidRPr="0016315A" w:rsidRDefault="00A24815" w:rsidP="00A24815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75:19:350202:491</w:t>
            </w:r>
          </w:p>
        </w:tc>
        <w:tc>
          <w:tcPr>
            <w:tcW w:w="3026" w:type="dxa"/>
          </w:tcPr>
          <w:p w:rsidR="00A24815" w:rsidRPr="0016315A" w:rsidRDefault="00A24815" w:rsidP="00A24815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A24815" w:rsidRPr="0016315A" w:rsidRDefault="00A24815" w:rsidP="00A24815">
            <w:pPr>
              <w:jc w:val="center"/>
              <w:rPr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октябрь</w:t>
            </w:r>
          </w:p>
        </w:tc>
      </w:tr>
      <w:tr w:rsidR="00A24815" w:rsidRPr="0016315A" w:rsidTr="005F0E78">
        <w:trPr>
          <w:trHeight w:val="573"/>
        </w:trPr>
        <w:tc>
          <w:tcPr>
            <w:tcW w:w="519" w:type="dxa"/>
          </w:tcPr>
          <w:p w:rsidR="00A24815" w:rsidRPr="0016315A" w:rsidRDefault="00A24815" w:rsidP="00A24815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30</w:t>
            </w:r>
          </w:p>
        </w:tc>
        <w:tc>
          <w:tcPr>
            <w:tcW w:w="2973" w:type="dxa"/>
          </w:tcPr>
          <w:p w:rsidR="00A24815" w:rsidRPr="0016315A" w:rsidRDefault="00A24815" w:rsidP="00A24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 xml:space="preserve">Сидорова Наталья Ивановна, </w:t>
            </w:r>
          </w:p>
          <w:p w:rsidR="00A24815" w:rsidRPr="0016315A" w:rsidRDefault="00A24815" w:rsidP="00A24815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 w:rsidR="00A24815" w:rsidRPr="0016315A" w:rsidRDefault="00A24815" w:rsidP="00A24815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Улётовский муниципальный округ (Танга)</w:t>
            </w:r>
          </w:p>
        </w:tc>
        <w:tc>
          <w:tcPr>
            <w:tcW w:w="2053" w:type="dxa"/>
          </w:tcPr>
          <w:p w:rsidR="00A24815" w:rsidRPr="0016315A" w:rsidRDefault="00A24815" w:rsidP="00A24815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75:19:360201:63</w:t>
            </w:r>
          </w:p>
        </w:tc>
        <w:tc>
          <w:tcPr>
            <w:tcW w:w="3026" w:type="dxa"/>
          </w:tcPr>
          <w:p w:rsidR="00A24815" w:rsidRPr="0016315A" w:rsidRDefault="00A24815" w:rsidP="00A24815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A24815" w:rsidRPr="0016315A" w:rsidRDefault="00A24815" w:rsidP="00A24815">
            <w:pPr>
              <w:jc w:val="center"/>
              <w:rPr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октябрь</w:t>
            </w:r>
          </w:p>
        </w:tc>
      </w:tr>
      <w:tr w:rsidR="00A24815" w:rsidRPr="0016315A" w:rsidTr="005F0E78">
        <w:tc>
          <w:tcPr>
            <w:tcW w:w="519" w:type="dxa"/>
          </w:tcPr>
          <w:p w:rsidR="00A24815" w:rsidRPr="0016315A" w:rsidRDefault="00A24815" w:rsidP="00A24815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31</w:t>
            </w:r>
          </w:p>
        </w:tc>
        <w:tc>
          <w:tcPr>
            <w:tcW w:w="2973" w:type="dxa"/>
          </w:tcPr>
          <w:p w:rsidR="00A24815" w:rsidRPr="0016315A" w:rsidRDefault="00A24815" w:rsidP="00A24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 xml:space="preserve">Худяков Николай Владимирович, </w:t>
            </w:r>
          </w:p>
          <w:p w:rsidR="00A24815" w:rsidRPr="0016315A" w:rsidRDefault="00A24815" w:rsidP="00A24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 w:rsidR="00A24815" w:rsidRPr="0016315A" w:rsidRDefault="00A24815" w:rsidP="00A24815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Улётовский муниципальный округ (Танга)</w:t>
            </w:r>
          </w:p>
        </w:tc>
        <w:tc>
          <w:tcPr>
            <w:tcW w:w="2053" w:type="dxa"/>
          </w:tcPr>
          <w:p w:rsidR="00A24815" w:rsidRPr="0016315A" w:rsidRDefault="00A24815" w:rsidP="00A24815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75:19:360201:119</w:t>
            </w:r>
          </w:p>
        </w:tc>
        <w:tc>
          <w:tcPr>
            <w:tcW w:w="3026" w:type="dxa"/>
          </w:tcPr>
          <w:p w:rsidR="00A24815" w:rsidRPr="0016315A" w:rsidRDefault="00A24815" w:rsidP="00A24815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A24815" w:rsidRPr="0016315A" w:rsidRDefault="00A24815" w:rsidP="00A24815">
            <w:pPr>
              <w:jc w:val="center"/>
              <w:rPr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октябрь</w:t>
            </w:r>
          </w:p>
        </w:tc>
      </w:tr>
      <w:tr w:rsidR="00A24815" w:rsidRPr="0016315A" w:rsidTr="005F0E78">
        <w:trPr>
          <w:trHeight w:val="573"/>
        </w:trPr>
        <w:tc>
          <w:tcPr>
            <w:tcW w:w="519" w:type="dxa"/>
          </w:tcPr>
          <w:p w:rsidR="00A24815" w:rsidRPr="0016315A" w:rsidRDefault="00A24815" w:rsidP="00A24815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32</w:t>
            </w:r>
          </w:p>
        </w:tc>
        <w:tc>
          <w:tcPr>
            <w:tcW w:w="2973" w:type="dxa"/>
          </w:tcPr>
          <w:p w:rsidR="00A24815" w:rsidRPr="0016315A" w:rsidRDefault="00A24815" w:rsidP="00A24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 xml:space="preserve">Косыгин Николай Анатольевич, </w:t>
            </w:r>
          </w:p>
        </w:tc>
        <w:tc>
          <w:tcPr>
            <w:tcW w:w="3733" w:type="dxa"/>
            <w:vAlign w:val="center"/>
          </w:tcPr>
          <w:p w:rsidR="00A24815" w:rsidRPr="0016315A" w:rsidRDefault="00A24815" w:rsidP="00A24815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Улётовский муниципальный округ (Танга)</w:t>
            </w:r>
          </w:p>
        </w:tc>
        <w:tc>
          <w:tcPr>
            <w:tcW w:w="2053" w:type="dxa"/>
          </w:tcPr>
          <w:p w:rsidR="00A24815" w:rsidRPr="0016315A" w:rsidRDefault="00A24815" w:rsidP="00A24815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75:19:400102:251</w:t>
            </w:r>
          </w:p>
        </w:tc>
        <w:tc>
          <w:tcPr>
            <w:tcW w:w="3026" w:type="dxa"/>
          </w:tcPr>
          <w:p w:rsidR="00A24815" w:rsidRPr="0016315A" w:rsidRDefault="00A24815" w:rsidP="00A24815">
            <w:pPr>
              <w:jc w:val="center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A24815" w:rsidRPr="0016315A" w:rsidRDefault="00A24815" w:rsidP="00A24815">
            <w:pPr>
              <w:jc w:val="center"/>
              <w:rPr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октябрь</w:t>
            </w:r>
          </w:p>
        </w:tc>
      </w:tr>
      <w:tr w:rsidR="00A24815" w:rsidRPr="0016315A" w:rsidTr="005F0E78">
        <w:tc>
          <w:tcPr>
            <w:tcW w:w="519" w:type="dxa"/>
          </w:tcPr>
          <w:p w:rsidR="00A24815" w:rsidRPr="0016315A" w:rsidRDefault="00A24815" w:rsidP="00A24815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33</w:t>
            </w:r>
          </w:p>
        </w:tc>
        <w:tc>
          <w:tcPr>
            <w:tcW w:w="2973" w:type="dxa"/>
          </w:tcPr>
          <w:p w:rsidR="00A24815" w:rsidRPr="0016315A" w:rsidRDefault="00A24815" w:rsidP="00A24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Макаренко Светлана Николаевна</w:t>
            </w:r>
          </w:p>
          <w:p w:rsidR="00A24815" w:rsidRPr="0016315A" w:rsidRDefault="00A24815" w:rsidP="00A24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 w:rsidR="00A24815" w:rsidRPr="0016315A" w:rsidRDefault="00A24815" w:rsidP="00A24815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Улётовский муниципальный округ (Танга)</w:t>
            </w:r>
          </w:p>
        </w:tc>
        <w:tc>
          <w:tcPr>
            <w:tcW w:w="2053" w:type="dxa"/>
          </w:tcPr>
          <w:p w:rsidR="00A24815" w:rsidRPr="0016315A" w:rsidRDefault="00A24815" w:rsidP="00A24815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75:19:350202:366</w:t>
            </w:r>
          </w:p>
        </w:tc>
        <w:tc>
          <w:tcPr>
            <w:tcW w:w="3026" w:type="dxa"/>
          </w:tcPr>
          <w:p w:rsidR="00A24815" w:rsidRPr="0016315A" w:rsidRDefault="00A24815" w:rsidP="00A24815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56" w:type="dxa"/>
          </w:tcPr>
          <w:p w:rsidR="00A24815" w:rsidRPr="0016315A" w:rsidRDefault="00A24815" w:rsidP="00A24815">
            <w:pPr>
              <w:jc w:val="center"/>
              <w:rPr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октябрь</w:t>
            </w:r>
          </w:p>
        </w:tc>
      </w:tr>
      <w:tr w:rsidR="00A24815" w:rsidRPr="0016315A" w:rsidTr="00F225AF">
        <w:tc>
          <w:tcPr>
            <w:tcW w:w="519" w:type="dxa"/>
          </w:tcPr>
          <w:p w:rsidR="00A24815" w:rsidRPr="0016315A" w:rsidRDefault="00A24815" w:rsidP="00A24815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34</w:t>
            </w:r>
          </w:p>
        </w:tc>
        <w:tc>
          <w:tcPr>
            <w:tcW w:w="2973" w:type="dxa"/>
          </w:tcPr>
          <w:p w:rsidR="00A24815" w:rsidRPr="0016315A" w:rsidRDefault="00A24815" w:rsidP="00A24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Богодухова Анастасия Александровна</w:t>
            </w:r>
          </w:p>
          <w:p w:rsidR="00A24815" w:rsidRPr="0016315A" w:rsidRDefault="00A24815" w:rsidP="00A24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</w:tcPr>
          <w:p w:rsidR="00A24815" w:rsidRPr="0016315A" w:rsidRDefault="00A24815" w:rsidP="00A24815">
            <w:pPr>
              <w:rPr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Улётовский муниципальный округ (Танга Центральная,38)</w:t>
            </w:r>
          </w:p>
        </w:tc>
        <w:tc>
          <w:tcPr>
            <w:tcW w:w="2053" w:type="dxa"/>
          </w:tcPr>
          <w:p w:rsidR="00A24815" w:rsidRPr="0016315A" w:rsidRDefault="00A24815" w:rsidP="00A24815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75:19:050103:113</w:t>
            </w:r>
          </w:p>
        </w:tc>
        <w:tc>
          <w:tcPr>
            <w:tcW w:w="3026" w:type="dxa"/>
          </w:tcPr>
          <w:p w:rsidR="00A24815" w:rsidRPr="0016315A" w:rsidRDefault="00A24815" w:rsidP="00A24815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56" w:type="dxa"/>
          </w:tcPr>
          <w:p w:rsidR="00A24815" w:rsidRPr="0016315A" w:rsidRDefault="00A24815" w:rsidP="00A24815">
            <w:pPr>
              <w:jc w:val="center"/>
              <w:rPr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октябрь</w:t>
            </w:r>
          </w:p>
        </w:tc>
      </w:tr>
      <w:tr w:rsidR="00A24815" w:rsidRPr="0016315A" w:rsidTr="00F225AF">
        <w:tc>
          <w:tcPr>
            <w:tcW w:w="519" w:type="dxa"/>
          </w:tcPr>
          <w:p w:rsidR="00A24815" w:rsidRPr="0016315A" w:rsidRDefault="00A24815" w:rsidP="00A24815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35</w:t>
            </w:r>
          </w:p>
        </w:tc>
        <w:tc>
          <w:tcPr>
            <w:tcW w:w="2973" w:type="dxa"/>
          </w:tcPr>
          <w:p w:rsidR="00A24815" w:rsidRPr="0016315A" w:rsidRDefault="00A24815" w:rsidP="00A24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Ряшин Сергей Николаевич</w:t>
            </w:r>
          </w:p>
          <w:p w:rsidR="00A24815" w:rsidRPr="0016315A" w:rsidRDefault="00A24815" w:rsidP="0016315A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733" w:type="dxa"/>
          </w:tcPr>
          <w:p w:rsidR="00A24815" w:rsidRPr="0016315A" w:rsidRDefault="00A24815" w:rsidP="00A24815">
            <w:pPr>
              <w:rPr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Забайкальский край Улётовский муниципальный округ (Танга Шаталова 26)</w:t>
            </w:r>
          </w:p>
        </w:tc>
        <w:tc>
          <w:tcPr>
            <w:tcW w:w="2053" w:type="dxa"/>
          </w:tcPr>
          <w:p w:rsidR="00A24815" w:rsidRPr="0016315A" w:rsidRDefault="00A24815" w:rsidP="00A24815">
            <w:pPr>
              <w:rPr>
                <w:sz w:val="20"/>
                <w:szCs w:val="20"/>
              </w:rPr>
            </w:pPr>
            <w:r w:rsidRPr="0016315A">
              <w:rPr>
                <w:sz w:val="20"/>
                <w:szCs w:val="20"/>
              </w:rPr>
              <w:t>75:19:050103:44</w:t>
            </w:r>
          </w:p>
        </w:tc>
        <w:tc>
          <w:tcPr>
            <w:tcW w:w="3026" w:type="dxa"/>
          </w:tcPr>
          <w:p w:rsidR="00A24815" w:rsidRPr="0016315A" w:rsidRDefault="00A24815" w:rsidP="00A24815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56" w:type="dxa"/>
          </w:tcPr>
          <w:p w:rsidR="00A24815" w:rsidRPr="0016315A" w:rsidRDefault="00A24815" w:rsidP="00A24815">
            <w:pPr>
              <w:jc w:val="center"/>
              <w:rPr>
                <w:sz w:val="20"/>
                <w:szCs w:val="20"/>
              </w:rPr>
            </w:pPr>
            <w:r w:rsidRPr="0016315A">
              <w:rPr>
                <w:rFonts w:eastAsia="TimesNewRomanPSMT"/>
                <w:sz w:val="20"/>
                <w:szCs w:val="20"/>
              </w:rPr>
              <w:t>октябрь</w:t>
            </w:r>
          </w:p>
        </w:tc>
      </w:tr>
    </w:tbl>
    <w:p w:rsidR="00E3490C" w:rsidRPr="0016315A" w:rsidRDefault="00E3490C" w:rsidP="000A3890">
      <w:pPr>
        <w:rPr>
          <w:sz w:val="20"/>
          <w:szCs w:val="20"/>
        </w:rPr>
      </w:pPr>
    </w:p>
    <w:sectPr w:rsidR="00E3490C" w:rsidRPr="0016315A" w:rsidSect="00AF72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5A" w:rsidRDefault="0016315A" w:rsidP="0016315A">
      <w:r>
        <w:separator/>
      </w:r>
    </w:p>
  </w:endnote>
  <w:endnote w:type="continuationSeparator" w:id="0">
    <w:p w:rsidR="0016315A" w:rsidRDefault="0016315A" w:rsidP="0016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5A" w:rsidRDefault="0016315A" w:rsidP="0016315A">
      <w:r>
        <w:separator/>
      </w:r>
    </w:p>
  </w:footnote>
  <w:footnote w:type="continuationSeparator" w:id="0">
    <w:p w:rsidR="0016315A" w:rsidRDefault="0016315A" w:rsidP="0016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6B"/>
    <w:rsid w:val="0000003F"/>
    <w:rsid w:val="000A3890"/>
    <w:rsid w:val="000E6B35"/>
    <w:rsid w:val="0012271F"/>
    <w:rsid w:val="00123749"/>
    <w:rsid w:val="0016315A"/>
    <w:rsid w:val="00180B9B"/>
    <w:rsid w:val="00184D2F"/>
    <w:rsid w:val="001B0C27"/>
    <w:rsid w:val="001C71A8"/>
    <w:rsid w:val="001E0978"/>
    <w:rsid w:val="00224E7E"/>
    <w:rsid w:val="00295AC5"/>
    <w:rsid w:val="002D003D"/>
    <w:rsid w:val="00370B2B"/>
    <w:rsid w:val="003752E7"/>
    <w:rsid w:val="00393517"/>
    <w:rsid w:val="003C7B80"/>
    <w:rsid w:val="003D26F2"/>
    <w:rsid w:val="003E775A"/>
    <w:rsid w:val="00435D5B"/>
    <w:rsid w:val="00442820"/>
    <w:rsid w:val="00461711"/>
    <w:rsid w:val="004A211A"/>
    <w:rsid w:val="004B3D54"/>
    <w:rsid w:val="004F0C46"/>
    <w:rsid w:val="005E13E7"/>
    <w:rsid w:val="005E3292"/>
    <w:rsid w:val="00610FD7"/>
    <w:rsid w:val="00644DED"/>
    <w:rsid w:val="006A5D97"/>
    <w:rsid w:val="006D0D36"/>
    <w:rsid w:val="0071138B"/>
    <w:rsid w:val="00762DB2"/>
    <w:rsid w:val="007C3EFD"/>
    <w:rsid w:val="00853956"/>
    <w:rsid w:val="00891A32"/>
    <w:rsid w:val="00901E17"/>
    <w:rsid w:val="00902343"/>
    <w:rsid w:val="00990BB2"/>
    <w:rsid w:val="009C2969"/>
    <w:rsid w:val="009D3397"/>
    <w:rsid w:val="009F6EF7"/>
    <w:rsid w:val="00A11A08"/>
    <w:rsid w:val="00A24815"/>
    <w:rsid w:val="00A302CF"/>
    <w:rsid w:val="00A81010"/>
    <w:rsid w:val="00AF726B"/>
    <w:rsid w:val="00B12741"/>
    <w:rsid w:val="00B25C75"/>
    <w:rsid w:val="00C05313"/>
    <w:rsid w:val="00C167C3"/>
    <w:rsid w:val="00C50D99"/>
    <w:rsid w:val="00C5708A"/>
    <w:rsid w:val="00C576F4"/>
    <w:rsid w:val="00CA1CC4"/>
    <w:rsid w:val="00CC048B"/>
    <w:rsid w:val="00E3490C"/>
    <w:rsid w:val="00EA2286"/>
    <w:rsid w:val="00EE51FD"/>
    <w:rsid w:val="00F11E1E"/>
    <w:rsid w:val="00F6667A"/>
    <w:rsid w:val="00F9075F"/>
    <w:rsid w:val="00FB0973"/>
    <w:rsid w:val="00FE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DFC5"/>
  <w15:docId w15:val="{6D8738CD-12DA-4A38-85FC-E3D1C0EF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D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D5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31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1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1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1161-4D0E-4555-994E-09AB9AFD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Luba</cp:lastModifiedBy>
  <cp:revision>2</cp:revision>
  <cp:lastPrinted>2025-05-07T06:16:00Z</cp:lastPrinted>
  <dcterms:created xsi:type="dcterms:W3CDTF">2025-06-02T05:28:00Z</dcterms:created>
  <dcterms:modified xsi:type="dcterms:W3CDTF">2025-06-02T05:28:00Z</dcterms:modified>
</cp:coreProperties>
</file>