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651"/>
        <w:tblOverlap w:val="never"/>
        <w:tblW w:w="9962" w:type="dxa"/>
        <w:tblLayout w:type="fixed"/>
        <w:tblLook w:val="04A0" w:firstRow="1" w:lastRow="0" w:firstColumn="1" w:lastColumn="0" w:noHBand="0" w:noVBand="1"/>
      </w:tblPr>
      <w:tblGrid>
        <w:gridCol w:w="444"/>
        <w:gridCol w:w="430"/>
        <w:gridCol w:w="9088"/>
      </w:tblGrid>
      <w:tr w:rsidR="00435281" w:rsidRPr="00747727" w:rsidTr="00435281">
        <w:trPr>
          <w:trHeight w:val="537"/>
        </w:trPr>
        <w:tc>
          <w:tcPr>
            <w:tcW w:w="444" w:type="dxa"/>
          </w:tcPr>
          <w:p w:rsidR="00435281" w:rsidRPr="00747727" w:rsidRDefault="00435281" w:rsidP="004352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430" w:type="dxa"/>
          </w:tcPr>
          <w:p w:rsidR="00435281" w:rsidRPr="00747727" w:rsidRDefault="00435281" w:rsidP="004352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9088" w:type="dxa"/>
          </w:tcPr>
          <w:p w:rsidR="00435281" w:rsidRPr="00747727" w:rsidRDefault="00435281" w:rsidP="004352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en-US" w:eastAsia="ru-RU"/>
              </w:rPr>
            </w:pPr>
            <w:r w:rsidRPr="00747727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yellow"/>
                <w:lang w:eastAsia="ru-RU"/>
              </w:rPr>
              <w:drawing>
                <wp:anchor distT="0" distB="0" distL="114300" distR="114300" simplePos="0" relativeHeight="251661312" behindDoc="1" locked="0" layoutInCell="1" allowOverlap="0" wp14:anchorId="4E51A6CC" wp14:editId="2D78C351">
                  <wp:simplePos x="0" y="0"/>
                  <wp:positionH relativeFrom="column">
                    <wp:posOffset>2110105</wp:posOffset>
                  </wp:positionH>
                  <wp:positionV relativeFrom="paragraph">
                    <wp:posOffset>148590</wp:posOffset>
                  </wp:positionV>
                  <wp:extent cx="786765" cy="897890"/>
                  <wp:effectExtent l="0" t="0" r="0" b="0"/>
                  <wp:wrapTight wrapText="bothSides">
                    <wp:wrapPolygon edited="0">
                      <wp:start x="0" y="0"/>
                      <wp:lineTo x="0" y="19706"/>
                      <wp:lineTo x="8891" y="21081"/>
                      <wp:lineTo x="12029" y="21081"/>
                      <wp:lineTo x="20920" y="20164"/>
                      <wp:lineTo x="20920" y="0"/>
                      <wp:lineTo x="0" y="0"/>
                    </wp:wrapPolygon>
                  </wp:wrapTight>
                  <wp:docPr id="2" name="Рисунок 2" descr="Описание: 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9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35281" w:rsidRPr="00747727" w:rsidTr="00435281">
        <w:tc>
          <w:tcPr>
            <w:tcW w:w="9962" w:type="dxa"/>
            <w:gridSpan w:val="3"/>
          </w:tcPr>
          <w:p w:rsidR="00435281" w:rsidRPr="00747727" w:rsidRDefault="00435281" w:rsidP="0043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35281" w:rsidRPr="00747727" w:rsidRDefault="00435281" w:rsidP="0043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</w:t>
            </w:r>
          </w:p>
          <w:p w:rsidR="00435281" w:rsidRPr="00747727" w:rsidRDefault="00435281" w:rsidP="0043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УЛЁТОВСКОГО </w:t>
            </w: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ОКРУГА</w:t>
            </w:r>
          </w:p>
          <w:p w:rsidR="00435281" w:rsidRDefault="00435281" w:rsidP="0043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435281" w:rsidRDefault="00435281" w:rsidP="0043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35281" w:rsidRPr="00747727" w:rsidRDefault="00435281" w:rsidP="0043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35281" w:rsidRPr="00747727" w:rsidRDefault="00435281" w:rsidP="004352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</w:tbl>
    <w:p w:rsidR="00435281" w:rsidRDefault="00435281" w:rsidP="004352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281" w:rsidRPr="00046DBA" w:rsidRDefault="00AB6DF8" w:rsidP="0004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46DBA" w:rsidRPr="00046D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</w:t>
      </w:r>
      <w:r w:rsidR="00435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46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 </w:t>
      </w:r>
      <w:r w:rsidR="00435281" w:rsidRPr="00747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35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35281" w:rsidRPr="00747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</w:t>
      </w:r>
      <w:r w:rsidR="00671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046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</w:t>
      </w:r>
      <w:r w:rsidR="00046DBA" w:rsidRPr="00046D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177</w:t>
      </w:r>
    </w:p>
    <w:p w:rsidR="00435281" w:rsidRPr="00747727" w:rsidRDefault="00435281" w:rsidP="004352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с. Улёты</w:t>
      </w:r>
    </w:p>
    <w:p w:rsidR="00435281" w:rsidRPr="00747727" w:rsidRDefault="00435281" w:rsidP="004352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5281" w:rsidRDefault="00435281" w:rsidP="007611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3048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Улётовского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округа </w:t>
      </w:r>
      <w:proofErr w:type="gramStart"/>
      <w:r w:rsidRPr="006B3048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C30C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20.12.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0C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63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747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бюджете </w:t>
      </w:r>
      <w:proofErr w:type="spellStart"/>
      <w:r w:rsidRPr="00747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Улётовск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47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 Забайкальского края</w:t>
      </w:r>
      <w:r w:rsidRPr="00747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47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747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747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611E6" w:rsidRPr="00435281" w:rsidRDefault="007611E6" w:rsidP="00A17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5281" w:rsidRDefault="00435281" w:rsidP="00435281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304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6.10.2003 № 131-ФЗ</w:t>
      </w:r>
      <w:r w:rsidRPr="006B3048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</w:t>
      </w:r>
      <w:hyperlink r:id="rId7" w:history="1">
        <w:r w:rsidRPr="00435281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  <w:lang w:val="ru-RU"/>
          </w:rPr>
          <w:t>Уставом</w:t>
        </w:r>
      </w:hyperlink>
      <w:r w:rsidRPr="00435281">
        <w:rPr>
          <w:rStyle w:val="aa"/>
          <w:rFonts w:ascii="Times New Roman" w:hAnsi="Times New Roman" w:cs="Times New Roman"/>
          <w:color w:val="000000"/>
          <w:sz w:val="28"/>
          <w:szCs w:val="28"/>
          <w:u w:val="non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Улётовского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3048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округа Забайкальского края</w:t>
      </w:r>
      <w:r w:rsidRPr="006B304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71513">
        <w:rPr>
          <w:rFonts w:ascii="Times New Roman" w:hAnsi="Times New Roman" w:cs="Times New Roman"/>
          <w:color w:val="000000"/>
          <w:sz w:val="28"/>
          <w:szCs w:val="28"/>
        </w:rPr>
        <w:t xml:space="preserve">принятым решением Совета </w:t>
      </w:r>
      <w:proofErr w:type="spellStart"/>
      <w:r w:rsidRPr="00B71513">
        <w:rPr>
          <w:rFonts w:ascii="Times New Roman" w:hAnsi="Times New Roman" w:cs="Times New Roman"/>
          <w:color w:val="000000"/>
          <w:sz w:val="28"/>
          <w:szCs w:val="28"/>
        </w:rPr>
        <w:t>Улётовск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1513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  <w:r w:rsidRPr="00B71513"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Забайкальского края от 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B71513">
        <w:rPr>
          <w:rFonts w:ascii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71513">
        <w:rPr>
          <w:rFonts w:ascii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71513">
        <w:rPr>
          <w:rFonts w:ascii="Times New Roman" w:hAnsi="Times New Roman" w:cs="Times New Roman"/>
          <w:color w:val="000000"/>
          <w:sz w:val="28"/>
          <w:szCs w:val="28"/>
        </w:rPr>
        <w:t xml:space="preserve">4 № </w:t>
      </w:r>
      <w:r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B2173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2173E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73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2173E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761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61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761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61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>л:</w:t>
      </w:r>
    </w:p>
    <w:p w:rsidR="00435281" w:rsidRDefault="00435281" w:rsidP="004352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73E">
        <w:rPr>
          <w:rFonts w:ascii="Times New Roman" w:hAnsi="Times New Roman" w:cs="Times New Roman"/>
          <w:bCs/>
          <w:sz w:val="28"/>
          <w:szCs w:val="28"/>
        </w:rPr>
        <w:t>1.</w:t>
      </w:r>
      <w:r w:rsidRPr="00B2173E">
        <w:rPr>
          <w:rFonts w:ascii="Times New Roman" w:hAnsi="Times New Roman"/>
          <w:sz w:val="28"/>
          <w:szCs w:val="28"/>
        </w:rPr>
        <w:t>Внести в р</w:t>
      </w:r>
      <w:r w:rsidRPr="00B2173E">
        <w:rPr>
          <w:rFonts w:ascii="Times New Roman" w:hAnsi="Times New Roman"/>
          <w:color w:val="000000"/>
          <w:sz w:val="28"/>
          <w:szCs w:val="28"/>
        </w:rPr>
        <w:t xml:space="preserve">ешение 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Улётовского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173E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000000"/>
          <w:sz w:val="28"/>
          <w:szCs w:val="28"/>
        </w:rPr>
        <w:t>округа</w:t>
      </w:r>
      <w:r w:rsidRPr="00B2173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Забайкальского края от 20.12.</w:t>
      </w:r>
      <w:r w:rsidRPr="00B2173E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24</w:t>
      </w:r>
      <w:r w:rsidRPr="00B2173E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 xml:space="preserve"> 63</w:t>
      </w:r>
      <w:r w:rsidRPr="00B2173E">
        <w:rPr>
          <w:rFonts w:ascii="Times New Roman" w:hAnsi="Times New Roman"/>
          <w:bCs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/>
          <w:bCs/>
          <w:sz w:val="28"/>
          <w:szCs w:val="28"/>
        </w:rPr>
        <w:t>Улётовского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2173E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B2173E">
        <w:rPr>
          <w:rFonts w:ascii="Times New Roman" w:hAnsi="Times New Roman"/>
          <w:bCs/>
          <w:sz w:val="28"/>
          <w:szCs w:val="28"/>
        </w:rPr>
        <w:t xml:space="preserve"> на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B2173E">
        <w:rPr>
          <w:rFonts w:ascii="Times New Roman" w:hAnsi="Times New Roman"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Cs/>
          <w:sz w:val="28"/>
          <w:szCs w:val="28"/>
        </w:rPr>
        <w:t>6</w:t>
      </w:r>
      <w:r w:rsidRPr="00B2173E">
        <w:rPr>
          <w:rFonts w:ascii="Times New Roman" w:hAnsi="Times New Roman"/>
          <w:bCs/>
          <w:sz w:val="28"/>
          <w:szCs w:val="28"/>
        </w:rPr>
        <w:t>, 202</w:t>
      </w:r>
      <w:r>
        <w:rPr>
          <w:rFonts w:ascii="Times New Roman" w:hAnsi="Times New Roman"/>
          <w:bCs/>
          <w:sz w:val="28"/>
          <w:szCs w:val="28"/>
        </w:rPr>
        <w:t>7</w:t>
      </w:r>
      <w:r w:rsidRPr="00B2173E">
        <w:rPr>
          <w:rFonts w:ascii="Times New Roman" w:hAnsi="Times New Roman"/>
          <w:bCs/>
          <w:sz w:val="28"/>
          <w:szCs w:val="28"/>
        </w:rPr>
        <w:t xml:space="preserve"> годов»</w:t>
      </w:r>
      <w:r w:rsidRPr="00B2173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35281" w:rsidRDefault="00435281" w:rsidP="004352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</w:t>
      </w:r>
      <w:r w:rsidRPr="006B3048">
        <w:rPr>
          <w:rFonts w:ascii="Times New Roman" w:hAnsi="Times New Roman"/>
          <w:color w:val="000000"/>
          <w:sz w:val="28"/>
          <w:szCs w:val="28"/>
        </w:rPr>
        <w:t xml:space="preserve"> стать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6B3048">
        <w:rPr>
          <w:rFonts w:ascii="Times New Roman" w:hAnsi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/>
          <w:color w:val="000000"/>
          <w:sz w:val="28"/>
          <w:szCs w:val="28"/>
        </w:rPr>
        <w:t xml:space="preserve"> главы 1</w:t>
      </w:r>
      <w:r w:rsidR="002438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435281" w:rsidRDefault="00435281" w:rsidP="004352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«</w:t>
      </w:r>
      <w:r w:rsidRPr="00B56E9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Статья 1. Основные характеристики бюджета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округа</w:t>
      </w:r>
      <w:r w:rsidRPr="00B56E9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на 202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5</w:t>
      </w:r>
      <w:r w:rsidRPr="00B56E9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6</w:t>
      </w:r>
      <w:r w:rsidRPr="00B56E9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, 202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7</w:t>
      </w:r>
      <w:r w:rsidRPr="00B56E9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годов</w:t>
      </w:r>
      <w:r w:rsidR="00243860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:</w:t>
      </w:r>
    </w:p>
    <w:p w:rsidR="00435281" w:rsidRPr="00747727" w:rsidRDefault="0015393C" w:rsidP="00435281">
      <w:pPr>
        <w:widowControl w:val="0"/>
        <w:autoSpaceDE w:val="0"/>
        <w:autoSpaceDN w:val="0"/>
        <w:adjustRightInd w:val="0"/>
        <w:spacing w:after="0"/>
        <w:ind w:left="2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35281"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бюджета </w:t>
      </w:r>
      <w:r w:rsidR="0043528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35281"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43528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5281"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435281" w:rsidRPr="00F416B2" w:rsidRDefault="00435281" w:rsidP="0043528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7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F416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1) общий объём доходов бюджета </w:t>
      </w:r>
      <w:r w:rsidRPr="00F416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416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на 2025 год в сумме </w:t>
      </w:r>
      <w:r w:rsidR="00F416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1</w:t>
      </w:r>
      <w:r w:rsidR="009C7B2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 </w:t>
      </w:r>
      <w:r w:rsidR="00C30C4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16</w:t>
      </w:r>
      <w:r w:rsidR="00C1355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9</w:t>
      </w:r>
      <w:r w:rsidR="009C7B2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C1355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792</w:t>
      </w:r>
      <w:r w:rsidRPr="00F416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,</w:t>
      </w:r>
      <w:r w:rsidR="00C1355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0</w:t>
      </w:r>
      <w:r w:rsidRPr="00F416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тыс.</w:t>
      </w:r>
    </w:p>
    <w:p w:rsidR="00435281" w:rsidRPr="00F416B2" w:rsidRDefault="00435281" w:rsidP="0043528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7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F416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рублей, в том числе безвозмездные поступления на 2025 год в сумме 7</w:t>
      </w:r>
      <w:r w:rsidR="00C30C4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8</w:t>
      </w:r>
      <w:r w:rsidR="00C1355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</w:t>
      </w:r>
      <w:r w:rsidR="009C7B2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C1355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606</w:t>
      </w:r>
      <w:r w:rsidRPr="00F416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,</w:t>
      </w:r>
      <w:r w:rsidR="00C1355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8</w:t>
      </w:r>
      <w:r w:rsidRPr="00F416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тыс. рублей;</w:t>
      </w:r>
    </w:p>
    <w:p w:rsidR="00435281" w:rsidRPr="00734322" w:rsidRDefault="00435281" w:rsidP="0043528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7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343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2) расходам на 2025 год в сумме </w:t>
      </w:r>
      <w:r w:rsidR="00B273A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1</w:t>
      </w:r>
      <w:r w:rsidR="009C7B2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 </w:t>
      </w:r>
      <w:r w:rsidR="00B273A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189</w:t>
      </w:r>
      <w:r w:rsidR="009C7B2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B273A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142,</w:t>
      </w:r>
      <w:r w:rsidR="0001579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</w:t>
      </w:r>
      <w:r w:rsidRPr="007343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тыс. рублей;</w:t>
      </w:r>
    </w:p>
    <w:p w:rsidR="00435281" w:rsidRPr="00734322" w:rsidRDefault="00435281" w:rsidP="0043528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7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343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3) резервный фонд администрации </w:t>
      </w:r>
      <w:proofErr w:type="spellStart"/>
      <w:r w:rsidRPr="007343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Улётовского</w:t>
      </w:r>
      <w:proofErr w:type="spellEnd"/>
      <w:r w:rsidRPr="007343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муниципального округа в сумме </w:t>
      </w:r>
      <w:r w:rsidR="00122C8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6901,9</w:t>
      </w:r>
      <w:r w:rsidRPr="007343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тысяч рублей; </w:t>
      </w:r>
    </w:p>
    <w:p w:rsidR="00435281" w:rsidRPr="00734322" w:rsidRDefault="0015393C" w:rsidP="0043528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7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4</w:t>
      </w:r>
      <w:r w:rsidR="00871662" w:rsidRPr="007343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) де</w:t>
      </w:r>
      <w:r w:rsidR="00435281" w:rsidRPr="007343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фицит бюджета </w:t>
      </w:r>
      <w:r w:rsidR="00435281" w:rsidRPr="007343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35281" w:rsidRPr="007343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на 2025 год в сумме </w:t>
      </w:r>
      <w:r w:rsidR="00B44FF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19</w:t>
      </w:r>
      <w:r w:rsidR="009C7B2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B44FF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350,</w:t>
      </w:r>
      <w:r w:rsidR="00FC704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</w:t>
      </w:r>
      <w:r w:rsidR="00435281" w:rsidRPr="007343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тыс. рублей.</w:t>
      </w:r>
    </w:p>
    <w:p w:rsidR="00435281" w:rsidRPr="00747727" w:rsidRDefault="00435281" w:rsidP="00435281">
      <w:pPr>
        <w:widowControl w:val="0"/>
        <w:autoSpaceDE w:val="0"/>
        <w:autoSpaceDN w:val="0"/>
        <w:adjustRightInd w:val="0"/>
        <w:spacing w:after="0"/>
        <w:ind w:left="2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Утвердить основные характеристики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,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:rsidR="00435281" w:rsidRPr="00747727" w:rsidRDefault="00435281" w:rsidP="00435281">
      <w:pPr>
        <w:widowControl w:val="0"/>
        <w:autoSpaceDE w:val="0"/>
        <w:autoSpaceDN w:val="0"/>
        <w:adjustRightInd w:val="0"/>
        <w:spacing w:after="0"/>
        <w:ind w:left="2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949</w:t>
      </w:r>
      <w:r w:rsidR="009C7B2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951</w:t>
      </w:r>
      <w:r w:rsidRPr="007477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</w:t>
      </w:r>
      <w:r w:rsidRPr="007477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безвозмездные поступления </w:t>
      </w:r>
      <w:r w:rsidRPr="007477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35</w:t>
      </w:r>
      <w:r w:rsidR="009C7B2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955</w:t>
      </w:r>
      <w:r w:rsidRPr="007477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7</w:t>
      </w:r>
      <w:r w:rsidRPr="007477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7B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="009C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634,8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безвозмездные поступления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578</w:t>
      </w:r>
      <w:r w:rsidR="009C7B2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006</w:t>
      </w:r>
      <w:r w:rsidRPr="007477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</w:t>
      </w:r>
      <w:r w:rsidRPr="007477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435281" w:rsidRDefault="00435281" w:rsidP="00435281">
      <w:pPr>
        <w:widowControl w:val="0"/>
        <w:autoSpaceDE w:val="0"/>
        <w:autoSpaceDN w:val="0"/>
        <w:adjustRightInd w:val="0"/>
        <w:spacing w:after="0"/>
        <w:ind w:left="2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946</w:t>
      </w:r>
      <w:r w:rsidR="009C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417,0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7B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020</w:t>
      </w:r>
      <w:r w:rsidR="009C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100,5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35281" w:rsidRDefault="00435281" w:rsidP="0043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2.п</w:t>
      </w:r>
      <w:r w:rsidRPr="006B3048">
        <w:rPr>
          <w:rFonts w:ascii="Times New Roman" w:hAnsi="Times New Roman" w:cs="Times New Roman"/>
          <w:sz w:val="28"/>
          <w:szCs w:val="28"/>
        </w:rPr>
        <w:t>риложение</w:t>
      </w:r>
      <w:proofErr w:type="gramEnd"/>
      <w:r w:rsidRPr="006B3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3A93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Pr="006B3048">
        <w:rPr>
          <w:rFonts w:ascii="Times New Roman" w:hAnsi="Times New Roman" w:cs="Times New Roman"/>
          <w:sz w:val="28"/>
          <w:szCs w:val="28"/>
        </w:rPr>
        <w:t xml:space="preserve"> в новой редакции </w:t>
      </w:r>
      <w:r>
        <w:rPr>
          <w:rFonts w:ascii="Times New Roman" w:hAnsi="Times New Roman" w:cs="Times New Roman"/>
          <w:sz w:val="28"/>
          <w:szCs w:val="28"/>
        </w:rPr>
        <w:t>согласно приложения 1;</w:t>
      </w:r>
    </w:p>
    <w:p w:rsidR="00435281" w:rsidRPr="00203A93" w:rsidRDefault="00435281" w:rsidP="004352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3.п</w:t>
      </w:r>
      <w:r w:rsidRPr="006B3048">
        <w:rPr>
          <w:rFonts w:ascii="Times New Roman" w:hAnsi="Times New Roman" w:cs="Times New Roman"/>
          <w:sz w:val="28"/>
          <w:szCs w:val="28"/>
        </w:rPr>
        <w:t>риложение</w:t>
      </w:r>
      <w:proofErr w:type="gramEnd"/>
      <w:r w:rsidRPr="006B3048">
        <w:rPr>
          <w:rFonts w:ascii="Times New Roman" w:hAnsi="Times New Roman" w:cs="Times New Roman"/>
          <w:sz w:val="28"/>
          <w:szCs w:val="28"/>
        </w:rPr>
        <w:t xml:space="preserve"> </w:t>
      </w:r>
      <w:r w:rsidR="00CC596C">
        <w:rPr>
          <w:rFonts w:ascii="Times New Roman" w:hAnsi="Times New Roman" w:cs="Times New Roman"/>
          <w:sz w:val="28"/>
          <w:szCs w:val="28"/>
        </w:rPr>
        <w:t>5</w:t>
      </w:r>
      <w:r w:rsidRPr="00203A93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приложения 2;</w:t>
      </w:r>
    </w:p>
    <w:p w:rsidR="00435281" w:rsidRPr="00203A93" w:rsidRDefault="00435281" w:rsidP="004352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CC596C">
        <w:rPr>
          <w:rFonts w:ascii="Times New Roman" w:hAnsi="Times New Roman" w:cs="Times New Roman"/>
          <w:sz w:val="28"/>
          <w:szCs w:val="28"/>
        </w:rPr>
        <w:t>приложение</w:t>
      </w:r>
      <w:proofErr w:type="gramEnd"/>
      <w:r w:rsidR="00CC596C">
        <w:rPr>
          <w:rFonts w:ascii="Times New Roman" w:hAnsi="Times New Roman" w:cs="Times New Roman"/>
          <w:sz w:val="28"/>
          <w:szCs w:val="28"/>
        </w:rPr>
        <w:t xml:space="preserve"> 9</w:t>
      </w:r>
      <w:r w:rsidRPr="00203A93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приложения 3;</w:t>
      </w:r>
    </w:p>
    <w:p w:rsidR="00435281" w:rsidRDefault="00435281" w:rsidP="004352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5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Pr="00203A93">
        <w:rPr>
          <w:rFonts w:ascii="Times New Roman" w:hAnsi="Times New Roman" w:cs="Times New Roman"/>
          <w:sz w:val="28"/>
          <w:szCs w:val="28"/>
        </w:rPr>
        <w:t>приложение</w:t>
      </w:r>
      <w:proofErr w:type="gramEnd"/>
      <w:r w:rsidRPr="00203A93">
        <w:rPr>
          <w:rFonts w:ascii="Times New Roman" w:hAnsi="Times New Roman" w:cs="Times New Roman"/>
          <w:sz w:val="28"/>
          <w:szCs w:val="28"/>
        </w:rPr>
        <w:t xml:space="preserve"> 1</w:t>
      </w:r>
      <w:r w:rsidR="00CC59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A93">
        <w:rPr>
          <w:rFonts w:ascii="Times New Roman" w:hAnsi="Times New Roman" w:cs="Times New Roman"/>
          <w:sz w:val="28"/>
          <w:szCs w:val="28"/>
        </w:rPr>
        <w:t>изложить</w:t>
      </w:r>
      <w:r w:rsidR="00CC596C">
        <w:rPr>
          <w:rFonts w:ascii="Times New Roman" w:hAnsi="Times New Roman" w:cs="Times New Roman"/>
          <w:sz w:val="28"/>
          <w:szCs w:val="28"/>
        </w:rPr>
        <w:t xml:space="preserve"> </w:t>
      </w:r>
      <w:r w:rsidRPr="00203A93">
        <w:rPr>
          <w:rFonts w:ascii="Times New Roman" w:hAnsi="Times New Roman" w:cs="Times New Roman"/>
          <w:sz w:val="28"/>
          <w:szCs w:val="28"/>
        </w:rPr>
        <w:t>в</w:t>
      </w:r>
      <w:r w:rsidRPr="006B3048">
        <w:rPr>
          <w:rFonts w:ascii="Times New Roman" w:hAnsi="Times New Roman" w:cs="Times New Roman"/>
          <w:sz w:val="28"/>
          <w:szCs w:val="28"/>
        </w:rPr>
        <w:t xml:space="preserve"> новой редакции </w:t>
      </w:r>
      <w:r>
        <w:rPr>
          <w:rFonts w:ascii="Times New Roman" w:hAnsi="Times New Roman" w:cs="Times New Roman"/>
          <w:sz w:val="28"/>
          <w:szCs w:val="28"/>
        </w:rPr>
        <w:t>согласно приложения 4.</w:t>
      </w:r>
    </w:p>
    <w:p w:rsidR="00435281" w:rsidRDefault="00243860" w:rsidP="00435281">
      <w:pPr>
        <w:spacing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35281" w:rsidRPr="00747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53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5281" w:rsidRPr="00747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подлежит о</w:t>
      </w:r>
      <w:r w:rsidR="00435281"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публикованию на официальном сайте муниципального района «Улётовский район» в информационно-телекоммуникационной сети «Интернет» в разделе «НПА Совета» - </w:t>
      </w:r>
      <w:proofErr w:type="spellStart"/>
      <w:r w:rsidR="00435281"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htp</w:t>
      </w:r>
      <w:proofErr w:type="spellEnd"/>
      <w:r w:rsidR="00435281"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://uletov.75.ru/.</w:t>
      </w:r>
    </w:p>
    <w:p w:rsidR="00435281" w:rsidRDefault="00435281" w:rsidP="00435281">
      <w:pPr>
        <w:ind w:firstLine="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281" w:rsidRPr="00747727" w:rsidRDefault="00F416B2" w:rsidP="0043528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35281"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35281"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281"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:rsidR="00435281" w:rsidRPr="00747727" w:rsidRDefault="00F416B2" w:rsidP="0043528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Забайкальского края                 </w:t>
      </w:r>
      <w:r w:rsidR="00435281"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4352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35281"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52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35281"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528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Синкевич</w:t>
      </w:r>
      <w:proofErr w:type="spellEnd"/>
    </w:p>
    <w:p w:rsidR="00947113" w:rsidRDefault="00947113"/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25"/>
        <w:gridCol w:w="1121"/>
        <w:gridCol w:w="2831"/>
        <w:gridCol w:w="2248"/>
        <w:gridCol w:w="1503"/>
        <w:gridCol w:w="2090"/>
        <w:gridCol w:w="142"/>
      </w:tblGrid>
      <w:tr w:rsidR="00244DBA" w:rsidRPr="00244DBA" w:rsidTr="00671599">
        <w:trPr>
          <w:gridAfter w:val="1"/>
          <w:wAfter w:w="142" w:type="dxa"/>
          <w:trHeight w:val="48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B0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8" w:right="-2" w:hanging="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2" w:right="-938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4771" w:rsidRPr="00747727" w:rsidRDefault="000B4771" w:rsidP="00FE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44DBA" w:rsidRPr="00E57792" w:rsidTr="00671599">
        <w:trPr>
          <w:gridBefore w:val="3"/>
          <w:wBefore w:w="697" w:type="dxa"/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E57792" w:rsidRDefault="00244DBA" w:rsidP="00244DBA">
            <w:pPr>
              <w:widowControl w:val="0"/>
              <w:tabs>
                <w:tab w:val="left" w:pos="2650"/>
              </w:tabs>
              <w:autoSpaceDE w:val="0"/>
              <w:autoSpaceDN w:val="0"/>
              <w:adjustRightInd w:val="0"/>
              <w:spacing w:after="0" w:line="240" w:lineRule="auto"/>
              <w:ind w:right="-2376" w:firstLine="2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F3" w:rsidRDefault="00233DF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906F3" w:rsidRPr="003B4593" w:rsidRDefault="00671599" w:rsidP="0067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</w:t>
            </w:r>
          </w:p>
          <w:p w:rsidR="003B4593" w:rsidRDefault="003B4593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34322" w:rsidRDefault="00734322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34322" w:rsidRDefault="00734322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34322" w:rsidRDefault="00734322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34322" w:rsidRDefault="00734322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34322" w:rsidRDefault="00734322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34322" w:rsidRPr="003B4593" w:rsidRDefault="00734322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96C" w:rsidRPr="00303C92" w:rsidRDefault="00233DF3" w:rsidP="00CC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872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</w:t>
            </w:r>
            <w:r w:rsidR="00CC596C" w:rsidRPr="00303C92">
              <w:rPr>
                <w:rFonts w:ascii="Times New Roman" w:eastAsia="Times New Roman" w:hAnsi="Times New Roman" w:cs="Times New Roman"/>
                <w:color w:val="000000"/>
              </w:rPr>
              <w:t>Приложение 1</w:t>
            </w:r>
          </w:p>
          <w:p w:rsidR="00CC596C" w:rsidRDefault="00CC596C" w:rsidP="00CC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к решению Совета</w:t>
            </w:r>
          </w:p>
          <w:p w:rsidR="00CC596C" w:rsidRPr="00303C92" w:rsidRDefault="00CC596C" w:rsidP="00CC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Улётовского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округа</w:t>
            </w:r>
          </w:p>
          <w:p w:rsidR="00CC596C" w:rsidRDefault="00341781" w:rsidP="00341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="00F97FC0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="00352186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F97F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proofErr w:type="gramStart"/>
            <w:r w:rsidR="0035218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CC596C" w:rsidRPr="00303C92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352186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046DBA">
              <w:rPr>
                <w:rFonts w:ascii="Times New Roman" w:eastAsia="Times New Roman" w:hAnsi="Times New Roman" w:cs="Times New Roman"/>
                <w:color w:val="000000"/>
              </w:rPr>
              <w:t>25.06.2025</w:t>
            </w:r>
            <w:proofErr w:type="gramEnd"/>
            <w:r w:rsidR="00046DBA">
              <w:rPr>
                <w:rFonts w:ascii="Times New Roman" w:eastAsia="Times New Roman" w:hAnsi="Times New Roman" w:cs="Times New Roman"/>
                <w:color w:val="000000"/>
              </w:rPr>
              <w:t xml:space="preserve"> года № 177</w:t>
            </w:r>
            <w:r w:rsidR="00352186">
              <w:rPr>
                <w:rFonts w:ascii="Times New Roman" w:eastAsia="Times New Roman" w:hAnsi="Times New Roman" w:cs="Times New Roman"/>
                <w:color w:val="000000"/>
              </w:rPr>
              <w:t xml:space="preserve">               </w:t>
            </w:r>
            <w:r w:rsidR="00F97FC0" w:rsidRPr="00F97F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CC596C" w:rsidRDefault="00CC596C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44DBA" w:rsidRPr="00E57792" w:rsidRDefault="00CC596C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</w:t>
            </w:r>
            <w:r w:rsidR="00481DA9" w:rsidRPr="004352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747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ПРИЛОЖЕНИЕ 2</w:t>
            </w:r>
          </w:p>
        </w:tc>
      </w:tr>
      <w:tr w:rsidR="00244DBA" w:rsidRPr="00E57792" w:rsidTr="00671599">
        <w:trPr>
          <w:gridBefore w:val="3"/>
          <w:wBefore w:w="697" w:type="dxa"/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DF3" w:rsidRDefault="00C00EC9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 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решению Совета </w:t>
            </w:r>
            <w:proofErr w:type="spellStart"/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округа </w:t>
            </w:r>
          </w:p>
          <w:p w:rsidR="00233DF3" w:rsidRDefault="00233DF3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481DA9" w:rsidRPr="0048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C00EC9"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Забайкальского края</w:t>
            </w:r>
            <w:r w:rsidR="00C00EC9" w:rsidRPr="00EB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00EC9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бюджете </w:t>
            </w:r>
            <w:proofErr w:type="spellStart"/>
            <w:r w:rsidR="00C00EC9"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</w:t>
            </w:r>
            <w:r w:rsidR="00C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 w:rsidR="00C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00EC9" w:rsidRPr="00EB3D62" w:rsidRDefault="00D906F3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="00481DA9" w:rsidRPr="0048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C00EC9"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="00C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  <w:r w:rsidR="00C00EC9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Забайкальского края</w:t>
            </w:r>
          </w:p>
          <w:p w:rsidR="00C00EC9" w:rsidRDefault="00C00EC9" w:rsidP="0023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7" w:firstLine="4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481DA9" w:rsidRPr="0048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244DBA" w:rsidRPr="00E57792" w:rsidRDefault="00D906F3" w:rsidP="00481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="00481DA9" w:rsidRPr="0043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C00EC9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48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63 </w:t>
            </w:r>
            <w:r w:rsidR="00C00EC9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48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20.12.</w:t>
            </w:r>
            <w:r w:rsidR="00C00EC9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00EC9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244DBA" w:rsidRPr="00E57792" w:rsidTr="00671599">
        <w:trPr>
          <w:gridBefore w:val="3"/>
          <w:wBefore w:w="697" w:type="dxa"/>
          <w:trHeight w:val="24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E57792" w:rsidTr="00671599">
        <w:trPr>
          <w:gridBefore w:val="3"/>
          <w:wBefore w:w="697" w:type="dxa"/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E57792" w:rsidTr="00671599">
        <w:trPr>
          <w:gridBefore w:val="3"/>
          <w:wBefore w:w="697" w:type="dxa"/>
          <w:trHeight w:val="938"/>
        </w:trPr>
        <w:tc>
          <w:tcPr>
            <w:tcW w:w="9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DBA" w:rsidRPr="00E57792" w:rsidRDefault="00244DBA" w:rsidP="00C0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 финансирования дефицита</w:t>
            </w:r>
            <w:r w:rsidR="00E2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/профицита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бюджета </w:t>
            </w:r>
            <w:proofErr w:type="spellStart"/>
            <w:r w:rsidR="00C00EC9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Улётовск</w:t>
            </w:r>
            <w:r w:rsidR="00C00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ого</w:t>
            </w:r>
            <w:proofErr w:type="spellEnd"/>
            <w:r w:rsidR="00C00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00EC9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муниципального </w:t>
            </w:r>
            <w:r w:rsidR="00C00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округа</w:t>
            </w:r>
            <w:r w:rsidR="00C00EC9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Забайкальского края на 202</w:t>
            </w:r>
            <w:r w:rsidR="00C00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  <w:r w:rsidR="00450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год </w:t>
            </w:r>
          </w:p>
        </w:tc>
      </w:tr>
      <w:tr w:rsidR="00244DBA" w:rsidRPr="00E57792" w:rsidTr="00671599">
        <w:trPr>
          <w:gridBefore w:val="3"/>
          <w:wBefore w:w="697" w:type="dxa"/>
          <w:trHeight w:val="243"/>
        </w:trPr>
        <w:tc>
          <w:tcPr>
            <w:tcW w:w="3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7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очникам финансирования дефицита бюджета</w:t>
            </w:r>
          </w:p>
        </w:tc>
        <w:tc>
          <w:tcPr>
            <w:tcW w:w="223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44DBA" w:rsidRPr="00E57792" w:rsidTr="00671599">
        <w:trPr>
          <w:gridBefore w:val="3"/>
          <w:wBefore w:w="697" w:type="dxa"/>
          <w:trHeight w:val="335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44DBA" w:rsidRPr="00E57792" w:rsidTr="00671599">
        <w:trPr>
          <w:gridBefore w:val="3"/>
          <w:wBefore w:w="697" w:type="dxa"/>
          <w:trHeight w:val="220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C0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44DBA" w:rsidRPr="00E57792" w:rsidTr="00671599">
        <w:trPr>
          <w:gridBefore w:val="3"/>
          <w:wBefore w:w="697" w:type="dxa"/>
          <w:trHeight w:val="46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4DBA" w:rsidRPr="00E57792" w:rsidTr="00671599">
        <w:trPr>
          <w:gridBefore w:val="3"/>
          <w:wBefore w:w="697" w:type="dxa"/>
          <w:trHeight w:val="2478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4DBA" w:rsidRPr="00E57792" w:rsidTr="00671599">
        <w:trPr>
          <w:gridBefore w:val="3"/>
          <w:wBefore w:w="697" w:type="dxa"/>
          <w:trHeight w:val="254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44DBA" w:rsidRPr="00E57792" w:rsidTr="00671599">
        <w:trPr>
          <w:gridBefore w:val="3"/>
          <w:wBefore w:w="697" w:type="dxa"/>
          <w:trHeight w:val="799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бюджета, всего, в том числе: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734322" w:rsidP="00FC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4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19350,</w:t>
            </w:r>
            <w:r w:rsidR="00FC7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44DBA" w:rsidRPr="00E57792" w:rsidTr="00671599">
        <w:trPr>
          <w:gridBefore w:val="3"/>
          <w:wBefore w:w="697" w:type="dxa"/>
          <w:trHeight w:val="1077"/>
        </w:trPr>
        <w:tc>
          <w:tcPr>
            <w:tcW w:w="1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BA08AA" w:rsidP="00BA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3534</w:t>
            </w:r>
            <w:r w:rsidR="00C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44DBA" w:rsidRPr="00E57792" w:rsidTr="00671599">
        <w:trPr>
          <w:gridBefore w:val="3"/>
          <w:wBefore w:w="697" w:type="dxa"/>
          <w:trHeight w:val="1065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01 03 00 00 00 0000 700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4DBA" w:rsidRPr="00E57792" w:rsidTr="00671599">
        <w:trPr>
          <w:gridBefore w:val="3"/>
          <w:wBefore w:w="697" w:type="dxa"/>
          <w:trHeight w:val="122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01 03 01 00 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0000 710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4DBA" w:rsidRPr="00244DBA" w:rsidTr="00671599">
        <w:trPr>
          <w:gridBefore w:val="3"/>
          <w:wBefore w:w="697" w:type="dxa"/>
          <w:trHeight w:val="140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01 03 00 00 00 0000 800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BA08AA" w:rsidP="00BA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3534</w:t>
            </w:r>
            <w:r w:rsidR="00C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44DBA" w:rsidRPr="00244DBA" w:rsidTr="00671599">
        <w:trPr>
          <w:gridBefore w:val="3"/>
          <w:wBefore w:w="697" w:type="dxa"/>
          <w:trHeight w:val="264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01 03 01 00 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0000 810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бюджетом субъекта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BA08AA" w:rsidP="00BA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3534</w:t>
            </w:r>
            <w:r w:rsidR="00C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44DBA" w:rsidRPr="00244DBA" w:rsidTr="00671599">
        <w:trPr>
          <w:gridBefore w:val="3"/>
          <w:wBefore w:w="697" w:type="dxa"/>
          <w:trHeight w:val="521"/>
        </w:trPr>
        <w:tc>
          <w:tcPr>
            <w:tcW w:w="1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3C3DE8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C3DE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803249" w:rsidP="00B44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FC7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22884,6</w:t>
            </w:r>
          </w:p>
        </w:tc>
      </w:tr>
      <w:tr w:rsidR="00244DBA" w:rsidRPr="00244DBA" w:rsidTr="00671599">
        <w:trPr>
          <w:gridBefore w:val="3"/>
          <w:wBefore w:w="697" w:type="dxa"/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4DBA" w:rsidRPr="00244DBA" w:rsidTr="00671599">
        <w:trPr>
          <w:gridBefore w:val="3"/>
          <w:wBefore w:w="697" w:type="dxa"/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9626B4" w:rsidRDefault="00244DBA" w:rsidP="00C1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4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C1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69792</w:t>
            </w:r>
            <w:r w:rsidR="0096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1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F5798" w:rsidRPr="00244DBA" w:rsidTr="00671599">
        <w:trPr>
          <w:gridBefore w:val="3"/>
          <w:wBefore w:w="697" w:type="dxa"/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Default="00C13558" w:rsidP="008F5798">
            <w:pPr>
              <w:jc w:val="right"/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1169792,0</w:t>
            </w:r>
          </w:p>
        </w:tc>
      </w:tr>
      <w:tr w:rsidR="008F5798" w:rsidRPr="00244DBA" w:rsidTr="00671599">
        <w:trPr>
          <w:gridBefore w:val="3"/>
          <w:wBefore w:w="697" w:type="dxa"/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Default="00C13558" w:rsidP="008F5798">
            <w:pPr>
              <w:jc w:val="right"/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1169792,0</w:t>
            </w:r>
          </w:p>
        </w:tc>
      </w:tr>
      <w:tr w:rsidR="008F5798" w:rsidRPr="00244DBA" w:rsidTr="00671599">
        <w:trPr>
          <w:gridBefore w:val="3"/>
          <w:wBefore w:w="697" w:type="dxa"/>
          <w:trHeight w:val="799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01 05 02 01 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бюджета муниципального 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Default="00C13558" w:rsidP="008F5798">
            <w:pPr>
              <w:jc w:val="right"/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1169792,0</w:t>
            </w:r>
          </w:p>
        </w:tc>
      </w:tr>
      <w:tr w:rsidR="00B44FFF" w:rsidRPr="00244DBA" w:rsidTr="00671599">
        <w:trPr>
          <w:gridBefore w:val="3"/>
          <w:wBefore w:w="697" w:type="dxa"/>
          <w:trHeight w:val="521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FFF" w:rsidRPr="00244DBA" w:rsidRDefault="00B44FF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FFF" w:rsidRPr="00244DBA" w:rsidRDefault="00B44FF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FFF" w:rsidRPr="00244DBA" w:rsidRDefault="00B44FF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FFF" w:rsidRDefault="00FC704C" w:rsidP="00B44FFF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1192676,6</w:t>
            </w:r>
          </w:p>
        </w:tc>
      </w:tr>
      <w:tr w:rsidR="00AB02DC" w:rsidRPr="00244DBA" w:rsidTr="00671599">
        <w:trPr>
          <w:gridBefore w:val="3"/>
          <w:wBefore w:w="697" w:type="dxa"/>
          <w:trHeight w:val="53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C" w:rsidRPr="00244DBA" w:rsidRDefault="00AB02D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C" w:rsidRPr="00244DBA" w:rsidRDefault="00AB02D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C" w:rsidRPr="00244DBA" w:rsidRDefault="00AB02D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C" w:rsidRDefault="00FC704C" w:rsidP="00AB02DC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1192676,6</w:t>
            </w:r>
          </w:p>
        </w:tc>
      </w:tr>
      <w:tr w:rsidR="00AB02DC" w:rsidRPr="00244DBA" w:rsidTr="00671599">
        <w:trPr>
          <w:gridBefore w:val="3"/>
          <w:wBefore w:w="697" w:type="dxa"/>
          <w:trHeight w:val="521"/>
        </w:trPr>
        <w:tc>
          <w:tcPr>
            <w:tcW w:w="11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B02DC" w:rsidRPr="00244DBA" w:rsidRDefault="00AB02D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B02DC" w:rsidRPr="00244DBA" w:rsidRDefault="00AB02D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7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B02DC" w:rsidRPr="00244DBA" w:rsidRDefault="00AB02DC" w:rsidP="00976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23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B02DC" w:rsidRDefault="00FC704C" w:rsidP="00AB02DC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1192676,6</w:t>
            </w:r>
          </w:p>
        </w:tc>
      </w:tr>
      <w:tr w:rsidR="00AB02DC" w:rsidRPr="00244DBA" w:rsidTr="00671599">
        <w:trPr>
          <w:gridBefore w:val="3"/>
          <w:wBefore w:w="697" w:type="dxa"/>
          <w:trHeight w:val="276"/>
        </w:trPr>
        <w:tc>
          <w:tcPr>
            <w:tcW w:w="11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02DC" w:rsidRPr="00244DBA" w:rsidRDefault="00AB02D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02DC" w:rsidRPr="00244DBA" w:rsidRDefault="00AB02D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02DC" w:rsidRPr="00244DBA" w:rsidRDefault="00AB02D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02DC" w:rsidRDefault="00AB02DC" w:rsidP="00AB0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2DC" w:rsidRPr="00244DBA" w:rsidTr="00671599">
        <w:trPr>
          <w:gridBefore w:val="3"/>
          <w:wBefore w:w="697" w:type="dxa"/>
          <w:trHeight w:val="517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B02DC" w:rsidRPr="005E5B07" w:rsidRDefault="00AB02DC" w:rsidP="004E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B02DC" w:rsidRPr="005E5B07" w:rsidRDefault="00AB02DC" w:rsidP="0045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 xml:space="preserve">01 05 02 01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B02DC" w:rsidRPr="005E5B07" w:rsidRDefault="00AB02DC" w:rsidP="00976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бюджета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B02DC" w:rsidRDefault="00FC704C" w:rsidP="00AB02DC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1192676,6</w:t>
            </w:r>
          </w:p>
        </w:tc>
      </w:tr>
    </w:tbl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51"/>
        <w:gridCol w:w="1599"/>
        <w:gridCol w:w="1321"/>
        <w:gridCol w:w="2660"/>
        <w:gridCol w:w="1879"/>
        <w:gridCol w:w="1213"/>
        <w:gridCol w:w="142"/>
      </w:tblGrid>
      <w:tr w:rsidR="00244DBA" w:rsidRPr="00244DBA" w:rsidTr="00671599">
        <w:trPr>
          <w:gridAfter w:val="1"/>
          <w:wAfter w:w="142" w:type="dxa"/>
          <w:trHeight w:val="33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1725" w:rsidRPr="00244DBA" w:rsidRDefault="0050172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244DBA" w:rsidTr="00671599">
        <w:trPr>
          <w:gridAfter w:val="1"/>
          <w:wAfter w:w="142" w:type="dxa"/>
          <w:trHeight w:val="684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003A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5013" w:rsidRPr="00244DBA" w:rsidRDefault="00BE5013" w:rsidP="0044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244DBA" w:rsidTr="00671599">
        <w:trPr>
          <w:gridAfter w:val="1"/>
          <w:wAfter w:w="142" w:type="dxa"/>
          <w:trHeight w:val="315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244DBA" w:rsidTr="00671599">
        <w:trPr>
          <w:gridAfter w:val="1"/>
          <w:wAfter w:w="142" w:type="dxa"/>
          <w:trHeight w:val="1215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DBA" w:rsidRPr="00244DBA" w:rsidRDefault="00244DBA" w:rsidP="008F5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244DBA" w:rsidTr="00671599">
        <w:trPr>
          <w:trHeight w:val="239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5548" w:rsidRPr="00244DBA" w:rsidRDefault="00C65548" w:rsidP="00C6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DBA" w:rsidRPr="00851E55" w:rsidRDefault="00244DBA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244DBA" w:rsidTr="00671599">
        <w:trPr>
          <w:trHeight w:val="36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6A5F" w:rsidRDefault="00C65548" w:rsidP="003874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</w:t>
            </w:r>
          </w:p>
          <w:p w:rsidR="00321E4D" w:rsidRDefault="00747A55" w:rsidP="0067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="004D1B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C655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626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C655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717EF4" w:rsidRPr="00717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321E4D" w:rsidRDefault="00321E4D" w:rsidP="00C655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599" w:rsidRDefault="00671599" w:rsidP="0022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96C" w:rsidRPr="004D1B3F" w:rsidRDefault="00CC596C" w:rsidP="0022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96C" w:rsidRPr="00303C92" w:rsidRDefault="00747A55" w:rsidP="00A2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                                     </w:t>
            </w:r>
            <w:r w:rsidR="00CC59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</w:t>
            </w:r>
            <w:r w:rsidR="0050172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</w:t>
            </w:r>
            <w:r w:rsidR="00CD04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27F1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</w:t>
            </w:r>
            <w:r w:rsidR="00CC59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                        </w:t>
            </w:r>
            <w:r w:rsidR="00CC596C">
              <w:rPr>
                <w:rFonts w:ascii="Times New Roman" w:eastAsia="Times New Roman" w:hAnsi="Times New Roman" w:cs="Times New Roman"/>
                <w:color w:val="000000"/>
              </w:rPr>
              <w:t>Приложение 2</w:t>
            </w:r>
          </w:p>
          <w:p w:rsidR="00CC596C" w:rsidRDefault="00CC596C" w:rsidP="00CC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к решению Совета</w:t>
            </w:r>
          </w:p>
          <w:p w:rsidR="00CC596C" w:rsidRPr="00303C92" w:rsidRDefault="00CC596C" w:rsidP="00CC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Улётовского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округа</w:t>
            </w:r>
          </w:p>
          <w:p w:rsidR="00F97FC0" w:rsidRDefault="00BB4500" w:rsidP="0004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</w:t>
            </w:r>
            <w:proofErr w:type="gramStart"/>
            <w:r w:rsidR="00046DB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046DBA" w:rsidRPr="00303C92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046DBA">
              <w:rPr>
                <w:rFonts w:ascii="Times New Roman" w:eastAsia="Times New Roman" w:hAnsi="Times New Roman" w:cs="Times New Roman"/>
                <w:color w:val="000000"/>
              </w:rPr>
              <w:t xml:space="preserve">  25.06.2025</w:t>
            </w:r>
            <w:proofErr w:type="gramEnd"/>
            <w:r w:rsidR="00046DBA">
              <w:rPr>
                <w:rFonts w:ascii="Times New Roman" w:eastAsia="Times New Roman" w:hAnsi="Times New Roman" w:cs="Times New Roman"/>
                <w:color w:val="000000"/>
              </w:rPr>
              <w:t xml:space="preserve"> года № 177               </w:t>
            </w:r>
            <w:r w:rsidR="00046DBA" w:rsidRPr="00F97F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</w:t>
            </w:r>
            <w:r w:rsidR="00F97FC0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CC596C" w:rsidRDefault="00CC596C" w:rsidP="002600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                                 </w:t>
            </w:r>
            <w:r w:rsidR="00747A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260072" w:rsidRPr="00C65548" w:rsidRDefault="00CC596C" w:rsidP="00DF12F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</w:t>
            </w:r>
            <w:r w:rsidR="00747A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DF12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</w:t>
            </w:r>
            <w:r w:rsidR="00260072" w:rsidRPr="00C655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ПРИЛОЖЕНИЕ </w:t>
            </w:r>
            <w:r w:rsidR="00260072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  <w:p w:rsidR="00260072" w:rsidRDefault="00260072" w:rsidP="00260072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</w:t>
            </w:r>
            <w:r w:rsidR="00CD0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2947D0" w:rsidRPr="00294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F12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Улётовского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</w:p>
          <w:p w:rsidR="00260072" w:rsidRDefault="00260072" w:rsidP="00747A55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 w:rsidR="002947D0" w:rsidRPr="00294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DF12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округа 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>Забайкальского края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''О бюджете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Улётовского</w:t>
            </w:r>
            <w:proofErr w:type="spellEnd"/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01725" w:rsidRDefault="00260072" w:rsidP="00260072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 w:rsidR="00CD0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2947D0" w:rsidRPr="00294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DF12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округа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>Забайкальского края</w:t>
            </w:r>
          </w:p>
          <w:p w:rsidR="00260072" w:rsidRPr="00501725" w:rsidRDefault="00501725" w:rsidP="00501725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</w:t>
            </w:r>
            <w:r w:rsidR="00CD0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CD0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2947D0" w:rsidRPr="00294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DF12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2947D0" w:rsidRPr="00294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60072"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260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60072"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26007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60072"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и плановый</w:t>
            </w:r>
            <w:r w:rsidR="00260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60072"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>период 202</w:t>
            </w:r>
            <w:r w:rsidR="0026007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260072"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>, 202</w:t>
            </w:r>
            <w:r w:rsidR="0026007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260072"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годов''</w:t>
            </w:r>
          </w:p>
          <w:p w:rsidR="00244DBA" w:rsidRPr="00851E55" w:rsidRDefault="00CD04BC" w:rsidP="00DF12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</w:t>
            </w:r>
            <w:r w:rsidR="00DF1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2947D0" w:rsidRPr="0043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26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47D0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2947D0" w:rsidRPr="00CC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 </w:t>
            </w:r>
            <w:r w:rsidR="002947D0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2947D0" w:rsidRPr="00CC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20.12.</w:t>
            </w:r>
            <w:r w:rsidR="002947D0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9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947D0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244DBA" w:rsidRPr="00244DBA" w:rsidTr="00671599">
        <w:trPr>
          <w:trHeight w:val="600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DBA" w:rsidRDefault="00244DBA" w:rsidP="00CB5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             </w:t>
            </w:r>
            <w:r w:rsidRPr="008F58C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Объемы поступления доходов бюджета </w:t>
            </w:r>
            <w:proofErr w:type="spellStart"/>
            <w:r w:rsidR="00CB5EB7" w:rsidRPr="008F5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Улётовского</w:t>
            </w:r>
            <w:proofErr w:type="spellEnd"/>
            <w:r w:rsidR="00CB5EB7" w:rsidRPr="008F5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муниципального округа</w:t>
            </w:r>
            <w:r w:rsidRPr="008F58C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Забайкальского края по основным источникам на 202</w:t>
            </w:r>
            <w:r w:rsidR="00CB5EB7" w:rsidRPr="008F58C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  <w:r w:rsidRPr="008F58C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год </w:t>
            </w:r>
          </w:p>
          <w:p w:rsidR="007F60FA" w:rsidRPr="008F58C9" w:rsidRDefault="007F60FA" w:rsidP="00CB5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244DBA" w:rsidTr="00671599">
        <w:trPr>
          <w:trHeight w:val="360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Код бюджетной</w:t>
            </w:r>
          </w:p>
        </w:tc>
        <w:tc>
          <w:tcPr>
            <w:tcW w:w="5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11116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111160" w:rsidP="0011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244DBA" w:rsidRPr="00244DBA" w:rsidTr="00671599">
        <w:trPr>
          <w:trHeight w:val="50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33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336965" w:rsidRPr="00111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244DBA" w:rsidRPr="00244DBA" w:rsidTr="00671599">
        <w:trPr>
          <w:trHeight w:val="33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 всего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E73983" w:rsidP="00E7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367010</w:t>
            </w:r>
            <w:r w:rsidR="00CC2EC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1 01 02000 01 0000 110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9D03EA" w:rsidP="00E7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E7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00400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E7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671599">
        <w:trPr>
          <w:trHeight w:val="109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1 01 02010 01 0000 110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298075,0</w:t>
            </w:r>
          </w:p>
        </w:tc>
      </w:tr>
      <w:tr w:rsidR="00244DBA" w:rsidRPr="00244DBA" w:rsidTr="00671599">
        <w:trPr>
          <w:trHeight w:val="1548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1 01 02020 01 0000 110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671599">
        <w:trPr>
          <w:trHeight w:val="636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1 01 02030 01 0000 110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9D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671599">
        <w:trPr>
          <w:trHeight w:val="1357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1 01 02040 01 0000 110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CC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CC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C2ECA" w:rsidRPr="00244DBA" w:rsidTr="00671599">
        <w:trPr>
          <w:trHeight w:val="69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ECA" w:rsidRPr="00244DBA" w:rsidRDefault="00F148E0" w:rsidP="00CC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CC2EC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1 01 020</w:t>
            </w:r>
            <w:r w:rsidR="00CC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CC2EC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ECA" w:rsidRPr="00244DBA" w:rsidRDefault="0064172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ECA" w:rsidRDefault="00471C7B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671599">
        <w:trPr>
          <w:trHeight w:val="51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товары ( работы, услуги) реализуемые на территории РФ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471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  <w:r w:rsidR="009D0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471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5C0D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44DBA" w:rsidRPr="00244DBA" w:rsidTr="00671599">
        <w:trPr>
          <w:trHeight w:val="39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00 1 03 02231 01 0000 110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15203,3</w:t>
            </w:r>
          </w:p>
        </w:tc>
      </w:tr>
      <w:tr w:rsidR="00244DBA" w:rsidRPr="00244DBA" w:rsidTr="00671599">
        <w:trPr>
          <w:trHeight w:val="34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00 1 03 02241 01 0000 110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00 1 03 02251 01 0000 110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15619,9</w:t>
            </w:r>
          </w:p>
        </w:tc>
      </w:tr>
      <w:tr w:rsidR="00244DBA" w:rsidRPr="00244DBA" w:rsidTr="00671599">
        <w:trPr>
          <w:trHeight w:val="2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00 1 03 02261 01 0000 110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71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2365,7</w:t>
            </w:r>
          </w:p>
        </w:tc>
      </w:tr>
      <w:tr w:rsidR="00244DBA" w:rsidRPr="00244DBA" w:rsidTr="00671599">
        <w:trPr>
          <w:trHeight w:val="39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</w:t>
            </w:r>
            <w:r w:rsidR="00FD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совокупный доход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71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3372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471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12DFD" w:rsidRPr="00244DBA" w:rsidTr="00671599">
        <w:trPr>
          <w:trHeight w:val="39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DFD" w:rsidRPr="00912DFD" w:rsidRDefault="00912DFD" w:rsidP="00472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</w:t>
            </w:r>
            <w:r w:rsidRPr="00912DFD">
              <w:rPr>
                <w:rFonts w:ascii="Times New Roman" w:hAnsi="Times New Roman" w:cs="Times New Roman"/>
              </w:rPr>
              <w:t>1 05 01000 00 0000 110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D" w:rsidRPr="00912DFD" w:rsidRDefault="00912DFD" w:rsidP="004721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DFD">
              <w:rPr>
                <w:rFonts w:ascii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DFD" w:rsidRPr="00FF1DEE" w:rsidRDefault="00471C7B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10647</w:t>
            </w:r>
            <w:r w:rsidR="00EE3E47" w:rsidRPr="00FF1D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44DBA" w:rsidRPr="00244DBA" w:rsidTr="00671599">
        <w:trPr>
          <w:trHeight w:val="37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1 05 02000 02 0000 110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671599">
        <w:trPr>
          <w:trHeight w:val="37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1 05 03000 01 0000 110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EE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1345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E3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671599">
        <w:trPr>
          <w:trHeight w:val="54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1 05 040</w:t>
            </w:r>
            <w:r w:rsidR="00471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0 02 0000 110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9D03EA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71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7623" w:rsidRPr="00244DBA" w:rsidTr="00671599">
        <w:trPr>
          <w:trHeight w:val="54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623" w:rsidRPr="00244DBA" w:rsidRDefault="007F7623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Pr="00244DBA" w:rsidRDefault="00D541B0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Pr="00244DBA" w:rsidRDefault="007F7623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7702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7623" w:rsidRPr="00244DBA" w:rsidTr="00671599">
        <w:trPr>
          <w:trHeight w:val="29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623" w:rsidRPr="007F7623" w:rsidRDefault="007F7623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000 1 0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 xml:space="preserve"> 01000 00 0000 110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Pr="00244DBA" w:rsidRDefault="007F762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Default="007F7623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3592,0</w:t>
            </w:r>
          </w:p>
        </w:tc>
      </w:tr>
      <w:tr w:rsidR="007F7623" w:rsidRPr="00244DBA" w:rsidTr="00671599">
        <w:trPr>
          <w:trHeight w:val="257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623" w:rsidRPr="00D541B0" w:rsidRDefault="007F7623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hAnsi="Times New Roman" w:cs="Times New Roman"/>
                <w:b/>
                <w:sz w:val="20"/>
                <w:szCs w:val="20"/>
              </w:rPr>
              <w:t>000 1 06 06000 00 0000 110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Pr="00D541B0" w:rsidRDefault="007F762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Pr="00D541B0" w:rsidRDefault="007F7623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4110,0</w:t>
            </w:r>
          </w:p>
        </w:tc>
      </w:tr>
      <w:tr w:rsidR="007F7623" w:rsidRPr="00244DBA" w:rsidTr="00671599">
        <w:trPr>
          <w:trHeight w:val="261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623" w:rsidRPr="007F7623" w:rsidRDefault="007F7623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000 1 0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0 00 0000 110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Default="007F762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Default="007F7623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1065,0</w:t>
            </w:r>
          </w:p>
        </w:tc>
      </w:tr>
      <w:tr w:rsidR="007F7623" w:rsidRPr="00244DBA" w:rsidTr="00671599">
        <w:trPr>
          <w:trHeight w:val="26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623" w:rsidRPr="007F7623" w:rsidRDefault="007F7623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000 1 0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0 00 0000 110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Default="007F762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Default="007F7623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3045,0</w:t>
            </w:r>
          </w:p>
        </w:tc>
      </w:tr>
      <w:tr w:rsidR="00244DBA" w:rsidRPr="00244DBA" w:rsidTr="00671599">
        <w:trPr>
          <w:trHeight w:val="40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107 01000 01 0000 110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добычу полезных ископаемых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71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331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244DBA" w:rsidRPr="00244DBA" w:rsidTr="00671599">
        <w:trPr>
          <w:trHeight w:val="39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Государственная пошлина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33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31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671599">
        <w:trPr>
          <w:trHeight w:val="439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1 08 07150 01 1000 110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671599">
        <w:trPr>
          <w:trHeight w:val="673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F14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1 08 03010 01 0000 110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EE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244DBA" w:rsidRPr="00244DBA" w:rsidTr="00671599">
        <w:trPr>
          <w:trHeight w:val="66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000 1 09 00000 00 0000 000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1 09 01000 03 0000 110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1 09 04010 02 0000 110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предприятий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1 09 04050 03 0000 110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1 09 06010 02 0000 110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с продаж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1 09 07050 03 0000 110 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местные налоги и сборы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331CBC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7F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9175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7F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671599">
        <w:trPr>
          <w:trHeight w:val="492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F66FEA" w:rsidP="003C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12283,0</w:t>
            </w:r>
          </w:p>
        </w:tc>
      </w:tr>
      <w:tr w:rsidR="00244DBA" w:rsidRPr="00244DBA" w:rsidTr="00671599">
        <w:trPr>
          <w:trHeight w:val="857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1 11 05010 00 0000 120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F66FEA" w:rsidRDefault="00F24B5E" w:rsidP="00F6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6FEA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E33DED" w:rsidRDefault="00F66FE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9522,0</w:t>
            </w:r>
          </w:p>
        </w:tc>
      </w:tr>
      <w:tr w:rsidR="007F7623" w:rsidRPr="00244DBA" w:rsidTr="00671599">
        <w:trPr>
          <w:trHeight w:val="120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623" w:rsidRPr="00244DBA" w:rsidRDefault="00F148E0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7F7623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1 11 050</w:t>
            </w:r>
            <w:r w:rsidR="007F7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F7623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0 00 0000 120</w:t>
            </w:r>
          </w:p>
          <w:p w:rsidR="007F7623" w:rsidRPr="00244DBA" w:rsidRDefault="007F762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23" w:rsidRPr="00244DBA" w:rsidRDefault="00F66FEA" w:rsidP="00F66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Pr="00244DBA" w:rsidRDefault="00F66FE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2159,3</w:t>
            </w:r>
          </w:p>
        </w:tc>
      </w:tr>
      <w:tr w:rsidR="00244DBA" w:rsidRPr="00244DBA" w:rsidTr="00671599">
        <w:trPr>
          <w:trHeight w:val="1199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1 11 090</w:t>
            </w:r>
            <w:r w:rsidR="0073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73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0000 120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F66FEA" w:rsidRDefault="00F66FE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6FEA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E33DED" w:rsidRDefault="00F66FE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601,7</w:t>
            </w:r>
          </w:p>
        </w:tc>
      </w:tr>
      <w:tr w:rsidR="00244DBA" w:rsidRPr="00244DBA" w:rsidTr="00671599">
        <w:trPr>
          <w:trHeight w:val="39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000 1 12 00000 00 0000 000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F66FEA" w:rsidP="00F6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E3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641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1 12 01000 01 0000 120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F66FEA" w:rsidP="00F6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671599">
        <w:trPr>
          <w:trHeight w:val="54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D541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1156,0</w:t>
            </w:r>
          </w:p>
        </w:tc>
      </w:tr>
      <w:tr w:rsidR="00D541B0" w:rsidRPr="00244DBA" w:rsidTr="00671599">
        <w:trPr>
          <w:trHeight w:val="373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1B0" w:rsidRPr="00D541B0" w:rsidRDefault="00D541B0" w:rsidP="00D5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000 1 13 01990 00 0000 000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1B0" w:rsidRPr="00D541B0" w:rsidRDefault="00D541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1B0" w:rsidRPr="00D541B0" w:rsidRDefault="00D541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246,1</w:t>
            </w:r>
          </w:p>
        </w:tc>
      </w:tr>
      <w:tr w:rsidR="00244DBA" w:rsidRPr="00244DBA" w:rsidTr="00671599">
        <w:trPr>
          <w:trHeight w:val="34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D5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000 1 13 02</w:t>
            </w:r>
            <w:r w:rsidR="00D54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D54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0000 130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D541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оходы от компенсации затрат государства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D541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909,9</w:t>
            </w:r>
          </w:p>
        </w:tc>
      </w:tr>
      <w:tr w:rsidR="007335AF" w:rsidRPr="00244DBA" w:rsidTr="00671599">
        <w:trPr>
          <w:trHeight w:val="34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AF" w:rsidRPr="00244DBA" w:rsidRDefault="00F148E0" w:rsidP="0073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7335AF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1 13 02</w:t>
            </w:r>
            <w:r w:rsidR="0073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</w:t>
            </w:r>
            <w:r w:rsidR="007335AF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73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7335AF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0000 130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AF" w:rsidRPr="007335AF" w:rsidRDefault="007335A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5AF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AF" w:rsidRPr="007335AF" w:rsidRDefault="007335A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35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909,9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F14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1 13 0299</w:t>
            </w:r>
            <w:r w:rsidR="0073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73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0000 130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 компенсации затрат </w:t>
            </w:r>
            <w:r w:rsidR="007335AF" w:rsidRPr="00D541B0">
              <w:rPr>
                <w:rFonts w:ascii="Times New Roman" w:hAnsi="Times New Roman" w:cs="Times New Roman"/>
                <w:sz w:val="20"/>
                <w:szCs w:val="20"/>
              </w:rPr>
              <w:t>бюджетов муниципальных округов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671599">
        <w:trPr>
          <w:trHeight w:val="54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000 1 14 00000 00 0000 000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34954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641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671599">
        <w:trPr>
          <w:trHeight w:val="108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1E496F" w:rsidP="006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1 14 02000 00 0000 </w:t>
            </w:r>
            <w:r w:rsidR="0063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634954" w:rsidRDefault="0063495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954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34954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44DBA" w:rsidRPr="00244DBA" w:rsidTr="00671599">
        <w:trPr>
          <w:trHeight w:val="52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1E496F" w:rsidP="0078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1 14 060</w:t>
            </w:r>
            <w:r w:rsidR="00782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0 00 0000 430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782FDB" w:rsidRDefault="00782FD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FDB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782FDB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EE3E47" w:rsidP="0094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944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244DBA" w:rsidRPr="009F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000 1 16 01000 01 0000 140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A1745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692</w:t>
            </w:r>
            <w:r w:rsidR="00244DBA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6A1745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745" w:rsidRPr="00244DBA" w:rsidRDefault="006A1745" w:rsidP="006A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0000 140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745" w:rsidRPr="00944120" w:rsidRDefault="0094412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12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745" w:rsidRDefault="00944120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000 1 16 07000 00 0000 140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</w:t>
            </w:r>
            <w:r w:rsidR="00397C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ред государственным (муниципаль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ным) органом, органом уп</w:t>
            </w:r>
            <w:r w:rsidR="00397C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равления государственным внебюд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жетным фондом, казенным учреждением, Центральным банком </w:t>
            </w:r>
            <w:r w:rsidRPr="00244DBA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Российской Федерации, иной организацией, действующей от имени Российской Федерации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244DBA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000 1 16 11000 01 0000 140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Платежи, уплачиваемые в целях возмещения вреда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944120" w:rsidP="0041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="004139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244DBA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000 1 17 0500 00 0000 000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0E14F9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706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0E14F9" w:rsidP="000E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0000 180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94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неналоговые доходы бюджетов муниципальных </w:t>
            </w:r>
            <w:r w:rsidR="00944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0E14F9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0E14F9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F9" w:rsidRPr="00244DBA" w:rsidRDefault="001E496F" w:rsidP="001E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0000 180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4F9" w:rsidRPr="00F148E0" w:rsidRDefault="00F148E0" w:rsidP="0094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E0">
              <w:rPr>
                <w:rFonts w:ascii="Times New Roman" w:hAnsi="Times New Roman" w:cs="Times New Roman"/>
                <w:sz w:val="20"/>
                <w:szCs w:val="20"/>
              </w:rPr>
              <w:t>Средства самообложения граждан, зачисляемые в бюджеты муниципальных округов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4F9" w:rsidRDefault="001E496F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199,0</w:t>
            </w:r>
          </w:p>
        </w:tc>
      </w:tr>
      <w:tr w:rsidR="00244DBA" w:rsidRPr="00244DBA" w:rsidTr="00671599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311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собственных доходов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E33DED" w:rsidRDefault="00E33DED" w:rsidP="002B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38</w:t>
            </w:r>
            <w:r w:rsidR="002B5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6185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2B5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4DBA" w:rsidRPr="00244DBA" w:rsidTr="00671599">
        <w:trPr>
          <w:trHeight w:val="40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973FD8" w:rsidP="0097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571BFE" w:rsidRDefault="002B5E57" w:rsidP="00A6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9F4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A63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3606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A63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44DBA" w:rsidRPr="00244DBA" w:rsidTr="00671599">
        <w:trPr>
          <w:trHeight w:val="448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902 202  15001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муниципальных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округов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выравнивание бюджетной обеспеченности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4636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671599">
        <w:trPr>
          <w:trHeight w:val="40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902 202  15002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</w:t>
            </w:r>
            <w:r w:rsidR="007C6E2E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бюджетам муниципальных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округов</w:t>
            </w:r>
            <w:r w:rsidR="007C6E2E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поддержку мер по обеспечению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сбалансированности бюджетов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B7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1011,0</w:t>
            </w:r>
          </w:p>
        </w:tc>
      </w:tr>
      <w:tr w:rsidR="00641728" w:rsidRPr="00244DBA" w:rsidTr="00671599">
        <w:trPr>
          <w:trHeight w:val="40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728" w:rsidRPr="00244DBA" w:rsidRDefault="00641728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728" w:rsidRPr="00DB0C56" w:rsidRDefault="00DB0C5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C56">
              <w:rPr>
                <w:rFonts w:ascii="Times New Roman" w:hAnsi="Times New Roman" w:cs="Times New Roman"/>
                <w:sz w:val="20"/>
                <w:szCs w:val="20"/>
              </w:rPr>
              <w:t>Дотации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728" w:rsidRPr="00244DBA" w:rsidRDefault="007B759E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2280,1</w:t>
            </w:r>
          </w:p>
        </w:tc>
      </w:tr>
      <w:tr w:rsidR="006B5813" w:rsidRPr="00244DBA" w:rsidTr="00671599">
        <w:trPr>
          <w:trHeight w:val="40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813" w:rsidRPr="006B5813" w:rsidRDefault="006B5813" w:rsidP="006B5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902 202  25133 14 0000 150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813" w:rsidRPr="006B5813" w:rsidRDefault="006B5813" w:rsidP="006B5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округов в целях </w:t>
            </w:r>
            <w:proofErr w:type="spellStart"/>
            <w:r w:rsidRPr="006B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6B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расходных обязательств, возникающих при осуществлении капитального ремонта объектов спортивной инфраструктуры муниципальной собственности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813" w:rsidRPr="006B5813" w:rsidRDefault="006B5813" w:rsidP="006B5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36350,0</w:t>
            </w:r>
          </w:p>
        </w:tc>
      </w:tr>
      <w:tr w:rsidR="00353E20" w:rsidRPr="00244DBA" w:rsidTr="00671599">
        <w:trPr>
          <w:trHeight w:val="40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20" w:rsidRPr="00353E20" w:rsidRDefault="00353E20" w:rsidP="00353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902 202  25179 14 0000 150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20" w:rsidRPr="00353E20" w:rsidRDefault="00353E20" w:rsidP="00353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20" w:rsidRPr="00353E20" w:rsidRDefault="00353E20" w:rsidP="00353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654,2</w:t>
            </w:r>
          </w:p>
        </w:tc>
      </w:tr>
      <w:tr w:rsidR="00311111" w:rsidRPr="00244DBA" w:rsidTr="00671599">
        <w:trPr>
          <w:trHeight w:val="62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111" w:rsidRPr="00244DBA" w:rsidRDefault="00311111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111" w:rsidRPr="00311111" w:rsidRDefault="00311111" w:rsidP="00311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11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111" w:rsidRDefault="00353E2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16787,7</w:t>
            </w:r>
          </w:p>
        </w:tc>
      </w:tr>
      <w:tr w:rsidR="009F40E2" w:rsidRPr="00244DBA" w:rsidTr="009F40E2">
        <w:trPr>
          <w:trHeight w:val="433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E2" w:rsidRPr="00244DBA" w:rsidRDefault="009F40E2" w:rsidP="009F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E2" w:rsidRPr="00311111" w:rsidRDefault="009F40E2" w:rsidP="003111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0E2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округов на создание модельных муниципальных библиотек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E2" w:rsidRDefault="009F40E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</w:t>
            </w:r>
          </w:p>
        </w:tc>
      </w:tr>
      <w:tr w:rsidR="009F40E2" w:rsidRPr="00244DBA" w:rsidTr="009F40E2">
        <w:trPr>
          <w:trHeight w:val="397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E2" w:rsidRPr="00244DBA" w:rsidRDefault="009F40E2" w:rsidP="009F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E2" w:rsidRPr="009F40E2" w:rsidRDefault="009F40E2" w:rsidP="003111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0E2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E2" w:rsidRDefault="009F40E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3378,7</w:t>
            </w:r>
          </w:p>
        </w:tc>
      </w:tr>
      <w:tr w:rsidR="00311111" w:rsidRPr="00244DBA" w:rsidTr="00671599">
        <w:trPr>
          <w:trHeight w:val="4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111" w:rsidRPr="00244DBA" w:rsidRDefault="00311111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111" w:rsidRPr="00311111" w:rsidRDefault="00311111" w:rsidP="003111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111" w:rsidRDefault="00353E20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2340,9</w:t>
            </w:r>
          </w:p>
        </w:tc>
      </w:tr>
      <w:tr w:rsidR="001102B4" w:rsidRPr="00244DBA" w:rsidTr="00671599">
        <w:trPr>
          <w:trHeight w:val="4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2B4" w:rsidRPr="00244DBA" w:rsidRDefault="001102B4" w:rsidP="0011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2B4" w:rsidRPr="00311111" w:rsidRDefault="001102B4" w:rsidP="003111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2B4" w:rsidRDefault="001102B4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9848,5</w:t>
            </w:r>
          </w:p>
        </w:tc>
      </w:tr>
      <w:tr w:rsidR="009F40E2" w:rsidRPr="00244DBA" w:rsidTr="00671599">
        <w:trPr>
          <w:trHeight w:val="4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E2" w:rsidRPr="00244DBA" w:rsidRDefault="009F40E2" w:rsidP="009F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E2" w:rsidRPr="00311111" w:rsidRDefault="009F40E2" w:rsidP="003111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округов  на  поддержку отрасли культуры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E2" w:rsidRDefault="009F40E2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4311,7</w:t>
            </w:r>
          </w:p>
        </w:tc>
      </w:tr>
      <w:tr w:rsidR="00353E20" w:rsidRPr="00244DBA" w:rsidTr="00353E20">
        <w:trPr>
          <w:trHeight w:val="4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20" w:rsidRPr="00353E20" w:rsidRDefault="00353E20" w:rsidP="00353E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902 202 25555 14 0000 150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20" w:rsidRPr="00353E20" w:rsidRDefault="00353E20" w:rsidP="00353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20" w:rsidRPr="00353E20" w:rsidRDefault="00353E20" w:rsidP="00353E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8000,0</w:t>
            </w:r>
          </w:p>
        </w:tc>
      </w:tr>
      <w:tr w:rsidR="00353E20" w:rsidRPr="00244DBA" w:rsidTr="00353E20">
        <w:trPr>
          <w:trHeight w:val="4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20" w:rsidRPr="00353E20" w:rsidRDefault="00353E20" w:rsidP="006E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902 202 25576 14 0000 150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20" w:rsidRPr="00353E20" w:rsidRDefault="00353E20" w:rsidP="006E77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на обеспечение комплексного развития сельских территорий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20" w:rsidRPr="00353E20" w:rsidRDefault="00D5255D" w:rsidP="006E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6862,1</w:t>
            </w:r>
          </w:p>
        </w:tc>
      </w:tr>
      <w:tr w:rsidR="009F40E2" w:rsidRPr="00244DBA" w:rsidTr="00353E20">
        <w:trPr>
          <w:trHeight w:val="4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E2" w:rsidRPr="00353E20" w:rsidRDefault="009F40E2" w:rsidP="009F40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902 202 255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 w:rsidRPr="0035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0E2" w:rsidRPr="00353E20" w:rsidRDefault="009F40E2" w:rsidP="009F40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E2" w:rsidRPr="00353E20" w:rsidRDefault="009F40E2" w:rsidP="006E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2332,4</w:t>
            </w:r>
          </w:p>
        </w:tc>
      </w:tr>
      <w:tr w:rsidR="00244DBA" w:rsidRPr="00244DBA" w:rsidTr="00671599">
        <w:trPr>
          <w:trHeight w:val="133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реализацию закона Забайкальского края "Об образовании" в части увеличения тарифной ставки (должностного оклада) на 25 процентов в поселках городского типа, рабочих поселках педагогическим работникам образовательных учреждений, за исключением учреждений общего образования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7C6E2E" w:rsidRDefault="007C6E2E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499,8</w:t>
            </w:r>
          </w:p>
        </w:tc>
      </w:tr>
      <w:tr w:rsidR="00E33DED" w:rsidRPr="00244DBA" w:rsidTr="00671599">
        <w:trPr>
          <w:trHeight w:val="47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DED" w:rsidRPr="00244DBA" w:rsidRDefault="00E33DED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ED" w:rsidRPr="00244DBA" w:rsidRDefault="00E33DED" w:rsidP="00D5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DED" w:rsidRPr="004F532F" w:rsidRDefault="00E33DED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43F3" w:rsidRPr="00244DBA" w:rsidTr="00671599">
        <w:trPr>
          <w:trHeight w:val="10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3C43F3" w:rsidRDefault="003C43F3" w:rsidP="003C4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3F3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в целях </w:t>
            </w:r>
            <w:proofErr w:type="spellStart"/>
            <w:r w:rsidRPr="003C43F3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3C43F3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43F3" w:rsidRPr="00244DBA" w:rsidTr="00671599">
        <w:trPr>
          <w:trHeight w:val="1073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 w:rsidR="00B0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5FB5" w:rsidRPr="00244DBA" w:rsidTr="00671599">
        <w:trPr>
          <w:trHeight w:val="1073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FB5" w:rsidRPr="00244DBA" w:rsidRDefault="00B05FB5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FB5" w:rsidRPr="00244DBA" w:rsidRDefault="00B05FB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FB5" w:rsidRPr="00244DBA" w:rsidRDefault="00A6660D" w:rsidP="006E7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43F3" w:rsidRPr="00244DBA" w:rsidTr="00671599">
        <w:trPr>
          <w:trHeight w:val="27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 w:rsidR="00B0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FB5" w:rsidRPr="00244DBA" w:rsidRDefault="003C43F3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модернизацию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43F3" w:rsidRPr="00244DBA" w:rsidTr="00671599">
        <w:trPr>
          <w:trHeight w:val="273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B0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C0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Единая субвенция </w:t>
            </w:r>
            <w:r w:rsidR="00B05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местным бюджетам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C43F3" w:rsidRPr="00244DBA" w:rsidRDefault="00B05FB5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DB0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C43F3" w:rsidRPr="00244DBA" w:rsidTr="00671599">
        <w:trPr>
          <w:trHeight w:val="1066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B0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МДОО, 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(0701)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B05FB5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E33D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043</w:t>
            </w:r>
            <w:r w:rsidR="003C43F3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C43F3" w:rsidRPr="00244DBA" w:rsidTr="00671599">
        <w:trPr>
          <w:trHeight w:val="1373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B0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МДОО,  общедоступного и бесплатного дошкольного, начального общего, основного общего, среднего общего образования в  муниципальных общеобразовательных организациях (0702)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233AB8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B05F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  <w:r w:rsidR="00E33D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B05F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  <w:r w:rsidR="003C43F3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B05F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C43F3" w:rsidRPr="00244DBA" w:rsidTr="00671599">
        <w:trPr>
          <w:trHeight w:val="1269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895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895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 осуществление органами местного самоуправления государственного полномочия по предоставлению компенсации части платы, взимаемой с родителей (законных представителей) за присмотр и уход за детьми, осваивающими  образовательные программы  дошкольного образования  в образовательных организациях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89549C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333,3</w:t>
            </w:r>
          </w:p>
        </w:tc>
      </w:tr>
      <w:tr w:rsidR="00233AB8" w:rsidRPr="00244DBA" w:rsidTr="00671599">
        <w:trPr>
          <w:trHeight w:val="451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3AB8" w:rsidRPr="00244DBA" w:rsidRDefault="00233AB8" w:rsidP="00A9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A93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AB8" w:rsidRPr="00233AB8" w:rsidRDefault="00233AB8" w:rsidP="00233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AB8">
              <w:rPr>
                <w:rFonts w:ascii="Times New Roman" w:hAnsi="Times New Roman" w:cs="Times New Roman"/>
                <w:sz w:val="20"/>
                <w:szCs w:val="20"/>
              </w:rPr>
              <w:t>Субвенции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AB8" w:rsidRDefault="00985F53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DB0C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</w:t>
            </w:r>
            <w:r w:rsidR="00DB0C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33AB8" w:rsidRPr="00244DBA" w:rsidTr="00671599">
        <w:trPr>
          <w:trHeight w:val="451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3AB8" w:rsidRPr="00244DBA" w:rsidRDefault="00233AB8" w:rsidP="00895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895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AB8" w:rsidRPr="00233AB8" w:rsidRDefault="00233AB8" w:rsidP="00233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AB8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осуществление государственных полномочий по  осуществлению деятельности по обращению с животными без </w:t>
            </w:r>
            <w:r w:rsidRPr="00233A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владельцев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AB8" w:rsidRDefault="00DB0C56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357B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985F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33A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985F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C43F3" w:rsidRPr="00244DBA" w:rsidTr="00671599">
        <w:trPr>
          <w:trHeight w:val="462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985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осуществление государственных полномочий в сфере труда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985F53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469,2</w:t>
            </w:r>
          </w:p>
        </w:tc>
      </w:tr>
      <w:tr w:rsidR="003C43F3" w:rsidRPr="00244DBA" w:rsidTr="00671599">
        <w:trPr>
          <w:trHeight w:val="353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985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DB0C56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985F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C43F3" w:rsidRPr="00244DBA" w:rsidTr="00671599">
        <w:trPr>
          <w:trHeight w:val="582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985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985F53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3459</w:t>
            </w:r>
            <w:r w:rsidR="003C43F3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C43F3" w:rsidRPr="00244DBA" w:rsidTr="00671599">
        <w:trPr>
          <w:trHeight w:val="57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985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льготным питанием отдельных категорий обучающихся в муниципальных общеобразовательных организациях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985F53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2268,0</w:t>
            </w:r>
          </w:p>
        </w:tc>
      </w:tr>
      <w:tr w:rsidR="003C43F3" w:rsidRPr="00244DBA" w:rsidTr="00671599">
        <w:trPr>
          <w:trHeight w:val="54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F60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 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60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DB0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E91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F60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12A42" w:rsidRPr="00244DBA" w:rsidTr="00671599">
        <w:trPr>
          <w:trHeight w:val="39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42" w:rsidRPr="00244DBA" w:rsidRDefault="00F12A42" w:rsidP="00024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A42" w:rsidRPr="00244DBA" w:rsidRDefault="00F12A42" w:rsidP="003C43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организацию отдыха и оздоровления детей в каникулярное время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A42" w:rsidRPr="00244DBA" w:rsidRDefault="00F12A42" w:rsidP="00A3088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30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30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30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12A42" w:rsidRPr="00244DBA" w:rsidTr="00671599">
        <w:trPr>
          <w:trHeight w:val="672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42" w:rsidRPr="00244DBA" w:rsidRDefault="00F12A42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A42" w:rsidRPr="00244DBA" w:rsidRDefault="00F12A42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18042,4</w:t>
            </w:r>
          </w:p>
        </w:tc>
      </w:tr>
      <w:tr w:rsidR="00F12A42" w:rsidRPr="00244DBA" w:rsidTr="00671599">
        <w:trPr>
          <w:trHeight w:val="270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42" w:rsidRPr="00244DBA" w:rsidRDefault="00F12A42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902 202 35118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A42" w:rsidRPr="00E91F00" w:rsidRDefault="00F12A42" w:rsidP="00F60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00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 w:rsidRPr="00E91F00">
              <w:rPr>
                <w:rFonts w:ascii="Times New Roman" w:hAnsi="Times New Roman" w:cs="Times New Roman"/>
                <w:sz w:val="20"/>
                <w:szCs w:val="20"/>
              </w:rPr>
              <w:t>ов на осуществление первичного воинского учета органами ме</w:t>
            </w:r>
            <w:r w:rsidR="00F872C4">
              <w:rPr>
                <w:rFonts w:ascii="Times New Roman" w:hAnsi="Times New Roman" w:cs="Times New Roman"/>
                <w:sz w:val="20"/>
                <w:szCs w:val="20"/>
              </w:rPr>
              <w:t>стного самоуправления</w:t>
            </w:r>
            <w:r w:rsidRPr="00E91F0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и городских округов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A42" w:rsidRPr="00244DBA" w:rsidRDefault="00C05A31" w:rsidP="00C05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1328</w:t>
            </w:r>
            <w:r w:rsidR="00F12A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12A42" w:rsidRPr="00244DBA" w:rsidTr="00A6660D">
        <w:trPr>
          <w:trHeight w:val="403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12A42" w:rsidRPr="00244DBA" w:rsidTr="00671599">
        <w:trPr>
          <w:trHeight w:val="632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42" w:rsidRPr="00244DBA" w:rsidRDefault="00F12A42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902 202 35120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в РФ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A42" w:rsidRPr="00244DBA" w:rsidRDefault="00F12A42" w:rsidP="00C05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</w:t>
            </w:r>
            <w:r w:rsidR="00C05A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05A31" w:rsidRPr="00244DBA" w:rsidTr="00871662">
        <w:trPr>
          <w:trHeight w:val="632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A31" w:rsidRPr="00C05A31" w:rsidRDefault="00C05A31" w:rsidP="00C05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902 202 45050 14 0000 150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A31" w:rsidRPr="00C05A31" w:rsidRDefault="00C05A31" w:rsidP="00C05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A31" w:rsidRPr="00C05A31" w:rsidRDefault="00C05A31" w:rsidP="00C05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234,4</w:t>
            </w:r>
          </w:p>
        </w:tc>
      </w:tr>
      <w:tr w:rsidR="00F12A42" w:rsidRPr="00244DBA" w:rsidTr="00671599">
        <w:trPr>
          <w:trHeight w:val="52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A42" w:rsidRPr="00244DBA" w:rsidRDefault="00F12A42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902 202 45303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tbl>
            <w:tblPr>
              <w:tblW w:w="0" w:type="auto"/>
              <w:tblCellSpacing w:w="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6"/>
            </w:tblGrid>
            <w:tr w:rsidR="00F12A42" w:rsidRPr="00244DBA" w:rsidTr="004548F7">
              <w:trPr>
                <w:tblCellSpacing w:w="7" w:type="dxa"/>
              </w:trPr>
              <w:tc>
                <w:tcPr>
                  <w:tcW w:w="5568" w:type="dxa"/>
                  <w:vAlign w:val="center"/>
                  <w:hideMark/>
                </w:tcPr>
                <w:p w:rsidR="00F12A42" w:rsidRPr="00A26EA8" w:rsidRDefault="00F12A42" w:rsidP="00F603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Межбюджет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ные трансферты, передаваемые бю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етам муниципальных округов на ежемесячное денежное вознагражде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классное руководство педагогич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еским работникам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государственных и муниципальных общеобразовательных организ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аци</w:t>
                  </w:r>
                  <w:r w:rsidR="00A26EA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ях</w:t>
                  </w:r>
                </w:p>
              </w:tc>
            </w:tr>
          </w:tbl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A42" w:rsidRPr="00244DBA" w:rsidRDefault="00C05A31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39606,8</w:t>
            </w:r>
          </w:p>
        </w:tc>
      </w:tr>
      <w:tr w:rsidR="00F12A42" w:rsidRPr="00244DBA" w:rsidTr="00671599">
        <w:trPr>
          <w:trHeight w:val="52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A42" w:rsidRPr="00244DBA" w:rsidRDefault="00F12A42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902 202 45505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A42" w:rsidRPr="00244DBA" w:rsidRDefault="00F12A42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трансферты, передаваемые бюджетам муниципальных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ED4" w:rsidRPr="00244DBA" w:rsidTr="00085FFC">
        <w:trPr>
          <w:trHeight w:val="52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ED4" w:rsidRPr="00244DBA" w:rsidRDefault="00CB6ED4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ED4" w:rsidRPr="00CB6ED4" w:rsidRDefault="00CB6ED4" w:rsidP="00CB6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отдельных мероприятий, проводимых в 2025 году, посвященных 80-летию Победы в Великой Отечественной войне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ED4" w:rsidRPr="00CB6ED4" w:rsidRDefault="00CB6ED4" w:rsidP="00CB6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</w:tr>
      <w:tr w:rsidR="00CB6ED4" w:rsidRPr="00244DBA" w:rsidTr="00085FFC">
        <w:trPr>
          <w:trHeight w:val="52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ED4" w:rsidRPr="00244DBA" w:rsidRDefault="00CB6ED4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ED4" w:rsidRPr="00CB6ED4" w:rsidRDefault="00CB6ED4" w:rsidP="00CB6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приведению в нормативное состояние объектов размещения отходов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ED4" w:rsidRPr="00CB6ED4" w:rsidRDefault="00CB6ED4" w:rsidP="00CB6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3251,1</w:t>
            </w:r>
          </w:p>
        </w:tc>
      </w:tr>
      <w:tr w:rsidR="00CB6ED4" w:rsidRPr="00244DBA" w:rsidTr="00085FFC">
        <w:trPr>
          <w:trHeight w:val="52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ED4" w:rsidRPr="00244DBA" w:rsidRDefault="00CB6ED4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ED4" w:rsidRPr="00CB6ED4" w:rsidRDefault="00CB6ED4" w:rsidP="00CB6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текущему содержанию объектов размещения отходов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ED4" w:rsidRPr="00CB6ED4" w:rsidRDefault="00CB6ED4" w:rsidP="00CB6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2678,9</w:t>
            </w:r>
          </w:p>
        </w:tc>
      </w:tr>
      <w:tr w:rsidR="00CB6ED4" w:rsidRPr="00244DBA" w:rsidTr="00671599">
        <w:trPr>
          <w:trHeight w:val="52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ED4" w:rsidRPr="00244DBA" w:rsidRDefault="00CB6ED4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ED4" w:rsidRPr="00244DBA" w:rsidRDefault="00CB6ED4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трансферты</w:t>
            </w:r>
            <w:r w:rsidRPr="00B0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ED4" w:rsidRPr="00244DBA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30157,5</w:t>
            </w:r>
          </w:p>
        </w:tc>
      </w:tr>
      <w:tr w:rsidR="00085FFC" w:rsidRPr="00244DBA" w:rsidTr="00671599">
        <w:trPr>
          <w:trHeight w:val="52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FC" w:rsidRPr="00244DBA" w:rsidRDefault="00F61A7E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5FFC" w:rsidRPr="00244DBA" w:rsidRDefault="00F61A7E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FFC" w:rsidRDefault="00F61A7E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247,5</w:t>
            </w:r>
          </w:p>
        </w:tc>
      </w:tr>
      <w:tr w:rsidR="00CB6ED4" w:rsidRPr="00244DBA" w:rsidTr="00671599">
        <w:trPr>
          <w:trHeight w:val="326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ED4" w:rsidRPr="00244DBA" w:rsidRDefault="00CB6ED4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ED4" w:rsidRPr="007D2608" w:rsidRDefault="00CB6ED4" w:rsidP="00914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Прочие</w:t>
            </w:r>
            <w:r w:rsidRPr="007D26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межбюджетные трансферты бюджетам муниципальных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округов </w:t>
            </w:r>
            <w:r w:rsidRPr="007D26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 обеспечение выплат районных коэффициентов и процентных надбавок за стаж работы в районах Крайнего Севера и приравненных к ним местностях, а также в остальных районах Севера, где установлены районные коэффициенты, к ежемесячному денежному вознаграждению за классное </w:t>
            </w:r>
            <w:r w:rsidRPr="007D26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руководство педагогическим работникам муниципальных общеобразовательных организаций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ED4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6ED4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6ED4" w:rsidRPr="00244DBA" w:rsidRDefault="00CB6ED4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ED4" w:rsidRPr="00244DBA" w:rsidTr="00871662">
        <w:trPr>
          <w:trHeight w:val="326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ED4" w:rsidRPr="00C05A31" w:rsidRDefault="00CB6ED4" w:rsidP="00C05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902 202 49999 14 0000 150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ED4" w:rsidRPr="00C05A31" w:rsidRDefault="00CB6ED4" w:rsidP="00C05A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ED4" w:rsidRPr="00C05A31" w:rsidRDefault="00CB6ED4" w:rsidP="00C05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2532,4</w:t>
            </w:r>
          </w:p>
        </w:tc>
      </w:tr>
      <w:tr w:rsidR="00CB6ED4" w:rsidRPr="00244DBA" w:rsidTr="00871662">
        <w:trPr>
          <w:trHeight w:val="326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ED4" w:rsidRPr="00C05A31" w:rsidRDefault="00CB6ED4" w:rsidP="00C05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902 202 49999 14 0000 150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ED4" w:rsidRPr="00C05A31" w:rsidRDefault="00CB6ED4" w:rsidP="00C05A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ED4" w:rsidRPr="00C05A31" w:rsidRDefault="002974CD" w:rsidP="00C05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5437,4</w:t>
            </w:r>
          </w:p>
        </w:tc>
      </w:tr>
      <w:tr w:rsidR="00CB6ED4" w:rsidRPr="00244DBA" w:rsidTr="00671599">
        <w:trPr>
          <w:trHeight w:val="326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ED4" w:rsidRPr="00244DBA" w:rsidRDefault="00CB6ED4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ED4" w:rsidRPr="00003131" w:rsidRDefault="00CB6ED4" w:rsidP="000031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ED4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925,9</w:t>
            </w:r>
          </w:p>
        </w:tc>
      </w:tr>
      <w:tr w:rsidR="00CB6ED4" w:rsidRPr="00244DBA" w:rsidTr="00671599">
        <w:trPr>
          <w:trHeight w:val="326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ED4" w:rsidRPr="00244DBA" w:rsidRDefault="00CB6ED4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ED4" w:rsidRPr="00003131" w:rsidRDefault="00CB6ED4" w:rsidP="000031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взимания платы за присмотр и уход за их детьми, осваивающими образовательные программы дошкольного образования в муниципальных организациях Забайкальского края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ED4" w:rsidRDefault="00CB6ED4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867,8</w:t>
            </w:r>
          </w:p>
        </w:tc>
      </w:tr>
      <w:tr w:rsidR="00CB6ED4" w:rsidRPr="00244DBA" w:rsidTr="00671599">
        <w:trPr>
          <w:trHeight w:val="709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ED4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6ED4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6ED4" w:rsidRPr="00244DBA" w:rsidRDefault="00CB6ED4" w:rsidP="0038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ED4" w:rsidRPr="00003131" w:rsidRDefault="00CB6ED4" w:rsidP="003816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ED4" w:rsidRDefault="00CB6ED4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6ED4" w:rsidRDefault="00CB6ED4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6ED4" w:rsidRPr="00244DBA" w:rsidRDefault="00CB6ED4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ED4" w:rsidRPr="00244DBA" w:rsidTr="00671599">
        <w:trPr>
          <w:trHeight w:val="34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D4" w:rsidRPr="00244DBA" w:rsidRDefault="00CB6ED4" w:rsidP="0038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000 207 0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ED4" w:rsidRPr="00244DBA" w:rsidRDefault="00CB6ED4" w:rsidP="0000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ED4" w:rsidRPr="00244DBA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B6ED4" w:rsidRPr="00244DBA" w:rsidTr="00671599">
        <w:trPr>
          <w:trHeight w:val="406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D4" w:rsidRPr="00244DBA" w:rsidRDefault="00CB6ED4" w:rsidP="0038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902 207 0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 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ED4" w:rsidRPr="00244DBA" w:rsidRDefault="00CB6ED4" w:rsidP="0038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безвозмездные поступления в бюджеты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ED4" w:rsidRPr="00244DBA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ED4" w:rsidRPr="00244DBA" w:rsidTr="00671599">
        <w:trPr>
          <w:trHeight w:val="626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D4" w:rsidRPr="00244DBA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000 219 00000 00 0000 000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ED4" w:rsidRPr="00244DBA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ED4" w:rsidRPr="00244DBA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ED4" w:rsidRPr="00244DBA" w:rsidTr="00671599">
        <w:trPr>
          <w:trHeight w:val="622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D4" w:rsidRPr="00244DBA" w:rsidRDefault="00CB6ED4" w:rsidP="0038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902 219 60010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ED4" w:rsidRPr="00244DBA" w:rsidRDefault="00CB6ED4" w:rsidP="0038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ED4" w:rsidRPr="00244DBA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ED4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D4" w:rsidRPr="00244DBA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ED4" w:rsidRPr="00244DBA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ED4" w:rsidRPr="00244DBA" w:rsidRDefault="00CB6ED4" w:rsidP="0029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  <w:r w:rsidR="00297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9792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297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244DBA" w:rsidRPr="00244DBA" w:rsidRDefault="00244DBA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244DBA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44DBA" w:rsidRDefault="00244DBA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C596C" w:rsidRPr="00303C92" w:rsidRDefault="00657840" w:rsidP="00CC5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                                                             </w:t>
      </w:r>
      <w:r w:rsidR="00F97FC0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</w:t>
      </w:r>
      <w:r w:rsidR="00CC596C">
        <w:rPr>
          <w:rFonts w:ascii="Times New Roman" w:eastAsia="Times New Roman" w:hAnsi="Times New Roman" w:cs="Times New Roman"/>
          <w:color w:val="000000"/>
        </w:rPr>
        <w:t>Приложение 3</w:t>
      </w:r>
    </w:p>
    <w:p w:rsidR="00CC596C" w:rsidRDefault="00CC596C" w:rsidP="00CC5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03C92">
        <w:rPr>
          <w:rFonts w:ascii="Times New Roman" w:eastAsia="Times New Roman" w:hAnsi="Times New Roman" w:cs="Times New Roman"/>
          <w:color w:val="000000"/>
        </w:rPr>
        <w:t>к решению Совета</w:t>
      </w:r>
    </w:p>
    <w:p w:rsidR="00CC596C" w:rsidRPr="00303C92" w:rsidRDefault="00CC596C" w:rsidP="00CC5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Улётовского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муниципального округа</w:t>
      </w:r>
    </w:p>
    <w:p w:rsidR="00CC596C" w:rsidRDefault="005375EC" w:rsidP="00046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</w:t>
      </w:r>
      <w:proofErr w:type="gramStart"/>
      <w:r w:rsidR="00046DBA">
        <w:rPr>
          <w:rFonts w:ascii="Times New Roman" w:eastAsia="Times New Roman" w:hAnsi="Times New Roman" w:cs="Times New Roman"/>
          <w:color w:val="000000"/>
        </w:rPr>
        <w:t>о</w:t>
      </w:r>
      <w:r w:rsidR="00046DBA" w:rsidRPr="00303C92">
        <w:rPr>
          <w:rFonts w:ascii="Times New Roman" w:eastAsia="Times New Roman" w:hAnsi="Times New Roman" w:cs="Times New Roman"/>
          <w:color w:val="000000"/>
        </w:rPr>
        <w:t>т</w:t>
      </w:r>
      <w:r w:rsidR="00046DBA">
        <w:rPr>
          <w:rFonts w:ascii="Times New Roman" w:eastAsia="Times New Roman" w:hAnsi="Times New Roman" w:cs="Times New Roman"/>
          <w:color w:val="000000"/>
        </w:rPr>
        <w:t xml:space="preserve">  25.06.2025</w:t>
      </w:r>
      <w:proofErr w:type="gramEnd"/>
      <w:r w:rsidR="00046DBA">
        <w:rPr>
          <w:rFonts w:ascii="Times New Roman" w:eastAsia="Times New Roman" w:hAnsi="Times New Roman" w:cs="Times New Roman"/>
          <w:color w:val="000000"/>
        </w:rPr>
        <w:t xml:space="preserve"> года № 177               </w:t>
      </w:r>
      <w:r w:rsidR="00046DBA" w:rsidRPr="00F97FC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</w:t>
      </w:r>
      <w:r w:rsidR="00F97FC0"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 w:rsidR="007A2F54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76F64" w:rsidRPr="00CC596C" w:rsidRDefault="00CC596C" w:rsidP="00CC5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9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657840" w:rsidRPr="00CC59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9</w:t>
      </w:r>
    </w:p>
    <w:tbl>
      <w:tblPr>
        <w:tblW w:w="1358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3582"/>
      </w:tblGrid>
      <w:tr w:rsidR="00EC4C33" w:rsidRPr="00244DBA" w:rsidTr="00657840">
        <w:trPr>
          <w:trHeight w:val="315"/>
        </w:trPr>
        <w:tc>
          <w:tcPr>
            <w:tcW w:w="1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4C33" w:rsidRPr="00F465D1" w:rsidRDefault="00EC4C33" w:rsidP="00E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</w:t>
            </w:r>
            <w:r w:rsidR="001E11E0"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375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Совета </w:t>
            </w:r>
            <w:proofErr w:type="spellStart"/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Улётовского</w:t>
            </w:r>
            <w:proofErr w:type="spellEnd"/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</w:t>
            </w:r>
          </w:p>
          <w:p w:rsidR="00EC4C33" w:rsidRPr="00F465D1" w:rsidRDefault="00EC4C33" w:rsidP="00E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</w:t>
            </w:r>
            <w:r w:rsidR="005375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</w:t>
            </w:r>
            <w:r w:rsidR="00340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округа Забайкальского края «О бюджете</w:t>
            </w:r>
          </w:p>
          <w:p w:rsidR="00EC4C33" w:rsidRPr="00F465D1" w:rsidRDefault="00EC4C33" w:rsidP="00E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="005375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proofErr w:type="spellStart"/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Улётовского</w:t>
            </w:r>
            <w:proofErr w:type="spellEnd"/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 Забайкальского края</w:t>
            </w:r>
          </w:p>
          <w:p w:rsidR="00EC4C33" w:rsidRPr="00F465D1" w:rsidRDefault="00EC4C33" w:rsidP="00E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5375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="00340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340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2025 год и плановый период 2026, 2027годов</w:t>
            </w:r>
          </w:p>
          <w:p w:rsidR="00EC4C33" w:rsidRPr="00F465D1" w:rsidRDefault="00EC4C33" w:rsidP="00E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6D796B" w:rsidRP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="005375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340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63 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20.12.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2024г.</w:t>
            </w:r>
          </w:p>
          <w:p w:rsidR="00EC4C33" w:rsidRPr="00F465D1" w:rsidRDefault="00EC4C33" w:rsidP="00E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53571" w:rsidRPr="003707D2" w:rsidRDefault="00A53571" w:rsidP="00657840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07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Распределение бюджетных ассигнований по разделам, подразделам, целевым статьям (муниципальным программам, подпрограммам и не программным направлениям деятельности), группам и подгруппам видов расходов, классификации расходов бюдже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 муниципального округа на 2025 год</w:t>
      </w:r>
    </w:p>
    <w:tbl>
      <w:tblPr>
        <w:tblW w:w="11484" w:type="dxa"/>
        <w:tblLayout w:type="fixed"/>
        <w:tblLook w:val="04A0" w:firstRow="1" w:lastRow="0" w:firstColumn="1" w:lastColumn="0" w:noHBand="0" w:noVBand="1"/>
      </w:tblPr>
      <w:tblGrid>
        <w:gridCol w:w="11484"/>
      </w:tblGrid>
      <w:tr w:rsidR="00A53571" w:rsidRPr="003707D2" w:rsidTr="00A53571">
        <w:trPr>
          <w:trHeight w:val="555"/>
        </w:trPr>
        <w:tc>
          <w:tcPr>
            <w:tcW w:w="1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571" w:rsidRPr="003707D2" w:rsidRDefault="00A53571" w:rsidP="00A53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9691" w:type="dxa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4521"/>
              <w:gridCol w:w="492"/>
              <w:gridCol w:w="622"/>
              <w:gridCol w:w="1626"/>
              <w:gridCol w:w="821"/>
              <w:gridCol w:w="1609"/>
            </w:tblGrid>
            <w:tr w:rsidR="00A53571" w:rsidRPr="003707D2" w:rsidTr="00747A55">
              <w:trPr>
                <w:trHeight w:val="300"/>
              </w:trPr>
              <w:tc>
                <w:tcPr>
                  <w:tcW w:w="45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показ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ателя</w:t>
                  </w:r>
                </w:p>
              </w:tc>
              <w:tc>
                <w:tcPr>
                  <w:tcW w:w="356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ды</w:t>
                  </w:r>
                </w:p>
              </w:tc>
              <w:tc>
                <w:tcPr>
                  <w:tcW w:w="16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53571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Утверждено на</w:t>
                  </w:r>
                </w:p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</w:tr>
            <w:tr w:rsidR="00A53571" w:rsidRPr="003707D2" w:rsidTr="00747A55">
              <w:trPr>
                <w:trHeight w:val="455"/>
              </w:trPr>
              <w:tc>
                <w:tcPr>
                  <w:tcW w:w="45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  <w:r w:rsidR="000D26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</w:t>
                  </w:r>
                  <w:r w:rsidR="00C56F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="000D26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</w:p>
              </w:tc>
              <w:tc>
                <w:tcPr>
                  <w:tcW w:w="16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53571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53571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Общегосударствен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ные вопросы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53571" w:rsidRPr="005B1E38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t>159405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,7</w:t>
                  </w:r>
                </w:p>
              </w:tc>
            </w:tr>
            <w:tr w:rsidR="003B0A14" w:rsidRPr="003707D2" w:rsidTr="00747A55">
              <w:trPr>
                <w:trHeight w:val="83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 муниципального об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разовани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954005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5400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954005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5400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0A14" w:rsidRPr="003B0A14" w:rsidRDefault="003B0A14" w:rsidP="003B0A14">
                  <w:pPr>
                    <w:jc w:val="center"/>
                    <w:rPr>
                      <w:b/>
                    </w:rPr>
                  </w:pPr>
                  <w:r w:rsidRPr="003B0A1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1980,5</w:t>
                  </w:r>
                </w:p>
              </w:tc>
            </w:tr>
            <w:tr w:rsidR="003B0A14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0A14" w:rsidRDefault="003B0A14" w:rsidP="003B0A14">
                  <w:pPr>
                    <w:jc w:val="center"/>
                  </w:pPr>
                  <w:r w:rsidRPr="00777B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1980,5</w:t>
                  </w:r>
                </w:p>
              </w:tc>
            </w:tr>
            <w:tr w:rsidR="003B0A14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Высшее должностное лицо мун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иципальног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образования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0A14" w:rsidRDefault="003B0A14" w:rsidP="003B0A14">
                  <w:pPr>
                    <w:jc w:val="center"/>
                  </w:pPr>
                  <w:r w:rsidRPr="00777B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1980,5</w:t>
                  </w:r>
                </w:p>
              </w:tc>
            </w:tr>
            <w:tr w:rsidR="003B0A14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ходы на выплаты персоналу в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целях обеспечения выполне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 функций государственными (му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ниципальн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ыми) органами, казенными учреждениями, органами управления государственными внебюджетными фо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0A14" w:rsidRDefault="003B0A14" w:rsidP="003B0A14">
                  <w:pPr>
                    <w:jc w:val="center"/>
                  </w:pPr>
                  <w:r w:rsidRPr="00777B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1980,5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выплату персоналу гос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ударственных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3B0A14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1980,5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1521,1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 персоналу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за исключением фонда оплаты тр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обязательному социальному стра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анию на выплаты работникам учреж</w:t>
                  </w:r>
                  <w:r w:rsidR="003A4E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9F7DF0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459,4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(муниципальных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</w:t>
                  </w:r>
                  <w:r w:rsidR="005E46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закупки товаров,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1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 работы, у</w:t>
                  </w:r>
                  <w:r w:rsidR="00D857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C596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C596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21B3" w:rsidRPr="003707D2" w:rsidTr="00747A55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Субсидия бюджетам муниципальных районов в целях </w:t>
                  </w:r>
                  <w:proofErr w:type="spell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софинансирования</w:t>
                  </w:r>
                  <w:proofErr w:type="spell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расходных обязательств муниципального района по оплате труда работник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 бюджетной 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феры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D857B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5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Функционирование законодательных</w:t>
                  </w:r>
                  <w:r w:rsidR="00D857B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(представительных) органов госу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дарственной власти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95400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5400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95400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5400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0</w:t>
                  </w:r>
                  <w:r w:rsidRPr="0095400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1457,0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3A4EC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деятельност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954005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1457,0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Центральный аппа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8B2D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95400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0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3A4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внебюдже</w:t>
                  </w:r>
                  <w:r w:rsidR="003A4E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8B2D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D857B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  гос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ударственных ор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8B2D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="00F063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C521B3"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оплаты труда и страховые взносы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1652C1">
                  <w:pPr>
                    <w:jc w:val="center"/>
                  </w:pPr>
                  <w:r w:rsidRPr="008B2D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EB35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выплаты персоналу, за исключение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фонда оплаты тру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1652C1">
                  <w:pPr>
                    <w:jc w:val="center"/>
                  </w:pPr>
                  <w:r w:rsidRPr="008B2D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циальному страхованию на выплаты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аботникам учре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услуг для обеспечения государственных (муниципал</w:t>
                  </w:r>
                  <w:r w:rsidR="003A4E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ьных) ну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C521B3">
                  <w:pPr>
                    <w:jc w:val="center"/>
                  </w:pPr>
                  <w:r w:rsidRPr="008011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закупки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C521B3">
                  <w:pPr>
                    <w:jc w:val="center"/>
                  </w:pPr>
                  <w:r w:rsidRPr="008011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 товаров  работ, услуг в сфере информационно-</w:t>
                  </w:r>
                  <w:r w:rsidR="003A4E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коммуникационных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ехноло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C521B3">
                  <w:pPr>
                    <w:jc w:val="center"/>
                  </w:pPr>
                  <w:r w:rsidRPr="008011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2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3A4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 работы</w:t>
                  </w:r>
                  <w:r w:rsidR="003A4E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услуги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C521B3">
                  <w:pPr>
                    <w:jc w:val="center"/>
                  </w:pPr>
                  <w:r w:rsidRPr="008011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3A4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рочих</w:t>
                  </w:r>
                  <w:r w:rsidR="003A4E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налогов, сбор</w:t>
                  </w:r>
                  <w:r w:rsidR="003A4E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и иных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юджетные ассигнования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налогов, сборов и иных 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 w:rsidR="00EB35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3A4EC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гов, сборов и иных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Председатель законодательного (представит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ельного) органа муниципального образован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1457,0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органо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3B0A14" w:rsidP="00F063C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</w:t>
                  </w:r>
                  <w:r w:rsidR="00C521B3" w:rsidRPr="00745D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954005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1457,0</w:t>
                  </w:r>
                </w:p>
              </w:tc>
            </w:tr>
            <w:tr w:rsidR="003B0A14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A14" w:rsidRPr="003707D2" w:rsidRDefault="003B0A14" w:rsidP="003A4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труда и страховые взносы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Default="003B0A14" w:rsidP="003B0A14">
                  <w:pPr>
                    <w:jc w:val="center"/>
                  </w:pPr>
                  <w:r w:rsidRPr="00EB09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0A14" w:rsidRPr="00954005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1119,0</w:t>
                  </w:r>
                </w:p>
              </w:tc>
            </w:tr>
            <w:tr w:rsidR="003B0A14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A14" w:rsidRPr="003707D2" w:rsidRDefault="003B0A14" w:rsidP="003A4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персоналу,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 исключение фонда оплаты труд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Default="003B0A14" w:rsidP="003B0A14">
                  <w:pPr>
                    <w:jc w:val="center"/>
                  </w:pPr>
                  <w:r w:rsidRPr="00EB09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0A14" w:rsidRPr="00E93031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B0A14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 социальному страхованию на вы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</w:t>
                  </w:r>
                  <w:r w:rsidR="00AB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 работникам уч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Default="003B0A14" w:rsidP="003B0A14">
                  <w:pPr>
                    <w:jc w:val="center"/>
                  </w:pPr>
                  <w:r w:rsidRPr="00EB09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0A14" w:rsidRPr="00E93031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338,0</w:t>
                  </w:r>
                </w:p>
              </w:tc>
            </w:tr>
            <w:tr w:rsidR="003B0A14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063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Default="003B0A14" w:rsidP="003B0A14">
                  <w:pPr>
                    <w:jc w:val="center"/>
                  </w:pPr>
                  <w:r w:rsidRPr="00EB09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B0A14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работы, услуги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Default="003B0A14" w:rsidP="003B0A14">
                  <w:pPr>
                    <w:jc w:val="center"/>
                  </w:pPr>
                  <w:r w:rsidRPr="00EB09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14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х исполнительных органов государ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стве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нной власти субъектов Российской Федерац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ии, местн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cr/>
                    <w:t>х администраций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940A06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40A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940A06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40A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45047,7</w:t>
                  </w:r>
                </w:p>
              </w:tc>
            </w:tr>
            <w:tr w:rsidR="00C521B3" w:rsidRPr="003707D2" w:rsidTr="00747A55">
              <w:trPr>
                <w:trHeight w:val="35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 программная дея</w:t>
                  </w:r>
                  <w:r w:rsidR="002F58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53E05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43823,8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Центральный ап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парат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545F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EB355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1876A6" w:rsidRDefault="0094083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43823,8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3A4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выпол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нения функций государственными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(муниципальными) органами, казенными учреждениями</w:t>
                  </w:r>
                  <w:r w:rsidR="003A4E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органами управления г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осударственные и внебюджетными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1876A6" w:rsidRDefault="0094083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43823,8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3A4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</w:t>
                  </w:r>
                  <w:r w:rsidR="002F5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сходы н</w:t>
                  </w:r>
                  <w:r w:rsidR="003A4E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="002F5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выплаты персоналу госуд</w:t>
                  </w:r>
                  <w:r w:rsidR="003B0A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арственн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ых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1876A6" w:rsidRDefault="0094083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43823,8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нд оплаты труда и страховые взно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1876A6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33658,8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Иные выплаты персоналу, за исключением ф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онда оплаты труда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1876A6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76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работникам учрежден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1876A6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10165,0</w:t>
                  </w:r>
                </w:p>
                <w:p w:rsidR="00C521B3" w:rsidRPr="001876A6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21B3" w:rsidRPr="003707D2" w:rsidTr="00747A55">
              <w:trPr>
                <w:trHeight w:val="353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 сборов и иных 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налогов, сборов и иных платеже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6335C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Осуществление государственных полномочий в сфере тру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3915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469,2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6335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</w:t>
                  </w:r>
                  <w:r w:rsidR="006335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учреждениями, органами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управления государственными вне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бюджетными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3915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="00D857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9,2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осударственных (муниципальных) орган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3915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469,2</w:t>
                  </w:r>
                </w:p>
              </w:tc>
            </w:tr>
            <w:tr w:rsidR="00C521B3" w:rsidRPr="003707D2" w:rsidTr="00747A55">
              <w:trPr>
                <w:trHeight w:val="158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6335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</w:t>
                  </w:r>
                  <w:r w:rsidR="006335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и страховые взнос</w:t>
                  </w:r>
                  <w:r w:rsidR="006335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063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3915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360,4</w:t>
                  </w:r>
                </w:p>
              </w:tc>
            </w:tr>
            <w:tr w:rsidR="00C521B3" w:rsidRPr="003707D2" w:rsidTr="00747A55">
              <w:trPr>
                <w:trHeight w:val="406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 на выплаты работникам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545F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3915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EB35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108,8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Осуществление государственного полномочия по создани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ю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министративных комиссий в Забайк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льском крае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6335C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="009408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8 0 00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79207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пка товаров, работ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услуг для обеспечения государственных (муниципальных) 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EB355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C521B3"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твенных (муниципальных)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545F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Закупка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товаров, работ, услуг в сфере 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ормационно-коммуникационных техн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ще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ствление государственного полномочия по соз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данию комиссий по делам несоверш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еннолетни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и защите их прав и организации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деят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ельно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сти этих комиссий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063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</w:t>
                  </w:r>
                  <w:r w:rsidRPr="003C0F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545F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</w:t>
                  </w:r>
                  <w:r w:rsidRPr="003C0F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Расходы на выплаты персоналу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государственных орга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8</w:t>
                  </w:r>
                  <w:r w:rsidRPr="003C0F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8 0 00 79210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EB355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</w:t>
                  </w:r>
                  <w:r w:rsidRPr="003C0F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работникам учре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</w:t>
                  </w:r>
                  <w:r w:rsidRPr="003C0F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="00545F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5E46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50175B">
              <w:trPr>
                <w:trHeight w:val="401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50175B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Единая субвенция местным бюджетам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5B1E38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5B1E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739,7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ными учреждениями, органами упра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ления государственными 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небюджетными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739,7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 на выплат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 персоналу государственных орга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545F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739</w:t>
                  </w:r>
                  <w:r w:rsidR="00545F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Фонд оплаты труда и страховые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94083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560,4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Взносы по обязательному со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иальному стр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ахов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анию на выплаты работникам учрежде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169,3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ров, работ и услуг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для обеспечения государственных (муниципаль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94083A" w:rsidP="005E46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C521B3"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5E46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="00C521B3"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545FE7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94083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C521B3"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 информационно-коммуникационных технологи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54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услуг для государств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94083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C521B3"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BC64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бюджетам муници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пальных районов в целя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расходных обя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зательст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муниципального 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округа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оплате труда работников бюджетной сфе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BE251B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BE251B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cr/>
                  </w:r>
                  <w:r w:rsidR="00545FE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Фонд оплаты труда и страховые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BE251B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85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Расходы на осуществление полномочий по составлению списков кандидатов в присяжные заседатели федеральных судов общ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ей юрисд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икции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D105D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05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D105D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05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281B3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00 0 00 5120</w:t>
                  </w:r>
                  <w:r w:rsidRPr="00281B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D105D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05D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5,7</w:t>
                  </w:r>
                </w:p>
              </w:tc>
            </w:tr>
            <w:tr w:rsidR="00C521B3" w:rsidRPr="003707D2" w:rsidTr="00747A55">
              <w:trPr>
                <w:trHeight w:val="45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A5A7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00 51200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521B3" w:rsidRPr="0080177C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5,7</w:t>
                  </w:r>
                </w:p>
              </w:tc>
            </w:tr>
            <w:tr w:rsidR="00C521B3" w:rsidRPr="003707D2" w:rsidTr="00747A55">
              <w:trPr>
                <w:trHeight w:val="85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Обеспечение деятельности финансовых, налогов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ых и таможенных органов и органо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 фина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нсового (финансово-бюджетного) надзо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10340,1</w:t>
                  </w:r>
                </w:p>
              </w:tc>
            </w:tr>
            <w:tr w:rsidR="00C521B3" w:rsidRPr="003707D2" w:rsidTr="00747A55">
              <w:trPr>
                <w:trHeight w:val="54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281B3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81B3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Обеспечение деятельности финансовых, налоговых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A84FAC" w:rsidRDefault="0094083A" w:rsidP="00A53571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8737,1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Финансовое обе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спечение выполнения функций муни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ципальных органов власт</w:t>
                  </w:r>
                  <w:r w:rsidR="00CC59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BC64FB">
                  <w:pPr>
                    <w:jc w:val="center"/>
                  </w:pPr>
                  <w:r w:rsidRPr="00A97C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94083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8737,1</w:t>
                  </w:r>
                </w:p>
              </w:tc>
            </w:tr>
            <w:tr w:rsidR="003874AD" w:rsidRPr="003707D2" w:rsidTr="00747A55">
              <w:trPr>
                <w:trHeight w:val="122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74AD" w:rsidRPr="003707D2" w:rsidRDefault="003874A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 и, органами управления государственными внебюджетным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фонда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74AD" w:rsidRPr="003707D2" w:rsidRDefault="003874AD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74AD" w:rsidRPr="003707D2" w:rsidRDefault="003874AD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74AD" w:rsidRDefault="003874AD" w:rsidP="00BC64FB">
                  <w:pPr>
                    <w:jc w:val="center"/>
                  </w:pPr>
                  <w:r w:rsidRPr="00A97C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74AD" w:rsidRPr="003707D2" w:rsidRDefault="003874A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4AD" w:rsidRDefault="0094083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8737,1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латы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персоналу государственных органо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BC64FB">
                  <w:pPr>
                    <w:jc w:val="center"/>
                  </w:pPr>
                  <w:r w:rsidRPr="00A97C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94083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8737,1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BC64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Фонд 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платы труда и страховые вз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6710,5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персоналу за исключением фо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нда оплаты труд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6C76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64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страхованию на выплаты работникам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6C76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2026,6</w:t>
                  </w:r>
                </w:p>
              </w:tc>
            </w:tr>
            <w:tr w:rsidR="00C521B3" w:rsidRPr="003707D2" w:rsidTr="00747A55">
              <w:trPr>
                <w:trHeight w:val="1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налу государственных органо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0 225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A051D3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1431,4</w:t>
                  </w:r>
                </w:p>
              </w:tc>
            </w:tr>
            <w:tr w:rsidR="003874AD" w:rsidRPr="003707D2" w:rsidTr="00747A55">
              <w:trPr>
                <w:trHeight w:val="1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74AD" w:rsidRPr="003707D2" w:rsidRDefault="003874A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</w:t>
                  </w:r>
                  <w:r w:rsidR="00B44F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 труда и страхо</w:t>
                  </w:r>
                  <w:r w:rsidR="006C3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74AD" w:rsidRPr="003707D2" w:rsidRDefault="003874AD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74AD" w:rsidRPr="003707D2" w:rsidRDefault="003874AD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74AD" w:rsidRPr="003707D2" w:rsidRDefault="003874A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0 22500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74AD" w:rsidRPr="003707D2" w:rsidRDefault="003874A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4AD" w:rsidRPr="003707D2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1099,4</w:t>
                  </w:r>
                </w:p>
              </w:tc>
            </w:tr>
            <w:tr w:rsidR="00C521B3" w:rsidRPr="003707D2" w:rsidTr="00747A55">
              <w:trPr>
                <w:trHeight w:val="6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льному страхованию на выплаты работни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кам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22500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332,0</w:t>
                  </w:r>
                </w:p>
              </w:tc>
            </w:tr>
            <w:tr w:rsidR="00C521B3" w:rsidRPr="003707D2" w:rsidTr="00747A55">
              <w:trPr>
                <w:trHeight w:val="2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выплаты персоналу государственных орган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6321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социальному страхованию на выплаты работникам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6321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 товаров,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21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Иные закупки товаров, работ и услуг для государственны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 информационно-коммуникационн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ых 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ов,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работ и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5E46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="005E46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налога на имущество организаций и  зе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мельного налога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рочие налогов сборов и иных платеже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171,6</w:t>
                  </w:r>
                </w:p>
              </w:tc>
            </w:tr>
            <w:tr w:rsidR="00C521B3" w:rsidRPr="003707D2" w:rsidTr="0050175B">
              <w:trPr>
                <w:trHeight w:val="363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50175B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Единая субвенция местным бюджетам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171,6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ях обеспечения выполнения функций государственными (муниципальными) органами, казенными учреж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дениями, органами уп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равления государственными внебюд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жетными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841E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171,6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орг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41E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545F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171,6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BC64FB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F872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Осуществление государственного полномочия по установлению нормативов формирования расходов на содержание органов м</w:t>
                  </w:r>
                  <w:r w:rsidR="00F872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естного самоуправления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79216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государственных (муниципальных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нужд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12501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товаров, 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бот и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2501" w:rsidRDefault="00212501" w:rsidP="00212501">
                  <w:pPr>
                    <w:jc w:val="center"/>
                  </w:pPr>
                  <w:r w:rsidRPr="000740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12501" w:rsidRPr="003707D2" w:rsidTr="00747A55">
              <w:trPr>
                <w:trHeight w:val="69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упка товаров, работ и услуг для государственных ну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2501" w:rsidRDefault="00212501" w:rsidP="00212501">
                  <w:pPr>
                    <w:jc w:val="center"/>
                  </w:pPr>
                  <w:r w:rsidRPr="000740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бюджетам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ниципальных районов в целях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расходных обязательств муниципального района по оплате </w:t>
                  </w:r>
                  <w:r w:rsidR="00453D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труда работников бюджетн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ой сферы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11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проведения выборов и референду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C596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выборов в представитель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ные органы муниципального образо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848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032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работ и 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слуг для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848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032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EB35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848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032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закупка товаров работ и услуг 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848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032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Резервные фо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нды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213344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Pr="0021334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213344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1334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6901,9</w:t>
                  </w:r>
                </w:p>
              </w:tc>
            </w:tr>
            <w:tr w:rsidR="00326B68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6B68" w:rsidRPr="003707D2" w:rsidRDefault="00326B6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6B68" w:rsidRPr="003707D2" w:rsidRDefault="00326B6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6B68" w:rsidRPr="003707D2" w:rsidRDefault="00326B6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6B68" w:rsidRPr="003707D2" w:rsidRDefault="00326B6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6B68" w:rsidRPr="003707D2" w:rsidRDefault="00326B6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6B68" w:rsidRDefault="00C422B1" w:rsidP="00326B68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6901,9</w:t>
                  </w:r>
                </w:p>
              </w:tc>
            </w:tr>
            <w:tr w:rsidR="00C422B1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Резервные фонды исполнительных 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 местного самоуправлени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22B1" w:rsidRDefault="00C422B1" w:rsidP="00C422B1">
                  <w:pPr>
                    <w:jc w:val="center"/>
                  </w:pPr>
                  <w:r w:rsidRPr="002856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6901,9</w:t>
                  </w:r>
                </w:p>
              </w:tc>
            </w:tr>
            <w:tr w:rsidR="00C422B1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2B1" w:rsidRPr="003707D2" w:rsidRDefault="00C422B1" w:rsidP="00BC64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спечения государственных (муниципаль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CB4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CB4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Default="00C422B1" w:rsidP="00BC64FB">
                  <w:pPr>
                    <w:jc w:val="center"/>
                  </w:pPr>
                  <w:r w:rsidRPr="00F219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22B1" w:rsidRDefault="00C422B1" w:rsidP="00C422B1">
                  <w:pPr>
                    <w:jc w:val="center"/>
                  </w:pPr>
                  <w:r w:rsidRPr="002856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6901,9</w:t>
                  </w:r>
                </w:p>
              </w:tc>
            </w:tr>
            <w:tr w:rsidR="00C422B1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Иные закупки товаров,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Default="00C422B1" w:rsidP="00BC64FB">
                  <w:pPr>
                    <w:jc w:val="center"/>
                  </w:pPr>
                  <w:r w:rsidRPr="00F219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22B1" w:rsidRDefault="00C422B1" w:rsidP="00C422B1">
                  <w:pPr>
                    <w:jc w:val="center"/>
                  </w:pPr>
                  <w:r w:rsidRPr="00406B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6901,9</w:t>
                  </w:r>
                </w:p>
              </w:tc>
            </w:tr>
            <w:tr w:rsidR="00C422B1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Default="00C422B1" w:rsidP="00BC64FB">
                  <w:pPr>
                    <w:jc w:val="center"/>
                  </w:pPr>
                  <w:r w:rsidRPr="00F219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22B1" w:rsidRDefault="00C422B1" w:rsidP="00C422B1">
                  <w:pPr>
                    <w:jc w:val="center"/>
                  </w:pPr>
                  <w:r w:rsidRPr="00406B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6901,9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Другие общегосударственные воп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43592F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3592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43592F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  <w:r w:rsidR="00C521B3" w:rsidRPr="0043592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93672,8</w:t>
                  </w:r>
                </w:p>
              </w:tc>
            </w:tr>
            <w:tr w:rsidR="00C521B3" w:rsidRPr="003707D2" w:rsidTr="00747A55">
              <w:trPr>
                <w:trHeight w:val="36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Админист</w:t>
                  </w:r>
                  <w:r w:rsidR="00BC64F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Улётовского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муниципал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ь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ного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округа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4232,1</w:t>
                  </w:r>
                </w:p>
              </w:tc>
            </w:tr>
            <w:tr w:rsidR="00C521B3" w:rsidRPr="003707D2" w:rsidTr="00747A55">
              <w:trPr>
                <w:trHeight w:val="458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E67F1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7F1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671599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3221,1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олнение других обязательств государства в обл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асти материально-т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ехнического обеспечения деятельности муниципального орга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3221,1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BC64FB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Расходы </w:t>
                  </w:r>
                  <w:r w:rsidR="00C521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 в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ыплаты персоналу в целях обеспечения выполнени</w:t>
                  </w:r>
                  <w:r w:rsidR="00C521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 функций государственными (муни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ципальными) орг</w:t>
                  </w:r>
                  <w:r w:rsidR="00C521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анами, казенными учреждениями, о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рганами</w:t>
                  </w:r>
                  <w:r w:rsidR="00C521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управления государственными вне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</w:t>
                  </w:r>
                  <w:r w:rsidR="00C521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</w:t>
                  </w:r>
                  <w:r w:rsidR="00C521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и 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326B6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F063C6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063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1221,1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сходы на выплаты персоналу казенны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 учреждений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10 9399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1221,1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Фонд оплаты труда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671599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6715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937,9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выплаты персоналу учр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ежде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ний, за исключением фонда оплаты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труд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ательному социальному страхованию на выплаты 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аботника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учрежд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545F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BC64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283,2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варов, работ и услуг для обеспеч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ения 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осударственных (муниципальных) 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671599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 w:rsidR="00F063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10 93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19E8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</w:t>
                  </w:r>
                  <w:r w:rsidR="00C521B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закупк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товаров, работ и услуг для государственных 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4B3BBF" w:rsidRDefault="00F063C6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C521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пка товаров, работ, услуг в сфере информационно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коммуникационных 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4B3BBF" w:rsidRDefault="00F063C6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 товаров, работ и услуг для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15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населен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13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5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 населен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0235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8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населению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820279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0235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0235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185</w:t>
                  </w:r>
                  <w:r w:rsidR="00C521B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выпла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 текуще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 характера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B44FFF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0235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 прочих налогов, сборов и иных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0235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лата прочих налогов, сборов и иных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плат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0235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Подготовка проведения всероссийской пе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репис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344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88 0 00 54690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 w:rsidRPr="00D24F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Подготовка проведения всероссийской переписи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344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88 0 00 54690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 w:rsidRPr="00D24F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Подготовка проведения всероссийской переписи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344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88 0 00 54690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,0</w:t>
                  </w:r>
                </w:p>
              </w:tc>
            </w:tr>
            <w:tr w:rsidR="00C521B3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варов, работ и услуг для обеспеч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ения 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осударственных (муниципальных) 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00 0 00 04927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дарственных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00 0 00 04927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AB02DC">
              <w:trPr>
                <w:trHeight w:val="4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 информационно-коммуникационных техн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ологий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00 0 00 04927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AB02DC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AB02DC" w:rsidRDefault="00AB02DC" w:rsidP="005B1E38">
                  <w:pPr>
                    <w:rPr>
                      <w:sz w:val="20"/>
                      <w:szCs w:val="20"/>
                    </w:rPr>
                  </w:pPr>
                  <w:r w:rsidRPr="00C902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П8050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5B1E3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AB02DC" w:rsidRDefault="00AB02DC" w:rsidP="005B1E3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B02D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1011,0</w:t>
                  </w:r>
                </w:p>
              </w:tc>
            </w:tr>
            <w:tr w:rsidR="00AB02DC" w:rsidRPr="003707D2" w:rsidTr="00747A55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Денежные</w:t>
                  </w:r>
                  <w:r w:rsidRPr="00C902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выплаты гражданам, оказавшим содействие в привлечении граждан к заключению контрактов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П8050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5B1E3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5B1E3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1011,0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 программная деятель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E001B5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89440,7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юджетным, автономным учреждениям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иным некоммерческим организациям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C14350">
                  <w:pPr>
                    <w:jc w:val="center"/>
                  </w:pPr>
                  <w:r w:rsidRPr="001B28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88 0 00 19905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9E49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F063C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88911,6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муниципальных услуг 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C14350">
                  <w:pPr>
                    <w:jc w:val="center"/>
                  </w:pPr>
                  <w:r w:rsidRPr="001B28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88 0 00 19905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9E49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F063C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88911,6</w:t>
                  </w:r>
                </w:p>
              </w:tc>
            </w:tr>
            <w:tr w:rsidR="00AB02DC" w:rsidRPr="003707D2" w:rsidTr="00B44FFF">
              <w:trPr>
                <w:trHeight w:val="79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оказание муниципальных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(вып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олнени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C14350">
                  <w:pPr>
                    <w:jc w:val="center"/>
                  </w:pPr>
                  <w:r w:rsidRPr="001B28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88 0 00 19905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15414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88911,6</w:t>
                  </w:r>
                </w:p>
              </w:tc>
            </w:tr>
            <w:tr w:rsidR="00AB02DC" w:rsidRPr="003707D2" w:rsidTr="00B44FFF">
              <w:trPr>
                <w:trHeight w:val="1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юджетным, автономным учреждениям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иным некоммерческим организациям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1B28BC" w:rsidRDefault="00AB02DC" w:rsidP="00C143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B44FF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9E49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1541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529,1</w:t>
                  </w:r>
                </w:p>
              </w:tc>
            </w:tr>
            <w:tr w:rsidR="00AB02DC" w:rsidRPr="003707D2" w:rsidTr="00B44FFF">
              <w:trPr>
                <w:trHeight w:val="2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муниципальных услуг 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B44FFF">
                  <w:pPr>
                    <w:jc w:val="center"/>
                  </w:pPr>
                  <w:r w:rsidRPr="000936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B44FF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9E49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1541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529,1</w:t>
                  </w:r>
                </w:p>
              </w:tc>
            </w:tr>
            <w:tr w:rsidR="00AB02DC" w:rsidRPr="003707D2" w:rsidTr="00AB02DC">
              <w:trPr>
                <w:trHeight w:val="7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оказание муниципальных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(вып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олнени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B44FFF">
                  <w:pPr>
                    <w:jc w:val="center"/>
                  </w:pPr>
                  <w:r w:rsidRPr="000936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B44FF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1541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529,1</w:t>
                  </w:r>
                </w:p>
              </w:tc>
            </w:tr>
            <w:tr w:rsidR="00AB02DC" w:rsidRPr="003707D2" w:rsidTr="00747A55">
              <w:trPr>
                <w:trHeight w:val="22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D512D8" w:rsidRDefault="00AB02DC" w:rsidP="00BC64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512D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Мобилизационная и в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невойсков</w:t>
                  </w:r>
                  <w:r w:rsidRPr="00D512D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ая подготовка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D512D8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512D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D512D8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D512D8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D512D8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D512D8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1893,3</w:t>
                  </w:r>
                </w:p>
              </w:tc>
            </w:tr>
            <w:tr w:rsidR="00AB02DC" w:rsidRPr="003707D2" w:rsidTr="00747A55">
              <w:trPr>
                <w:trHeight w:val="16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лу государственных органо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00 0 00 51180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794,2</w:t>
                  </w:r>
                </w:p>
              </w:tc>
            </w:tr>
            <w:tr w:rsidR="00AB02DC" w:rsidRPr="003707D2" w:rsidTr="00747A55">
              <w:trPr>
                <w:trHeight w:val="28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раховые 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00 0 00 51180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239,9</w:t>
                  </w:r>
                </w:p>
              </w:tc>
            </w:tr>
            <w:tr w:rsidR="00AB02DC" w:rsidRPr="003707D2" w:rsidTr="00C90298">
              <w:trPr>
                <w:trHeight w:val="44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льному страхованию на выплаты работникам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00 0 00 51180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294,2</w:t>
                  </w:r>
                </w:p>
              </w:tc>
            </w:tr>
            <w:tr w:rsidR="00AB02DC" w:rsidRPr="003707D2" w:rsidTr="00C90298">
              <w:trPr>
                <w:trHeight w:val="12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AB02DC" w:rsidRDefault="00AB02DC" w:rsidP="00AB02DC">
                  <w:pPr>
                    <w:rPr>
                      <w:sz w:val="20"/>
                      <w:szCs w:val="20"/>
                    </w:rPr>
                  </w:pPr>
                  <w:r w:rsidRPr="00C902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П8050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565,0</w:t>
                  </w:r>
                </w:p>
              </w:tc>
            </w:tr>
            <w:tr w:rsidR="00AB02DC" w:rsidRPr="003707D2" w:rsidTr="00C90298">
              <w:trPr>
                <w:trHeight w:val="24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раховые 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6C34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6C34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6C34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П8050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565,0</w:t>
                  </w:r>
                </w:p>
              </w:tc>
            </w:tr>
            <w:tr w:rsidR="00AB02DC" w:rsidRPr="003707D2" w:rsidTr="00747A55">
              <w:trPr>
                <w:trHeight w:val="5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Наци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ональная безоп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асность и правоохранительная дея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тельность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3347,5</w:t>
                  </w:r>
                </w:p>
              </w:tc>
            </w:tr>
            <w:tr w:rsidR="00AB02DC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BC64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Защита населения и территорий от  чрез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чайных ситуаций природного и техногенного характера, гражданская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рона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3100,0</w:t>
                  </w:r>
                </w:p>
              </w:tc>
            </w:tr>
            <w:tr w:rsidR="00AB02DC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"Совершенствование гражданской обороны, защиты населения и территорий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района "Улётовский район"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от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чрезвычайных ситуаций мирного и военного времени на 2024-2028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3100,0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Проведение мероприятий по мобилизационной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3100,0</w:t>
                  </w:r>
                </w:p>
              </w:tc>
            </w:tr>
            <w:tr w:rsidR="00AB02DC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Закупка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от,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обеспечения государственных (мун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иципальных)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A53571">
                  <w:pPr>
                    <w:jc w:val="center"/>
                  </w:pPr>
                  <w:r w:rsidRPr="003C0D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88 0 00 21801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закупки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A53571">
                  <w:pPr>
                    <w:jc w:val="center"/>
                  </w:pPr>
                  <w:r w:rsidRPr="003C0D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88 0 00 21801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AB02DC" w:rsidRPr="003707D2" w:rsidTr="005B1E38">
              <w:trPr>
                <w:trHeight w:val="31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 и услуг для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59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359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359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359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21801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3100,0</w:t>
                  </w:r>
                </w:p>
              </w:tc>
            </w:tr>
            <w:tr w:rsidR="005B1E38" w:rsidRPr="003707D2" w:rsidTr="005B1E38">
              <w:trPr>
                <w:trHeight w:val="1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1E38" w:rsidRPr="005B1E38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B1E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1E38" w:rsidRPr="005B1E38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B1E3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1E38" w:rsidRPr="005B1E38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B1E3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1E38" w:rsidRPr="0043592F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1E38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E38" w:rsidRPr="005B1E38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247,5</w:t>
                  </w:r>
                </w:p>
              </w:tc>
            </w:tr>
            <w:tr w:rsidR="00AB02DC" w:rsidRPr="003707D2" w:rsidTr="00AB02DC">
              <w:trPr>
                <w:trHeight w:val="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от,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обеспечения государственных (мун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иципальных)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5B1E38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B02DC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00 0 00 09218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247,5</w:t>
                  </w:r>
                </w:p>
              </w:tc>
            </w:tr>
            <w:tr w:rsidR="00AB02DC" w:rsidRPr="003707D2" w:rsidTr="00AB02DC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закупки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5B1E38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5B1E38">
                  <w:pPr>
                    <w:jc w:val="center"/>
                  </w:pPr>
                  <w:r w:rsidRPr="00C875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00 0 00 09218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247,5</w:t>
                  </w:r>
                </w:p>
              </w:tc>
            </w:tr>
            <w:tr w:rsidR="00AB02DC" w:rsidRPr="003707D2" w:rsidTr="00AB02DC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 и услуг для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5B1E38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5B1E38">
                  <w:pPr>
                    <w:jc w:val="center"/>
                  </w:pPr>
                  <w:r w:rsidRPr="00C875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00 0 00 09218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247,5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Национальная эко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номика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68738,9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Обще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экон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омические вопросы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1300,0</w:t>
                  </w:r>
                </w:p>
              </w:tc>
            </w:tr>
            <w:tr w:rsidR="00AB02DC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«Развитие малого и среднего предприним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ательства в муниципальном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айоне «Улётовский район»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02DC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BC64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Основные мероприятия «Обес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пече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условий для развития малого и среднего предпринимательств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(гранты в форме субсидий)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>
                  <w:r w:rsidRPr="004C38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04 0 01 41001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5C71B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9F72B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ии (гранты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 форме 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убсидий на финансовое обеспечен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затрат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>
                  <w:r w:rsidRPr="004C38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04 0 01 41001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5C71B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9F72B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AB02DC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(гранты в форме субсидий) на финансовое обе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спечение затрат в связи с произв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одство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 (реализацией) товаров, 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нием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абот, оказанием услуг не подлежащие казначейскому соп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ровождени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04 0 01 41001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5C71B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9F72B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«Управление муниципальной собственностью муниципального района «Улётовский район»» (2024-2028 годы)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Pr="00FE2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от,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обеспечения государственных (муниципальных) ну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53571">
                  <w:pPr>
                    <w:jc w:val="center"/>
                  </w:pPr>
                  <w:r w:rsidRPr="00FE2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товаров, работ услуг для государственных нуж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4800E0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53571">
                  <w:pPr>
                    <w:jc w:val="center"/>
                  </w:pPr>
                  <w:r w:rsidRPr="00FE2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 и услуг для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Pr="001765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Сель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ское хозяйство и рыбол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овство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6199,4</w:t>
                  </w:r>
                </w:p>
              </w:tc>
            </w:tr>
            <w:tr w:rsidR="00AB02DC" w:rsidRPr="003707D2" w:rsidTr="00747A55">
              <w:trPr>
                <w:trHeight w:val="863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Муниципальная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программа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«Устойчивое разв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итие сельских территорий на 2024-2028 годы и на период до 2030 года муниципального района «У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лётовский район»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A53571">
                  <w:pPr>
                    <w:jc w:val="center"/>
                  </w:pPr>
                  <w:r w:rsidRPr="00D009F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04 0 03 41003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253,1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"Создание комфортных условий жизнедеятельности в сельской местности»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A53571">
                  <w:pPr>
                    <w:jc w:val="center"/>
                  </w:pPr>
                  <w:r w:rsidRPr="00D009F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04 0 03 41003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253,1</w:t>
                  </w:r>
                </w:p>
              </w:tc>
            </w:tr>
            <w:tr w:rsidR="00AB02DC" w:rsidRPr="003707D2" w:rsidTr="00747A55">
              <w:trPr>
                <w:trHeight w:val="55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Субсидии юридическ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им лицам (кроме некоммерческих организаций)- производителям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от, услуг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A53571">
                  <w:pPr>
                    <w:jc w:val="center"/>
                  </w:pPr>
                  <w:r w:rsidRPr="00D009F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04 0 03 41003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813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F063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253,1</w:t>
                  </w:r>
                </w:p>
              </w:tc>
            </w:tr>
            <w:tr w:rsidR="00AB02DC" w:rsidRPr="003707D2" w:rsidTr="00747A55">
              <w:trPr>
                <w:trHeight w:val="10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140,4</w:t>
                  </w:r>
                </w:p>
              </w:tc>
            </w:tr>
            <w:tr w:rsidR="00AB02DC" w:rsidRPr="003707D2" w:rsidTr="00747A55">
              <w:trPr>
                <w:trHeight w:val="11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 оплаты труда учреж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jc w:val="center"/>
                  </w:pPr>
                  <w:r w:rsidRPr="009273F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92,5</w:t>
                  </w:r>
                </w:p>
              </w:tc>
            </w:tr>
            <w:tr w:rsidR="00AB02DC" w:rsidRPr="003707D2" w:rsidTr="00747A55">
              <w:trPr>
                <w:trHeight w:val="31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обязательн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ому социал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ьному страхованию на выплаты работника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учреждени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jc w:val="center"/>
                  </w:pPr>
                  <w:r w:rsidRPr="009273F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27,9</w:t>
                  </w:r>
                </w:p>
              </w:tc>
            </w:tr>
            <w:tr w:rsidR="00AB02DC" w:rsidRPr="003707D2" w:rsidTr="00747A55">
              <w:trPr>
                <w:trHeight w:val="18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Закупка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от,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обеспечения государственных (муниципальн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ых)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нуж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9273FD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747A55">
              <w:trPr>
                <w:trHeight w:val="26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товаров, работ услуг для государственных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</w:t>
                  </w:r>
                  <w:r w:rsidRPr="00B478C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747A55">
              <w:trPr>
                <w:trHeight w:val="2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 и услуг для государственных ну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jc w:val="center"/>
                  </w:pPr>
                  <w:r w:rsidRPr="00B478C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79</w:t>
                  </w:r>
                  <w:r w:rsidRPr="00B478C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Расходы на </w:t>
                  </w:r>
                  <w:r w:rsidRPr="003707D2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00 0 00 77</w:t>
                  </w:r>
                  <w:r w:rsidRPr="009273F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3473,5</w:t>
                  </w:r>
                </w:p>
              </w:tc>
            </w:tr>
            <w:tr w:rsidR="00AB02DC" w:rsidRPr="003707D2" w:rsidTr="00AB02DC">
              <w:trPr>
                <w:trHeight w:val="31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00 0 00 77265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3473,5</w:t>
                  </w:r>
                </w:p>
              </w:tc>
            </w:tr>
            <w:tr w:rsidR="00AB02DC" w:rsidRPr="003707D2" w:rsidTr="00AB02DC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 и услуг для государственных ну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L5990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233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2,4</w:t>
                  </w:r>
                </w:p>
              </w:tc>
            </w:tr>
            <w:tr w:rsidR="00AB02DC" w:rsidRPr="003707D2" w:rsidTr="00AB02DC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Расходы на </w:t>
                  </w:r>
                  <w:r w:rsidRPr="003707D2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осуществление государственного полномочия</w:t>
                  </w:r>
                  <w:r w:rsidRPr="00AB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для обеспечения государственных (муниципальных) нужд в области геодезии и картографии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>
                  <w:r w:rsidRPr="0086580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86580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L5990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2332,4</w:t>
                  </w:r>
                </w:p>
              </w:tc>
            </w:tr>
            <w:tr w:rsidR="00AB02DC" w:rsidRPr="003707D2" w:rsidTr="00AB02DC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>
                  <w:r w:rsidRPr="0086580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86580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L5990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245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2332,4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Дорожное хозяйство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дорожный фонд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61239,5</w:t>
                  </w:r>
                </w:p>
              </w:tc>
            </w:tr>
            <w:tr w:rsidR="00AB02DC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программа "Содержание уличной дорожной сети </w:t>
                  </w:r>
                  <w:proofErr w:type="spell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Улётовского</w:t>
                  </w:r>
                  <w:proofErr w:type="spell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 на 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E64C4A">
                  <w:pPr>
                    <w:jc w:val="center"/>
                  </w:pPr>
                  <w:r w:rsidRPr="00090D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31082,0</w:t>
                  </w:r>
                </w:p>
              </w:tc>
            </w:tr>
            <w:tr w:rsidR="00AB02DC" w:rsidRPr="003707D2" w:rsidTr="00747A55">
              <w:trPr>
                <w:trHeight w:val="27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ятие "Развитие сети автомобильны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х дорог общего пользования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местного зн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ачения с твердым покрытием до се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льских населенных пунктов, не имеющих к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логодичной связи с сетью автомобильных дорог общего пользовани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06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E64C4A">
                  <w:pPr>
                    <w:jc w:val="center"/>
                  </w:pPr>
                  <w:r w:rsidRPr="00090D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31082,0</w:t>
                  </w:r>
                </w:p>
              </w:tc>
            </w:tr>
            <w:tr w:rsidR="00AB02DC" w:rsidRPr="003707D2" w:rsidTr="00747A55">
              <w:trPr>
                <w:trHeight w:val="15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Проектиров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ание и строительство (реконструк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цию) автомобильных дорог общего пользования местного значения с твердым покрытием до сельских населенных пунктов, не имеющих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круглогодичной 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вязи с сетью автомобильных дорог общего пользования, а также и капитальный ремонт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0 04 4431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E64C4A">
                  <w:pPr>
                    <w:jc w:val="center"/>
                  </w:pPr>
                  <w:r w:rsidRPr="00090D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31082,0</w:t>
                  </w:r>
                </w:p>
              </w:tc>
            </w:tr>
            <w:tr w:rsidR="00AB02DC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Капитальные вложения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 объекты 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сударственной (муниципальной) со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бстве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нности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E64C4A">
                  <w:pPr>
                    <w:jc w:val="center"/>
                  </w:pPr>
                  <w:r w:rsidRPr="00090D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31082,0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Бюджетные инвести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E64C4A">
                  <w:pPr>
                    <w:jc w:val="center"/>
                  </w:pPr>
                  <w:r w:rsidRPr="00090D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31082,0</w:t>
                  </w:r>
                </w:p>
              </w:tc>
            </w:tr>
            <w:tr w:rsidR="00AB02DC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Бюджетные инвестиции в объекты государстве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нной (муниципальной) собственнос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31082,0</w:t>
                  </w:r>
                </w:p>
              </w:tc>
            </w:tr>
            <w:tr w:rsidR="00AB02DC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"Проектирование и строитель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ство (ре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конструкция) автомобильных дорог общего пользова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ния местного значения"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Проектирование и строительство (реконструкция) автомобильных дорог общего пользования местного значения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 обеспечен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 государственных (муниципальны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х) ну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E64C4A">
              <w:trPr>
                <w:trHeight w:val="449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работ,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53571">
                  <w:pPr>
                    <w:jc w:val="center"/>
                  </w:pPr>
                  <w:r w:rsidRPr="003B7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E64C4A">
              <w:trPr>
                <w:trHeight w:val="23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 обеспечен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 государственных (муниципальны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х)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E64C4A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Д017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B7932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30157,5</w:t>
                  </w:r>
                </w:p>
              </w:tc>
            </w:tr>
            <w:tr w:rsidR="00AB02DC" w:rsidRPr="003707D2" w:rsidTr="00E64C4A">
              <w:trPr>
                <w:trHeight w:val="22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Иные закупки товар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E64C4A">
                  <w:pPr>
                    <w:jc w:val="center"/>
                  </w:pPr>
                  <w:r w:rsidRPr="00DA76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DA76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DA76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Д017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B7932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30157,5</w:t>
                  </w:r>
                </w:p>
              </w:tc>
            </w:tr>
            <w:tr w:rsidR="00AB02DC" w:rsidRPr="003707D2" w:rsidTr="00E64C4A">
              <w:trPr>
                <w:trHeight w:val="33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работ,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E64C4A">
                  <w:pPr>
                    <w:jc w:val="center"/>
                  </w:pPr>
                  <w:r w:rsidRPr="00DA76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DA76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DA76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Д017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B7932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30157,5</w:t>
                  </w:r>
                </w:p>
              </w:tc>
            </w:tr>
            <w:tr w:rsidR="00AB02DC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озяйство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32275,7</w:t>
                  </w:r>
                </w:p>
              </w:tc>
            </w:tr>
            <w:tr w:rsidR="00AB02DC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Коммунальное хозяйств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5C7F6F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5C7F6F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C7F6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7403,7</w:t>
                  </w:r>
                </w:p>
              </w:tc>
            </w:tr>
            <w:tr w:rsidR="00AB02DC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ниципальная программа "Территори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альное развитие муниципального района "Улё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товский район"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0E3F91" w:rsidRDefault="00AB02DC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7226,0</w:t>
                  </w:r>
                </w:p>
              </w:tc>
            </w:tr>
            <w:tr w:rsidR="00AB02DC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"Комплекс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ное развитие систем коммунальной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инфраструктуры муниципального района "Улётовский район на 2024-2028 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E64C4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</w:t>
                  </w:r>
                  <w:r w:rsidRPr="00F066F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226,0</w:t>
                  </w:r>
                </w:p>
              </w:tc>
            </w:tr>
            <w:tr w:rsidR="00AB02DC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риятие "Модернизация объектов 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плоснабжен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ия, водоснабжения и водоотведени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E64C4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</w:t>
                  </w:r>
                  <w:r w:rsidRPr="00F066F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226,0</w:t>
                  </w:r>
                </w:p>
              </w:tc>
            </w:tr>
            <w:tr w:rsidR="00AB02DC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Модернизация объектов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теплоэнергетики и капитальный ремонт объектов ко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мму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нальной инфраструктуры, находящихся в муниципальной собственности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1A0CC0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52106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E64C4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</w:t>
                  </w:r>
                  <w:r w:rsidRPr="00F066F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226,0</w:t>
                  </w:r>
                </w:p>
              </w:tc>
            </w:tr>
            <w:tr w:rsidR="00AB02DC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государственных (муни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A53571">
                  <w:pPr>
                    <w:jc w:val="center"/>
                  </w:pPr>
                  <w:r w:rsidRPr="003E48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88 0 00 52106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E64C4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</w:t>
                  </w:r>
                  <w:r w:rsidRPr="00F066F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226,0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A53571">
                  <w:pPr>
                    <w:jc w:val="center"/>
                  </w:pPr>
                  <w:r w:rsidRPr="003E48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88 0 00 52106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E64C4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</w:t>
                  </w:r>
                  <w:r w:rsidRPr="00F066F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226,0</w:t>
                  </w:r>
                </w:p>
              </w:tc>
            </w:tr>
            <w:tr w:rsidR="00AB02DC" w:rsidRPr="003707D2" w:rsidTr="00747A55">
              <w:trPr>
                <w:trHeight w:val="69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A53571">
                  <w:pPr>
                    <w:jc w:val="center"/>
                  </w:pPr>
                  <w:r w:rsidRPr="003E48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88 0 00 52106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E64C4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</w:t>
                  </w:r>
                  <w:r w:rsidRPr="00F066F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226,0</w:t>
                  </w:r>
                </w:p>
              </w:tc>
            </w:tr>
            <w:tr w:rsidR="00AB02DC" w:rsidRPr="003707D2" w:rsidTr="00747A55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учрежден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иям и иных некоммерческим органи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зациям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E64C4A" w:rsidRDefault="00AB02DC" w:rsidP="00E64C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52106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0E3F91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177,7</w:t>
                  </w:r>
                </w:p>
              </w:tc>
            </w:tr>
            <w:tr w:rsidR="00AB02DC" w:rsidRPr="003707D2" w:rsidTr="00747A55">
              <w:trPr>
                <w:trHeight w:val="1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003A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003A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E64C4A" w:rsidRDefault="00AB02DC" w:rsidP="00E64C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52106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470F65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177,7</w:t>
                  </w:r>
                </w:p>
              </w:tc>
            </w:tr>
            <w:tr w:rsidR="00AB02DC" w:rsidRPr="003707D2" w:rsidTr="00747A55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сидии автономным учреждениям на финансовое обеспечение муниципального задания на оказание муниципальных услуг (выполнение 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E64C4A" w:rsidRDefault="00AB02DC" w:rsidP="00E64C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52106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177,7</w:t>
                  </w:r>
                </w:p>
              </w:tc>
            </w:tr>
            <w:tr w:rsidR="00AB02DC" w:rsidRPr="003707D2" w:rsidTr="00747A55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Благоустройств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6A0E2F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6A0E2F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24872,0</w:t>
                  </w:r>
                </w:p>
              </w:tc>
            </w:tr>
            <w:tr w:rsidR="00AB02DC" w:rsidRPr="003707D2" w:rsidTr="00747A55">
              <w:trPr>
                <w:trHeight w:val="1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на реал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изацию  программ формирование сов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ременной городской сред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F2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55550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02DC" w:rsidRPr="003707D2" w:rsidTr="00747A55">
              <w:trPr>
                <w:trHeight w:val="1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идии бюджетам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на  поддержку муниципальных программ формирования современной городской среды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F2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55550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53571">
                  <w:pPr>
                    <w:jc w:val="center"/>
                  </w:pPr>
                  <w:r w:rsidRPr="00F01C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747A55">
              <w:trPr>
                <w:trHeight w:val="63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идии бюджетам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на  поддержку муниципальных программ формирования современной городской среды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F2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5555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747A55">
              <w:trPr>
                <w:trHeight w:val="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Субсидия на реализацию мероприятий по комплексному развитию сельских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терр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торий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E64C4A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L576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6958,4</w:t>
                  </w:r>
                </w:p>
              </w:tc>
            </w:tr>
            <w:tr w:rsidR="00AB02DC" w:rsidRPr="003707D2" w:rsidTr="00747A55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товаров,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E64C4A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L576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6958,4</w:t>
                  </w:r>
                </w:p>
              </w:tc>
            </w:tr>
            <w:tr w:rsidR="00AB02DC" w:rsidRPr="003707D2" w:rsidTr="00747A55">
              <w:trPr>
                <w:trHeight w:val="4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рственных нуж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E64C4A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L576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6958,4</w:t>
                  </w:r>
                </w:p>
              </w:tc>
            </w:tr>
            <w:tr w:rsidR="00AB02DC" w:rsidRPr="003707D2" w:rsidTr="00747A55">
              <w:trPr>
                <w:trHeight w:val="9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юджетным, автономным учреждениям и иным некоммерческим орган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изациям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E64C4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DE68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И4 55550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8065,1</w:t>
                  </w:r>
                </w:p>
              </w:tc>
            </w:tr>
            <w:tr w:rsidR="00AB02DC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муниципальных услуг 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E64C4A">
                  <w:pPr>
                    <w:jc w:val="center"/>
                  </w:pPr>
                  <w:r w:rsidRPr="009F77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И4 55550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8065,1</w:t>
                  </w:r>
                </w:p>
              </w:tc>
            </w:tr>
            <w:tr w:rsidR="00AB02DC" w:rsidRPr="003707D2" w:rsidTr="00747A55">
              <w:trPr>
                <w:trHeight w:val="66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Субсидии автономным учреждениям на финансовое обеспечение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оказание муниципальных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E64C4A">
                  <w:pPr>
                    <w:jc w:val="center"/>
                  </w:pPr>
                  <w:r w:rsidRPr="009F77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И4 55550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8065,1</w:t>
                  </w:r>
                </w:p>
              </w:tc>
            </w:tr>
            <w:tr w:rsidR="00AB02DC" w:rsidRPr="003707D2" w:rsidTr="00747A55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AB02DC" w:rsidRDefault="00AB02DC" w:rsidP="00AB02D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9848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</w:t>
                  </w:r>
                </w:p>
              </w:tc>
            </w:tr>
            <w:tr w:rsidR="00AB02DC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>
                  <w:r w:rsidRPr="00041A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041A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041A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B02DC">
                  <w:pPr>
                    <w:jc w:val="center"/>
                  </w:pPr>
                  <w:r w:rsidRPr="00F535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9848</w:t>
                  </w:r>
                  <w:r w:rsidRPr="00F535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F535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</w:t>
                  </w:r>
                </w:p>
              </w:tc>
            </w:tr>
            <w:tr w:rsidR="00AB02DC" w:rsidRPr="003707D2" w:rsidTr="00747A55">
              <w:trPr>
                <w:trHeight w:val="2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>
                  <w:r w:rsidRPr="00041A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041A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041A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B02DC">
                  <w:pPr>
                    <w:jc w:val="center"/>
                  </w:pPr>
                  <w:r w:rsidRPr="00F535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9848</w:t>
                  </w:r>
                  <w:r w:rsidRPr="00F535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F535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</w:t>
                  </w:r>
                </w:p>
              </w:tc>
            </w:tr>
            <w:tr w:rsidR="00AB02DC" w:rsidRPr="003707D2" w:rsidTr="00747A55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7F6A16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332862" w:rsidP="00A535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9480,0</w:t>
                  </w:r>
                </w:p>
              </w:tc>
            </w:tr>
            <w:tr w:rsidR="00AB02DC" w:rsidRPr="003707D2" w:rsidTr="00747A55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="003328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264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</w:tr>
            <w:tr w:rsidR="00AB02DC" w:rsidRPr="003707D2" w:rsidTr="00C06B00">
              <w:trPr>
                <w:trHeight w:val="391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работ,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7264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FD1A74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</w:tr>
            <w:tr w:rsidR="00AB02DC" w:rsidRPr="003707D2" w:rsidTr="00C06B00">
              <w:trPr>
                <w:trHeight w:val="207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юджетным, автономным учреждениям и иным некоммерческим орган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изациям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C06B00">
                  <w:pPr>
                    <w:jc w:val="center"/>
                  </w:pPr>
                  <w:r w:rsidRPr="007545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</w:t>
                  </w:r>
                  <w:r w:rsidRPr="007545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7264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2300,0</w:t>
                  </w:r>
                </w:p>
              </w:tc>
            </w:tr>
            <w:tr w:rsidR="00AB02DC" w:rsidRPr="003707D2" w:rsidTr="00C06B00">
              <w:trPr>
                <w:trHeight w:val="25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муниципальных услуг 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C06B00">
                  <w:pPr>
                    <w:jc w:val="center"/>
                  </w:pPr>
                  <w:r w:rsidRPr="007545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</w:t>
                  </w:r>
                  <w:r w:rsidRPr="007545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7264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2300,0</w:t>
                  </w:r>
                </w:p>
              </w:tc>
            </w:tr>
            <w:tr w:rsidR="00AB02DC" w:rsidRPr="003707D2" w:rsidTr="00332862">
              <w:trPr>
                <w:trHeight w:val="91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AB02DC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оказание муниципальных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C06B00">
                  <w:pPr>
                    <w:jc w:val="center"/>
                  </w:pPr>
                  <w:r w:rsidRPr="007545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</w:t>
                  </w:r>
                  <w:r w:rsidRPr="007545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7264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2300,0</w:t>
                  </w:r>
                </w:p>
              </w:tc>
            </w:tr>
            <w:tr w:rsidR="00332862" w:rsidRPr="003707D2" w:rsidTr="00332862">
              <w:trPr>
                <w:trHeight w:val="25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32862" w:rsidRDefault="00332862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5B1E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3251,1</w:t>
                  </w:r>
                </w:p>
              </w:tc>
            </w:tr>
            <w:tr w:rsidR="00332862" w:rsidRPr="003707D2" w:rsidTr="00332862">
              <w:trPr>
                <w:trHeight w:val="19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работ,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32862" w:rsidRDefault="00332862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72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FD1A74" w:rsidRDefault="00332862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5B1E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3251,1</w:t>
                  </w:r>
                </w:p>
              </w:tc>
            </w:tr>
            <w:tr w:rsidR="00332862" w:rsidRPr="003707D2" w:rsidTr="00332862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32862" w:rsidRDefault="00332862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5B1E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2678,9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работ,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32862" w:rsidRDefault="00332862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72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FD1A74" w:rsidRDefault="00332862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5B1E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2678,9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8B57D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750985,6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Дошкольное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образован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7F6A16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F6A1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7F6A16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F6A1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162301,0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9D15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"Развити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образования муниципального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«Улётовский район» на 2024-2028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791620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9244E1">
                  <w:pPr>
                    <w:jc w:val="center"/>
                  </w:pPr>
                  <w:r w:rsidRPr="00FA1A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54389,9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амма "Развитие дошкольного образован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9244E1">
                  <w:pPr>
                    <w:jc w:val="center"/>
                  </w:pPr>
                  <w:r w:rsidRPr="00FA1A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54389,9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"Муниципальная поддержка малообеспеченных детей и дет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ей-инвалидов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9244E1">
                  <w:pPr>
                    <w:jc w:val="center"/>
                  </w:pPr>
                  <w:r w:rsidRPr="00FA1A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54389,9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Детски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дошкольные 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чреждения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08 1 01 42000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9244E1">
                  <w:pPr>
                    <w:jc w:val="center"/>
                  </w:pPr>
                  <w:r w:rsidRPr="00FA1A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54389,9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убсидий бюджетным, авт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ономным учреждениям и иным некоммерч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еским организациям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08 1 01 42000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9244E1">
                  <w:pPr>
                    <w:jc w:val="center"/>
                  </w:pPr>
                  <w:r w:rsidRPr="00FA1A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54389,9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бюдж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учре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08 1 01 42000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C06B0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54389,9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«Реализация основных общеобразовательных программ дошкольного образ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107043,3</w:t>
                  </w:r>
                </w:p>
              </w:tc>
            </w:tr>
            <w:tr w:rsidR="00332862" w:rsidRPr="003707D2" w:rsidTr="00747A55">
              <w:trPr>
                <w:trHeight w:val="2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организациях, обе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спечение дополнительного образов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ания детей в му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ниципальных общеобразовательных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организациях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107043,3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юджетным, автономным учреждениям и иным некоммерческим орган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71201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107043,3</w:t>
                  </w:r>
                </w:p>
              </w:tc>
            </w:tr>
            <w:tr w:rsidR="00332862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муниципальных услуг 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107043,3</w:t>
                  </w:r>
                </w:p>
              </w:tc>
            </w:tr>
            <w:tr w:rsidR="00332862" w:rsidRPr="003707D2" w:rsidTr="00747A55">
              <w:trPr>
                <w:trHeight w:val="108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оказание муниципальных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107043,3</w:t>
                  </w:r>
                </w:p>
              </w:tc>
            </w:tr>
            <w:tr w:rsidR="00332862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учреждениям на фина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нсовое обеспечение муниципального задания на оказание муниципальных ус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2B3725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71231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867,8</w:t>
                  </w:r>
                </w:p>
              </w:tc>
            </w:tr>
            <w:tr w:rsidR="00332862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дания на оказание муниципальных услуг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 w:rsidP="00A53571">
                  <w:pPr>
                    <w:jc w:val="center"/>
                  </w:pPr>
                  <w:r w:rsidRPr="00152F9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867,8</w:t>
                  </w:r>
                </w:p>
              </w:tc>
            </w:tr>
            <w:tr w:rsidR="00332862" w:rsidRPr="003707D2" w:rsidTr="00747A55">
              <w:trPr>
                <w:trHeight w:val="3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 w:rsidP="00A53571">
                  <w:pPr>
                    <w:jc w:val="center"/>
                  </w:pPr>
                  <w:r w:rsidRPr="00152F9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2B3725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867,8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Общее 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8B57D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526086,0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9D15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витие образования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муниципального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"Улётовский район" на 2024-2028 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271A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154752,3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"Повышение качеств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 доступности общего образовани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F235F4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6F456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154752,3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ение государственной итоговой ат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тестации"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F235F4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6F456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154752,3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Школы-детские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сады, школы начальные, неполные средние и средни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662B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6F456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154752,3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субсидий бюджетным, автон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омным учреждениям и иным некоммерчес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ким организациям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662B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6F456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154752,3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ежд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662B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6F456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154752,3</w:t>
                  </w:r>
                </w:p>
              </w:tc>
            </w:tr>
            <w:tr w:rsidR="00332862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9D15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еждениям на финансовое обеспечен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муниципального 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дания на оказание муниципальных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(выполнение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662B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6F456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154752,3</w:t>
                  </w:r>
                </w:p>
              </w:tc>
            </w:tr>
            <w:tr w:rsidR="00332862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беспла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тным питанием детей из малоимущи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 семей, обучающихся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 муниципальных общеобразовател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ьных организация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71218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2268,0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вление субсидий бюджетным, автономным учрежде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 и иным некоммерческим орган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FC06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2268,0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Субсидия бюджетным, автономным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учрежде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FC06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2268,0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на 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цели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FC06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2268,0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оприятие "Создание условий для обучения, разв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ития и воспитания детей в образовательных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учреждениях"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Школы-детские сады, школы начальные,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неполные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едние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71448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6813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Предоставлен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ие субсидий бюджетны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м, автономным учреждениям и иным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неком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мерческим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организац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FD19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00 0 00 71448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ежд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FD19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00 0 00 71448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учреждениям на финансовое обеспечение муниципал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FD19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00 0 00 71448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реали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зация основных общеобразовательных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программ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303605,9</w:t>
                  </w:r>
                </w:p>
              </w:tc>
            </w:tr>
            <w:tr w:rsidR="00332862" w:rsidRPr="003707D2" w:rsidTr="00747A55">
              <w:trPr>
                <w:trHeight w:val="69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9D15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ования в муниципальных общеобраз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овательных организ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ациях  обеспечение дополнительного образования детей в мун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иципальны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 общеобразовательных организаци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</w:t>
                  </w:r>
                  <w:r w:rsidRPr="003C30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00 71202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303605,9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Предоставление субсидий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бюджетным, автономным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и иным нек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оммерческим организаци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</w:t>
                  </w:r>
                  <w:r w:rsidRPr="003C30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00 71202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303605,9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3067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303605,9</w:t>
                  </w:r>
                </w:p>
              </w:tc>
            </w:tr>
            <w:tr w:rsidR="00332862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овое обеспечение муниципального задания на оказание муниципальных услуг (выпол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3067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303605,9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Основное мероприятие на обеспечение выплат районных коэффициентов и процентных надбавок за стаж работы 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2532,4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Школы-детские сады, школы начальные, неполн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средние и средни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00 0 00 710</w:t>
                  </w:r>
                  <w:r w:rsidRPr="00490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2532,4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 бюджетным, автономным учреждениям и иным неком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мерческим организациям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490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00 0 00 71031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271A0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2532,4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идии бюджетным учреждениям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00 0 00 71031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271A0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2532,4</w:t>
                  </w:r>
                </w:p>
              </w:tc>
            </w:tr>
            <w:tr w:rsidR="00332862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271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2532,4</w:t>
                  </w:r>
                </w:p>
              </w:tc>
            </w:tr>
            <w:tr w:rsidR="00332862" w:rsidRPr="003707D2" w:rsidTr="00747A55">
              <w:trPr>
                <w:trHeight w:val="12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учреждениям на ежемесячное денежное вознаграждение за классное руководство педагогическим работникам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 w:rsidP="00A53571">
                  <w:pPr>
                    <w:jc w:val="center"/>
                  </w:pPr>
                  <w:r w:rsidRPr="00297F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88 0 00 53030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1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Субсидия бю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жетным учре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 w:rsidP="00A53571">
                  <w:pPr>
                    <w:jc w:val="center"/>
                  </w:pPr>
                  <w:r w:rsidRPr="00297F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88 0 00 53030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 w:rsidP="00A53571">
                  <w:pPr>
                    <w:jc w:val="center"/>
                  </w:pPr>
                  <w:r w:rsidRPr="00297F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88 0 00 53030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1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учреждениям на организацию бесплатного горячего питания обучающихся, получающих начальное общее образование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L3040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16957,3</w:t>
                  </w:r>
                </w:p>
              </w:tc>
            </w:tr>
            <w:tr w:rsidR="00332862" w:rsidRPr="003707D2" w:rsidTr="00747A55">
              <w:trPr>
                <w:trHeight w:val="1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ения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L3040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16957,3</w:t>
                  </w:r>
                </w:p>
              </w:tc>
            </w:tr>
            <w:tr w:rsidR="00332862" w:rsidRPr="003707D2" w:rsidTr="00747A55">
              <w:trPr>
                <w:trHeight w:val="1057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Субсидии бюджетным учреждениям на финансовое обеспечение муниципального задания на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оказан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L3040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16957,3</w:t>
                  </w:r>
                </w:p>
              </w:tc>
            </w:tr>
            <w:tr w:rsidR="00332862" w:rsidRPr="003707D2" w:rsidTr="00747A55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9D15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бюджетным учреждениям на финансовое обеспечение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муниципального задания на оказание муниципальных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A271A0" w:rsidRDefault="00332862" w:rsidP="00A271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71217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5437,4</w:t>
                  </w:r>
                </w:p>
              </w:tc>
            </w:tr>
            <w:tr w:rsidR="00332862" w:rsidRPr="003707D2" w:rsidTr="00747A55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муниципальн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ого задания на оказание муниципа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льных услуг (выполнение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 w:rsidP="00A271A0">
                  <w:pPr>
                    <w:jc w:val="center"/>
                  </w:pPr>
                  <w:r w:rsidRPr="00CD1B0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5437,4</w:t>
                  </w:r>
                </w:p>
              </w:tc>
            </w:tr>
            <w:tr w:rsidR="00332862" w:rsidRPr="003707D2" w:rsidTr="00747A55">
              <w:trPr>
                <w:trHeight w:val="4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 w:rsidP="00A271A0">
                  <w:pPr>
                    <w:jc w:val="center"/>
                  </w:pPr>
                  <w:r w:rsidRPr="00CD1B0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D61D03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5437,4</w:t>
                  </w:r>
                </w:p>
              </w:tc>
            </w:tr>
            <w:tr w:rsidR="00332862" w:rsidRPr="003707D2" w:rsidTr="00747A55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юджетным учрежд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ениям на финансовое обеспечение муниципального задания на оказание муниципальных услуг (выполнение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271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Ю6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39606,8</w:t>
                  </w:r>
                </w:p>
              </w:tc>
            </w:tr>
            <w:tr w:rsidR="00332862" w:rsidRPr="003707D2" w:rsidTr="00747A55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бюджетным учреждениям на финансовое обеспечение муниципального задания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оказание муниципальных услуг (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нение раб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>
                  <w:r w:rsidRPr="00AF1E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Ю6 53030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271A0">
                  <w:pPr>
                    <w:jc w:val="center"/>
                  </w:pPr>
                  <w:r w:rsidRPr="007467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39606,8</w:t>
                  </w:r>
                </w:p>
              </w:tc>
            </w:tr>
            <w:tr w:rsidR="00332862" w:rsidRPr="003707D2" w:rsidTr="00747A55">
              <w:trPr>
                <w:trHeight w:val="457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>
                  <w:r w:rsidRPr="00AF1E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Ю6 53030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6F400A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271A0">
                  <w:pPr>
                    <w:jc w:val="center"/>
                  </w:pPr>
                  <w:r w:rsidRPr="007467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39606,8</w:t>
                  </w:r>
                </w:p>
              </w:tc>
            </w:tr>
            <w:tr w:rsidR="00332862" w:rsidRPr="003707D2" w:rsidTr="00747A55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925,9</w:t>
                  </w:r>
                </w:p>
              </w:tc>
            </w:tr>
            <w:tr w:rsidR="00332862" w:rsidRPr="003707D2" w:rsidTr="00747A55">
              <w:trPr>
                <w:trHeight w:val="17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ного задания на оказание муниципал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 w:rsidP="00A53571">
                  <w:pPr>
                    <w:jc w:val="center"/>
                  </w:pPr>
                  <w:r w:rsidRPr="007054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925,9</w:t>
                  </w:r>
                </w:p>
              </w:tc>
            </w:tr>
            <w:tr w:rsidR="00332862" w:rsidRPr="003707D2" w:rsidTr="00747A55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 w:rsidP="00A53571">
                  <w:pPr>
                    <w:jc w:val="center"/>
                  </w:pPr>
                  <w:r w:rsidRPr="007054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925,9</w:t>
                  </w:r>
                </w:p>
              </w:tc>
            </w:tr>
            <w:tr w:rsidR="00332862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Дополнительное обр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аз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ование дете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E73EE4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51185,9</w:t>
                  </w:r>
                </w:p>
              </w:tc>
            </w:tr>
            <w:tr w:rsidR="00332862" w:rsidRPr="003707D2" w:rsidTr="00747A55">
              <w:trPr>
                <w:trHeight w:val="283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Муниципальная программа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"Развитие образования муниципального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 "Улётовский район" на 2024-2028 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46681,1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программа "Повышение качества и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доступност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дополнительного образования де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271A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46681,1</w:t>
                  </w:r>
                </w:p>
              </w:tc>
            </w:tr>
            <w:tr w:rsidR="00332862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"Обеспечение гарантий успешного развития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обучения и воспитания детей в учреждениях дополнительного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образования"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271A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46681,1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Учреждения дополнительно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 обра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271A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46681,1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тным,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автономным учреждениям и иным некоммерческим ор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ганизаци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EC3903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46481,4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 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ансовое обеспечение муниципально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 зад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ания на оказание муниципальных услуг (выполнение работ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610 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45632,0</w:t>
                  </w:r>
                </w:p>
              </w:tc>
            </w:tr>
            <w:tr w:rsidR="00332862" w:rsidRPr="003707D2" w:rsidTr="00747A55">
              <w:trPr>
                <w:trHeight w:val="796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 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ансовое обеспечение муниципально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 зад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ания на оказание муниципальных услуг (выполнение работ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44398,3</w:t>
                  </w:r>
                </w:p>
              </w:tc>
            </w:tr>
            <w:tr w:rsidR="00332862" w:rsidRPr="003707D2" w:rsidTr="004F7454">
              <w:trPr>
                <w:trHeight w:val="62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9D15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08 3 01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613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845,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332862" w:rsidRPr="003707D2" w:rsidTr="004F7454">
              <w:trPr>
                <w:trHeight w:val="91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388,5</w:t>
                  </w:r>
                </w:p>
              </w:tc>
            </w:tr>
            <w:tr w:rsidR="00332862" w:rsidRPr="003707D2" w:rsidTr="004F7454">
              <w:trPr>
                <w:trHeight w:val="91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649,7</w:t>
                  </w:r>
                </w:p>
              </w:tc>
            </w:tr>
            <w:tr w:rsidR="00332862" w:rsidRPr="003707D2" w:rsidTr="00747A55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623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649,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332862" w:rsidRPr="003707D2" w:rsidTr="00747A55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 на финансовое обеспечение муниципального задания на оказание муниципальных услуг (выполнени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199,7</w:t>
                  </w:r>
                </w:p>
              </w:tc>
            </w:tr>
            <w:tr w:rsidR="00332862" w:rsidRPr="003707D2" w:rsidTr="00747A55">
              <w:trPr>
                <w:trHeight w:val="104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633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,7</w:t>
                  </w:r>
                </w:p>
              </w:tc>
            </w:tr>
            <w:tr w:rsidR="00332862" w:rsidRPr="003707D2" w:rsidTr="00747A55">
              <w:trPr>
                <w:trHeight w:val="93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 w:rsidP="00A53571">
                  <w:pPr>
                    <w:jc w:val="center"/>
                  </w:pPr>
                  <w:r w:rsidRPr="00385F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635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150,0</w:t>
                  </w:r>
                </w:p>
              </w:tc>
            </w:tr>
            <w:tr w:rsidR="00332862" w:rsidRPr="003707D2" w:rsidTr="00747A55">
              <w:trPr>
                <w:trHeight w:val="30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 w:rsidP="00A53571">
                  <w:pPr>
                    <w:jc w:val="center"/>
                  </w:pPr>
                  <w:r w:rsidRPr="00385F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199,7</w:t>
                  </w:r>
                </w:p>
              </w:tc>
            </w:tr>
            <w:tr w:rsidR="00332862" w:rsidRPr="003707D2" w:rsidTr="00747A55">
              <w:trPr>
                <w:trHeight w:val="98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 w:rsidP="00A53571">
                  <w:r w:rsidRPr="008E6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813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332862" w:rsidRPr="003707D2" w:rsidTr="00747A55">
              <w:trPr>
                <w:trHeight w:val="25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 w:rsidP="00A53571">
                  <w:r w:rsidRPr="008E6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816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Непрограммная деятельност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504,8</w:t>
                  </w:r>
                </w:p>
              </w:tc>
            </w:tr>
            <w:tr w:rsidR="00332862" w:rsidRPr="003707D2" w:rsidTr="00747A55">
              <w:trPr>
                <w:trHeight w:val="18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оклад) на 25 процентов в поселках городского типа (рабочих поселках) (кроме педагогических работников муниципальных общеобразовательных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учреждений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504,8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4F74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бсиди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ым, автономным учреждениям и ины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некоммерческим организаци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353C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504,8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353C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504,8</w:t>
                  </w:r>
                </w:p>
              </w:tc>
            </w:tr>
            <w:tr w:rsidR="00332862" w:rsidRPr="003707D2" w:rsidTr="00747A55">
              <w:trPr>
                <w:trHeight w:val="8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Субсидии бюджетным учреждениям на финансовое обеспечение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задания на оказание муниципа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(выполнение)  работ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353C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511CAE" w:rsidRDefault="00332862" w:rsidP="00A53571">
                  <w:pPr>
                    <w:jc w:val="center"/>
                    <w:rPr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504,8</w:t>
                  </w:r>
                </w:p>
              </w:tc>
            </w:tr>
            <w:tr w:rsidR="00332862" w:rsidRPr="003707D2" w:rsidTr="00747A55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задания на оказание муниципа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(выполнение)  работ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сидии бюджетным учреждениям на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финансовое обеспечение муниципального задания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оказание муниципальных услуг (выполнение раб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8B6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8B6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 w:rsidRPr="00BD7C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8B6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8B6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 w:rsidRPr="00BD7C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ым учреждениям на фина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совое обеспечение муниципального за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8B6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8B6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Я5 5519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4000,0</w:t>
                  </w:r>
                </w:p>
              </w:tc>
            </w:tr>
            <w:tr w:rsidR="00332862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ым учреждениям на фина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нсовое обеспечение муниципального 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дания на оказание муниципальных услуг (выполнени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>
                  <w:r w:rsidRPr="008C06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Я5 55190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332862" w:rsidRPr="003707D2" w:rsidTr="00747A55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453D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>
                  <w:r w:rsidRPr="008C06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Я5 55190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3286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Молодежная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политик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272385" w:rsidRDefault="00332862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Pr="002723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272385" w:rsidRDefault="00332862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723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1800,0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Муниципа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льная программа Образование муницип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ального района "Улётовский район" на 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24-2028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5B1E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рограмма "Молодеж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ная политика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 w:rsidRPr="00CD07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"Органи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зация мероприятий в сфере молодё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ой полит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ики"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 w:rsidRPr="00CD07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1200,0</w:t>
                  </w:r>
                </w:p>
              </w:tc>
            </w:tr>
            <w:tr w:rsidR="00332862" w:rsidRPr="003707D2" w:rsidTr="00747A55">
              <w:trPr>
                <w:trHeight w:val="111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"Обеспечение комплекса мероприятий по отдыху и озд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оровлению де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1200,0</w:t>
                  </w:r>
                </w:p>
              </w:tc>
            </w:tr>
            <w:tr w:rsidR="00332862" w:rsidRPr="003707D2" w:rsidTr="00747A55">
              <w:trPr>
                <w:trHeight w:val="13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бюджетным, автономным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 и иным некоммерче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ским организ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ациям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0143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332862" w:rsidRPr="003707D2" w:rsidTr="00747A55">
              <w:trPr>
                <w:trHeight w:val="13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0143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1200,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ная программа "Развити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образования муниципального рай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она "Улётовский район" на 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DE20E1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600</w:t>
                  </w:r>
                  <w:r w:rsidRPr="00DE20E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чреждениям и иным некоммерческим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организация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r w:rsidRPr="00C478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07 5 01 43101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1F51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 w:rsidRPr="00C21C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r w:rsidRPr="006517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07 5 01 43101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1F51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 w:rsidRPr="00C21C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на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цели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r w:rsidRPr="006517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07 5 01 43101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1F51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 w:rsidRPr="00C21C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600,0</w:t>
                  </w:r>
                </w:p>
              </w:tc>
            </w:tr>
            <w:tr w:rsidR="00332862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образовани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BE50C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9612,7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ая программа "Развитие образования муници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пального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"Улётовский район" на 2022-2028 год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"Развитие дошкольного образов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Основное меропри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ятие "Социальная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поддержка семей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 детьми, пос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ещающих детские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дошкольные учрежде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1377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оды на выплаты персоналу в целях обеспечен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 выпол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нения функций государственными (муниципальными) органами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казен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ными учреждениями, органами управления государственными, внебюджетными ф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08 1 01 7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659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Расходы на выплаты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персоналу государ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венных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08 1 01 79230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Подпрограмма "Повышение качества и доступности общего образован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0055AB">
                  <w:pPr>
                    <w:jc w:val="center"/>
                  </w:pPr>
                  <w:r w:rsidRPr="00AF44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4F74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"Обеспечение государственных гарантий по социа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льной поддержке детей, обучающих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ся в муниципальных образовате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льных учреждениях  находящихся в трудной жизненной сит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уации"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0055AB">
                  <w:pPr>
                    <w:jc w:val="center"/>
                  </w:pPr>
                  <w:r w:rsidRPr="00AF44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271D10">
              <w:trPr>
                <w:trHeight w:val="841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4F74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выплат ежемесячного денежного вознаграждения советникам директоров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Ю6 50500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C667C5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667C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234,4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едоставление субсидий бюд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тным, 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втономным учреждениям и иным некоммерческим организаци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>
                  <w:r w:rsidRPr="006A25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Ю6 50500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271D10">
                  <w:pPr>
                    <w:jc w:val="center"/>
                  </w:pPr>
                  <w:r w:rsidRPr="00DC56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234,4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бсидии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>
                  <w:r w:rsidRPr="006A25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Ю6 50500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271D10">
                  <w:pPr>
                    <w:jc w:val="center"/>
                  </w:pPr>
                  <w:r w:rsidRPr="00DC56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234,4</w:t>
                  </w:r>
                </w:p>
              </w:tc>
            </w:tr>
            <w:tr w:rsidR="00332862" w:rsidRPr="003707D2" w:rsidTr="00271D10">
              <w:trPr>
                <w:trHeight w:val="817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обеспечение муниципального зада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>
                  <w:r w:rsidRPr="006A25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Ю6 50500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271D10">
                  <w:pPr>
                    <w:jc w:val="center"/>
                  </w:pPr>
                  <w:r w:rsidRPr="00DC56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234,4</w:t>
                  </w:r>
                </w:p>
              </w:tc>
            </w:tr>
            <w:tr w:rsidR="00332862" w:rsidRPr="003707D2" w:rsidTr="00271D10">
              <w:trPr>
                <w:trHeight w:val="25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мероприятий по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обеспечению деятельности 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Ю6 51790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C667C5" w:rsidRDefault="00332862" w:rsidP="00271D1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667C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660,7</w:t>
                  </w:r>
                </w:p>
              </w:tc>
            </w:tr>
            <w:tr w:rsidR="00332862" w:rsidRPr="003707D2" w:rsidTr="00271D10">
              <w:trPr>
                <w:trHeight w:val="17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едоставление субсидий бюд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тным, 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втономным учреждениям и иным некоммерческим организаци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 w:rsidP="00271D10">
                  <w:r w:rsidRPr="006A25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Ю6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5179</w:t>
                  </w:r>
                  <w:r w:rsidRPr="006A25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DC5677" w:rsidRDefault="00332862" w:rsidP="00271D1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660,7</w:t>
                  </w:r>
                </w:p>
              </w:tc>
            </w:tr>
            <w:tr w:rsidR="00332862" w:rsidRPr="003707D2" w:rsidTr="00271D10">
              <w:trPr>
                <w:trHeight w:val="28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бсидии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 w:rsidP="00271D10">
                  <w:r w:rsidRPr="006A25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Ю6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5179</w:t>
                  </w:r>
                  <w:r w:rsidRPr="006A25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DC5677" w:rsidRDefault="00332862" w:rsidP="00271D1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660,7</w:t>
                  </w:r>
                </w:p>
              </w:tc>
            </w:tr>
            <w:tr w:rsidR="00332862" w:rsidRPr="003707D2" w:rsidTr="00271D10">
              <w:trPr>
                <w:trHeight w:val="2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обеспечение муниципального зада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 w:rsidP="00271D10">
                  <w:r w:rsidRPr="006A25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Ю6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5179</w:t>
                  </w:r>
                  <w:r w:rsidRPr="006A25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DC5677" w:rsidRDefault="00332862" w:rsidP="00271D1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660,7</w:t>
                  </w:r>
                </w:p>
              </w:tc>
            </w:tr>
            <w:tr w:rsidR="00332862" w:rsidRPr="003707D2" w:rsidTr="00747A55">
              <w:trPr>
                <w:trHeight w:val="2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"Исполнение государственных полномочий по опеке и попечител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ьству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3459,6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ероприятие "Принятие мер, направленных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сширение семейных форм устройств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детей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3459,6</w:t>
                  </w:r>
                </w:p>
              </w:tc>
            </w:tr>
            <w:tr w:rsidR="00332862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Администриро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вание государственного полномочи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 по орган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изации и осуществлению деятельности по опеке и попечительству над несовершеннолетним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3459,6</w:t>
                  </w:r>
                </w:p>
              </w:tc>
            </w:tr>
            <w:tr w:rsidR="00332862" w:rsidRPr="003707D2" w:rsidTr="004F7454">
              <w:trPr>
                <w:trHeight w:val="1339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4F74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персоналу 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целях обеспечения выполнения функций государственными (му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ниципальными) органа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ми, казенными учреждениями орган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ами управления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государственными внебюд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жетными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2610,0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латы персоналу государственных орг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2610,0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ы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труда и страховые взносы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2004,0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  персонала, за исключением фонда опл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аты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труд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332862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Взносы по обязательному социаль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ному страхованию на выплаты работникам уч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332862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606,0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чения государственных (муниципальных)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849,6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4F74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 закупки товаров работ и услуг для государстве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849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,6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4F74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 дл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849,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332862" w:rsidRPr="003707D2" w:rsidTr="00747A55">
              <w:trPr>
                <w:trHeight w:val="526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Организация и проведение социаль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но-значимых мероприятий для моло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дежи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5B1E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BE50C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2065,4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едоставление субсидий бюд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тным, 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втономным учреждениям и иным некоммерческим организаци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88 0 00 71432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E1CCE" w:rsidRDefault="00BE50C3" w:rsidP="008E1CC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2065,4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бсидии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88 0 00 71432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E1CCE" w:rsidRDefault="00BE50C3" w:rsidP="008E1CC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2065,4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обеспечение муниципального зада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88 0 00 71432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E1CCE" w:rsidRDefault="00BE50C3" w:rsidP="008E1CC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2065,4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ое мероприятие "Содержание и обслуживание муниципальных учреждений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08 7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646B6D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3130,5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</w:t>
                  </w:r>
                  <w:r w:rsidR="005B1E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очие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08 7 02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646B6D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3130,5</w:t>
                  </w:r>
                </w:p>
              </w:tc>
            </w:tr>
            <w:tr w:rsidR="00332862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оды на выплаты персоналу в целях обеспечения выполнения функций государственными (муниципальным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и) органами, казенными учреждениями, органами управления государственными внебюджетным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 фонда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2630,5</w:t>
                  </w:r>
                </w:p>
              </w:tc>
            </w:tr>
            <w:tr w:rsidR="00332862" w:rsidRPr="003707D2" w:rsidTr="00747A55">
              <w:trPr>
                <w:trHeight w:val="65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выплату персоналу казенных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2630,5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 оплаты труда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2021,8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ые выплаты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персоналу, за исключением фонда оплаты тру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язательному социа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льному страхованию на выплаты работникам уч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608,7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 услуг для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услуг в сфере информационно-коммуникационных техноло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работ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  <w:r w:rsidRPr="00C94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 w:rsidRPr="00C94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сб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оров и иных 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 w:rsidRPr="00C94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сборо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и иных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94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39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налогов, сборов и иных плате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EF4B0B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 w:rsidRPr="00EF4B0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332862" w:rsidRPr="003707D2" w:rsidTr="00747A55">
              <w:trPr>
                <w:trHeight w:val="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Единая субвенция местным бюджетам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236275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79202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62,1</w:t>
                  </w:r>
                </w:p>
              </w:tc>
            </w:tr>
            <w:tr w:rsidR="00332862" w:rsidRPr="003707D2" w:rsidTr="00747A55">
              <w:trPr>
                <w:trHeight w:val="46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236275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79202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7,7</w:t>
                  </w:r>
                </w:p>
              </w:tc>
            </w:tr>
            <w:tr w:rsidR="00332862" w:rsidRPr="003707D2" w:rsidTr="00747A55">
              <w:trPr>
                <w:trHeight w:val="2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язательному социа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льному страхованию на выплаты работникам уч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1B57FC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14,4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Культура, кинематогр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афи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94784,7</w:t>
                  </w:r>
                </w:p>
              </w:tc>
            </w:tr>
            <w:tr w:rsidR="00332862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Культу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036664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03666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036664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03666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94784,7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"Культура муниципального райо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"Улётовский район" на 2024-2028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6D0B37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29351,4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«Библиотечное дело»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7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C667C5">
                  <w:pPr>
                    <w:jc w:val="center"/>
                  </w:pPr>
                  <w:r w:rsidRPr="00EE3E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29351,4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"Организация библ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иотечного обслуживания в </w:t>
                  </w:r>
                  <w:proofErr w:type="spell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лётовском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оне»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C667C5">
                  <w:pPr>
                    <w:jc w:val="center"/>
                  </w:pPr>
                  <w:r w:rsidRPr="00EE3E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29351,4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блиотеки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C667C5">
                  <w:pPr>
                    <w:jc w:val="center"/>
                  </w:pPr>
                  <w:r w:rsidRPr="00EE3E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29351,4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ий бюджетным, автономным учреждениям и иным не коммерческим организация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C667C5">
                  <w:pPr>
                    <w:jc w:val="center"/>
                  </w:pPr>
                  <w:r w:rsidRPr="00EE3E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29351,4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C667C5">
                  <w:pPr>
                    <w:jc w:val="center"/>
                  </w:pPr>
                  <w:r w:rsidRPr="00EE3E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29351,4</w:t>
                  </w:r>
                </w:p>
              </w:tc>
            </w:tr>
            <w:tr w:rsidR="00332862" w:rsidRPr="003707D2" w:rsidTr="00747A55">
              <w:trPr>
                <w:trHeight w:val="8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054379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29351,4</w:t>
                  </w:r>
                </w:p>
              </w:tc>
            </w:tr>
            <w:tr w:rsidR="00AA3180" w:rsidRPr="003707D2" w:rsidTr="00747A55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3180" w:rsidRPr="003707D2" w:rsidRDefault="00AA3180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сидий бюджетным, автономным учре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 и иным не коммерческим организаци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Default="00AA3180">
                  <w:r w:rsidRPr="00D67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Я5 54540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15000,0</w:t>
                  </w:r>
                </w:p>
              </w:tc>
            </w:tr>
            <w:tr w:rsidR="00AA3180" w:rsidRPr="003707D2" w:rsidTr="00747A55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Pr="003707D2" w:rsidRDefault="00AA3180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Pr="003707D2" w:rsidRDefault="00AA3180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Default="00AA3180">
                  <w:r w:rsidRPr="00D67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Я5 54540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15000,0</w:t>
                  </w:r>
                </w:p>
              </w:tc>
            </w:tr>
            <w:tr w:rsidR="00AA3180" w:rsidRPr="003707D2" w:rsidTr="00747A55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спечение муниципальног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задания на оказание 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услуг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(на создание модельной библиоте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Pr="003707D2" w:rsidRDefault="00AA3180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Pr="003707D2" w:rsidRDefault="00AA3180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Default="00AA3180">
                  <w:r w:rsidRPr="00D67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Я5 54540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Pr="007015EE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607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 "Культурно - досуговая деятел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ьность"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4B74CE">
                  <w:pPr>
                    <w:jc w:val="center"/>
                  </w:pPr>
                  <w:r w:rsidRPr="00E368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46633,0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"Организ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ция деятельности культурно - досугового учреждения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Улётовского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она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6073E0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07 2 01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4B74CE">
                  <w:pPr>
                    <w:jc w:val="center"/>
                  </w:pPr>
                  <w:r w:rsidRPr="00E368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46633,0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Культурно - дос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угового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6073E0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</w:t>
                  </w:r>
                  <w:r w:rsidRPr="00E476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4B74CE">
                  <w:pPr>
                    <w:jc w:val="center"/>
                  </w:pPr>
                  <w:r w:rsidRPr="00E368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46633,0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тавление субсидий бюджетным, автономным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и иным не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коммерческим организация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70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4B74CE">
                  <w:pPr>
                    <w:jc w:val="center"/>
                  </w:pPr>
                  <w:r w:rsidRPr="00E368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46633,0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9270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C667C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46633,0</w:t>
                  </w:r>
                </w:p>
              </w:tc>
            </w:tr>
            <w:tr w:rsidR="00332862" w:rsidRPr="003707D2" w:rsidTr="00747A55">
              <w:trPr>
                <w:trHeight w:val="84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дениям на финансовое обеспечен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униципального задания на оказание муниципальных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9270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C667C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46633,0</w:t>
                  </w:r>
                </w:p>
              </w:tc>
            </w:tr>
            <w:tr w:rsidR="00332862" w:rsidRPr="003707D2" w:rsidTr="00747A55">
              <w:trPr>
                <w:trHeight w:val="6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идия на обеспечение развития 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укрепления материально-техническо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 базы домов культуры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L4670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3378,6</w:t>
                  </w:r>
                </w:p>
              </w:tc>
            </w:tr>
            <w:tr w:rsidR="00332862" w:rsidRPr="003707D2" w:rsidTr="00747A55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E476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4670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3378,6</w:t>
                  </w:r>
                </w:p>
              </w:tc>
            </w:tr>
            <w:tr w:rsidR="00332862" w:rsidRPr="003707D2" w:rsidTr="00747A55">
              <w:trPr>
                <w:trHeight w:val="94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L4670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="00AA31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3378,6</w:t>
                  </w:r>
                </w:p>
              </w:tc>
            </w:tr>
            <w:tr w:rsidR="00332862" w:rsidRPr="003707D2" w:rsidTr="00747A55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чреждениям на финансовое обеспеч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на оказание муниципальных услуг (вып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332862" w:rsidRPr="003707D2" w:rsidTr="00747A55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на оказание муни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7279CF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332862" w:rsidRPr="003707D2" w:rsidTr="00747A55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Субс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ии бюджетным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332862" w:rsidRPr="003707D2" w:rsidTr="00747A55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жетных учреждениям на финансовое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обеспеч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ение муниципального задания на оказание муниципальных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332862" w:rsidRPr="003707D2" w:rsidTr="00747A55">
              <w:trPr>
                <w:trHeight w:val="1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 (в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ыполнение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32862" w:rsidRPr="003707D2" w:rsidTr="00747A55">
              <w:trPr>
                <w:trHeight w:val="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убсидии бюджетным учреждениям 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финан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совое обеспечение муниципал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 на оказание муниципальных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(выполнение 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AA3180" w:rsidP="00AA31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3328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72516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 w:rsidR="00332862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3328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A3180" w:rsidRPr="003707D2" w:rsidTr="00747A55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иям на финансовое обеспечение муниципального задания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оказание муниц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ипальных услуг (выполнение работ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Default="00AA3180">
                  <w:r w:rsidRPr="005E4A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00 0 00 72516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A3180" w:rsidRPr="003707D2" w:rsidTr="00747A55">
              <w:trPr>
                <w:trHeight w:val="331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идии бюдж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етным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Default="00AA3180">
                  <w:r w:rsidRPr="005E4A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00 0 00 72516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A3180" w:rsidRPr="003707D2" w:rsidTr="00747A55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на обес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печени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развития и укрепления материально-технической базы домов культ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Pr="003707D2" w:rsidRDefault="00AA3180" w:rsidP="00AA31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180" w:rsidRDefault="00AA3180" w:rsidP="00AA3180">
                  <w:pPr>
                    <w:jc w:val="center"/>
                  </w:pPr>
                  <w:r w:rsidRPr="00B468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31</w:t>
                  </w:r>
                  <w:r w:rsidRPr="00B468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1,7</w:t>
                  </w:r>
                </w:p>
              </w:tc>
            </w:tr>
            <w:tr w:rsidR="00AA3180" w:rsidRPr="003707D2" w:rsidTr="00747A55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Default="00AA3180" w:rsidP="00AA3180">
                  <w:pPr>
                    <w:jc w:val="center"/>
                  </w:pPr>
                  <w:r w:rsidRPr="00D614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D614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D614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180" w:rsidRDefault="00AA3180" w:rsidP="00AA3180">
                  <w:pPr>
                    <w:jc w:val="center"/>
                  </w:pPr>
                  <w:r w:rsidRPr="00B468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31</w:t>
                  </w:r>
                  <w:r w:rsidRPr="00B468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1,7</w:t>
                  </w:r>
                </w:p>
              </w:tc>
            </w:tr>
            <w:tr w:rsidR="00AA3180" w:rsidRPr="003707D2" w:rsidTr="00747A55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3180" w:rsidRPr="003707D2" w:rsidRDefault="00AA3180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ям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ф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инансовое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муни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ципального задания на оказание 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униципальны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(выполнени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Default="00AA3180" w:rsidP="00AA3180">
                  <w:pPr>
                    <w:jc w:val="center"/>
                  </w:pPr>
                  <w:r w:rsidRPr="00D614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D614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D614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Pr="00AA3180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180" w:rsidRPr="00AA3180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1,7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Социальная политик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28667,3</w:t>
                  </w:r>
                </w:p>
              </w:tc>
            </w:tr>
            <w:tr w:rsidR="00332862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программная деятельност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ы к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пенсиям муниципальных 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лужащ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закупки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луг в сфере информационно-коммуник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ционных техно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Социальные выплаты гражданам, кро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 публичных нормативных социаль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 выплат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Пособия и ко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мпенса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ции гражданам и иные соци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альны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 выплаты, кроме публично норма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тивны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 обязате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льств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332862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Социальное обеспечение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cr/>
                    <w:t>населен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"Территориальное развитие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района "Улётовский район" 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2024-2028 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оды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097F78" w:rsidRDefault="00332862" w:rsidP="00A53571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"Обеспечение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льем молодых семей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Улётовского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"Предоставление молодым сем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ьям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социальных выплат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приобретение жилья или строительство индивидуального жилого 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Мероприятия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подпрограммы "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Обеспечение жильем молодых семей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Улетовского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райо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циальное обеспечение иные выплаты на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селению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  <w:r w:rsidRPr="00692E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Социальные выплаты гражданам, кроме публичных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нормат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ивных социальных выпла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692E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гражданам  на приобрете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жилья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DE73A9" w:rsidRDefault="00332862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Охрана семьи и детст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23537,3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"Развитие образования мун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иципального района "Улётовский район"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2024-2028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1926A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926A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333,3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«Развитие дошкольного образования»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333,3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оприятие "Социаль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ная поддержка семей с детьми, по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сещаю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щими детские дошкольные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333,3</w:t>
                  </w:r>
                </w:p>
              </w:tc>
            </w:tr>
            <w:tr w:rsidR="00332862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компен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сации част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 платы, взимаемой с родителей (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законных пред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ставителей) за присмотр и уход за детьми, осваивающими общеобразовательные программы дошкольного образования в образовател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ьных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организация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333,3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товаров, работ и услуг для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50175B">
                  <w:pPr>
                    <w:jc w:val="center"/>
                  </w:pPr>
                  <w:r w:rsidRPr="005031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оваров, работ и услуг для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50175B">
                  <w:pPr>
                    <w:jc w:val="center"/>
                  </w:pPr>
                  <w:r w:rsidRPr="005031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Закупка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работ, услуг в сфере инфо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рмационно-коммуникационных 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333,3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альн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ые выплаты гражданам, кроме публ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ичн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ых нормативных социальных выплат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333,3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Пособия и компенсации гражданам и иные социальны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 выплаты, кр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оме публично нормативных обязат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ельств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«Исполнение государственных полномочий по опеке и  попе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ительст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"Принятие мер, направленны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на расширение семейных форм устройства детей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9A4B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332862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Ежемесячные денежные выплаты лицам из числа детей-сирот и детей, оставшихся без попечения родителей, достигшим 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лет, но продолжающим обучение по очной форме обучения в общеобразовательных учре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ждениях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9A4B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государственных (муниципальных)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9A4B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закупки товаров, раб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и услуг для государственных 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0543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купка товаров работ, услуг в сфере информационно-коммуникационны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х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ивные социальные выплаты граждан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 и компенсации по публичным 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рмативным обяза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ьства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Содержание ребенка в семье опекуна и приемной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семье, а также воз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награждение, причитающееся приемному род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ителю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18042,4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before="240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закупки товаров, раб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и услуг для государственных нуж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658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ров, работ, услуг в сфере информационно-коммуникационных техноло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альное обеспечени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 и иные выплаты населени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18042,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нормативно социальн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ые выплат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 гражд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18042,4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публичным нормативным обязательствам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52626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18042,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значение выплата 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ознаграждения приемным родителям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в, работ и услуг для обеспечение государственных (муниципальных)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оваров, работ и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информационно коммуникационных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 w:rsidRPr="009954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ивные социальные выплаты граждан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 w:rsidRPr="009954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публичным нормативным обязательс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01 72431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 w:rsidRPr="009954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C667C5">
              <w:trPr>
                <w:trHeight w:val="339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C667C5" w:rsidRDefault="00332862" w:rsidP="00C667C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667C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C667C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гражданам на приобретение жилья</w:t>
                  </w:r>
                </w:p>
                <w:p w:rsidR="00332862" w:rsidRPr="00C667C5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C667C5" w:rsidRDefault="00332862" w:rsidP="00C667C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88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00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CA5A7D" w:rsidRDefault="00332862" w:rsidP="00A53571">
                  <w:pPr>
                    <w:jc w:val="center"/>
                    <w:rPr>
                      <w:b/>
                    </w:rPr>
                  </w:pPr>
                  <w:r w:rsidRPr="00CA5A7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2840</w:t>
                  </w:r>
                  <w:r w:rsidRPr="00CA5A7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,9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C667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88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00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2840,9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C667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нормативные социальные выплаты граждан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88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00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2840,9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C667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чным но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рмативным обязательств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88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00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C667C5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2840,9</w:t>
                  </w:r>
                </w:p>
              </w:tc>
            </w:tr>
            <w:tr w:rsidR="00332862" w:rsidRPr="003707D2" w:rsidTr="00747A55">
              <w:trPr>
                <w:trHeight w:val="1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 w:rsidP="00A53571">
                  <w:pPr>
                    <w:jc w:val="center"/>
                  </w:pPr>
                  <w:r w:rsidRPr="003A71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88 0 00 71228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40,6</w:t>
                  </w:r>
                </w:p>
              </w:tc>
            </w:tr>
            <w:tr w:rsidR="00332862" w:rsidRPr="003707D2" w:rsidTr="00747A55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ивные социальные выплаты граждан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 w:rsidP="00A53571">
                  <w:pPr>
                    <w:jc w:val="center"/>
                  </w:pPr>
                  <w:r w:rsidRPr="003A71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88 0 00 71228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40,6</w:t>
                  </w:r>
                </w:p>
              </w:tc>
            </w:tr>
            <w:tr w:rsidR="00332862" w:rsidRPr="003707D2" w:rsidTr="000C0BB8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Пособия и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компенсации по публичным нормативным обязат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ельства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0240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0240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 w:rsidP="00A53571">
                  <w:pPr>
                    <w:jc w:val="center"/>
                  </w:pPr>
                  <w:r w:rsidRPr="003A71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88 0 00 71228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40,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332862" w:rsidRPr="003707D2" w:rsidTr="000C0BB8">
              <w:trPr>
                <w:trHeight w:val="6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ципальная программа "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Социальное развитие муниципально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"Улётовский район"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A31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AA31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AA3180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2280,1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«Доступная среда»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A31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AA31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2280,1</w:t>
                  </w:r>
                </w:p>
              </w:tc>
            </w:tr>
            <w:tr w:rsidR="00AA3180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80" w:rsidRPr="003707D2" w:rsidRDefault="00AA3180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иятие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Повышение уровня доступности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качест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 приоритетных объектов инфраст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руктуры для инв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алидов и маломобильных групп населения»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180" w:rsidRDefault="00AA3180"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049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180" w:rsidRDefault="00AA3180" w:rsidP="00AA3180">
                  <w:pPr>
                    <w:jc w:val="center"/>
                  </w:pPr>
                  <w:r w:rsidRPr="002E79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2280,1</w:t>
                  </w:r>
                </w:p>
              </w:tc>
            </w:tr>
            <w:tr w:rsidR="00AA3180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 по обесп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ечению доступа инвалидов и малом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обильных групп населен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 к объектам и услугам в приоритетных сферах жизнед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еятельности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180" w:rsidRPr="003707D2" w:rsidRDefault="00AA3180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180" w:rsidRPr="003707D2" w:rsidRDefault="00AA3180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180" w:rsidRDefault="00AA3180"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049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180" w:rsidRDefault="00AA3180" w:rsidP="00AA3180">
                  <w:pPr>
                    <w:jc w:val="center"/>
                  </w:pPr>
                  <w:r w:rsidRPr="002E79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2280,1</w:t>
                  </w:r>
                </w:p>
              </w:tc>
            </w:tr>
            <w:tr w:rsidR="00AA3180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80" w:rsidRPr="003707D2" w:rsidRDefault="00AA3180" w:rsidP="00F60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Социальное обеспечение и иные выплаты насе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180" w:rsidRPr="003707D2" w:rsidRDefault="00AA3180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180" w:rsidRPr="003707D2" w:rsidRDefault="00AA3180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180" w:rsidRDefault="00AA3180" w:rsidP="00F60E0F">
                  <w:pPr>
                    <w:jc w:val="center"/>
                  </w:pP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49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180" w:rsidRPr="00EA4472" w:rsidRDefault="00AA3180" w:rsidP="00F60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180" w:rsidRDefault="00AA3180" w:rsidP="00AA3180">
                  <w:pPr>
                    <w:jc w:val="center"/>
                  </w:pPr>
                  <w:r w:rsidRPr="002E79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2280,1</w:t>
                  </w:r>
                </w:p>
              </w:tc>
            </w:tr>
            <w:tr w:rsidR="00AA3180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80" w:rsidRPr="003707D2" w:rsidRDefault="00AA3180" w:rsidP="00F60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нормативные социальные выплаты граждан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180" w:rsidRPr="003707D2" w:rsidRDefault="00AA3180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180" w:rsidRPr="003707D2" w:rsidRDefault="00AA3180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180" w:rsidRDefault="00AA3180" w:rsidP="00F60E0F">
                  <w:pPr>
                    <w:jc w:val="center"/>
                  </w:pP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49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180" w:rsidRPr="003707D2" w:rsidRDefault="00AA3180" w:rsidP="00F60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180" w:rsidRDefault="00AA3180" w:rsidP="00AA3180">
                  <w:pPr>
                    <w:jc w:val="center"/>
                  </w:pPr>
                  <w:r w:rsidRPr="002E79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2280,1</w:t>
                  </w:r>
                </w:p>
              </w:tc>
            </w:tr>
            <w:tr w:rsidR="00AA3180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80" w:rsidRPr="003707D2" w:rsidRDefault="00AA3180" w:rsidP="00F60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чным но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рмативным обязательств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180" w:rsidRPr="003707D2" w:rsidRDefault="00AA3180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180" w:rsidRPr="003707D2" w:rsidRDefault="00AA3180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180" w:rsidRPr="00036664" w:rsidRDefault="00AA3180" w:rsidP="00F60E0F">
                  <w:pPr>
                    <w:jc w:val="center"/>
                  </w:pP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180" w:rsidRPr="00AA3180" w:rsidRDefault="00AA3180" w:rsidP="00F60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180" w:rsidRDefault="00AA3180" w:rsidP="00AA3180">
                  <w:pPr>
                    <w:jc w:val="center"/>
                  </w:pPr>
                  <w:r w:rsidRPr="002E79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2280,1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Физ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ичес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кая культура и сп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орт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37350,0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Массовый спор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1000,0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ограмма "Социальное развитие муниципальн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ого района "Улётовский район" на 2022-2028 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рамма Развитие физической культуры и спорта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Улётовск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ом</w:t>
                  </w:r>
                  <w:proofErr w:type="spell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районе"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332862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вное мероприятие "Создание условий для занятий физической культурой и спортом различных слоев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аселения, проведение спортивно массовых мероприят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 в обл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асти физической культуры и спорт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1000</w:t>
                  </w:r>
                  <w:r w:rsidRPr="00E5713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</w:t>
                  </w:r>
                  <w:r w:rsidRPr="00E5713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5B1E38">
              <w:trPr>
                <w:trHeight w:val="33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ов,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</w:t>
                  </w:r>
                  <w:r w:rsidRPr="00E5713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B1E38" w:rsidRPr="003707D2" w:rsidTr="005B1E38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1E38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Осуществление капитального ремонта объектов спортивной инфраструктуры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1E38" w:rsidRPr="005B1E38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B1E3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1E38" w:rsidRPr="005B1E38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B1E3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1E38" w:rsidRPr="003707D2" w:rsidRDefault="005B1E38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1E38" w:rsidRPr="003707D2" w:rsidRDefault="005B1E38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E38" w:rsidRPr="005B1E38" w:rsidRDefault="005B1E38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B1E3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36350,0</w:t>
                  </w:r>
                </w:p>
              </w:tc>
            </w:tr>
            <w:tr w:rsidR="005B1E38" w:rsidRPr="003707D2" w:rsidTr="005B1E38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1E38" w:rsidRPr="003707D2" w:rsidRDefault="005B1E38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ных)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1E38" w:rsidRPr="005B1E38" w:rsidRDefault="005B1E38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L1330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1E38" w:rsidRPr="005B1E38" w:rsidRDefault="005B1E38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E38" w:rsidRPr="005B1E38" w:rsidRDefault="005B1E38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36350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5B1E38" w:rsidRPr="003707D2" w:rsidTr="005B1E38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1E38" w:rsidRPr="003707D2" w:rsidRDefault="005B1E38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ов,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1E38" w:rsidRPr="003707D2" w:rsidRDefault="005B1E38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1E38" w:rsidRPr="003707D2" w:rsidRDefault="005B1E38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1E38" w:rsidRPr="005B1E38" w:rsidRDefault="005B1E38" w:rsidP="005B1E3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L1330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1E38" w:rsidRPr="005B1E38" w:rsidRDefault="005B1E38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E38" w:rsidRPr="005B1E38" w:rsidRDefault="005B1E38" w:rsidP="005B1E3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36350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5B1E38" w:rsidRPr="003707D2" w:rsidTr="00747A55">
              <w:trPr>
                <w:trHeight w:val="2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1E38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Субсидии автономным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1E38" w:rsidRPr="006C4291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1E38" w:rsidRPr="006C4291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Pr="006C429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1E38" w:rsidRPr="006C4291" w:rsidRDefault="005B1E38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A756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1E38" w:rsidRPr="006C4291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E38" w:rsidRPr="006C4291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22</w:t>
                  </w:r>
                  <w:r w:rsidRPr="006C42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5B1E38" w:rsidRPr="003707D2" w:rsidTr="00747A55">
              <w:trPr>
                <w:trHeight w:val="337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1E38" w:rsidRPr="006C4291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</w:t>
                  </w: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6C4291" w:rsidRDefault="005B1E38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6C4291" w:rsidRDefault="005B1E38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Default="005B1E38" w:rsidP="00BF5AE7">
                  <w:pPr>
                    <w:jc w:val="center"/>
                  </w:pPr>
                  <w:r w:rsidRPr="00A756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88 0 00 45799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6C4291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E38" w:rsidRPr="006C4291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</w:t>
                  </w:r>
                  <w:r w:rsidRPr="006C429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5B1E38" w:rsidRPr="003707D2" w:rsidTr="00747A55">
              <w:trPr>
                <w:trHeight w:val="431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6C4291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6C4291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Default="005B1E38" w:rsidP="00A53571">
                  <w:pPr>
                    <w:jc w:val="center"/>
                  </w:pPr>
                  <w:r w:rsidRPr="00A756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88 0 00 45799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054379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</w:t>
                  </w:r>
                  <w:r w:rsidRPr="000543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2200,0</w:t>
                  </w:r>
                </w:p>
              </w:tc>
            </w:tr>
            <w:tr w:rsidR="005B1E38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муниципального задания на оказание муниц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ипальных услуг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(выполнение 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6C4291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6C4291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Default="005B1E38" w:rsidP="00A53571">
                  <w:pPr>
                    <w:jc w:val="center"/>
                  </w:pPr>
                  <w:r w:rsidRPr="00A756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88 0 00 45799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2200,0</w:t>
                  </w:r>
                </w:p>
              </w:tc>
            </w:tr>
            <w:tr w:rsidR="005B1E38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E38" w:rsidRPr="0080177C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5B1E38" w:rsidRPr="003707D2" w:rsidTr="00747A55">
              <w:trPr>
                <w:trHeight w:val="5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1E38" w:rsidRPr="003707D2" w:rsidRDefault="005B1E38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Обслуживание государствен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ного внутреннего и муниципально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долга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E38" w:rsidRPr="0080177C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5B1E38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мма "Управление муниципальными финансами и муниципальным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долгом муниципального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района "Улётовский район на 2022-2028 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E38" w:rsidRPr="0080177C" w:rsidRDefault="005B1E38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5B1E38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"Управление муниципальным дол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гом муниципального района "Улёто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вский район"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Default="005B1E38" w:rsidP="00A53571">
                  <w:pPr>
                    <w:jc w:val="center"/>
                  </w:pPr>
                  <w:r w:rsidRPr="00BD72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01 0 08 06065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E38" w:rsidRPr="0080177C" w:rsidRDefault="005B1E38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5B1E38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1E38" w:rsidRPr="003707D2" w:rsidRDefault="005B1E38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Процентные платежи по муниципальному долгу муниципального райо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Default="005B1E38" w:rsidP="00A53571">
                  <w:pPr>
                    <w:jc w:val="center"/>
                  </w:pPr>
                  <w:r w:rsidRPr="00BD72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01 0 08 06065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E38" w:rsidRPr="0080177C" w:rsidRDefault="005B1E38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5B1E38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Обслуживание г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ударственного (муниципального) долга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Default="005B1E38" w:rsidP="00A53571">
                  <w:pPr>
                    <w:jc w:val="center"/>
                  </w:pPr>
                  <w:r w:rsidRPr="00BD72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01 0 08 06065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E38" w:rsidRPr="0080177C" w:rsidRDefault="005B1E38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5B1E38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Обслуживание муниципального до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01 0 08 06065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30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E38" w:rsidRPr="0080177C" w:rsidRDefault="005B1E38" w:rsidP="006C348B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5B1E38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 расход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в: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E38" w:rsidRPr="003707D2" w:rsidRDefault="005B1E38" w:rsidP="000157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1189142,</w:t>
                  </w:r>
                  <w:r w:rsidR="000157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</w:tbl>
          <w:p w:rsidR="00A53571" w:rsidRPr="003707D2" w:rsidRDefault="00A53571" w:rsidP="00A53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003AA9" w:rsidRDefault="00003AA9" w:rsidP="005B1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2AD7" w:rsidRDefault="005D2AD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596C" w:rsidRPr="00303C92" w:rsidRDefault="00CC596C" w:rsidP="00206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Приложение 4</w:t>
      </w:r>
    </w:p>
    <w:p w:rsidR="00CC596C" w:rsidRDefault="00CC596C" w:rsidP="00CC5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03C92">
        <w:rPr>
          <w:rFonts w:ascii="Times New Roman" w:eastAsia="Times New Roman" w:hAnsi="Times New Roman" w:cs="Times New Roman"/>
          <w:color w:val="000000"/>
        </w:rPr>
        <w:t>к решению Совета</w:t>
      </w:r>
    </w:p>
    <w:p w:rsidR="00CC596C" w:rsidRPr="00303C92" w:rsidRDefault="00CC596C" w:rsidP="00CC5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Улётовского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муниципального округа</w:t>
      </w:r>
    </w:p>
    <w:p w:rsidR="0021154F" w:rsidRDefault="00A54CF5" w:rsidP="00046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</w:t>
      </w:r>
      <w:bookmarkStart w:id="0" w:name="_GoBack"/>
      <w:bookmarkEnd w:id="0"/>
      <w:r w:rsidR="00046DBA">
        <w:rPr>
          <w:rFonts w:ascii="Times New Roman" w:eastAsia="Times New Roman" w:hAnsi="Times New Roman" w:cs="Times New Roman"/>
          <w:color w:val="000000"/>
        </w:rPr>
        <w:t>о</w:t>
      </w:r>
      <w:r w:rsidR="00046DBA" w:rsidRPr="00303C92">
        <w:rPr>
          <w:rFonts w:ascii="Times New Roman" w:eastAsia="Times New Roman" w:hAnsi="Times New Roman" w:cs="Times New Roman"/>
          <w:color w:val="000000"/>
        </w:rPr>
        <w:t>т</w:t>
      </w:r>
      <w:r w:rsidR="00046DBA">
        <w:rPr>
          <w:rFonts w:ascii="Times New Roman" w:eastAsia="Times New Roman" w:hAnsi="Times New Roman" w:cs="Times New Roman"/>
          <w:color w:val="000000"/>
        </w:rPr>
        <w:t xml:space="preserve">  25.06.2025 года № 177               </w:t>
      </w:r>
      <w:r w:rsidR="00046DBA" w:rsidRPr="00F97FC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</w:t>
      </w:r>
      <w:r w:rsidR="00F97FC0">
        <w:rPr>
          <w:rFonts w:ascii="Times New Roman" w:eastAsia="Times New Roman" w:hAnsi="Times New Roman" w:cs="Times New Roman"/>
          <w:color w:val="000000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</w:t>
      </w:r>
    </w:p>
    <w:p w:rsidR="00F97FC0" w:rsidRDefault="00F97FC0" w:rsidP="00F97F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DBA" w:rsidRPr="00CC596C" w:rsidRDefault="006F2347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96C">
        <w:rPr>
          <w:rFonts w:ascii="Times New Roman" w:eastAsia="Times New Roman" w:hAnsi="Times New Roman" w:cs="Times New Roman"/>
          <w:lang w:eastAsia="ru-RU"/>
        </w:rPr>
        <w:t xml:space="preserve">  </w:t>
      </w:r>
      <w:r w:rsidR="00F91AF0" w:rsidRPr="00CC59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11</w:t>
      </w:r>
    </w:p>
    <w:p w:rsidR="00244DBA" w:rsidRPr="006F2347" w:rsidRDefault="00244DBA" w:rsidP="00244DBA">
      <w:pPr>
        <w:widowControl w:val="0"/>
        <w:tabs>
          <w:tab w:val="left" w:pos="5751"/>
        </w:tabs>
        <w:autoSpaceDE w:val="0"/>
        <w:autoSpaceDN w:val="0"/>
        <w:adjustRightInd w:val="0"/>
        <w:spacing w:after="0" w:line="240" w:lineRule="auto"/>
        <w:ind w:left="-443"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6F2347">
        <w:rPr>
          <w:rFonts w:ascii="Times New Roman" w:eastAsia="Times New Roman" w:hAnsi="Times New Roman" w:cs="Times New Roman"/>
          <w:lang w:eastAsia="ru-RU"/>
        </w:rPr>
        <w:t xml:space="preserve">        к решению Совета </w:t>
      </w:r>
      <w:proofErr w:type="spellStart"/>
      <w:r w:rsidR="00657FBE" w:rsidRPr="006F2347">
        <w:rPr>
          <w:rFonts w:ascii="Times New Roman" w:eastAsia="Times New Roman" w:hAnsi="Times New Roman" w:cs="Times New Roman"/>
          <w:lang w:eastAsia="ru-RU"/>
        </w:rPr>
        <w:t>Улётовского</w:t>
      </w:r>
      <w:proofErr w:type="spellEnd"/>
      <w:r w:rsidR="00657FBE" w:rsidRPr="006F2347">
        <w:rPr>
          <w:rFonts w:ascii="Times New Roman" w:eastAsia="Times New Roman" w:hAnsi="Times New Roman" w:cs="Times New Roman"/>
          <w:lang w:eastAsia="ru-RU"/>
        </w:rPr>
        <w:t xml:space="preserve"> муниципального</w:t>
      </w:r>
    </w:p>
    <w:p w:rsidR="00244DBA" w:rsidRPr="006F2347" w:rsidRDefault="00657FBE" w:rsidP="00244DB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6F2347">
        <w:rPr>
          <w:rFonts w:ascii="Times New Roman" w:eastAsia="Times New Roman" w:hAnsi="Times New Roman" w:cs="Times New Roman"/>
          <w:lang w:eastAsia="ru-RU"/>
        </w:rPr>
        <w:t xml:space="preserve">округа </w:t>
      </w:r>
      <w:r w:rsidR="00244DBA" w:rsidRPr="006F2347">
        <w:rPr>
          <w:rFonts w:ascii="Times New Roman" w:eastAsia="Times New Roman" w:hAnsi="Times New Roman" w:cs="Times New Roman"/>
          <w:lang w:eastAsia="ru-RU"/>
        </w:rPr>
        <w:t>Забайкальского края</w:t>
      </w:r>
    </w:p>
    <w:p w:rsidR="00244DBA" w:rsidRPr="006F2347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F2347">
        <w:rPr>
          <w:rFonts w:ascii="Times New Roman" w:eastAsia="Times New Roman" w:hAnsi="Times New Roman" w:cs="Times New Roman"/>
          <w:lang w:eastAsia="ru-RU"/>
        </w:rPr>
        <w:t xml:space="preserve">«О бюджете </w:t>
      </w:r>
      <w:proofErr w:type="spellStart"/>
      <w:r w:rsidR="00657FBE" w:rsidRPr="006F2347">
        <w:rPr>
          <w:rFonts w:ascii="Times New Roman" w:eastAsia="Times New Roman" w:hAnsi="Times New Roman" w:cs="Times New Roman"/>
          <w:lang w:eastAsia="ru-RU"/>
        </w:rPr>
        <w:t>Улётовского</w:t>
      </w:r>
      <w:proofErr w:type="spellEnd"/>
      <w:r w:rsidR="00657FBE" w:rsidRPr="006F234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2347">
        <w:rPr>
          <w:rFonts w:ascii="Times New Roman" w:eastAsia="Times New Roman" w:hAnsi="Times New Roman" w:cs="Times New Roman"/>
          <w:lang w:eastAsia="ru-RU"/>
        </w:rPr>
        <w:t xml:space="preserve">муниципального </w:t>
      </w:r>
      <w:r w:rsidR="00657FBE" w:rsidRPr="006F2347">
        <w:rPr>
          <w:rFonts w:ascii="Times New Roman" w:eastAsia="Times New Roman" w:hAnsi="Times New Roman" w:cs="Times New Roman"/>
          <w:lang w:eastAsia="ru-RU"/>
        </w:rPr>
        <w:t>округа</w:t>
      </w:r>
      <w:r w:rsidRPr="006F234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44DBA" w:rsidRPr="006F2347" w:rsidRDefault="00657FBE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F2347">
        <w:rPr>
          <w:rFonts w:ascii="Times New Roman" w:eastAsia="Times New Roman" w:hAnsi="Times New Roman" w:cs="Times New Roman"/>
          <w:lang w:eastAsia="ru-RU"/>
        </w:rPr>
        <w:t>Забайкальского края</w:t>
      </w:r>
      <w:r w:rsidR="00244DBA" w:rsidRPr="006F2347">
        <w:rPr>
          <w:rFonts w:ascii="Times New Roman" w:eastAsia="Times New Roman" w:hAnsi="Times New Roman" w:cs="Times New Roman"/>
          <w:lang w:eastAsia="ru-RU"/>
        </w:rPr>
        <w:t xml:space="preserve"> на 202</w:t>
      </w:r>
      <w:r w:rsidRPr="006F2347">
        <w:rPr>
          <w:rFonts w:ascii="Times New Roman" w:eastAsia="Times New Roman" w:hAnsi="Times New Roman" w:cs="Times New Roman"/>
          <w:lang w:eastAsia="ru-RU"/>
        </w:rPr>
        <w:t>5</w:t>
      </w:r>
      <w:r w:rsidR="00244DBA" w:rsidRPr="006F2347">
        <w:rPr>
          <w:rFonts w:ascii="Times New Roman" w:eastAsia="Times New Roman" w:hAnsi="Times New Roman" w:cs="Times New Roman"/>
          <w:lang w:eastAsia="ru-RU"/>
        </w:rPr>
        <w:t xml:space="preserve"> год и плановый </w:t>
      </w:r>
    </w:p>
    <w:p w:rsidR="00244DBA" w:rsidRPr="006F2347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6F234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</w:t>
      </w:r>
      <w:r w:rsidR="00A54CF5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6F2347">
        <w:rPr>
          <w:rFonts w:ascii="Times New Roman" w:eastAsia="Times New Roman" w:hAnsi="Times New Roman" w:cs="Times New Roman"/>
          <w:lang w:eastAsia="ru-RU"/>
        </w:rPr>
        <w:t xml:space="preserve">                    период 202</w:t>
      </w:r>
      <w:r w:rsidR="00657FBE" w:rsidRPr="006F2347">
        <w:rPr>
          <w:rFonts w:ascii="Times New Roman" w:eastAsia="Times New Roman" w:hAnsi="Times New Roman" w:cs="Times New Roman"/>
          <w:lang w:eastAsia="ru-RU"/>
        </w:rPr>
        <w:t>6</w:t>
      </w:r>
      <w:r w:rsidRPr="006F2347">
        <w:rPr>
          <w:rFonts w:ascii="Times New Roman" w:eastAsia="Times New Roman" w:hAnsi="Times New Roman" w:cs="Times New Roman"/>
          <w:lang w:eastAsia="ru-RU"/>
        </w:rPr>
        <w:t>, 202</w:t>
      </w:r>
      <w:r w:rsidR="00657FBE" w:rsidRPr="006F2347">
        <w:rPr>
          <w:rFonts w:ascii="Times New Roman" w:eastAsia="Times New Roman" w:hAnsi="Times New Roman" w:cs="Times New Roman"/>
          <w:lang w:eastAsia="ru-RU"/>
        </w:rPr>
        <w:t xml:space="preserve">7 </w:t>
      </w:r>
      <w:r w:rsidRPr="006F2347">
        <w:rPr>
          <w:rFonts w:ascii="Times New Roman" w:eastAsia="Times New Roman" w:hAnsi="Times New Roman" w:cs="Times New Roman"/>
          <w:lang w:eastAsia="ru-RU"/>
        </w:rPr>
        <w:t>годов»</w:t>
      </w:r>
    </w:p>
    <w:p w:rsidR="00244DBA" w:rsidRPr="006F2347" w:rsidRDefault="00F82D6A" w:rsidP="00244DBA">
      <w:pPr>
        <w:widowControl w:val="0"/>
        <w:tabs>
          <w:tab w:val="left" w:pos="5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F234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</w:t>
      </w:r>
      <w:r w:rsidR="007B0667" w:rsidRPr="006F234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</w:t>
      </w:r>
      <w:r w:rsidRPr="006F2347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657FBE" w:rsidRPr="006F2347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="006F2347" w:rsidRPr="0043528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  <w:r w:rsidR="00A54CF5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6F2347" w:rsidRPr="00435281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6F2347" w:rsidRPr="006F2347">
        <w:rPr>
          <w:rFonts w:ascii="Times New Roman" w:eastAsia="Times New Roman" w:hAnsi="Times New Roman" w:cs="Times New Roman"/>
          <w:color w:val="000000"/>
          <w:lang w:eastAsia="ru-RU"/>
        </w:rPr>
        <w:t xml:space="preserve">№ </w:t>
      </w:r>
      <w:r w:rsidR="006F2347" w:rsidRPr="00435281">
        <w:rPr>
          <w:rFonts w:ascii="Times New Roman" w:eastAsia="Times New Roman" w:hAnsi="Times New Roman" w:cs="Times New Roman"/>
          <w:color w:val="000000"/>
          <w:lang w:eastAsia="ru-RU"/>
        </w:rPr>
        <w:t xml:space="preserve">63 </w:t>
      </w:r>
      <w:r w:rsidR="006F2347" w:rsidRPr="006F2347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6F2347" w:rsidRPr="00435281">
        <w:rPr>
          <w:rFonts w:ascii="Times New Roman" w:eastAsia="Times New Roman" w:hAnsi="Times New Roman" w:cs="Times New Roman"/>
          <w:color w:val="000000"/>
          <w:lang w:eastAsia="ru-RU"/>
        </w:rPr>
        <w:t xml:space="preserve">  20.12.</w:t>
      </w:r>
      <w:r w:rsidR="006F2347" w:rsidRPr="006F2347">
        <w:rPr>
          <w:rFonts w:ascii="Times New Roman" w:eastAsia="Times New Roman" w:hAnsi="Times New Roman" w:cs="Times New Roman"/>
          <w:color w:val="000000"/>
          <w:lang w:eastAsia="ru-RU"/>
        </w:rPr>
        <w:t>2024г.</w:t>
      </w:r>
    </w:p>
    <w:p w:rsidR="00F82D6A" w:rsidRPr="00244DBA" w:rsidRDefault="00A54CF5" w:rsidP="00244DBA">
      <w:pPr>
        <w:widowControl w:val="0"/>
        <w:tabs>
          <w:tab w:val="left" w:pos="553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4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главным распорядителям бюджетных средств по структуре расходов бюджета муниципального </w:t>
      </w:r>
      <w:r w:rsidR="00657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округа</w:t>
      </w:r>
      <w:r w:rsidRPr="00244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202</w:t>
      </w:r>
      <w:r w:rsidR="00657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D51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1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6"/>
        <w:gridCol w:w="23"/>
        <w:gridCol w:w="579"/>
        <w:gridCol w:w="20"/>
        <w:gridCol w:w="13"/>
        <w:gridCol w:w="518"/>
        <w:gridCol w:w="10"/>
        <w:gridCol w:w="36"/>
        <w:gridCol w:w="739"/>
        <w:gridCol w:w="1685"/>
        <w:gridCol w:w="866"/>
        <w:gridCol w:w="1750"/>
        <w:gridCol w:w="772"/>
        <w:gridCol w:w="21"/>
      </w:tblGrid>
      <w:tr w:rsidR="00244DBA" w:rsidRPr="00244DBA" w:rsidTr="00C541B2">
        <w:trPr>
          <w:gridAfter w:val="2"/>
          <w:wAfter w:w="793" w:type="dxa"/>
          <w:trHeight w:val="229"/>
          <w:jc w:val="center"/>
        </w:trPr>
        <w:tc>
          <w:tcPr>
            <w:tcW w:w="4036" w:type="dxa"/>
            <w:vMerge w:val="restart"/>
          </w:tcPr>
          <w:p w:rsidR="00244DBA" w:rsidRPr="00244DBA" w:rsidRDefault="00244DBA" w:rsidP="0040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4DBA" w:rsidRPr="00244DBA" w:rsidRDefault="00244DBA" w:rsidP="0040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489" w:type="dxa"/>
            <w:gridSpan w:val="10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1750" w:type="dxa"/>
            <w:vMerge w:val="restart"/>
          </w:tcPr>
          <w:p w:rsidR="00244DBA" w:rsidRPr="00244DBA" w:rsidRDefault="00244DBA" w:rsidP="00244D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</w:t>
            </w:r>
            <w:r w:rsidR="006B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DBA" w:rsidRPr="00244DBA" w:rsidTr="00C541B2">
        <w:trPr>
          <w:gridAfter w:val="2"/>
          <w:wAfter w:w="793" w:type="dxa"/>
          <w:trHeight w:val="522"/>
          <w:jc w:val="center"/>
        </w:trPr>
        <w:tc>
          <w:tcPr>
            <w:tcW w:w="4036" w:type="dxa"/>
            <w:vMerge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gridSpan w:val="4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</w:t>
            </w:r>
          </w:p>
        </w:tc>
        <w:tc>
          <w:tcPr>
            <w:tcW w:w="518" w:type="dxa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85" w:type="dxa"/>
            <w:gridSpan w:val="3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685" w:type="dxa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</w:t>
            </w:r>
            <w:r w:rsidR="001079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866" w:type="dxa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50" w:type="dxa"/>
            <w:vMerge/>
          </w:tcPr>
          <w:p w:rsidR="00244DBA" w:rsidRPr="00244DBA" w:rsidRDefault="00244DBA" w:rsidP="00244D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DBA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44DBA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9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65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65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Улётовского</w:t>
            </w:r>
            <w:proofErr w:type="spellEnd"/>
            <w:r w:rsidR="0065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муниципального </w:t>
            </w:r>
            <w:r w:rsidR="0065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округа 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Забайкальского края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5EB5" w:rsidRPr="00244DBA" w:rsidRDefault="008B57D6" w:rsidP="00A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221504,3</w:t>
            </w:r>
          </w:p>
        </w:tc>
      </w:tr>
      <w:tr w:rsidR="00244DBA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38163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54882,5</w:t>
            </w:r>
          </w:p>
        </w:tc>
      </w:tr>
      <w:tr w:rsidR="00244DBA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1B4B58" w:rsidRDefault="001A61E5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1980,5</w:t>
            </w:r>
          </w:p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44DBA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1A61E5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1980,5</w:t>
            </w:r>
          </w:p>
        </w:tc>
      </w:tr>
      <w:tr w:rsidR="00BB5A7B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5A7B" w:rsidRPr="00244DBA" w:rsidRDefault="00BB5A7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Default="004E4E0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1A61E5" w:rsidP="001B4B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1980,5</w:t>
            </w:r>
          </w:p>
        </w:tc>
      </w:tr>
      <w:tr w:rsidR="00BB5A7B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6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5A7B" w:rsidRPr="00244DBA" w:rsidRDefault="00BB5A7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Default="004E4E0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1A61E5" w:rsidP="001B4B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1980,5</w:t>
            </w:r>
          </w:p>
        </w:tc>
      </w:tr>
      <w:tr w:rsidR="00BB5A7B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5A7B" w:rsidRPr="00244DBA" w:rsidRDefault="00BB5A7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Default="004E4E0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1A61E5" w:rsidP="001B4B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1980,5</w:t>
            </w:r>
          </w:p>
        </w:tc>
      </w:tr>
      <w:tr w:rsidR="00BB5A7B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7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5A7B" w:rsidRPr="00244DBA" w:rsidRDefault="00BB5A7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Default="004E4E0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1A61E5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1521,1</w:t>
            </w:r>
          </w:p>
        </w:tc>
      </w:tr>
      <w:tr w:rsidR="00BB5A7B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5A7B" w:rsidRPr="00244DBA" w:rsidRDefault="00BB5A7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Default="004E4E0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B5A7B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5A7B" w:rsidRPr="00244DBA" w:rsidRDefault="00BB5A7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Default="004E4E0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1A61E5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459,4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4E4E04" w:rsidRDefault="004E4E04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1457,0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6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3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1457,0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1457,0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1119,0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84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4E4E04" w:rsidRDefault="004E4E04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45047,7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C6060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43823,8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2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C60606" w:rsidP="001B4B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43823,8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171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C60606" w:rsidP="001B4B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43823,8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C60606" w:rsidP="001B4B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43823,8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33658,8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72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10165,0</w:t>
            </w:r>
          </w:p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8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в сфере труда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04 3 087 79206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469,2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469,2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469,2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360,4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108,8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28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7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2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государственного полномочия по созданию комиссий по делам несовершеннолетних и защите их прав и организации деятельности этих комиссий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8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4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8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6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72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50175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Единая субвенция местным бюджетам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739,7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308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739,7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19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739,7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560,4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169,3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8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4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4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4E04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1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4E4E04" w:rsidRDefault="004E4E04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38163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38163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38163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00 0 00 51200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5,7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9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8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0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1B4B58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4B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 бюджетного) надзора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4E4E04" w:rsidRDefault="004E4E04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1B4B58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4B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1B4B58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4B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A21829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2159,5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0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00 0 00 22500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EC3DA4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1431,4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42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r w:rsidRPr="0052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00 0 00 22500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1099,4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8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r w:rsidRPr="0052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00 0 00 22500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1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EC3DA4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728,1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9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559,2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13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168,9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62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834AD1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3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63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03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244DBA" w:rsidRDefault="004E4E04" w:rsidP="0083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83492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646B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4E4E04" w:rsidRDefault="00A646B7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4232,1</w:t>
            </w:r>
          </w:p>
        </w:tc>
      </w:tr>
      <w:tr w:rsidR="00A646B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51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3221,1</w:t>
            </w:r>
          </w:p>
        </w:tc>
      </w:tr>
      <w:tr w:rsidR="00A646B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3221,1</w:t>
            </w:r>
          </w:p>
        </w:tc>
      </w:tr>
      <w:tr w:rsidR="00A646B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3221,1</w:t>
            </w:r>
          </w:p>
        </w:tc>
      </w:tr>
      <w:tr w:rsidR="00A646B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79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1E354F" w:rsidRDefault="001E354F" w:rsidP="00EB2981">
            <w:pPr>
              <w:rPr>
                <w:b/>
              </w:rPr>
            </w:pPr>
            <w:r w:rsidRPr="001E35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1221,1</w:t>
            </w:r>
          </w:p>
        </w:tc>
      </w:tr>
      <w:tr w:rsidR="00A646B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19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1E354F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937,9</w:t>
            </w:r>
          </w:p>
        </w:tc>
      </w:tr>
      <w:tr w:rsidR="00A646B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4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646B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19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283,2</w:t>
            </w:r>
          </w:p>
        </w:tc>
      </w:tr>
      <w:tr w:rsidR="00A646B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79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A646B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24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A646B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02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646B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83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646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354F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41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  <w:r w:rsidRPr="003707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1E354F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0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населен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1E354F">
            <w:r w:rsidRPr="00023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354F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53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1E354F">
            <w:r w:rsidRPr="00023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354F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62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4F" w:rsidRPr="00244DBA" w:rsidRDefault="001E354F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1E354F" w:rsidRDefault="001E354F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35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1850,0</w:t>
            </w:r>
          </w:p>
        </w:tc>
      </w:tr>
      <w:tr w:rsidR="001E354F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9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4F" w:rsidRPr="00244DBA" w:rsidRDefault="001E354F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834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1850,0</w:t>
            </w:r>
          </w:p>
        </w:tc>
      </w:tr>
      <w:tr w:rsidR="001E354F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99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4F" w:rsidRPr="00244DBA" w:rsidRDefault="001E354F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834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1E354F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49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прочих налогов, сборов и иных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платежей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1E354F">
            <w:r w:rsidRPr="00023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354F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2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лата прочих налогов, сборов и иных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платежей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1E354F">
            <w:r w:rsidRPr="00023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354F" w:rsidRPr="00673DF7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5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4F" w:rsidRPr="003707D2" w:rsidRDefault="001E354F" w:rsidP="00001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варов, работ и услуг для обеспеч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ения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осударственных (муниципальных) 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00 0 00 04927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1E354F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8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4F" w:rsidRPr="003707D2" w:rsidRDefault="001E354F" w:rsidP="00001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00 0 00 04927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354F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7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4F" w:rsidRPr="003707D2" w:rsidRDefault="001E354F" w:rsidP="00001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уникационных технологий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00 0 00 04927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8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AB02DC" w:rsidRDefault="008B57D6" w:rsidP="008B57D6">
            <w:pPr>
              <w:rPr>
                <w:sz w:val="20"/>
                <w:szCs w:val="20"/>
              </w:rPr>
            </w:pPr>
            <w:r w:rsidRPr="00C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П8050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AB02DC" w:rsidRDefault="008B57D6" w:rsidP="008B57D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1011,0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4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</w:t>
            </w:r>
            <w:r w:rsidRPr="00C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выплаты гражданам, оказавшим содействие в привлечении граждан к </w:t>
            </w:r>
            <w:r w:rsidRPr="00C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заключению контрактов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П8050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4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2C5EB5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5E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D65CD" w:rsidRDefault="008B57D6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C5EB5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5E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C5EB5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5E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C5EB5" w:rsidRDefault="008B57D6" w:rsidP="009E51D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C5EB5" w:rsidRDefault="008B57D6" w:rsidP="009E51D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C5EB5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1893,3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8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9E51DD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sz w:val="20"/>
                <w:szCs w:val="20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1328,3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36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9E51DD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sz w:val="20"/>
                <w:szCs w:val="20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794,2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99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9E51DD" w:rsidRDefault="008B57D6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выплаты работникам учреждений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sz w:val="20"/>
                <w:szCs w:val="20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3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варов, работ и услуг для обеспеч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ения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осударственных (муниципальных) 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294,2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23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294,2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22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уникационных технологий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294,2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492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8B57D6" w:rsidRDefault="008B57D6" w:rsidP="008B57D6">
            <w:pPr>
              <w:rPr>
                <w:sz w:val="20"/>
                <w:szCs w:val="20"/>
              </w:rPr>
            </w:pPr>
            <w:r w:rsidRPr="00C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Единовременной денежной выплаты гражданам, оказавшим содействие в привлечении граждан к заключению контрактов о прохождении военной службы в Вооруж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енных Силах Российской Федерации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П8050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363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363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46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раховые взносы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П8050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363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363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4E4E04" w:rsidRDefault="008B57D6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3347,5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4E4E04" w:rsidRDefault="008B57D6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5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гражданской обороны, защиты населения и территорий муниципального района "Улётовский район" от чрезвычайных ситуаций мирного и военного времени на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C4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C4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мобилизационной подготовке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C4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C4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C4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1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C4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0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5B1E38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1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</w:t>
            </w:r>
            <w:r w:rsidRPr="005B1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5B1E38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5B1E38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1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5B1E38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1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43592F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5B1E38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247,5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4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от, услуг для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обеспечения государственных (мун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иципальных)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00 0 00 09218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6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оваров, работ и услуг для государственны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r w:rsidRPr="00C87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00 0 00 09218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8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аров, работ и услуг для государс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r w:rsidRPr="00C87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00 0 00 09218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4E4E04" w:rsidRDefault="008B57D6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68738,9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D65CD" w:rsidRDefault="008B57D6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муниципальном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«Улётовский район»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6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«Обеспечение условий для развития малого и среднего предпринимательства»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9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4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Pr="00673DF7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0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2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7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00 0 00 55110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ловство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4E4E04" w:rsidRDefault="008B57D6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6199,4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00"/>
          <w:jc w:val="center"/>
        </w:trPr>
        <w:tc>
          <w:tcPr>
            <w:tcW w:w="40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«Устойчивое раз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витие сельских территорий на 2024 -2028 годы и на период до 2030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муниципального района «Улётовский район»</w:t>
            </w:r>
          </w:p>
        </w:tc>
        <w:tc>
          <w:tcPr>
            <w:tcW w:w="59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04 0 03 41003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57D6" w:rsidRPr="00EB17A0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EB17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53,1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09"/>
          <w:jc w:val="center"/>
        </w:trPr>
        <w:tc>
          <w:tcPr>
            <w:tcW w:w="40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 Создание комфортных условий жизнедеятельности в сельской местности 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04 0 03 41003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253,1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1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организаций)- производителям товаров, работ, услуг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04 0 03 41003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253,1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5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Субвенция на осуществление государственного полномочия по организации мероприятий при осуществлении деятельности по обращению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 животными без владельцев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4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810C6B" w:rsidRDefault="008B57D6" w:rsidP="00EB298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3613,9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8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00 0 00 79265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5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00 0 00 79265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01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 социал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ьному страхованию на выплаты работника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00 0 00 79265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63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</w:t>
            </w:r>
            <w:r w:rsidRPr="00370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</w:t>
            </w: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2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0 00 77265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3473,5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1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аров, работ и услуг для государственных ну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AB02DC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L5990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AB02DC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AB02DC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233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</w:t>
            </w:r>
            <w:r w:rsidRPr="00370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осуществление государственного полномочия</w:t>
            </w:r>
            <w:r w:rsidRPr="00AB0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 в области геодезии и картографии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>
            <w:r w:rsidRPr="00DE77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r w:rsidRPr="008658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00 0 00 </w:t>
            </w:r>
            <w:r w:rsidRPr="008658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L5990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AB02DC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2332,4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6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>
            <w:r w:rsidRPr="00DE77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r w:rsidRPr="008658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00 0 00 </w:t>
            </w:r>
            <w:r w:rsidRPr="008658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L5990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2332,4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4E4E04" w:rsidRDefault="008B57D6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61239,5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2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93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"Содержание уличной дорожной сети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31082,0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332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сети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31082,0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04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31082,0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31082,0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7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31082,0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государственной (муниципальной) собственности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31082,0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Программа "Приведение в нормативное состояние пешеходных переходов муниципального района "Улётовский район"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 Приведение в нормативное состояние пешеходных переходов 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2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48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58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0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планов социального развития ЦЭР»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B7932" w:rsidRDefault="008B57D6" w:rsidP="006C71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30157,5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районных мероприятий по безопасности дорожного движения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00 0 00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B7932" w:rsidRDefault="008B57D6" w:rsidP="006C71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30157,5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D6" w:rsidRPr="003707D2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 обеспечен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 государственных (муниципальны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E64C4A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Д017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B7932" w:rsidRDefault="008B57D6" w:rsidP="006C71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30157,5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8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D6" w:rsidRPr="003707D2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ов, работ и услуг для государственных нуж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6C716A">
            <w:r w:rsidRPr="00DA7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76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DA7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Д017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B7932" w:rsidRDefault="008B57D6" w:rsidP="006C71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30157,5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6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D6" w:rsidRPr="003707D2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работ, услуг для государственных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6C716A">
            <w:r w:rsidRPr="00DA7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76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DA7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Д017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B7932" w:rsidRDefault="008B57D6" w:rsidP="006C71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30157,5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"Проектирование и строительство (реконструкция)автомобильных дорог общего пользования местного значения"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7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E85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E85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8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E85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0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E85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1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14362,1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7403,7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"Территориальное развитие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93248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"Комплексное развитие систем коммунальной инфраструктуры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932482" w:rsidRDefault="008B57D6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"Модернизация объектов теплоснабжения, водоснабжения и водоотведения"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932482" w:rsidRDefault="008B57D6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2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125B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932482" w:rsidRDefault="008B57D6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125B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932482" w:rsidRDefault="008B57D6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1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125B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932482" w:rsidRDefault="008B57D6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1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125B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932482" w:rsidRDefault="008B57D6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4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Pr="00244DBA" w:rsidRDefault="008B57D6" w:rsidP="00F8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01 0 10 52106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125B" w:rsidRDefault="008B57D6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7226,0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6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01 0 10 52106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125B" w:rsidRDefault="008B57D6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7226,0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3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иям и иных некоммерческим органи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зациям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E64C4A" w:rsidRDefault="008B57D6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0E3F91" w:rsidRDefault="008B57D6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177,7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1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E64C4A" w:rsidRDefault="008B57D6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470F65" w:rsidRDefault="008B57D6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177,7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37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сидии автономным учреждениям на финансовое обеспечение муниципального задания на оказание муниципальных услуг (выполнение 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177,7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14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</w:t>
            </w:r>
            <w:r w:rsidRPr="003707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6A0E2F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6A0E2F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6A0E2F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6958,4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14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реализацию мероприятий по комплексному развитию сельских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E64C4A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6958,4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14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товаров, работ и услуг для государственны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нуж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E64C4A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6958,4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7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товаров, работ и услуг для госу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E64C4A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6958,4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92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7F6A16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A1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Другие вопросы в области охраны окружающей среды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D65CD" w:rsidRDefault="008B57D6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A12CB3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2C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A12CB3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EB298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7180,0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92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D65CD" w:rsidRDefault="008B57D6" w:rsidP="00A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65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Другие вопросы в области охраны окружающей среды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D65CD" w:rsidRDefault="008B57D6" w:rsidP="00D81C4B"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D65CD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D65CD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D65CD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 7264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D65CD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D65CD" w:rsidRDefault="008B57D6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7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A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</w:rPr>
              <w:t>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FD1A74" w:rsidRDefault="008B57D6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 7264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FD1A74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8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A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FD1A74" w:rsidRDefault="008B57D6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 7264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FD1A74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7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3286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8B5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3251,1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7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Прочая закупка товаров, работ, услуг для государственных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3286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FD1A74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8B5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3251,1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8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3286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8B5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2678,9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6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работ, услуг для государственных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3286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FD1A74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8B5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2678,9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3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4800E0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</w:t>
            </w:r>
            <w:r w:rsidRPr="00370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политик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4E4E04" w:rsidRDefault="008B57D6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7307F1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0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7307F1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0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C67FAC" w:rsidRDefault="008B57D6" w:rsidP="000A502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67F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программа "Развити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образования муниципального рай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 "Улётовский район" на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24-2028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DE20E1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DE20E1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DE20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чреждениям и иным некоммерческим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DE20E1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DE20E1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6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D6" w:rsidRPr="003707D2" w:rsidRDefault="008B57D6" w:rsidP="0048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бюджетным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A12CB3">
            <w:pPr>
              <w:jc w:val="center"/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0A5025">
            <w:r w:rsidRPr="00C2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D6" w:rsidRPr="003707D2" w:rsidRDefault="008B57D6" w:rsidP="0048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цели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A12CB3">
            <w:r w:rsidRPr="00C47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0A5025">
            <w:r w:rsidRPr="00C2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бюджетным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A12CB3">
            <w:r w:rsidRPr="00651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0A5025">
            <w:r w:rsidRPr="00C2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цели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A12CB3">
            <w:r w:rsidRPr="00651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0A5025">
            <w:r w:rsidRPr="00C2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</w:t>
            </w:r>
            <w:r w:rsidRPr="00370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4E4E04" w:rsidRDefault="008B57D6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9612,7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 программа "Развитие образования муници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айона "Улётовский район" на 2022-2028 год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 образов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0A502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ятие "Социальная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поддержка семей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детьми, пос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ещающих детские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0A502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оды на выплаты персоналу в целях обеспечен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 выпол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нения функций государственными (муниципальными) органами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казен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учреждениями, органами управления государственными, внебюджетными ф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ондами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08 1 01 79230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0A502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персоналу государ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08 1 01 79230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качества и доступности общего образован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государственных гарантий по социа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льной поддержке детей, обучающих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 в муниципальных образовате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льных учреждениях  находящихся в трудной жизненной сит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уации"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министрирование государственного полномочия по обеспечению бесплатным пита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нием детей из малоимущих семей, обучающихся в 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организациях Забайка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2 03 79219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товаров, работ и услуг для обеспечения государственных (муниципальн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ых) нуж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08 2 03 79219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>
            <w:r w:rsidRPr="006A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08 2 03 79219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0A5025">
            <w:r w:rsidRPr="00D61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 в сфере информационно-коммуникационных техно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>
            <w:r w:rsidRPr="006A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08 2 03 79219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0A5025">
            <w:r w:rsidRPr="00D61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"Исполнение государственных полномочий по опеке и попечител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ьству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3459,6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 "Принятие мер, направленных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сширение семейных форм устройств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3459,6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Администриро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государственного полномочи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по 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изации и осуществлению деятельности по опеке и попечительству над несовершеннолетним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3459,6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целях обеспечения выполнения функций государственными (му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ниципальными) органа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ми, казенными учреждениями орган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ами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государственными внебюд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жетными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латы персоналу государственных орг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анов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труда и страховые взносы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  персонала, за исключением фонда опл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ному страхованию на выплаты работникам уч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реждений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чения государственных (муниципальных)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849,6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  работ и услуг для государстве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849,6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 дл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государс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849,6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социаль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но-значимых мероприятий для моло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2065,4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едоставление субсидий бюд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тным, 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втономным учреждениям и иным некоммерческим органи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бсидии 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юджетным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финансовое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муниципального зада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на оказание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услуг (выполнение ра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 мероприятие "Содержание и обслуживание муниципальных учреждений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08 7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646B6D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3130,5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очие учреждения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08 7 02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646B6D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3130,5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оды на выплаты персоналу в целях обеспечения выполнения функций государственными (муниципальным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и) органами, казенными учреждениями, органами управления государственными внебюджетным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фондами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2630,5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2630,5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2021,6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ые выплаты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персоналу, за исключением фонда оплаты тру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язательному социа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льному страхованию на выплаты работникам уч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608,7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услуг для обеспечения 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0A502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услуг в сфере информационно-коммуникационных техноло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0A502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0A502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C94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0A5025">
            <w:r w:rsidRPr="00C94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оров и иных пл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атежей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0A5025">
            <w:r w:rsidRPr="00C94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сборо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и иных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платежей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EF4B0B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 w:rsidRPr="00EF4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местным бюджетам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36275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772" w:type="dxa"/>
          </w:tcPr>
          <w:p w:rsidR="008B57D6" w:rsidRPr="00C21C5A" w:rsidRDefault="008B57D6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взно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36275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772" w:type="dxa"/>
          </w:tcPr>
          <w:p w:rsidR="008B57D6" w:rsidRPr="00C21C5A" w:rsidRDefault="008B57D6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702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язательному социа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льному страхованию на выплаты работникам уч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1B57FC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772" w:type="dxa"/>
            <w:vMerge w:val="restart"/>
          </w:tcPr>
          <w:p w:rsidR="008B57D6" w:rsidRPr="00C21C5A" w:rsidRDefault="008B57D6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207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Ю6 50500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C667C5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7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234,4</w:t>
            </w:r>
          </w:p>
        </w:tc>
        <w:tc>
          <w:tcPr>
            <w:tcW w:w="772" w:type="dxa"/>
            <w:vMerge/>
          </w:tcPr>
          <w:p w:rsidR="008B57D6" w:rsidRPr="00C21C5A" w:rsidRDefault="008B57D6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323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едоставление субсидий бюд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тным, 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втономным учреждениям и иным некоммерческим организаци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 w:rsidRPr="00C37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Ю6 50500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 w:rsidRPr="00DC5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  <w:tc>
          <w:tcPr>
            <w:tcW w:w="772" w:type="dxa"/>
            <w:vMerge/>
          </w:tcPr>
          <w:p w:rsidR="008B57D6" w:rsidRPr="00C21C5A" w:rsidRDefault="008B57D6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28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бсидии 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юджетным учреждени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 w:rsidRPr="00C37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Ю6 50500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 w:rsidRPr="00DC5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  <w:tc>
          <w:tcPr>
            <w:tcW w:w="772" w:type="dxa"/>
            <w:vMerge/>
          </w:tcPr>
          <w:p w:rsidR="008B57D6" w:rsidRPr="00C21C5A" w:rsidRDefault="008B57D6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786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финансовое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муниципального зада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на оказание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услуг (выполнение ра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 w:rsidRPr="00C37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Ю6 50500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 w:rsidRPr="00DC5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  <w:tc>
          <w:tcPr>
            <w:tcW w:w="772" w:type="dxa"/>
            <w:vMerge/>
          </w:tcPr>
          <w:p w:rsidR="008B57D6" w:rsidRPr="00C21C5A" w:rsidRDefault="008B57D6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196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Проведение мероприятий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обеспечению деятельности 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 w:rsidRPr="00C37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Ю6 51790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C667C5" w:rsidRDefault="008B57D6" w:rsidP="009D10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7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660,7</w:t>
            </w:r>
          </w:p>
        </w:tc>
        <w:tc>
          <w:tcPr>
            <w:tcW w:w="772" w:type="dxa"/>
            <w:vMerge/>
          </w:tcPr>
          <w:p w:rsidR="008B57D6" w:rsidRPr="00C21C5A" w:rsidRDefault="008B57D6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323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едоставление субсидий бюд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тным, 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втономным учреждениям и иным некоммерческим организаци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 w:rsidRPr="00C37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Ю6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5179</w:t>
            </w:r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DC5677" w:rsidRDefault="008B57D6" w:rsidP="009D1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660,7</w:t>
            </w:r>
          </w:p>
        </w:tc>
        <w:tc>
          <w:tcPr>
            <w:tcW w:w="772" w:type="dxa"/>
            <w:vMerge/>
          </w:tcPr>
          <w:p w:rsidR="008B57D6" w:rsidRPr="00C21C5A" w:rsidRDefault="008B57D6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276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бсидии 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юджетным учреждени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 w:rsidRPr="00C37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Ю6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5179</w:t>
            </w:r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DC5677" w:rsidRDefault="008B57D6" w:rsidP="009D1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660,7</w:t>
            </w:r>
          </w:p>
        </w:tc>
        <w:tc>
          <w:tcPr>
            <w:tcW w:w="772" w:type="dxa"/>
            <w:vMerge/>
          </w:tcPr>
          <w:p w:rsidR="008B57D6" w:rsidRPr="00C21C5A" w:rsidRDefault="008B57D6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30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финансовое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муниципального зада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на оказание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услуг (выполнение ра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 w:rsidRPr="00C37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Ю6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5179</w:t>
            </w:r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DC5677" w:rsidRDefault="008B57D6" w:rsidP="009D1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660,7</w:t>
            </w:r>
          </w:p>
        </w:tc>
        <w:tc>
          <w:tcPr>
            <w:tcW w:w="772" w:type="dxa"/>
            <w:vMerge/>
          </w:tcPr>
          <w:p w:rsidR="008B57D6" w:rsidRPr="00C21C5A" w:rsidRDefault="008B57D6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семьи и детст</w:t>
            </w:r>
            <w:r w:rsidRPr="003707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4E4E04" w:rsidRDefault="008B57D6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23537,3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мун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иципального района "Улётовский район"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2024-2028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27A7E" w:rsidRDefault="008B57D6" w:rsidP="00D81C4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27A7E" w:rsidRDefault="008B57D6" w:rsidP="0022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27A7E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23537,3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мун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иципального района "Улётовский район"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2024-2028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7D6" w:rsidRPr="003707D2" w:rsidRDefault="008B57D6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D65CD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333,3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 образования»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333,3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оприятие "Социаль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поддержка семей с детьми, по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сещаю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щими детские дошкольные учреждения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333,3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компен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сации част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платы, взимаемой с родителей (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законных пред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ставителей) за присмотр и уход за детьми, осваивающими общеобразовательные программы дошкольного образования в образовател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333,3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товаров, работ и услуг для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оваров, работ и услуг для государс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аров, работ, услуг в сфере инфо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рмационно-коммуникационных технологий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333,3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 выплаты гражданам, кроме публ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ых нормативных социальных выплат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333,3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гражданам и иные социальны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выплаты, кр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оме публично нормативных обязат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ельств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0A502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"Исполнение государственных полномочий по опеке и  попе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"Принятие мер, направленны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на расширение семейных форм устройства детей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123606">
            <w:pPr>
              <w:jc w:val="center"/>
            </w:pPr>
            <w:r w:rsidRPr="009A4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Ежемесячные денежные выплаты лицам из числа детей-сирот и детей, оставшихся без попечения родителей, достигшим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лет, но продолжающим обучение по очной форме обучения в общеобразовательных учре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ждениях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123606">
            <w:pPr>
              <w:jc w:val="center"/>
            </w:pPr>
            <w:r w:rsidRPr="009A4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123606">
            <w:pPr>
              <w:jc w:val="center"/>
            </w:pPr>
            <w:r w:rsidRPr="009A4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закупки товаров, раб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и услуг для государственных 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купка товаров работ, услуг в сфере информационно-коммуникационны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ивные социальные выплаты граждан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и компенсации по публичным но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рмативным обяза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ьства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ребенка в семье опекуна и приемной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семье, а также воз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награждение, причитающееся приемному род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ителю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18042,4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обеспечения 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закупки товаров, раб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и услуг для государственных нуж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ров, работ, услуг в сфере информационно-коммуникационных тех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нологий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альное обеспечени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и иные выплаты населени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18042,4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нормативно социальн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 выплат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 гражд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18042,4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526262" w:rsidRDefault="008B57D6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18042,4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выплата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ознаграждения приемным родителям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в, работ и услуг для обеспечение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123606">
            <w:pPr>
              <w:jc w:val="center"/>
            </w:pPr>
            <w:r w:rsidRPr="007B2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акупки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оваров, работ и услуг для государственных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123606">
            <w:pPr>
              <w:jc w:val="center"/>
            </w:pPr>
            <w:r w:rsidRPr="007B2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 коммуникационных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123606">
            <w:pPr>
              <w:jc w:val="center"/>
            </w:pPr>
            <w:r w:rsidRPr="007B2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123606">
            <w:pPr>
              <w:jc w:val="center"/>
            </w:pPr>
            <w:r w:rsidRPr="007B2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ивные социальные выплаты граждан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123606">
            <w:pPr>
              <w:jc w:val="center"/>
            </w:pPr>
            <w:r w:rsidRPr="007B2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 по публичным нормативным обязательс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твам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01 72431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Ежемесячные денежные средства  на содержание детей и детей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-сирот, оставшихся без попечения родителей, в семьях опекунов (попечите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2C5EB5">
            <w:pPr>
              <w:jc w:val="center"/>
            </w:pP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01 72431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 для обеспечения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твенных (муниципаль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2C5EB5">
            <w:pPr>
              <w:jc w:val="center"/>
            </w:pP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01 72431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 товаров, работ и услуг для государствен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2C5EB5">
            <w:pPr>
              <w:jc w:val="center"/>
            </w:pP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01 72431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ционно-коммуникационных технолог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01 72431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лению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2C5EB5">
            <w:pPr>
              <w:jc w:val="center"/>
            </w:pP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EA447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2C5EB5">
            <w:pPr>
              <w:jc w:val="center"/>
            </w:pP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 по публи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чным 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рмативным обязательств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036664" w:rsidRDefault="008B57D6" w:rsidP="002C5EB5">
            <w:pPr>
              <w:jc w:val="center"/>
            </w:pP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2C5EB5">
            <w:pPr>
              <w:jc w:val="center"/>
            </w:pPr>
            <w:r w:rsidRPr="003A7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88 0 00 71228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7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793" w:type="dxa"/>
            <w:gridSpan w:val="2"/>
          </w:tcPr>
          <w:p w:rsidR="008B57D6" w:rsidRPr="00C21C5A" w:rsidRDefault="008B57D6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ивные социальные выплаты граждан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2C5EB5">
            <w:pPr>
              <w:jc w:val="center"/>
            </w:pPr>
            <w:r w:rsidRPr="003A7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88 0 00 71228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793" w:type="dxa"/>
            <w:gridSpan w:val="2"/>
          </w:tcPr>
          <w:p w:rsidR="008B57D6" w:rsidRPr="00C21C5A" w:rsidRDefault="008B57D6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компенсации по публичным нормативным обязат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ельствам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2C5EB5">
            <w:pPr>
              <w:jc w:val="center"/>
            </w:pPr>
            <w:r w:rsidRPr="003A7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88 0 00 71228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</w:t>
            </w: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3" w:type="dxa"/>
            <w:gridSpan w:val="2"/>
            <w:vMerge w:val="restart"/>
          </w:tcPr>
          <w:p w:rsidR="008B57D6" w:rsidRPr="00C21C5A" w:rsidRDefault="008B57D6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44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C667C5" w:rsidRDefault="008B57D6" w:rsidP="00BF1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7C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</w:t>
            </w:r>
            <w:r w:rsidRPr="00C667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  <w:p w:rsidR="008B57D6" w:rsidRPr="00C667C5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C667C5" w:rsidRDefault="008B57D6" w:rsidP="00BF1A2B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88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L4970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CA5A7D" w:rsidRDefault="008B57D6" w:rsidP="00BF1A2B">
            <w:pPr>
              <w:rPr>
                <w:b/>
              </w:rPr>
            </w:pPr>
            <w:r w:rsidRPr="00CA5A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2840</w:t>
            </w:r>
            <w:r w:rsidRPr="00CA5A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793" w:type="dxa"/>
            <w:gridSpan w:val="2"/>
            <w:vMerge/>
          </w:tcPr>
          <w:p w:rsidR="008B57D6" w:rsidRPr="00C21C5A" w:rsidRDefault="008B57D6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3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лению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F1A2B"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88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L4970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F1A2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2840,9</w:t>
            </w:r>
          </w:p>
        </w:tc>
        <w:tc>
          <w:tcPr>
            <w:tcW w:w="793" w:type="dxa"/>
            <w:gridSpan w:val="2"/>
            <w:vMerge/>
          </w:tcPr>
          <w:p w:rsidR="008B57D6" w:rsidRPr="00C21C5A" w:rsidRDefault="008B57D6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1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F1A2B"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88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L4970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F1A2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2840,9</w:t>
            </w:r>
          </w:p>
        </w:tc>
        <w:tc>
          <w:tcPr>
            <w:tcW w:w="793" w:type="dxa"/>
            <w:gridSpan w:val="2"/>
            <w:vMerge/>
          </w:tcPr>
          <w:p w:rsidR="008B57D6" w:rsidRPr="00C21C5A" w:rsidRDefault="008B57D6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76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 по публи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чным 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рмативным обязательств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F1A2B"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88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L4970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C667C5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F1A2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2840,9</w:t>
            </w:r>
          </w:p>
        </w:tc>
        <w:tc>
          <w:tcPr>
            <w:tcW w:w="793" w:type="dxa"/>
            <w:gridSpan w:val="2"/>
            <w:vMerge/>
          </w:tcPr>
          <w:p w:rsidR="008B57D6" w:rsidRPr="00C21C5A" w:rsidRDefault="008B57D6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1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лению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27A7E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27A7E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27A7E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F1A2B"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EA447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8B57D6" w:rsidRDefault="008B57D6" w:rsidP="00BF1A2B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2280,1</w:t>
            </w:r>
          </w:p>
        </w:tc>
        <w:tc>
          <w:tcPr>
            <w:tcW w:w="793" w:type="dxa"/>
            <w:gridSpan w:val="2"/>
            <w:vMerge/>
          </w:tcPr>
          <w:p w:rsidR="008B57D6" w:rsidRPr="00C21C5A" w:rsidRDefault="008B57D6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F1A2B"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8B57D6" w:rsidRDefault="008B57D6" w:rsidP="00BF1A2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2280,1</w:t>
            </w:r>
          </w:p>
        </w:tc>
        <w:tc>
          <w:tcPr>
            <w:tcW w:w="793" w:type="dxa"/>
            <w:gridSpan w:val="2"/>
            <w:vMerge/>
          </w:tcPr>
          <w:p w:rsidR="008B57D6" w:rsidRPr="00C21C5A" w:rsidRDefault="008B57D6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3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 по публи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чным 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рмативным обязательств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036664" w:rsidRDefault="008B57D6" w:rsidP="00BF1A2B"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B57D6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B57D6" w:rsidRDefault="008B57D6" w:rsidP="00BF1A2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2280,1</w:t>
            </w:r>
          </w:p>
        </w:tc>
        <w:tc>
          <w:tcPr>
            <w:tcW w:w="793" w:type="dxa"/>
            <w:gridSpan w:val="2"/>
            <w:vMerge/>
          </w:tcPr>
          <w:p w:rsidR="008B57D6" w:rsidRPr="00C21C5A" w:rsidRDefault="008B57D6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4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4E4E04" w:rsidRDefault="008B57D6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37350,0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68"/>
          <w:jc w:val="center"/>
        </w:trPr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D65CD" w:rsidRDefault="008B57D6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D65CD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"Социальное развитие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физической культуры и спорта в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Улётовском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E35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занятий физической культурой и спортом различных слоев населения, проведение спортивно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массовых мероприятий"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E35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E35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52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E35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59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E35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CD31ED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>
            <w:r w:rsidRPr="00E35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5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капитального ремонта объектов спортивной инфраструктуры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5B1E38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5B1E38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1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5B1E38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1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5B1E38" w:rsidRDefault="008B57D6" w:rsidP="008B5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36350,0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7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обеспечения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5B1E38" w:rsidRDefault="008B57D6" w:rsidP="008B57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L1330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5B1E38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5B1E38" w:rsidRDefault="008B57D6" w:rsidP="008B57D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36350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7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ов, 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5B1E38" w:rsidRDefault="008B57D6" w:rsidP="008B57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L1330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5B1E38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5B1E38" w:rsidRDefault="008B57D6" w:rsidP="008B57D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36350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68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бухгалтерского и 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материально технического обеспечения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8B57D6" w:rsidRDefault="008B57D6" w:rsidP="00D81C4B">
            <w:pPr>
              <w:rPr>
                <w:b/>
              </w:rPr>
            </w:pPr>
            <w:r w:rsidRPr="008B57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109654,3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4E4E04" w:rsidRDefault="008B57D6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27A7E" w:rsidRDefault="008B57D6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89440,7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6E5C21" w:rsidRDefault="008B57D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88911,6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79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6E5C21" w:rsidRDefault="008B57D6" w:rsidP="009D108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88911,6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58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6E5C21" w:rsidRDefault="008B57D6" w:rsidP="009D108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88911,6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6E5C21" w:rsidRDefault="008B57D6" w:rsidP="009D108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88911,6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7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юджетным, автономным учреждениям и иным некоммерческим орган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изациям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 w:rsidRPr="00754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529,1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0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муниципальных услуг (выполне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работ)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 w:rsidRPr="00754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529,1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6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оказание муниципальных услуг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(выполне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работ)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 w:rsidRPr="00754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529,1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6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юджетным, автономным учреждениям и иным некоммерческим орган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изациям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27A7E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27A7E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27A7E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DE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И4 55550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27A7E" w:rsidRDefault="008B57D6" w:rsidP="009D108A">
            <w:pPr>
              <w:rPr>
                <w:b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8065,1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6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муниципальных услуг (выполне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работ)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 w:rsidRPr="009F7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И4 55550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8065,1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6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муниципальных услуг (выполне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работ)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 w:rsidRPr="009F7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И4 55550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8065,1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2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5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5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5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8B57D6" w:rsidRDefault="008B57D6" w:rsidP="008B57D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B5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9848</w:t>
            </w:r>
            <w:r w:rsidRPr="008B5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8B5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3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r w:rsidRPr="00041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 w:rsidRPr="00041A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041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r w:rsidRPr="00F535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9848</w:t>
            </w:r>
            <w:r w:rsidRPr="00F53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535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r w:rsidRPr="00041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 w:rsidRPr="00041A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041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AB02DC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612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r w:rsidRPr="00F535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9848</w:t>
            </w:r>
            <w:r w:rsidRPr="00F53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535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6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юджетным, автономным учреждениям и иным некоммерческим орган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изациям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27A7E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27A7E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27A7E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 w:rsidRPr="00754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</w:t>
            </w:r>
            <w:r w:rsidRPr="007545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7264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27A7E" w:rsidRDefault="008B57D6" w:rsidP="009D10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6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муниципальных услуг (выполне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работ)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 w:rsidRPr="00754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</w:t>
            </w:r>
            <w:r w:rsidRPr="007545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7264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0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оказание муниципальных услуг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(выполне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работ)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 w:rsidRPr="00754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</w:t>
            </w:r>
            <w:r w:rsidRPr="007545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7264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32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финансам администрации муниципального района "Улётовский район" Забайкальского края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B50A4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20226,1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88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BF1593" w:rsidRDefault="008B57D6" w:rsidP="00BF15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8180,6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 и муниципальным долгом муниципального района "Улётовский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BE4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8009,0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Обеспечение деятельности Комитета по финансам администрации муниципального района «Улётовский район»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BE4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8009,0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BE4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8009,0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372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BE4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8009,0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6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8009,0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6151,3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49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1857,7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38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8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6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84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14688F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171,6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Единая субвенция бюджетам муниципальных округов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14688F" w:rsidRDefault="008B57D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171,6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384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57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BF1593" w:rsidRDefault="008B57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171,6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69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57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14688F" w:rsidRDefault="008B57D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171,6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5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57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171,6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7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8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12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6901,9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6901,9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1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6901,9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D869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6901,9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6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D869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6901,9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4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D869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6901,9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14688F" w:rsidRDefault="008B57D6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68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 и муниципальным долгом муниципального района "Улётовский район"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«Обеспечение деятельности Комитета по финансам администрации муниципального района «Улётовский район»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388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6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7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1468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8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34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22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13,6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1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13,6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148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и муниципальным долгом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муниципальным долгом муниципального района "Улётовский район"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D61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района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01 0 08 06065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D61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69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01 0 08 06065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01 0 08 06065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92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2C3D6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740772,9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4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2C3D6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740772,9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162301,0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04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54389,9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74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E8190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54389,9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E8190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54389,9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08 1 01 42099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E8190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54389,9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08 1 01 42099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E8190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54389,9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08 1 01 42099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E8190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54389,9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08 1 02 42099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5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08 1 02 42099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18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08 1 02 42099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09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08 1 02 42099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867,8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867,8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7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CD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867,8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CD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867,8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CD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867,8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39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107043,3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442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CD74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107043,3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4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107043,3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107043,3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526086,0</w:t>
            </w:r>
          </w:p>
        </w:tc>
      </w:tr>
      <w:tr w:rsidR="00B50A4E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5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Default="00B50A4E" w:rsidP="00B50A4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154752,3</w:t>
            </w:r>
          </w:p>
        </w:tc>
      </w:tr>
      <w:tr w:rsidR="00B50A4E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качества и доступности общего образования"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Default="00B50A4E" w:rsidP="00B50A4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154752,3</w:t>
            </w:r>
          </w:p>
        </w:tc>
      </w:tr>
      <w:tr w:rsidR="00B50A4E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государственной итоговой аттестации"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Default="00B50A4E" w:rsidP="00B50A4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154752,3</w:t>
            </w:r>
          </w:p>
        </w:tc>
      </w:tr>
      <w:tr w:rsidR="00B50A4E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Default="00B50A4E" w:rsidP="00B50A4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154752,3</w:t>
            </w:r>
          </w:p>
        </w:tc>
      </w:tr>
      <w:tr w:rsidR="00B50A4E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9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Default="00B50A4E" w:rsidP="00B50A4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154752,3</w:t>
            </w:r>
          </w:p>
        </w:tc>
      </w:tr>
      <w:tr w:rsidR="00B50A4E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Default="00B50A4E" w:rsidP="00B50A4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154752,3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041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154752,3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квалификации и переподготовка педагогических кадров и обслуживающего персонала"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08 2 02 42199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08 2 02 42199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08 2 02 42199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2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08 2 02 42199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56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государственных гарантий по социальной поддержке детей, обучающихся в муниципальных образовательных учреждениях, находящихся в трудной жизненной ситуации"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08 2 03 42199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2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08 2 03 42199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08 2 03 42199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08 2 03 42199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9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2268,0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51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E51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2268,0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бюджетным, автономным 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E51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2268,0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E51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2268,0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обучения, развития и воспитания детей в образовательных учреждениях"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6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5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2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обучения, развития и воспитания детей в образовательных учреждениях"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2532,4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Школы-детские сады, школы начальные, неполные средние и средние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1F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2532,4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51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1F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2532,4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1F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2532,4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1F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2532,4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6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обучения, развития и воспитания детей в образовательных учреждениях"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0F2A64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0F2A64" w:rsidRDefault="008B57D6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4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0F2A64" w:rsidRDefault="008B57D6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0F2A64" w:rsidRDefault="008B57D6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0F2A64" w:rsidRDefault="008B57D6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основных общеобразовательных программ"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303605,9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561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303605,9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14 2 01 71201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303605,9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14 2 01 71201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303605,9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88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14 2 01 71201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303605,9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0F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707A5C" w:rsidRDefault="008B57D6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42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2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0F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8C09EF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D0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8C09EF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88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D0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8C09EF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D0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8C09EF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D0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8C09EF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07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учреждениям на организацию бесплатного горячего питания обучающихся, получающих начальное общее образование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L3040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267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16957,3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84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L3040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267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16957,3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19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муниципального задания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услуг (выполнение рабо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L3040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267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16957,3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96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задания на оказание муниципальных услуг (выполнение рабо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A271A0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71217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5437,4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73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муниципальн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задания на оказание муниципа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льных услуг (выполнение 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267D6C">
            <w:r w:rsidRPr="00CD1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00 0 00 71217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267D6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5437,4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19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267D6C">
            <w:r w:rsidRPr="00CD1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00 0 00 71217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D61D03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267D6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5437,4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73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юджетным учрежд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ениям на финансовое обеспечение муниципального задания на оказание муниципальных услуг (выполнение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Ю6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267D6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39606,8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53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муниципального задания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оказание муниципальных услуг (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раб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267D6C">
            <w:r w:rsidRPr="00AF1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Ю6 53030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267D6C">
            <w:r w:rsidRPr="0074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39606,8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3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267D6C">
            <w:r w:rsidRPr="00AF1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Ю6 53030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6F400A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267D6C">
            <w:r w:rsidRPr="0074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39606,8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2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51185,9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2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 "Улётовский район" на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23CD6" w:rsidRDefault="008B57D6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46681,1</w:t>
            </w:r>
          </w:p>
          <w:p w:rsidR="008B57D6" w:rsidRPr="00323CD6" w:rsidRDefault="008B57D6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качества и доступности дополнительного образования детей"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267D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46681,1</w:t>
            </w:r>
          </w:p>
          <w:p w:rsidR="008B57D6" w:rsidRPr="00244DBA" w:rsidRDefault="008B57D6" w:rsidP="00267D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04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«Обеспечение</w:t>
            </w:r>
          </w:p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гарантий успешного развития, обучения и воспитания детей в учреждениях дополнительного образования"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267D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46681,1</w:t>
            </w:r>
          </w:p>
          <w:p w:rsidR="008B57D6" w:rsidRPr="00244DBA" w:rsidRDefault="008B57D6" w:rsidP="00267D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23CD6" w:rsidRDefault="008B57D6" w:rsidP="00267D6C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46481,4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91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23CD6" w:rsidRDefault="008B57D6" w:rsidP="00267D6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45632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24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267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44398,3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8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Default="008B57D6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267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845,2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089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Default="008B57D6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3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Pr="00EB01BD" w:rsidRDefault="008B57D6" w:rsidP="004231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23CD6" w:rsidRDefault="008B57D6" w:rsidP="00267D6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3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649,7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126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Default="008B57D6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649,7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0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Default="008B57D6" w:rsidP="009B53AE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67D6C" w:rsidRDefault="008B57D6" w:rsidP="00267D6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7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199,7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3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Default="008B57D6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муниципального задания на оказание муниципальных услуг </w:t>
            </w:r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89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Default="008B57D6">
            <w:r w:rsidRPr="004B4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3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Default="008B57D6">
            <w:r w:rsidRPr="004B4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E16988" w:rsidRDefault="008B57D6" w:rsidP="00267D6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69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199,7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089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Default="008B57D6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267D6C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3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B57D6" w:rsidRDefault="008B57D6" w:rsidP="009B53AE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267D6C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7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753D37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504,8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59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504,8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4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067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504,8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067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504,8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 услуг (выполнение работ)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067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504,8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1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ым учреждениям на фина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совое обеспечение муниципального за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дания на оказание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услуг (выполнение ра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Я5 5519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2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ым учреждениям на фина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нсовое обеспечение муниципального 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дания на оказание муниципальных услуг (выполнени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r w:rsidRPr="008C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Я5 55190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9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ждения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r w:rsidRPr="008C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Я5 55190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3286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CD31ED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31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"Летний отдых и оздоровление детей"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EB2981">
            <w:r w:rsidRPr="00170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комплекса мероприятий по отдыху и оздоровлению детей"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EB2981">
            <w:r w:rsidRPr="00170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84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EB2981">
            <w:r w:rsidRPr="00170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EB2981">
            <w:r w:rsidRPr="001B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88 0 00 01432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EB2981">
            <w:r w:rsidRPr="00170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64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EB2981">
            <w:r w:rsidRPr="001B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88 0 00 01432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EB2981">
            <w:r w:rsidRPr="00170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94784,7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75984,4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41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"Культура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29351,4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"Библиотечное дело"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BF1A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29351,4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59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"Организация библиотечного обслуживания в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Улётовском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BF1A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29351,4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BF1A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29351,4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49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BF1A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29351,4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BF1A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29351,4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2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BF1A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29351,4</w:t>
            </w:r>
          </w:p>
        </w:tc>
      </w:tr>
      <w:tr w:rsidR="00C541B2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7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1B2" w:rsidRPr="003707D2" w:rsidRDefault="00C541B2" w:rsidP="00A64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сидий бюджетным, автономным учре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ниям и иным не коммерческим организаци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B2" w:rsidRDefault="00C541B2" w:rsidP="00C541B2">
            <w:r w:rsidRPr="00D67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Я5 54540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</w:t>
            </w:r>
          </w:p>
        </w:tc>
      </w:tr>
      <w:tr w:rsidR="00C541B2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1B2" w:rsidRPr="003707D2" w:rsidRDefault="00C541B2" w:rsidP="00A64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дениям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B2" w:rsidRDefault="00C541B2" w:rsidP="00C541B2">
            <w:r w:rsidRPr="00D67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Я5 54540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</w:t>
            </w:r>
          </w:p>
        </w:tc>
      </w:tr>
      <w:tr w:rsidR="00C541B2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5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1B2" w:rsidRPr="003707D2" w:rsidRDefault="00C541B2" w:rsidP="00A64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спечение муниципальног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задания на оказание муниципаль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создание модельной библиоте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541B2" w:rsidRDefault="00C541B2" w:rsidP="00C541B2">
            <w:r w:rsidRPr="00D67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Я5 54540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1B2" w:rsidRPr="007015EE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Pr="00607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C541B2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0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541B2" w:rsidRPr="00244DBA" w:rsidRDefault="00C541B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"Культурно - досуговая деятельность"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0A1A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46633,0</w:t>
            </w:r>
          </w:p>
        </w:tc>
      </w:tr>
      <w:tr w:rsidR="00C541B2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5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541B2" w:rsidRPr="00244DBA" w:rsidRDefault="00C541B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"Организация деятельности культурно - досугового учреждения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Улётовского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0A1A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46633,0</w:t>
            </w:r>
          </w:p>
        </w:tc>
      </w:tr>
      <w:tr w:rsidR="00C541B2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541B2" w:rsidRPr="00244DBA" w:rsidRDefault="00C541B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 - досуговые учреждения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0A1A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46633,0</w:t>
            </w:r>
          </w:p>
        </w:tc>
      </w:tr>
      <w:tr w:rsidR="00C541B2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1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541B2" w:rsidRPr="00244DBA" w:rsidRDefault="00C541B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0A1A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46633,0</w:t>
            </w:r>
          </w:p>
        </w:tc>
      </w:tr>
      <w:tr w:rsidR="00C541B2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541B2" w:rsidRPr="00244DBA" w:rsidRDefault="00C541B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BF1A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46633,0</w:t>
            </w:r>
          </w:p>
        </w:tc>
      </w:tr>
      <w:tr w:rsidR="00C541B2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B2" w:rsidRPr="00244DBA" w:rsidRDefault="00C541B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BF1A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46633,0</w:t>
            </w:r>
          </w:p>
        </w:tc>
      </w:tr>
      <w:tr w:rsidR="00C541B2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8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1B2" w:rsidRPr="003707D2" w:rsidRDefault="00C541B2" w:rsidP="00A64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идия на обеспечение развития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укрепления материально-техническо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базы домов культуры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Default="00C541B2" w:rsidP="00C541B2">
            <w:r w:rsidRPr="003B3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L4670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3378,6</w:t>
            </w:r>
          </w:p>
        </w:tc>
      </w:tr>
      <w:tr w:rsidR="00C541B2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5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1B2" w:rsidRPr="003707D2" w:rsidRDefault="00C541B2" w:rsidP="00A64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Default="00C541B2" w:rsidP="00C541B2">
            <w:r w:rsidRPr="003B3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E47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3378,6</w:t>
            </w:r>
          </w:p>
        </w:tc>
      </w:tr>
      <w:tr w:rsidR="00C541B2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0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1B2" w:rsidRPr="003707D2" w:rsidRDefault="00C541B2" w:rsidP="00A64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услуг (выполнение рабо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Default="00C541B2" w:rsidP="00C541B2">
            <w:r w:rsidRPr="003B3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L4670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3378,6</w:t>
            </w:r>
          </w:p>
        </w:tc>
      </w:tr>
      <w:tr w:rsidR="00C541B2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5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1B2" w:rsidRPr="003707D2" w:rsidRDefault="00C541B2" w:rsidP="00A64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убсидии бюджетным учреждениям на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совое обеспечение муниципал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ьного задан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на оказание муниципальных услуг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(выполнение 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00 0 00 72516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541B2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7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1B2" w:rsidRPr="003707D2" w:rsidRDefault="00C541B2" w:rsidP="00A64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иям на финансовое обеспечение муниципального задания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оказание муниц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ипальных услуг (выполнение работ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B2" w:rsidRDefault="00C541B2" w:rsidP="00C541B2">
            <w:r w:rsidRPr="005E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00 0 00 72516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541B2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1B2" w:rsidRPr="003707D2" w:rsidRDefault="00C541B2" w:rsidP="00A64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идии бюдж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етным учреждения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B2" w:rsidRDefault="00C541B2" w:rsidP="00C541B2">
            <w:r w:rsidRPr="005E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00 0 00 72516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541B2" w:rsidRPr="00244DBA" w:rsidTr="00662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1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1B2" w:rsidRPr="003707D2" w:rsidRDefault="00C541B2" w:rsidP="00A64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развития и укрепления материально-технической базы домов культ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уры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Default="00C541B2" w:rsidP="00C541B2">
            <w:r w:rsidRPr="00B468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  <w:r w:rsidRPr="00B46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C541B2" w:rsidRPr="00244DBA" w:rsidTr="00662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3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1B2" w:rsidRPr="003707D2" w:rsidRDefault="00C541B2" w:rsidP="00A64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дениям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B2" w:rsidRDefault="00C541B2" w:rsidP="00C541B2">
            <w:r w:rsidRPr="00D6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 w:rsidRPr="00D614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D6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Default="00C541B2" w:rsidP="00C541B2">
            <w:r w:rsidRPr="00B468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  <w:r w:rsidRPr="00B46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C541B2" w:rsidRPr="00244DBA" w:rsidTr="00662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6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1B2" w:rsidRPr="003707D2" w:rsidRDefault="00C541B2" w:rsidP="00A64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ф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инансовое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муни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ципального задания на оказание 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услуг (выполнени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B2" w:rsidRDefault="00C541B2" w:rsidP="00C541B2">
            <w:r w:rsidRPr="00D6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 w:rsidRPr="00D614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D6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AA3180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AA3180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C541B2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4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B2" w:rsidRPr="00244DBA" w:rsidRDefault="00C541B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2200,0</w:t>
            </w:r>
          </w:p>
        </w:tc>
      </w:tr>
      <w:tr w:rsidR="00C541B2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2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B2" w:rsidRPr="00244DBA" w:rsidRDefault="00C541B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2200,0</w:t>
            </w:r>
          </w:p>
        </w:tc>
      </w:tr>
      <w:tr w:rsidR="00C541B2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6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541B2" w:rsidRPr="00244DBA" w:rsidRDefault="00C541B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88 0 00 45799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2200,0</w:t>
            </w:r>
          </w:p>
        </w:tc>
      </w:tr>
      <w:tr w:rsidR="00C541B2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541B2" w:rsidRPr="00244DBA" w:rsidRDefault="00C541B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01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1189142,</w:t>
            </w:r>
            <w:r w:rsidR="00015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244DBA" w:rsidRPr="00FD4BC7" w:rsidRDefault="00244DBA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59"/>
        <w:gridCol w:w="959"/>
        <w:gridCol w:w="2202"/>
        <w:gridCol w:w="1174"/>
        <w:gridCol w:w="540"/>
        <w:gridCol w:w="580"/>
        <w:gridCol w:w="4218"/>
      </w:tblGrid>
      <w:tr w:rsidR="00244DBA" w:rsidRPr="00FD4BC7" w:rsidTr="004548F7">
        <w:trPr>
          <w:trHeight w:val="31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4DBA" w:rsidRDefault="00244DBA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7FE" w:rsidRDefault="00CB07FE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7FE" w:rsidRDefault="00CB07FE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7FE" w:rsidRDefault="00CB07FE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7FE" w:rsidRDefault="00CB07FE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7FE" w:rsidRDefault="00CB07FE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7FE" w:rsidRDefault="00CB07FE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7FE" w:rsidRDefault="00CB07FE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7FE" w:rsidRDefault="00CB07FE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7FE" w:rsidRDefault="00CB07FE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7FE" w:rsidRPr="00FD4BC7" w:rsidRDefault="00CB07FE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7F1B" w:rsidRDefault="00847F1B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667" w:rsidRDefault="007B0667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667" w:rsidRDefault="007B0667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667" w:rsidRDefault="007B0667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667" w:rsidRDefault="007B0667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667" w:rsidRDefault="007B0667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667" w:rsidRDefault="007B0667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667" w:rsidRDefault="007B0667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03AA9" w:rsidSect="00805248">
      <w:pgSz w:w="11906" w:h="16838" w:code="9"/>
      <w:pgMar w:top="709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BEA"/>
    <w:multiLevelType w:val="hybridMultilevel"/>
    <w:tmpl w:val="485A1F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" w15:restartNumberingAfterBreak="0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3" w15:restartNumberingAfterBreak="0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9E5577F"/>
    <w:multiLevelType w:val="hybridMultilevel"/>
    <w:tmpl w:val="2B4093E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37AAD"/>
    <w:multiLevelType w:val="hybridMultilevel"/>
    <w:tmpl w:val="95A087D4"/>
    <w:lvl w:ilvl="0" w:tplc="38A0B3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0E2B4068"/>
    <w:multiLevelType w:val="hybridMultilevel"/>
    <w:tmpl w:val="E662BB6C"/>
    <w:lvl w:ilvl="0" w:tplc="0D222F16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7" w15:restartNumberingAfterBreak="0">
    <w:nsid w:val="10DA218D"/>
    <w:multiLevelType w:val="hybridMultilevel"/>
    <w:tmpl w:val="9146B73C"/>
    <w:lvl w:ilvl="0" w:tplc="83468F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2B154D6"/>
    <w:multiLevelType w:val="hybridMultilevel"/>
    <w:tmpl w:val="43A6C1E4"/>
    <w:lvl w:ilvl="0" w:tplc="13C4C0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9" w15:restartNumberingAfterBreak="0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0" w15:restartNumberingAfterBreak="0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2401013A"/>
    <w:multiLevelType w:val="hybridMultilevel"/>
    <w:tmpl w:val="7CFA0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E7D63"/>
    <w:multiLevelType w:val="hybridMultilevel"/>
    <w:tmpl w:val="A218EF4C"/>
    <w:lvl w:ilvl="0" w:tplc="F328C770">
      <w:start w:val="2"/>
      <w:numFmt w:val="decimal"/>
      <w:lvlText w:val="%1"/>
      <w:lvlJc w:val="left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4" w15:restartNumberingAfterBreak="0">
    <w:nsid w:val="2BDD71C4"/>
    <w:multiLevelType w:val="hybridMultilevel"/>
    <w:tmpl w:val="0A3620AC"/>
    <w:lvl w:ilvl="0" w:tplc="D6E4A2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6" w15:restartNumberingAfterBreak="0">
    <w:nsid w:val="2F881F10"/>
    <w:multiLevelType w:val="hybridMultilevel"/>
    <w:tmpl w:val="A8E25ABE"/>
    <w:lvl w:ilvl="0" w:tplc="0D9EC5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2BF0143"/>
    <w:multiLevelType w:val="hybridMultilevel"/>
    <w:tmpl w:val="244CF378"/>
    <w:lvl w:ilvl="0" w:tplc="5AC00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629C5"/>
    <w:multiLevelType w:val="hybridMultilevel"/>
    <w:tmpl w:val="D9DEB8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C4F637C"/>
    <w:multiLevelType w:val="hybridMultilevel"/>
    <w:tmpl w:val="6BE0D9D0"/>
    <w:lvl w:ilvl="0" w:tplc="5E28A3F4">
      <w:start w:val="1"/>
      <w:numFmt w:val="decimal"/>
      <w:lvlText w:val="%1)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21" w15:restartNumberingAfterBreak="0">
    <w:nsid w:val="447C08B9"/>
    <w:multiLevelType w:val="hybridMultilevel"/>
    <w:tmpl w:val="82E07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84957"/>
    <w:multiLevelType w:val="multilevel"/>
    <w:tmpl w:val="BFBC3CF8"/>
    <w:lvl w:ilvl="0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3" w15:restartNumberingAfterBreak="0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555F670C"/>
    <w:multiLevelType w:val="hybridMultilevel"/>
    <w:tmpl w:val="E56280EA"/>
    <w:lvl w:ilvl="0" w:tplc="357051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7E432C"/>
    <w:multiLevelType w:val="hybridMultilevel"/>
    <w:tmpl w:val="F4ACF81C"/>
    <w:lvl w:ilvl="0" w:tplc="F782DDDE">
      <w:start w:val="1"/>
      <w:numFmt w:val="decimal"/>
      <w:lvlText w:val="%1."/>
      <w:lvlJc w:val="left"/>
      <w:pPr>
        <w:ind w:left="1207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7" w15:restartNumberingAfterBreak="0">
    <w:nsid w:val="63004D4F"/>
    <w:multiLevelType w:val="hybridMultilevel"/>
    <w:tmpl w:val="F4ACF81C"/>
    <w:lvl w:ilvl="0" w:tplc="F782DDDE">
      <w:start w:val="1"/>
      <w:numFmt w:val="decimal"/>
      <w:lvlText w:val="%1."/>
      <w:lvlJc w:val="left"/>
      <w:pPr>
        <w:ind w:left="1207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8" w15:restartNumberingAfterBreak="0">
    <w:nsid w:val="6569371B"/>
    <w:multiLevelType w:val="hybridMultilevel"/>
    <w:tmpl w:val="2CE0DE54"/>
    <w:lvl w:ilvl="0" w:tplc="5AC00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857D94"/>
    <w:multiLevelType w:val="hybridMultilevel"/>
    <w:tmpl w:val="A412C9FA"/>
    <w:lvl w:ilvl="0" w:tplc="55527BD8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6C6950A5"/>
    <w:multiLevelType w:val="hybridMultilevel"/>
    <w:tmpl w:val="806C2E32"/>
    <w:lvl w:ilvl="0" w:tplc="D6CA8428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abstractNum w:abstractNumId="31" w15:restartNumberingAfterBreak="0">
    <w:nsid w:val="70F528BF"/>
    <w:multiLevelType w:val="hybridMultilevel"/>
    <w:tmpl w:val="5AD2AC3C"/>
    <w:lvl w:ilvl="0" w:tplc="DBF4CDF2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20E49DA"/>
    <w:multiLevelType w:val="hybridMultilevel"/>
    <w:tmpl w:val="41E41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3D8033B"/>
    <w:multiLevelType w:val="multilevel"/>
    <w:tmpl w:val="28C46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7C7555D5"/>
    <w:multiLevelType w:val="hybridMultilevel"/>
    <w:tmpl w:val="47A2791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273F67"/>
    <w:multiLevelType w:val="multilevel"/>
    <w:tmpl w:val="806C2E32"/>
    <w:lvl w:ilvl="0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num w:numId="1">
    <w:abstractNumId w:val="7"/>
  </w:num>
  <w:num w:numId="2">
    <w:abstractNumId w:val="32"/>
  </w:num>
  <w:num w:numId="3">
    <w:abstractNumId w:val="10"/>
  </w:num>
  <w:num w:numId="4">
    <w:abstractNumId w:val="25"/>
  </w:num>
  <w:num w:numId="5">
    <w:abstractNumId w:val="29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19"/>
  </w:num>
  <w:num w:numId="11">
    <w:abstractNumId w:val="15"/>
  </w:num>
  <w:num w:numId="12">
    <w:abstractNumId w:val="23"/>
  </w:num>
  <w:num w:numId="13">
    <w:abstractNumId w:val="11"/>
  </w:num>
  <w:num w:numId="14">
    <w:abstractNumId w:val="31"/>
  </w:num>
  <w:num w:numId="15">
    <w:abstractNumId w:val="22"/>
  </w:num>
  <w:num w:numId="16">
    <w:abstractNumId w:val="30"/>
  </w:num>
  <w:num w:numId="17">
    <w:abstractNumId w:val="35"/>
  </w:num>
  <w:num w:numId="18">
    <w:abstractNumId w:val="5"/>
  </w:num>
  <w:num w:numId="19">
    <w:abstractNumId w:val="12"/>
  </w:num>
  <w:num w:numId="20">
    <w:abstractNumId w:val="28"/>
  </w:num>
  <w:num w:numId="21">
    <w:abstractNumId w:val="24"/>
  </w:num>
  <w:num w:numId="22">
    <w:abstractNumId w:val="4"/>
  </w:num>
  <w:num w:numId="23">
    <w:abstractNumId w:val="0"/>
  </w:num>
  <w:num w:numId="24">
    <w:abstractNumId w:val="18"/>
  </w:num>
  <w:num w:numId="25">
    <w:abstractNumId w:val="34"/>
  </w:num>
  <w:num w:numId="26">
    <w:abstractNumId w:val="17"/>
  </w:num>
  <w:num w:numId="27">
    <w:abstractNumId w:val="21"/>
  </w:num>
  <w:num w:numId="28">
    <w:abstractNumId w:val="33"/>
  </w:num>
  <w:num w:numId="29">
    <w:abstractNumId w:val="14"/>
  </w:num>
  <w:num w:numId="30">
    <w:abstractNumId w:val="26"/>
  </w:num>
  <w:num w:numId="31">
    <w:abstractNumId w:val="27"/>
  </w:num>
  <w:num w:numId="32">
    <w:abstractNumId w:val="13"/>
  </w:num>
  <w:num w:numId="33">
    <w:abstractNumId w:val="16"/>
  </w:num>
  <w:num w:numId="34">
    <w:abstractNumId w:val="8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BA"/>
    <w:rsid w:val="000009E5"/>
    <w:rsid w:val="000015B9"/>
    <w:rsid w:val="00001A1D"/>
    <w:rsid w:val="00001A89"/>
    <w:rsid w:val="000021E1"/>
    <w:rsid w:val="00003131"/>
    <w:rsid w:val="00003AA9"/>
    <w:rsid w:val="00004A58"/>
    <w:rsid w:val="000055AB"/>
    <w:rsid w:val="00006BAD"/>
    <w:rsid w:val="00007DF2"/>
    <w:rsid w:val="00010767"/>
    <w:rsid w:val="000109AC"/>
    <w:rsid w:val="000155F6"/>
    <w:rsid w:val="00015795"/>
    <w:rsid w:val="000158B7"/>
    <w:rsid w:val="00015EF4"/>
    <w:rsid w:val="00016A4D"/>
    <w:rsid w:val="000177C1"/>
    <w:rsid w:val="0002077C"/>
    <w:rsid w:val="00020D73"/>
    <w:rsid w:val="00022B8C"/>
    <w:rsid w:val="000230AE"/>
    <w:rsid w:val="000231C3"/>
    <w:rsid w:val="00023F68"/>
    <w:rsid w:val="000240EA"/>
    <w:rsid w:val="0002432E"/>
    <w:rsid w:val="00024559"/>
    <w:rsid w:val="00024E4F"/>
    <w:rsid w:val="00027960"/>
    <w:rsid w:val="000303FE"/>
    <w:rsid w:val="00031670"/>
    <w:rsid w:val="0003264C"/>
    <w:rsid w:val="000327E0"/>
    <w:rsid w:val="00033D77"/>
    <w:rsid w:val="0003415B"/>
    <w:rsid w:val="000342E6"/>
    <w:rsid w:val="00034B0B"/>
    <w:rsid w:val="00036664"/>
    <w:rsid w:val="00045BD6"/>
    <w:rsid w:val="000468E8"/>
    <w:rsid w:val="00046DBA"/>
    <w:rsid w:val="0005073D"/>
    <w:rsid w:val="0005245A"/>
    <w:rsid w:val="00054379"/>
    <w:rsid w:val="00054D13"/>
    <w:rsid w:val="00060271"/>
    <w:rsid w:val="000614AE"/>
    <w:rsid w:val="000650DE"/>
    <w:rsid w:val="00070092"/>
    <w:rsid w:val="00070613"/>
    <w:rsid w:val="00070B30"/>
    <w:rsid w:val="00076050"/>
    <w:rsid w:val="00076A54"/>
    <w:rsid w:val="0007760C"/>
    <w:rsid w:val="0008026A"/>
    <w:rsid w:val="00081F3D"/>
    <w:rsid w:val="000822CB"/>
    <w:rsid w:val="000840BD"/>
    <w:rsid w:val="00084C60"/>
    <w:rsid w:val="00085FFC"/>
    <w:rsid w:val="00090998"/>
    <w:rsid w:val="00091115"/>
    <w:rsid w:val="00094909"/>
    <w:rsid w:val="00097F78"/>
    <w:rsid w:val="000A1AA5"/>
    <w:rsid w:val="000A1ABE"/>
    <w:rsid w:val="000A4B24"/>
    <w:rsid w:val="000A5025"/>
    <w:rsid w:val="000A5377"/>
    <w:rsid w:val="000A6476"/>
    <w:rsid w:val="000A65B8"/>
    <w:rsid w:val="000A6AE0"/>
    <w:rsid w:val="000A7D3F"/>
    <w:rsid w:val="000B06BF"/>
    <w:rsid w:val="000B4771"/>
    <w:rsid w:val="000B6AAF"/>
    <w:rsid w:val="000C004E"/>
    <w:rsid w:val="000C0730"/>
    <w:rsid w:val="000C0BB8"/>
    <w:rsid w:val="000C1457"/>
    <w:rsid w:val="000C1A19"/>
    <w:rsid w:val="000C4E8F"/>
    <w:rsid w:val="000C5BF1"/>
    <w:rsid w:val="000D22FA"/>
    <w:rsid w:val="000D266F"/>
    <w:rsid w:val="000D34BD"/>
    <w:rsid w:val="000E14F9"/>
    <w:rsid w:val="000E2875"/>
    <w:rsid w:val="000E397F"/>
    <w:rsid w:val="000E4DE6"/>
    <w:rsid w:val="000E62A7"/>
    <w:rsid w:val="000E6368"/>
    <w:rsid w:val="000F2A64"/>
    <w:rsid w:val="000F305C"/>
    <w:rsid w:val="000F75EE"/>
    <w:rsid w:val="00100A3C"/>
    <w:rsid w:val="0010790B"/>
    <w:rsid w:val="001102B4"/>
    <w:rsid w:val="00111160"/>
    <w:rsid w:val="0011638B"/>
    <w:rsid w:val="00116609"/>
    <w:rsid w:val="001169E8"/>
    <w:rsid w:val="00117925"/>
    <w:rsid w:val="00117971"/>
    <w:rsid w:val="001202F9"/>
    <w:rsid w:val="0012079C"/>
    <w:rsid w:val="00121552"/>
    <w:rsid w:val="001226D6"/>
    <w:rsid w:val="00122C89"/>
    <w:rsid w:val="0012344F"/>
    <w:rsid w:val="00123606"/>
    <w:rsid w:val="00123612"/>
    <w:rsid w:val="001242D4"/>
    <w:rsid w:val="0012710E"/>
    <w:rsid w:val="0012753B"/>
    <w:rsid w:val="001303BF"/>
    <w:rsid w:val="00130A4E"/>
    <w:rsid w:val="00130D74"/>
    <w:rsid w:val="001322F8"/>
    <w:rsid w:val="00135CE0"/>
    <w:rsid w:val="00136A0F"/>
    <w:rsid w:val="0013783A"/>
    <w:rsid w:val="001400D5"/>
    <w:rsid w:val="00140819"/>
    <w:rsid w:val="00140AE4"/>
    <w:rsid w:val="00141911"/>
    <w:rsid w:val="001426D4"/>
    <w:rsid w:val="00143448"/>
    <w:rsid w:val="0014429C"/>
    <w:rsid w:val="001444A5"/>
    <w:rsid w:val="00145172"/>
    <w:rsid w:val="0014688F"/>
    <w:rsid w:val="0015171C"/>
    <w:rsid w:val="00151DDB"/>
    <w:rsid w:val="00151E20"/>
    <w:rsid w:val="0015393C"/>
    <w:rsid w:val="00154140"/>
    <w:rsid w:val="00154C18"/>
    <w:rsid w:val="001563EE"/>
    <w:rsid w:val="00156598"/>
    <w:rsid w:val="00160331"/>
    <w:rsid w:val="00160378"/>
    <w:rsid w:val="00160950"/>
    <w:rsid w:val="001621EC"/>
    <w:rsid w:val="001652C1"/>
    <w:rsid w:val="0016550A"/>
    <w:rsid w:val="00165A95"/>
    <w:rsid w:val="0016676C"/>
    <w:rsid w:val="00171C96"/>
    <w:rsid w:val="001730D7"/>
    <w:rsid w:val="001758E1"/>
    <w:rsid w:val="001767DB"/>
    <w:rsid w:val="00177EAC"/>
    <w:rsid w:val="001821AF"/>
    <w:rsid w:val="00182A28"/>
    <w:rsid w:val="00182CD7"/>
    <w:rsid w:val="00184F7F"/>
    <w:rsid w:val="001856D0"/>
    <w:rsid w:val="001863D1"/>
    <w:rsid w:val="001876A6"/>
    <w:rsid w:val="00187C22"/>
    <w:rsid w:val="00192341"/>
    <w:rsid w:val="00192521"/>
    <w:rsid w:val="001926A2"/>
    <w:rsid w:val="00194B45"/>
    <w:rsid w:val="00194FA1"/>
    <w:rsid w:val="00195D70"/>
    <w:rsid w:val="00196783"/>
    <w:rsid w:val="00197245"/>
    <w:rsid w:val="00197469"/>
    <w:rsid w:val="00197C84"/>
    <w:rsid w:val="001A0CC0"/>
    <w:rsid w:val="001A0D21"/>
    <w:rsid w:val="001A18F1"/>
    <w:rsid w:val="001A2679"/>
    <w:rsid w:val="001A34E5"/>
    <w:rsid w:val="001A3E53"/>
    <w:rsid w:val="001A528A"/>
    <w:rsid w:val="001A61E5"/>
    <w:rsid w:val="001A63E3"/>
    <w:rsid w:val="001A6789"/>
    <w:rsid w:val="001A68A5"/>
    <w:rsid w:val="001B1F68"/>
    <w:rsid w:val="001B343A"/>
    <w:rsid w:val="001B4975"/>
    <w:rsid w:val="001B4B58"/>
    <w:rsid w:val="001B57FC"/>
    <w:rsid w:val="001B661D"/>
    <w:rsid w:val="001B68CA"/>
    <w:rsid w:val="001C1151"/>
    <w:rsid w:val="001C4CDC"/>
    <w:rsid w:val="001C4FCF"/>
    <w:rsid w:val="001C5954"/>
    <w:rsid w:val="001C7D6E"/>
    <w:rsid w:val="001D396E"/>
    <w:rsid w:val="001D7178"/>
    <w:rsid w:val="001D7CA5"/>
    <w:rsid w:val="001E0503"/>
    <w:rsid w:val="001E0628"/>
    <w:rsid w:val="001E11E0"/>
    <w:rsid w:val="001E2123"/>
    <w:rsid w:val="001E3059"/>
    <w:rsid w:val="001E354F"/>
    <w:rsid w:val="001E3FF1"/>
    <w:rsid w:val="001E47CB"/>
    <w:rsid w:val="001E496F"/>
    <w:rsid w:val="001E5555"/>
    <w:rsid w:val="001E6E02"/>
    <w:rsid w:val="001E70FD"/>
    <w:rsid w:val="001F4A94"/>
    <w:rsid w:val="001F517D"/>
    <w:rsid w:val="001F5906"/>
    <w:rsid w:val="001F6459"/>
    <w:rsid w:val="00200083"/>
    <w:rsid w:val="002017A0"/>
    <w:rsid w:val="00203902"/>
    <w:rsid w:val="0020526C"/>
    <w:rsid w:val="00205333"/>
    <w:rsid w:val="00206B27"/>
    <w:rsid w:val="00207049"/>
    <w:rsid w:val="0020717A"/>
    <w:rsid w:val="0021154F"/>
    <w:rsid w:val="00211F2C"/>
    <w:rsid w:val="00212501"/>
    <w:rsid w:val="00213344"/>
    <w:rsid w:val="00213478"/>
    <w:rsid w:val="00213D2B"/>
    <w:rsid w:val="002158FD"/>
    <w:rsid w:val="00217C4D"/>
    <w:rsid w:val="002207E5"/>
    <w:rsid w:val="0022128D"/>
    <w:rsid w:val="00222C04"/>
    <w:rsid w:val="00223A34"/>
    <w:rsid w:val="002246BC"/>
    <w:rsid w:val="00224E18"/>
    <w:rsid w:val="002256D1"/>
    <w:rsid w:val="00227A7E"/>
    <w:rsid w:val="002311D7"/>
    <w:rsid w:val="00231C5D"/>
    <w:rsid w:val="00231CDB"/>
    <w:rsid w:val="00233AB8"/>
    <w:rsid w:val="00233DF3"/>
    <w:rsid w:val="002342DC"/>
    <w:rsid w:val="00236275"/>
    <w:rsid w:val="00240D79"/>
    <w:rsid w:val="0024125B"/>
    <w:rsid w:val="002413F7"/>
    <w:rsid w:val="00243860"/>
    <w:rsid w:val="00244DBA"/>
    <w:rsid w:val="00244E76"/>
    <w:rsid w:val="00244E9C"/>
    <w:rsid w:val="002457AE"/>
    <w:rsid w:val="00246E25"/>
    <w:rsid w:val="00251452"/>
    <w:rsid w:val="002522E7"/>
    <w:rsid w:val="00255631"/>
    <w:rsid w:val="00255E8D"/>
    <w:rsid w:val="002562F0"/>
    <w:rsid w:val="00260072"/>
    <w:rsid w:val="002613CD"/>
    <w:rsid w:val="0026341A"/>
    <w:rsid w:val="00266458"/>
    <w:rsid w:val="00267D6C"/>
    <w:rsid w:val="00271D10"/>
    <w:rsid w:val="00272385"/>
    <w:rsid w:val="00280530"/>
    <w:rsid w:val="00281036"/>
    <w:rsid w:val="00281B35"/>
    <w:rsid w:val="00283AFD"/>
    <w:rsid w:val="002862AB"/>
    <w:rsid w:val="002868B7"/>
    <w:rsid w:val="0028772F"/>
    <w:rsid w:val="00290AA5"/>
    <w:rsid w:val="00292830"/>
    <w:rsid w:val="00292ECD"/>
    <w:rsid w:val="002938F6"/>
    <w:rsid w:val="002947D0"/>
    <w:rsid w:val="0029526B"/>
    <w:rsid w:val="00295352"/>
    <w:rsid w:val="00296ED6"/>
    <w:rsid w:val="002974CD"/>
    <w:rsid w:val="00297CBA"/>
    <w:rsid w:val="002A06D1"/>
    <w:rsid w:val="002A1916"/>
    <w:rsid w:val="002A2AF8"/>
    <w:rsid w:val="002A30E4"/>
    <w:rsid w:val="002A339B"/>
    <w:rsid w:val="002B0447"/>
    <w:rsid w:val="002B33E2"/>
    <w:rsid w:val="002B3725"/>
    <w:rsid w:val="002B4416"/>
    <w:rsid w:val="002B4E09"/>
    <w:rsid w:val="002B5E57"/>
    <w:rsid w:val="002B6032"/>
    <w:rsid w:val="002B7368"/>
    <w:rsid w:val="002B7B1E"/>
    <w:rsid w:val="002C11DA"/>
    <w:rsid w:val="002C3D6E"/>
    <w:rsid w:val="002C4D0B"/>
    <w:rsid w:val="002C5EB5"/>
    <w:rsid w:val="002D47D5"/>
    <w:rsid w:val="002D575B"/>
    <w:rsid w:val="002D783C"/>
    <w:rsid w:val="002E1B2E"/>
    <w:rsid w:val="002E45D2"/>
    <w:rsid w:val="002E4F74"/>
    <w:rsid w:val="002E7C1E"/>
    <w:rsid w:val="002F18D3"/>
    <w:rsid w:val="002F1BEA"/>
    <w:rsid w:val="002F1DE5"/>
    <w:rsid w:val="002F405F"/>
    <w:rsid w:val="002F4B53"/>
    <w:rsid w:val="002F58D6"/>
    <w:rsid w:val="002F61AC"/>
    <w:rsid w:val="002F694B"/>
    <w:rsid w:val="00300523"/>
    <w:rsid w:val="00301EE1"/>
    <w:rsid w:val="00302780"/>
    <w:rsid w:val="00302BCA"/>
    <w:rsid w:val="00303BDA"/>
    <w:rsid w:val="00304825"/>
    <w:rsid w:val="00305560"/>
    <w:rsid w:val="00307CFD"/>
    <w:rsid w:val="00310F45"/>
    <w:rsid w:val="00311111"/>
    <w:rsid w:val="00320C68"/>
    <w:rsid w:val="00321E4D"/>
    <w:rsid w:val="0032202A"/>
    <w:rsid w:val="003225D9"/>
    <w:rsid w:val="00323CD6"/>
    <w:rsid w:val="003241C0"/>
    <w:rsid w:val="003243F7"/>
    <w:rsid w:val="00324A06"/>
    <w:rsid w:val="003252C2"/>
    <w:rsid w:val="00325C16"/>
    <w:rsid w:val="00326B68"/>
    <w:rsid w:val="00327BCB"/>
    <w:rsid w:val="00330487"/>
    <w:rsid w:val="0033056E"/>
    <w:rsid w:val="0033176E"/>
    <w:rsid w:val="00331CBC"/>
    <w:rsid w:val="00332400"/>
    <w:rsid w:val="003324C0"/>
    <w:rsid w:val="00332862"/>
    <w:rsid w:val="00332FF6"/>
    <w:rsid w:val="00333141"/>
    <w:rsid w:val="0033502F"/>
    <w:rsid w:val="003361C2"/>
    <w:rsid w:val="00336965"/>
    <w:rsid w:val="00337B85"/>
    <w:rsid w:val="00340E19"/>
    <w:rsid w:val="00341781"/>
    <w:rsid w:val="00342094"/>
    <w:rsid w:val="00342C96"/>
    <w:rsid w:val="00347E3B"/>
    <w:rsid w:val="00351234"/>
    <w:rsid w:val="00351339"/>
    <w:rsid w:val="003517D6"/>
    <w:rsid w:val="00352186"/>
    <w:rsid w:val="00352B57"/>
    <w:rsid w:val="00353CF3"/>
    <w:rsid w:val="00353E20"/>
    <w:rsid w:val="003560DA"/>
    <w:rsid w:val="00357B33"/>
    <w:rsid w:val="003615AC"/>
    <w:rsid w:val="00361875"/>
    <w:rsid w:val="0036347E"/>
    <w:rsid w:val="003638A1"/>
    <w:rsid w:val="00367AB0"/>
    <w:rsid w:val="00367C55"/>
    <w:rsid w:val="003707D2"/>
    <w:rsid w:val="00370E03"/>
    <w:rsid w:val="003746F1"/>
    <w:rsid w:val="0037656E"/>
    <w:rsid w:val="00377E78"/>
    <w:rsid w:val="00381632"/>
    <w:rsid w:val="0038166E"/>
    <w:rsid w:val="003839C0"/>
    <w:rsid w:val="00385500"/>
    <w:rsid w:val="0038591A"/>
    <w:rsid w:val="0038616F"/>
    <w:rsid w:val="003872E8"/>
    <w:rsid w:val="003874AD"/>
    <w:rsid w:val="0038761A"/>
    <w:rsid w:val="00387AB5"/>
    <w:rsid w:val="0039229B"/>
    <w:rsid w:val="00396343"/>
    <w:rsid w:val="00397C09"/>
    <w:rsid w:val="003A1306"/>
    <w:rsid w:val="003A4EC2"/>
    <w:rsid w:val="003A534E"/>
    <w:rsid w:val="003B0A14"/>
    <w:rsid w:val="003B1613"/>
    <w:rsid w:val="003B31B6"/>
    <w:rsid w:val="003B4593"/>
    <w:rsid w:val="003B5243"/>
    <w:rsid w:val="003B56CD"/>
    <w:rsid w:val="003B749B"/>
    <w:rsid w:val="003C13C3"/>
    <w:rsid w:val="003C3D3C"/>
    <w:rsid w:val="003C3DE8"/>
    <w:rsid w:val="003C43F3"/>
    <w:rsid w:val="003C464C"/>
    <w:rsid w:val="003C5789"/>
    <w:rsid w:val="003C6245"/>
    <w:rsid w:val="003C68D8"/>
    <w:rsid w:val="003C7EE9"/>
    <w:rsid w:val="003D4094"/>
    <w:rsid w:val="003D65CD"/>
    <w:rsid w:val="003D78F5"/>
    <w:rsid w:val="003E1148"/>
    <w:rsid w:val="003E17DF"/>
    <w:rsid w:val="003E23DA"/>
    <w:rsid w:val="003E43CF"/>
    <w:rsid w:val="003F197C"/>
    <w:rsid w:val="003F1E39"/>
    <w:rsid w:val="003F1FF4"/>
    <w:rsid w:val="003F217F"/>
    <w:rsid w:val="003F24BD"/>
    <w:rsid w:val="003F2C47"/>
    <w:rsid w:val="003F6077"/>
    <w:rsid w:val="004005E7"/>
    <w:rsid w:val="0040547A"/>
    <w:rsid w:val="004054DA"/>
    <w:rsid w:val="004075BB"/>
    <w:rsid w:val="00410BF9"/>
    <w:rsid w:val="00410D17"/>
    <w:rsid w:val="00411E05"/>
    <w:rsid w:val="004128F6"/>
    <w:rsid w:val="00413938"/>
    <w:rsid w:val="004158E7"/>
    <w:rsid w:val="0041610E"/>
    <w:rsid w:val="00420628"/>
    <w:rsid w:val="0042157D"/>
    <w:rsid w:val="00421648"/>
    <w:rsid w:val="004231CB"/>
    <w:rsid w:val="00426878"/>
    <w:rsid w:val="004273A2"/>
    <w:rsid w:val="00431883"/>
    <w:rsid w:val="00434D70"/>
    <w:rsid w:val="00435281"/>
    <w:rsid w:val="00435385"/>
    <w:rsid w:val="0043592F"/>
    <w:rsid w:val="004364EE"/>
    <w:rsid w:val="004365B8"/>
    <w:rsid w:val="00440969"/>
    <w:rsid w:val="00442A11"/>
    <w:rsid w:val="00444AE1"/>
    <w:rsid w:val="004461CB"/>
    <w:rsid w:val="004509A0"/>
    <w:rsid w:val="00450FAC"/>
    <w:rsid w:val="0045199C"/>
    <w:rsid w:val="00451C98"/>
    <w:rsid w:val="00453DAE"/>
    <w:rsid w:val="004548F7"/>
    <w:rsid w:val="00454BC9"/>
    <w:rsid w:val="00460D0B"/>
    <w:rsid w:val="004639F7"/>
    <w:rsid w:val="00464720"/>
    <w:rsid w:val="00464C7F"/>
    <w:rsid w:val="00465B4E"/>
    <w:rsid w:val="00466910"/>
    <w:rsid w:val="0047020D"/>
    <w:rsid w:val="00470F65"/>
    <w:rsid w:val="00471C7B"/>
    <w:rsid w:val="00471CDA"/>
    <w:rsid w:val="00472124"/>
    <w:rsid w:val="004800E0"/>
    <w:rsid w:val="00480627"/>
    <w:rsid w:val="00481DA9"/>
    <w:rsid w:val="0048507C"/>
    <w:rsid w:val="004858FC"/>
    <w:rsid w:val="00485A69"/>
    <w:rsid w:val="004867A7"/>
    <w:rsid w:val="00491198"/>
    <w:rsid w:val="0049184D"/>
    <w:rsid w:val="00492CA7"/>
    <w:rsid w:val="004942BD"/>
    <w:rsid w:val="00494871"/>
    <w:rsid w:val="004960B8"/>
    <w:rsid w:val="004A25B9"/>
    <w:rsid w:val="004A2644"/>
    <w:rsid w:val="004A37FD"/>
    <w:rsid w:val="004A3F6A"/>
    <w:rsid w:val="004A4243"/>
    <w:rsid w:val="004A486E"/>
    <w:rsid w:val="004B1CF7"/>
    <w:rsid w:val="004B3058"/>
    <w:rsid w:val="004B3720"/>
    <w:rsid w:val="004B3BBF"/>
    <w:rsid w:val="004B3EDA"/>
    <w:rsid w:val="004B579F"/>
    <w:rsid w:val="004B74CE"/>
    <w:rsid w:val="004B7625"/>
    <w:rsid w:val="004C0170"/>
    <w:rsid w:val="004C1641"/>
    <w:rsid w:val="004C3CDB"/>
    <w:rsid w:val="004D028E"/>
    <w:rsid w:val="004D159A"/>
    <w:rsid w:val="004D1B3F"/>
    <w:rsid w:val="004D1BF7"/>
    <w:rsid w:val="004D1E2D"/>
    <w:rsid w:val="004D2F19"/>
    <w:rsid w:val="004D49E7"/>
    <w:rsid w:val="004D5381"/>
    <w:rsid w:val="004D56E2"/>
    <w:rsid w:val="004D70BD"/>
    <w:rsid w:val="004D787C"/>
    <w:rsid w:val="004E0B2B"/>
    <w:rsid w:val="004E0BD7"/>
    <w:rsid w:val="004E0C87"/>
    <w:rsid w:val="004E1913"/>
    <w:rsid w:val="004E23C8"/>
    <w:rsid w:val="004E4E04"/>
    <w:rsid w:val="004E71BA"/>
    <w:rsid w:val="004F1D73"/>
    <w:rsid w:val="004F532F"/>
    <w:rsid w:val="004F7454"/>
    <w:rsid w:val="004F7975"/>
    <w:rsid w:val="005002CD"/>
    <w:rsid w:val="00500573"/>
    <w:rsid w:val="005014D2"/>
    <w:rsid w:val="00501725"/>
    <w:rsid w:val="0050175B"/>
    <w:rsid w:val="00502496"/>
    <w:rsid w:val="00503780"/>
    <w:rsid w:val="00503B8E"/>
    <w:rsid w:val="00503CA2"/>
    <w:rsid w:val="00506CA6"/>
    <w:rsid w:val="00510AE5"/>
    <w:rsid w:val="00510E7B"/>
    <w:rsid w:val="005119E9"/>
    <w:rsid w:val="00511CAE"/>
    <w:rsid w:val="0051274C"/>
    <w:rsid w:val="005159B3"/>
    <w:rsid w:val="00515C49"/>
    <w:rsid w:val="00516886"/>
    <w:rsid w:val="005175B6"/>
    <w:rsid w:val="00525C09"/>
    <w:rsid w:val="00525C97"/>
    <w:rsid w:val="00526056"/>
    <w:rsid w:val="00526262"/>
    <w:rsid w:val="00526F2D"/>
    <w:rsid w:val="00531AD8"/>
    <w:rsid w:val="005375EC"/>
    <w:rsid w:val="00537F3D"/>
    <w:rsid w:val="00540545"/>
    <w:rsid w:val="00545B2C"/>
    <w:rsid w:val="00545FE7"/>
    <w:rsid w:val="00546A14"/>
    <w:rsid w:val="00546FF5"/>
    <w:rsid w:val="00550310"/>
    <w:rsid w:val="00550A57"/>
    <w:rsid w:val="005532A5"/>
    <w:rsid w:val="00553613"/>
    <w:rsid w:val="00553AD4"/>
    <w:rsid w:val="005637D9"/>
    <w:rsid w:val="005679F9"/>
    <w:rsid w:val="00571BFE"/>
    <w:rsid w:val="005748FC"/>
    <w:rsid w:val="00575582"/>
    <w:rsid w:val="005763EF"/>
    <w:rsid w:val="005776B5"/>
    <w:rsid w:val="005815C8"/>
    <w:rsid w:val="00581865"/>
    <w:rsid w:val="005824AA"/>
    <w:rsid w:val="005851DD"/>
    <w:rsid w:val="00586DF4"/>
    <w:rsid w:val="00587140"/>
    <w:rsid w:val="0058775A"/>
    <w:rsid w:val="005906F6"/>
    <w:rsid w:val="00590A8C"/>
    <w:rsid w:val="00590C06"/>
    <w:rsid w:val="00592403"/>
    <w:rsid w:val="00592DEA"/>
    <w:rsid w:val="00593134"/>
    <w:rsid w:val="0059426F"/>
    <w:rsid w:val="00594C52"/>
    <w:rsid w:val="00597782"/>
    <w:rsid w:val="005A0FF8"/>
    <w:rsid w:val="005A18BB"/>
    <w:rsid w:val="005A5445"/>
    <w:rsid w:val="005A588A"/>
    <w:rsid w:val="005A6590"/>
    <w:rsid w:val="005A7523"/>
    <w:rsid w:val="005B008C"/>
    <w:rsid w:val="005B024E"/>
    <w:rsid w:val="005B1E38"/>
    <w:rsid w:val="005B20A8"/>
    <w:rsid w:val="005B487A"/>
    <w:rsid w:val="005B4988"/>
    <w:rsid w:val="005B5DDD"/>
    <w:rsid w:val="005B60A6"/>
    <w:rsid w:val="005B7EAC"/>
    <w:rsid w:val="005C0835"/>
    <w:rsid w:val="005C0D76"/>
    <w:rsid w:val="005C310E"/>
    <w:rsid w:val="005C6CF3"/>
    <w:rsid w:val="005C71BA"/>
    <w:rsid w:val="005C796D"/>
    <w:rsid w:val="005C7ECD"/>
    <w:rsid w:val="005C7F6F"/>
    <w:rsid w:val="005D1C8B"/>
    <w:rsid w:val="005D2AD7"/>
    <w:rsid w:val="005D5A14"/>
    <w:rsid w:val="005D5FB6"/>
    <w:rsid w:val="005D62EE"/>
    <w:rsid w:val="005E0627"/>
    <w:rsid w:val="005E2237"/>
    <w:rsid w:val="005E3A6D"/>
    <w:rsid w:val="005E462B"/>
    <w:rsid w:val="005E4FF1"/>
    <w:rsid w:val="005F0D57"/>
    <w:rsid w:val="005F164C"/>
    <w:rsid w:val="005F24BB"/>
    <w:rsid w:val="005F3DC1"/>
    <w:rsid w:val="005F4207"/>
    <w:rsid w:val="005F4331"/>
    <w:rsid w:val="005F7F1C"/>
    <w:rsid w:val="0060226D"/>
    <w:rsid w:val="00602683"/>
    <w:rsid w:val="00604C44"/>
    <w:rsid w:val="006051B8"/>
    <w:rsid w:val="006073E0"/>
    <w:rsid w:val="0060768A"/>
    <w:rsid w:val="00607DFD"/>
    <w:rsid w:val="006100C6"/>
    <w:rsid w:val="00611D22"/>
    <w:rsid w:val="006122C1"/>
    <w:rsid w:val="006132F7"/>
    <w:rsid w:val="006143FD"/>
    <w:rsid w:val="00614AAE"/>
    <w:rsid w:val="0061632E"/>
    <w:rsid w:val="006177FE"/>
    <w:rsid w:val="0062089E"/>
    <w:rsid w:val="00620E49"/>
    <w:rsid w:val="00625DB2"/>
    <w:rsid w:val="0062695C"/>
    <w:rsid w:val="00627550"/>
    <w:rsid w:val="0062788E"/>
    <w:rsid w:val="00631272"/>
    <w:rsid w:val="006335C0"/>
    <w:rsid w:val="0063398D"/>
    <w:rsid w:val="00634954"/>
    <w:rsid w:val="00635F10"/>
    <w:rsid w:val="006366DE"/>
    <w:rsid w:val="006374A0"/>
    <w:rsid w:val="0063775E"/>
    <w:rsid w:val="00637D20"/>
    <w:rsid w:val="00640539"/>
    <w:rsid w:val="00641058"/>
    <w:rsid w:val="006415D2"/>
    <w:rsid w:val="006415E8"/>
    <w:rsid w:val="00641728"/>
    <w:rsid w:val="00643C72"/>
    <w:rsid w:val="006443E3"/>
    <w:rsid w:val="00645C3D"/>
    <w:rsid w:val="00650682"/>
    <w:rsid w:val="00653796"/>
    <w:rsid w:val="006541A0"/>
    <w:rsid w:val="006542B7"/>
    <w:rsid w:val="006558FE"/>
    <w:rsid w:val="00657840"/>
    <w:rsid w:val="00657FBE"/>
    <w:rsid w:val="00661101"/>
    <w:rsid w:val="00661878"/>
    <w:rsid w:val="00661975"/>
    <w:rsid w:val="0066233C"/>
    <w:rsid w:val="0066290B"/>
    <w:rsid w:val="00662919"/>
    <w:rsid w:val="00663052"/>
    <w:rsid w:val="00665531"/>
    <w:rsid w:val="00666B0C"/>
    <w:rsid w:val="006679D7"/>
    <w:rsid w:val="00667BFC"/>
    <w:rsid w:val="00670C62"/>
    <w:rsid w:val="00671599"/>
    <w:rsid w:val="00672817"/>
    <w:rsid w:val="00673DF7"/>
    <w:rsid w:val="00676023"/>
    <w:rsid w:val="00676662"/>
    <w:rsid w:val="0068074B"/>
    <w:rsid w:val="006813DE"/>
    <w:rsid w:val="0068224B"/>
    <w:rsid w:val="00683233"/>
    <w:rsid w:val="00685E7D"/>
    <w:rsid w:val="006904A0"/>
    <w:rsid w:val="00692B16"/>
    <w:rsid w:val="00693C18"/>
    <w:rsid w:val="006954FC"/>
    <w:rsid w:val="006A0E2F"/>
    <w:rsid w:val="006A1432"/>
    <w:rsid w:val="006A1745"/>
    <w:rsid w:val="006A30A0"/>
    <w:rsid w:val="006A51FE"/>
    <w:rsid w:val="006A59F2"/>
    <w:rsid w:val="006A66E3"/>
    <w:rsid w:val="006B0895"/>
    <w:rsid w:val="006B16F5"/>
    <w:rsid w:val="006B1D0B"/>
    <w:rsid w:val="006B37AA"/>
    <w:rsid w:val="006B423C"/>
    <w:rsid w:val="006B5813"/>
    <w:rsid w:val="006B606A"/>
    <w:rsid w:val="006B61D5"/>
    <w:rsid w:val="006B6EF2"/>
    <w:rsid w:val="006B6FC3"/>
    <w:rsid w:val="006C1D47"/>
    <w:rsid w:val="006C2B3B"/>
    <w:rsid w:val="006C348B"/>
    <w:rsid w:val="006C4291"/>
    <w:rsid w:val="006C611D"/>
    <w:rsid w:val="006C716A"/>
    <w:rsid w:val="006C75BA"/>
    <w:rsid w:val="006D0B37"/>
    <w:rsid w:val="006D0E99"/>
    <w:rsid w:val="006D63DA"/>
    <w:rsid w:val="006D796B"/>
    <w:rsid w:val="006E1713"/>
    <w:rsid w:val="006E1F0C"/>
    <w:rsid w:val="006E2AE7"/>
    <w:rsid w:val="006E3BE0"/>
    <w:rsid w:val="006E5C21"/>
    <w:rsid w:val="006E617B"/>
    <w:rsid w:val="006E6911"/>
    <w:rsid w:val="006E7711"/>
    <w:rsid w:val="006F096D"/>
    <w:rsid w:val="006F1D1B"/>
    <w:rsid w:val="006F2347"/>
    <w:rsid w:val="006F400A"/>
    <w:rsid w:val="006F4566"/>
    <w:rsid w:val="006F6B52"/>
    <w:rsid w:val="007003E9"/>
    <w:rsid w:val="00701229"/>
    <w:rsid w:val="007015EE"/>
    <w:rsid w:val="00702502"/>
    <w:rsid w:val="00704264"/>
    <w:rsid w:val="0070546F"/>
    <w:rsid w:val="0070691D"/>
    <w:rsid w:val="00707A5C"/>
    <w:rsid w:val="00710395"/>
    <w:rsid w:val="00711FF0"/>
    <w:rsid w:val="00714426"/>
    <w:rsid w:val="0071573B"/>
    <w:rsid w:val="00715B07"/>
    <w:rsid w:val="00716F1E"/>
    <w:rsid w:val="00717EF4"/>
    <w:rsid w:val="00724A7A"/>
    <w:rsid w:val="00726939"/>
    <w:rsid w:val="00726A83"/>
    <w:rsid w:val="007279CF"/>
    <w:rsid w:val="007307F1"/>
    <w:rsid w:val="00731CEC"/>
    <w:rsid w:val="007335AF"/>
    <w:rsid w:val="00734322"/>
    <w:rsid w:val="0073512D"/>
    <w:rsid w:val="0073643A"/>
    <w:rsid w:val="007371DF"/>
    <w:rsid w:val="00737CB5"/>
    <w:rsid w:val="00741036"/>
    <w:rsid w:val="00743058"/>
    <w:rsid w:val="00743AD2"/>
    <w:rsid w:val="0074578F"/>
    <w:rsid w:val="00747727"/>
    <w:rsid w:val="00747857"/>
    <w:rsid w:val="00747877"/>
    <w:rsid w:val="00747A55"/>
    <w:rsid w:val="0075377C"/>
    <w:rsid w:val="00753D37"/>
    <w:rsid w:val="00755770"/>
    <w:rsid w:val="007611E6"/>
    <w:rsid w:val="007630D3"/>
    <w:rsid w:val="00763DDD"/>
    <w:rsid w:val="007660C8"/>
    <w:rsid w:val="007661DB"/>
    <w:rsid w:val="00770976"/>
    <w:rsid w:val="00775655"/>
    <w:rsid w:val="00776C2A"/>
    <w:rsid w:val="00781EFF"/>
    <w:rsid w:val="00782FDB"/>
    <w:rsid w:val="0078367B"/>
    <w:rsid w:val="00785875"/>
    <w:rsid w:val="00785934"/>
    <w:rsid w:val="007866FA"/>
    <w:rsid w:val="007872B8"/>
    <w:rsid w:val="00787D87"/>
    <w:rsid w:val="00790B7D"/>
    <w:rsid w:val="00790DAC"/>
    <w:rsid w:val="00790E52"/>
    <w:rsid w:val="00790F2E"/>
    <w:rsid w:val="00791620"/>
    <w:rsid w:val="0079247D"/>
    <w:rsid w:val="00797051"/>
    <w:rsid w:val="00797976"/>
    <w:rsid w:val="007A210D"/>
    <w:rsid w:val="007A2F54"/>
    <w:rsid w:val="007A338A"/>
    <w:rsid w:val="007A3486"/>
    <w:rsid w:val="007A44B9"/>
    <w:rsid w:val="007A45C6"/>
    <w:rsid w:val="007A4A84"/>
    <w:rsid w:val="007A75C8"/>
    <w:rsid w:val="007B0667"/>
    <w:rsid w:val="007B1525"/>
    <w:rsid w:val="007B3DF4"/>
    <w:rsid w:val="007B4D27"/>
    <w:rsid w:val="007B759E"/>
    <w:rsid w:val="007C3994"/>
    <w:rsid w:val="007C59D6"/>
    <w:rsid w:val="007C6E2E"/>
    <w:rsid w:val="007D19E2"/>
    <w:rsid w:val="007D2290"/>
    <w:rsid w:val="007D2608"/>
    <w:rsid w:val="007D5F0B"/>
    <w:rsid w:val="007D670B"/>
    <w:rsid w:val="007D6B92"/>
    <w:rsid w:val="007E0437"/>
    <w:rsid w:val="007E0AAA"/>
    <w:rsid w:val="007E412D"/>
    <w:rsid w:val="007E55B9"/>
    <w:rsid w:val="007E5AF6"/>
    <w:rsid w:val="007E6F93"/>
    <w:rsid w:val="007E72F6"/>
    <w:rsid w:val="007F235C"/>
    <w:rsid w:val="007F2F84"/>
    <w:rsid w:val="007F3F91"/>
    <w:rsid w:val="007F4E48"/>
    <w:rsid w:val="007F60FA"/>
    <w:rsid w:val="007F6A16"/>
    <w:rsid w:val="007F7623"/>
    <w:rsid w:val="007F7F98"/>
    <w:rsid w:val="0080177C"/>
    <w:rsid w:val="00803249"/>
    <w:rsid w:val="00803B8E"/>
    <w:rsid w:val="008044AA"/>
    <w:rsid w:val="00804DB3"/>
    <w:rsid w:val="00804FF0"/>
    <w:rsid w:val="00805248"/>
    <w:rsid w:val="00805CC0"/>
    <w:rsid w:val="00805F10"/>
    <w:rsid w:val="00806702"/>
    <w:rsid w:val="00807357"/>
    <w:rsid w:val="00807532"/>
    <w:rsid w:val="00807A4E"/>
    <w:rsid w:val="00810C6B"/>
    <w:rsid w:val="00810DC5"/>
    <w:rsid w:val="00810DDE"/>
    <w:rsid w:val="00811DE0"/>
    <w:rsid w:val="00812178"/>
    <w:rsid w:val="0081245C"/>
    <w:rsid w:val="008135BD"/>
    <w:rsid w:val="00814BF2"/>
    <w:rsid w:val="00814D3C"/>
    <w:rsid w:val="008161B0"/>
    <w:rsid w:val="00816570"/>
    <w:rsid w:val="00817B38"/>
    <w:rsid w:val="00820279"/>
    <w:rsid w:val="00820F3F"/>
    <w:rsid w:val="00822813"/>
    <w:rsid w:val="00826442"/>
    <w:rsid w:val="0082731B"/>
    <w:rsid w:val="0083184A"/>
    <w:rsid w:val="00832930"/>
    <w:rsid w:val="00833F6D"/>
    <w:rsid w:val="0083492B"/>
    <w:rsid w:val="00834AD1"/>
    <w:rsid w:val="00836362"/>
    <w:rsid w:val="008368DB"/>
    <w:rsid w:val="00837067"/>
    <w:rsid w:val="00841169"/>
    <w:rsid w:val="008419A9"/>
    <w:rsid w:val="008421BB"/>
    <w:rsid w:val="00847D99"/>
    <w:rsid w:val="00847F1B"/>
    <w:rsid w:val="00851E55"/>
    <w:rsid w:val="00855FDB"/>
    <w:rsid w:val="0085693B"/>
    <w:rsid w:val="00857B83"/>
    <w:rsid w:val="008610FD"/>
    <w:rsid w:val="00861840"/>
    <w:rsid w:val="0086287A"/>
    <w:rsid w:val="00863502"/>
    <w:rsid w:val="00864B05"/>
    <w:rsid w:val="0086621E"/>
    <w:rsid w:val="008664DA"/>
    <w:rsid w:val="00866A5F"/>
    <w:rsid w:val="00867897"/>
    <w:rsid w:val="00871437"/>
    <w:rsid w:val="00871662"/>
    <w:rsid w:val="008721FF"/>
    <w:rsid w:val="00874BB1"/>
    <w:rsid w:val="00876F64"/>
    <w:rsid w:val="00877A05"/>
    <w:rsid w:val="008826B9"/>
    <w:rsid w:val="008844BA"/>
    <w:rsid w:val="008851DD"/>
    <w:rsid w:val="00890687"/>
    <w:rsid w:val="0089177B"/>
    <w:rsid w:val="0089216F"/>
    <w:rsid w:val="008927AA"/>
    <w:rsid w:val="00893689"/>
    <w:rsid w:val="00894675"/>
    <w:rsid w:val="0089549C"/>
    <w:rsid w:val="00895D6E"/>
    <w:rsid w:val="00896DF2"/>
    <w:rsid w:val="0089785C"/>
    <w:rsid w:val="00897F24"/>
    <w:rsid w:val="008A159F"/>
    <w:rsid w:val="008A3367"/>
    <w:rsid w:val="008A3B1D"/>
    <w:rsid w:val="008A4BF8"/>
    <w:rsid w:val="008A6BBC"/>
    <w:rsid w:val="008A708F"/>
    <w:rsid w:val="008B12E9"/>
    <w:rsid w:val="008B57D6"/>
    <w:rsid w:val="008B6875"/>
    <w:rsid w:val="008C00A2"/>
    <w:rsid w:val="008C030F"/>
    <w:rsid w:val="008C09EF"/>
    <w:rsid w:val="008C1E8A"/>
    <w:rsid w:val="008C1EF3"/>
    <w:rsid w:val="008C6FE2"/>
    <w:rsid w:val="008C7406"/>
    <w:rsid w:val="008D03EC"/>
    <w:rsid w:val="008D10F2"/>
    <w:rsid w:val="008D237A"/>
    <w:rsid w:val="008D29E0"/>
    <w:rsid w:val="008D3883"/>
    <w:rsid w:val="008D61FE"/>
    <w:rsid w:val="008D7465"/>
    <w:rsid w:val="008E1CCE"/>
    <w:rsid w:val="008E2C52"/>
    <w:rsid w:val="008E317D"/>
    <w:rsid w:val="008E39F6"/>
    <w:rsid w:val="008E4C7F"/>
    <w:rsid w:val="008F2519"/>
    <w:rsid w:val="008F2ACF"/>
    <w:rsid w:val="008F5798"/>
    <w:rsid w:val="008F58C9"/>
    <w:rsid w:val="008F63F1"/>
    <w:rsid w:val="008F6DD7"/>
    <w:rsid w:val="008F7108"/>
    <w:rsid w:val="008F7B65"/>
    <w:rsid w:val="0090290B"/>
    <w:rsid w:val="0090377A"/>
    <w:rsid w:val="00904D14"/>
    <w:rsid w:val="0090504E"/>
    <w:rsid w:val="00905297"/>
    <w:rsid w:val="00905F18"/>
    <w:rsid w:val="00907914"/>
    <w:rsid w:val="0091216E"/>
    <w:rsid w:val="00912DFD"/>
    <w:rsid w:val="00913230"/>
    <w:rsid w:val="009135BE"/>
    <w:rsid w:val="00914199"/>
    <w:rsid w:val="00914288"/>
    <w:rsid w:val="009148A5"/>
    <w:rsid w:val="0091530C"/>
    <w:rsid w:val="00916748"/>
    <w:rsid w:val="00917424"/>
    <w:rsid w:val="0092333A"/>
    <w:rsid w:val="00923CD2"/>
    <w:rsid w:val="009244E1"/>
    <w:rsid w:val="009271D3"/>
    <w:rsid w:val="00927383"/>
    <w:rsid w:val="00930CEA"/>
    <w:rsid w:val="00931490"/>
    <w:rsid w:val="0093155F"/>
    <w:rsid w:val="009323EC"/>
    <w:rsid w:val="00932482"/>
    <w:rsid w:val="009337C3"/>
    <w:rsid w:val="0093396F"/>
    <w:rsid w:val="00934B48"/>
    <w:rsid w:val="0094083A"/>
    <w:rsid w:val="00940A06"/>
    <w:rsid w:val="009416C4"/>
    <w:rsid w:val="009417DE"/>
    <w:rsid w:val="009421A7"/>
    <w:rsid w:val="00944120"/>
    <w:rsid w:val="009462E7"/>
    <w:rsid w:val="009465E9"/>
    <w:rsid w:val="00947113"/>
    <w:rsid w:val="0094725F"/>
    <w:rsid w:val="00947329"/>
    <w:rsid w:val="009510F8"/>
    <w:rsid w:val="00954BFE"/>
    <w:rsid w:val="00955132"/>
    <w:rsid w:val="00955871"/>
    <w:rsid w:val="009559AA"/>
    <w:rsid w:val="00955ABD"/>
    <w:rsid w:val="00957D29"/>
    <w:rsid w:val="00957FB7"/>
    <w:rsid w:val="00960AB3"/>
    <w:rsid w:val="009626B4"/>
    <w:rsid w:val="00964E03"/>
    <w:rsid w:val="00965557"/>
    <w:rsid w:val="00966465"/>
    <w:rsid w:val="00967B2D"/>
    <w:rsid w:val="00971A13"/>
    <w:rsid w:val="00973FD8"/>
    <w:rsid w:val="00975C80"/>
    <w:rsid w:val="00976B63"/>
    <w:rsid w:val="00977399"/>
    <w:rsid w:val="0098144F"/>
    <w:rsid w:val="0098310C"/>
    <w:rsid w:val="00985842"/>
    <w:rsid w:val="00985F53"/>
    <w:rsid w:val="00986399"/>
    <w:rsid w:val="00986AA6"/>
    <w:rsid w:val="009872E1"/>
    <w:rsid w:val="009905C0"/>
    <w:rsid w:val="00991479"/>
    <w:rsid w:val="00993500"/>
    <w:rsid w:val="0099355E"/>
    <w:rsid w:val="00994FE6"/>
    <w:rsid w:val="00996445"/>
    <w:rsid w:val="0099699A"/>
    <w:rsid w:val="009A1E6D"/>
    <w:rsid w:val="009A2CAF"/>
    <w:rsid w:val="009A3209"/>
    <w:rsid w:val="009A4252"/>
    <w:rsid w:val="009A53B9"/>
    <w:rsid w:val="009A5625"/>
    <w:rsid w:val="009A5C30"/>
    <w:rsid w:val="009A6E96"/>
    <w:rsid w:val="009B20D8"/>
    <w:rsid w:val="009B318F"/>
    <w:rsid w:val="009B333D"/>
    <w:rsid w:val="009B3CDF"/>
    <w:rsid w:val="009B425B"/>
    <w:rsid w:val="009B53AE"/>
    <w:rsid w:val="009B64CC"/>
    <w:rsid w:val="009C005A"/>
    <w:rsid w:val="009C0E78"/>
    <w:rsid w:val="009C1F91"/>
    <w:rsid w:val="009C6B61"/>
    <w:rsid w:val="009C7B2B"/>
    <w:rsid w:val="009D03EA"/>
    <w:rsid w:val="009D0A85"/>
    <w:rsid w:val="009D108A"/>
    <w:rsid w:val="009D1506"/>
    <w:rsid w:val="009D16C7"/>
    <w:rsid w:val="009D2FE6"/>
    <w:rsid w:val="009E1B02"/>
    <w:rsid w:val="009E1B0B"/>
    <w:rsid w:val="009E51DD"/>
    <w:rsid w:val="009E5446"/>
    <w:rsid w:val="009E6CF9"/>
    <w:rsid w:val="009E7110"/>
    <w:rsid w:val="009F0766"/>
    <w:rsid w:val="009F0E9C"/>
    <w:rsid w:val="009F1F02"/>
    <w:rsid w:val="009F3E45"/>
    <w:rsid w:val="009F40E2"/>
    <w:rsid w:val="009F48A5"/>
    <w:rsid w:val="009F4E1A"/>
    <w:rsid w:val="009F7702"/>
    <w:rsid w:val="009F7C68"/>
    <w:rsid w:val="009F7DF0"/>
    <w:rsid w:val="00A00B8F"/>
    <w:rsid w:val="00A011AA"/>
    <w:rsid w:val="00A041AD"/>
    <w:rsid w:val="00A0462E"/>
    <w:rsid w:val="00A0474F"/>
    <w:rsid w:val="00A0712F"/>
    <w:rsid w:val="00A1008A"/>
    <w:rsid w:val="00A12B80"/>
    <w:rsid w:val="00A12CB3"/>
    <w:rsid w:val="00A13DBE"/>
    <w:rsid w:val="00A1607F"/>
    <w:rsid w:val="00A17672"/>
    <w:rsid w:val="00A2177D"/>
    <w:rsid w:val="00A21829"/>
    <w:rsid w:val="00A21F55"/>
    <w:rsid w:val="00A2399C"/>
    <w:rsid w:val="00A26EA8"/>
    <w:rsid w:val="00A271A0"/>
    <w:rsid w:val="00A27F14"/>
    <w:rsid w:val="00A30886"/>
    <w:rsid w:val="00A325CB"/>
    <w:rsid w:val="00A32DE7"/>
    <w:rsid w:val="00A371DB"/>
    <w:rsid w:val="00A378FC"/>
    <w:rsid w:val="00A407BD"/>
    <w:rsid w:val="00A414CB"/>
    <w:rsid w:val="00A43DC8"/>
    <w:rsid w:val="00A46A9B"/>
    <w:rsid w:val="00A50C51"/>
    <w:rsid w:val="00A528D2"/>
    <w:rsid w:val="00A53571"/>
    <w:rsid w:val="00A53C98"/>
    <w:rsid w:val="00A54CF5"/>
    <w:rsid w:val="00A55EF7"/>
    <w:rsid w:val="00A56AA8"/>
    <w:rsid w:val="00A615E6"/>
    <w:rsid w:val="00A624FB"/>
    <w:rsid w:val="00A63337"/>
    <w:rsid w:val="00A635D0"/>
    <w:rsid w:val="00A63700"/>
    <w:rsid w:val="00A646B7"/>
    <w:rsid w:val="00A662D5"/>
    <w:rsid w:val="00A6660D"/>
    <w:rsid w:val="00A66BB6"/>
    <w:rsid w:val="00A720A3"/>
    <w:rsid w:val="00A72DB0"/>
    <w:rsid w:val="00A72F2E"/>
    <w:rsid w:val="00A73416"/>
    <w:rsid w:val="00A73CE5"/>
    <w:rsid w:val="00A74128"/>
    <w:rsid w:val="00A755B3"/>
    <w:rsid w:val="00A81333"/>
    <w:rsid w:val="00A8247D"/>
    <w:rsid w:val="00A825EC"/>
    <w:rsid w:val="00A84FAC"/>
    <w:rsid w:val="00A86E93"/>
    <w:rsid w:val="00A9061B"/>
    <w:rsid w:val="00A91E30"/>
    <w:rsid w:val="00A9221D"/>
    <w:rsid w:val="00A9307B"/>
    <w:rsid w:val="00A95E09"/>
    <w:rsid w:val="00AA3180"/>
    <w:rsid w:val="00AA503F"/>
    <w:rsid w:val="00AA577C"/>
    <w:rsid w:val="00AA5F29"/>
    <w:rsid w:val="00AB02DC"/>
    <w:rsid w:val="00AB1BB3"/>
    <w:rsid w:val="00AB220C"/>
    <w:rsid w:val="00AB2D0B"/>
    <w:rsid w:val="00AB5289"/>
    <w:rsid w:val="00AB6DF8"/>
    <w:rsid w:val="00AB7FCA"/>
    <w:rsid w:val="00AC0412"/>
    <w:rsid w:val="00AC256E"/>
    <w:rsid w:val="00AC3552"/>
    <w:rsid w:val="00AC5C3C"/>
    <w:rsid w:val="00AC6824"/>
    <w:rsid w:val="00AC7426"/>
    <w:rsid w:val="00AD1966"/>
    <w:rsid w:val="00AD19FA"/>
    <w:rsid w:val="00AD31F3"/>
    <w:rsid w:val="00AD5EDB"/>
    <w:rsid w:val="00AD7953"/>
    <w:rsid w:val="00AD7ED9"/>
    <w:rsid w:val="00AE18F1"/>
    <w:rsid w:val="00AE1F91"/>
    <w:rsid w:val="00AE2747"/>
    <w:rsid w:val="00AE3463"/>
    <w:rsid w:val="00AE3EB4"/>
    <w:rsid w:val="00AE7336"/>
    <w:rsid w:val="00AE7DC1"/>
    <w:rsid w:val="00AE7F14"/>
    <w:rsid w:val="00AF5264"/>
    <w:rsid w:val="00AF5605"/>
    <w:rsid w:val="00AF621C"/>
    <w:rsid w:val="00AF73EE"/>
    <w:rsid w:val="00AF7BE7"/>
    <w:rsid w:val="00AF7E98"/>
    <w:rsid w:val="00B002B4"/>
    <w:rsid w:val="00B0098B"/>
    <w:rsid w:val="00B02626"/>
    <w:rsid w:val="00B03C5C"/>
    <w:rsid w:val="00B0418E"/>
    <w:rsid w:val="00B047FD"/>
    <w:rsid w:val="00B05FB5"/>
    <w:rsid w:val="00B072EE"/>
    <w:rsid w:val="00B136A3"/>
    <w:rsid w:val="00B13BFF"/>
    <w:rsid w:val="00B144B1"/>
    <w:rsid w:val="00B176B3"/>
    <w:rsid w:val="00B20D27"/>
    <w:rsid w:val="00B219AB"/>
    <w:rsid w:val="00B2212C"/>
    <w:rsid w:val="00B22799"/>
    <w:rsid w:val="00B27184"/>
    <w:rsid w:val="00B273A6"/>
    <w:rsid w:val="00B274DC"/>
    <w:rsid w:val="00B27C13"/>
    <w:rsid w:val="00B30801"/>
    <w:rsid w:val="00B30A15"/>
    <w:rsid w:val="00B30E33"/>
    <w:rsid w:val="00B324BD"/>
    <w:rsid w:val="00B329AD"/>
    <w:rsid w:val="00B34A6E"/>
    <w:rsid w:val="00B355A6"/>
    <w:rsid w:val="00B357D2"/>
    <w:rsid w:val="00B3638A"/>
    <w:rsid w:val="00B37989"/>
    <w:rsid w:val="00B4283A"/>
    <w:rsid w:val="00B44C09"/>
    <w:rsid w:val="00B44FAC"/>
    <w:rsid w:val="00B44FFF"/>
    <w:rsid w:val="00B45367"/>
    <w:rsid w:val="00B45E27"/>
    <w:rsid w:val="00B46B3A"/>
    <w:rsid w:val="00B470AA"/>
    <w:rsid w:val="00B50A4E"/>
    <w:rsid w:val="00B53513"/>
    <w:rsid w:val="00B535F5"/>
    <w:rsid w:val="00B553D0"/>
    <w:rsid w:val="00B559A5"/>
    <w:rsid w:val="00B56613"/>
    <w:rsid w:val="00B56E9C"/>
    <w:rsid w:val="00B56FBD"/>
    <w:rsid w:val="00B579C5"/>
    <w:rsid w:val="00B57B55"/>
    <w:rsid w:val="00B6788A"/>
    <w:rsid w:val="00B70FCC"/>
    <w:rsid w:val="00B745B8"/>
    <w:rsid w:val="00B753FC"/>
    <w:rsid w:val="00B83BF3"/>
    <w:rsid w:val="00B86C71"/>
    <w:rsid w:val="00B93649"/>
    <w:rsid w:val="00B94D4B"/>
    <w:rsid w:val="00B96927"/>
    <w:rsid w:val="00B97B71"/>
    <w:rsid w:val="00BA08AA"/>
    <w:rsid w:val="00BA1667"/>
    <w:rsid w:val="00BA211F"/>
    <w:rsid w:val="00BA3018"/>
    <w:rsid w:val="00BB1D63"/>
    <w:rsid w:val="00BB2F9C"/>
    <w:rsid w:val="00BB3085"/>
    <w:rsid w:val="00BB4500"/>
    <w:rsid w:val="00BB5792"/>
    <w:rsid w:val="00BB5A7B"/>
    <w:rsid w:val="00BB5C7A"/>
    <w:rsid w:val="00BB641C"/>
    <w:rsid w:val="00BB6F68"/>
    <w:rsid w:val="00BB756E"/>
    <w:rsid w:val="00BB7B82"/>
    <w:rsid w:val="00BC0A3F"/>
    <w:rsid w:val="00BC197B"/>
    <w:rsid w:val="00BC1F45"/>
    <w:rsid w:val="00BC20C6"/>
    <w:rsid w:val="00BC3615"/>
    <w:rsid w:val="00BC3C20"/>
    <w:rsid w:val="00BC5E14"/>
    <w:rsid w:val="00BC64FB"/>
    <w:rsid w:val="00BC7295"/>
    <w:rsid w:val="00BD01EE"/>
    <w:rsid w:val="00BD075D"/>
    <w:rsid w:val="00BD2432"/>
    <w:rsid w:val="00BD4441"/>
    <w:rsid w:val="00BD46B6"/>
    <w:rsid w:val="00BD65EF"/>
    <w:rsid w:val="00BD7986"/>
    <w:rsid w:val="00BE2515"/>
    <w:rsid w:val="00BE251B"/>
    <w:rsid w:val="00BE2D26"/>
    <w:rsid w:val="00BE2DAF"/>
    <w:rsid w:val="00BE2EFA"/>
    <w:rsid w:val="00BE5013"/>
    <w:rsid w:val="00BE50C3"/>
    <w:rsid w:val="00BE64F4"/>
    <w:rsid w:val="00BE6581"/>
    <w:rsid w:val="00BE6DA5"/>
    <w:rsid w:val="00BE6EA3"/>
    <w:rsid w:val="00BE714A"/>
    <w:rsid w:val="00BF0C97"/>
    <w:rsid w:val="00BF1593"/>
    <w:rsid w:val="00BF1A2B"/>
    <w:rsid w:val="00BF2B09"/>
    <w:rsid w:val="00BF48B4"/>
    <w:rsid w:val="00BF5AE7"/>
    <w:rsid w:val="00BF684A"/>
    <w:rsid w:val="00BF79FF"/>
    <w:rsid w:val="00C00EC9"/>
    <w:rsid w:val="00C015B1"/>
    <w:rsid w:val="00C01A88"/>
    <w:rsid w:val="00C02A20"/>
    <w:rsid w:val="00C0328A"/>
    <w:rsid w:val="00C05A31"/>
    <w:rsid w:val="00C0647A"/>
    <w:rsid w:val="00C06B00"/>
    <w:rsid w:val="00C10828"/>
    <w:rsid w:val="00C13558"/>
    <w:rsid w:val="00C14350"/>
    <w:rsid w:val="00C15139"/>
    <w:rsid w:val="00C16BA3"/>
    <w:rsid w:val="00C174EA"/>
    <w:rsid w:val="00C21C24"/>
    <w:rsid w:val="00C22AD1"/>
    <w:rsid w:val="00C248EA"/>
    <w:rsid w:val="00C25949"/>
    <w:rsid w:val="00C30C4C"/>
    <w:rsid w:val="00C31DC0"/>
    <w:rsid w:val="00C336AD"/>
    <w:rsid w:val="00C348F3"/>
    <w:rsid w:val="00C37F16"/>
    <w:rsid w:val="00C422B1"/>
    <w:rsid w:val="00C42A0A"/>
    <w:rsid w:val="00C42CAE"/>
    <w:rsid w:val="00C43351"/>
    <w:rsid w:val="00C43965"/>
    <w:rsid w:val="00C443B1"/>
    <w:rsid w:val="00C4631B"/>
    <w:rsid w:val="00C50247"/>
    <w:rsid w:val="00C50901"/>
    <w:rsid w:val="00C5197C"/>
    <w:rsid w:val="00C521B3"/>
    <w:rsid w:val="00C53162"/>
    <w:rsid w:val="00C53A34"/>
    <w:rsid w:val="00C541B2"/>
    <w:rsid w:val="00C54791"/>
    <w:rsid w:val="00C556B3"/>
    <w:rsid w:val="00C567BF"/>
    <w:rsid w:val="00C567D0"/>
    <w:rsid w:val="00C56E43"/>
    <w:rsid w:val="00C56F07"/>
    <w:rsid w:val="00C60606"/>
    <w:rsid w:val="00C62F0B"/>
    <w:rsid w:val="00C63CA7"/>
    <w:rsid w:val="00C64E0D"/>
    <w:rsid w:val="00C652E3"/>
    <w:rsid w:val="00C65548"/>
    <w:rsid w:val="00C667C5"/>
    <w:rsid w:val="00C67FAC"/>
    <w:rsid w:val="00C72263"/>
    <w:rsid w:val="00C72A6F"/>
    <w:rsid w:val="00C72FB5"/>
    <w:rsid w:val="00C739E5"/>
    <w:rsid w:val="00C76239"/>
    <w:rsid w:val="00C772AD"/>
    <w:rsid w:val="00C77844"/>
    <w:rsid w:val="00C81247"/>
    <w:rsid w:val="00C82B4F"/>
    <w:rsid w:val="00C901F8"/>
    <w:rsid w:val="00C90298"/>
    <w:rsid w:val="00C90DA8"/>
    <w:rsid w:val="00C9139B"/>
    <w:rsid w:val="00C95EED"/>
    <w:rsid w:val="00CA0372"/>
    <w:rsid w:val="00CA13B7"/>
    <w:rsid w:val="00CA5A7D"/>
    <w:rsid w:val="00CA768F"/>
    <w:rsid w:val="00CA7938"/>
    <w:rsid w:val="00CB07FE"/>
    <w:rsid w:val="00CB1131"/>
    <w:rsid w:val="00CB197E"/>
    <w:rsid w:val="00CB40E1"/>
    <w:rsid w:val="00CB5EB7"/>
    <w:rsid w:val="00CB60E5"/>
    <w:rsid w:val="00CB67D1"/>
    <w:rsid w:val="00CB6C96"/>
    <w:rsid w:val="00CB6ED4"/>
    <w:rsid w:val="00CB7C20"/>
    <w:rsid w:val="00CC2674"/>
    <w:rsid w:val="00CC2DCC"/>
    <w:rsid w:val="00CC2DF0"/>
    <w:rsid w:val="00CC2ECA"/>
    <w:rsid w:val="00CC347F"/>
    <w:rsid w:val="00CC3BCC"/>
    <w:rsid w:val="00CC40DB"/>
    <w:rsid w:val="00CC520F"/>
    <w:rsid w:val="00CC596C"/>
    <w:rsid w:val="00CC6192"/>
    <w:rsid w:val="00CC68C9"/>
    <w:rsid w:val="00CC7276"/>
    <w:rsid w:val="00CD04BC"/>
    <w:rsid w:val="00CD0C30"/>
    <w:rsid w:val="00CD1D14"/>
    <w:rsid w:val="00CD31ED"/>
    <w:rsid w:val="00CD5F8E"/>
    <w:rsid w:val="00CD6BD7"/>
    <w:rsid w:val="00CD744F"/>
    <w:rsid w:val="00CE03B7"/>
    <w:rsid w:val="00CE09C1"/>
    <w:rsid w:val="00CE2703"/>
    <w:rsid w:val="00CE395B"/>
    <w:rsid w:val="00CF062D"/>
    <w:rsid w:val="00CF1634"/>
    <w:rsid w:val="00CF4757"/>
    <w:rsid w:val="00CF506B"/>
    <w:rsid w:val="00CF5376"/>
    <w:rsid w:val="00CF66F0"/>
    <w:rsid w:val="00CF6EE4"/>
    <w:rsid w:val="00CF7CBA"/>
    <w:rsid w:val="00D00F3D"/>
    <w:rsid w:val="00D01317"/>
    <w:rsid w:val="00D02ABE"/>
    <w:rsid w:val="00D0355E"/>
    <w:rsid w:val="00D041B3"/>
    <w:rsid w:val="00D051AB"/>
    <w:rsid w:val="00D05A98"/>
    <w:rsid w:val="00D05E3E"/>
    <w:rsid w:val="00D07B38"/>
    <w:rsid w:val="00D10414"/>
    <w:rsid w:val="00D105D5"/>
    <w:rsid w:val="00D12C9E"/>
    <w:rsid w:val="00D12DB0"/>
    <w:rsid w:val="00D15B40"/>
    <w:rsid w:val="00D17091"/>
    <w:rsid w:val="00D17DA5"/>
    <w:rsid w:val="00D20097"/>
    <w:rsid w:val="00D2037F"/>
    <w:rsid w:val="00D2114F"/>
    <w:rsid w:val="00D2778F"/>
    <w:rsid w:val="00D31771"/>
    <w:rsid w:val="00D32FDE"/>
    <w:rsid w:val="00D34F61"/>
    <w:rsid w:val="00D36A98"/>
    <w:rsid w:val="00D3713E"/>
    <w:rsid w:val="00D43FB5"/>
    <w:rsid w:val="00D47208"/>
    <w:rsid w:val="00D51A73"/>
    <w:rsid w:val="00D5255D"/>
    <w:rsid w:val="00D52F26"/>
    <w:rsid w:val="00D53070"/>
    <w:rsid w:val="00D5377A"/>
    <w:rsid w:val="00D541B0"/>
    <w:rsid w:val="00D547A7"/>
    <w:rsid w:val="00D5517B"/>
    <w:rsid w:val="00D5528E"/>
    <w:rsid w:val="00D552CD"/>
    <w:rsid w:val="00D558B3"/>
    <w:rsid w:val="00D57724"/>
    <w:rsid w:val="00D60F54"/>
    <w:rsid w:val="00D61D03"/>
    <w:rsid w:val="00D6217E"/>
    <w:rsid w:val="00D623D3"/>
    <w:rsid w:val="00D64515"/>
    <w:rsid w:val="00D65BED"/>
    <w:rsid w:val="00D66186"/>
    <w:rsid w:val="00D665FC"/>
    <w:rsid w:val="00D716B6"/>
    <w:rsid w:val="00D71A10"/>
    <w:rsid w:val="00D71B7F"/>
    <w:rsid w:val="00D72757"/>
    <w:rsid w:val="00D747A0"/>
    <w:rsid w:val="00D779B4"/>
    <w:rsid w:val="00D80041"/>
    <w:rsid w:val="00D805F1"/>
    <w:rsid w:val="00D80DE3"/>
    <w:rsid w:val="00D81C4B"/>
    <w:rsid w:val="00D83B36"/>
    <w:rsid w:val="00D857BD"/>
    <w:rsid w:val="00D86951"/>
    <w:rsid w:val="00D86EF9"/>
    <w:rsid w:val="00D87B34"/>
    <w:rsid w:val="00D90143"/>
    <w:rsid w:val="00D906F3"/>
    <w:rsid w:val="00D95D9B"/>
    <w:rsid w:val="00D96275"/>
    <w:rsid w:val="00D972C8"/>
    <w:rsid w:val="00DA35D4"/>
    <w:rsid w:val="00DA4A13"/>
    <w:rsid w:val="00DA4DB9"/>
    <w:rsid w:val="00DA5F1C"/>
    <w:rsid w:val="00DA62FE"/>
    <w:rsid w:val="00DA71A7"/>
    <w:rsid w:val="00DB067E"/>
    <w:rsid w:val="00DB09D8"/>
    <w:rsid w:val="00DB0C56"/>
    <w:rsid w:val="00DB3A4E"/>
    <w:rsid w:val="00DB4115"/>
    <w:rsid w:val="00DB5926"/>
    <w:rsid w:val="00DB6423"/>
    <w:rsid w:val="00DB660B"/>
    <w:rsid w:val="00DC4367"/>
    <w:rsid w:val="00DC709B"/>
    <w:rsid w:val="00DC7C0B"/>
    <w:rsid w:val="00DC7D16"/>
    <w:rsid w:val="00DD0482"/>
    <w:rsid w:val="00DD3F51"/>
    <w:rsid w:val="00DD4977"/>
    <w:rsid w:val="00DD776E"/>
    <w:rsid w:val="00DE0647"/>
    <w:rsid w:val="00DE1B34"/>
    <w:rsid w:val="00DE1FF9"/>
    <w:rsid w:val="00DE20E1"/>
    <w:rsid w:val="00DE23CD"/>
    <w:rsid w:val="00DE40D9"/>
    <w:rsid w:val="00DE43E9"/>
    <w:rsid w:val="00DE4F38"/>
    <w:rsid w:val="00DE698C"/>
    <w:rsid w:val="00DE73A9"/>
    <w:rsid w:val="00DE7F73"/>
    <w:rsid w:val="00DF124A"/>
    <w:rsid w:val="00DF12FF"/>
    <w:rsid w:val="00DF1335"/>
    <w:rsid w:val="00E014F1"/>
    <w:rsid w:val="00E02C06"/>
    <w:rsid w:val="00E0513E"/>
    <w:rsid w:val="00E05732"/>
    <w:rsid w:val="00E05926"/>
    <w:rsid w:val="00E10919"/>
    <w:rsid w:val="00E14192"/>
    <w:rsid w:val="00E14583"/>
    <w:rsid w:val="00E14985"/>
    <w:rsid w:val="00E1686D"/>
    <w:rsid w:val="00E16988"/>
    <w:rsid w:val="00E16E5C"/>
    <w:rsid w:val="00E17034"/>
    <w:rsid w:val="00E171D9"/>
    <w:rsid w:val="00E17EA0"/>
    <w:rsid w:val="00E20200"/>
    <w:rsid w:val="00E231AC"/>
    <w:rsid w:val="00E2617C"/>
    <w:rsid w:val="00E27245"/>
    <w:rsid w:val="00E2770A"/>
    <w:rsid w:val="00E27B71"/>
    <w:rsid w:val="00E3166E"/>
    <w:rsid w:val="00E3233A"/>
    <w:rsid w:val="00E33DED"/>
    <w:rsid w:val="00E36408"/>
    <w:rsid w:val="00E36F03"/>
    <w:rsid w:val="00E41C3F"/>
    <w:rsid w:val="00E439CE"/>
    <w:rsid w:val="00E4534D"/>
    <w:rsid w:val="00E4555E"/>
    <w:rsid w:val="00E459FC"/>
    <w:rsid w:val="00E45C78"/>
    <w:rsid w:val="00E46FA2"/>
    <w:rsid w:val="00E47628"/>
    <w:rsid w:val="00E47E97"/>
    <w:rsid w:val="00E51A7C"/>
    <w:rsid w:val="00E51FC6"/>
    <w:rsid w:val="00E532C8"/>
    <w:rsid w:val="00E53E05"/>
    <w:rsid w:val="00E54ED7"/>
    <w:rsid w:val="00E5507A"/>
    <w:rsid w:val="00E55499"/>
    <w:rsid w:val="00E556C1"/>
    <w:rsid w:val="00E558FD"/>
    <w:rsid w:val="00E55ABE"/>
    <w:rsid w:val="00E55C56"/>
    <w:rsid w:val="00E57539"/>
    <w:rsid w:val="00E57792"/>
    <w:rsid w:val="00E57919"/>
    <w:rsid w:val="00E60C1A"/>
    <w:rsid w:val="00E60E3B"/>
    <w:rsid w:val="00E64C4A"/>
    <w:rsid w:val="00E653C7"/>
    <w:rsid w:val="00E67C6C"/>
    <w:rsid w:val="00E67F11"/>
    <w:rsid w:val="00E70CA7"/>
    <w:rsid w:val="00E73983"/>
    <w:rsid w:val="00E73EE4"/>
    <w:rsid w:val="00E76924"/>
    <w:rsid w:val="00E81908"/>
    <w:rsid w:val="00E829BE"/>
    <w:rsid w:val="00E85A9F"/>
    <w:rsid w:val="00E86574"/>
    <w:rsid w:val="00E8680B"/>
    <w:rsid w:val="00E87309"/>
    <w:rsid w:val="00E919E8"/>
    <w:rsid w:val="00E91F00"/>
    <w:rsid w:val="00E9282A"/>
    <w:rsid w:val="00E93031"/>
    <w:rsid w:val="00E96169"/>
    <w:rsid w:val="00E97930"/>
    <w:rsid w:val="00E97E13"/>
    <w:rsid w:val="00EA1ECD"/>
    <w:rsid w:val="00EA27FC"/>
    <w:rsid w:val="00EA4472"/>
    <w:rsid w:val="00EA4E2B"/>
    <w:rsid w:val="00EA626A"/>
    <w:rsid w:val="00EA6718"/>
    <w:rsid w:val="00EA72F6"/>
    <w:rsid w:val="00EB166A"/>
    <w:rsid w:val="00EB17A0"/>
    <w:rsid w:val="00EB20F6"/>
    <w:rsid w:val="00EB2981"/>
    <w:rsid w:val="00EB3556"/>
    <w:rsid w:val="00EB3D62"/>
    <w:rsid w:val="00EB5F2E"/>
    <w:rsid w:val="00EC0652"/>
    <w:rsid w:val="00EC0C02"/>
    <w:rsid w:val="00EC16E6"/>
    <w:rsid w:val="00EC2339"/>
    <w:rsid w:val="00EC3903"/>
    <w:rsid w:val="00EC3DA4"/>
    <w:rsid w:val="00EC4233"/>
    <w:rsid w:val="00EC4C33"/>
    <w:rsid w:val="00ED021D"/>
    <w:rsid w:val="00ED04DC"/>
    <w:rsid w:val="00ED06B7"/>
    <w:rsid w:val="00ED4E74"/>
    <w:rsid w:val="00ED538D"/>
    <w:rsid w:val="00ED7789"/>
    <w:rsid w:val="00ED7A83"/>
    <w:rsid w:val="00EE03D8"/>
    <w:rsid w:val="00EE0AC5"/>
    <w:rsid w:val="00EE1F77"/>
    <w:rsid w:val="00EE3E47"/>
    <w:rsid w:val="00EE6657"/>
    <w:rsid w:val="00EE71DD"/>
    <w:rsid w:val="00EF2445"/>
    <w:rsid w:val="00EF4170"/>
    <w:rsid w:val="00EF4B0B"/>
    <w:rsid w:val="00F006D4"/>
    <w:rsid w:val="00F00FE0"/>
    <w:rsid w:val="00F03D27"/>
    <w:rsid w:val="00F04457"/>
    <w:rsid w:val="00F04A7D"/>
    <w:rsid w:val="00F04F20"/>
    <w:rsid w:val="00F05538"/>
    <w:rsid w:val="00F063C6"/>
    <w:rsid w:val="00F077CE"/>
    <w:rsid w:val="00F07C5A"/>
    <w:rsid w:val="00F07D0E"/>
    <w:rsid w:val="00F12A42"/>
    <w:rsid w:val="00F135FC"/>
    <w:rsid w:val="00F13BBE"/>
    <w:rsid w:val="00F148E0"/>
    <w:rsid w:val="00F16FB8"/>
    <w:rsid w:val="00F235F4"/>
    <w:rsid w:val="00F24580"/>
    <w:rsid w:val="00F24B5E"/>
    <w:rsid w:val="00F25019"/>
    <w:rsid w:val="00F31056"/>
    <w:rsid w:val="00F3131A"/>
    <w:rsid w:val="00F32300"/>
    <w:rsid w:val="00F347AE"/>
    <w:rsid w:val="00F348E4"/>
    <w:rsid w:val="00F355BA"/>
    <w:rsid w:val="00F35A51"/>
    <w:rsid w:val="00F409E9"/>
    <w:rsid w:val="00F416B2"/>
    <w:rsid w:val="00F41A4E"/>
    <w:rsid w:val="00F42B15"/>
    <w:rsid w:val="00F44492"/>
    <w:rsid w:val="00F45C1E"/>
    <w:rsid w:val="00F465D1"/>
    <w:rsid w:val="00F50545"/>
    <w:rsid w:val="00F50C91"/>
    <w:rsid w:val="00F5139F"/>
    <w:rsid w:val="00F51DDD"/>
    <w:rsid w:val="00F524E0"/>
    <w:rsid w:val="00F547D2"/>
    <w:rsid w:val="00F54B14"/>
    <w:rsid w:val="00F579CD"/>
    <w:rsid w:val="00F60325"/>
    <w:rsid w:val="00F60E0F"/>
    <w:rsid w:val="00F61A7E"/>
    <w:rsid w:val="00F6352F"/>
    <w:rsid w:val="00F635B6"/>
    <w:rsid w:val="00F63C39"/>
    <w:rsid w:val="00F65097"/>
    <w:rsid w:val="00F650A4"/>
    <w:rsid w:val="00F660FB"/>
    <w:rsid w:val="00F66FEA"/>
    <w:rsid w:val="00F70649"/>
    <w:rsid w:val="00F70BAD"/>
    <w:rsid w:val="00F71D28"/>
    <w:rsid w:val="00F8015F"/>
    <w:rsid w:val="00F82C7A"/>
    <w:rsid w:val="00F82D6A"/>
    <w:rsid w:val="00F831CA"/>
    <w:rsid w:val="00F85B62"/>
    <w:rsid w:val="00F86098"/>
    <w:rsid w:val="00F86BBC"/>
    <w:rsid w:val="00F872C4"/>
    <w:rsid w:val="00F878BD"/>
    <w:rsid w:val="00F90153"/>
    <w:rsid w:val="00F91AF0"/>
    <w:rsid w:val="00F95320"/>
    <w:rsid w:val="00F961B5"/>
    <w:rsid w:val="00F97FC0"/>
    <w:rsid w:val="00FA3CEE"/>
    <w:rsid w:val="00FA4A18"/>
    <w:rsid w:val="00FA5076"/>
    <w:rsid w:val="00FA5C99"/>
    <w:rsid w:val="00FA6CDC"/>
    <w:rsid w:val="00FB00A5"/>
    <w:rsid w:val="00FB0CC9"/>
    <w:rsid w:val="00FB24EB"/>
    <w:rsid w:val="00FB270C"/>
    <w:rsid w:val="00FB5D04"/>
    <w:rsid w:val="00FB6633"/>
    <w:rsid w:val="00FC0C2E"/>
    <w:rsid w:val="00FC18A4"/>
    <w:rsid w:val="00FC18CE"/>
    <w:rsid w:val="00FC2557"/>
    <w:rsid w:val="00FC35E1"/>
    <w:rsid w:val="00FC3C81"/>
    <w:rsid w:val="00FC4B0B"/>
    <w:rsid w:val="00FC704C"/>
    <w:rsid w:val="00FC7AD5"/>
    <w:rsid w:val="00FD0CC5"/>
    <w:rsid w:val="00FD1A74"/>
    <w:rsid w:val="00FD2149"/>
    <w:rsid w:val="00FD21BD"/>
    <w:rsid w:val="00FD27A1"/>
    <w:rsid w:val="00FD44B1"/>
    <w:rsid w:val="00FD4BC7"/>
    <w:rsid w:val="00FD5C11"/>
    <w:rsid w:val="00FE0AEB"/>
    <w:rsid w:val="00FE10CB"/>
    <w:rsid w:val="00FE1F6A"/>
    <w:rsid w:val="00FE2E57"/>
    <w:rsid w:val="00FE30D8"/>
    <w:rsid w:val="00FE738C"/>
    <w:rsid w:val="00FF1386"/>
    <w:rsid w:val="00FF1DEE"/>
    <w:rsid w:val="00FF1F0D"/>
    <w:rsid w:val="00FF2967"/>
    <w:rsid w:val="00FF3BBB"/>
    <w:rsid w:val="00FF6027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C552"/>
  <w15:docId w15:val="{513D3820-E512-497F-B61D-F24785D6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C96"/>
  </w:style>
  <w:style w:type="paragraph" w:styleId="1">
    <w:name w:val="heading 1"/>
    <w:basedOn w:val="a"/>
    <w:next w:val="a"/>
    <w:link w:val="10"/>
    <w:qFormat/>
    <w:rsid w:val="00244D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244DBA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DB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244D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4DBA"/>
  </w:style>
  <w:style w:type="paragraph" w:customStyle="1" w:styleId="Times12">
    <w:name w:val="Times12"/>
    <w:basedOn w:val="a"/>
    <w:rsid w:val="00244DBA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4D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44D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244DB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semiHidden/>
    <w:rsid w:val="00244DB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244DBA"/>
    <w:rPr>
      <w:rFonts w:ascii="Tahoma" w:eastAsia="Times New Roman" w:hAnsi="Tahoma" w:cs="Times New Roman"/>
      <w:sz w:val="16"/>
      <w:szCs w:val="16"/>
      <w:lang w:eastAsia="ru-RU"/>
    </w:rPr>
  </w:style>
  <w:style w:type="character" w:styleId="aa">
    <w:name w:val="Hyperlink"/>
    <w:uiPriority w:val="99"/>
    <w:rsid w:val="00244DBA"/>
    <w:rPr>
      <w:rFonts w:ascii="Verdana" w:hAnsi="Verdana"/>
      <w:color w:val="0000FF"/>
      <w:u w:val="single"/>
      <w:lang w:val="en-US" w:eastAsia="en-US" w:bidi="ar-SA"/>
    </w:rPr>
  </w:style>
  <w:style w:type="character" w:styleId="ab">
    <w:name w:val="FollowedHyperlink"/>
    <w:uiPriority w:val="99"/>
    <w:semiHidden/>
    <w:unhideWhenUsed/>
    <w:rsid w:val="00244DBA"/>
    <w:rPr>
      <w:color w:val="800080"/>
      <w:u w:val="single"/>
    </w:rPr>
  </w:style>
  <w:style w:type="paragraph" w:customStyle="1" w:styleId="xl65">
    <w:name w:val="xl65"/>
    <w:basedOn w:val="a"/>
    <w:rsid w:val="0024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4DB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4D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244D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44DB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44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44D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44D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c">
    <w:name w:val="Table Grid"/>
    <w:basedOn w:val="a1"/>
    <w:rsid w:val="00244DB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244DB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F35A51"/>
  </w:style>
  <w:style w:type="numbering" w:customStyle="1" w:styleId="110">
    <w:name w:val="Нет списка11"/>
    <w:next w:val="a2"/>
    <w:uiPriority w:val="99"/>
    <w:semiHidden/>
    <w:unhideWhenUsed/>
    <w:rsid w:val="00F35A51"/>
  </w:style>
  <w:style w:type="numbering" w:customStyle="1" w:styleId="31">
    <w:name w:val="Нет списка3"/>
    <w:next w:val="a2"/>
    <w:uiPriority w:val="99"/>
    <w:semiHidden/>
    <w:unhideWhenUsed/>
    <w:rsid w:val="004D1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.scli.ru/ru/legal_texts/act_municipal_education/extended/index.php?do4=document&amp;id4=29101848-cc8b-48ac-b57f-7c55da9df7a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387F2-4534-4BAB-B954-B04CC55BE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1</Pages>
  <Words>21638</Words>
  <Characters>123339</Characters>
  <Application>Microsoft Office Word</Application>
  <DocSecurity>0</DocSecurity>
  <Lines>1027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43</cp:revision>
  <cp:lastPrinted>2025-03-19T23:39:00Z</cp:lastPrinted>
  <dcterms:created xsi:type="dcterms:W3CDTF">2025-02-18T01:46:00Z</dcterms:created>
  <dcterms:modified xsi:type="dcterms:W3CDTF">2025-07-01T04:33:00Z</dcterms:modified>
</cp:coreProperties>
</file>