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DC7" w:rsidRPr="0021282B" w:rsidRDefault="00D17DC7" w:rsidP="00D17D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82B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0" wp14:anchorId="47105563" wp14:editId="58A886EA">
            <wp:simplePos x="0" y="0"/>
            <wp:positionH relativeFrom="column">
              <wp:posOffset>2600325</wp:posOffset>
            </wp:positionH>
            <wp:positionV relativeFrom="paragraph">
              <wp:posOffset>8890</wp:posOffset>
            </wp:positionV>
            <wp:extent cx="786765" cy="897890"/>
            <wp:effectExtent l="0" t="0" r="0" b="0"/>
            <wp:wrapTight wrapText="bothSides">
              <wp:wrapPolygon edited="0">
                <wp:start x="0" y="0"/>
                <wp:lineTo x="0" y="19706"/>
                <wp:lineTo x="8891" y="21081"/>
                <wp:lineTo x="12029" y="21081"/>
                <wp:lineTo x="20920" y="20164"/>
                <wp:lineTo x="20920" y="0"/>
                <wp:lineTo x="0" y="0"/>
              </wp:wrapPolygon>
            </wp:wrapTight>
            <wp:docPr id="2" name="Рисунок 1" descr="Описание: герб МР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Р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89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7DC7" w:rsidRPr="0021282B" w:rsidRDefault="00D17DC7" w:rsidP="00D17D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7DC7" w:rsidRPr="0021282B" w:rsidRDefault="00D17DC7" w:rsidP="00D17D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7DC7" w:rsidRPr="0021282B" w:rsidRDefault="00D17DC7" w:rsidP="00D17D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7DC7" w:rsidRPr="0021282B" w:rsidRDefault="00D17DC7" w:rsidP="00D17D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7DC7" w:rsidRPr="0021282B" w:rsidRDefault="00D17DC7" w:rsidP="00D17D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УЛЁТОВСКОГО МУНИЦИПАЛЬНОГО ОКРУГА</w:t>
      </w:r>
    </w:p>
    <w:p w:rsidR="00D17DC7" w:rsidRPr="0021282B" w:rsidRDefault="00D17DC7" w:rsidP="00D17D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</w:p>
    <w:p w:rsidR="00D17DC7" w:rsidRPr="0021282B" w:rsidRDefault="00D17DC7" w:rsidP="00D17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D17DC7" w:rsidRPr="0021282B" w:rsidRDefault="00D17DC7" w:rsidP="00D17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7DC7" w:rsidRPr="0021282B" w:rsidRDefault="00D17DC7" w:rsidP="00D17D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282B">
        <w:rPr>
          <w:rFonts w:ascii="Times New Roman" w:hAnsi="Times New Roman" w:cs="Times New Roman"/>
          <w:b/>
          <w:sz w:val="28"/>
          <w:szCs w:val="28"/>
        </w:rPr>
        <w:t>«</w:t>
      </w:r>
      <w:r w:rsidR="00250469" w:rsidRPr="00250469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Pr="0021282B">
        <w:rPr>
          <w:rFonts w:ascii="Times New Roman" w:hAnsi="Times New Roman" w:cs="Times New Roman"/>
          <w:b/>
          <w:sz w:val="28"/>
          <w:szCs w:val="28"/>
        </w:rPr>
        <w:t>»</w:t>
      </w:r>
      <w:r w:rsidR="00F03737" w:rsidRPr="002128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1B67" w:rsidRPr="0021282B">
        <w:rPr>
          <w:rFonts w:ascii="Times New Roman" w:hAnsi="Times New Roman" w:cs="Times New Roman"/>
          <w:b/>
          <w:sz w:val="28"/>
          <w:szCs w:val="28"/>
        </w:rPr>
        <w:t>августа</w:t>
      </w:r>
      <w:r w:rsidR="00F03737" w:rsidRPr="002128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282B">
        <w:rPr>
          <w:rFonts w:ascii="Times New Roman" w:hAnsi="Times New Roman" w:cs="Times New Roman"/>
          <w:b/>
          <w:sz w:val="28"/>
          <w:szCs w:val="28"/>
        </w:rPr>
        <w:t>2025 года</w:t>
      </w:r>
      <w:r w:rsidR="00696563" w:rsidRPr="0021282B">
        <w:rPr>
          <w:rFonts w:ascii="Times New Roman" w:hAnsi="Times New Roman" w:cs="Times New Roman"/>
          <w:b/>
          <w:sz w:val="28"/>
          <w:szCs w:val="28"/>
        </w:rPr>
        <w:tab/>
      </w:r>
      <w:r w:rsidR="00696563" w:rsidRPr="0021282B">
        <w:rPr>
          <w:rFonts w:ascii="Times New Roman" w:hAnsi="Times New Roman" w:cs="Times New Roman"/>
          <w:b/>
          <w:sz w:val="28"/>
          <w:szCs w:val="28"/>
        </w:rPr>
        <w:tab/>
      </w:r>
      <w:r w:rsidR="00696563" w:rsidRPr="0021282B">
        <w:rPr>
          <w:rFonts w:ascii="Times New Roman" w:hAnsi="Times New Roman" w:cs="Times New Roman"/>
          <w:b/>
          <w:sz w:val="28"/>
          <w:szCs w:val="28"/>
        </w:rPr>
        <w:tab/>
      </w:r>
      <w:r w:rsidR="00696563" w:rsidRPr="0021282B">
        <w:rPr>
          <w:rFonts w:ascii="Times New Roman" w:hAnsi="Times New Roman" w:cs="Times New Roman"/>
          <w:b/>
          <w:sz w:val="28"/>
          <w:szCs w:val="28"/>
        </w:rPr>
        <w:tab/>
      </w:r>
      <w:r w:rsidR="00696563" w:rsidRPr="0021282B">
        <w:rPr>
          <w:rFonts w:ascii="Times New Roman" w:hAnsi="Times New Roman" w:cs="Times New Roman"/>
          <w:b/>
          <w:sz w:val="28"/>
          <w:szCs w:val="28"/>
        </w:rPr>
        <w:tab/>
      </w:r>
      <w:r w:rsidR="00696563" w:rsidRPr="0021282B">
        <w:rPr>
          <w:rFonts w:ascii="Times New Roman" w:hAnsi="Times New Roman" w:cs="Times New Roman"/>
          <w:b/>
          <w:sz w:val="28"/>
          <w:szCs w:val="28"/>
        </w:rPr>
        <w:tab/>
      </w:r>
      <w:r w:rsidR="00696563" w:rsidRPr="0021282B">
        <w:rPr>
          <w:rFonts w:ascii="Times New Roman" w:hAnsi="Times New Roman" w:cs="Times New Roman"/>
          <w:b/>
          <w:sz w:val="28"/>
          <w:szCs w:val="28"/>
        </w:rPr>
        <w:tab/>
      </w:r>
      <w:r w:rsidR="00696563" w:rsidRPr="0021282B">
        <w:rPr>
          <w:rFonts w:ascii="Times New Roman" w:hAnsi="Times New Roman" w:cs="Times New Roman"/>
          <w:b/>
          <w:sz w:val="28"/>
          <w:szCs w:val="28"/>
        </w:rPr>
        <w:tab/>
      </w:r>
      <w:r w:rsidRPr="0021282B">
        <w:rPr>
          <w:rFonts w:ascii="Times New Roman" w:hAnsi="Times New Roman" w:cs="Times New Roman"/>
          <w:b/>
          <w:sz w:val="28"/>
          <w:szCs w:val="28"/>
        </w:rPr>
        <w:t>№</w:t>
      </w:r>
      <w:r w:rsidR="002504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469" w:rsidRPr="00250469">
        <w:rPr>
          <w:rFonts w:ascii="Times New Roman" w:hAnsi="Times New Roman" w:cs="Times New Roman"/>
          <w:b/>
          <w:sz w:val="28"/>
          <w:szCs w:val="28"/>
          <w:u w:val="single"/>
        </w:rPr>
        <w:t>186</w:t>
      </w:r>
    </w:p>
    <w:p w:rsidR="00D17DC7" w:rsidRPr="0021282B" w:rsidRDefault="00D17DC7" w:rsidP="00D17D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DC7" w:rsidRPr="00250469" w:rsidRDefault="0082349E" w:rsidP="00D17D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469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D17DC7" w:rsidRPr="00250469">
        <w:rPr>
          <w:rFonts w:ascii="Times New Roman" w:hAnsi="Times New Roman" w:cs="Times New Roman"/>
          <w:b/>
          <w:sz w:val="28"/>
          <w:szCs w:val="28"/>
        </w:rPr>
        <w:t>Улёты</w:t>
      </w:r>
    </w:p>
    <w:p w:rsidR="0082349E" w:rsidRPr="0021282B" w:rsidRDefault="0082349E" w:rsidP="00D17D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D17DC7" w:rsidRPr="0021282B" w:rsidTr="006758A2">
        <w:tc>
          <w:tcPr>
            <w:tcW w:w="9854" w:type="dxa"/>
          </w:tcPr>
          <w:p w:rsidR="00D17DC7" w:rsidRPr="0021282B" w:rsidRDefault="00D17DC7" w:rsidP="00D17D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21282B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О признании утратившими силу некоторых решений Совета сельского поселения «</w:t>
            </w:r>
            <w:r w:rsidR="001B2B04" w:rsidRPr="0021282B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Тангинское</w:t>
            </w:r>
            <w:r w:rsidRPr="0021282B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» муниципального района «Улётовский район»</w:t>
            </w:r>
          </w:p>
          <w:p w:rsidR="00D17DC7" w:rsidRPr="0021282B" w:rsidRDefault="00D17DC7" w:rsidP="00D17D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D17DC7" w:rsidRPr="0021282B" w:rsidRDefault="00D17DC7" w:rsidP="00D1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DC7" w:rsidRPr="0021282B" w:rsidRDefault="00D17DC7" w:rsidP="00D17DC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282B">
        <w:rPr>
          <w:rFonts w:ascii="Times New Roman" w:eastAsia="Times New Roman" w:hAnsi="Times New Roman" w:cs="Times New Roman"/>
          <w:bCs/>
          <w:sz w:val="28"/>
          <w:szCs w:val="28"/>
        </w:rPr>
        <w:t>На основании Закона Забайкальского края от 06.05.2024 № 2337-ЗЗК «О преобразовании всех поселений, входящих в состав муниципального района «Улетовский р</w:t>
      </w:r>
      <w:r w:rsidR="00C433BE" w:rsidRPr="0021282B">
        <w:rPr>
          <w:rFonts w:ascii="Times New Roman" w:eastAsia="Times New Roman" w:hAnsi="Times New Roman" w:cs="Times New Roman"/>
          <w:bCs/>
          <w:sz w:val="28"/>
          <w:szCs w:val="28"/>
        </w:rPr>
        <w:t>айон» Забайкальского края, в Улё</w:t>
      </w:r>
      <w:r w:rsidRPr="0021282B">
        <w:rPr>
          <w:rFonts w:ascii="Times New Roman" w:eastAsia="Times New Roman" w:hAnsi="Times New Roman" w:cs="Times New Roman"/>
          <w:bCs/>
          <w:sz w:val="28"/>
          <w:szCs w:val="28"/>
        </w:rPr>
        <w:t xml:space="preserve">товский муниципальный округ Забайкальского края», Уставом Улётовского муниципального округа Забайкальского края, </w:t>
      </w:r>
      <w:r w:rsidR="00A940CF" w:rsidRPr="0021282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принятого решением Совета Улётовского муниципального округа Забайкальского края от 12.11.2024 № 25, </w:t>
      </w:r>
      <w:r w:rsidRPr="0021282B">
        <w:rPr>
          <w:rFonts w:ascii="Times New Roman" w:eastAsia="Times New Roman" w:hAnsi="Times New Roman" w:cs="Times New Roman"/>
          <w:bCs/>
          <w:sz w:val="28"/>
          <w:szCs w:val="28"/>
        </w:rPr>
        <w:t>в целях приведения нормативно правовых актов</w:t>
      </w:r>
      <w:r w:rsidR="00C433BE" w:rsidRPr="002128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433BE" w:rsidRPr="0021282B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соответствие</w:t>
      </w:r>
      <w:r w:rsidRPr="0021282B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действующим законодательством, Совет Улётовского муниципального округа Забайкальского края </w:t>
      </w:r>
      <w:r w:rsidR="00250469">
        <w:rPr>
          <w:rFonts w:ascii="Times New Roman" w:eastAsia="Times New Roman" w:hAnsi="Times New Roman" w:cs="Times New Roman"/>
          <w:b/>
          <w:bCs/>
          <w:sz w:val="28"/>
          <w:szCs w:val="28"/>
        </w:rPr>
        <w:t>реши</w:t>
      </w:r>
      <w:r w:rsidRPr="0021282B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21282B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9000F8" w:rsidRPr="0021282B" w:rsidRDefault="009000F8" w:rsidP="00C43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1282B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="00D17DC7" w:rsidRPr="0021282B">
        <w:rPr>
          <w:rFonts w:ascii="Times New Roman" w:eastAsia="Times New Roman" w:hAnsi="Times New Roman" w:cs="Times New Roman"/>
          <w:bCs/>
          <w:sz w:val="28"/>
          <w:szCs w:val="28"/>
        </w:rPr>
        <w:t>Признать утратившими силу:</w:t>
      </w:r>
      <w:r w:rsidRPr="00212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890" w:rsidRPr="0021282B" w:rsidRDefault="009000F8" w:rsidP="00D63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1282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C433BE" w:rsidRPr="002128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1282B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решение Совета сельского поселения «Тангинское» от 18.03.2019 № 107 </w:t>
      </w:r>
      <w:r w:rsidRPr="0021282B">
        <w:rPr>
          <w:rFonts w:ascii="Times New Roman" w:hAnsi="Times New Roman" w:cs="Times New Roman"/>
          <w:sz w:val="28"/>
          <w:szCs w:val="28"/>
        </w:rPr>
        <w:t>«Об установлении налога на имущество физических лиц территории сельского поселения «Тангинское»</w:t>
      </w:r>
      <w:r w:rsidRPr="0021282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Pr="002128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9000F8" w:rsidRPr="0021282B" w:rsidRDefault="00357890" w:rsidP="00D63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hAnsi="Times New Roman" w:cs="Times New Roman"/>
          <w:sz w:val="28"/>
          <w:szCs w:val="28"/>
        </w:rPr>
        <w:t>-</w:t>
      </w:r>
      <w:r w:rsidR="00C433BE" w:rsidRPr="0021282B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anchor="id=7ED2DE99-2300-460A-A772-F5AA219CF47B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</w:t>
        </w:r>
        <w:r w:rsidR="00C433BE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ние Совета сельского поселения 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02.10.2020 № 7 </w:t>
        </w:r>
      </w:hyperlink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Совета сельского поселения «Тангинское» от 18.03.2019 № 107 «Об установлении налога на имущество физических лиц на территории с</w:t>
      </w:r>
      <w:r w:rsidR="005F25F8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«Тангинское»;</w:t>
      </w:r>
    </w:p>
    <w:p w:rsidR="001B2B04" w:rsidRPr="0021282B" w:rsidRDefault="00357890" w:rsidP="00D63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282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C433BE" w:rsidRPr="002128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7DC7" w:rsidRPr="0021282B">
        <w:rPr>
          <w:rFonts w:ascii="Times New Roman" w:eastAsia="Times New Roman" w:hAnsi="Times New Roman" w:cs="Times New Roman"/>
          <w:bCs/>
          <w:sz w:val="28"/>
          <w:szCs w:val="28"/>
        </w:rPr>
        <w:t>решение Совета сельского поселения «</w:t>
      </w:r>
      <w:r w:rsidR="001B2B04" w:rsidRPr="0021282B">
        <w:rPr>
          <w:rFonts w:ascii="Times New Roman" w:eastAsia="Times New Roman" w:hAnsi="Times New Roman" w:cs="Times New Roman"/>
          <w:bCs/>
          <w:sz w:val="28"/>
          <w:szCs w:val="28"/>
        </w:rPr>
        <w:t>Тангинское</w:t>
      </w:r>
      <w:r w:rsidR="00D17DC7" w:rsidRPr="0021282B">
        <w:rPr>
          <w:rFonts w:ascii="Times New Roman" w:eastAsia="Times New Roman" w:hAnsi="Times New Roman" w:cs="Times New Roman"/>
          <w:bCs/>
          <w:sz w:val="28"/>
          <w:szCs w:val="28"/>
        </w:rPr>
        <w:t xml:space="preserve">» от </w:t>
      </w:r>
      <w:r w:rsidR="001B2B04" w:rsidRPr="0021282B">
        <w:rPr>
          <w:rFonts w:ascii="Times New Roman" w:eastAsia="Times New Roman" w:hAnsi="Times New Roman" w:cs="Times New Roman"/>
          <w:bCs/>
          <w:sz w:val="28"/>
          <w:szCs w:val="28"/>
        </w:rPr>
        <w:t xml:space="preserve">04.09.2024 № 116 </w:t>
      </w:r>
      <w:r w:rsidR="00D17DC7" w:rsidRPr="0021282B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1B2B04" w:rsidRPr="0021282B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сельского поселения «Тангинское» от 18.03.2019 года № 107 «Об установлении налога на имущество физических лиц территории сельского поселения «Тангинское»</w:t>
      </w:r>
      <w:r w:rsidR="00D17DC7" w:rsidRPr="0021282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10227E" w:rsidRPr="0021282B" w:rsidRDefault="0010227E" w:rsidP="00D63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282B">
        <w:rPr>
          <w:rFonts w:ascii="Times New Roman" w:hAnsi="Times New Roman" w:cs="Times New Roman"/>
          <w:sz w:val="28"/>
          <w:szCs w:val="28"/>
        </w:rPr>
        <w:t>-</w:t>
      </w:r>
      <w:r w:rsidR="00C433BE" w:rsidRPr="0021282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anchor="id=E300AFD3-B51F-4DFA-B446-396CA6583055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</w:t>
        </w:r>
        <w:r w:rsidR="00C433BE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ние Совета сельского поселения «Тангинское» 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11.12.2023 № 100</w:t>
        </w:r>
      </w:hyperlink>
      <w:r w:rsidRPr="0021282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«Об утверждении Положения о пенсионном обеспечении за выслугу лет муниципальных служащих сельского поселения «Тангинское» муниципального района «Улётовский район» Забайкальского края»;</w:t>
      </w:r>
    </w:p>
    <w:p w:rsidR="00D17DC7" w:rsidRPr="0021282B" w:rsidRDefault="00D17DC7" w:rsidP="00D63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282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</w:t>
      </w:r>
      <w:hyperlink r:id="rId9" w:anchor="id=41DA4B36-D766-4B3C-A018-5A6289DC3E96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10227E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решение Совета сельского поселения </w:t>
        </w:r>
        <w:r w:rsidR="00C433BE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«Тангинское» </w:t>
        </w:r>
        <w:r w:rsidR="0010227E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11.12.2023 № 99 </w:t>
        </w:r>
      </w:hyperlink>
      <w:r w:rsidR="0010227E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0" w:anchor="id=41DA4B36-D766-4B3C-A018-5A6289DC3E96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10227E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самообложении граждан в сельском поселении «Тангинское» муниципального района «Улётовский район» Забайкальского края</w:t>
        </w:r>
      </w:hyperlink>
      <w:r w:rsidR="0010227E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1282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D17DC7" w:rsidRPr="0021282B" w:rsidRDefault="00D17DC7" w:rsidP="00D63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282B">
        <w:rPr>
          <w:rFonts w:ascii="Times New Roman" w:eastAsia="Times New Roman" w:hAnsi="Times New Roman" w:cs="Times New Roman"/>
          <w:bCs/>
          <w:sz w:val="28"/>
          <w:szCs w:val="28"/>
        </w:rPr>
        <w:t>- решение Совета</w:t>
      </w:r>
      <w:r w:rsidR="00C433BE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r w:rsidR="0010227E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Тангинское</w:t>
      </w:r>
      <w:r w:rsidR="00C433BE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0227E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29.09.2023 № 95 «Об утверждении Перечня индикаторов риска нарушения обязательных требований при осуществлении муниципального контроля в сфере благоустройства </w:t>
      </w:r>
      <w:r w:rsidR="0010227E" w:rsidRPr="002128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территории </w:t>
      </w:r>
      <w:r w:rsidR="0010227E" w:rsidRPr="0021282B">
        <w:rPr>
          <w:rFonts w:ascii="Times New Roman" w:hAnsi="Times New Roman" w:cs="Times New Roman"/>
          <w:sz w:val="28"/>
          <w:szCs w:val="28"/>
        </w:rPr>
        <w:t>сельского поселения «Тангинское» муниципального района «Улётовский район» Забайкальского края</w:t>
      </w:r>
      <w:r w:rsidR="005331D0" w:rsidRPr="0021282B">
        <w:rPr>
          <w:rFonts w:ascii="Times New Roman" w:hAnsi="Times New Roman" w:cs="Times New Roman"/>
          <w:sz w:val="28"/>
          <w:szCs w:val="28"/>
        </w:rPr>
        <w:t>»</w:t>
      </w:r>
      <w:r w:rsidRPr="0021282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5331D0" w:rsidRPr="0021282B" w:rsidRDefault="005331D0" w:rsidP="00D63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82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hyperlink r:id="rId11" w:anchor="id=2FBC4D4B-85FD-488F-995C-13B91F2BA5A7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 Совет</w:t>
        </w:r>
        <w:r w:rsidR="00C433BE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а сельского поселения «Тангинское» 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22.05.2023 № 86 </w:t>
        </w:r>
      </w:hyperlink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Совета сельского поселения «Тангинское» от 12.11.2021 № 36 «Об утверждении Положения о порядке предоставления сведений </w:t>
      </w:r>
      <w:r w:rsidRPr="0021282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 доходах, расходах, об имуществе и обязательствах имущественного характера лицами, замещающие муниципальные должности в органах местного самоуправления </w:t>
      </w:r>
      <w:r w:rsidRPr="0021282B">
        <w:rPr>
          <w:rFonts w:ascii="Times New Roman" w:hAnsi="Times New Roman" w:cs="Times New Roman"/>
          <w:sz w:val="28"/>
          <w:szCs w:val="28"/>
        </w:rPr>
        <w:t>сельского поселения «Тангинское»;</w:t>
      </w:r>
    </w:p>
    <w:p w:rsidR="00364F1B" w:rsidRPr="0021282B" w:rsidRDefault="005331D0" w:rsidP="00D63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hAnsi="Times New Roman" w:cs="Times New Roman"/>
          <w:sz w:val="28"/>
          <w:szCs w:val="28"/>
        </w:rPr>
        <w:t>-</w:t>
      </w:r>
      <w:r w:rsidR="00C433BE" w:rsidRPr="0021282B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anchor="id=9E9ACA05-1501-49BF-8B19-3DA8EB02ADD1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</w:t>
        </w:r>
        <w:r w:rsidR="00C433BE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ние Совета сельского поселения 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</w:hyperlink>
      <w:r w:rsidR="00C433BE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30.03.2023 № 78 </w:t>
      </w:r>
      <w:r w:rsidR="0082349E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3" w:anchor="id=9E9ACA05-1501-49BF-8B19-3DA8EB02ADD1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исполнении бюджета сельского поселения «Тангинское» муниципального района «Улётовский район» Забайкальского края за 2022 год</w:t>
        </w:r>
      </w:hyperlink>
      <w:r w:rsidR="0082349E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31D0" w:rsidRPr="0021282B" w:rsidRDefault="005331D0" w:rsidP="00D63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33BE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anchor="id=0B54B300-84DF-491C-8DE8-75CEA293F25D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</w:t>
        </w:r>
        <w:r w:rsidR="00C433BE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ние Совета сельского поселения 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</w:hyperlink>
      <w:r w:rsidR="00C433BE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26.11.2019 № 125 «</w:t>
      </w:r>
      <w:hyperlink r:id="rId15" w:anchor="id=0B54B300-84DF-491C-8DE8-75CEA293F25D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установлении земельного налога на территории сельского поселения «Тангинское»</w:t>
        </w:r>
      </w:hyperlink>
      <w:r w:rsidR="00C433BE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31D0" w:rsidRPr="0021282B" w:rsidRDefault="005331D0" w:rsidP="00D63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33BE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6" w:anchor="id=71D9DD7E-8141-409A-93F8-26FE437C195E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решение Совета сельского поселения </w:t>
        </w:r>
        <w:r w:rsidR="00C433BE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</w:hyperlink>
      <w:r w:rsidR="00C433BE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31.12.2019 № 134 «</w:t>
      </w:r>
      <w:hyperlink r:id="rId17" w:anchor="id=71D9DD7E-8141-409A-93F8-26FE437C195E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и дополнений в решение Совета сельского поселения «Тангинское» от 26.11.2019 № 125 «Об установлении земельного налога на территории сельского поселения «Тангинское»</w:t>
        </w:r>
      </w:hyperlink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31D0" w:rsidRPr="0021282B" w:rsidRDefault="005331D0" w:rsidP="00D63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634E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8" w:anchor="id=7C3CB432-7C7B-4070-8AA2-D5595AA8F189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</w:t>
        </w:r>
        <w:r w:rsidR="00D6634E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ние Совета сельского поселения 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</w:hyperlink>
      <w:r w:rsidR="00D6634E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26.01.2021 № 17 «</w:t>
      </w:r>
      <w:hyperlink r:id="rId19" w:anchor="id=7C3CB432-7C7B-4070-8AA2-D5595AA8F189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и дополнений в решение Совета сельского поселения «Тангинское» от 26.11.2019 № 125 «Об установлении земельного налога на территории сельского поселения «Тангинское»;</w:t>
        </w:r>
      </w:hyperlink>
    </w:p>
    <w:p w:rsidR="000F2F9B" w:rsidRPr="0021282B" w:rsidRDefault="00C65DAB" w:rsidP="00D63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634E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0" w:anchor="id=CD7D9F8C-8E73-4816-A3A5-53823F9FF3FA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</w:t>
        </w:r>
        <w:r w:rsidR="00D6634E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ние Совета сельского поселения 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</w:hyperlink>
      <w:r w:rsidR="00D6634E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28.09.2022 № 65 «</w:t>
      </w:r>
      <w:hyperlink r:id="rId21" w:anchor="id=CD7D9F8C-8E73-4816-A3A5-53823F9FF3FA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и дополнений в решение Совета сельского поселения «Тангинское» от 26.11.2019 № 125 «Об установлении земельного налога на территории сельского поселения «Тангинское»;</w:t>
        </w:r>
      </w:hyperlink>
    </w:p>
    <w:p w:rsidR="00D17DC7" w:rsidRPr="0021282B" w:rsidRDefault="00AC73FB" w:rsidP="00512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634E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2" w:anchor="id=E147268E-FF44-4A9C-9575-C9E41BFC4896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 Совет</w:t>
        </w:r>
        <w:r w:rsidR="00D6634E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 сельского поселения 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</w:hyperlink>
      <w:r w:rsidR="00D6634E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12.11.2021 № 38  «Об утверждении Положения о муниципальном контроле в сфере</w:t>
      </w:r>
      <w:r w:rsidR="00D6634E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 на территории сельского поселения «Тангинское» муниципального района «Улётовский район» Забайкальского края»;</w:t>
      </w:r>
    </w:p>
    <w:p w:rsidR="00AC73FB" w:rsidRPr="0021282B" w:rsidRDefault="00AC73FB" w:rsidP="00512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634E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3" w:anchor="id=1CC225D8-A6FB-40AC-BC6E-7716B790D783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 Совет</w:t>
        </w:r>
        <w:r w:rsidR="00D6634E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сельского поселения </w:t>
        </w:r>
        <w:r w:rsidR="00D6634E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</w:hyperlink>
      <w:r w:rsidR="00D6634E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12.11.2021 № 36 «Об утверждении Положения о порядке предоставления сведений о доходах, расходах, об имуществе и обязательствах имущественного характера лицами, замещающие муниципальные должности в органах местного самоуправления сельского поселения «Тангинское»</w:t>
      </w:r>
      <w:r w:rsidR="005F25F8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2897" w:rsidRPr="0021282B" w:rsidRDefault="00D17DC7" w:rsidP="00D63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</w:t>
      </w:r>
      <w:r w:rsidR="00D6634E" w:rsidRPr="002128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24" w:anchor="id=D8491429-5F05-4460-908E-FF046A4B3DB0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041189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решение Совета сельского поселения </w:t>
        </w:r>
        <w:r w:rsidR="00D6634E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="00041189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</w:hyperlink>
      <w:r w:rsidR="00D6634E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41189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20.02.2006 № 23А «</w:t>
      </w:r>
      <w:hyperlink r:id="rId25" w:anchor="id=D8491429-5F05-4460-908E-FF046A4B3DB0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041189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Об утверждении Положения о бюджетном процессе в сельском поселении </w:t>
        </w:r>
        <w:r w:rsidR="00D6634E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="00041189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</w:hyperlink>
      <w:r w:rsidR="00D6634E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41189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04F5" w:rsidRPr="0021282B" w:rsidRDefault="004604F5" w:rsidP="00D63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634E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6" w:anchor="id=1F7DB33E-F71C-4799-BCFE-5D367918925A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решение Совета сельского поселения </w:t>
        </w:r>
        <w:r w:rsidR="00D6634E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</w:hyperlink>
      <w:r w:rsidR="00D6634E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08.07.2010 № 86 «</w:t>
      </w:r>
      <w:hyperlink r:id="rId27" w:anchor="id=1F7DB33E-F71C-4799-BCFE-5D367918925A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положение о бюджетном процессе сельского поселения «Тангинское»</w:t>
        </w:r>
        <w:r w:rsidR="0082349E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, 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принятое решением Совета сельского поселения </w:t>
        </w:r>
        <w:r w:rsidR="00D6634E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Тангинское» от 20.02.2006 № 23 «</w:t>
        </w:r>
        <w:r w:rsidR="00D6634E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1189" w:rsidRPr="0021282B" w:rsidRDefault="00041189" w:rsidP="00D63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634E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сельского поселения </w:t>
      </w:r>
      <w:r w:rsidR="00923C4D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Тангинское</w:t>
      </w:r>
      <w:r w:rsidR="00923C4D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19.03.2008 № 20 «</w:t>
      </w:r>
      <w:hyperlink r:id="rId28" w:anchor="id=CDBB7959-72C1-4BBE-8CF8-4E995B300D01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Порядка подготовки и внесения изменений в генеральный план сельского поселения «Тангинское» и порядка подготовки планов реализации генерального плана сельского поселения «Тангинское»</w:t>
        </w:r>
      </w:hyperlink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1189" w:rsidRPr="0021282B" w:rsidRDefault="00041189" w:rsidP="00D63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3C4D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9" w:anchor="id=0C152750-2EAA-43BA-842E-7A5FB3E45381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 Совета сельского поселения</w:t>
        </w:r>
        <w:r w:rsidR="00923C4D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</w:hyperlink>
      <w:r w:rsidR="00923C4D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29.09.2008 № 31 «</w:t>
      </w:r>
      <w:hyperlink r:id="rId30" w:anchor="id=0C152750-2EAA-43BA-842E-7A5FB3E45381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Порядке учета предложений по проекту Устава сельского поселения «Тангинское», проекту муниципального правового акта о внесении изменений и дополнений и изменений в Устав сельского поселения «Тангинское»</w:t>
        </w:r>
      </w:hyperlink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1189" w:rsidRPr="0021282B" w:rsidRDefault="00041189" w:rsidP="00D63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3C4D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1" w:anchor="id=0C105D22-786A-4EDF-BAA4-E2F2F5018203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решение Совета сельского поселения </w:t>
        </w:r>
        <w:r w:rsidR="00923C4D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</w:hyperlink>
      <w:r w:rsidR="00923C4D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29.09.2008</w:t>
      </w:r>
      <w:r w:rsidR="00923C4D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№ 32 «</w:t>
      </w:r>
      <w:hyperlink r:id="rId32" w:anchor="id=0C105D22-786A-4EDF-BAA4-E2F2F5018203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«О порядке проведения публичных слушаний в сельском поселении «Тангинское»</w:t>
        </w:r>
      </w:hyperlink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1189" w:rsidRPr="0021282B" w:rsidRDefault="00041189" w:rsidP="00D63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3C4D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3" w:anchor="id=A9CFE874-127B-470C-B6EB-5EB3D3F4B5DB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 Совет</w:t>
        </w:r>
        <w:r w:rsidR="00CF1769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сельского поселения </w:t>
        </w:r>
        <w:r w:rsidR="00923C4D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</w:hyperlink>
      <w:r w:rsidR="00923C4D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F1769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01.12.2009 № 72 «</w:t>
      </w:r>
      <w:hyperlink r:id="rId34" w:anchor="id=A9CFE874-127B-470C-B6EB-5EB3D3F4B5DB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изменения в решение Совета сельского поселения «Тангинское» № 10 от 31 октября 2005 года</w:t>
        </w:r>
      </w:hyperlink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земельном налоге»</w:t>
      </w:r>
      <w:r w:rsidR="004604F5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04F5" w:rsidRPr="0021282B" w:rsidRDefault="004604F5" w:rsidP="00D63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35" w:anchor="id=440AD686-7C21-4A2D-AD8F-7C0C0E4425DF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решение Совета сельского поселения </w:t>
        </w:r>
        <w:r w:rsidR="00923C4D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</w:hyperlink>
      <w:r w:rsidR="00923C4D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15.03.2011</w:t>
      </w:r>
      <w:r w:rsidR="00923C4D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111 «</w:t>
      </w:r>
      <w:hyperlink r:id="rId36" w:anchor="id=440AD686-7C21-4A2D-AD8F-7C0C0E4425DF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территориальном общественном самоуправлении в сельском поселении «Тангинское»</w:t>
        </w:r>
      </w:hyperlink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04F5" w:rsidRPr="0021282B" w:rsidRDefault="004604F5" w:rsidP="00D63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3C4D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7" w:anchor="id=0D0B729B-C1A1-48AA-9D96-3FCEB17BA355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 Совет</w:t>
        </w:r>
        <w:r w:rsidR="00CF1769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сельского поселения </w:t>
        </w:r>
        <w:r w:rsidR="00923C4D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</w:hyperlink>
      <w:r w:rsidR="00923C4D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21.06.2011 № 121 «</w:t>
      </w:r>
      <w:hyperlink r:id="rId38" w:anchor="id=0D0B729B-C1A1-48AA-9D96-3FCEB17BA355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составе подготовки и утверждения местных нормативов градостроительного проектирования на территории сельского поселения «Тангинское»</w:t>
        </w:r>
      </w:hyperlink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04F5" w:rsidRPr="0021282B" w:rsidRDefault="004604F5" w:rsidP="00D63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3C4D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9" w:anchor="id=F39D9C22-DD13-4FC1-B4CA-21EB9A90B3D5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решение Совета сельского поселения </w:t>
        </w:r>
        <w:r w:rsidR="00923C4D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</w:hyperlink>
      <w:r w:rsidR="00923C4D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21.07.2011 № 123 «</w:t>
      </w:r>
      <w:hyperlink r:id="rId40" w:anchor="id=F39D9C22-DD13-4FC1-B4CA-21EB9A90B3D5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схемы многомандатных избирательных округов для проведения выборов депутатов Совета сельского поселения «Тангинское»</w:t>
        </w:r>
      </w:hyperlink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04F5" w:rsidRPr="0021282B" w:rsidRDefault="004604F5" w:rsidP="00D63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3C4D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1" w:anchor="id=507E0309-62FC-406D-ACEA-D49C59A42DBB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решение Совета сельского поселения </w:t>
        </w:r>
        <w:r w:rsidR="00923C4D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</w:hyperlink>
      <w:r w:rsidR="00923C4D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21.07.2011</w:t>
      </w:r>
      <w:r w:rsidR="00923C4D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124 «</w:t>
      </w:r>
      <w:hyperlink r:id="rId42" w:anchor="id=507E0309-62FC-406D-ACEA-D49C59A42DBB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формировании избирательной комиссии сельского поселения «Тангинское» муниципального района «Улетовский район» Забайкальского края</w:t>
        </w:r>
      </w:hyperlink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604F5" w:rsidRPr="0021282B" w:rsidRDefault="004604F5" w:rsidP="00D63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3C4D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3" w:anchor="id=17B05D24-9249-4603-86C2-16440CDB14AA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 Совет</w:t>
        </w:r>
        <w:r w:rsidR="005F25F8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сельского поселения </w:t>
        </w:r>
        <w:r w:rsidR="00923C4D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</w:hyperlink>
      <w:r w:rsidR="00923C4D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21.11.2011 № 133 «О принятии Порядка реализации Положений Федерального закона от 8 мая 2010 года N 83-ФЗ </w:t>
      </w:r>
      <w:r w:rsidR="00923C4D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отдельные законодательные акты РФ в с</w:t>
      </w:r>
      <w:r w:rsidR="00923C4D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 с совершенствованием правового положения государственных (муниципальных)учреждений»;</w:t>
      </w:r>
    </w:p>
    <w:p w:rsidR="004604F5" w:rsidRPr="0021282B" w:rsidRDefault="004604F5" w:rsidP="00D63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3C4D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4" w:anchor="id=5F4D2F1B-FDA9-49D7-B54F-B538BDA63660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 Совет</w:t>
        </w:r>
        <w:r w:rsidR="005F25F8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сельского поселения </w:t>
        </w:r>
        <w:r w:rsidR="00923C4D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</w:hyperlink>
      <w:r w:rsidR="00923C4D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D4938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F25F8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21.11.2011 № 134 «</w:t>
      </w:r>
      <w:hyperlink r:id="rId45" w:anchor="id=5F4D2F1B-FDA9-49D7-B54F-B538BDA63660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об отдельных мерах по совершенствованию правового положения муниципальных учреждений сельского поселения «Тангинское</w:t>
        </w:r>
      </w:hyperlink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604F5" w:rsidRPr="0021282B" w:rsidRDefault="004604F5" w:rsidP="00D63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923C4D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6" w:anchor="id=2C130390-60A7-4E45-A869-5B0BE3E0E3A9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</w:t>
        </w:r>
        <w:r w:rsidR="00923C4D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ие Совета сельского поселения 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</w:hyperlink>
      <w:r w:rsidR="00923C4D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5469B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30.12.2011 № 14</w:t>
      </w:r>
      <w:r w:rsidR="0025469B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hyperlink r:id="rId47" w:anchor="id=2C130390-60A7-4E45-A869-5B0BE3E0E3A9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«Об администрации сельского поселения «Тангинское»</w:t>
        </w:r>
      </w:hyperlink>
      <w:r w:rsidR="0025469B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69B" w:rsidRPr="0021282B" w:rsidRDefault="0025469B" w:rsidP="00D63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hAnsi="Times New Roman" w:cs="Times New Roman"/>
          <w:sz w:val="28"/>
          <w:szCs w:val="28"/>
        </w:rPr>
        <w:t>-</w:t>
      </w:r>
      <w:r w:rsidR="00923C4D" w:rsidRPr="0021282B">
        <w:rPr>
          <w:rFonts w:ascii="Times New Roman" w:hAnsi="Times New Roman" w:cs="Times New Roman"/>
          <w:sz w:val="28"/>
          <w:szCs w:val="28"/>
        </w:rPr>
        <w:t xml:space="preserve"> </w:t>
      </w:r>
      <w:hyperlink r:id="rId48" w:anchor="id=771D600F-8076-40A6-8B21-78D627C3288A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</w:t>
        </w:r>
        <w:r w:rsidR="00923C4D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ние Совета сельского поселения 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</w:hyperlink>
      <w:r w:rsidR="00923C4D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15.08.2012 № 32 «</w:t>
      </w:r>
      <w:hyperlink r:id="rId49" w:anchor="id=771D600F-8076-40A6-8B21-78D627C3288A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решение Совета сельского поселения «Тангинское» от 29.10.2010 г № 96 «Об установлении порядка осуществления муниципального земельного контроля за использованием земель на территории сельского поселения «Тангинское»</w:t>
        </w:r>
      </w:hyperlink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69B" w:rsidRPr="0021282B" w:rsidRDefault="005F25F8" w:rsidP="00D63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hAnsi="Times New Roman" w:cs="Times New Roman"/>
          <w:sz w:val="28"/>
          <w:szCs w:val="28"/>
        </w:rPr>
        <w:t>-</w:t>
      </w:r>
      <w:r w:rsidR="00D04FE6" w:rsidRPr="0021282B">
        <w:rPr>
          <w:rFonts w:ascii="Times New Roman" w:hAnsi="Times New Roman" w:cs="Times New Roman"/>
          <w:sz w:val="28"/>
          <w:szCs w:val="28"/>
        </w:rPr>
        <w:t xml:space="preserve"> </w:t>
      </w:r>
      <w:hyperlink r:id="rId50" w:anchor="id=650AFBFC-AE15-471D-AD4F-C4EC2DDBFCBD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25469B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решение Совета сельского поселения </w:t>
        </w:r>
        <w:r w:rsidR="00D04FE6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="0025469B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</w:hyperlink>
      <w:r w:rsidR="00D04FE6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5469B" w:rsidRPr="0021282B">
        <w:rPr>
          <w:rFonts w:ascii="Times New Roman" w:hAnsi="Times New Roman" w:cs="Times New Roman"/>
          <w:sz w:val="28"/>
          <w:szCs w:val="28"/>
        </w:rPr>
        <w:t xml:space="preserve"> </w:t>
      </w:r>
      <w:r w:rsidR="0025469B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19.11.2012 № 41 «</w:t>
      </w:r>
      <w:hyperlink r:id="rId51" w:anchor="id=650AFBFC-AE15-471D-AD4F-C4EC2DDBFCBD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25469B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решение Совета сельского поселения «Тангинское» от 21.11.2011 г. № 136 «Об утверждении Административного регламента проведения проверок при осуществлении при осуществлении муниципального контроля на территории сельского поселения «Тангинское»</w:t>
        </w:r>
      </w:hyperlink>
      <w:r w:rsidR="0025469B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25F8" w:rsidRPr="0021282B" w:rsidRDefault="0025469B" w:rsidP="00D63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82B">
        <w:rPr>
          <w:rFonts w:ascii="Times New Roman" w:hAnsi="Times New Roman" w:cs="Times New Roman"/>
          <w:sz w:val="28"/>
          <w:szCs w:val="28"/>
        </w:rPr>
        <w:t>-</w:t>
      </w:r>
      <w:r w:rsidR="00D04FE6" w:rsidRPr="0021282B">
        <w:rPr>
          <w:rFonts w:ascii="Times New Roman" w:hAnsi="Times New Roman" w:cs="Times New Roman"/>
          <w:sz w:val="28"/>
          <w:szCs w:val="28"/>
        </w:rPr>
        <w:t xml:space="preserve"> </w:t>
      </w:r>
      <w:hyperlink r:id="rId52" w:anchor="id=D2344316-926D-41F2-A878-64FA44C33888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решение Совета сельского поселения </w:t>
        </w:r>
        <w:r w:rsidR="00D04FE6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</w:hyperlink>
      <w:r w:rsidR="00D04FE6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1282B">
        <w:rPr>
          <w:rFonts w:ascii="Times New Roman" w:hAnsi="Times New Roman" w:cs="Times New Roman"/>
          <w:sz w:val="28"/>
          <w:szCs w:val="28"/>
        </w:rPr>
        <w:t>от 21.03.2013 № 58 «О соблюдении лицами, поступающими на работу на должность руководителя муниципального учреждения сельского поселения «Тангинское», и руководителями муниципальных учреждений части четвертой статьи 275 Трудовог</w:t>
      </w:r>
      <w:r w:rsidR="00CF1769" w:rsidRPr="0021282B">
        <w:rPr>
          <w:rFonts w:ascii="Times New Roman" w:hAnsi="Times New Roman" w:cs="Times New Roman"/>
          <w:sz w:val="28"/>
          <w:szCs w:val="28"/>
        </w:rPr>
        <w:t>о кодекса Российской Федерации»;</w:t>
      </w:r>
    </w:p>
    <w:p w:rsidR="005F25F8" w:rsidRPr="0021282B" w:rsidRDefault="005F25F8" w:rsidP="00D63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82B">
        <w:rPr>
          <w:rFonts w:ascii="Times New Roman" w:hAnsi="Times New Roman" w:cs="Times New Roman"/>
          <w:sz w:val="28"/>
          <w:szCs w:val="28"/>
        </w:rPr>
        <w:t>-</w:t>
      </w:r>
      <w:r w:rsidR="00D04FE6" w:rsidRPr="0021282B">
        <w:rPr>
          <w:rFonts w:ascii="Times New Roman" w:hAnsi="Times New Roman" w:cs="Times New Roman"/>
          <w:sz w:val="28"/>
          <w:szCs w:val="28"/>
        </w:rPr>
        <w:t xml:space="preserve"> </w:t>
      </w:r>
      <w:hyperlink r:id="rId53" w:anchor="id=D5FB2F95-D7BB-44D1-8A6C-6EA1B5D3C70C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решение Совета сельского поселения </w:t>
        </w:r>
        <w:r w:rsidR="00D04FE6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</w:hyperlink>
      <w:r w:rsidR="00D04FE6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1282B">
        <w:rPr>
          <w:rFonts w:ascii="Times New Roman" w:hAnsi="Times New Roman" w:cs="Times New Roman"/>
          <w:sz w:val="28"/>
          <w:szCs w:val="28"/>
        </w:rPr>
        <w:t>от 21.03.2013 № 57 «О проверке достоверности и полноты сведений, представляемых лицами, поступающими на работу на должность руководителя муниципального учреждения в сельском поселении «Тангинское», и руководителя муниципального учреждения в сельском поселении  «Тангинское»;</w:t>
      </w:r>
    </w:p>
    <w:p w:rsidR="007854E8" w:rsidRPr="0021282B" w:rsidRDefault="007854E8" w:rsidP="00D63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04FE6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4" w:anchor="id=FB944CBC-6A7D-4420-B9DB-209FDFA712D2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</w:t>
        </w:r>
        <w:r w:rsidR="00D04FE6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ие  Совета сельского поселения 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</w:hyperlink>
      <w:r w:rsidR="00D04FE6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1282B">
        <w:rPr>
          <w:rFonts w:ascii="Times New Roman" w:hAnsi="Times New Roman" w:cs="Times New Roman"/>
          <w:sz w:val="28"/>
          <w:szCs w:val="28"/>
        </w:rPr>
        <w:t>от 25.07.2013 № 66 «Об утверждении Положения о контроле за соответствием расходов лиц, замещающих муниципальные должности и должности муниципальной службы в органах местного самоуправления   сельского поселения «Тангинское»;</w:t>
      </w:r>
    </w:p>
    <w:p w:rsidR="005E70E3" w:rsidRPr="0021282B" w:rsidRDefault="005E70E3" w:rsidP="00D63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hAnsi="Times New Roman" w:cs="Times New Roman"/>
          <w:sz w:val="28"/>
          <w:szCs w:val="28"/>
        </w:rPr>
        <w:t>-</w:t>
      </w:r>
      <w:r w:rsidR="00D04FE6" w:rsidRPr="0021282B">
        <w:rPr>
          <w:rFonts w:ascii="Times New Roman" w:hAnsi="Times New Roman" w:cs="Times New Roman"/>
          <w:sz w:val="28"/>
          <w:szCs w:val="28"/>
        </w:rPr>
        <w:t xml:space="preserve"> </w:t>
      </w:r>
      <w:hyperlink r:id="rId55" w:anchor="id=400506F3-8C78-44F6-9D52-85B88A59DEB9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 Совет</w:t>
        </w:r>
        <w:r w:rsidR="00CF1769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сельского поселения </w:t>
        </w:r>
        <w:r w:rsidR="00D04FE6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</w:hyperlink>
      <w:r w:rsidR="00D04FE6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04FE6" w:rsidRPr="002128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23.12.2013 № 73 «</w:t>
      </w:r>
      <w:hyperlink r:id="rId56" w:anchor="id=400506F3-8C78-44F6-9D52-85B88A59DEB9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установлении стоимости услуг, предоставляемых согласно гарантированному перечню услуг по погребению умерших пенсионеров на территории сельского поселения «Тангинское»</w:t>
        </w:r>
      </w:hyperlink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2F9B" w:rsidRPr="0021282B" w:rsidRDefault="000F2F9B" w:rsidP="00D63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04FE6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7" w:anchor="id=F8F98139-CE41-4864-A5DD-0C22CDF53A33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решение Совета сельского поселения </w:t>
        </w:r>
        <w:r w:rsidR="00D04FE6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</w:hyperlink>
      <w:r w:rsidR="00D04FE6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24.11.2014 № 99 «</w:t>
      </w:r>
      <w:hyperlink r:id="rId58" w:anchor="id=F8F98139-CE41-4864-A5DD-0C22CDF53A33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решение Совета сельского поселения «Тангинское» № 14 от 30.12.2011 года «Об утверждении положения «Об администрации сельского поселения «Тангинское»</w:t>
        </w:r>
      </w:hyperlink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2F9B" w:rsidRPr="0021282B" w:rsidRDefault="00CF1769" w:rsidP="00D63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hAnsi="Times New Roman" w:cs="Times New Roman"/>
          <w:sz w:val="28"/>
          <w:szCs w:val="28"/>
        </w:rPr>
        <w:t xml:space="preserve">- </w:t>
      </w:r>
      <w:hyperlink r:id="rId59" w:anchor="id=A0C2E949-3162-46F5-B733-EBDA3F36924B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0F2F9B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решение Совета сельского поселения </w:t>
        </w:r>
        <w:r w:rsidR="00D04FE6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="000F2F9B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</w:hyperlink>
      <w:r w:rsidR="00D04FE6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F2F9B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18.02.2015</w:t>
      </w:r>
      <w:r w:rsidR="00D04FE6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F9B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109 «</w:t>
      </w:r>
      <w:hyperlink r:id="rId60" w:anchor="id=A0C2E949-3162-46F5-B733-EBDA3F36924B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0F2F9B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административного регламента по предоставлению муниципальной услуги «Выдача ордеров на проведение земляных работ»</w:t>
        </w:r>
      </w:hyperlink>
      <w:r w:rsidR="000F2F9B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2F9B" w:rsidRPr="0021282B" w:rsidRDefault="000F2F9B" w:rsidP="00D63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hAnsi="Times New Roman" w:cs="Times New Roman"/>
          <w:sz w:val="28"/>
          <w:szCs w:val="28"/>
        </w:rPr>
        <w:t>-</w:t>
      </w:r>
      <w:r w:rsidR="00D04FE6" w:rsidRPr="0021282B">
        <w:rPr>
          <w:rFonts w:ascii="Times New Roman" w:hAnsi="Times New Roman" w:cs="Times New Roman"/>
          <w:sz w:val="28"/>
          <w:szCs w:val="28"/>
        </w:rPr>
        <w:t xml:space="preserve"> </w:t>
      </w:r>
      <w:hyperlink r:id="rId61" w:anchor="id=06461C2A-3C97-4079-83A9-26F6CAFCE628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решение Совета сельского поселения </w:t>
        </w:r>
        <w:r w:rsidR="00D04FE6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</w:hyperlink>
      <w:r w:rsidR="00D04FE6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15.05.2015 № 116 «</w:t>
      </w:r>
      <w:hyperlink r:id="rId62" w:anchor="id=06461C2A-3C97-4079-83A9-26F6CAFCE628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разработке документов стратегического планирования в сельском поселении «Тангинское»</w:t>
        </w:r>
      </w:hyperlink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2F9B" w:rsidRPr="0021282B" w:rsidRDefault="000F2F9B" w:rsidP="00D63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hAnsi="Times New Roman" w:cs="Times New Roman"/>
          <w:sz w:val="28"/>
          <w:szCs w:val="28"/>
        </w:rPr>
        <w:t>-</w:t>
      </w:r>
      <w:r w:rsidR="00D04FE6" w:rsidRPr="0021282B">
        <w:rPr>
          <w:rFonts w:ascii="Times New Roman" w:hAnsi="Times New Roman" w:cs="Times New Roman"/>
          <w:sz w:val="28"/>
          <w:szCs w:val="28"/>
        </w:rPr>
        <w:t xml:space="preserve"> </w:t>
      </w:r>
      <w:hyperlink r:id="rId63" w:anchor="id=1DA6FC1B-2EB3-4849-92BB-DEE2EF21DE78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решение Совета сельского поселения </w:t>
        </w:r>
        <w:r w:rsidR="00D04FE6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</w:hyperlink>
      <w:r w:rsidR="00D04FE6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16.11.2015 № 9 «</w:t>
      </w:r>
      <w:hyperlink r:id="rId64" w:anchor="id=1DA6FC1B-2EB3-4849-92BB-DEE2EF21DE78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 внесении изменений и дополнений в решение Совета сельского поселения 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«Тангинское» от 24.11.2014 № 97 «Об установлении налога на имущество физических лиц</w:t>
        </w:r>
      </w:hyperlink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F2F9B" w:rsidRPr="0021282B" w:rsidRDefault="000F2F9B" w:rsidP="00D63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82B">
        <w:rPr>
          <w:rFonts w:ascii="Times New Roman" w:hAnsi="Times New Roman" w:cs="Times New Roman"/>
          <w:sz w:val="28"/>
          <w:szCs w:val="28"/>
        </w:rPr>
        <w:t>-</w:t>
      </w:r>
      <w:r w:rsidR="00D04FE6" w:rsidRPr="0021282B">
        <w:rPr>
          <w:rFonts w:ascii="Times New Roman" w:hAnsi="Times New Roman" w:cs="Times New Roman"/>
          <w:sz w:val="28"/>
          <w:szCs w:val="28"/>
        </w:rPr>
        <w:t xml:space="preserve"> </w:t>
      </w:r>
      <w:hyperlink r:id="rId65" w:anchor="id=47EA54F6-47B7-4CC5-9F1F-1A4292DC2301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решение Совета сельского поселения </w:t>
        </w:r>
        <w:r w:rsidR="00D04FE6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</w:hyperlink>
      <w:r w:rsidR="00D04FE6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1282B">
        <w:rPr>
          <w:rFonts w:ascii="Times New Roman" w:hAnsi="Times New Roman" w:cs="Times New Roman"/>
          <w:sz w:val="28"/>
          <w:szCs w:val="28"/>
        </w:rPr>
        <w:t>от 25.12.2015 № 16 «О внесении изменения в решение Совета сельского поселения «Тангинское» от 16.11.2015 № 9  «О внесении изменений и дополнений в решение Совета налога на имущество  физических лиц»;</w:t>
      </w:r>
    </w:p>
    <w:p w:rsidR="00EE33EA" w:rsidRPr="0021282B" w:rsidRDefault="00EE33EA" w:rsidP="00D63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1282B">
        <w:rPr>
          <w:rFonts w:ascii="Times New Roman" w:hAnsi="Times New Roman" w:cs="Times New Roman"/>
          <w:sz w:val="28"/>
          <w:szCs w:val="28"/>
        </w:rPr>
        <w:t>-</w:t>
      </w:r>
      <w:r w:rsidR="00D04FE6" w:rsidRPr="0021282B">
        <w:rPr>
          <w:rFonts w:ascii="Times New Roman" w:hAnsi="Times New Roman" w:cs="Times New Roman"/>
          <w:sz w:val="28"/>
          <w:szCs w:val="28"/>
        </w:rPr>
        <w:t xml:space="preserve"> </w:t>
      </w:r>
      <w:hyperlink r:id="rId66" w:anchor="id=29AB0442-D592-4E43-BFBD-B59C5C56AA58&amp;shard=%D0%A2%D0%B5%D0%BA%D1%83%D1%89%D0%B8%D0%B5%20%D1%80%D0%B5%D0%B4%D0%B0%D0%BA%D1%86%D0%B8%D0%B8&amp;from=p&amp;r={%22start%22:80,%22rows%22:10,%22uid%22:%22eb6c454c-ce96-467d-b593-b916303f9276%22,%22filter%22:null,%22gr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решение Совета сельского поселения </w:t>
        </w:r>
        <w:r w:rsidR="00D04FE6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</w:hyperlink>
      <w:r w:rsidR="00D04FE6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31.03.2017 № 57 «</w:t>
      </w:r>
      <w:hyperlink r:id="rId67" w:anchor="id=29AB0442-D592-4E43-BFBD-B59C5C56AA58&amp;shard=%D0%A2%D0%B5%D0%BA%D1%83%D1%89%D0%B8%D0%B5%20%D1%80%D0%B5%D0%B4%D0%B0%D0%BA%D1%86%D0%B8%D0%B8&amp;from=p&amp;r={%22start%22:80,%22rows%22:10,%22uid%22:%22eb6c454c-ce96-467d-b593-b916303f9276%22,%22filter%22:null,%22gr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размере и условиях оплаты труда муниципальных служащих муниципального района «Улётовский район» Забайкальского края</w:t>
        </w:r>
      </w:hyperlink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E33EA" w:rsidRPr="0021282B" w:rsidRDefault="00CF1769" w:rsidP="00D63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1282B">
        <w:rPr>
          <w:rFonts w:ascii="Times New Roman" w:hAnsi="Times New Roman" w:cs="Times New Roman"/>
          <w:sz w:val="28"/>
          <w:szCs w:val="28"/>
        </w:rPr>
        <w:t xml:space="preserve">- </w:t>
      </w:r>
      <w:hyperlink r:id="rId68" w:anchor="id=7CE8F342-B9E1-4413-ADC6-633E3E1C6D2E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EE33EA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 Совет</w:t>
        </w:r>
        <w:r w:rsidR="00D04FE6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="00EE33EA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сельского поселения </w:t>
        </w:r>
        <w:r w:rsidR="00D04FE6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="00EE33EA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</w:hyperlink>
      <w:r w:rsidR="00D04FE6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E33EA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31.03.2016 № 26 «О внесении изменений в решение Совета сельского поселения «Тангинское» от 25.12.2015 № 16 «О внесении изменения в решение Совета сельского поселения </w:t>
      </w:r>
      <w:r w:rsidR="00EE33EA" w:rsidRPr="0021282B">
        <w:rPr>
          <w:rFonts w:ascii="Times New Roman" w:hAnsi="Times New Roman" w:cs="Times New Roman"/>
          <w:sz w:val="28"/>
          <w:szCs w:val="28"/>
        </w:rPr>
        <w:t>«Тангинское» от 16.11.2015 № 9 «О внесении изменений и дополнений в решение Совета сельского поселения «Тангинское» от 24.11.2014 № 97 «Об установлении налога на имущество  физических лиц»</w:t>
      </w:r>
      <w:r w:rsidR="00EE33EA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33EA" w:rsidRPr="0021282B" w:rsidRDefault="00EE33EA" w:rsidP="00D63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hAnsi="Times New Roman" w:cs="Times New Roman"/>
          <w:sz w:val="28"/>
          <w:szCs w:val="28"/>
        </w:rPr>
        <w:t>-</w:t>
      </w:r>
      <w:r w:rsidR="00D04FE6" w:rsidRPr="0021282B">
        <w:rPr>
          <w:rFonts w:ascii="Times New Roman" w:hAnsi="Times New Roman" w:cs="Times New Roman"/>
          <w:sz w:val="28"/>
          <w:szCs w:val="28"/>
        </w:rPr>
        <w:t xml:space="preserve"> </w:t>
      </w:r>
      <w:hyperlink r:id="rId69" w:anchor="id=44B19AC0-B7D3-48B0-B3BE-DF2D700D2869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решение Совета сельского поселения </w:t>
        </w:r>
        <w:r w:rsidR="00D04FE6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</w:hyperlink>
      <w:r w:rsidR="00D04FE6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31.03.2016 № 25 </w:t>
      </w:r>
      <w:r w:rsidR="0082349E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сельского поселения «Тангинское» от 16.11.2015 № 9 «О внесении изменений и дополнений в решение Совета сельского поселения «Тангинское» от 24.11.2014 № 97 «Об установлении налога на имущество  физических лиц»;</w:t>
      </w:r>
    </w:p>
    <w:p w:rsidR="00EE33EA" w:rsidRPr="0021282B" w:rsidRDefault="00EE33EA" w:rsidP="00D63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hAnsi="Times New Roman" w:cs="Times New Roman"/>
          <w:sz w:val="28"/>
          <w:szCs w:val="28"/>
        </w:rPr>
        <w:t>-</w:t>
      </w:r>
      <w:r w:rsidR="00F03737" w:rsidRPr="0021282B">
        <w:rPr>
          <w:rFonts w:ascii="Times New Roman" w:hAnsi="Times New Roman" w:cs="Times New Roman"/>
          <w:sz w:val="28"/>
          <w:szCs w:val="28"/>
        </w:rPr>
        <w:t xml:space="preserve"> </w:t>
      </w:r>
      <w:hyperlink r:id="rId70" w:anchor="id=37C87BBC-0D97-4C63-8156-8CCC2F3D19C9&amp;shard=%D0%A2%D0%B5%D0%BA%D1%83%D1%89%D0%B8%D0%B5%20%D1%80%D0%B5%D0%B4%D0%B0%D0%BA%D1%86%D0%B8%D0%B8&amp;from=p&amp;r={%22start%22:80,%22rows%22:10,%22uid%22:%22eb6c454c-ce96-467d-b593-b916303f9276%22,%22filter%22:null,%22gr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решение Совета сельского поселения </w:t>
        </w:r>
        <w:r w:rsidR="00F03737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</w:hyperlink>
      <w:r w:rsidR="00F0373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29.08.2017 № 63 «</w:t>
      </w:r>
      <w:hyperlink r:id="rId71" w:anchor="id=37C87BBC-0D97-4C63-8156-8CCC2F3D19C9&amp;shard=%D0%A2%D0%B5%D0%BA%D1%83%D1%89%D0%B8%D0%B5%20%D1%80%D0%B5%D0%B4%D0%B0%D0%BA%D1%86%D0%B8%D0%B8&amp;from=p&amp;r={%22start%22:80,%22rows%22:10,%22uid%22:%22eb6c454c-ce96-467d-b593-b916303f9276%22,%22filter%22:null,%22gr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Порядка принятия решений о признании безнадежной к взысканию задолженности по платежам в бюджет сельского поселения «Тангинское»</w:t>
        </w:r>
      </w:hyperlink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33EA" w:rsidRPr="0021282B" w:rsidRDefault="00EE33EA" w:rsidP="00D63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hAnsi="Times New Roman" w:cs="Times New Roman"/>
          <w:sz w:val="28"/>
          <w:szCs w:val="28"/>
        </w:rPr>
        <w:t>-</w:t>
      </w:r>
      <w:r w:rsidR="00F03737" w:rsidRPr="0021282B">
        <w:rPr>
          <w:rFonts w:ascii="Times New Roman" w:hAnsi="Times New Roman" w:cs="Times New Roman"/>
          <w:sz w:val="28"/>
          <w:szCs w:val="28"/>
        </w:rPr>
        <w:t xml:space="preserve"> </w:t>
      </w:r>
      <w:hyperlink r:id="rId72" w:anchor="id=07E60B4E-385A-4FCF-A52F-A60B2874D713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 Совет</w:t>
        </w:r>
        <w:r w:rsidR="00F03737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сельского поселения </w:t>
        </w:r>
        <w:r w:rsidR="00F03737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</w:hyperlink>
      <w:r w:rsidR="00F0373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29.08.2017 № 64 «</w:t>
      </w:r>
      <w:hyperlink r:id="rId73" w:anchor="id=07E60B4E-385A-4FCF-A52F-A60B2874D713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дополнительных основаниях признания безнадежными к взысканию недоимки и задолженности по пеням и штрафам по местным налогам и сборам</w:t>
        </w:r>
      </w:hyperlink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C5204" w:rsidRPr="0021282B" w:rsidRDefault="005C5204" w:rsidP="00D63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hAnsi="Times New Roman" w:cs="Times New Roman"/>
          <w:sz w:val="28"/>
          <w:szCs w:val="28"/>
        </w:rPr>
        <w:t>-</w:t>
      </w:r>
      <w:r w:rsidR="00F03737" w:rsidRPr="0021282B">
        <w:rPr>
          <w:rFonts w:ascii="Times New Roman" w:hAnsi="Times New Roman" w:cs="Times New Roman"/>
          <w:sz w:val="28"/>
          <w:szCs w:val="28"/>
        </w:rPr>
        <w:t xml:space="preserve"> </w:t>
      </w:r>
      <w:hyperlink r:id="rId74" w:anchor="id=C506C4E8-6A20-4A7D-9C45-D975128FEAEB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 Совет</w:t>
        </w:r>
        <w:r w:rsidR="00C17B12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сельского поселения </w:t>
        </w:r>
        <w:r w:rsidR="00F03737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</w:hyperlink>
      <w:r w:rsidR="00F0373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24.08.2018 № 92 «</w:t>
      </w:r>
      <w:hyperlink r:id="rId75" w:anchor="id=C506C4E8-6A20-4A7D-9C45-D975128FEAEB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Об утверждении Порядка представления в Забайкальскую межрайонную </w:t>
        </w:r>
        <w:r w:rsidRPr="0021282B">
          <w:rPr>
            <w:rFonts w:ascii="Times New Roman" w:hAnsi="Times New Roman" w:cs="Times New Roman"/>
            <w:sz w:val="28"/>
            <w:szCs w:val="28"/>
          </w:rPr>
          <w:t>природоохранную прокуратуру Байкальской межрегиональной природоохранной прокуратуры для проведения правовой и антикоррупционной экспертизы принятых Советом сельского «Тангинское» поселения нормативных правовых актов и их проектов в сфере охраны окружающей среды и природопользования»;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</w:p>
    <w:p w:rsidR="00C17B12" w:rsidRPr="0021282B" w:rsidRDefault="00C17B12" w:rsidP="00D63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hAnsi="Times New Roman" w:cs="Times New Roman"/>
          <w:sz w:val="28"/>
          <w:szCs w:val="28"/>
        </w:rPr>
        <w:t>-</w:t>
      </w:r>
      <w:r w:rsidR="00F03737" w:rsidRPr="0021282B">
        <w:rPr>
          <w:rFonts w:ascii="Times New Roman" w:hAnsi="Times New Roman" w:cs="Times New Roman"/>
          <w:sz w:val="28"/>
          <w:szCs w:val="28"/>
        </w:rPr>
        <w:t xml:space="preserve"> </w:t>
      </w:r>
      <w:hyperlink r:id="rId76" w:anchor="id=93137441-4DC9-4DA3-82DE-4D17B0FEF142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решение Совета сельского поселения </w:t>
        </w:r>
        <w:r w:rsidR="00F03737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  <w:r w:rsidR="00F03737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» 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30.11.2010 № 104 </w:t>
        </w:r>
      </w:hyperlink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77" w:anchor="id=93137441-4DC9-4DA3-82DE-4D17B0FEF142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установлении учетной и социальной нормы площади жилого помещения на территории сельского поселения «Тангинское»</w:t>
        </w:r>
      </w:hyperlink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7B12" w:rsidRPr="0021282B" w:rsidRDefault="00C17B12" w:rsidP="00D63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1282B">
        <w:rPr>
          <w:rFonts w:ascii="Times New Roman" w:hAnsi="Times New Roman" w:cs="Times New Roman"/>
          <w:sz w:val="28"/>
          <w:szCs w:val="28"/>
        </w:rPr>
        <w:t>-</w:t>
      </w:r>
      <w:r w:rsidR="00F03737" w:rsidRPr="0021282B">
        <w:rPr>
          <w:rFonts w:ascii="Times New Roman" w:hAnsi="Times New Roman" w:cs="Times New Roman"/>
          <w:sz w:val="28"/>
          <w:szCs w:val="28"/>
        </w:rPr>
        <w:t xml:space="preserve"> </w:t>
      </w:r>
      <w:hyperlink r:id="rId78" w:anchor="id=F2DE3796-183A-449E-8F8B-679150EF2E49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решение Совета сельского поселения </w:t>
        </w:r>
        <w:r w:rsidR="00F03737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  <w:r w:rsidR="00F03737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» 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29.10.2010 № 97 </w:t>
        </w:r>
      </w:hyperlink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79" w:anchor="id=F2DE3796-183A-449E-8F8B-679150EF2E49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установлении и изменении срока уплаты земельного налога на территории сельского поселения «Тангинское»;</w:t>
        </w:r>
      </w:hyperlink>
    </w:p>
    <w:p w:rsidR="00C17B12" w:rsidRPr="0021282B" w:rsidRDefault="00C17B12" w:rsidP="00D63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03737" w:rsidRPr="0021282B">
        <w:rPr>
          <w:rFonts w:ascii="Times New Roman" w:hAnsi="Times New Roman" w:cs="Times New Roman"/>
          <w:sz w:val="28"/>
          <w:szCs w:val="28"/>
        </w:rPr>
        <w:t xml:space="preserve"> </w:t>
      </w:r>
      <w:hyperlink r:id="rId80" w:anchor="id=CEF9D8D0-D6E2-4CED-8B00-70B18E77CD31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решение Совета сельского поселения </w:t>
        </w:r>
        <w:r w:rsidR="00F03737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  <w:r w:rsidR="00F03737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  <w:r w:rsidR="00F03737" w:rsidRPr="0021282B">
          <w:rPr>
            <w:rFonts w:ascii="Times New Roman" w:eastAsia="Times New Roman" w:hAnsi="Times New Roman" w:cs="Times New Roman"/>
            <w:color w:val="1A1A1A"/>
            <w:sz w:val="28"/>
            <w:szCs w:val="28"/>
            <w:lang w:eastAsia="ru-RU"/>
          </w:rPr>
          <w:t xml:space="preserve"> 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02.06.2009 № 10 </w:t>
        </w:r>
      </w:hyperlink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81" w:anchor="id=CEF9D8D0-D6E2-4CED-8B00-70B18E77CD31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Об установлении и введении земельного налога на территории сельского поселения </w:t>
        </w:r>
        <w:r w:rsidR="00F03737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</w:hyperlink>
      <w:r w:rsidR="00F0373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7B12" w:rsidRPr="0021282B" w:rsidRDefault="00C17B12" w:rsidP="00D63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hAnsi="Times New Roman" w:cs="Times New Roman"/>
          <w:sz w:val="28"/>
          <w:szCs w:val="28"/>
        </w:rPr>
        <w:t>-</w:t>
      </w:r>
      <w:r w:rsidR="00F03737" w:rsidRPr="0021282B">
        <w:rPr>
          <w:rFonts w:ascii="Times New Roman" w:hAnsi="Times New Roman" w:cs="Times New Roman"/>
          <w:sz w:val="28"/>
          <w:szCs w:val="28"/>
        </w:rPr>
        <w:t xml:space="preserve"> </w:t>
      </w:r>
      <w:hyperlink r:id="rId82" w:anchor="id=1BEBA67D-F5BE-4527-9694-1A0DADF1C407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решение Совета сельского поселения </w:t>
        </w:r>
        <w:r w:rsidR="00F03737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  <w:r w:rsidR="00F03737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» 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21.06.2011 № 119 </w:t>
        </w:r>
      </w:hyperlink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максимальных и минимальных размеров земельных участков, предоставляемых гражданам в собственность для ведения личного подсобного хозяйства  и индивидуального жилищного строительства»;</w:t>
      </w:r>
    </w:p>
    <w:p w:rsidR="003677B5" w:rsidRPr="0021282B" w:rsidRDefault="003677B5" w:rsidP="00D63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373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сельского поселения </w:t>
      </w:r>
      <w:r w:rsidR="00F0373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Тангинское</w:t>
      </w:r>
      <w:r w:rsidR="00F0373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31.08.2010 № 88 «О внесении изменений в решение Совета сельского поселения </w:t>
      </w:r>
      <w:r w:rsidR="00F0373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Тангинское</w:t>
      </w:r>
      <w:r w:rsidR="00F0373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31.12.2009</w:t>
      </w:r>
      <w:r w:rsidR="00F0373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75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сельского поселения «Тангинское» на 2010 год»;</w:t>
      </w:r>
    </w:p>
    <w:p w:rsidR="003677B5" w:rsidRPr="0021282B" w:rsidRDefault="003677B5" w:rsidP="00D63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373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сельского поселения </w:t>
      </w:r>
      <w:r w:rsidR="00F0373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Тангинское</w:t>
      </w:r>
      <w:r w:rsidR="00F0373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30.09.2010 № 92 «О внесении изменений в решение Совета сельского поселения </w:t>
      </w:r>
      <w:r w:rsidR="00F0373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Тангинское</w:t>
      </w:r>
      <w:r w:rsidR="00F0373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31.12.2009</w:t>
      </w:r>
      <w:r w:rsidR="00F0373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75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сельского поселения «Тангинское» на 2010 год»;</w:t>
      </w:r>
    </w:p>
    <w:p w:rsidR="003677B5" w:rsidRPr="0021282B" w:rsidRDefault="00CF1769" w:rsidP="00D63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373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7B5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сельского поселения </w:t>
      </w:r>
      <w:r w:rsidR="00F0373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677B5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Тангинское</w:t>
      </w:r>
      <w:r w:rsidR="00F0373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677B5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29.10.2010 № 98 «О внесении изменений в решение Совета сельского поселения </w:t>
      </w:r>
      <w:r w:rsidR="00F0373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677B5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Тангинское</w:t>
      </w:r>
      <w:r w:rsidR="00F0373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677B5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31.12.2009</w:t>
      </w:r>
      <w:r w:rsidR="00F0373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75</w:t>
      </w:r>
      <w:r w:rsidR="003677B5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сельского поселения «Тангинское» на 2010 год»;</w:t>
      </w:r>
    </w:p>
    <w:p w:rsidR="003677B5" w:rsidRPr="0021282B" w:rsidRDefault="00CF1769" w:rsidP="00D63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373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7B5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сельского поселения </w:t>
      </w:r>
      <w:r w:rsidR="00F0373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677B5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Тангинское</w:t>
      </w:r>
      <w:r w:rsidR="00F0373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03737" w:rsidRPr="002128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677B5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29.12.2010 № 108 «О внесении изменений в решение Совета сельского поселения </w:t>
      </w:r>
      <w:r w:rsidR="00F0373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677B5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Тангинское</w:t>
      </w:r>
      <w:r w:rsidR="00F0373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677B5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31.12.2009</w:t>
      </w:r>
      <w:r w:rsidR="00F0373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75</w:t>
      </w:r>
      <w:r w:rsidR="003677B5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сельского поселения «Тангинское» на 2010 год»;</w:t>
      </w:r>
    </w:p>
    <w:p w:rsidR="00364F1B" w:rsidRPr="0021282B" w:rsidRDefault="00364F1B" w:rsidP="00D63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hAnsi="Times New Roman" w:cs="Times New Roman"/>
          <w:sz w:val="28"/>
          <w:szCs w:val="28"/>
        </w:rPr>
        <w:t>-</w:t>
      </w:r>
      <w:r w:rsidR="00F03737" w:rsidRPr="0021282B">
        <w:rPr>
          <w:rFonts w:ascii="Times New Roman" w:hAnsi="Times New Roman" w:cs="Times New Roman"/>
          <w:sz w:val="28"/>
          <w:szCs w:val="28"/>
        </w:rPr>
        <w:t xml:space="preserve"> </w:t>
      </w:r>
      <w:hyperlink r:id="rId83" w:anchor="id=7ED2DE99-2300-460A-A772-F5AA219CF47B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решение Совета сельского поселения </w:t>
        </w:r>
        <w:r w:rsidR="00F03737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  <w:r w:rsidR="00F03737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  <w:r w:rsidR="00F03737" w:rsidRPr="0021282B">
          <w:rPr>
            <w:rFonts w:ascii="Times New Roman" w:eastAsia="Times New Roman" w:hAnsi="Times New Roman" w:cs="Times New Roman"/>
            <w:color w:val="1A1A1A"/>
            <w:sz w:val="28"/>
            <w:szCs w:val="28"/>
            <w:lang w:eastAsia="ru-RU"/>
          </w:rPr>
          <w:t xml:space="preserve"> 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02.10.2020 № 7 </w:t>
        </w:r>
      </w:hyperlink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84" w:anchor="id=7ED2DE99-2300-460A-A772-F5AA219CF47B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решение Совета сельского поселения «Тангинское» от 18.03.2019 № 107 «Об установлении налога на имущество физических лиц на территории сельского поселения «Тангинское»</w:t>
        </w:r>
      </w:hyperlink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4F1B" w:rsidRPr="0021282B" w:rsidRDefault="00364F1B" w:rsidP="00D63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hAnsi="Times New Roman" w:cs="Times New Roman"/>
          <w:sz w:val="28"/>
          <w:szCs w:val="28"/>
        </w:rPr>
        <w:t>-</w:t>
      </w:r>
      <w:r w:rsidR="00F03737" w:rsidRPr="0021282B">
        <w:rPr>
          <w:rFonts w:ascii="Times New Roman" w:hAnsi="Times New Roman" w:cs="Times New Roman"/>
          <w:sz w:val="28"/>
          <w:szCs w:val="28"/>
        </w:rPr>
        <w:t xml:space="preserve"> </w:t>
      </w:r>
      <w:hyperlink r:id="rId85" w:anchor="id=9D7FCFDB-CBDC-4984-87E4-354DEFED7A43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решение Совета сельского поселения </w:t>
        </w:r>
        <w:r w:rsidR="00F03737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  <w:r w:rsidR="00F03737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» 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26.11.2019 № 127 </w:t>
        </w:r>
      </w:hyperlink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hyperlink r:id="rId86" w:anchor="id=9D7FCFDB-CBDC-4984-87E4-354DEFED7A43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организации деятельности сельского старосты на территории сельского поселения «Тангинское»</w:t>
        </w:r>
      </w:hyperlink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4F1B" w:rsidRPr="0021282B" w:rsidRDefault="00364F1B" w:rsidP="00D63C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82B">
        <w:rPr>
          <w:rFonts w:ascii="Times New Roman" w:hAnsi="Times New Roman" w:cs="Times New Roman"/>
          <w:sz w:val="28"/>
          <w:szCs w:val="28"/>
        </w:rPr>
        <w:t>-</w:t>
      </w:r>
      <w:r w:rsidR="00F03737" w:rsidRPr="0021282B">
        <w:rPr>
          <w:rFonts w:ascii="Times New Roman" w:hAnsi="Times New Roman" w:cs="Times New Roman"/>
          <w:sz w:val="28"/>
          <w:szCs w:val="28"/>
        </w:rPr>
        <w:t xml:space="preserve"> </w:t>
      </w:r>
      <w:hyperlink r:id="rId87" w:anchor="id=EED5EF38-9887-4835-8EB1-22584B01F8FF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решение Совета сельского поселения </w:t>
        </w:r>
        <w:r w:rsidR="00F03737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  <w:r w:rsidR="00F03737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» 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26.11.2019 № 124 </w:t>
        </w:r>
      </w:hyperlink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88" w:anchor="id=EED5EF38-9887-4835-8EB1-22584B01F8FF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приложение к решению Совета сельского поселения «Тангинское» от 31.03.2017 года № 57 «</w:t>
        </w:r>
      </w:hyperlink>
      <w:r w:rsidRPr="0021282B">
        <w:rPr>
          <w:rFonts w:ascii="Times New Roman" w:hAnsi="Times New Roman" w:cs="Times New Roman"/>
          <w:bCs/>
          <w:sz w:val="28"/>
          <w:szCs w:val="28"/>
        </w:rPr>
        <w:t>Об утверждении Положения  о размере и условиях оплаты  труда муниципальных служащих сельского поселения «Тангинское» муниципального  района «Улётовский район» Забайкальского края»;</w:t>
      </w:r>
    </w:p>
    <w:p w:rsidR="001E054F" w:rsidRPr="0021282B" w:rsidRDefault="001E054F" w:rsidP="00D63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82B">
        <w:rPr>
          <w:rFonts w:ascii="Times New Roman" w:hAnsi="Times New Roman" w:cs="Times New Roman"/>
          <w:sz w:val="28"/>
          <w:szCs w:val="28"/>
        </w:rPr>
        <w:t>-</w:t>
      </w:r>
      <w:r w:rsidR="00F03737" w:rsidRPr="0021282B">
        <w:rPr>
          <w:rFonts w:ascii="Times New Roman" w:hAnsi="Times New Roman" w:cs="Times New Roman"/>
          <w:sz w:val="28"/>
          <w:szCs w:val="28"/>
        </w:rPr>
        <w:t xml:space="preserve"> </w:t>
      </w:r>
      <w:hyperlink r:id="rId89" w:anchor="id=3B5FA924-8CD8-49B6-9E23-182F613A1271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решение  Совета сельского поселения </w:t>
        </w:r>
        <w:r w:rsidR="00F03737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  <w:r w:rsidR="00F03737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  <w:r w:rsidR="00F03737" w:rsidRPr="0021282B">
          <w:rPr>
            <w:rFonts w:ascii="Times New Roman" w:eastAsia="Times New Roman" w:hAnsi="Times New Roman" w:cs="Times New Roman"/>
            <w:color w:val="1A1A1A"/>
            <w:sz w:val="28"/>
            <w:szCs w:val="28"/>
            <w:lang w:eastAsia="ru-RU"/>
          </w:rPr>
          <w:t xml:space="preserve"> 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29.12.2012 № 53 </w:t>
        </w:r>
      </w:hyperlink>
      <w:r w:rsidRPr="0021282B">
        <w:rPr>
          <w:rFonts w:ascii="Times New Roman" w:hAnsi="Times New Roman" w:cs="Times New Roman"/>
          <w:sz w:val="28"/>
          <w:szCs w:val="28"/>
        </w:rPr>
        <w:t xml:space="preserve"> «Об утверждении порядка определения размера арендной платы за земельные участки, находящиеся в муниципальной собственности сельского поселения «Тангинское» муниципального района «Улётовс</w:t>
      </w:r>
      <w:r w:rsidR="00E86F00" w:rsidRPr="0021282B">
        <w:rPr>
          <w:rFonts w:ascii="Times New Roman" w:hAnsi="Times New Roman" w:cs="Times New Roman"/>
          <w:sz w:val="28"/>
          <w:szCs w:val="28"/>
        </w:rPr>
        <w:t>кий район» Забайкальского края»;</w:t>
      </w:r>
    </w:p>
    <w:p w:rsidR="00E86F00" w:rsidRPr="0021282B" w:rsidRDefault="00E86F00" w:rsidP="00D63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82B">
        <w:rPr>
          <w:rFonts w:ascii="Times New Roman" w:hAnsi="Times New Roman" w:cs="Times New Roman"/>
          <w:sz w:val="28"/>
          <w:szCs w:val="28"/>
        </w:rPr>
        <w:t xml:space="preserve">- </w:t>
      </w:r>
      <w:r w:rsidR="00D32A54" w:rsidRPr="0021282B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21282B">
        <w:rPr>
          <w:rFonts w:ascii="Times New Roman" w:hAnsi="Times New Roman" w:cs="Times New Roman"/>
          <w:sz w:val="28"/>
          <w:szCs w:val="28"/>
        </w:rPr>
        <w:t>Совета сельского поселения «Тангинское» от 20.02.</w:t>
      </w:r>
      <w:r w:rsidR="00D32A54" w:rsidRPr="0021282B">
        <w:rPr>
          <w:rFonts w:ascii="Times New Roman" w:hAnsi="Times New Roman" w:cs="Times New Roman"/>
          <w:sz w:val="28"/>
          <w:szCs w:val="28"/>
        </w:rPr>
        <w:t>2006</w:t>
      </w:r>
      <w:r w:rsidRPr="0021282B">
        <w:rPr>
          <w:rFonts w:ascii="Times New Roman" w:hAnsi="Times New Roman" w:cs="Times New Roman"/>
          <w:sz w:val="28"/>
          <w:szCs w:val="28"/>
        </w:rPr>
        <w:t xml:space="preserve"> № 23</w:t>
      </w:r>
      <w:r w:rsidR="00D32A54" w:rsidRPr="0021282B">
        <w:rPr>
          <w:rFonts w:ascii="Times New Roman" w:hAnsi="Times New Roman" w:cs="Times New Roman"/>
          <w:sz w:val="28"/>
          <w:szCs w:val="28"/>
        </w:rPr>
        <w:t>«</w:t>
      </w:r>
      <w:r w:rsidRPr="0021282B">
        <w:rPr>
          <w:rFonts w:ascii="Times New Roman" w:hAnsi="Times New Roman" w:cs="Times New Roman"/>
          <w:sz w:val="28"/>
          <w:szCs w:val="28"/>
        </w:rPr>
        <w:t>А</w:t>
      </w:r>
      <w:r w:rsidR="00D32A54" w:rsidRPr="0021282B">
        <w:rPr>
          <w:rFonts w:ascii="Times New Roman" w:hAnsi="Times New Roman" w:cs="Times New Roman"/>
          <w:sz w:val="28"/>
          <w:szCs w:val="28"/>
        </w:rPr>
        <w:t>»</w:t>
      </w:r>
      <w:r w:rsidRPr="0021282B">
        <w:rPr>
          <w:rFonts w:ascii="Times New Roman" w:hAnsi="Times New Roman" w:cs="Times New Roman"/>
          <w:sz w:val="28"/>
          <w:szCs w:val="28"/>
        </w:rPr>
        <w:t xml:space="preserve"> Об утверждении Положения о бюджетном</w:t>
      </w:r>
      <w:r w:rsidR="00D32A54" w:rsidRPr="0021282B">
        <w:rPr>
          <w:rFonts w:ascii="Times New Roman" w:hAnsi="Times New Roman" w:cs="Times New Roman"/>
          <w:sz w:val="28"/>
          <w:szCs w:val="28"/>
        </w:rPr>
        <w:t xml:space="preserve"> процессе в сельском поселении «Тангинское»</w:t>
      </w:r>
      <w:r w:rsidR="00C21B67" w:rsidRPr="0021282B">
        <w:rPr>
          <w:rFonts w:ascii="Times New Roman" w:hAnsi="Times New Roman" w:cs="Times New Roman"/>
          <w:sz w:val="28"/>
          <w:szCs w:val="28"/>
        </w:rPr>
        <w:t>;</w:t>
      </w:r>
    </w:p>
    <w:p w:rsidR="006573DB" w:rsidRPr="0021282B" w:rsidRDefault="006573DB" w:rsidP="00D63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решение Совета сельского поселения «Тангинское» от </w:t>
      </w:r>
      <w:r w:rsidR="00C21B6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29.09.2008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21B6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«О порядке проведения публичных слушаний в сельском поселении «Тангинское»</w:t>
      </w:r>
      <w:r w:rsidR="00C21B6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1B67" w:rsidRPr="0021282B" w:rsidRDefault="00C21B67" w:rsidP="00D63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Совета сельского поселения «Тангинское» от 06.12.2008 № 37 «А» Об утверждении Порядка учёта мнения населения по вопросам изменения границ сельского поселения «Тангинское»</w:t>
      </w:r>
    </w:p>
    <w:p w:rsidR="00D17DC7" w:rsidRPr="0021282B" w:rsidRDefault="00D17DC7" w:rsidP="00D63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решение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Совета» - https://uletov.75.ru.</w:t>
      </w:r>
    </w:p>
    <w:p w:rsidR="00D17DC7" w:rsidRPr="0021282B" w:rsidRDefault="00D17DC7" w:rsidP="00D63CF9">
      <w:pPr>
        <w:spacing w:after="0" w:line="240" w:lineRule="auto"/>
        <w:ind w:right="6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737" w:rsidRPr="0021282B" w:rsidRDefault="00F03737" w:rsidP="00CF1769">
      <w:pPr>
        <w:spacing w:after="0" w:line="240" w:lineRule="auto"/>
        <w:ind w:right="6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DC7" w:rsidRPr="0021282B" w:rsidRDefault="00D17DC7" w:rsidP="00CF1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Улётовского муниципального</w:t>
      </w:r>
    </w:p>
    <w:p w:rsidR="00D17DC7" w:rsidRPr="00F03737" w:rsidRDefault="00D17DC7" w:rsidP="00CF1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Забайкальского края</w:t>
      </w:r>
      <w:r w:rsidR="0051289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289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289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289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289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289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50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 Синкевич</w:t>
      </w:r>
    </w:p>
    <w:sectPr w:rsidR="00D17DC7" w:rsidRPr="00F03737" w:rsidSect="00726F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E739E"/>
    <w:multiLevelType w:val="multilevel"/>
    <w:tmpl w:val="7548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A5763F"/>
    <w:multiLevelType w:val="multilevel"/>
    <w:tmpl w:val="5D201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DA311F"/>
    <w:multiLevelType w:val="hybridMultilevel"/>
    <w:tmpl w:val="4CC47D94"/>
    <w:lvl w:ilvl="0" w:tplc="467C4F0E">
      <w:start w:val="1"/>
      <w:numFmt w:val="decimal"/>
      <w:lvlText w:val="%1."/>
      <w:lvlJc w:val="left"/>
      <w:pPr>
        <w:ind w:left="1699" w:hanging="99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C7"/>
    <w:rsid w:val="00041189"/>
    <w:rsid w:val="00090CE2"/>
    <w:rsid w:val="000D5A2B"/>
    <w:rsid w:val="000F2F9B"/>
    <w:rsid w:val="0010227E"/>
    <w:rsid w:val="00133C60"/>
    <w:rsid w:val="001B2B04"/>
    <w:rsid w:val="001E054F"/>
    <w:rsid w:val="0021282B"/>
    <w:rsid w:val="00250469"/>
    <w:rsid w:val="0025469B"/>
    <w:rsid w:val="002A54B6"/>
    <w:rsid w:val="00357890"/>
    <w:rsid w:val="00364F1B"/>
    <w:rsid w:val="003677B5"/>
    <w:rsid w:val="004604F5"/>
    <w:rsid w:val="0047233E"/>
    <w:rsid w:val="00512897"/>
    <w:rsid w:val="005331D0"/>
    <w:rsid w:val="005641BD"/>
    <w:rsid w:val="005C5204"/>
    <w:rsid w:val="005E70E3"/>
    <w:rsid w:val="005F25F8"/>
    <w:rsid w:val="006573DB"/>
    <w:rsid w:val="00696563"/>
    <w:rsid w:val="006D1678"/>
    <w:rsid w:val="00726FD5"/>
    <w:rsid w:val="007854E8"/>
    <w:rsid w:val="0082349E"/>
    <w:rsid w:val="008248AF"/>
    <w:rsid w:val="008A1288"/>
    <w:rsid w:val="009000F8"/>
    <w:rsid w:val="009234E6"/>
    <w:rsid w:val="00923C4D"/>
    <w:rsid w:val="009C58CF"/>
    <w:rsid w:val="00A940CF"/>
    <w:rsid w:val="00AC73FB"/>
    <w:rsid w:val="00C17B12"/>
    <w:rsid w:val="00C21B67"/>
    <w:rsid w:val="00C433BE"/>
    <w:rsid w:val="00C65DAB"/>
    <w:rsid w:val="00CF1769"/>
    <w:rsid w:val="00D04FE6"/>
    <w:rsid w:val="00D17DC7"/>
    <w:rsid w:val="00D32A54"/>
    <w:rsid w:val="00D63CF9"/>
    <w:rsid w:val="00D6634E"/>
    <w:rsid w:val="00E11561"/>
    <w:rsid w:val="00E71A29"/>
    <w:rsid w:val="00E86F00"/>
    <w:rsid w:val="00ED4938"/>
    <w:rsid w:val="00EE33EA"/>
    <w:rsid w:val="00EF1ED7"/>
    <w:rsid w:val="00F03737"/>
    <w:rsid w:val="00F165C7"/>
    <w:rsid w:val="00F4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59731"/>
  <w15:docId w15:val="{39CCBBCC-0B55-4FBD-871E-2A3AD3AC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D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0F8"/>
    <w:pPr>
      <w:ind w:left="720"/>
      <w:contextualSpacing/>
    </w:pPr>
  </w:style>
  <w:style w:type="character" w:styleId="a4">
    <w:name w:val="Strong"/>
    <w:basedOn w:val="a0"/>
    <w:uiPriority w:val="22"/>
    <w:qFormat/>
    <w:rsid w:val="005331D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96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65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ravo-search.minjust.ru/bigs/showDocument.html" TargetMode="External"/><Relationship Id="rId21" Type="http://schemas.openxmlformats.org/officeDocument/2006/relationships/hyperlink" Target="https://pravo-search.minjust.ru/bigs/showDocument.html" TargetMode="External"/><Relationship Id="rId42" Type="http://schemas.openxmlformats.org/officeDocument/2006/relationships/hyperlink" Target="https://pravo-search.minjust.ru/bigs/showDocument.html" TargetMode="External"/><Relationship Id="rId47" Type="http://schemas.openxmlformats.org/officeDocument/2006/relationships/hyperlink" Target="https://pravo-search.minjust.ru/bigs/showDocument.html" TargetMode="External"/><Relationship Id="rId63" Type="http://schemas.openxmlformats.org/officeDocument/2006/relationships/hyperlink" Target="https://pravo-search.minjust.ru/bigs/showDocument.html" TargetMode="External"/><Relationship Id="rId68" Type="http://schemas.openxmlformats.org/officeDocument/2006/relationships/hyperlink" Target="https://pravo-search.minjust.ru/bigs/showDocument.html" TargetMode="External"/><Relationship Id="rId84" Type="http://schemas.openxmlformats.org/officeDocument/2006/relationships/hyperlink" Target="https://pravo-search.minjust.ru/bigs/showDocument.html" TargetMode="External"/><Relationship Id="rId89" Type="http://schemas.openxmlformats.org/officeDocument/2006/relationships/hyperlink" Target="https://pravo-search.minjust.ru/bigs/showDocument.html" TargetMode="External"/><Relationship Id="rId16" Type="http://schemas.openxmlformats.org/officeDocument/2006/relationships/hyperlink" Target="https://pravo-search.minjust.ru/bigs/showDocument.html" TargetMode="External"/><Relationship Id="rId11" Type="http://schemas.openxmlformats.org/officeDocument/2006/relationships/hyperlink" Target="https://pravo-search.minjust.ru/bigs/showDocument.html" TargetMode="External"/><Relationship Id="rId32" Type="http://schemas.openxmlformats.org/officeDocument/2006/relationships/hyperlink" Target="https://pravo-search.minjust.ru/bigs/showDocument.html" TargetMode="External"/><Relationship Id="rId37" Type="http://schemas.openxmlformats.org/officeDocument/2006/relationships/hyperlink" Target="https://pravo-search.minjust.ru/bigs/showDocument.html" TargetMode="External"/><Relationship Id="rId53" Type="http://schemas.openxmlformats.org/officeDocument/2006/relationships/hyperlink" Target="https://pravo-search.minjust.ru/bigs/showDocument.html" TargetMode="External"/><Relationship Id="rId58" Type="http://schemas.openxmlformats.org/officeDocument/2006/relationships/hyperlink" Target="https://pravo-search.minjust.ru/bigs/showDocument.html" TargetMode="External"/><Relationship Id="rId74" Type="http://schemas.openxmlformats.org/officeDocument/2006/relationships/hyperlink" Target="https://pravo-search.minjust.ru/bigs/showDocument.html" TargetMode="External"/><Relationship Id="rId79" Type="http://schemas.openxmlformats.org/officeDocument/2006/relationships/hyperlink" Target="https://pravo-search.minjust.ru/bigs/showDocument.html" TargetMode="External"/><Relationship Id="rId5" Type="http://schemas.openxmlformats.org/officeDocument/2006/relationships/webSettings" Target="webSettings.xml"/><Relationship Id="rId90" Type="http://schemas.openxmlformats.org/officeDocument/2006/relationships/fontTable" Target="fontTable.xml"/><Relationship Id="rId14" Type="http://schemas.openxmlformats.org/officeDocument/2006/relationships/hyperlink" Target="https://pravo-search.minjust.ru/bigs/showDocument.html" TargetMode="External"/><Relationship Id="rId22" Type="http://schemas.openxmlformats.org/officeDocument/2006/relationships/hyperlink" Target="https://pravo-search.minjust.ru/bigs/showDocument.html" TargetMode="External"/><Relationship Id="rId27" Type="http://schemas.openxmlformats.org/officeDocument/2006/relationships/hyperlink" Target="https://pravo-search.minjust.ru/bigs/showDocument.html" TargetMode="External"/><Relationship Id="rId30" Type="http://schemas.openxmlformats.org/officeDocument/2006/relationships/hyperlink" Target="https://pravo-search.minjust.ru/bigs/showDocument.html" TargetMode="External"/><Relationship Id="rId35" Type="http://schemas.openxmlformats.org/officeDocument/2006/relationships/hyperlink" Target="https://pravo-search.minjust.ru/bigs/showDocument.html" TargetMode="External"/><Relationship Id="rId43" Type="http://schemas.openxmlformats.org/officeDocument/2006/relationships/hyperlink" Target="https://pravo-search.minjust.ru/bigs/showDocument.html" TargetMode="External"/><Relationship Id="rId48" Type="http://schemas.openxmlformats.org/officeDocument/2006/relationships/hyperlink" Target="https://pravo-search.minjust.ru/bigs/showDocument.html" TargetMode="External"/><Relationship Id="rId56" Type="http://schemas.openxmlformats.org/officeDocument/2006/relationships/hyperlink" Target="https://pravo-search.minjust.ru/bigs/showDocument.html" TargetMode="External"/><Relationship Id="rId64" Type="http://schemas.openxmlformats.org/officeDocument/2006/relationships/hyperlink" Target="https://pravo-search.minjust.ru/bigs/showDocument.html" TargetMode="External"/><Relationship Id="rId69" Type="http://schemas.openxmlformats.org/officeDocument/2006/relationships/hyperlink" Target="https://pravo-search.minjust.ru/bigs/showDocument.html" TargetMode="External"/><Relationship Id="rId77" Type="http://schemas.openxmlformats.org/officeDocument/2006/relationships/hyperlink" Target="https://pravo-search.minjust.ru/bigs/showDocument.html" TargetMode="External"/><Relationship Id="rId8" Type="http://schemas.openxmlformats.org/officeDocument/2006/relationships/hyperlink" Target="https://pravo-search.minjust.ru/bigs/showDocument.html" TargetMode="External"/><Relationship Id="rId51" Type="http://schemas.openxmlformats.org/officeDocument/2006/relationships/hyperlink" Target="https://pravo-search.minjust.ru/bigs/showDocument.html" TargetMode="External"/><Relationship Id="rId72" Type="http://schemas.openxmlformats.org/officeDocument/2006/relationships/hyperlink" Target="https://pravo-search.minjust.ru/bigs/showDocument.html" TargetMode="External"/><Relationship Id="rId80" Type="http://schemas.openxmlformats.org/officeDocument/2006/relationships/hyperlink" Target="https://pravo-search.minjust.ru/bigs/showDocument.html" TargetMode="External"/><Relationship Id="rId85" Type="http://schemas.openxmlformats.org/officeDocument/2006/relationships/hyperlink" Target="https://pravo-search.minjust.ru/bigs/showDocument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pravo-search.minjust.ru/bigs/showDocument.html" TargetMode="External"/><Relationship Id="rId17" Type="http://schemas.openxmlformats.org/officeDocument/2006/relationships/hyperlink" Target="https://pravo-search.minjust.ru/bigs/showDocument.html" TargetMode="External"/><Relationship Id="rId25" Type="http://schemas.openxmlformats.org/officeDocument/2006/relationships/hyperlink" Target="https://pravo-search.minjust.ru/bigs/showDocument.html" TargetMode="External"/><Relationship Id="rId33" Type="http://schemas.openxmlformats.org/officeDocument/2006/relationships/hyperlink" Target="https://pravo-search.minjust.ru/bigs/showDocument.html" TargetMode="External"/><Relationship Id="rId38" Type="http://schemas.openxmlformats.org/officeDocument/2006/relationships/hyperlink" Target="https://pravo-search.minjust.ru/bigs/showDocument.html" TargetMode="External"/><Relationship Id="rId46" Type="http://schemas.openxmlformats.org/officeDocument/2006/relationships/hyperlink" Target="https://pravo-search.minjust.ru/bigs/showDocument.html" TargetMode="External"/><Relationship Id="rId59" Type="http://schemas.openxmlformats.org/officeDocument/2006/relationships/hyperlink" Target="https://pravo-search.minjust.ru/bigs/showDocument.html" TargetMode="External"/><Relationship Id="rId67" Type="http://schemas.openxmlformats.org/officeDocument/2006/relationships/hyperlink" Target="https://pravo-search.minjust.ru/bigs/showDocument.html" TargetMode="External"/><Relationship Id="rId20" Type="http://schemas.openxmlformats.org/officeDocument/2006/relationships/hyperlink" Target="https://pravo-search.minjust.ru/bigs/showDocument.html" TargetMode="External"/><Relationship Id="rId41" Type="http://schemas.openxmlformats.org/officeDocument/2006/relationships/hyperlink" Target="https://pravo-search.minjust.ru/bigs/showDocument.html" TargetMode="External"/><Relationship Id="rId54" Type="http://schemas.openxmlformats.org/officeDocument/2006/relationships/hyperlink" Target="https://pravo-search.minjust.ru/bigs/showDocument.html" TargetMode="External"/><Relationship Id="rId62" Type="http://schemas.openxmlformats.org/officeDocument/2006/relationships/hyperlink" Target="https://pravo-search.minjust.ru/bigs/showDocument.html" TargetMode="External"/><Relationship Id="rId70" Type="http://schemas.openxmlformats.org/officeDocument/2006/relationships/hyperlink" Target="https://pravo-search.minjust.ru/bigs/showDocument.html" TargetMode="External"/><Relationship Id="rId75" Type="http://schemas.openxmlformats.org/officeDocument/2006/relationships/hyperlink" Target="https://pravo-search.minjust.ru/bigs/showDocument.html" TargetMode="External"/><Relationship Id="rId83" Type="http://schemas.openxmlformats.org/officeDocument/2006/relationships/hyperlink" Target="https://pravo-search.minjust.ru/bigs/showDocument.html" TargetMode="External"/><Relationship Id="rId88" Type="http://schemas.openxmlformats.org/officeDocument/2006/relationships/hyperlink" Target="https://pravo-search.minjust.ru/bigs/showDocument.html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pravo-search.minjust.ru/bigs/showDocument.html" TargetMode="External"/><Relationship Id="rId23" Type="http://schemas.openxmlformats.org/officeDocument/2006/relationships/hyperlink" Target="https://pravo-search.minjust.ru/bigs/showDocument.html" TargetMode="External"/><Relationship Id="rId28" Type="http://schemas.openxmlformats.org/officeDocument/2006/relationships/hyperlink" Target="https://pravo-search.minjust.ru/bigs/showDocument.html" TargetMode="External"/><Relationship Id="rId36" Type="http://schemas.openxmlformats.org/officeDocument/2006/relationships/hyperlink" Target="https://pravo-search.minjust.ru/bigs/showDocument.html" TargetMode="External"/><Relationship Id="rId49" Type="http://schemas.openxmlformats.org/officeDocument/2006/relationships/hyperlink" Target="https://pravo-search.minjust.ru/bigs/showDocument.html" TargetMode="External"/><Relationship Id="rId57" Type="http://schemas.openxmlformats.org/officeDocument/2006/relationships/hyperlink" Target="https://pravo-search.minjust.ru/bigs/showDocument.html" TargetMode="External"/><Relationship Id="rId10" Type="http://schemas.openxmlformats.org/officeDocument/2006/relationships/hyperlink" Target="https://pravo-search.minjust.ru/bigs/showDocument.html" TargetMode="External"/><Relationship Id="rId31" Type="http://schemas.openxmlformats.org/officeDocument/2006/relationships/hyperlink" Target="https://pravo-search.minjust.ru/bigs/showDocument.html" TargetMode="External"/><Relationship Id="rId44" Type="http://schemas.openxmlformats.org/officeDocument/2006/relationships/hyperlink" Target="https://pravo-search.minjust.ru/bigs/showDocument.html" TargetMode="External"/><Relationship Id="rId52" Type="http://schemas.openxmlformats.org/officeDocument/2006/relationships/hyperlink" Target="https://pravo-search.minjust.ru/bigs/showDocument.html" TargetMode="External"/><Relationship Id="rId60" Type="http://schemas.openxmlformats.org/officeDocument/2006/relationships/hyperlink" Target="https://pravo-search.minjust.ru/bigs/showDocument.html" TargetMode="External"/><Relationship Id="rId65" Type="http://schemas.openxmlformats.org/officeDocument/2006/relationships/hyperlink" Target="https://pravo-search.minjust.ru/bigs/showDocument.html" TargetMode="External"/><Relationship Id="rId73" Type="http://schemas.openxmlformats.org/officeDocument/2006/relationships/hyperlink" Target="https://pravo-search.minjust.ru/bigs/showDocument.html" TargetMode="External"/><Relationship Id="rId78" Type="http://schemas.openxmlformats.org/officeDocument/2006/relationships/hyperlink" Target="https://pravo-search.minjust.ru/bigs/showDocument.html" TargetMode="External"/><Relationship Id="rId81" Type="http://schemas.openxmlformats.org/officeDocument/2006/relationships/hyperlink" Target="https://pravo-search.minjust.ru/bigs/showDocument.html" TargetMode="External"/><Relationship Id="rId86" Type="http://schemas.openxmlformats.org/officeDocument/2006/relationships/hyperlink" Target="https://pravo-search.minjust.ru/bigs/showDocumen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" TargetMode="External"/><Relationship Id="rId13" Type="http://schemas.openxmlformats.org/officeDocument/2006/relationships/hyperlink" Target="https://pravo-search.minjust.ru/bigs/showDocument.html" TargetMode="External"/><Relationship Id="rId18" Type="http://schemas.openxmlformats.org/officeDocument/2006/relationships/hyperlink" Target="https://pravo-search.minjust.ru/bigs/showDocument.html" TargetMode="External"/><Relationship Id="rId39" Type="http://schemas.openxmlformats.org/officeDocument/2006/relationships/hyperlink" Target="https://pravo-search.minjust.ru/bigs/showDocument.html" TargetMode="External"/><Relationship Id="rId34" Type="http://schemas.openxmlformats.org/officeDocument/2006/relationships/hyperlink" Target="https://pravo-search.minjust.ru/bigs/showDocument.html" TargetMode="External"/><Relationship Id="rId50" Type="http://schemas.openxmlformats.org/officeDocument/2006/relationships/hyperlink" Target="https://pravo-search.minjust.ru/bigs/showDocument.html" TargetMode="External"/><Relationship Id="rId55" Type="http://schemas.openxmlformats.org/officeDocument/2006/relationships/hyperlink" Target="https://pravo-search.minjust.ru/bigs/showDocument.html" TargetMode="External"/><Relationship Id="rId76" Type="http://schemas.openxmlformats.org/officeDocument/2006/relationships/hyperlink" Target="https://pravo-search.minjust.ru/bigs/showDocument.html" TargetMode="External"/><Relationship Id="rId7" Type="http://schemas.openxmlformats.org/officeDocument/2006/relationships/hyperlink" Target="https://pravo-search.minjust.ru/bigs/showDocument.html" TargetMode="External"/><Relationship Id="rId71" Type="http://schemas.openxmlformats.org/officeDocument/2006/relationships/hyperlink" Target="https://pravo-search.minjust.ru/bigs/showDocument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pravo-search.minjust.ru/bigs/showDocument.html" TargetMode="External"/><Relationship Id="rId24" Type="http://schemas.openxmlformats.org/officeDocument/2006/relationships/hyperlink" Target="https://pravo-search.minjust.ru/bigs/showDocument.html" TargetMode="External"/><Relationship Id="rId40" Type="http://schemas.openxmlformats.org/officeDocument/2006/relationships/hyperlink" Target="https://pravo-search.minjust.ru/bigs/showDocument.html" TargetMode="External"/><Relationship Id="rId45" Type="http://schemas.openxmlformats.org/officeDocument/2006/relationships/hyperlink" Target="https://pravo-search.minjust.ru/bigs/showDocument.html" TargetMode="External"/><Relationship Id="rId66" Type="http://schemas.openxmlformats.org/officeDocument/2006/relationships/hyperlink" Target="https://pravo-search.minjust.ru/bigs/showDocument.html" TargetMode="External"/><Relationship Id="rId87" Type="http://schemas.openxmlformats.org/officeDocument/2006/relationships/hyperlink" Target="https://pravo-search.minjust.ru/bigs/showDocument.html" TargetMode="External"/><Relationship Id="rId61" Type="http://schemas.openxmlformats.org/officeDocument/2006/relationships/hyperlink" Target="https://pravo-search.minjust.ru/bigs/showDocument.html" TargetMode="External"/><Relationship Id="rId82" Type="http://schemas.openxmlformats.org/officeDocument/2006/relationships/hyperlink" Target="https://pravo-search.minjust.ru/bigs/showDocument.html" TargetMode="External"/><Relationship Id="rId19" Type="http://schemas.openxmlformats.org/officeDocument/2006/relationships/hyperlink" Target="https://pravo-search.minjust.ru/bigs/showDocumen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E1115-AB90-4DEE-94E3-E8003EFEA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6562</Words>
  <Characters>37407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2025-08-13T00:25:00Z</cp:lastPrinted>
  <dcterms:created xsi:type="dcterms:W3CDTF">2025-07-31T00:58:00Z</dcterms:created>
  <dcterms:modified xsi:type="dcterms:W3CDTF">2025-08-13T00:32:00Z</dcterms:modified>
</cp:coreProperties>
</file>