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AA" w:rsidRPr="001F667D" w:rsidRDefault="009C1CAA" w:rsidP="001F667D">
      <w:pPr>
        <w:ind w:firstLine="709"/>
        <w:jc w:val="center"/>
        <w:rPr>
          <w:b/>
        </w:rPr>
      </w:pPr>
      <w:bookmarkStart w:id="0" w:name="_GoBack"/>
      <w:bookmarkEnd w:id="0"/>
    </w:p>
    <w:p w:rsidR="005B590F" w:rsidRDefault="005B590F" w:rsidP="005B590F">
      <w:pPr>
        <w:ind w:firstLine="709"/>
        <w:jc w:val="center"/>
        <w:rPr>
          <w:b/>
        </w:rPr>
      </w:pPr>
      <w:r w:rsidRPr="005B590F">
        <w:rPr>
          <w:b/>
        </w:rPr>
        <w:t>ИЗВЕЩЕНИЕ</w:t>
      </w:r>
    </w:p>
    <w:p w:rsidR="004B134C" w:rsidRPr="005B590F" w:rsidRDefault="004B134C" w:rsidP="005B590F">
      <w:pPr>
        <w:ind w:firstLine="709"/>
        <w:jc w:val="center"/>
        <w:rPr>
          <w:b/>
        </w:rPr>
      </w:pPr>
    </w:p>
    <w:p w:rsidR="004F739F" w:rsidRPr="008B338D" w:rsidRDefault="00D91144" w:rsidP="00DF3DC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338D">
        <w:rPr>
          <w:color w:val="000000" w:themeColor="text1"/>
        </w:rPr>
        <w:t>Администрация Улётовск</w:t>
      </w:r>
      <w:r w:rsidR="008B338D" w:rsidRPr="008B338D">
        <w:rPr>
          <w:color w:val="000000" w:themeColor="text1"/>
        </w:rPr>
        <w:t>ого муниципального округа</w:t>
      </w:r>
      <w:r w:rsidRPr="008B338D">
        <w:rPr>
          <w:color w:val="000000" w:themeColor="text1"/>
        </w:rPr>
        <w:t xml:space="preserve"> Забайкальского края в соответствии с п</w:t>
      </w:r>
      <w:r w:rsidR="006C0BE1" w:rsidRPr="008B338D">
        <w:rPr>
          <w:color w:val="000000" w:themeColor="text1"/>
        </w:rPr>
        <w:t>ункт</w:t>
      </w:r>
      <w:r w:rsidR="00223987" w:rsidRPr="008B338D">
        <w:rPr>
          <w:color w:val="000000" w:themeColor="text1"/>
        </w:rPr>
        <w:t>ами</w:t>
      </w:r>
      <w:r w:rsidR="006C0BE1" w:rsidRPr="008B338D">
        <w:rPr>
          <w:color w:val="000000" w:themeColor="text1"/>
        </w:rPr>
        <w:t xml:space="preserve"> 1</w:t>
      </w:r>
      <w:r w:rsidR="00223987" w:rsidRPr="008B338D">
        <w:rPr>
          <w:color w:val="000000" w:themeColor="text1"/>
        </w:rPr>
        <w:t xml:space="preserve">, 2 </w:t>
      </w:r>
      <w:r w:rsidRPr="008B338D">
        <w:rPr>
          <w:color w:val="000000" w:themeColor="text1"/>
        </w:rPr>
        <w:t>ст.39.18 Земельного кодекса РФ сообщает о</w:t>
      </w:r>
      <w:r w:rsidR="00223987" w:rsidRPr="008B338D">
        <w:rPr>
          <w:color w:val="000000" w:themeColor="text1"/>
        </w:rPr>
        <w:t xml:space="preserve"> возможности предоставления земельного участка</w:t>
      </w:r>
      <w:r w:rsidR="00F72F23" w:rsidRPr="008B338D">
        <w:rPr>
          <w:color w:val="000000" w:themeColor="text1"/>
        </w:rPr>
        <w:t xml:space="preserve"> из земель населенных пунктов</w:t>
      </w:r>
      <w:r w:rsidR="00223987" w:rsidRPr="008B338D">
        <w:rPr>
          <w:color w:val="000000" w:themeColor="text1"/>
        </w:rPr>
        <w:t xml:space="preserve"> в </w:t>
      </w:r>
      <w:r w:rsidR="008B338D" w:rsidRPr="008B338D">
        <w:rPr>
          <w:color w:val="000000" w:themeColor="text1"/>
        </w:rPr>
        <w:t>собственность</w:t>
      </w:r>
      <w:r w:rsidR="00223987" w:rsidRPr="008B338D">
        <w:rPr>
          <w:color w:val="000000" w:themeColor="text1"/>
        </w:rPr>
        <w:t xml:space="preserve"> </w:t>
      </w:r>
      <w:r w:rsidR="004B134C" w:rsidRPr="008B338D">
        <w:rPr>
          <w:color w:val="000000" w:themeColor="text1"/>
        </w:rPr>
        <w:t>граждана</w:t>
      </w:r>
      <w:r w:rsidR="004B134C" w:rsidRPr="00483DC3">
        <w:t xml:space="preserve">м для </w:t>
      </w:r>
      <w:r w:rsidR="00483DC3" w:rsidRPr="00483DC3">
        <w:rPr>
          <w:rFonts w:ascii="Roboto" w:hAnsi="Roboto"/>
        </w:rPr>
        <w:t>строительства индивидуального жилого дома</w:t>
      </w:r>
      <w:r w:rsidR="001A7390" w:rsidRPr="00483DC3">
        <w:t xml:space="preserve"> </w:t>
      </w:r>
      <w:r w:rsidR="00223987" w:rsidRPr="00483DC3">
        <w:t xml:space="preserve">и </w:t>
      </w:r>
      <w:r w:rsidRPr="00483DC3">
        <w:t>приё</w:t>
      </w:r>
      <w:r w:rsidRPr="008B338D">
        <w:rPr>
          <w:color w:val="000000" w:themeColor="text1"/>
        </w:rPr>
        <w:t xml:space="preserve">ме заявлений </w:t>
      </w:r>
      <w:r w:rsidR="00523043" w:rsidRPr="008B338D">
        <w:rPr>
          <w:color w:val="000000" w:themeColor="text1"/>
        </w:rPr>
        <w:t xml:space="preserve">о </w:t>
      </w:r>
      <w:r w:rsidR="00794586" w:rsidRPr="008B338D">
        <w:rPr>
          <w:color w:val="000000" w:themeColor="text1"/>
        </w:rPr>
        <w:t>н</w:t>
      </w:r>
      <w:r w:rsidR="008B338D">
        <w:rPr>
          <w:color w:val="000000" w:themeColor="text1"/>
        </w:rPr>
        <w:t xml:space="preserve">амерении участвовать в аукционе по продаже земельного участка, </w:t>
      </w:r>
      <w:r w:rsidR="00483DC3">
        <w:t>государственная собственность на который не разграничена</w:t>
      </w:r>
      <w:r w:rsidR="00404613">
        <w:rPr>
          <w:bCs/>
          <w:color w:val="000000" w:themeColor="text1"/>
        </w:rPr>
        <w:t>.</w:t>
      </w:r>
    </w:p>
    <w:p w:rsidR="008B338D" w:rsidRPr="008B338D" w:rsidRDefault="008B338D" w:rsidP="00DF3DC2">
      <w:pPr>
        <w:autoSpaceDE w:val="0"/>
        <w:autoSpaceDN w:val="0"/>
        <w:adjustRightInd w:val="0"/>
        <w:ind w:firstLine="708"/>
        <w:jc w:val="both"/>
      </w:pPr>
    </w:p>
    <w:p w:rsidR="00391E5D" w:rsidRPr="005B590F" w:rsidRDefault="00391E5D" w:rsidP="00DF3DC2">
      <w:pPr>
        <w:ind w:firstLine="709"/>
      </w:pPr>
      <w:r w:rsidRPr="005B590F">
        <w:t>Сведения о земельном участке</w:t>
      </w:r>
    </w:p>
    <w:p w:rsidR="00DD39BF" w:rsidRPr="005B590F" w:rsidRDefault="00DD39BF" w:rsidP="00DF3DC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13"/>
        <w:gridCol w:w="1406"/>
        <w:gridCol w:w="2521"/>
        <w:gridCol w:w="1936"/>
      </w:tblGrid>
      <w:tr w:rsidR="00E03AB1" w:rsidRPr="005B590F" w:rsidTr="00B55D07">
        <w:tc>
          <w:tcPr>
            <w:tcW w:w="769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№п/п</w:t>
            </w:r>
          </w:p>
        </w:tc>
        <w:tc>
          <w:tcPr>
            <w:tcW w:w="2827" w:type="dxa"/>
            <w:shd w:val="clear" w:color="auto" w:fill="auto"/>
          </w:tcPr>
          <w:p w:rsidR="004660EF" w:rsidRPr="005B590F" w:rsidRDefault="004660EF" w:rsidP="00DF3DC2">
            <w:pPr>
              <w:jc w:val="center"/>
            </w:pPr>
            <w:r w:rsidRPr="005B590F">
              <w:t xml:space="preserve">Местоположение земельного участка, кадастровый </w:t>
            </w:r>
            <w:r w:rsidR="006C0BE1" w:rsidRPr="005B590F">
              <w:t>номер</w:t>
            </w:r>
            <w:r w:rsidRPr="005B590F">
              <w:t xml:space="preserve"> земельного участка</w:t>
            </w:r>
          </w:p>
        </w:tc>
        <w:tc>
          <w:tcPr>
            <w:tcW w:w="1437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Площадь, кв.м.</w:t>
            </w:r>
          </w:p>
        </w:tc>
        <w:tc>
          <w:tcPr>
            <w:tcW w:w="2602" w:type="dxa"/>
            <w:shd w:val="clear" w:color="auto" w:fill="auto"/>
          </w:tcPr>
          <w:p w:rsidR="004660EF" w:rsidRPr="005B590F" w:rsidRDefault="004660EF" w:rsidP="00DF3DC2">
            <w:r w:rsidRPr="005B590F">
              <w:t>Вид разрешенного использования (цель предоставления)</w:t>
            </w:r>
          </w:p>
        </w:tc>
        <w:tc>
          <w:tcPr>
            <w:tcW w:w="1936" w:type="dxa"/>
            <w:shd w:val="clear" w:color="auto" w:fill="auto"/>
          </w:tcPr>
          <w:p w:rsidR="004660EF" w:rsidRPr="005B590F" w:rsidRDefault="004660EF" w:rsidP="00DF3DC2">
            <w:pPr>
              <w:jc w:val="center"/>
            </w:pPr>
            <w:r w:rsidRPr="005B590F">
              <w:t>Вид испрашиваемого права</w:t>
            </w:r>
          </w:p>
        </w:tc>
      </w:tr>
      <w:tr w:rsidR="00E03AB1" w:rsidRPr="005B590F" w:rsidTr="00B55D07">
        <w:tc>
          <w:tcPr>
            <w:tcW w:w="769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1</w:t>
            </w:r>
          </w:p>
        </w:tc>
        <w:tc>
          <w:tcPr>
            <w:tcW w:w="2827" w:type="dxa"/>
            <w:shd w:val="clear" w:color="auto" w:fill="auto"/>
          </w:tcPr>
          <w:p w:rsidR="00483DC3" w:rsidRPr="00483DC3" w:rsidRDefault="00483DC3" w:rsidP="00DF3DC2">
            <w:pPr>
              <w:jc w:val="both"/>
              <w:rPr>
                <w:shd w:val="clear" w:color="auto" w:fill="FFFFFF"/>
              </w:rPr>
            </w:pPr>
            <w:r w:rsidRPr="00483DC3">
              <w:rPr>
                <w:rFonts w:ascii="Roboto" w:hAnsi="Roboto"/>
              </w:rPr>
              <w:t>Забайкальский край, р-н Улетовский, пгт Дровяная, ул. Солнечная, 4</w:t>
            </w:r>
            <w:r w:rsidRPr="00483DC3">
              <w:rPr>
                <w:shd w:val="clear" w:color="auto" w:fill="FFFFFF"/>
              </w:rPr>
              <w:t xml:space="preserve"> </w:t>
            </w:r>
          </w:p>
          <w:p w:rsidR="001A6051" w:rsidRPr="00483DC3" w:rsidRDefault="001C7AAC" w:rsidP="00DF3DC2">
            <w:pPr>
              <w:jc w:val="both"/>
            </w:pPr>
            <w:r w:rsidRPr="00483DC3">
              <w:rPr>
                <w:shd w:val="clear" w:color="auto" w:fill="FFFFFF"/>
              </w:rPr>
              <w:t>К</w:t>
            </w:r>
            <w:r w:rsidR="001A6051" w:rsidRPr="00483DC3">
              <w:rPr>
                <w:shd w:val="clear" w:color="auto" w:fill="FFFFFF"/>
              </w:rPr>
              <w:t>адастров</w:t>
            </w:r>
            <w:r w:rsidRPr="00483DC3">
              <w:rPr>
                <w:shd w:val="clear" w:color="auto" w:fill="FFFFFF"/>
              </w:rPr>
              <w:t xml:space="preserve">ый номер </w:t>
            </w:r>
            <w:r w:rsidR="001A6051" w:rsidRPr="00483DC3">
              <w:rPr>
                <w:shd w:val="clear" w:color="auto" w:fill="FFFFFF"/>
              </w:rPr>
              <w:t xml:space="preserve"> </w:t>
            </w:r>
            <w:r w:rsidR="00483DC3" w:rsidRPr="00483DC3">
              <w:rPr>
                <w:rFonts w:ascii="Roboto" w:hAnsi="Roboto"/>
              </w:rPr>
              <w:t>75:19:220214:53</w:t>
            </w:r>
          </w:p>
        </w:tc>
        <w:tc>
          <w:tcPr>
            <w:tcW w:w="1437" w:type="dxa"/>
            <w:shd w:val="clear" w:color="auto" w:fill="auto"/>
          </w:tcPr>
          <w:p w:rsidR="004660EF" w:rsidRPr="00483DC3" w:rsidRDefault="00483DC3" w:rsidP="00DF3DC2">
            <w:pPr>
              <w:jc w:val="both"/>
            </w:pPr>
            <w:r w:rsidRPr="00483DC3">
              <w:rPr>
                <w:shd w:val="clear" w:color="auto" w:fill="FFFFFF"/>
              </w:rPr>
              <w:t>1906</w:t>
            </w:r>
            <w:r>
              <w:rPr>
                <w:shd w:val="clear" w:color="auto" w:fill="FFFFFF"/>
              </w:rPr>
              <w:t>+/-31</w:t>
            </w:r>
          </w:p>
        </w:tc>
        <w:tc>
          <w:tcPr>
            <w:tcW w:w="2602" w:type="dxa"/>
            <w:shd w:val="clear" w:color="auto" w:fill="auto"/>
          </w:tcPr>
          <w:p w:rsidR="004660EF" w:rsidRPr="00483DC3" w:rsidRDefault="00483DC3" w:rsidP="00DF3DC2">
            <w:pPr>
              <w:autoSpaceDE w:val="0"/>
              <w:autoSpaceDN w:val="0"/>
              <w:adjustRightInd w:val="0"/>
              <w:jc w:val="both"/>
            </w:pPr>
            <w:r w:rsidRPr="00483DC3">
              <w:t xml:space="preserve">для </w:t>
            </w:r>
            <w:r w:rsidRPr="00483DC3">
              <w:rPr>
                <w:rFonts w:ascii="Roboto" w:hAnsi="Roboto"/>
              </w:rPr>
              <w:t>строительства индивидуального жилого дома</w:t>
            </w:r>
          </w:p>
        </w:tc>
        <w:tc>
          <w:tcPr>
            <w:tcW w:w="1936" w:type="dxa"/>
            <w:shd w:val="clear" w:color="auto" w:fill="auto"/>
          </w:tcPr>
          <w:p w:rsidR="004660EF" w:rsidRPr="005B590F" w:rsidRDefault="004F5266" w:rsidP="00DF3DC2">
            <w:pPr>
              <w:jc w:val="center"/>
            </w:pPr>
            <w:r>
              <w:t>с</w:t>
            </w:r>
            <w:r w:rsidR="008B338D">
              <w:t>обственность</w:t>
            </w:r>
          </w:p>
        </w:tc>
      </w:tr>
    </w:tbl>
    <w:p w:rsidR="00A40C8B" w:rsidRDefault="00A40C8B" w:rsidP="00DF3DC2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</w:pPr>
    </w:p>
    <w:p w:rsidR="002D4813" w:rsidRPr="002D4813" w:rsidRDefault="002D4813" w:rsidP="002D4813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  <w:rPr>
          <w:bCs/>
          <w:color w:val="000000"/>
          <w:spacing w:val="2"/>
          <w:sz w:val="22"/>
          <w:szCs w:val="22"/>
        </w:rPr>
      </w:pPr>
      <w:r w:rsidRPr="002D4813">
        <w:rPr>
          <w:sz w:val="22"/>
          <w:szCs w:val="22"/>
        </w:rPr>
        <w:t xml:space="preserve">Заявления установленной формы принимаются по адресу: Забайкальский край, Улётовский район,  с. Улёты, ул. Кирова, д. 68а,  каб. № 9  в рабочие дни </w:t>
      </w:r>
      <w:r w:rsidRPr="002D4813">
        <w:rPr>
          <w:bCs/>
          <w:color w:val="000000"/>
          <w:spacing w:val="2"/>
          <w:sz w:val="22"/>
          <w:szCs w:val="22"/>
        </w:rPr>
        <w:t xml:space="preserve"> с 08:00 до 16.10  местного времени,  перерыв на обед с 12.00  до 13.00. С местоположением земельного участка</w:t>
      </w:r>
      <w:r w:rsidRPr="002D4813">
        <w:rPr>
          <w:sz w:val="22"/>
          <w:szCs w:val="22"/>
        </w:rPr>
        <w:t>, можно ознакомиться по вышеуказанному адресу.</w:t>
      </w:r>
      <w:r w:rsidRPr="002D4813">
        <w:rPr>
          <w:bCs/>
          <w:color w:val="000000"/>
          <w:spacing w:val="2"/>
          <w:sz w:val="22"/>
          <w:szCs w:val="22"/>
        </w:rPr>
        <w:t xml:space="preserve">  </w:t>
      </w:r>
    </w:p>
    <w:p w:rsidR="001A6051" w:rsidRDefault="005B590F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 w:rsidRPr="005B590F">
        <w:t>Граждане</w:t>
      </w:r>
      <w:r w:rsidR="00A40C8B">
        <w:t>, з</w:t>
      </w:r>
      <w:r w:rsidRPr="005B590F">
        <w:t xml:space="preserve">аинтересованные в предоставлении земельного участка для </w:t>
      </w:r>
      <w:r w:rsidR="00062433" w:rsidRPr="00483DC3">
        <w:rPr>
          <w:rFonts w:ascii="Roboto" w:hAnsi="Roboto"/>
        </w:rPr>
        <w:t>строительства индивидуального жилого дома</w:t>
      </w:r>
      <w:r w:rsidR="001A6051">
        <w:t>, вправе в течени</w:t>
      </w:r>
      <w:r w:rsidR="0070495F">
        <w:t>е</w:t>
      </w:r>
      <w:r w:rsidR="001A6051">
        <w:t xml:space="preserve"> тридцати дней со дня размещения извещения </w:t>
      </w:r>
      <w:r w:rsidRPr="005B590F">
        <w:t>пода</w:t>
      </w:r>
      <w:r w:rsidR="001A6051">
        <w:t>вать</w:t>
      </w:r>
      <w:r w:rsidRPr="005B590F">
        <w:t xml:space="preserve"> заявления </w:t>
      </w:r>
      <w:r w:rsidR="001A6051">
        <w:t xml:space="preserve">о намерении участвовать в аукционе </w:t>
      </w:r>
      <w:r w:rsidR="00E02DB9">
        <w:t xml:space="preserve">по продаже земельного участка с кадастровым номером </w:t>
      </w:r>
      <w:r w:rsidR="00483DC3" w:rsidRPr="00483DC3">
        <w:rPr>
          <w:rFonts w:ascii="Roboto" w:hAnsi="Roboto"/>
        </w:rPr>
        <w:t>75:19:220214:53</w:t>
      </w:r>
      <w:r w:rsidRPr="005B590F">
        <w:rPr>
          <w:rFonts w:eastAsia="SimSun" w:cs="Mangal"/>
          <w:kern w:val="1"/>
          <w:lang w:eastAsia="zh-CN" w:bidi="hi-IN"/>
        </w:rPr>
        <w:t>.</w:t>
      </w:r>
      <w:r w:rsidR="001A6051">
        <w:rPr>
          <w:rFonts w:eastAsia="SimSun" w:cs="Mangal"/>
          <w:kern w:val="1"/>
          <w:lang w:eastAsia="zh-CN" w:bidi="hi-IN"/>
        </w:rPr>
        <w:t xml:space="preserve"> </w:t>
      </w:r>
    </w:p>
    <w:p w:rsidR="001A6051" w:rsidRDefault="001A6051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Заявления подаются одним из следующих способов по личному усмотрению гражданина:</w:t>
      </w:r>
    </w:p>
    <w:p w:rsidR="001A6051" w:rsidRPr="0076486F" w:rsidRDefault="005B590F" w:rsidP="00DF3DC2">
      <w:pPr>
        <w:autoSpaceDE w:val="0"/>
        <w:autoSpaceDN w:val="0"/>
        <w:adjustRightInd w:val="0"/>
        <w:jc w:val="both"/>
      </w:pPr>
      <w:r w:rsidRPr="005B590F">
        <w:rPr>
          <w:rFonts w:eastAsia="SimSun" w:cs="Mangal"/>
          <w:kern w:val="1"/>
          <w:lang w:eastAsia="zh-CN" w:bidi="hi-IN"/>
        </w:rPr>
        <w:t xml:space="preserve"> </w:t>
      </w:r>
      <w:r w:rsidR="001A6051">
        <w:t xml:space="preserve">         </w:t>
      </w:r>
      <w:r w:rsidR="00404613">
        <w:t xml:space="preserve"> </w:t>
      </w:r>
      <w:r w:rsidR="00483DC3">
        <w:t xml:space="preserve"> </w:t>
      </w:r>
      <w:r w:rsidR="00404613">
        <w:t xml:space="preserve"> </w:t>
      </w:r>
      <w:r w:rsidR="001A6051" w:rsidRPr="0076486F">
        <w:t>-</w:t>
      </w:r>
      <w:r w:rsidR="00483DC3">
        <w:t xml:space="preserve">    </w:t>
      </w:r>
      <w:r w:rsidR="001A6051" w:rsidRPr="0076486F">
        <w:t>в электронной форме посредством ЕПГУ;</w:t>
      </w:r>
    </w:p>
    <w:p w:rsidR="001A6051" w:rsidRDefault="002D4813" w:rsidP="00404613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</w:pPr>
      <w:r>
        <w:t xml:space="preserve"> </w:t>
      </w:r>
      <w:r w:rsidR="001A6051">
        <w:t xml:space="preserve">- </w:t>
      </w:r>
      <w:r w:rsidR="001A6051" w:rsidRPr="0076486F">
        <w:t xml:space="preserve">на бумажном носителе посредством личного </w:t>
      </w:r>
      <w:r w:rsidR="00404613" w:rsidRPr="0076486F">
        <w:t>обращения</w:t>
      </w:r>
      <w:r>
        <w:t>;</w:t>
      </w:r>
    </w:p>
    <w:p w:rsidR="001A6051" w:rsidRPr="0076486F" w:rsidRDefault="001A6051" w:rsidP="00DF3DC2">
      <w:pPr>
        <w:autoSpaceDE w:val="0"/>
        <w:autoSpaceDN w:val="0"/>
        <w:adjustRightInd w:val="0"/>
        <w:jc w:val="both"/>
      </w:pPr>
      <w:r>
        <w:t xml:space="preserve">           </w:t>
      </w:r>
      <w:r w:rsidR="00483DC3">
        <w:t xml:space="preserve"> </w:t>
      </w:r>
      <w:r w:rsidR="002D4813">
        <w:t xml:space="preserve"> </w:t>
      </w:r>
      <w:r>
        <w:t>-</w:t>
      </w:r>
      <w:r w:rsidR="00483DC3">
        <w:t xml:space="preserve">   </w:t>
      </w:r>
      <w:r>
        <w:t>по</w:t>
      </w:r>
      <w:r w:rsidRPr="0076486F">
        <w:t>средством почтового отправления с уведомлением о вручении.</w:t>
      </w:r>
    </w:p>
    <w:p w:rsidR="001A6051" w:rsidRPr="005B590F" w:rsidRDefault="001A6051" w:rsidP="00DF3DC2">
      <w:pPr>
        <w:ind w:firstLine="709"/>
        <w:jc w:val="both"/>
      </w:pPr>
      <w:r w:rsidRPr="005B590F">
        <w:t xml:space="preserve">Дата начала приема заявлений- </w:t>
      </w:r>
      <w:r w:rsidR="00483DC3">
        <w:t>27</w:t>
      </w:r>
      <w:r w:rsidR="009302C8">
        <w:t xml:space="preserve"> </w:t>
      </w:r>
      <w:r w:rsidR="00483DC3">
        <w:t>августа</w:t>
      </w:r>
      <w:r w:rsidR="009302C8">
        <w:t xml:space="preserve"> </w:t>
      </w:r>
      <w:r w:rsidRPr="005B590F">
        <w:t>202</w:t>
      </w:r>
      <w:r w:rsidR="00D57AB4">
        <w:t>5</w:t>
      </w:r>
      <w:r w:rsidRPr="005B590F">
        <w:t xml:space="preserve"> года,</w:t>
      </w:r>
    </w:p>
    <w:p w:rsidR="001A6051" w:rsidRPr="005B590F" w:rsidRDefault="001A6051" w:rsidP="00DF3DC2">
      <w:pPr>
        <w:ind w:firstLine="709"/>
        <w:jc w:val="both"/>
      </w:pPr>
      <w:r w:rsidRPr="005B590F">
        <w:t xml:space="preserve">Дата окончания приема заявлений- </w:t>
      </w:r>
      <w:r w:rsidR="00483DC3">
        <w:t>25 сентября</w:t>
      </w:r>
      <w:r w:rsidRPr="005B590F">
        <w:t xml:space="preserve"> 202</w:t>
      </w:r>
      <w:r w:rsidR="00D57AB4">
        <w:t>5</w:t>
      </w:r>
      <w:r w:rsidRPr="005B590F">
        <w:t xml:space="preserve"> года</w:t>
      </w:r>
    </w:p>
    <w:p w:rsidR="001A6051" w:rsidRDefault="001A6051" w:rsidP="00DF3DC2">
      <w:pPr>
        <w:jc w:val="both"/>
      </w:pPr>
      <w:r w:rsidRPr="005B590F">
        <w:t xml:space="preserve">          </w:t>
      </w:r>
      <w:r w:rsidR="008B338D">
        <w:t xml:space="preserve">  </w:t>
      </w:r>
      <w:r w:rsidRPr="005B590F">
        <w:t>Телефон для справок: 8(30238)53-176.</w:t>
      </w:r>
    </w:p>
    <w:p w:rsidR="005B590F" w:rsidRPr="005B590F" w:rsidRDefault="001A6051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 w:rsidRPr="005B590F">
        <w:t xml:space="preserve">Настоящее информационное извещение </w:t>
      </w:r>
      <w:r w:rsidRPr="005B590F">
        <w:rPr>
          <w:rFonts w:eastAsia="Calibri"/>
          <w:color w:val="000000"/>
          <w:lang w:eastAsia="ar-SA"/>
        </w:rPr>
        <w:t xml:space="preserve">размещено на официальном сайте Российской Федерации </w:t>
      </w:r>
      <w:hyperlink r:id="rId7" w:history="1">
        <w:r w:rsidRPr="00ED3590">
          <w:rPr>
            <w:rFonts w:eastAsia="Calibri"/>
            <w:u w:val="single"/>
            <w:lang w:eastAsia="ar-SA"/>
          </w:rPr>
          <w:t>www.torgi.gov.r</w:t>
        </w:r>
        <w:r w:rsidRPr="00ED3590">
          <w:rPr>
            <w:rFonts w:eastAsia="Calibri"/>
            <w:u w:val="single"/>
            <w:lang w:val="en-US" w:eastAsia="ar-SA"/>
          </w:rPr>
          <w:t>u</w:t>
        </w:r>
      </w:hyperlink>
      <w:r w:rsidRPr="00ED3590">
        <w:rPr>
          <w:rFonts w:eastAsia="Calibri"/>
          <w:lang w:eastAsia="ar-SA"/>
        </w:rPr>
        <w:t>,</w:t>
      </w:r>
      <w:r w:rsidRPr="005B590F">
        <w:rPr>
          <w:rFonts w:eastAsia="Calibri"/>
          <w:color w:val="000000"/>
          <w:lang w:eastAsia="ar-SA"/>
        </w:rPr>
        <w:t xml:space="preserve"> </w:t>
      </w:r>
      <w:r w:rsidRPr="005B590F">
        <w:t xml:space="preserve">на официальном сайте </w:t>
      </w:r>
      <w:r w:rsidR="008B338D">
        <w:t>муниципального</w:t>
      </w:r>
      <w:r w:rsidR="002D4813">
        <w:t xml:space="preserve"> района «Улётовский район»</w:t>
      </w:r>
      <w:r w:rsidRPr="005B590F">
        <w:t xml:space="preserve"> Забайкальского края в информационно-телекоммуникационной сети </w:t>
      </w:r>
      <w:r w:rsidRPr="005B590F">
        <w:rPr>
          <w:bCs/>
        </w:rPr>
        <w:t>Интернет в разделе</w:t>
      </w:r>
      <w:r w:rsidRPr="005B590F">
        <w:rPr>
          <w:bCs/>
          <w:color w:val="000000"/>
        </w:rPr>
        <w:t xml:space="preserve"> «Деятельность», «Земля, имущество, экономика» «Земля» «Объявление»</w:t>
      </w:r>
      <w:r>
        <w:rPr>
          <w:bCs/>
          <w:color w:val="000000"/>
        </w:rPr>
        <w:t>-«202</w:t>
      </w:r>
      <w:r w:rsidR="00D57AB4">
        <w:rPr>
          <w:bCs/>
          <w:color w:val="000000"/>
        </w:rPr>
        <w:t>5</w:t>
      </w:r>
      <w:r>
        <w:rPr>
          <w:bCs/>
          <w:color w:val="000000"/>
        </w:rPr>
        <w:t xml:space="preserve"> год»</w:t>
      </w:r>
      <w:r w:rsidR="002D4813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2D4813">
        <w:rPr>
          <w:bCs/>
        </w:rPr>
        <w:t xml:space="preserve">- </w:t>
      </w:r>
      <w:hyperlink r:id="rId8" w:history="1">
        <w:r w:rsidRPr="002D4813">
          <w:rPr>
            <w:bCs/>
            <w:lang w:val="en-US"/>
          </w:rPr>
          <w:t>http</w:t>
        </w:r>
        <w:r w:rsidRPr="002D4813">
          <w:rPr>
            <w:bCs/>
          </w:rPr>
          <w:t>://</w:t>
        </w:r>
        <w:r w:rsidRPr="002D4813">
          <w:rPr>
            <w:bCs/>
            <w:lang w:val="en-US"/>
          </w:rPr>
          <w:t>uletov</w:t>
        </w:r>
        <w:r w:rsidRPr="002D4813">
          <w:rPr>
            <w:bCs/>
          </w:rPr>
          <w:t>.75.</w:t>
        </w:r>
        <w:r w:rsidRPr="002D4813">
          <w:rPr>
            <w:bCs/>
            <w:lang w:val="en-US"/>
          </w:rPr>
          <w:t>ru</w:t>
        </w:r>
        <w:r w:rsidRPr="002D4813">
          <w:rPr>
            <w:bCs/>
          </w:rPr>
          <w:t>/</w:t>
        </w:r>
      </w:hyperlink>
      <w:r w:rsidR="002D4813">
        <w:rPr>
          <w:bCs/>
          <w:color w:val="000000"/>
        </w:rPr>
        <w:t>.</w:t>
      </w:r>
    </w:p>
    <w:sectPr w:rsidR="005B590F" w:rsidRPr="005B590F" w:rsidSect="00436F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48" w:rsidRDefault="00585748" w:rsidP="005B590F">
      <w:r>
        <w:separator/>
      </w:r>
    </w:p>
  </w:endnote>
  <w:endnote w:type="continuationSeparator" w:id="0">
    <w:p w:rsidR="00585748" w:rsidRDefault="00585748" w:rsidP="005B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48" w:rsidRDefault="00585748" w:rsidP="005B590F">
      <w:r>
        <w:separator/>
      </w:r>
    </w:p>
  </w:footnote>
  <w:footnote w:type="continuationSeparator" w:id="0">
    <w:p w:rsidR="00585748" w:rsidRDefault="00585748" w:rsidP="005B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876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6479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79EE"/>
    <w:multiLevelType w:val="hybridMultilevel"/>
    <w:tmpl w:val="5DB6993E"/>
    <w:lvl w:ilvl="0" w:tplc="7E6C8F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E025BFA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9453D"/>
    <w:multiLevelType w:val="hybridMultilevel"/>
    <w:tmpl w:val="50F4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29"/>
    <w:rsid w:val="000078D7"/>
    <w:rsid w:val="00007AEE"/>
    <w:rsid w:val="00013237"/>
    <w:rsid w:val="000136AC"/>
    <w:rsid w:val="000147AE"/>
    <w:rsid w:val="0002115D"/>
    <w:rsid w:val="00021ED9"/>
    <w:rsid w:val="00023C7B"/>
    <w:rsid w:val="00026D62"/>
    <w:rsid w:val="00031D61"/>
    <w:rsid w:val="00033D0A"/>
    <w:rsid w:val="000342DC"/>
    <w:rsid w:val="00045FDE"/>
    <w:rsid w:val="00054410"/>
    <w:rsid w:val="00062433"/>
    <w:rsid w:val="00063AE8"/>
    <w:rsid w:val="000650CD"/>
    <w:rsid w:val="00071E8C"/>
    <w:rsid w:val="00072113"/>
    <w:rsid w:val="000828EE"/>
    <w:rsid w:val="000838A9"/>
    <w:rsid w:val="0008445C"/>
    <w:rsid w:val="00090357"/>
    <w:rsid w:val="000912A4"/>
    <w:rsid w:val="00092D44"/>
    <w:rsid w:val="00096F2F"/>
    <w:rsid w:val="000A1E33"/>
    <w:rsid w:val="000A6846"/>
    <w:rsid w:val="000C084F"/>
    <w:rsid w:val="000C295D"/>
    <w:rsid w:val="000D2AA3"/>
    <w:rsid w:val="000D7713"/>
    <w:rsid w:val="000E250F"/>
    <w:rsid w:val="000F32F9"/>
    <w:rsid w:val="000F5324"/>
    <w:rsid w:val="000F6832"/>
    <w:rsid w:val="00100EAE"/>
    <w:rsid w:val="00103929"/>
    <w:rsid w:val="001045D7"/>
    <w:rsid w:val="0010557C"/>
    <w:rsid w:val="00114F15"/>
    <w:rsid w:val="00115781"/>
    <w:rsid w:val="001163AF"/>
    <w:rsid w:val="0012407C"/>
    <w:rsid w:val="00124975"/>
    <w:rsid w:val="001323E6"/>
    <w:rsid w:val="00132A27"/>
    <w:rsid w:val="001428BA"/>
    <w:rsid w:val="001463E0"/>
    <w:rsid w:val="001517F3"/>
    <w:rsid w:val="00153D06"/>
    <w:rsid w:val="00155B0D"/>
    <w:rsid w:val="00161672"/>
    <w:rsid w:val="0016247D"/>
    <w:rsid w:val="00166F31"/>
    <w:rsid w:val="00174588"/>
    <w:rsid w:val="001761AF"/>
    <w:rsid w:val="001773FF"/>
    <w:rsid w:val="00180788"/>
    <w:rsid w:val="00181902"/>
    <w:rsid w:val="001854DE"/>
    <w:rsid w:val="00187EEE"/>
    <w:rsid w:val="0019255E"/>
    <w:rsid w:val="00197B3F"/>
    <w:rsid w:val="00197C51"/>
    <w:rsid w:val="001A6051"/>
    <w:rsid w:val="001A7390"/>
    <w:rsid w:val="001B059E"/>
    <w:rsid w:val="001B1561"/>
    <w:rsid w:val="001B371E"/>
    <w:rsid w:val="001C531B"/>
    <w:rsid w:val="001C7AAC"/>
    <w:rsid w:val="001D00F2"/>
    <w:rsid w:val="001D08C0"/>
    <w:rsid w:val="001D6FBB"/>
    <w:rsid w:val="001D781C"/>
    <w:rsid w:val="001F0E31"/>
    <w:rsid w:val="001F270D"/>
    <w:rsid w:val="001F667D"/>
    <w:rsid w:val="001F77C7"/>
    <w:rsid w:val="00203D62"/>
    <w:rsid w:val="00203DB6"/>
    <w:rsid w:val="00207339"/>
    <w:rsid w:val="002078B6"/>
    <w:rsid w:val="00210A70"/>
    <w:rsid w:val="002174C1"/>
    <w:rsid w:val="00223987"/>
    <w:rsid w:val="00226197"/>
    <w:rsid w:val="00235190"/>
    <w:rsid w:val="002365CA"/>
    <w:rsid w:val="0023670A"/>
    <w:rsid w:val="00254076"/>
    <w:rsid w:val="002646B7"/>
    <w:rsid w:val="00270B74"/>
    <w:rsid w:val="00276536"/>
    <w:rsid w:val="00276F87"/>
    <w:rsid w:val="00277F4B"/>
    <w:rsid w:val="00284578"/>
    <w:rsid w:val="0029253D"/>
    <w:rsid w:val="00293502"/>
    <w:rsid w:val="002944F0"/>
    <w:rsid w:val="002B38FB"/>
    <w:rsid w:val="002B4515"/>
    <w:rsid w:val="002D4813"/>
    <w:rsid w:val="002D761F"/>
    <w:rsid w:val="002E0C14"/>
    <w:rsid w:val="002E385C"/>
    <w:rsid w:val="002E3B0B"/>
    <w:rsid w:val="0030023F"/>
    <w:rsid w:val="00301E97"/>
    <w:rsid w:val="00304E6F"/>
    <w:rsid w:val="00312B58"/>
    <w:rsid w:val="0031387A"/>
    <w:rsid w:val="00315239"/>
    <w:rsid w:val="003175A0"/>
    <w:rsid w:val="0032129F"/>
    <w:rsid w:val="003213EF"/>
    <w:rsid w:val="00321C4F"/>
    <w:rsid w:val="00325334"/>
    <w:rsid w:val="003409BE"/>
    <w:rsid w:val="00356892"/>
    <w:rsid w:val="003678F0"/>
    <w:rsid w:val="00371439"/>
    <w:rsid w:val="003824EC"/>
    <w:rsid w:val="00385D4A"/>
    <w:rsid w:val="00386E63"/>
    <w:rsid w:val="00390A5C"/>
    <w:rsid w:val="00391E5D"/>
    <w:rsid w:val="00393FD6"/>
    <w:rsid w:val="003B07CB"/>
    <w:rsid w:val="003B104F"/>
    <w:rsid w:val="003B211B"/>
    <w:rsid w:val="003B7646"/>
    <w:rsid w:val="003C1733"/>
    <w:rsid w:val="003C5BA7"/>
    <w:rsid w:val="003C7810"/>
    <w:rsid w:val="003D0DFF"/>
    <w:rsid w:val="003D2835"/>
    <w:rsid w:val="003D53F2"/>
    <w:rsid w:val="003F22E4"/>
    <w:rsid w:val="003F7CA6"/>
    <w:rsid w:val="0040051D"/>
    <w:rsid w:val="00404593"/>
    <w:rsid w:val="00404613"/>
    <w:rsid w:val="0041072C"/>
    <w:rsid w:val="00411375"/>
    <w:rsid w:val="00423540"/>
    <w:rsid w:val="00423EAA"/>
    <w:rsid w:val="00425111"/>
    <w:rsid w:val="004273C3"/>
    <w:rsid w:val="00436F86"/>
    <w:rsid w:val="00454A13"/>
    <w:rsid w:val="00454FAF"/>
    <w:rsid w:val="0045527B"/>
    <w:rsid w:val="004632EA"/>
    <w:rsid w:val="004639A5"/>
    <w:rsid w:val="004641DF"/>
    <w:rsid w:val="004660EF"/>
    <w:rsid w:val="00466176"/>
    <w:rsid w:val="00470EB9"/>
    <w:rsid w:val="00475587"/>
    <w:rsid w:val="00480133"/>
    <w:rsid w:val="00483DC3"/>
    <w:rsid w:val="004A57A0"/>
    <w:rsid w:val="004B134C"/>
    <w:rsid w:val="004C2B0E"/>
    <w:rsid w:val="004C390D"/>
    <w:rsid w:val="004C6EF0"/>
    <w:rsid w:val="004C7107"/>
    <w:rsid w:val="004D0D36"/>
    <w:rsid w:val="004D0FC6"/>
    <w:rsid w:val="004D49AC"/>
    <w:rsid w:val="004D63DB"/>
    <w:rsid w:val="004E3A97"/>
    <w:rsid w:val="004F0D2A"/>
    <w:rsid w:val="004F3753"/>
    <w:rsid w:val="004F5266"/>
    <w:rsid w:val="004F739F"/>
    <w:rsid w:val="0050114B"/>
    <w:rsid w:val="0051565C"/>
    <w:rsid w:val="0051593E"/>
    <w:rsid w:val="00523043"/>
    <w:rsid w:val="00530D2B"/>
    <w:rsid w:val="00535ED4"/>
    <w:rsid w:val="00543158"/>
    <w:rsid w:val="005433C0"/>
    <w:rsid w:val="00550EE8"/>
    <w:rsid w:val="005539E6"/>
    <w:rsid w:val="0055727F"/>
    <w:rsid w:val="005579BA"/>
    <w:rsid w:val="005633A4"/>
    <w:rsid w:val="00564DEA"/>
    <w:rsid w:val="00574CFA"/>
    <w:rsid w:val="00585748"/>
    <w:rsid w:val="00591EE5"/>
    <w:rsid w:val="005947BF"/>
    <w:rsid w:val="00596A4D"/>
    <w:rsid w:val="005A14A0"/>
    <w:rsid w:val="005A5F1F"/>
    <w:rsid w:val="005B323F"/>
    <w:rsid w:val="005B3DB2"/>
    <w:rsid w:val="005B590F"/>
    <w:rsid w:val="005C3469"/>
    <w:rsid w:val="005C5606"/>
    <w:rsid w:val="005C7519"/>
    <w:rsid w:val="005D75D9"/>
    <w:rsid w:val="005E06A2"/>
    <w:rsid w:val="005F0D64"/>
    <w:rsid w:val="005F3D01"/>
    <w:rsid w:val="005F46AC"/>
    <w:rsid w:val="005F4959"/>
    <w:rsid w:val="005F5EA8"/>
    <w:rsid w:val="00600656"/>
    <w:rsid w:val="006046A1"/>
    <w:rsid w:val="006128CE"/>
    <w:rsid w:val="006222CD"/>
    <w:rsid w:val="00622D3C"/>
    <w:rsid w:val="00624810"/>
    <w:rsid w:val="00625A99"/>
    <w:rsid w:val="006319CB"/>
    <w:rsid w:val="00632775"/>
    <w:rsid w:val="00634B7B"/>
    <w:rsid w:val="00636803"/>
    <w:rsid w:val="0064185A"/>
    <w:rsid w:val="00642E4C"/>
    <w:rsid w:val="0064376E"/>
    <w:rsid w:val="00650437"/>
    <w:rsid w:val="006653A9"/>
    <w:rsid w:val="006666AD"/>
    <w:rsid w:val="006707C5"/>
    <w:rsid w:val="00671865"/>
    <w:rsid w:val="00671C03"/>
    <w:rsid w:val="00695FCF"/>
    <w:rsid w:val="00696D3F"/>
    <w:rsid w:val="006A2B31"/>
    <w:rsid w:val="006A3964"/>
    <w:rsid w:val="006A64BE"/>
    <w:rsid w:val="006C0BE1"/>
    <w:rsid w:val="006C3150"/>
    <w:rsid w:val="006C45C9"/>
    <w:rsid w:val="006C6119"/>
    <w:rsid w:val="006C68D6"/>
    <w:rsid w:val="006D0293"/>
    <w:rsid w:val="006E0875"/>
    <w:rsid w:val="006E7DED"/>
    <w:rsid w:val="0070074A"/>
    <w:rsid w:val="0070495F"/>
    <w:rsid w:val="007063F2"/>
    <w:rsid w:val="00711D33"/>
    <w:rsid w:val="00714937"/>
    <w:rsid w:val="007220A2"/>
    <w:rsid w:val="007241D6"/>
    <w:rsid w:val="00724452"/>
    <w:rsid w:val="00725B10"/>
    <w:rsid w:val="00731C57"/>
    <w:rsid w:val="00733744"/>
    <w:rsid w:val="00766DB5"/>
    <w:rsid w:val="007773CF"/>
    <w:rsid w:val="007924DC"/>
    <w:rsid w:val="007928AE"/>
    <w:rsid w:val="00794586"/>
    <w:rsid w:val="007A0206"/>
    <w:rsid w:val="007A1A03"/>
    <w:rsid w:val="007B30E2"/>
    <w:rsid w:val="007B5A7E"/>
    <w:rsid w:val="007C1407"/>
    <w:rsid w:val="007C4C83"/>
    <w:rsid w:val="007D4BF7"/>
    <w:rsid w:val="007D5D93"/>
    <w:rsid w:val="007F1551"/>
    <w:rsid w:val="007F3277"/>
    <w:rsid w:val="00800B70"/>
    <w:rsid w:val="0080214D"/>
    <w:rsid w:val="00803B3C"/>
    <w:rsid w:val="00811B35"/>
    <w:rsid w:val="00811D33"/>
    <w:rsid w:val="00826C46"/>
    <w:rsid w:val="008316B6"/>
    <w:rsid w:val="0083252E"/>
    <w:rsid w:val="008326FD"/>
    <w:rsid w:val="00834237"/>
    <w:rsid w:val="00834813"/>
    <w:rsid w:val="00843767"/>
    <w:rsid w:val="00843794"/>
    <w:rsid w:val="00857344"/>
    <w:rsid w:val="0086013B"/>
    <w:rsid w:val="00865463"/>
    <w:rsid w:val="008654F4"/>
    <w:rsid w:val="0086607C"/>
    <w:rsid w:val="00871391"/>
    <w:rsid w:val="008944A6"/>
    <w:rsid w:val="008953B4"/>
    <w:rsid w:val="00896AFC"/>
    <w:rsid w:val="008A721A"/>
    <w:rsid w:val="008A724F"/>
    <w:rsid w:val="008B338D"/>
    <w:rsid w:val="008B3BCC"/>
    <w:rsid w:val="008B3D77"/>
    <w:rsid w:val="008B686E"/>
    <w:rsid w:val="008C6BED"/>
    <w:rsid w:val="008C776A"/>
    <w:rsid w:val="008D581F"/>
    <w:rsid w:val="008E4F4D"/>
    <w:rsid w:val="00901351"/>
    <w:rsid w:val="00913DDC"/>
    <w:rsid w:val="009241E9"/>
    <w:rsid w:val="009302C8"/>
    <w:rsid w:val="009316F9"/>
    <w:rsid w:val="00942EEC"/>
    <w:rsid w:val="00956F96"/>
    <w:rsid w:val="0097322D"/>
    <w:rsid w:val="0097760A"/>
    <w:rsid w:val="00986B45"/>
    <w:rsid w:val="009901DB"/>
    <w:rsid w:val="009A0D99"/>
    <w:rsid w:val="009A4B57"/>
    <w:rsid w:val="009B3394"/>
    <w:rsid w:val="009B496A"/>
    <w:rsid w:val="009B7F96"/>
    <w:rsid w:val="009C1CAA"/>
    <w:rsid w:val="009C56BF"/>
    <w:rsid w:val="009C6381"/>
    <w:rsid w:val="009D35C5"/>
    <w:rsid w:val="009E081A"/>
    <w:rsid w:val="009E2949"/>
    <w:rsid w:val="009F191E"/>
    <w:rsid w:val="009F5E3C"/>
    <w:rsid w:val="00A11212"/>
    <w:rsid w:val="00A13988"/>
    <w:rsid w:val="00A15C36"/>
    <w:rsid w:val="00A17020"/>
    <w:rsid w:val="00A242BE"/>
    <w:rsid w:val="00A24C75"/>
    <w:rsid w:val="00A31870"/>
    <w:rsid w:val="00A32EE4"/>
    <w:rsid w:val="00A36147"/>
    <w:rsid w:val="00A40C8B"/>
    <w:rsid w:val="00A45002"/>
    <w:rsid w:val="00A45860"/>
    <w:rsid w:val="00A530B4"/>
    <w:rsid w:val="00A56826"/>
    <w:rsid w:val="00A6319F"/>
    <w:rsid w:val="00A72984"/>
    <w:rsid w:val="00A745DC"/>
    <w:rsid w:val="00A76FC6"/>
    <w:rsid w:val="00A80117"/>
    <w:rsid w:val="00A8069A"/>
    <w:rsid w:val="00A8329B"/>
    <w:rsid w:val="00A9145A"/>
    <w:rsid w:val="00A97ABA"/>
    <w:rsid w:val="00AA5641"/>
    <w:rsid w:val="00AB1BEA"/>
    <w:rsid w:val="00AB475D"/>
    <w:rsid w:val="00AB7846"/>
    <w:rsid w:val="00AC2BB2"/>
    <w:rsid w:val="00AC3E36"/>
    <w:rsid w:val="00AC7129"/>
    <w:rsid w:val="00AD339C"/>
    <w:rsid w:val="00AD6A84"/>
    <w:rsid w:val="00AE0CC7"/>
    <w:rsid w:val="00AE1D07"/>
    <w:rsid w:val="00AE7523"/>
    <w:rsid w:val="00AF4138"/>
    <w:rsid w:val="00B00757"/>
    <w:rsid w:val="00B008A1"/>
    <w:rsid w:val="00B132FD"/>
    <w:rsid w:val="00B14B8F"/>
    <w:rsid w:val="00B164A9"/>
    <w:rsid w:val="00B16CCA"/>
    <w:rsid w:val="00B220E5"/>
    <w:rsid w:val="00B31647"/>
    <w:rsid w:val="00B31FB4"/>
    <w:rsid w:val="00B3303C"/>
    <w:rsid w:val="00B3363C"/>
    <w:rsid w:val="00B344DD"/>
    <w:rsid w:val="00B50138"/>
    <w:rsid w:val="00B553AA"/>
    <w:rsid w:val="00B55D07"/>
    <w:rsid w:val="00B62D19"/>
    <w:rsid w:val="00B6434A"/>
    <w:rsid w:val="00B83AF0"/>
    <w:rsid w:val="00B83E8E"/>
    <w:rsid w:val="00B87C17"/>
    <w:rsid w:val="00B919E9"/>
    <w:rsid w:val="00B95C96"/>
    <w:rsid w:val="00BA1A2F"/>
    <w:rsid w:val="00BA700B"/>
    <w:rsid w:val="00BB01BD"/>
    <w:rsid w:val="00BB3AEA"/>
    <w:rsid w:val="00BC286D"/>
    <w:rsid w:val="00BC3A80"/>
    <w:rsid w:val="00BC4A89"/>
    <w:rsid w:val="00BC64D7"/>
    <w:rsid w:val="00BD5124"/>
    <w:rsid w:val="00BE6594"/>
    <w:rsid w:val="00BF002D"/>
    <w:rsid w:val="00BF0A41"/>
    <w:rsid w:val="00BF0FEB"/>
    <w:rsid w:val="00BF1EF2"/>
    <w:rsid w:val="00BF66BF"/>
    <w:rsid w:val="00C01FFE"/>
    <w:rsid w:val="00C02F23"/>
    <w:rsid w:val="00C06CCE"/>
    <w:rsid w:val="00C109E4"/>
    <w:rsid w:val="00C10AE2"/>
    <w:rsid w:val="00C16AAB"/>
    <w:rsid w:val="00C27BA9"/>
    <w:rsid w:val="00C31684"/>
    <w:rsid w:val="00C574E1"/>
    <w:rsid w:val="00C575F1"/>
    <w:rsid w:val="00C625F6"/>
    <w:rsid w:val="00C66466"/>
    <w:rsid w:val="00CA063A"/>
    <w:rsid w:val="00CC05A2"/>
    <w:rsid w:val="00CC53C0"/>
    <w:rsid w:val="00CC57FE"/>
    <w:rsid w:val="00CD71AB"/>
    <w:rsid w:val="00CF01BD"/>
    <w:rsid w:val="00CF23E4"/>
    <w:rsid w:val="00CF6BF1"/>
    <w:rsid w:val="00D03AE4"/>
    <w:rsid w:val="00D03E9E"/>
    <w:rsid w:val="00D04337"/>
    <w:rsid w:val="00D074CE"/>
    <w:rsid w:val="00D10FAE"/>
    <w:rsid w:val="00D16622"/>
    <w:rsid w:val="00D20CF4"/>
    <w:rsid w:val="00D33150"/>
    <w:rsid w:val="00D42FB8"/>
    <w:rsid w:val="00D5645A"/>
    <w:rsid w:val="00D57979"/>
    <w:rsid w:val="00D57AB4"/>
    <w:rsid w:val="00D60806"/>
    <w:rsid w:val="00D6311B"/>
    <w:rsid w:val="00D659DB"/>
    <w:rsid w:val="00D76FDF"/>
    <w:rsid w:val="00D84C4F"/>
    <w:rsid w:val="00D91144"/>
    <w:rsid w:val="00D92D4C"/>
    <w:rsid w:val="00DA170B"/>
    <w:rsid w:val="00DA1958"/>
    <w:rsid w:val="00DA375C"/>
    <w:rsid w:val="00DA52DD"/>
    <w:rsid w:val="00DB2190"/>
    <w:rsid w:val="00DB2301"/>
    <w:rsid w:val="00DB5201"/>
    <w:rsid w:val="00DB59F0"/>
    <w:rsid w:val="00DB6AB1"/>
    <w:rsid w:val="00DB7AD8"/>
    <w:rsid w:val="00DC2A8E"/>
    <w:rsid w:val="00DD181C"/>
    <w:rsid w:val="00DD39BF"/>
    <w:rsid w:val="00DD5615"/>
    <w:rsid w:val="00DE34FE"/>
    <w:rsid w:val="00DF3DC2"/>
    <w:rsid w:val="00E02DB9"/>
    <w:rsid w:val="00E03AB1"/>
    <w:rsid w:val="00E04647"/>
    <w:rsid w:val="00E173D1"/>
    <w:rsid w:val="00E23321"/>
    <w:rsid w:val="00E243C7"/>
    <w:rsid w:val="00E2697B"/>
    <w:rsid w:val="00E32207"/>
    <w:rsid w:val="00E36199"/>
    <w:rsid w:val="00E412FA"/>
    <w:rsid w:val="00E47AAF"/>
    <w:rsid w:val="00E64425"/>
    <w:rsid w:val="00E760D2"/>
    <w:rsid w:val="00E76A04"/>
    <w:rsid w:val="00E85F0A"/>
    <w:rsid w:val="00E92DC3"/>
    <w:rsid w:val="00E92FE4"/>
    <w:rsid w:val="00E946AB"/>
    <w:rsid w:val="00EA3365"/>
    <w:rsid w:val="00EB0E88"/>
    <w:rsid w:val="00EC04B6"/>
    <w:rsid w:val="00ED26B7"/>
    <w:rsid w:val="00EF589A"/>
    <w:rsid w:val="00F01F6B"/>
    <w:rsid w:val="00F14177"/>
    <w:rsid w:val="00F17DD7"/>
    <w:rsid w:val="00F30285"/>
    <w:rsid w:val="00F313B1"/>
    <w:rsid w:val="00F41120"/>
    <w:rsid w:val="00F43F89"/>
    <w:rsid w:val="00F45F09"/>
    <w:rsid w:val="00F46779"/>
    <w:rsid w:val="00F47660"/>
    <w:rsid w:val="00F52194"/>
    <w:rsid w:val="00F53030"/>
    <w:rsid w:val="00F54C72"/>
    <w:rsid w:val="00F55688"/>
    <w:rsid w:val="00F557D7"/>
    <w:rsid w:val="00F72F23"/>
    <w:rsid w:val="00F75042"/>
    <w:rsid w:val="00F75956"/>
    <w:rsid w:val="00F80D56"/>
    <w:rsid w:val="00F81448"/>
    <w:rsid w:val="00F82F2F"/>
    <w:rsid w:val="00F86FFC"/>
    <w:rsid w:val="00FA1D32"/>
    <w:rsid w:val="00FA3996"/>
    <w:rsid w:val="00FA59E7"/>
    <w:rsid w:val="00FB1D19"/>
    <w:rsid w:val="00FB37E2"/>
    <w:rsid w:val="00FC67CC"/>
    <w:rsid w:val="00FD18A9"/>
    <w:rsid w:val="00FE09D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31E70D-8D6D-4614-94F2-7306A36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2EE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C66466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B5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590F"/>
    <w:rPr>
      <w:sz w:val="24"/>
      <w:szCs w:val="24"/>
    </w:rPr>
  </w:style>
  <w:style w:type="paragraph" w:styleId="a8">
    <w:name w:val="footer"/>
    <w:basedOn w:val="a"/>
    <w:link w:val="a9"/>
    <w:rsid w:val="005B5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B59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etov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ЭКОНОМИКИ И УПРАВЛЕНИЯ МУНИЦИПАЛЬНОЙ СОБСТВЕННОСТЬЮ АДМИНИСТРАЦИИ МУНИЦИПАЛЬНОГО РАЙОНА «УЛЕТОВСКИЙ РАЙОН»</vt:lpstr>
    </vt:vector>
  </TitlesOfParts>
  <Company>SPecialiST RePack</Company>
  <LinksUpToDate>false</LinksUpToDate>
  <CharactersWithSpaces>2270</CharactersWithSpaces>
  <SharedDoc>false</SharedDoc>
  <HLinks>
    <vt:vector size="12" baseType="variant">
      <vt:variant>
        <vt:i4>1179659</vt:i4>
      </vt:variant>
      <vt:variant>
        <vt:i4>3</vt:i4>
      </vt:variant>
      <vt:variant>
        <vt:i4>0</vt:i4>
      </vt:variant>
      <vt:variant>
        <vt:i4>5</vt:i4>
      </vt:variant>
      <vt:variant>
        <vt:lpwstr>http://uletov.75.ru/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ЭКОНОМИКИ И УПРАВЛЕНИЯ МУНИЦИПАЛЬНОЙ СОБСТВЕННОСТЬЮ АДМИНИСТРАЦИИ МУНИЦИПАЛЬНОГО РАЙОНА «УЛЕТОВСКИЙ РАЙОН»</dc:title>
  <dc:creator>Света</dc:creator>
  <cp:lastModifiedBy>USERk9</cp:lastModifiedBy>
  <cp:revision>2</cp:revision>
  <cp:lastPrinted>2025-04-07T00:29:00Z</cp:lastPrinted>
  <dcterms:created xsi:type="dcterms:W3CDTF">2025-08-26T23:48:00Z</dcterms:created>
  <dcterms:modified xsi:type="dcterms:W3CDTF">2025-08-26T23:48:00Z</dcterms:modified>
</cp:coreProperties>
</file>