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EF" w:rsidRPr="003770EF" w:rsidRDefault="003770EF" w:rsidP="003770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70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3770EF" w:rsidRPr="003770EF" w:rsidRDefault="003770EF" w:rsidP="003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 специалистов структурных подразделений муниципального района «Улётовский район» Забайкальского края </w:t>
      </w:r>
    </w:p>
    <w:p w:rsidR="003770EF" w:rsidRPr="003770EF" w:rsidRDefault="003770EF" w:rsidP="003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0EF" w:rsidRPr="003770EF" w:rsidRDefault="003770EF" w:rsidP="003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2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23"/>
        <w:gridCol w:w="1916"/>
        <w:gridCol w:w="2433"/>
        <w:gridCol w:w="2434"/>
      </w:tblGrid>
      <w:tr w:rsidR="003770EF" w:rsidRPr="003770EF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EF" w:rsidRPr="003770EF" w:rsidRDefault="003770EF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770EF" w:rsidRPr="003770EF" w:rsidRDefault="003770EF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Рабочий</w:t>
            </w:r>
          </w:p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EF" w:rsidRPr="003770EF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</w:tr>
      <w:tr w:rsidR="003770EF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Синкевич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Иннокентьевич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«Улётовский район» Забайкальского края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93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F" w:rsidRPr="00BC2FFC" w:rsidRDefault="00BC2FFC" w:rsidP="0037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="003770EF"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770EF" w:rsidRPr="00C26698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0EF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FD764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первый заместитель </w:t>
            </w:r>
            <w:r w:rsidRPr="00C2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района «Улётовский район»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93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FC" w:rsidRPr="00BC2FFC" w:rsidRDefault="00BC2FFC" w:rsidP="00BC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770EF" w:rsidRPr="00C26698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70EF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BC2FFC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C2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района «Улётовский район»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BC2FFC" w:rsidP="003770E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3 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EF" w:rsidRPr="00C26698" w:rsidRDefault="003770EF" w:rsidP="0037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EF" w:rsidRPr="00BC2FFC" w:rsidRDefault="00BC2FFC" w:rsidP="00377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zglavy@yandex.ru</w:t>
            </w:r>
          </w:p>
          <w:p w:rsidR="003770EF" w:rsidRPr="00C26698" w:rsidRDefault="003770EF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A81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1" w:rsidRPr="00C26698" w:rsidRDefault="00747A81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1" w:rsidRPr="00C26698" w:rsidRDefault="00747A81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Танзиля</w:t>
            </w:r>
            <w:proofErr w:type="spellEnd"/>
            <w:r w:rsidR="00BC2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Фатиховна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1" w:rsidRPr="00C26698" w:rsidRDefault="00747A81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главы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1" w:rsidRPr="00C26698" w:rsidRDefault="00747A81" w:rsidP="00AE6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2 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98" w:rsidRPr="00C26698" w:rsidRDefault="00C26698" w:rsidP="00AE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FC" w:rsidRPr="00BC2FFC" w:rsidRDefault="00BC2FFC" w:rsidP="00BC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r w:rsidRPr="00BC2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7A81" w:rsidRPr="00C26698" w:rsidRDefault="00747A81" w:rsidP="00AE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595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C26698" w:rsidRDefault="003D7595" w:rsidP="003D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«Улётовский район» Забайкальского края</w:t>
            </w:r>
          </w:p>
        </w:tc>
      </w:tr>
      <w:tr w:rsidR="003D7595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C26698" w:rsidRDefault="003D7595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BC2FFC" w:rsidRDefault="00BC2FFC" w:rsidP="00BC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Вероника Вадимовна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C26698" w:rsidRDefault="00F26053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</w:t>
            </w:r>
            <w:r w:rsidR="003D7595"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</w:t>
            </w: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C26698" w:rsidRDefault="003D7595" w:rsidP="003D7595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7 87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95" w:rsidRPr="00C26698" w:rsidRDefault="003D7595" w:rsidP="003D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ruzanova075@mail.ru</w:t>
            </w: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Pr="00C26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правового и кадрового обеспечения </w:t>
            </w: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делами</w:t>
            </w:r>
            <w:r w:rsidRPr="00C26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администрации</w:t>
            </w:r>
          </w:p>
          <w:p w:rsidR="00BB3874" w:rsidRPr="00C26698" w:rsidRDefault="00BB3874" w:rsidP="00BB3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«Улётовский район» 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Лещенко Андрей Алексеевич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(30238)54 8 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FC" w:rsidRPr="00BC2FFC" w:rsidRDefault="00BC2FFC" w:rsidP="00BC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Онофрийчук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</w:t>
            </w:r>
          </w:p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(30238)54 8 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FC" w:rsidRPr="00BC2FFC" w:rsidRDefault="00BC2FFC" w:rsidP="00BC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BB3874" w:rsidRPr="00C26698" w:rsidRDefault="00BB3874" w:rsidP="00DE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Татьяна Алексеевна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(30238)53 6 07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74" w:rsidRPr="00C26698" w:rsidRDefault="00BB3874" w:rsidP="00BB3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konovalova.t.a@inbox.ru</w:t>
            </w:r>
          </w:p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3D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организационной работы Управления делами администрации 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«Улётовский район» Забайкальского края</w:t>
            </w: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Елена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="00057B8A"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8(30238)53 2 46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F70081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BB3874" w:rsidRPr="00C2669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admzakypki2019@mail.ru</w:t>
              </w:r>
            </w:hyperlink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8(30238)53 3 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F70081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BB3874" w:rsidRPr="00C2669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arhivulety@mail.ru</w:t>
              </w:r>
            </w:hyperlink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Сукнёва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2 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F70081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BB3874" w:rsidRPr="00C2669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buh-adm-ulet@mail.ru</w:t>
              </w:r>
            </w:hyperlink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CF3083" w:rsidP="00CF3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Бельченко Алексей Олегович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2 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hAnsi="Times New Roman" w:cs="Times New Roman"/>
                <w:sz w:val="24"/>
                <w:szCs w:val="24"/>
              </w:rPr>
              <w:t xml:space="preserve">kdn_ulety@mail.ru </w:t>
            </w: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Войтенко Елена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8(30238)54 4 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A254D2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sovet_ult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bk.</w:t>
            </w:r>
            <w:proofErr w:type="spellStart"/>
            <w:r w:rsidR="00BB3874" w:rsidRPr="00C2669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B3874" w:rsidRPr="00C2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874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Панова Лариса </w:t>
            </w: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ведущий специалист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BB3874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8(30238)54 8 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74" w:rsidRPr="00C26698" w:rsidRDefault="00F70081" w:rsidP="00DE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BB3874" w:rsidRPr="00C2669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ohranatruda2014@mai</w:t>
              </w:r>
              <w:r w:rsidR="00BB3874" w:rsidRPr="00C2669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l.ru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F9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Осипова Наталья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Комитета по финансам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3 77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A06547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0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F9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анализа и исполнения бюджета</w:t>
            </w:r>
            <w:r w:rsidRPr="00EA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A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финансам администрации муниципального района «Улётовский район» Забайкальского края</w:t>
            </w: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A06547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Середина Марина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председателя Комитета по финансам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1 81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raifo_ult@mail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1 81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Шевелева Алена Викторовна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5 83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raifo_ult@mail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Богодухова Наталья Михайловна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1 81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raifo_ult@mail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Саранина Марина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1 81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F9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бухгалтерского учета и отчетности</w:t>
            </w:r>
            <w:r w:rsidRPr="00EA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A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финансам администрации муниципального района «Улётовский район» Забайкальского края</w:t>
            </w: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 Галина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7 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54 5 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Панова Елена Геннадьевна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7 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Ирина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7 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F9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95D99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54 5 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3770EF" w:rsidRDefault="00F70081" w:rsidP="00BD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raifo_ult@mail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 имущественных, земельных отношений и экономики администрации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«Улётовский район» Забайкальского края</w:t>
            </w: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Негодяева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54 1 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F3083" w:rsidRPr="00E15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economulet@mail.ru</w:t>
              </w:r>
            </w:hyperlink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Ланцова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54 5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CF3083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lancovamc@mail.ru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Сараева</w:t>
            </w:r>
            <w:proofErr w:type="spell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</w:t>
            </w:r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1 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F95D99" w:rsidRPr="00C266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otdelzo-ulet@mail.ru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Звягинцева</w:t>
            </w:r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54 5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3083" w:rsidRPr="00E15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economulet@mail.ru</w:t>
              </w:r>
            </w:hyperlink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Якушевская Евгения Павловна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1 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F95D99" w:rsidRPr="00C266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otdelzo-ulet@mail.ru</w:t>
              </w:r>
            </w:hyperlink>
          </w:p>
        </w:tc>
      </w:tr>
      <w:tr w:rsidR="00F95D99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BE79D8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Михеева Наталья</w:t>
            </w:r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95D99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54 5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99" w:rsidRPr="00C26698" w:rsidRDefault="00F70081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3083" w:rsidRPr="00E15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economulet@mail.ru</w:t>
              </w:r>
            </w:hyperlink>
          </w:p>
          <w:p w:rsidR="00F95D99" w:rsidRPr="00C26698" w:rsidRDefault="00F95D99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7552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75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Днепровская Юлия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B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54 5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F70081" w:rsidP="00DB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3083" w:rsidRPr="00E15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economulet@mail.ru</w:t>
              </w:r>
            </w:hyperlink>
          </w:p>
          <w:p w:rsidR="00CF3083" w:rsidRPr="00C26698" w:rsidRDefault="00CF3083" w:rsidP="00DB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архитектуры, жилищно-коммунального  и дорожного хозяйства администрации муниципального  района «Улётовский район»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6827F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2110B7" w:rsidP="006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Александр Викторович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CF3083" w:rsidP="006827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spacing w:after="0" w:line="240" w:lineRule="auto"/>
              <w:ind w:left="-177" w:right="-108" w:firstLine="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</w:t>
            </w: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arhyl@mail.ru</w:t>
            </w:r>
          </w:p>
          <w:p w:rsidR="00CF3083" w:rsidRPr="005B7BE7" w:rsidRDefault="00CF3083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6827F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F70081" w:rsidP="006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Дунин Виктор Леонидович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CF3083" w:rsidP="006827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spacing w:after="0" w:line="240" w:lineRule="auto"/>
              <w:ind w:left="-177" w:right="-108" w:firstLine="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53 1 44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arhyl@mail.ru</w:t>
            </w:r>
          </w:p>
          <w:p w:rsidR="00CF3083" w:rsidRPr="005B7BE7" w:rsidRDefault="00CF3083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6827F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A254D2" w:rsidRDefault="00A254D2" w:rsidP="00A2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Татьяна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CF3083" w:rsidP="006827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spacing w:after="0" w:line="240" w:lineRule="auto"/>
              <w:ind w:left="-177" w:right="-108" w:firstLine="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8(30238)53 9 51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arhyl@mail.ru</w:t>
            </w:r>
          </w:p>
          <w:p w:rsidR="00CF3083" w:rsidRPr="005B7BE7" w:rsidRDefault="00CF3083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6827F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F477E4" w:rsidP="0068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Лилия Рашидовна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5B7BE7" w:rsidRDefault="00CF3083" w:rsidP="006827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</w:t>
            </w: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spacing w:after="0" w:line="240" w:lineRule="auto"/>
              <w:ind w:left="-177" w:right="-108" w:firstLine="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8(30238)53 9 51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5B7BE7" w:rsidRDefault="00CF3083" w:rsidP="005B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arhyl@mail.ru</w:t>
            </w:r>
          </w:p>
          <w:p w:rsidR="00CF3083" w:rsidRPr="005B7BE7" w:rsidRDefault="00CF3083" w:rsidP="0075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05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развития сельского хозяйства администрации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«Улётовский район» Забайкальского края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Алексей Пантелеевич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ush-ulet@mail.ru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B87322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 Артур Дмитриевич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ush-ulet@mail.ru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B87322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Алферова Олеся Ивановна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F70081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25" w:history="1">
              <w:r w:rsidR="00B87322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ush-ulet@mail.ru</w:t>
              </w:r>
            </w:hyperlink>
          </w:p>
        </w:tc>
      </w:tr>
      <w:tr w:rsidR="00B87322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2" w:rsidRPr="00C26698" w:rsidRDefault="00B87322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2" w:rsidRDefault="00B87322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Голомидова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Дмитриевна</w:t>
            </w:r>
            <w:r w:rsidR="00B8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(декрет)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2" w:rsidRPr="00C26698" w:rsidRDefault="00B87322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2" w:rsidRPr="00C26698" w:rsidRDefault="00B87322" w:rsidP="00AC4E5F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22" w:rsidRPr="00C26698" w:rsidRDefault="00F70081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26" w:history="1">
              <w:r w:rsidR="00B87322" w:rsidRPr="00E15B7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ush-ulet@mail.ru</w:t>
              </w:r>
            </w:hyperlink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и социальной политики администрации</w:t>
            </w:r>
            <w:r w:rsidRPr="00C2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«Улётовский район» Забайкальского края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D9779F" w:rsidP="00D97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B331A2">
            <w:pPr>
              <w:spacing w:after="0" w:line="240" w:lineRule="auto"/>
              <w:ind w:left="-35" w:right="-108"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2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83" w:rsidRPr="00C26698" w:rsidRDefault="00CF3083" w:rsidP="0037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Крылова Олеся Ивановна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AC3756" w:rsidRDefault="00CF3083" w:rsidP="00057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 53 4 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F70081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Гаврилова Ангелина Владимировна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AC3756" w:rsidRDefault="00CF3083" w:rsidP="00057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54 3 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Дружинина Юлия Вячеславовна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AC3756" w:rsidRDefault="00CF3083" w:rsidP="00057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 38) 53 4 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Маслова Надежда Викторовна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главного специалиста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52 1 08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Васенина Евгения Игоревна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52 1 08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Бакшеева Альбина Олеговна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2 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Страмилова</w:t>
            </w:r>
            <w:proofErr w:type="spellEnd"/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3 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Осипов Максим Сергеевич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54 3 79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Default="00CF3083" w:rsidP="00AC4E5F"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3A6D7A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Капустина Валентина Андреевна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05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057B8A">
            <w:pPr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53-3-42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3" w:rsidRPr="004D779B" w:rsidRDefault="00CF3083" w:rsidP="00A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otdel-obr@list.ru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 администрации муниципального района «Улётовский район» Забайкальского края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Стародубов </w:t>
            </w: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Александр Владимирович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консультант по делам </w:t>
            </w: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</w:t>
            </w:r>
            <w:proofErr w:type="gramStart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администрации</w:t>
            </w:r>
            <w:r w:rsidRPr="00C2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«Улётовский район»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8(30238) 53 9 47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go-ulet@yandex.ru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по мобилизационной работе администрации</w:t>
            </w:r>
            <w:r w:rsidRPr="00C2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«Улётовский район»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8(30238) 53 9 47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AC4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83" w:rsidRPr="00BC2FFC" w:rsidRDefault="00CF3083" w:rsidP="0039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26698">
              <w:rPr>
                <w:rFonts w:ascii="Times New Roman" w:hAnsi="Times New Roman" w:cs="Times New Roman"/>
                <w:sz w:val="24"/>
                <w:szCs w:val="24"/>
              </w:rPr>
              <w:t>aiad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CF3083" w:rsidRPr="00C26698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казённое учреждение «Центр бухгалтерского и материально-технического обеспечения»</w:t>
            </w:r>
          </w:p>
        </w:tc>
        <w:tc>
          <w:tcPr>
            <w:tcW w:w="2434" w:type="dxa"/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7264A0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 Евгений Алексеевич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(30238)53 2 91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175619" w:rsidRDefault="00CF3083" w:rsidP="00057B8A">
            <w:pPr>
              <w:spacing w:after="0" w:line="240" w:lineRule="auto"/>
              <w:ind w:left="-108" w:right="-85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6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cmto2017@mail.ru</w:t>
            </w: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руководителя, начальник отдела централизованной бухгалтерии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(30238)53 2 91</w:t>
            </w:r>
          </w:p>
          <w:p w:rsidR="00CF3083" w:rsidRPr="003770EF" w:rsidRDefault="00CF3083" w:rsidP="00AC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175619" w:rsidRDefault="00CF3083" w:rsidP="00057B8A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3083" w:rsidRPr="00C26698" w:rsidTr="005B7BE7">
        <w:trPr>
          <w:gridAfter w:val="1"/>
          <w:wAfter w:w="243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83" w:rsidRPr="00C26698" w:rsidRDefault="00CF3083" w:rsidP="0037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70EF" w:rsidRPr="00C26698" w:rsidRDefault="003770EF" w:rsidP="0037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BF" w:rsidRPr="00C26698" w:rsidRDefault="00BC65BF">
      <w:pPr>
        <w:rPr>
          <w:rFonts w:ascii="Times New Roman" w:hAnsi="Times New Roman" w:cs="Times New Roman"/>
          <w:sz w:val="24"/>
          <w:szCs w:val="24"/>
        </w:rPr>
      </w:pPr>
    </w:p>
    <w:sectPr w:rsidR="00BC65BF" w:rsidRPr="00C26698" w:rsidSect="0006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AA"/>
    <w:rsid w:val="00010AE3"/>
    <w:rsid w:val="000513BE"/>
    <w:rsid w:val="00057B8A"/>
    <w:rsid w:val="000621DD"/>
    <w:rsid w:val="001103DB"/>
    <w:rsid w:val="0019369E"/>
    <w:rsid w:val="002110B7"/>
    <w:rsid w:val="00222DD0"/>
    <w:rsid w:val="003770EF"/>
    <w:rsid w:val="003970E7"/>
    <w:rsid w:val="003D7595"/>
    <w:rsid w:val="00413B22"/>
    <w:rsid w:val="00415353"/>
    <w:rsid w:val="004C147E"/>
    <w:rsid w:val="00516CAA"/>
    <w:rsid w:val="005367FC"/>
    <w:rsid w:val="005B7BE7"/>
    <w:rsid w:val="007264A0"/>
    <w:rsid w:val="00747A81"/>
    <w:rsid w:val="00760A63"/>
    <w:rsid w:val="007A77D6"/>
    <w:rsid w:val="008512E4"/>
    <w:rsid w:val="008C600D"/>
    <w:rsid w:val="009248E1"/>
    <w:rsid w:val="00967964"/>
    <w:rsid w:val="00A16674"/>
    <w:rsid w:val="00A254D2"/>
    <w:rsid w:val="00A62042"/>
    <w:rsid w:val="00B331A2"/>
    <w:rsid w:val="00B84A64"/>
    <w:rsid w:val="00B87322"/>
    <w:rsid w:val="00B87D4A"/>
    <w:rsid w:val="00BB3874"/>
    <w:rsid w:val="00BC2FFC"/>
    <w:rsid w:val="00BC65BF"/>
    <w:rsid w:val="00BE79D8"/>
    <w:rsid w:val="00C26698"/>
    <w:rsid w:val="00CF3083"/>
    <w:rsid w:val="00D9779F"/>
    <w:rsid w:val="00DE17BD"/>
    <w:rsid w:val="00F26053"/>
    <w:rsid w:val="00F477E4"/>
    <w:rsid w:val="00F70081"/>
    <w:rsid w:val="00F95D99"/>
    <w:rsid w:val="00FB3137"/>
    <w:rsid w:val="00FD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buh%2dadm%2dulet@mail.ru" TargetMode="External"/><Relationship Id="rId13" Type="http://schemas.openxmlformats.org/officeDocument/2006/relationships/hyperlink" Target="mailto:raifo_ult@mail.ru" TargetMode="External"/><Relationship Id="rId18" Type="http://schemas.openxmlformats.org/officeDocument/2006/relationships/hyperlink" Target="mailto:economulet@mail.ru" TargetMode="External"/><Relationship Id="rId26" Type="http://schemas.openxmlformats.org/officeDocument/2006/relationships/hyperlink" Target="mailto:ush-ulet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conomulet@mail.ru" TargetMode="External"/><Relationship Id="rId7" Type="http://schemas.openxmlformats.org/officeDocument/2006/relationships/hyperlink" Target="mailto:arhivulety@mail.ru" TargetMode="External"/><Relationship Id="rId12" Type="http://schemas.openxmlformats.org/officeDocument/2006/relationships/hyperlink" Target="mailto:raifo_ult@mail.ru" TargetMode="External"/><Relationship Id="rId17" Type="http://schemas.openxmlformats.org/officeDocument/2006/relationships/hyperlink" Target="mailto:raifo_ult@mail.ru" TargetMode="External"/><Relationship Id="rId25" Type="http://schemas.openxmlformats.org/officeDocument/2006/relationships/hyperlink" Target="mailto:ush-ule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ifo_ult@mail.ru" TargetMode="External"/><Relationship Id="rId20" Type="http://schemas.openxmlformats.org/officeDocument/2006/relationships/hyperlink" Target="mailto:otdelzo-ule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zakypki2019@mail.ru" TargetMode="External"/><Relationship Id="rId11" Type="http://schemas.openxmlformats.org/officeDocument/2006/relationships/hyperlink" Target="mailto:raifo_ult@mail.ru" TargetMode="External"/><Relationship Id="rId24" Type="http://schemas.openxmlformats.org/officeDocument/2006/relationships/hyperlink" Target="mailto:economule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ifo_ult@mail.ru" TargetMode="External"/><Relationship Id="rId23" Type="http://schemas.openxmlformats.org/officeDocument/2006/relationships/hyperlink" Target="mailto:economule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ifo_ult@mail.ru" TargetMode="External"/><Relationship Id="rId19" Type="http://schemas.openxmlformats.org/officeDocument/2006/relationships/hyperlink" Target="mailto:lancova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hranatruda2014@mail.ru" TargetMode="External"/><Relationship Id="rId14" Type="http://schemas.openxmlformats.org/officeDocument/2006/relationships/hyperlink" Target="mailto:raifo_ult@mail.ru" TargetMode="External"/><Relationship Id="rId22" Type="http://schemas.openxmlformats.org/officeDocument/2006/relationships/hyperlink" Target="mailto:otdelzo-ulet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1864-9E12-4E7D-A199-D8E2B2A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2020-09-16T04:16:00Z</dcterms:created>
  <dcterms:modified xsi:type="dcterms:W3CDTF">2022-02-25T01:37:00Z</dcterms:modified>
</cp:coreProperties>
</file>