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6" w:rsidRPr="00DB084B" w:rsidRDefault="00804C26" w:rsidP="00804C26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804C26" w:rsidRPr="00ED2079" w:rsidTr="00DB084B">
        <w:trPr>
          <w:trHeight w:val="537"/>
        </w:trPr>
        <w:tc>
          <w:tcPr>
            <w:tcW w:w="444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58B7E8A8" wp14:editId="22656C2B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DB084B">
        <w:tc>
          <w:tcPr>
            <w:tcW w:w="9962" w:type="dxa"/>
            <w:gridSpan w:val="3"/>
          </w:tcPr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04C26" w:rsidRPr="00ED2079" w:rsidRDefault="00637B79" w:rsidP="00637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A2814">
        <w:rPr>
          <w:rFonts w:ascii="Times New Roman" w:hAnsi="Times New Roman" w:cs="Times New Roman"/>
          <w:b/>
          <w:sz w:val="26"/>
          <w:szCs w:val="26"/>
        </w:rPr>
        <w:t xml:space="preserve">« </w:t>
      </w:r>
      <w:bookmarkStart w:id="0" w:name="_GoBack"/>
      <w:r w:rsidR="00AA2814" w:rsidRPr="00AA2814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bookmarkEnd w:id="0"/>
      <w:r w:rsidR="00AA2814">
        <w:rPr>
          <w:rFonts w:ascii="Times New Roman" w:hAnsi="Times New Roman" w:cs="Times New Roman"/>
          <w:b/>
          <w:sz w:val="26"/>
          <w:szCs w:val="26"/>
        </w:rPr>
        <w:t>»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A57" w:rsidRPr="00AA2814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="00040A57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</w:t>
      </w:r>
      <w:r w:rsidR="00AA2814">
        <w:rPr>
          <w:rFonts w:ascii="Times New Roman" w:hAnsi="Times New Roman" w:cs="Times New Roman"/>
          <w:b/>
          <w:sz w:val="26"/>
          <w:szCs w:val="26"/>
        </w:rPr>
        <w:t xml:space="preserve">      № </w:t>
      </w:r>
      <w:r w:rsidR="00AA2814" w:rsidRPr="00AA2814">
        <w:rPr>
          <w:rFonts w:ascii="Times New Roman" w:hAnsi="Times New Roman" w:cs="Times New Roman"/>
          <w:b/>
          <w:sz w:val="26"/>
          <w:szCs w:val="26"/>
          <w:u w:val="single"/>
        </w:rPr>
        <w:t>534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ED2079" w:rsidRDefault="00804C26" w:rsidP="00804C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6236E5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BB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Совета муниципального района «Улётовский район» «О бюджете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«Улётовский район» на 20</w:t>
      </w:r>
      <w:r w:rsidRPr="006457B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Pr="006457B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Pr="006457BB">
        <w:rPr>
          <w:rFonts w:ascii="Times New Roman" w:hAnsi="Times New Roman" w:cs="Times New Roman"/>
          <w:b/>
          <w:sz w:val="28"/>
          <w:szCs w:val="28"/>
        </w:rPr>
        <w:t xml:space="preserve">23 годов </w:t>
      </w:r>
    </w:p>
    <w:p w:rsidR="006457BB" w:rsidRPr="006236E5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BB" w:rsidRPr="006236E5" w:rsidRDefault="006457BB" w:rsidP="006457B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142D21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142D2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142D21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142D21">
        <w:rPr>
          <w:rFonts w:ascii="Times New Roman" w:hAnsi="Times New Roman" w:cs="Times New Roman"/>
          <w:bCs/>
          <w:sz w:val="28"/>
          <w:szCs w:val="28"/>
        </w:rPr>
        <w:t>21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142D21">
        <w:rPr>
          <w:rFonts w:ascii="Times New Roman" w:hAnsi="Times New Roman" w:cs="Times New Roman"/>
          <w:bCs/>
          <w:sz w:val="28"/>
          <w:szCs w:val="28"/>
        </w:rPr>
        <w:t>2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142D21">
        <w:rPr>
          <w:rFonts w:ascii="Times New Roman" w:hAnsi="Times New Roman" w:cs="Times New Roman"/>
          <w:bCs/>
          <w:sz w:val="28"/>
          <w:szCs w:val="28"/>
        </w:rPr>
        <w:t>3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477992,7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313688,4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452487,5</w:t>
      </w:r>
      <w:r w:rsidR="00DB084B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275124,5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456582,4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272717,9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473768,9</w:t>
      </w:r>
      <w:r w:rsidR="000D46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F2845">
        <w:rPr>
          <w:rFonts w:ascii="Times New Roman" w:hAnsi="Times New Roman" w:cs="Times New Roman"/>
          <w:sz w:val="28"/>
          <w:szCs w:val="28"/>
        </w:rPr>
        <w:t>448263,7</w:t>
      </w:r>
      <w:r w:rsidR="00560274" w:rsidRPr="00916E90">
        <w:rPr>
          <w:rFonts w:ascii="Times New Roman" w:hAnsi="Times New Roman" w:cs="Times New Roman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 xml:space="preserve">3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год в сумме </w:t>
      </w:r>
      <w:r w:rsidR="00AF2845">
        <w:rPr>
          <w:rFonts w:ascii="Times New Roman" w:hAnsi="Times New Roman" w:cs="Times New Roman"/>
          <w:sz w:val="28"/>
          <w:szCs w:val="28"/>
        </w:rPr>
        <w:t>452358,6</w:t>
      </w:r>
      <w:r w:rsidR="006A1B4D">
        <w:rPr>
          <w:rFonts w:ascii="Times New Roman" w:hAnsi="Times New Roman" w:cs="Times New Roman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040A57" w:rsidRPr="00916E90">
        <w:rPr>
          <w:rFonts w:ascii="Times New Roman" w:hAnsi="Times New Roman" w:cs="Times New Roman"/>
          <w:spacing w:val="-5"/>
          <w:sz w:val="28"/>
          <w:szCs w:val="28"/>
        </w:rPr>
        <w:t>4223,8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916E90" w:rsidRPr="00916E90">
        <w:rPr>
          <w:rFonts w:ascii="Times New Roman" w:hAnsi="Times New Roman" w:cs="Times New Roman"/>
          <w:spacing w:val="-5"/>
          <w:sz w:val="28"/>
          <w:szCs w:val="28"/>
        </w:rPr>
        <w:t>4223,8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AA3D4E" w:rsidRPr="00916E90">
        <w:rPr>
          <w:rFonts w:ascii="Times New Roman" w:hAnsi="Times New Roman" w:cs="Times New Roman"/>
          <w:spacing w:val="-5"/>
          <w:sz w:val="28"/>
          <w:szCs w:val="28"/>
        </w:rPr>
        <w:t>4223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AA3D4E" w:rsidRPr="00916E90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AF2845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2) федеральных, региональных и местных налогов и сборов иных неналоговых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lastRenderedPageBreak/>
        <w:t>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B084B" w:rsidRPr="00EB1F00" w:rsidRDefault="00DB084B" w:rsidP="00DB084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9D0CAD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E756D" w:rsidRPr="00DE756D" w:rsidRDefault="00DB084B" w:rsidP="00DE756D">
      <w:pPr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56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B1F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B1F00">
        <w:rPr>
          <w:rFonts w:ascii="Times New Roman" w:hAnsi="Times New Roman" w:cs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 w:cs="Times New Roman"/>
          <w:sz w:val="28"/>
          <w:szCs w:val="28"/>
        </w:rPr>
        <w:t>Данное решение разместить на официальном сайте муниципального района «Улётовс</w:t>
      </w:r>
      <w:r w:rsidR="00560274">
        <w:rPr>
          <w:rFonts w:ascii="Times New Roman" w:hAnsi="Times New Roman" w:cs="Times New Roman"/>
          <w:sz w:val="28"/>
          <w:szCs w:val="28"/>
        </w:rPr>
        <w:t>кий район» в информационно-теле</w:t>
      </w:r>
      <w:r w:rsidR="00DE756D" w:rsidRPr="00DE756D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560274">
        <w:rPr>
          <w:rFonts w:ascii="Times New Roman" w:hAnsi="Times New Roman" w:cs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 w:cs="Times New Roman"/>
          <w:sz w:val="28"/>
          <w:szCs w:val="28"/>
        </w:rPr>
        <w:t>в</w:t>
      </w:r>
      <w:r w:rsidR="00560274">
        <w:rPr>
          <w:rFonts w:ascii="Times New Roman" w:hAnsi="Times New Roman" w:cs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 w:cs="Times New Roman"/>
          <w:sz w:val="28"/>
          <w:szCs w:val="28"/>
        </w:rPr>
        <w:t xml:space="preserve">разделе «НПА </w:t>
      </w:r>
      <w:r w:rsidR="00623ED6">
        <w:rPr>
          <w:rFonts w:ascii="Times New Roman" w:hAnsi="Times New Roman" w:cs="Times New Roman"/>
          <w:sz w:val="28"/>
          <w:szCs w:val="28"/>
        </w:rPr>
        <w:t>Совета</w:t>
      </w:r>
      <w:r w:rsidR="00DE756D" w:rsidRPr="00DE756D">
        <w:rPr>
          <w:rFonts w:ascii="Times New Roman" w:hAnsi="Times New Roman" w:cs="Times New Roman"/>
          <w:sz w:val="28"/>
          <w:szCs w:val="28"/>
        </w:rPr>
        <w:t>»</w:t>
      </w:r>
      <w:r w:rsidR="00623ED6">
        <w:rPr>
          <w:rFonts w:ascii="Times New Roman" w:hAnsi="Times New Roman" w:cs="Times New Roman"/>
          <w:sz w:val="28"/>
          <w:szCs w:val="28"/>
        </w:rPr>
        <w:t xml:space="preserve"> http</w:t>
      </w:r>
      <w:r w:rsidR="00623ED6" w:rsidRPr="00623ED6">
        <w:rPr>
          <w:rFonts w:ascii="Times New Roman" w:hAnsi="Times New Roman" w:cs="Times New Roman"/>
          <w:sz w:val="28"/>
          <w:szCs w:val="28"/>
        </w:rPr>
        <w:t>://uletov.75.ru/</w:t>
      </w:r>
      <w:r w:rsidR="00DE756D" w:rsidRPr="00DE756D">
        <w:rPr>
          <w:rFonts w:ascii="Times New Roman" w:hAnsi="Times New Roman" w:cs="Times New Roman"/>
          <w:sz w:val="28"/>
          <w:szCs w:val="28"/>
        </w:rPr>
        <w:t>.</w:t>
      </w:r>
    </w:p>
    <w:p w:rsidR="00DE756D" w:rsidRPr="00265F4A" w:rsidRDefault="00DE756D" w:rsidP="00DE756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  <w:proofErr w:type="spellEnd"/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Pr="00DB084B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2908" w:rsidRDefault="00622908" w:rsidP="00623ED6">
      <w:pPr>
        <w:rPr>
          <w:rFonts w:ascii="Times New Roman" w:hAnsi="Times New Roman" w:cs="Times New Roman"/>
          <w:b/>
          <w:sz w:val="26"/>
          <w:szCs w:val="26"/>
        </w:rPr>
      </w:pPr>
    </w:p>
    <w:p w:rsidR="00DE0C73" w:rsidRDefault="00DE0C73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AE2D41" w:rsidRDefault="00804C26" w:rsidP="00804C26">
      <w:pPr>
        <w:jc w:val="right"/>
        <w:rPr>
          <w:rFonts w:ascii="Times New Roman" w:hAnsi="Times New Roman" w:cs="Times New Roman"/>
          <w:sz w:val="24"/>
          <w:szCs w:val="24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8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84F" w:rsidRPr="00AE2D41">
        <w:rPr>
          <w:rFonts w:ascii="Times New Roman" w:hAnsi="Times New Roman" w:cs="Times New Roman"/>
          <w:sz w:val="24"/>
          <w:szCs w:val="24"/>
        </w:rPr>
        <w:t>1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FD0360" w:rsidRPr="00FD0360">
        <w:rPr>
          <w:rFonts w:ascii="Times New Roman" w:hAnsi="Times New Roman"/>
          <w:color w:val="000000"/>
          <w:sz w:val="24"/>
          <w:szCs w:val="24"/>
        </w:rPr>
        <w:t>2</w:t>
      </w:r>
      <w:r w:rsidR="002B7DBA">
        <w:rPr>
          <w:rFonts w:ascii="Times New Roman" w:hAnsi="Times New Roman"/>
          <w:color w:val="000000"/>
          <w:sz w:val="24"/>
          <w:szCs w:val="24"/>
        </w:rPr>
        <w:t>1</w:t>
      </w:r>
      <w:r w:rsidR="00F3246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FD0360">
        <w:rPr>
          <w:rFonts w:ascii="Times New Roman" w:hAnsi="Times New Roman"/>
          <w:color w:val="000000"/>
          <w:sz w:val="24"/>
          <w:szCs w:val="24"/>
        </w:rPr>
        <w:t>2</w:t>
      </w:r>
      <w:r w:rsidR="002B7DBA">
        <w:rPr>
          <w:rFonts w:ascii="Times New Roman" w:hAnsi="Times New Roman"/>
          <w:color w:val="000000"/>
          <w:sz w:val="24"/>
          <w:szCs w:val="24"/>
        </w:rPr>
        <w:t>2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62736">
        <w:rPr>
          <w:rFonts w:ascii="Times New Roman" w:hAnsi="Times New Roman"/>
          <w:color w:val="000000"/>
          <w:sz w:val="24"/>
          <w:szCs w:val="24"/>
        </w:rPr>
        <w:t>2</w:t>
      </w:r>
      <w:r w:rsidR="002B7DB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804C26" w:rsidRPr="007F4D22" w:rsidRDefault="00804C26" w:rsidP="00804C2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3595" w:rsidRDefault="008E3595" w:rsidP="008E359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Перечень главных администраторов доходов бюджета муниципального района «Улётовский район» Забайкальского края</w:t>
      </w:r>
      <w:r w:rsidRPr="008E359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 территориальных органов</w:t>
      </w:r>
      <w:r w:rsidR="00826020" w:rsidRPr="0082602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(подразделений) федеральных органов </w:t>
      </w:r>
    </w:p>
    <w:p w:rsidR="008E3595" w:rsidRDefault="008E3595" w:rsidP="008E3595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государственной власти и иных федеральных государственных органов</w:t>
      </w:r>
    </w:p>
    <w:p w:rsidR="00804C26" w:rsidRPr="00ED2079" w:rsidRDefault="00804C26" w:rsidP="00804C26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08"/>
        <w:gridCol w:w="6193"/>
      </w:tblGrid>
      <w:tr w:rsidR="00804C26" w:rsidRPr="00ED2079" w:rsidTr="00804C26">
        <w:trPr>
          <w:cantSplit/>
          <w:trHeight w:val="678"/>
        </w:trPr>
        <w:tc>
          <w:tcPr>
            <w:tcW w:w="3588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6193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главных администраторов доходов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местных бюджетов - органов местного самоуправления.</w:t>
            </w:r>
          </w:p>
        </w:tc>
      </w:tr>
      <w:tr w:rsidR="00804C26" w:rsidRPr="00ED2079" w:rsidTr="00804C26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администратора доходов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жета</w:t>
            </w:r>
            <w:proofErr w:type="spellEnd"/>
            <w:proofErr w:type="gramEnd"/>
          </w:p>
        </w:tc>
        <w:tc>
          <w:tcPr>
            <w:tcW w:w="2508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93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2955"/>
        <w:gridCol w:w="5812"/>
      </w:tblGrid>
      <w:tr w:rsidR="00804C26" w:rsidRPr="00ED2079" w:rsidTr="00804C26">
        <w:trPr>
          <w:trHeight w:val="391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804C26">
        <w:trPr>
          <w:trHeight w:val="505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04C26" w:rsidRPr="00ED2079" w:rsidRDefault="00804C26" w:rsidP="00713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Росприроднадзора</w:t>
            </w:r>
            <w:proofErr w:type="spellEnd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) по Забайкальскому краю</w:t>
            </w:r>
          </w:p>
        </w:tc>
      </w:tr>
      <w:tr w:rsidR="00804C26" w:rsidRPr="00ED2079" w:rsidTr="00804C26">
        <w:trPr>
          <w:trHeight w:val="421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804C26" w:rsidRPr="00ED2079" w:rsidRDefault="00804C26" w:rsidP="00E35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 w:rsidR="00E359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5812" w:type="dxa"/>
          </w:tcPr>
          <w:p w:rsidR="00804C26" w:rsidRPr="00ED2079" w:rsidRDefault="00E35986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D185C" w:rsidRPr="00ED2079" w:rsidTr="00804C26">
        <w:trPr>
          <w:trHeight w:val="569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5812" w:type="dxa"/>
          </w:tcPr>
          <w:p w:rsidR="000D185C" w:rsidRPr="00ED2079" w:rsidRDefault="000D185C" w:rsidP="00614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0D185C" w:rsidRPr="00ED2079" w:rsidTr="00804C26">
        <w:trPr>
          <w:trHeight w:val="408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5812" w:type="dxa"/>
          </w:tcPr>
          <w:p w:rsidR="000D185C" w:rsidRPr="00ED2079" w:rsidRDefault="000D185C" w:rsidP="000D18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0D185C" w:rsidRPr="00ED2079" w:rsidTr="00804C26">
        <w:trPr>
          <w:trHeight w:val="413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Default="000D18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5812" w:type="dxa"/>
          </w:tcPr>
          <w:p w:rsidR="000D185C" w:rsidRDefault="000D185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8C1320" w:rsidRPr="00ED2079" w:rsidTr="00804C26">
        <w:trPr>
          <w:trHeight w:val="55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Федерального </w:t>
            </w:r>
            <w:r w:rsidR="00944A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казначейства</w:t>
            </w:r>
          </w:p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8C1320" w:rsidRPr="00ED2079" w:rsidTr="00804C26">
        <w:trPr>
          <w:trHeight w:val="63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1 03 0223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1072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1 03 0224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70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1 03 0225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85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1 03 0226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F1B05" w:rsidRPr="00ED2079" w:rsidTr="00804C26">
        <w:trPr>
          <w:trHeight w:val="885"/>
          <w:tblHeader/>
        </w:trPr>
        <w:tc>
          <w:tcPr>
            <w:tcW w:w="1014" w:type="dxa"/>
          </w:tcPr>
          <w:p w:rsidR="00DF1B05" w:rsidRPr="00ED2079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DF1B05" w:rsidRPr="00ED2079" w:rsidRDefault="00DF1B05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защиты прав потребителей</w:t>
            </w:r>
          </w:p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благополучия человека</w:t>
            </w:r>
          </w:p>
          <w:p w:rsidR="00DF1B05" w:rsidRPr="00ED2079" w:rsidRDefault="00DF1B05" w:rsidP="00DF1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DF1B05" w:rsidRPr="00ED2079" w:rsidTr="00804C26">
        <w:trPr>
          <w:trHeight w:val="885"/>
          <w:tblHeader/>
        </w:trPr>
        <w:tc>
          <w:tcPr>
            <w:tcW w:w="1014" w:type="dxa"/>
          </w:tcPr>
          <w:p w:rsidR="00DF1B05" w:rsidRPr="00ED2079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55" w:type="dxa"/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5812" w:type="dxa"/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C3888" w:rsidRPr="00ED2079" w:rsidTr="00804C26">
        <w:trPr>
          <w:trHeight w:val="684"/>
          <w:tblHeader/>
        </w:trPr>
        <w:tc>
          <w:tcPr>
            <w:tcW w:w="1014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5C3888" w:rsidRPr="00ED2079" w:rsidTr="00804C26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</w:tr>
      <w:tr w:rsidR="005C3888" w:rsidRPr="00ED2079" w:rsidTr="00804C26">
        <w:trPr>
          <w:trHeight w:val="53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5C3888" w:rsidRPr="00ED2079" w:rsidTr="00804C26">
        <w:trPr>
          <w:trHeight w:val="28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5C3888" w:rsidRPr="00ED2079" w:rsidTr="00804C26">
        <w:trPr>
          <w:trHeight w:val="69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5C3888" w:rsidRPr="00ED2079" w:rsidTr="00804C26">
        <w:trPr>
          <w:trHeight w:val="41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5C3888" w:rsidRPr="00ED2079" w:rsidTr="00804C26">
        <w:trPr>
          <w:trHeight w:val="42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</w:tr>
      <w:tr w:rsidR="005C3888" w:rsidRPr="00ED2079" w:rsidTr="00804C26">
        <w:trPr>
          <w:trHeight w:val="40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1 07 01000 01 0000 110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5C3888" w:rsidRPr="00ED2079" w:rsidTr="00804C26">
        <w:trPr>
          <w:trHeight w:val="5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C3888" w:rsidRPr="00ED2079" w:rsidTr="00804C26">
        <w:trPr>
          <w:trHeight w:val="85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5C3888" w:rsidRPr="00ED2079" w:rsidTr="00804C26">
        <w:trPr>
          <w:trHeight w:val="41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1 09 04010 02 0000 110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предприятий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1 09 04050 00 0000 110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1 09 06000 02 0000 110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5C3888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1 09 07050 00 0000 110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</w:t>
            </w:r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DF1B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1 16 10129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2B7DBA" w:rsidRDefault="00DF1B05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F1B0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Министерства внутренних дел Российской Федерации</w:t>
            </w:r>
          </w:p>
          <w:p w:rsidR="00DF1B05" w:rsidRPr="00DF1B05" w:rsidRDefault="00DF1B05" w:rsidP="00DF1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4A6B3A" w:rsidRPr="009C7EA3" w:rsidRDefault="004A6B3A" w:rsidP="004A6B3A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3A" w:rsidRDefault="004A6B3A" w:rsidP="004A6B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2B7DB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2B7DB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2B7DB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C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E15C1">
        <w:rPr>
          <w:rFonts w:ascii="Times New Roman" w:hAnsi="Times New Roman" w:cs="Times New Roman"/>
          <w:b/>
          <w:sz w:val="24"/>
          <w:szCs w:val="24"/>
        </w:rPr>
        <w:t>акрепляемых источников доходов бюджета муниципального района «Улётовский район» за главными администраторами доходов бюджета муниципального район</w:t>
      </w:r>
      <w:proofErr w:type="gramStart"/>
      <w:r w:rsidRPr="004E15C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E15C1">
        <w:rPr>
          <w:rFonts w:ascii="Times New Roman" w:hAnsi="Times New Roman" w:cs="Times New Roman"/>
          <w:b/>
          <w:sz w:val="24"/>
          <w:szCs w:val="24"/>
        </w:rPr>
        <w:t xml:space="preserve"> исполнительными органами государственной власти</w:t>
      </w: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 на 20</w:t>
      </w:r>
      <w:r w:rsidR="001E06F7" w:rsidRPr="001E06F7">
        <w:rPr>
          <w:rFonts w:ascii="Times New Roman" w:hAnsi="Times New Roman" w:cs="Times New Roman"/>
          <w:b/>
          <w:sz w:val="24"/>
          <w:szCs w:val="24"/>
        </w:rPr>
        <w:t>2</w:t>
      </w:r>
      <w:r w:rsidR="002B7DBA">
        <w:rPr>
          <w:rFonts w:ascii="Times New Roman" w:hAnsi="Times New Roman" w:cs="Times New Roman"/>
          <w:b/>
          <w:sz w:val="24"/>
          <w:szCs w:val="24"/>
        </w:rPr>
        <w:t>1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4"/>
          <w:szCs w:val="24"/>
        </w:rPr>
        <w:t>2</w:t>
      </w:r>
      <w:r w:rsidR="002B7D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2B7D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523"/>
        <w:gridCol w:w="4279"/>
      </w:tblGrid>
      <w:tr w:rsidR="004A6B3A" w:rsidRPr="004E15C1" w:rsidTr="00560274">
        <w:tc>
          <w:tcPr>
            <w:tcW w:w="5528" w:type="dxa"/>
            <w:gridSpan w:val="2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Merge w:val="restart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4279" w:type="dxa"/>
            <w:vMerge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Губернатора Забайкальского края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D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A575D4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1 16 01053 01 0351 140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A575D4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E6714F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</w:tr>
      <w:tr w:rsidR="00DC173E" w:rsidRPr="004E15C1" w:rsidTr="00560274">
        <w:tc>
          <w:tcPr>
            <w:tcW w:w="2005" w:type="dxa"/>
          </w:tcPr>
          <w:p w:rsidR="00DC173E" w:rsidRDefault="00DC173E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C173E" w:rsidRPr="00A575D4" w:rsidRDefault="00DC173E" w:rsidP="00E67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</w:tcPr>
          <w:p w:rsidR="00DC173E" w:rsidRDefault="00DC173E" w:rsidP="00DC17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по обеспечению деятельности мировых судей </w:t>
            </w:r>
          </w:p>
          <w:p w:rsidR="00DC173E" w:rsidRPr="00A575D4" w:rsidRDefault="00DC173E" w:rsidP="00DC17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Забайкальского края</w:t>
            </w:r>
          </w:p>
        </w:tc>
      </w:tr>
      <w:tr w:rsidR="00E6714F" w:rsidRPr="004E15C1" w:rsidTr="00560274">
        <w:tc>
          <w:tcPr>
            <w:tcW w:w="2005" w:type="dxa"/>
          </w:tcPr>
          <w:p w:rsidR="00E6714F" w:rsidRDefault="00E6714F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E6714F" w:rsidRPr="00E6714F" w:rsidRDefault="00E6714F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4279" w:type="dxa"/>
          </w:tcPr>
          <w:p w:rsidR="00E6714F" w:rsidRPr="00E6714F" w:rsidRDefault="00E6714F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6714F" w:rsidRPr="004E15C1" w:rsidTr="00560274">
        <w:tc>
          <w:tcPr>
            <w:tcW w:w="2005" w:type="dxa"/>
          </w:tcPr>
          <w:p w:rsidR="00E6714F" w:rsidRDefault="00E6714F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E6714F" w:rsidRPr="00E6714F" w:rsidRDefault="00E6714F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4279" w:type="dxa"/>
          </w:tcPr>
          <w:p w:rsidR="00E6714F" w:rsidRPr="00E6714F" w:rsidRDefault="00E6714F" w:rsidP="00E6714F">
            <w:pPr>
              <w:jc w:val="both"/>
              <w:rPr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E6714F" w:rsidRPr="004E15C1" w:rsidTr="00560274">
        <w:tc>
          <w:tcPr>
            <w:tcW w:w="2005" w:type="dxa"/>
          </w:tcPr>
          <w:p w:rsidR="00E6714F" w:rsidRDefault="00E6714F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E6714F" w:rsidRPr="00E6714F" w:rsidRDefault="00E6714F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4279" w:type="dxa"/>
          </w:tcPr>
          <w:p w:rsidR="00E6714F" w:rsidRPr="00E6714F" w:rsidRDefault="00E6714F" w:rsidP="00E6714F">
            <w:pPr>
              <w:jc w:val="both"/>
              <w:rPr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E6714F" w:rsidRPr="004E15C1" w:rsidTr="00560274">
        <w:tc>
          <w:tcPr>
            <w:tcW w:w="2005" w:type="dxa"/>
          </w:tcPr>
          <w:p w:rsidR="00E6714F" w:rsidRDefault="00E6714F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E6714F" w:rsidRPr="00E6714F" w:rsidRDefault="00E6714F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4279" w:type="dxa"/>
          </w:tcPr>
          <w:p w:rsidR="00E6714F" w:rsidRPr="00E6714F" w:rsidRDefault="00E6714F" w:rsidP="00E6714F">
            <w:pPr>
              <w:jc w:val="both"/>
              <w:rPr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E6714F" w:rsidRPr="004E15C1" w:rsidTr="00560274">
        <w:tc>
          <w:tcPr>
            <w:tcW w:w="2005" w:type="dxa"/>
          </w:tcPr>
          <w:p w:rsidR="00E6714F" w:rsidRDefault="00E6714F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E6714F" w:rsidRPr="00E6714F" w:rsidRDefault="00E6714F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4279" w:type="dxa"/>
          </w:tcPr>
          <w:p w:rsidR="00E6714F" w:rsidRPr="00E6714F" w:rsidRDefault="00E6714F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A4659" w:rsidRPr="004E15C1" w:rsidTr="00560274">
        <w:tc>
          <w:tcPr>
            <w:tcW w:w="2005" w:type="dxa"/>
          </w:tcPr>
          <w:p w:rsidR="008A4659" w:rsidRDefault="008A4659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8A4659" w:rsidRPr="008A4659" w:rsidRDefault="008A4659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4279" w:type="dxa"/>
          </w:tcPr>
          <w:p w:rsidR="008A4659" w:rsidRPr="008A4659" w:rsidRDefault="008A4659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E369B" w:rsidRPr="004E15C1" w:rsidTr="00560274">
        <w:tc>
          <w:tcPr>
            <w:tcW w:w="2005" w:type="dxa"/>
          </w:tcPr>
          <w:p w:rsidR="00CE369B" w:rsidRDefault="00CE369B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CE369B" w:rsidRPr="00CE369B" w:rsidRDefault="00CE369B" w:rsidP="00CE369B">
            <w:pPr>
              <w:rPr>
                <w:sz w:val="24"/>
                <w:szCs w:val="24"/>
              </w:rPr>
            </w:pPr>
            <w:r w:rsidRPr="00CE369B">
              <w:rPr>
                <w:rFonts w:ascii="Times New Roman" w:hAnsi="Times New Roman"/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4279" w:type="dxa"/>
          </w:tcPr>
          <w:p w:rsidR="00CE369B" w:rsidRPr="00CE369B" w:rsidRDefault="00CE369B" w:rsidP="00713BFB">
            <w:pPr>
              <w:jc w:val="both"/>
              <w:rPr>
                <w:sz w:val="24"/>
                <w:szCs w:val="24"/>
              </w:rPr>
            </w:pPr>
            <w:r w:rsidRPr="00CE369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8A4659" w:rsidRPr="004E15C1" w:rsidTr="00560274">
        <w:tc>
          <w:tcPr>
            <w:tcW w:w="2005" w:type="dxa"/>
          </w:tcPr>
          <w:p w:rsidR="008A4659" w:rsidRDefault="008A4659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8A4659" w:rsidRPr="008A4659" w:rsidRDefault="008A4659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4279" w:type="dxa"/>
          </w:tcPr>
          <w:p w:rsidR="008A4659" w:rsidRPr="008A4659" w:rsidRDefault="008A4659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A4659" w:rsidRPr="004E15C1" w:rsidTr="00560274">
        <w:tc>
          <w:tcPr>
            <w:tcW w:w="2005" w:type="dxa"/>
          </w:tcPr>
          <w:p w:rsidR="008A4659" w:rsidRDefault="008A4659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8A4659" w:rsidRPr="008A4659" w:rsidRDefault="008A4659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1 16 01083 01 0028 140</w:t>
            </w:r>
          </w:p>
        </w:tc>
        <w:tc>
          <w:tcPr>
            <w:tcW w:w="4279" w:type="dxa"/>
          </w:tcPr>
          <w:p w:rsidR="008A4659" w:rsidRPr="008A4659" w:rsidRDefault="008A4659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8A4659" w:rsidRPr="004E15C1" w:rsidTr="00560274">
        <w:tc>
          <w:tcPr>
            <w:tcW w:w="2005" w:type="dxa"/>
          </w:tcPr>
          <w:p w:rsidR="008A4659" w:rsidRDefault="008A4659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8A4659" w:rsidRPr="008A4659" w:rsidRDefault="008A4659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1 16 01083 01 0037 140</w:t>
            </w:r>
          </w:p>
        </w:tc>
        <w:tc>
          <w:tcPr>
            <w:tcW w:w="4279" w:type="dxa"/>
          </w:tcPr>
          <w:p w:rsidR="008A4659" w:rsidRPr="008A4659" w:rsidRDefault="008A4659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A4659" w:rsidRPr="004E15C1" w:rsidTr="00560274">
        <w:tc>
          <w:tcPr>
            <w:tcW w:w="2005" w:type="dxa"/>
          </w:tcPr>
          <w:p w:rsidR="008A4659" w:rsidRDefault="008A4659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8A4659" w:rsidRPr="008A4659" w:rsidRDefault="008A4659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1 16 01083 01 0039 140</w:t>
            </w:r>
          </w:p>
        </w:tc>
        <w:tc>
          <w:tcPr>
            <w:tcW w:w="4279" w:type="dxa"/>
          </w:tcPr>
          <w:p w:rsidR="008A4659" w:rsidRPr="008A4659" w:rsidRDefault="008A4659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8A4659" w:rsidRPr="004E15C1" w:rsidTr="00560274">
        <w:tc>
          <w:tcPr>
            <w:tcW w:w="2005" w:type="dxa"/>
          </w:tcPr>
          <w:p w:rsidR="008A4659" w:rsidRDefault="008A4659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8A4659" w:rsidRPr="008A4659" w:rsidRDefault="008A4659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1 16 01083 01 0281 140</w:t>
            </w:r>
          </w:p>
        </w:tc>
        <w:tc>
          <w:tcPr>
            <w:tcW w:w="4279" w:type="dxa"/>
          </w:tcPr>
          <w:p w:rsidR="008A4659" w:rsidRPr="008A4659" w:rsidRDefault="008A4659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737C" w:rsidRPr="004E15C1" w:rsidTr="00560274">
        <w:tc>
          <w:tcPr>
            <w:tcW w:w="2005" w:type="dxa"/>
          </w:tcPr>
          <w:p w:rsidR="00DF737C" w:rsidRDefault="00DF737C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F737C" w:rsidRPr="00DF737C" w:rsidRDefault="00DF737C" w:rsidP="00DF737C">
            <w:pPr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1 16 01113 01 0021 140</w:t>
            </w:r>
          </w:p>
        </w:tc>
        <w:tc>
          <w:tcPr>
            <w:tcW w:w="4279" w:type="dxa"/>
          </w:tcPr>
          <w:p w:rsidR="00DF737C" w:rsidRPr="00DF737C" w:rsidRDefault="00DF737C" w:rsidP="00DF737C">
            <w:pPr>
              <w:jc w:val="both"/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DF737C" w:rsidRPr="004E15C1" w:rsidTr="00560274">
        <w:tc>
          <w:tcPr>
            <w:tcW w:w="2005" w:type="dxa"/>
          </w:tcPr>
          <w:p w:rsidR="00DF737C" w:rsidRDefault="00DF737C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DF737C" w:rsidRPr="00DF737C" w:rsidRDefault="00DF737C" w:rsidP="00DF737C">
            <w:pPr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1 16 01123 01 000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DF737C" w:rsidRPr="00DF737C" w:rsidRDefault="00DF737C" w:rsidP="00DF737C">
            <w:pPr>
              <w:jc w:val="both"/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штрафы за нарушение правил перевозки опасных грузов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84CF8" w:rsidRPr="004E15C1" w:rsidTr="00560274">
        <w:tc>
          <w:tcPr>
            <w:tcW w:w="2005" w:type="dxa"/>
          </w:tcPr>
          <w:p w:rsidR="00984CF8" w:rsidRDefault="00984CF8" w:rsidP="000A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84CF8" w:rsidRPr="00903E90" w:rsidRDefault="00984CF8" w:rsidP="000A1B43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1 16 01143 01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984CF8" w:rsidRPr="00903E90" w:rsidRDefault="00984CF8" w:rsidP="000A1B43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незаконную продажу товаров (иных вещей), свободная реализация которых запрещена или ограничена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03E90" w:rsidRPr="004E15C1" w:rsidTr="00560274">
        <w:tc>
          <w:tcPr>
            <w:tcW w:w="2005" w:type="dxa"/>
          </w:tcPr>
          <w:p w:rsidR="00903E90" w:rsidRDefault="00903E90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03E90" w:rsidRPr="00903E90" w:rsidRDefault="00903E90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1 16 01143 01 9000 140</w:t>
            </w:r>
          </w:p>
        </w:tc>
        <w:tc>
          <w:tcPr>
            <w:tcW w:w="4279" w:type="dxa"/>
          </w:tcPr>
          <w:p w:rsidR="00903E90" w:rsidRPr="00903E90" w:rsidRDefault="00903E90" w:rsidP="00155BBA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03E90" w:rsidRPr="004E15C1" w:rsidTr="00560274">
        <w:tc>
          <w:tcPr>
            <w:tcW w:w="2005" w:type="dxa"/>
          </w:tcPr>
          <w:p w:rsidR="00903E90" w:rsidRDefault="00903E90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03E90" w:rsidRPr="00903E90" w:rsidRDefault="00903E90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1 16 01153 01 0005 140</w:t>
            </w:r>
          </w:p>
        </w:tc>
        <w:tc>
          <w:tcPr>
            <w:tcW w:w="4279" w:type="dxa"/>
          </w:tcPr>
          <w:p w:rsidR="00903E90" w:rsidRPr="00903E90" w:rsidRDefault="00903E90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903E90" w:rsidRPr="004E15C1" w:rsidTr="00560274">
        <w:tc>
          <w:tcPr>
            <w:tcW w:w="2005" w:type="dxa"/>
          </w:tcPr>
          <w:p w:rsidR="00903E90" w:rsidRDefault="00903E90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903E90" w:rsidRPr="00903E90" w:rsidRDefault="00903E90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1 16 01153 01 0006 140</w:t>
            </w:r>
          </w:p>
        </w:tc>
        <w:tc>
          <w:tcPr>
            <w:tcW w:w="4279" w:type="dxa"/>
          </w:tcPr>
          <w:p w:rsidR="00903E90" w:rsidRPr="00903E90" w:rsidRDefault="00903E90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903E90" w:rsidRPr="004E15C1" w:rsidTr="00560274">
        <w:tc>
          <w:tcPr>
            <w:tcW w:w="2005" w:type="dxa"/>
          </w:tcPr>
          <w:p w:rsidR="00903E90" w:rsidRDefault="00903E90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03E90" w:rsidRPr="00903E90" w:rsidRDefault="00903E90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1 16 01153 01 9000 140</w:t>
            </w:r>
          </w:p>
        </w:tc>
        <w:tc>
          <w:tcPr>
            <w:tcW w:w="4279" w:type="dxa"/>
          </w:tcPr>
          <w:p w:rsidR="00903E90" w:rsidRPr="00903E90" w:rsidRDefault="00903E90" w:rsidP="00155BBA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5BBA" w:rsidRPr="004E15C1" w:rsidTr="00560274">
        <w:tc>
          <w:tcPr>
            <w:tcW w:w="2005" w:type="dxa"/>
          </w:tcPr>
          <w:p w:rsidR="00155BBA" w:rsidRDefault="00155BBA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155BBA" w:rsidRPr="00155BBA" w:rsidRDefault="00155BBA" w:rsidP="00155BBA">
            <w:pPr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1 16 01173 01 0007 140</w:t>
            </w:r>
          </w:p>
        </w:tc>
        <w:tc>
          <w:tcPr>
            <w:tcW w:w="4279" w:type="dxa"/>
          </w:tcPr>
          <w:p w:rsidR="00155BBA" w:rsidRPr="00155BBA" w:rsidRDefault="00155BBA" w:rsidP="00155BBA">
            <w:pPr>
              <w:jc w:val="both"/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</w:t>
            </w: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должностного лица, осуществляющего производство по делу об административном правонарушении)</w:t>
            </w:r>
          </w:p>
        </w:tc>
      </w:tr>
      <w:tr w:rsidR="00DD5445" w:rsidRPr="004E15C1" w:rsidTr="00560274">
        <w:tc>
          <w:tcPr>
            <w:tcW w:w="2005" w:type="dxa"/>
          </w:tcPr>
          <w:p w:rsidR="00DD5445" w:rsidRDefault="00DD5445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D5445" w:rsidRPr="00DD5445" w:rsidRDefault="00DD5445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1 16 01173 01 0008 140</w:t>
            </w:r>
          </w:p>
        </w:tc>
        <w:tc>
          <w:tcPr>
            <w:tcW w:w="4279" w:type="dxa"/>
          </w:tcPr>
          <w:p w:rsidR="00DD5445" w:rsidRPr="00DD5445" w:rsidRDefault="00DD5445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155BBA" w:rsidRPr="004E15C1" w:rsidTr="00560274">
        <w:tc>
          <w:tcPr>
            <w:tcW w:w="2005" w:type="dxa"/>
          </w:tcPr>
          <w:p w:rsidR="00155BBA" w:rsidRDefault="00155BBA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155BBA" w:rsidRPr="00155BBA" w:rsidRDefault="00155BBA" w:rsidP="00155BBA">
            <w:pPr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1 16 01193 01 0005 140</w:t>
            </w:r>
          </w:p>
        </w:tc>
        <w:tc>
          <w:tcPr>
            <w:tcW w:w="4279" w:type="dxa"/>
          </w:tcPr>
          <w:p w:rsidR="00155BBA" w:rsidRPr="00155BBA" w:rsidRDefault="00155BBA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295653" w:rsidRPr="004E15C1" w:rsidTr="00560274">
        <w:tc>
          <w:tcPr>
            <w:tcW w:w="2005" w:type="dxa"/>
          </w:tcPr>
          <w:p w:rsidR="00295653" w:rsidRDefault="00295653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295653" w:rsidRPr="00295653" w:rsidRDefault="00295653" w:rsidP="00295653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1 16 01193 01 0007 140</w:t>
            </w:r>
          </w:p>
        </w:tc>
        <w:tc>
          <w:tcPr>
            <w:tcW w:w="4279" w:type="dxa"/>
          </w:tcPr>
          <w:p w:rsidR="00295653" w:rsidRPr="00295653" w:rsidRDefault="00295653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295653" w:rsidRPr="004E15C1" w:rsidTr="00560274">
        <w:tc>
          <w:tcPr>
            <w:tcW w:w="2005" w:type="dxa"/>
          </w:tcPr>
          <w:p w:rsidR="00295653" w:rsidRDefault="00295653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295653" w:rsidRPr="00295653" w:rsidRDefault="00295653" w:rsidP="00295653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1 16 01193 01 0013 140</w:t>
            </w:r>
          </w:p>
        </w:tc>
        <w:tc>
          <w:tcPr>
            <w:tcW w:w="4279" w:type="dxa"/>
          </w:tcPr>
          <w:p w:rsidR="00295653" w:rsidRPr="00295653" w:rsidRDefault="00295653" w:rsidP="00DD5445">
            <w:pPr>
              <w:jc w:val="both"/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</w:t>
            </w: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D5445" w:rsidRPr="004E15C1" w:rsidTr="00560274">
        <w:tc>
          <w:tcPr>
            <w:tcW w:w="2005" w:type="dxa"/>
          </w:tcPr>
          <w:p w:rsidR="00DD5445" w:rsidRDefault="00DD5445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D5445" w:rsidRPr="00DD5445" w:rsidRDefault="00DD5445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1 16 01193 01 0401 140</w:t>
            </w:r>
          </w:p>
        </w:tc>
        <w:tc>
          <w:tcPr>
            <w:tcW w:w="4279" w:type="dxa"/>
          </w:tcPr>
          <w:p w:rsidR="00DD5445" w:rsidRPr="00DD5445" w:rsidRDefault="00DD5445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DD5445" w:rsidRPr="004E15C1" w:rsidTr="00560274">
        <w:tc>
          <w:tcPr>
            <w:tcW w:w="2005" w:type="dxa"/>
          </w:tcPr>
          <w:p w:rsidR="00DD5445" w:rsidRDefault="00DD5445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DD5445" w:rsidRPr="00DD5445" w:rsidRDefault="00DD5445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4279" w:type="dxa"/>
          </w:tcPr>
          <w:p w:rsidR="00DD5445" w:rsidRPr="00DD5445" w:rsidRDefault="00DD5445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D5445" w:rsidRPr="004E15C1" w:rsidTr="00560274">
        <w:tc>
          <w:tcPr>
            <w:tcW w:w="2005" w:type="dxa"/>
          </w:tcPr>
          <w:p w:rsidR="00DD5445" w:rsidRDefault="00DD5445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DD5445" w:rsidRPr="00DD5445" w:rsidRDefault="00DD5445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4279" w:type="dxa"/>
          </w:tcPr>
          <w:p w:rsidR="00DD5445" w:rsidRPr="00DD5445" w:rsidRDefault="00DD5445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D5445" w:rsidRPr="004E15C1" w:rsidTr="00560274">
        <w:tc>
          <w:tcPr>
            <w:tcW w:w="2005" w:type="dxa"/>
          </w:tcPr>
          <w:p w:rsidR="00DD5445" w:rsidRDefault="00DD5445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D5445" w:rsidRPr="00DD5445" w:rsidRDefault="00DD5445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4279" w:type="dxa"/>
          </w:tcPr>
          <w:p w:rsidR="00DD5445" w:rsidRPr="00DD5445" w:rsidRDefault="00DD5445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D5445" w:rsidRPr="004E15C1" w:rsidTr="00560274">
        <w:tc>
          <w:tcPr>
            <w:tcW w:w="2005" w:type="dxa"/>
          </w:tcPr>
          <w:p w:rsidR="00DD5445" w:rsidRDefault="00DD5445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DD5445" w:rsidRPr="00DD5445" w:rsidRDefault="00DD5445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4279" w:type="dxa"/>
          </w:tcPr>
          <w:p w:rsidR="00DD5445" w:rsidRPr="00DD5445" w:rsidRDefault="00DD5445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92319" w:rsidRPr="004E15C1" w:rsidTr="00560274">
        <w:tc>
          <w:tcPr>
            <w:tcW w:w="2005" w:type="dxa"/>
          </w:tcPr>
          <w:p w:rsidR="00492319" w:rsidRDefault="00492319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492319" w:rsidRPr="00DD5445" w:rsidRDefault="00492319" w:rsidP="00492319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000 140</w:t>
            </w:r>
          </w:p>
        </w:tc>
        <w:tc>
          <w:tcPr>
            <w:tcW w:w="4279" w:type="dxa"/>
          </w:tcPr>
          <w:p w:rsidR="00492319" w:rsidRPr="00DD5445" w:rsidRDefault="00492319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</w:t>
            </w:r>
            <w:proofErr w:type="spellStart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>админи</w:t>
            </w:r>
            <w:r w:rsidR="000A1B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>стративные</w:t>
            </w:r>
            <w:proofErr w:type="spellEnd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492319" w:rsidRPr="004E15C1" w:rsidTr="00560274">
        <w:tc>
          <w:tcPr>
            <w:tcW w:w="2005" w:type="dxa"/>
          </w:tcPr>
          <w:p w:rsidR="00492319" w:rsidRPr="004E15C1" w:rsidRDefault="00492319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492319" w:rsidRPr="004E15C1" w:rsidRDefault="00492319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492319" w:rsidRPr="004E15C1" w:rsidRDefault="00492319" w:rsidP="00A5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492319" w:rsidRPr="004E15C1" w:rsidTr="00560274">
        <w:tc>
          <w:tcPr>
            <w:tcW w:w="2005" w:type="dxa"/>
          </w:tcPr>
          <w:p w:rsidR="00492319" w:rsidRPr="004E15C1" w:rsidRDefault="00492319" w:rsidP="00560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492319" w:rsidRPr="00C075DA" w:rsidRDefault="00492319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4279" w:type="dxa"/>
          </w:tcPr>
          <w:p w:rsidR="00492319" w:rsidRPr="00266775" w:rsidRDefault="00492319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 w:rsidRPr="0026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92319" w:rsidRPr="004E15C1" w:rsidTr="00560274">
        <w:tc>
          <w:tcPr>
            <w:tcW w:w="2005" w:type="dxa"/>
          </w:tcPr>
          <w:p w:rsidR="00492319" w:rsidRPr="00C075DA" w:rsidRDefault="00492319" w:rsidP="0098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3" w:type="dxa"/>
          </w:tcPr>
          <w:p w:rsidR="00492319" w:rsidRPr="00C075DA" w:rsidRDefault="00492319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492319" w:rsidRPr="00D47A02" w:rsidRDefault="00492319" w:rsidP="0098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4A6B3A" w:rsidRDefault="004A6B3A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3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49"/>
        <w:gridCol w:w="2961"/>
        <w:gridCol w:w="5681"/>
      </w:tblGrid>
      <w:tr w:rsidR="00804C26" w:rsidTr="004A6B3A">
        <w:trPr>
          <w:trHeight w:val="1412"/>
        </w:trPr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4A6B3A" w:rsidP="004A6B3A">
            <w:pPr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2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73" w:rsidRPr="009C7EA3" w:rsidRDefault="004A6B3A" w:rsidP="004A6B3A">
            <w:pPr>
              <w:jc w:val="right"/>
            </w:pPr>
            <w:r>
              <w:t xml:space="preserve"> </w:t>
            </w:r>
          </w:p>
        </w:tc>
        <w:tc>
          <w:tcPr>
            <w:tcW w:w="56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5D4" w:rsidRDefault="001D54ED" w:rsidP="001D54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</w:t>
            </w: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804C26" w:rsidRPr="004A6B3A" w:rsidRDefault="001D54ED" w:rsidP="001D54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A575D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804C26" w:rsidRPr="007A7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8C4823" w:rsidRPr="007A7A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 «Улётовский район» Забайкальского края на 2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06F7" w:rsidRP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D54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D5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944A27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D54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804C26" w:rsidRPr="007F4D22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04C26" w:rsidTr="004A6B3A">
        <w:trPr>
          <w:trHeight w:val="1008"/>
        </w:trPr>
        <w:tc>
          <w:tcPr>
            <w:tcW w:w="9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038" w:rsidRDefault="008D2038" w:rsidP="004A6B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  <w:p w:rsidR="00804C26" w:rsidRDefault="00804C26" w:rsidP="004A6B3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31"/>
        <w:gridCol w:w="5812"/>
      </w:tblGrid>
      <w:tr w:rsidR="00804C26" w:rsidRPr="00ED2079" w:rsidTr="004A60DB">
        <w:trPr>
          <w:cantSplit/>
          <w:trHeight w:val="678"/>
        </w:trPr>
        <w:tc>
          <w:tcPr>
            <w:tcW w:w="4111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5812" w:type="dxa"/>
            <w:vMerge w:val="restart"/>
            <w:vAlign w:val="center"/>
          </w:tcPr>
          <w:p w:rsidR="00804C26" w:rsidRPr="00ED2079" w:rsidRDefault="009A0D9E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классификации  доходов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бюджетов Российской Федерации</w:t>
            </w:r>
            <w:proofErr w:type="gramEnd"/>
          </w:p>
        </w:tc>
      </w:tr>
      <w:tr w:rsidR="00804C26" w:rsidRPr="00ED2079" w:rsidTr="004A60DB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 администратора доходов </w:t>
            </w:r>
            <w:proofErr w:type="spellStart"/>
            <w:proofErr w:type="gram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бюд-жета</w:t>
            </w:r>
            <w:proofErr w:type="spellEnd"/>
            <w:proofErr w:type="gramEnd"/>
          </w:p>
        </w:tc>
        <w:tc>
          <w:tcPr>
            <w:tcW w:w="303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855"/>
        <w:gridCol w:w="2242"/>
        <w:gridCol w:w="121"/>
        <w:gridCol w:w="5407"/>
        <w:gridCol w:w="284"/>
      </w:tblGrid>
      <w:tr w:rsidR="00804C26" w:rsidRPr="00ED2079" w:rsidTr="00DF08CF">
        <w:trPr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7" w:type="dxa"/>
            <w:gridSpan w:val="2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F08CF">
        <w:trPr>
          <w:trHeight w:val="263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7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1 08 07150 01 4000 110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1 11 03050 05 0000 120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A60DB" w:rsidRPr="00ED2079" w:rsidTr="00DF08CF">
        <w:trPr>
          <w:trHeight w:val="1641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12" w:type="dxa"/>
            <w:gridSpan w:val="3"/>
            <w:vAlign w:val="bottom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1 11 05025 05 0000 120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 от пр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дажи права на заключение договоров аренды за земли, находящиеся в с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бственности муниципальных районов </w:t>
            </w:r>
            <w:proofErr w:type="gramStart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1 11 09045 05 0000 120 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а также имущества муниципальных унитарных предприятий,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 том числе казенных)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1477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1 14 06013 13 0000 430 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0147C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A60D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1 16 0107401 0000 140</w:t>
            </w:r>
          </w:p>
        </w:tc>
        <w:tc>
          <w:tcPr>
            <w:tcW w:w="5812" w:type="dxa"/>
            <w:gridSpan w:val="3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0147CE" w:rsidRPr="000147CE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47CE" w:rsidRPr="000147CE" w:rsidRDefault="000147CE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10" w:history="1">
                    <w:r w:rsidRPr="000147CE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Главой 7</w:t>
                    </w:r>
                  </w:hyperlink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      </w: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  <w:t>обственности, выявленные должностными лицами органов муниципального контроля</w:t>
                  </w:r>
                </w:p>
              </w:tc>
            </w:tr>
          </w:tbl>
          <w:p w:rsidR="000147CE" w:rsidRP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47CE" w:rsidRP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1 16 0107401 0029 14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0147CE" w:rsidRPr="000147CE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47CE" w:rsidRPr="000147CE" w:rsidRDefault="000147CE" w:rsidP="00E6714F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11" w:history="1">
                    <w:r w:rsidRPr="000147CE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Главой 7</w:t>
                    </w:r>
                  </w:hyperlink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      </w:r>
                  <w:r w:rsidRPr="000147C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      </w: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proofErr w:type="gramEnd"/>
                </w:p>
              </w:tc>
            </w:tr>
          </w:tbl>
          <w:p w:rsidR="000147CE" w:rsidRP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1 16 0107401 0293 14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147CE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1 16 0107401 0030 14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0147C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proofErr w:type="gramStart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выявлен-</w:t>
            </w:r>
            <w:proofErr w:type="spellStart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должностными лицами органов муниципального контроля (штрафы за н</w:t>
            </w:r>
            <w:r w:rsidRPr="000147CE">
              <w:rPr>
                <w:rFonts w:ascii="Times New Roman" w:hAnsi="Times New Roman" w:cs="Times New Roman"/>
                <w:bCs/>
                <w:sz w:val="26"/>
                <w:szCs w:val="26"/>
              </w:rPr>
              <w:t>арушение порядка осуществления закупок товаров, работ, услуг для обеспечения государственных и муниципальных нужд</w:t>
            </w: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1 16 0107401 9000 14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1 16 0108401 0000 14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8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  <w:vAlign w:val="bottom"/>
          </w:tcPr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    </w:t>
            </w: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Pr="000147CE" w:rsidRDefault="000147CE" w:rsidP="00285D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Pr="0001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P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1 16 01154 01 0000 140</w:t>
            </w:r>
          </w:p>
        </w:tc>
        <w:tc>
          <w:tcPr>
            <w:tcW w:w="5812" w:type="dxa"/>
            <w:gridSpan w:val="3"/>
          </w:tcPr>
          <w:p w:rsidR="000147CE" w:rsidRPr="000147CE" w:rsidRDefault="000147CE" w:rsidP="000147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P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1 16 0119401 9000 14</w:t>
            </w:r>
            <w:r w:rsidR="00285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19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4A60DB" w:rsidRPr="00ED2079" w:rsidTr="00DF08CF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1C47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0 05 0000 140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1C47FE" w:rsidRDefault="001C47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C47F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85D4C" w:rsidRPr="00ED2079" w:rsidTr="00DF08CF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4C" w:rsidRPr="00285D4C" w:rsidRDefault="00285D4C" w:rsidP="00285D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4C" w:rsidRPr="00285D4C" w:rsidRDefault="00285D4C" w:rsidP="00285D4C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85D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1 16 10123 01 0051 140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4C" w:rsidRPr="00285D4C" w:rsidRDefault="00285D4C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5D4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2 02 15001 05 0000 15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  <w:r w:rsidR="003B5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1D" w:rsidRPr="00FF231D">
              <w:rPr>
                <w:rFonts w:ascii="Times New Roman" w:hAnsi="Times New Roman" w:cs="Times New Roman"/>
                <w:sz w:val="26"/>
                <w:szCs w:val="26"/>
              </w:rPr>
              <w:t>из бюджета субъекта Российской Федерации</w:t>
            </w:r>
          </w:p>
        </w:tc>
      </w:tr>
      <w:tr w:rsidR="004A60DB" w:rsidRPr="00ED2079" w:rsidTr="00DF08CF">
        <w:trPr>
          <w:trHeight w:val="31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A60DB" w:rsidRPr="00ED2079" w:rsidTr="00DF08CF">
        <w:trPr>
          <w:trHeight w:val="27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C4" w:rsidRPr="004D33C4" w:rsidRDefault="004D33C4" w:rsidP="00FF2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4A60DB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2 02 25097 05 0000 15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 w:rsidR="00FF2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1D" w:rsidRPr="00FF231D">
              <w:rPr>
                <w:rFonts w:ascii="Times New Roman" w:hAnsi="Times New Roman" w:cs="Times New Roman"/>
                <w:sz w:val="26"/>
                <w:szCs w:val="26"/>
              </w:rPr>
              <w:t>и малых городах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, условий для занятий физической культуры и спортом</w:t>
            </w:r>
          </w:p>
        </w:tc>
      </w:tr>
      <w:tr w:rsidR="004A60DB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8529FA" w:rsidRDefault="008529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9F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2 02 25169 05 0000 150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FB365B" w:rsidRDefault="00FB36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65B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</w:tr>
          </w:tbl>
          <w:p w:rsidR="00C10A44" w:rsidRPr="00C10A44" w:rsidRDefault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2 02 25232 05 0000 150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C10A44" w:rsidRDefault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2 02 25255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A379DF" w:rsidRPr="00A379DF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379DF" w:rsidRPr="00A379DF" w:rsidRDefault="00A379DF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79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</w:tr>
          </w:tbl>
          <w:p w:rsidR="00A379DF" w:rsidRP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2 02 25299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F" w:rsidRPr="00A379DF" w:rsidRDefault="00A379DF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A379DF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A379DF" w:rsidRPr="00A379DF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379DF" w:rsidRPr="00A379DF" w:rsidRDefault="00A379DF" w:rsidP="00E6714F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79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</w:tbl>
          <w:p w:rsidR="00A379DF" w:rsidRP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2 02 25466 05 0000 150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C10A44" w:rsidRDefault="00C10A44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0A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      </w:r>
                </w:p>
              </w:tc>
            </w:tr>
          </w:tbl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4D33C4" w:rsidRPr="004D33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D33C4" w:rsidRPr="004D33C4" w:rsidRDefault="004D33C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3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</w:tbl>
          <w:p w:rsidR="004D33C4" w:rsidRPr="004D33C4" w:rsidRDefault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1F" w:rsidRPr="00ED2079" w:rsidTr="003E1A2E">
        <w:trPr>
          <w:trHeight w:val="91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4D33C4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4D33C4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7 05 0000 15</w:t>
            </w:r>
            <w:r w:rsidR="00A379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FA541F" w:rsidRDefault="00FA541F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54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9DF" w:rsidRPr="00ED2079" w:rsidTr="003E1A2E">
        <w:trPr>
          <w:trHeight w:val="91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2 02 25516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F" w:rsidRPr="00A379DF" w:rsidRDefault="00A379DF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810E4A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P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10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P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E4A">
              <w:rPr>
                <w:rFonts w:ascii="Times New Roman" w:hAnsi="Times New Roman" w:cs="Times New Roman"/>
                <w:sz w:val="26"/>
                <w:szCs w:val="26"/>
              </w:rPr>
              <w:t>2 02 25555 05 0000 150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A" w:rsidRPr="00810E4A" w:rsidRDefault="00810E4A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E4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FA541F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2 02 25567 05 0000 15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541F" w:rsidRPr="00B864E3" w:rsidRDefault="00B864E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6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устойчивого развития сельских территорий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4E3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P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864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Pr="00B864E3" w:rsidRDefault="00B864E3" w:rsidP="00B86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4E3">
              <w:rPr>
                <w:rFonts w:ascii="Times New Roman" w:hAnsi="Times New Roman" w:cs="Times New Roman"/>
                <w:sz w:val="26"/>
                <w:szCs w:val="26"/>
              </w:rPr>
              <w:t>2 02 25576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B864E3" w:rsidRPr="00B864E3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864E3" w:rsidRPr="00B864E3" w:rsidRDefault="00B864E3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6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</w:tr>
          </w:tbl>
          <w:p w:rsidR="00B864E3" w:rsidRP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</w:t>
            </w:r>
            <w:r w:rsidR="002A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ное руководство</w:t>
            </w:r>
          </w:p>
        </w:tc>
      </w:tr>
      <w:tr w:rsidR="004A60DB" w:rsidRPr="00ED2079" w:rsidTr="00DF08CF">
        <w:trPr>
          <w:trHeight w:val="22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A60DB" w:rsidRPr="00ED2079" w:rsidTr="00DF08CF">
        <w:trPr>
          <w:trHeight w:val="48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5D499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</w:t>
            </w:r>
            <w:r w:rsidR="008745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A60DB" w:rsidRPr="00ED2079" w:rsidTr="00DF08CF">
        <w:trPr>
          <w:trHeight w:val="6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60DB" w:rsidRPr="00ED2079" w:rsidTr="00DF08CF">
        <w:trPr>
          <w:trHeight w:val="7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0A44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9874C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C10A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4A60DB" w:rsidRDefault="00C10A44" w:rsidP="00C10A4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0A44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A60DB" w:rsidRPr="00ED2079" w:rsidTr="00DF08CF">
        <w:trPr>
          <w:trHeight w:val="19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A60DB" w:rsidRPr="00ED2079" w:rsidTr="00DF08CF">
        <w:trPr>
          <w:trHeight w:val="9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2 02 40014 05 0000 15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2A94" w:rsidRPr="00ED2079" w:rsidTr="00E6714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62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16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2 02 45303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162A94" w:rsidRPr="00162A94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62A94" w:rsidRPr="00162A94" w:rsidRDefault="00162A94" w:rsidP="00162A9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162A94" w:rsidRP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94" w:rsidRPr="00ED2079" w:rsidTr="00E6714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62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16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2 02 45505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162A94" w:rsidRDefault="00162A94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62A94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9A58F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</w:t>
            </w:r>
            <w:r w:rsidR="009A58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9A58F7" w:rsidRDefault="009A58F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8F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60DB" w:rsidRPr="00ED2079" w:rsidTr="00DF08CF">
        <w:trPr>
          <w:trHeight w:val="58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39" w:rsidRDefault="00D30639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639" w:rsidRPr="004A60DB" w:rsidRDefault="004A60DB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9B" w:rsidRPr="004A60DB" w:rsidRDefault="00442187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2 07 05030 05 0000 1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5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D30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2 08 05000 05 0000 1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60DB" w:rsidRPr="00ED2079" w:rsidTr="00DF08CF">
        <w:trPr>
          <w:trHeight w:val="62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2 18 05010 05 0000 1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91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Pr="004A60DB" w:rsidRDefault="004A60DB" w:rsidP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Pr="004A60DB" w:rsidRDefault="000857E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2 18 05020 05 0000 1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2 19 60010 05 0000 15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4C26" w:rsidTr="00DF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219"/>
        </w:trPr>
        <w:tc>
          <w:tcPr>
            <w:tcW w:w="1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5F4" w:rsidRDefault="001515F4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P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 на 202</w:t>
            </w:r>
            <w:r w:rsidR="009874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</w:t>
            </w:r>
            <w:r w:rsidR="009874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9874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Улётовского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9874C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9874C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9874C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 w:rsidR="009874CD">
        <w:rPr>
          <w:rFonts w:ascii="Times New Roman" w:hAnsi="Times New Roman" w:cs="Times New Roman"/>
          <w:b/>
          <w:sz w:val="26"/>
          <w:szCs w:val="26"/>
        </w:rPr>
        <w:t>1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9874C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9874C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98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8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4223,8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</w:tr>
      <w:tr w:rsidR="001E06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-4223,8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2B2945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2B2945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2B2945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6A1B4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6A1B4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6A1B4D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3D4299" w:rsidRPr="007A7A85">
        <w:rPr>
          <w:rFonts w:ascii="Times New Roman" w:hAnsi="Times New Roman" w:cs="Times New Roman"/>
          <w:sz w:val="26"/>
          <w:szCs w:val="26"/>
        </w:rPr>
        <w:t xml:space="preserve"> </w:t>
      </w:r>
      <w:r w:rsidR="00825DC8">
        <w:rPr>
          <w:rFonts w:ascii="Times New Roman" w:hAnsi="Times New Roman" w:cs="Times New Roman"/>
          <w:sz w:val="26"/>
          <w:szCs w:val="26"/>
        </w:rPr>
        <w:t>6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9874CD">
        <w:rPr>
          <w:rFonts w:ascii="Times New Roman" w:hAnsi="Times New Roman"/>
          <w:color w:val="000000"/>
          <w:sz w:val="24"/>
          <w:szCs w:val="24"/>
        </w:rPr>
        <w:t>1</w:t>
      </w:r>
      <w:r w:rsidR="00FD0360" w:rsidRPr="00987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9874CD">
        <w:rPr>
          <w:rFonts w:ascii="Times New Roman" w:hAnsi="Times New Roman"/>
          <w:color w:val="000000"/>
          <w:sz w:val="24"/>
          <w:szCs w:val="24"/>
        </w:rPr>
        <w:t>2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9874C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874C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874C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874CD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9A0D9E" w:rsidRPr="00ED2079" w:rsidTr="00D171F3">
        <w:trPr>
          <w:gridAfter w:val="1"/>
          <w:wAfter w:w="1526" w:type="dxa"/>
          <w:trHeight w:hRule="exact" w:val="864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A0D9E"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112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139"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08 07150 01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D171F3">
        <w:trPr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trHeight w:hRule="exact" w:val="11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481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1 11 05013 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D1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межселенных территорий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38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58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581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поселений,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муниципальными предприятиями либо</w:t>
            </w:r>
          </w:p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440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70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val="16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2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9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930A4A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A7716E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200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1 10 0000 140</w:t>
            </w: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4CD" w:rsidRPr="00D171F3" w:rsidTr="002E0CD5">
        <w:trPr>
          <w:gridAfter w:val="1"/>
          <w:wAfter w:w="1526" w:type="dxa"/>
          <w:trHeight w:hRule="exact" w:val="5536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9874CD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D171F3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D171F3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84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596FF7" w:rsidP="002E0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1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2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4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0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1 17 14030 13 0000 1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88" w:rsidRDefault="009D3A88" w:rsidP="004E15C1">
      <w:r>
        <w:separator/>
      </w:r>
    </w:p>
  </w:endnote>
  <w:endnote w:type="continuationSeparator" w:id="0">
    <w:p w:rsidR="009D3A88" w:rsidRDefault="009D3A88" w:rsidP="004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88" w:rsidRDefault="009D3A88" w:rsidP="004E15C1">
      <w:r>
        <w:separator/>
      </w:r>
    </w:p>
  </w:footnote>
  <w:footnote w:type="continuationSeparator" w:id="0">
    <w:p w:rsidR="009D3A88" w:rsidRDefault="009D3A88" w:rsidP="004E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47CE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0A57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1B43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2D21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5BBA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A94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C69"/>
    <w:rsid w:val="001C2E28"/>
    <w:rsid w:val="001C40A7"/>
    <w:rsid w:val="001C47FE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4ED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5D4C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5653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DBA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9C9"/>
    <w:rsid w:val="002D7ADD"/>
    <w:rsid w:val="002E002B"/>
    <w:rsid w:val="002E0A08"/>
    <w:rsid w:val="002E0CD5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5312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1A2E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66FD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319"/>
    <w:rsid w:val="00492B6E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6E5"/>
    <w:rsid w:val="00623931"/>
    <w:rsid w:val="00623ED6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37B79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57BB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D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83C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3BFB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E4A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659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3E90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4CF8"/>
    <w:rsid w:val="00985A8E"/>
    <w:rsid w:val="00985B9A"/>
    <w:rsid w:val="00985CD4"/>
    <w:rsid w:val="009864A4"/>
    <w:rsid w:val="00986BAA"/>
    <w:rsid w:val="009874CD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A88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AF6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379DF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1ED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5D4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814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845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384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4051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77E0F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64E3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815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69B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1F3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FB1"/>
    <w:rsid w:val="00DC173E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5445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6B6D"/>
    <w:rsid w:val="00DE756D"/>
    <w:rsid w:val="00DE768F"/>
    <w:rsid w:val="00DF054B"/>
    <w:rsid w:val="00DF08CF"/>
    <w:rsid w:val="00DF0987"/>
    <w:rsid w:val="00DF0A6F"/>
    <w:rsid w:val="00DF0D38"/>
    <w:rsid w:val="00DF1290"/>
    <w:rsid w:val="00DF1B05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37C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138F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4F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685B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18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365B"/>
    <w:rsid w:val="00FB49DE"/>
    <w:rsid w:val="00FB4CCD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1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8E7E-895B-4EA2-BDEB-6E44FBAA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34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2020-11-23T23:56:00Z</cp:lastPrinted>
  <dcterms:created xsi:type="dcterms:W3CDTF">2016-11-25T00:05:00Z</dcterms:created>
  <dcterms:modified xsi:type="dcterms:W3CDTF">2020-12-10T23:51:00Z</dcterms:modified>
</cp:coreProperties>
</file>