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3"/>
      </w:tblGrid>
      <w:tr w:rsidR="007B3616" w:rsidRPr="00ED2079" w:rsidTr="00F162BE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44D3ADB2" wp14:editId="07BB6D98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192405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162BE">
        <w:tc>
          <w:tcPr>
            <w:tcW w:w="9681" w:type="dxa"/>
            <w:gridSpan w:val="3"/>
          </w:tcPr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431AC" w:rsidRPr="006E7D6C" w:rsidRDefault="003431A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B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2C1083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2C1083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» </w:t>
      </w:r>
      <w:r w:rsidR="00AA73B1" w:rsidRPr="002C1083">
        <w:rPr>
          <w:rFonts w:ascii="Times New Roman" w:hAnsi="Times New Roman" w:cs="Times New Roman"/>
          <w:b/>
          <w:sz w:val="26"/>
          <w:szCs w:val="26"/>
          <w:u w:val="single"/>
        </w:rPr>
        <w:t>дека</w:t>
      </w:r>
      <w:r w:rsidR="00B433CE" w:rsidRPr="002C1083">
        <w:rPr>
          <w:rFonts w:ascii="Times New Roman" w:hAnsi="Times New Roman" w:cs="Times New Roman"/>
          <w:b/>
          <w:sz w:val="26"/>
          <w:szCs w:val="26"/>
          <w:u w:val="single"/>
        </w:rPr>
        <w:t>бря</w:t>
      </w:r>
      <w:r w:rsidR="00203A93" w:rsidRPr="002C108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BA0354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2C1083">
        <w:rPr>
          <w:rFonts w:ascii="Times New Roman" w:hAnsi="Times New Roman" w:cs="Times New Roman"/>
          <w:b/>
          <w:sz w:val="26"/>
          <w:szCs w:val="26"/>
          <w:u w:val="single"/>
        </w:rPr>
        <w:t>535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 w:rsidR="006B446D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03A93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D3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B2173E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7B3616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0" w:history="1">
        <w:r w:rsidRPr="003D142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173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2486" w:rsidRPr="00B217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401BB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B2173E" w:rsidRDefault="00B2173E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C3396E" w:rsidRPr="00B2173E">
        <w:rPr>
          <w:rFonts w:ascii="Times New Roman" w:hAnsi="Times New Roman"/>
          <w:sz w:val="28"/>
          <w:szCs w:val="28"/>
        </w:rPr>
        <w:t>Внести в</w:t>
      </w:r>
      <w:r w:rsidR="00BA0354" w:rsidRPr="00B2173E">
        <w:rPr>
          <w:rFonts w:ascii="Times New Roman" w:hAnsi="Times New Roman"/>
          <w:sz w:val="28"/>
          <w:szCs w:val="28"/>
        </w:rPr>
        <w:t xml:space="preserve"> р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район</w:t>
      </w:r>
      <w:r w:rsidR="00C3396E" w:rsidRPr="00B2173E">
        <w:rPr>
          <w:rFonts w:ascii="Times New Roman" w:hAnsi="Times New Roman"/>
          <w:color w:val="000000"/>
          <w:sz w:val="28"/>
          <w:szCs w:val="28"/>
        </w:rPr>
        <w:t>»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26.12.</w:t>
      </w:r>
      <w:r w:rsidR="00C3396E" w:rsidRPr="00B2173E">
        <w:rPr>
          <w:rFonts w:ascii="Times New Roman" w:hAnsi="Times New Roman"/>
          <w:bCs/>
          <w:sz w:val="28"/>
          <w:szCs w:val="28"/>
        </w:rPr>
        <w:t>2019 №395 «О бюджете муниципального района «Улётовский район» на 2020 год и плановый период 2021, 2022 годов»</w:t>
      </w:r>
      <w:r w:rsidR="007B3616"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3616" w:rsidRPr="006B3048" w:rsidRDefault="00F162BE" w:rsidP="000526A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203A93">
        <w:rPr>
          <w:rFonts w:ascii="Times New Roman" w:hAnsi="Times New Roman"/>
          <w:color w:val="000000"/>
          <w:sz w:val="28"/>
          <w:szCs w:val="28"/>
        </w:rPr>
        <w:t>ю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3A93">
        <w:rPr>
          <w:rFonts w:ascii="Times New Roman" w:hAnsi="Times New Roman"/>
          <w:color w:val="000000"/>
          <w:sz w:val="28"/>
          <w:szCs w:val="28"/>
        </w:rPr>
        <w:t xml:space="preserve"> главы 1изложить в следующей редакции:</w:t>
      </w:r>
    </w:p>
    <w:p w:rsidR="00F162BE" w:rsidRPr="00C22CEF" w:rsidRDefault="00F162BE" w:rsidP="00F162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«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Статья 1. Основные характеристики бюджета </w:t>
      </w:r>
      <w:r w:rsidRPr="00F162B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5401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1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, 202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2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F162BE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бюджет муниципального района)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 w:rsidRPr="00A956B9">
        <w:rPr>
          <w:rFonts w:ascii="Times New Roman" w:hAnsi="Times New Roman" w:cs="Times New Roman"/>
          <w:sz w:val="28"/>
          <w:szCs w:val="28"/>
        </w:rPr>
        <w:t>20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62BE" w:rsidRPr="00DA729F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>1) общий объём доходов бюджета</w:t>
      </w:r>
      <w:r w:rsidR="009455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1E589B">
        <w:rPr>
          <w:rFonts w:ascii="Times New Roman" w:hAnsi="Times New Roman" w:cs="Times New Roman"/>
          <w:sz w:val="28"/>
          <w:szCs w:val="28"/>
        </w:rPr>
        <w:t>7</w:t>
      </w:r>
      <w:r w:rsidR="00EF40B8">
        <w:rPr>
          <w:rFonts w:ascii="Times New Roman" w:hAnsi="Times New Roman" w:cs="Times New Roman"/>
          <w:sz w:val="28"/>
          <w:szCs w:val="28"/>
        </w:rPr>
        <w:t>15</w:t>
      </w:r>
      <w:r w:rsidR="001D4DE3">
        <w:rPr>
          <w:rFonts w:ascii="Times New Roman" w:hAnsi="Times New Roman" w:cs="Times New Roman"/>
          <w:sz w:val="28"/>
          <w:szCs w:val="28"/>
        </w:rPr>
        <w:t>4</w:t>
      </w:r>
      <w:r w:rsidR="00EF40B8">
        <w:rPr>
          <w:rFonts w:ascii="Times New Roman" w:hAnsi="Times New Roman" w:cs="Times New Roman"/>
          <w:sz w:val="28"/>
          <w:szCs w:val="28"/>
        </w:rPr>
        <w:t>5</w:t>
      </w:r>
      <w:r w:rsidR="001D4D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0B8">
        <w:rPr>
          <w:rFonts w:ascii="Times New Roman" w:hAnsi="Times New Roman" w:cs="Times New Roman"/>
          <w:sz w:val="28"/>
          <w:szCs w:val="28"/>
        </w:rPr>
        <w:t>3</w:t>
      </w:r>
      <w:r w:rsidR="00F50369">
        <w:rPr>
          <w:rFonts w:ascii="Times New Roman" w:hAnsi="Times New Roman" w:cs="Times New Roman"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рублей, в том числе безвозмездные поступления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5006D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EF40B8">
        <w:rPr>
          <w:rFonts w:ascii="Times New Roman" w:hAnsi="Times New Roman" w:cs="Times New Roman"/>
          <w:spacing w:val="-5"/>
          <w:sz w:val="28"/>
          <w:szCs w:val="28"/>
        </w:rPr>
        <w:t>45</w:t>
      </w:r>
      <w:r w:rsidR="00C054C3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F40B8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4049E5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7064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EF40B8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F162BE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>2) расходам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853A80">
        <w:rPr>
          <w:rFonts w:ascii="Times New Roman" w:hAnsi="Times New Roman" w:cs="Times New Roman"/>
          <w:bCs/>
          <w:sz w:val="28"/>
          <w:szCs w:val="28"/>
        </w:rPr>
        <w:t>715634,</w:t>
      </w:r>
      <w:r w:rsidR="008C473D">
        <w:rPr>
          <w:rFonts w:ascii="Times New Roman" w:hAnsi="Times New Roman" w:cs="Times New Roman"/>
          <w:bCs/>
          <w:sz w:val="28"/>
          <w:szCs w:val="28"/>
        </w:rPr>
        <w:t>8</w:t>
      </w:r>
      <w:r w:rsidR="00EF3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F162BE" w:rsidRPr="00DA729F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3) </w:t>
      </w:r>
      <w:r w:rsidR="00154421">
        <w:rPr>
          <w:rFonts w:ascii="Times New Roman" w:hAnsi="Times New Roman" w:cs="Times New Roman"/>
          <w:spacing w:val="-5"/>
          <w:sz w:val="28"/>
          <w:szCs w:val="28"/>
        </w:rPr>
        <w:t>де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фицит бюджета</w:t>
      </w:r>
      <w:r w:rsidR="009455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D50F96">
        <w:rPr>
          <w:rFonts w:ascii="Times New Roman" w:hAnsi="Times New Roman" w:cs="Times New Roman"/>
          <w:bCs/>
          <w:color w:val="000000"/>
          <w:sz w:val="28"/>
          <w:szCs w:val="28"/>
        </w:rPr>
        <w:t>179,5</w:t>
      </w:r>
      <w:r w:rsidR="00DB1B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1B26">
        <w:rPr>
          <w:rFonts w:ascii="Times New Roman" w:hAnsi="Times New Roman" w:cs="Times New Roman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9455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4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DA729F"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4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440400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 xml:space="preserve">,0 </w:t>
      </w:r>
      <w:r w:rsidRPr="00DA729F">
        <w:rPr>
          <w:rFonts w:ascii="Times New Roman" w:hAnsi="Times New Roman" w:cs="Times New Roman"/>
          <w:sz w:val="28"/>
          <w:szCs w:val="28"/>
        </w:rPr>
        <w:t>тыс. рублей и на 202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435705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соответственно 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73230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2069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</w:rPr>
        <w:t>55203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2069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4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436176,2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431481,8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62BE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9455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4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4223,8тыс. рублей и на 20</w:t>
      </w:r>
      <w:r w:rsidRPr="00DA729F"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4223,8</w:t>
      </w:r>
      <w:r w:rsidR="00C73F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3616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5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1</w:t>
      </w:r>
      <w:r w:rsidR="007B3616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9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2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риложение 13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3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>риложение 1</w:t>
      </w:r>
      <w:r w:rsidR="000D425D" w:rsidRPr="00203A93">
        <w:rPr>
          <w:rFonts w:ascii="Times New Roman" w:hAnsi="Times New Roman" w:cs="Times New Roman"/>
          <w:sz w:val="28"/>
          <w:szCs w:val="28"/>
        </w:rPr>
        <w:t>5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7B3616" w:rsidRPr="00203A93">
        <w:rPr>
          <w:rFonts w:ascii="Times New Roman" w:hAnsi="Times New Roman" w:cs="Times New Roman"/>
          <w:sz w:val="28"/>
          <w:szCs w:val="28"/>
        </w:rPr>
        <w:t>в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4</w:t>
      </w:r>
      <w:r w:rsidR="00A60A12">
        <w:rPr>
          <w:rFonts w:ascii="Times New Roman" w:hAnsi="Times New Roman" w:cs="Times New Roman"/>
          <w:sz w:val="28"/>
          <w:szCs w:val="28"/>
        </w:rPr>
        <w:t>.</w:t>
      </w:r>
    </w:p>
    <w:p w:rsidR="002C1083" w:rsidRPr="00DE756D" w:rsidRDefault="009F5CB8" w:rsidP="002C1083">
      <w:pPr>
        <w:jc w:val="both"/>
        <w:rPr>
          <w:rFonts w:ascii="Times New Roman" w:hAnsi="Times New Roman" w:cs="Times New Roman"/>
          <w:sz w:val="28"/>
          <w:szCs w:val="28"/>
        </w:rPr>
      </w:pPr>
      <w:r w:rsidRPr="00CC08F4">
        <w:rPr>
          <w:rFonts w:ascii="Times New Roman" w:hAnsi="Times New Roman" w:cs="Times New Roman"/>
          <w:sz w:val="28"/>
          <w:szCs w:val="28"/>
        </w:rPr>
        <w:t>2</w:t>
      </w:r>
      <w:r w:rsidR="007B3616" w:rsidRPr="00CC08F4">
        <w:rPr>
          <w:rFonts w:ascii="Times New Roman" w:hAnsi="Times New Roman" w:cs="Times New Roman"/>
          <w:sz w:val="28"/>
          <w:szCs w:val="28"/>
        </w:rPr>
        <w:t>.Настоящее решение официально опубликова</w:t>
      </w:r>
      <w:r w:rsidR="00F162BE">
        <w:rPr>
          <w:rFonts w:ascii="Times New Roman" w:hAnsi="Times New Roman" w:cs="Times New Roman"/>
          <w:sz w:val="28"/>
          <w:szCs w:val="28"/>
        </w:rPr>
        <w:t>ть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r w:rsidR="00CC08F4" w:rsidRPr="00CC08F4">
        <w:rPr>
          <w:rFonts w:ascii="Times New Roman" w:hAnsi="Times New Roman" w:cs="Times New Roman"/>
          <w:sz w:val="28"/>
          <w:szCs w:val="28"/>
        </w:rPr>
        <w:t xml:space="preserve">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- </w:t>
      </w:r>
      <w:r w:rsidR="002C1083">
        <w:rPr>
          <w:rFonts w:ascii="Times New Roman" w:hAnsi="Times New Roman" w:cs="Times New Roman"/>
          <w:sz w:val="28"/>
          <w:szCs w:val="28"/>
        </w:rPr>
        <w:t>http</w:t>
      </w:r>
      <w:r w:rsidR="002C1083" w:rsidRPr="00623ED6">
        <w:rPr>
          <w:rFonts w:ascii="Times New Roman" w:hAnsi="Times New Roman" w:cs="Times New Roman"/>
          <w:sz w:val="28"/>
          <w:szCs w:val="28"/>
        </w:rPr>
        <w:t>://uletov.75.ru/</w:t>
      </w:r>
      <w:r w:rsidR="002C1083" w:rsidRPr="00DE756D">
        <w:rPr>
          <w:rFonts w:ascii="Times New Roman" w:hAnsi="Times New Roman" w:cs="Times New Roman"/>
          <w:sz w:val="28"/>
          <w:szCs w:val="28"/>
        </w:rPr>
        <w:t>.</w:t>
      </w:r>
    </w:p>
    <w:p w:rsidR="007B3616" w:rsidRDefault="007B3616" w:rsidP="002C1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Pr="007A4B89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423" w:rsidRDefault="007B3616" w:rsidP="00BE684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Pr="006B3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</w:t>
      </w:r>
      <w:r w:rsidR="00BE684F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3D1423" w:rsidRDefault="003D14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090"/>
      </w:tblGrid>
      <w:tr w:rsidR="00BE684F" w:rsidRPr="00FC69D4" w:rsidTr="00BE684F">
        <w:trPr>
          <w:trHeight w:val="938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A93" w:rsidRPr="00203A93" w:rsidRDefault="00203A93" w:rsidP="00403D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2C1083" w:rsidRPr="002C1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10</w:t>
            </w:r>
            <w:r w:rsidR="000F4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C1083" w:rsidRPr="002C1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декабря</w:t>
            </w:r>
            <w:r w:rsidR="002C1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 года</w:t>
            </w:r>
            <w:r w:rsidR="002C1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2C1083" w:rsidRPr="002C1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535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84F" w:rsidRPr="00403D6A" w:rsidRDefault="00BE684F" w:rsidP="00403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 «Улётовский район» Забайкальского края на 2020год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0F96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179,5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F577BD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2111,9</w:t>
            </w:r>
          </w:p>
        </w:tc>
      </w:tr>
      <w:tr w:rsidR="00BE684F" w:rsidRPr="00FC69D4" w:rsidTr="00F577BD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D50F96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2291,4</w:t>
            </w:r>
          </w:p>
        </w:tc>
      </w:tr>
      <w:tr w:rsidR="00BE684F" w:rsidRPr="00FC69D4" w:rsidTr="00F577BD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2CCC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Default="00832CCC" w:rsidP="00D50F96">
            <w:pPr>
              <w:jc w:val="right"/>
            </w:pPr>
            <w:r w:rsidRPr="007F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0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715455,3</w:t>
            </w:r>
          </w:p>
        </w:tc>
      </w:tr>
      <w:tr w:rsidR="00832CCC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Default="00832CCC" w:rsidP="00D50F96">
            <w:pPr>
              <w:jc w:val="right"/>
            </w:pPr>
            <w:r w:rsidRPr="007F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0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715455,3</w:t>
            </w:r>
          </w:p>
        </w:tc>
      </w:tr>
      <w:tr w:rsidR="00832CCC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Default="00832CCC" w:rsidP="00D50F96">
            <w:pPr>
              <w:jc w:val="right"/>
            </w:pPr>
            <w:r w:rsidRPr="007F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0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715455,3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CF37F3" w:rsidRDefault="00BE684F" w:rsidP="00D50F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0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715455,3</w:t>
            </w:r>
          </w:p>
        </w:tc>
      </w:tr>
      <w:tr w:rsidR="00D47FFC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Default="00AC2D73" w:rsidP="00090EEF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717746,</w:t>
            </w:r>
            <w:r w:rsidR="0009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7FFC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Default="00AC2D73" w:rsidP="00090EEF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717746,</w:t>
            </w:r>
            <w:r w:rsidR="0009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AC2D73" w:rsidP="00090E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717746,</w:t>
            </w:r>
            <w:r w:rsidR="0009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E684F" w:rsidRPr="00FC69D4" w:rsidTr="00BE684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D6A" w:rsidRDefault="00403D6A" w:rsidP="00BE684F"/>
    <w:p w:rsidR="00403D6A" w:rsidRDefault="00403D6A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A8147F" w:rsidRPr="00F372B0" w:rsidTr="00403D6A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2C1083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2C1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10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C1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2C1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535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147F" w:rsidRPr="00403D6A" w:rsidRDefault="00A8147F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47F" w:rsidRPr="00F372B0" w:rsidTr="00403D6A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тыс.</w:t>
            </w:r>
            <w:r w:rsidR="00AC2D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руб. </w:t>
            </w:r>
          </w:p>
        </w:tc>
      </w:tr>
      <w:tr w:rsidR="00A8147F" w:rsidRPr="00F372B0" w:rsidTr="00403D6A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E6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E64EB6">
              <w:rPr>
                <w:rFonts w:ascii="Times New Roman" w:hAnsi="Times New Roman" w:cs="Times New Roman"/>
                <w:color w:val="000000"/>
              </w:rPr>
              <w:t>20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403D6A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7A5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A546F">
              <w:rPr>
                <w:rFonts w:ascii="Times New Roman" w:hAnsi="Times New Roman" w:cs="Times New Roman"/>
                <w:b/>
                <w:bCs/>
                <w:color w:val="000000"/>
              </w:rPr>
              <w:t>5659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24307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8147F" w:rsidRPr="00F372B0" w:rsidTr="00403D6A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23413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8147F" w:rsidRPr="00F372B0" w:rsidTr="00403D6A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A8147F" w:rsidRPr="00F372B0" w:rsidTr="00403D6A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7A5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b/>
                <w:bCs/>
                <w:color w:val="000000"/>
              </w:rPr>
              <w:t>9015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A546F">
              <w:rPr>
                <w:rFonts w:ascii="Times New Roman" w:hAnsi="Times New Roman" w:cs="Times New Roman"/>
                <w:color w:val="000000"/>
              </w:rPr>
              <w:t>713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7A546F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023C9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color w:val="000000"/>
              </w:rPr>
              <w:t>381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color w:val="000000"/>
              </w:rPr>
              <w:t>124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color w:val="000000"/>
              </w:rPr>
              <w:t>30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706429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6224,4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6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1D4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D4DE3">
              <w:rPr>
                <w:rFonts w:ascii="Times New Roman" w:hAnsi="Times New Roman" w:cs="Times New Roman"/>
                <w:b/>
                <w:bCs/>
                <w:color w:val="000000"/>
              </w:rPr>
              <w:t>4526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</w:tr>
      <w:tr w:rsidR="00A8147F" w:rsidRPr="00F372B0" w:rsidTr="00403D6A">
        <w:trPr>
          <w:trHeight w:val="3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8397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7C8">
              <w:rPr>
                <w:rFonts w:ascii="Times New Roman" w:hAnsi="Times New Roman" w:cs="Times New Roman"/>
                <w:color w:val="000000"/>
              </w:rPr>
              <w:t>977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color w:val="000000"/>
              </w:rPr>
              <w:t>600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97C65">
              <w:rPr>
                <w:rFonts w:ascii="Times New Roman" w:hAnsi="Times New Roman" w:cs="Times New Roman"/>
                <w:color w:val="000000"/>
              </w:rPr>
              <w:t>50,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279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F4FF7" w:rsidRPr="00F372B0" w:rsidTr="00403D6A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902 1 16 01154 01 0000 140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8C7E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F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F4FF7" w:rsidRPr="00F372B0" w:rsidTr="00403D6A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1C4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902 1 16 07010 05 0000 140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4FF7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023EA6" w:rsidRPr="00F372B0" w:rsidTr="00403D6A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902 1 16 10123 01 0051 140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EA6" w:rsidRPr="00023EA6" w:rsidRDefault="00023E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3EA6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023EA6">
              <w:rPr>
                <w:rFonts w:ascii="Times New Roman" w:hAnsi="Times New Roman" w:cs="Times New Roman"/>
                <w:color w:val="000000"/>
              </w:rPr>
              <w:lastRenderedPageBreak/>
              <w:t>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3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3236,1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1D4DE3" w:rsidP="007A5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</w:t>
            </w:r>
            <w:r w:rsidR="0053797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1D4DE3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="0053797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1511C2" w:rsidP="007A5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170185</w:t>
            </w:r>
            <w:bookmarkStart w:id="0" w:name="_GoBack"/>
            <w:bookmarkEnd w:id="0"/>
            <w:r w:rsidR="0053797B">
              <w:rPr>
                <w:rFonts w:ascii="Times New Roman" w:hAnsi="Times New Roman" w:cs="Times New Roman"/>
                <w:b/>
                <w:bCs/>
                <w:color w:val="000000"/>
              </w:rPr>
              <w:t>,8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78381F" w:rsidP="00AD51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AD51CD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  <w:r w:rsidR="00C054C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D51C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2C2E1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D51C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14842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1E589B">
              <w:rPr>
                <w:rFonts w:ascii="Times New Roman" w:hAnsi="Times New Roman" w:cs="Times New Roman"/>
                <w:color w:val="000000"/>
              </w:rPr>
              <w:t>6959,0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2035,7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0038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976E2D" w:rsidRDefault="000E0038" w:rsidP="000E0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232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F372B0" w:rsidRDefault="000E003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03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Default="000E0038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D44454">
              <w:rPr>
                <w:rFonts w:ascii="Times New Roman" w:hAnsi="Times New Roman" w:cs="Times New Roman"/>
                <w:color w:val="000000"/>
              </w:rPr>
              <w:t>003</w:t>
            </w:r>
            <w:r w:rsidR="008B7C0B">
              <w:rPr>
                <w:rFonts w:ascii="Times New Roman" w:hAnsi="Times New Roman" w:cs="Times New Roman"/>
                <w:color w:val="000000"/>
              </w:rPr>
              <w:t>,</w:t>
            </w:r>
            <w:r w:rsidR="00A671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E08F3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902 202 25255 05 0000 150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17977,7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A71DBA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DBA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A71DBA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71DBA">
              <w:rPr>
                <w:rFonts w:ascii="Times New Roman" w:hAnsi="Times New Roman" w:cs="Times New Roman"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</w:tr>
      <w:tr w:rsidR="006B1DBE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976E2D" w:rsidRDefault="006B1DBE" w:rsidP="006B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682E0D" w:rsidRDefault="00682E0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Default="006B1DBE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5984,5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445,4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516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</w:tr>
      <w:tr w:rsidR="002B27AD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E08F3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10114,3</w:t>
            </w:r>
          </w:p>
        </w:tc>
      </w:tr>
      <w:tr w:rsidR="00A8147F" w:rsidRPr="00F372B0" w:rsidTr="00403D6A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609,6</w:t>
            </w:r>
          </w:p>
        </w:tc>
      </w:tr>
      <w:tr w:rsidR="002E08F3" w:rsidRPr="00F372B0" w:rsidTr="00682E0D">
        <w:trPr>
          <w:trHeight w:val="9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 w:rsidP="00373203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E08F3">
              <w:rPr>
                <w:rFonts w:ascii="Times New Roman" w:hAnsi="Times New Roman" w:cs="Times New Roman"/>
                <w:color w:val="000000"/>
              </w:rPr>
              <w:t>офинансирование</w:t>
            </w:r>
            <w:proofErr w:type="spellEnd"/>
            <w:r w:rsidRPr="002E08F3">
              <w:rPr>
                <w:rFonts w:ascii="Times New Roman" w:hAnsi="Times New Roman" w:cs="Times New Roman"/>
                <w:color w:val="000000"/>
              </w:rPr>
              <w:t xml:space="preserve"> мероприяти</w:t>
            </w:r>
            <w:r w:rsidR="00CF4322">
              <w:rPr>
                <w:rFonts w:ascii="Times New Roman" w:hAnsi="Times New Roman" w:cs="Times New Roman"/>
                <w:color w:val="000000"/>
              </w:rPr>
              <w:t>й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3203">
              <w:rPr>
                <w:rFonts w:ascii="Times New Roman" w:hAnsi="Times New Roman" w:cs="Times New Roman"/>
                <w:color w:val="000000"/>
              </w:rPr>
              <w:t>по</w:t>
            </w:r>
            <w:r w:rsidR="00CF4322" w:rsidRPr="00CF4322">
              <w:rPr>
                <w:rFonts w:ascii="Times New Roman" w:hAnsi="Times New Roman" w:cs="Times New Roman"/>
                <w:color w:val="000000"/>
              </w:rPr>
              <w:t xml:space="preserve"> создани</w:t>
            </w:r>
            <w:r w:rsidR="00373203">
              <w:rPr>
                <w:rFonts w:ascii="Times New Roman" w:hAnsi="Times New Roman" w:cs="Times New Roman"/>
                <w:color w:val="000000"/>
              </w:rPr>
              <w:t>ю</w:t>
            </w:r>
            <w:r w:rsidR="00CF4322" w:rsidRPr="00CF4322">
              <w:rPr>
                <w:rFonts w:ascii="Times New Roman" w:hAnsi="Times New Roman" w:cs="Times New Roman"/>
                <w:color w:val="000000"/>
              </w:rPr>
              <w:t xml:space="preserve">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F3" w:rsidRPr="002E08F3" w:rsidRDefault="002E08F3" w:rsidP="00996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</w:t>
            </w:r>
            <w:r w:rsidR="00996458">
              <w:rPr>
                <w:rFonts w:ascii="Times New Roman" w:hAnsi="Times New Roman" w:cs="Times New Roman"/>
                <w:color w:val="000000"/>
              </w:rPr>
              <w:t>3</w:t>
            </w:r>
            <w:r w:rsidR="00D44454">
              <w:rPr>
                <w:rFonts w:ascii="Times New Roman" w:hAnsi="Times New Roman" w:cs="Times New Roman"/>
                <w:color w:val="000000"/>
              </w:rPr>
              <w:t>9</w:t>
            </w:r>
            <w:r w:rsidR="00996458"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>,</w:t>
            </w:r>
            <w:r w:rsidR="009964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682E0D">
        <w:trPr>
          <w:trHeight w:val="77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996458" w:rsidP="00783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B7C0B">
              <w:rPr>
                <w:rFonts w:ascii="Times New Roman" w:hAnsi="Times New Roman" w:cs="Times New Roman"/>
                <w:color w:val="000000"/>
              </w:rPr>
              <w:t>1</w:t>
            </w:r>
            <w:r w:rsidR="0078381F">
              <w:rPr>
                <w:rFonts w:ascii="Times New Roman" w:hAnsi="Times New Roman" w:cs="Times New Roman"/>
                <w:color w:val="000000"/>
              </w:rPr>
              <w:t>8452</w:t>
            </w:r>
            <w:r w:rsidR="008B7C0B">
              <w:rPr>
                <w:rFonts w:ascii="Times New Roman" w:hAnsi="Times New Roman" w:cs="Times New Roman"/>
                <w:color w:val="000000"/>
              </w:rPr>
              <w:t>,</w:t>
            </w:r>
            <w:r w:rsidR="0078381F">
              <w:rPr>
                <w:rFonts w:ascii="Times New Roman" w:hAnsi="Times New Roman" w:cs="Times New Roman"/>
                <w:color w:val="000000"/>
              </w:rPr>
              <w:t>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0E0038">
              <w:rPr>
                <w:rFonts w:ascii="Times New Roman" w:hAnsi="Times New Roman" w:cs="Times New Roman"/>
                <w:color w:val="000000"/>
              </w:rPr>
              <w:t>4439,9</w:t>
            </w:r>
          </w:p>
        </w:tc>
      </w:tr>
      <w:tr w:rsidR="00A8147F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36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A36CCE">
              <w:rPr>
                <w:rFonts w:ascii="Times New Roman" w:hAnsi="Times New Roman" w:cs="Times New Roman"/>
                <w:color w:val="000000"/>
              </w:rPr>
              <w:t>9785,4</w:t>
            </w:r>
          </w:p>
        </w:tc>
      </w:tr>
      <w:tr w:rsidR="00A8147F" w:rsidRPr="00F372B0" w:rsidTr="00403D6A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3EA6" w:rsidRPr="00F372B0" w:rsidTr="00403D6A">
        <w:trPr>
          <w:trHeight w:val="43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2E08F3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023EA6" w:rsidRPr="00F372B0" w:rsidTr="00403D6A">
        <w:trPr>
          <w:trHeight w:val="68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ликвидации мест несанкционированного размещения отходов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2E08F3" w:rsidRDefault="001F6180" w:rsidP="00996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10459</w:t>
            </w:r>
            <w:r w:rsidR="00023EA6" w:rsidRPr="002E08F3">
              <w:rPr>
                <w:rFonts w:ascii="Times New Roman" w:hAnsi="Times New Roman" w:cs="Times New Roman"/>
                <w:color w:val="000000"/>
              </w:rPr>
              <w:t>,</w:t>
            </w:r>
            <w:r w:rsidR="009964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823D8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976E2D" w:rsidRDefault="008823D8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3D8" w:rsidRPr="00F372B0" w:rsidRDefault="008823D8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23D8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F372B0" w:rsidRDefault="008823D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F372B0" w:rsidTr="00403D6A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D258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7,</w:t>
            </w:r>
            <w:r w:rsidR="002D258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45372" w:rsidRPr="00F372B0" w:rsidTr="00403D6A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C746A8" w:rsidP="00C746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575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403D6A">
        <w:trPr>
          <w:trHeight w:val="1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C746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37991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C746A8">
              <w:rPr>
                <w:rFonts w:ascii="Times New Roman" w:hAnsi="Times New Roman" w:cs="Times New Roman"/>
                <w:bCs/>
                <w:color w:val="000000"/>
              </w:rPr>
              <w:t>5945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C746A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403D6A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4049E5" w:rsidP="004049E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550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45372" w:rsidRPr="00F372B0" w:rsidTr="00403D6A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403D6A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403D6A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209,9</w:t>
            </w:r>
          </w:p>
        </w:tc>
      </w:tr>
      <w:tr w:rsidR="00145372" w:rsidRPr="00F372B0" w:rsidTr="00682E0D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682E0D">
        <w:trPr>
          <w:trHeight w:val="5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4445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2104,0</w:t>
            </w:r>
          </w:p>
        </w:tc>
      </w:tr>
      <w:tr w:rsidR="00145372" w:rsidRPr="00F372B0" w:rsidTr="00403D6A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тным питанием </w:t>
            </w:r>
            <w:r w:rsidR="00C92939">
              <w:rPr>
                <w:rFonts w:ascii="Times New Roman" w:hAnsi="Times New Roman" w:cs="Times New Roman"/>
                <w:color w:val="000000"/>
              </w:rPr>
              <w:t xml:space="preserve">отдельных категорий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t>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C746A8" w:rsidP="00C746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7408</w:t>
            </w:r>
            <w:r w:rsidR="00C92939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403D6A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D51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023EA6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145372" w:rsidRPr="00F372B0" w:rsidTr="00403D6A">
        <w:trPr>
          <w:trHeight w:val="8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2514E4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2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2514E4" w:rsidRDefault="008B7C0B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2361,8</w:t>
            </w:r>
          </w:p>
        </w:tc>
      </w:tr>
      <w:tr w:rsidR="00145372" w:rsidRPr="00F372B0" w:rsidTr="00403D6A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1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C054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054C3"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3,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305,6</w:t>
            </w:r>
          </w:p>
        </w:tc>
      </w:tr>
      <w:tr w:rsidR="00A47458" w:rsidRPr="00F372B0" w:rsidTr="00682E0D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 w:rsidR="00A671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BA68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BA68EB">
              <w:rPr>
                <w:rFonts w:ascii="Times New Roman" w:hAnsi="Times New Roman" w:cs="Times New Roman"/>
                <w:color w:val="000000"/>
              </w:rPr>
              <w:t>9</w:t>
            </w:r>
            <w:r w:rsidR="00A36CCE">
              <w:rPr>
                <w:rFonts w:ascii="Times New Roman" w:hAnsi="Times New Roman" w:cs="Times New Roman"/>
                <w:color w:val="000000"/>
              </w:rPr>
              <w:t>,</w:t>
            </w:r>
            <w:r w:rsidR="00BA68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71D4" w:rsidRPr="00F372B0" w:rsidTr="00682E0D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1D4" w:rsidRPr="00976E2D" w:rsidRDefault="00A671D4" w:rsidP="00A6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1D4" w:rsidRPr="00F372B0" w:rsidRDefault="00A671D4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1D4" w:rsidRDefault="00A671D4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6288,6</w:t>
            </w:r>
          </w:p>
        </w:tc>
      </w:tr>
      <w:tr w:rsidR="00976E2D" w:rsidRPr="00F372B0" w:rsidTr="00A671D4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976E2D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44454">
              <w:rPr>
                <w:rFonts w:ascii="Times New Roman" w:hAnsi="Times New Roman" w:cs="Times New Roman"/>
                <w:color w:val="000000"/>
              </w:rPr>
              <w:t>797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4445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44454" w:rsidRPr="00F372B0" w:rsidTr="00D44454">
        <w:trPr>
          <w:trHeight w:val="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454" w:rsidRPr="00976E2D" w:rsidRDefault="00D44454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454" w:rsidRPr="008B7C0B" w:rsidRDefault="00D44454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454" w:rsidRDefault="00D44454" w:rsidP="00C7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C746A8">
              <w:rPr>
                <w:rFonts w:ascii="Times New Roman" w:hAnsi="Times New Roman" w:cs="Times New Roman"/>
                <w:color w:val="000000"/>
              </w:rPr>
              <w:t>300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C746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47458" w:rsidRPr="00F372B0" w:rsidTr="00403D6A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C74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165,3</w:t>
            </w: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902 218 60010 05 0000 150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C7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</w:t>
            </w:r>
          </w:p>
        </w:tc>
      </w:tr>
      <w:tr w:rsidR="00BD52A5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46A8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6A8" w:rsidRPr="00C746A8" w:rsidRDefault="00C7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6A8">
              <w:rPr>
                <w:rFonts w:ascii="Times New Roman" w:hAnsi="Times New Roman" w:cs="Times New Roman"/>
                <w:color w:val="000000"/>
              </w:rPr>
              <w:t>902 219 25497 05 0000 150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746A8" w:rsidRPr="00C746A8" w:rsidRDefault="00C746A8">
            <w:pPr>
              <w:rPr>
                <w:rFonts w:ascii="Times New Roman" w:hAnsi="Times New Roman" w:cs="Times New Roman"/>
                <w:color w:val="000000"/>
              </w:rPr>
            </w:pPr>
            <w:r w:rsidRPr="00C746A8">
              <w:rPr>
                <w:rFonts w:ascii="Times New Roman" w:hAnsi="Times New Roman" w:cs="Times New Roman"/>
                <w:color w:val="000000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6A8" w:rsidRPr="00C746A8" w:rsidRDefault="00C746A8" w:rsidP="009B1E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46A8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6A8" w:rsidRPr="00C746A8" w:rsidRDefault="00C7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6A8">
              <w:rPr>
                <w:rFonts w:ascii="Times New Roman" w:hAnsi="Times New Roman" w:cs="Times New Roman"/>
                <w:color w:val="000000"/>
              </w:rPr>
              <w:t>902 219 25567 05 0000 150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746A8" w:rsidRPr="00C746A8" w:rsidRDefault="00C746A8">
            <w:pPr>
              <w:rPr>
                <w:rFonts w:ascii="Times New Roman" w:hAnsi="Times New Roman" w:cs="Times New Roman"/>
                <w:color w:val="000000"/>
              </w:rPr>
            </w:pPr>
            <w:r w:rsidRPr="00C746A8">
              <w:rPr>
                <w:rFonts w:ascii="Times New Roman" w:hAnsi="Times New Roman" w:cs="Times New Roman"/>
                <w:color w:val="000000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6A8" w:rsidRPr="00C746A8" w:rsidRDefault="00C7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9B1E8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8446F" w:rsidRDefault="001E589B" w:rsidP="009B1E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9B1E84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1D4DE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B1E8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1D4DE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B1E8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E684F" w:rsidRPr="00EA276D" w:rsidTr="00AF3CDF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10770"/>
            </w:tblGrid>
            <w:tr w:rsidR="00425D4A" w:rsidRPr="00425D4A" w:rsidTr="00425D4A">
              <w:trPr>
                <w:trHeight w:val="555"/>
              </w:trPr>
              <w:tc>
                <w:tcPr>
                  <w:tcW w:w="10774" w:type="dxa"/>
                  <w:noWrap/>
                  <w:vAlign w:val="bottom"/>
                </w:tcPr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2C1083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«</w:t>
                  </w:r>
                  <w:r w:rsidRPr="002C108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2C108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декабря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2020 года № </w:t>
                  </w:r>
                  <w:r w:rsidRPr="002C108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535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26.12.2019 № 395</w:t>
                  </w: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25D4A" w:rsidRPr="00425D4A" w:rsidRDefault="00425D4A" w:rsidP="00425D4A">
                  <w:pPr>
                    <w:jc w:val="center"/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Распределение  бюджетных ассигнований по разделам, подразделам, целевым статья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м(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</w:t>
                  </w:r>
                </w:p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10065" w:type="dxa"/>
                    <w:tblInd w:w="4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2"/>
                    <w:gridCol w:w="567"/>
                    <w:gridCol w:w="425"/>
                    <w:gridCol w:w="1843"/>
                    <w:gridCol w:w="555"/>
                    <w:gridCol w:w="1713"/>
                  </w:tblGrid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39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  <w:tc>
                      <w:tcPr>
                        <w:tcW w:w="171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Утверждено на 20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</w:tr>
                  <w:tr w:rsidR="00425D4A" w:rsidRPr="00425D4A">
                    <w:trPr>
                      <w:trHeight w:val="391"/>
                    </w:trPr>
                    <w:tc>
                      <w:tcPr>
                        <w:tcW w:w="496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25D4A">
                          <w:rPr>
                            <w:rFonts w:ascii="Times New Roman" w:hAnsi="Times New Roman" w:cs="Times New Roman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ЦСР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ВР</w:t>
                        </w:r>
                      </w:p>
                    </w:tc>
                    <w:tc>
                      <w:tcPr>
                        <w:tcW w:w="171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6730D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56370,</w:t>
                        </w:r>
                        <w:r w:rsidR="006730D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</w:t>
                        </w:r>
                      </w:p>
                    </w:tc>
                  </w:tr>
                  <w:tr w:rsidR="00425D4A" w:rsidRPr="00425D4A">
                    <w:trPr>
                      <w:trHeight w:val="848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1258,5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1258,5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1258,5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1258,5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1258,5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956,7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291,9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9,9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закупки товаро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9,9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9,9</w:t>
                        </w:r>
                      </w:p>
                    </w:tc>
                  </w:tr>
                  <w:tr w:rsidR="00425D4A" w:rsidRPr="00425D4A">
                    <w:trPr>
                      <w:trHeight w:val="57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Функционирование законодательных (представительны</w:t>
                        </w:r>
                        <w:r w:rsidR="00AF00D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х) органов государственной власт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</w:t>
                        </w:r>
                        <w:r w:rsidR="00AF00DC">
                          <w:rPr>
                            <w:rFonts w:ascii="Times New Roman" w:hAnsi="Times New Roman" w:cs="Times New Roman"/>
                            <w:color w:val="000000"/>
                          </w:rPr>
                          <w:t>ыми учреждениями, органами управ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</w:t>
                        </w:r>
                        <w:r w:rsidR="00AF00DC">
                          <w:rPr>
                            <w:rFonts w:ascii="Times New Roman" w:hAnsi="Times New Roman" w:cs="Times New Roman"/>
                          </w:rPr>
                          <w:t>ые выплаты персоналу, за исключе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120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8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Правительства Российской Федерации, высших исполнительных органов государственной власт</w:t>
                        </w:r>
                        <w:r w:rsidR="00E00F2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 субъектов Российской Федерации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18539,7</w:t>
                        </w:r>
                      </w:p>
                    </w:tc>
                  </w:tr>
                  <w:tr w:rsidR="00425D4A" w:rsidRPr="00425D4A">
                    <w:trPr>
                      <w:trHeight w:val="35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18539,7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16953,2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Расходы на выплаты персоналу в целях обеспечения выполнения функций государственными 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(муниципальными) органами, казен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16940,5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16940,5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2040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13019,0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3921,5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12,7</w:t>
                        </w:r>
                      </w:p>
                    </w:tc>
                  </w:tr>
                  <w:tr w:rsidR="00425D4A" w:rsidRPr="00425D4A" w:rsidTr="00B62565">
                    <w:trPr>
                      <w:trHeight w:val="34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  <w:p w:rsidR="00B62565" w:rsidRPr="00425D4A" w:rsidRDefault="00B62565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12,7</w:t>
                        </w:r>
                      </w:p>
                    </w:tc>
                  </w:tr>
                  <w:tr w:rsidR="00B62565" w:rsidRPr="00425D4A" w:rsidTr="00B62565">
                    <w:trPr>
                      <w:trHeight w:val="6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62565" w:rsidRDefault="00B62565" w:rsidP="00B62565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1,0</w:t>
                        </w:r>
                      </w:p>
                    </w:tc>
                  </w:tr>
                  <w:tr w:rsidR="00B62565" w:rsidRPr="00425D4A" w:rsidTr="00B62565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62565" w:rsidRDefault="00B62565" w:rsidP="00B62565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2,0</w:t>
                        </w:r>
                      </w:p>
                    </w:tc>
                  </w:tr>
                  <w:tr w:rsidR="00B62565" w:rsidRPr="00425D4A" w:rsidTr="00B62565">
                    <w:trPr>
                      <w:trHeight w:val="127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62565" w:rsidRDefault="00B62565" w:rsidP="00B62565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2565" w:rsidRPr="00425D4A" w:rsidRDefault="00B62565" w:rsidP="00B6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9,7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Осуществление государственных полномочий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сфере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04 3 087 79206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209,9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04 3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7 9206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209,9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04 3 08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 xml:space="preserve"> 79206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209,9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  <w:r w:rsidR="00AF00DC">
                          <w:rPr>
                            <w:rFonts w:ascii="Times New Roman" w:hAnsi="Times New Roman" w:cs="Times New Roman"/>
                          </w:rPr>
                          <w:t xml:space="preserve"> 3 08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79206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160,9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 xml:space="preserve">циальному страхованию </w:t>
                        </w:r>
                        <w:proofErr w:type="gramStart"/>
                        <w:r w:rsidR="00E00F27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  <w:proofErr w:type="gramEnd"/>
                        <w:r w:rsidR="00E00F27">
                          <w:rPr>
                            <w:rFonts w:ascii="Times New Roman" w:hAnsi="Times New Roman" w:cs="Times New Roman"/>
                          </w:rPr>
                          <w:t xml:space="preserve"> выплат работникам учреж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04 3 08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 xml:space="preserve"> 79206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49,0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b/>
                          </w:rPr>
                          <w:t>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6,9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6,9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Закупка товаров, раб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 xml:space="preserve">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Прочая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>79207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530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0,3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Осуществление государственного 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полномочия по созданию комиссий по делам несоверше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88 0 00 79210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            </w:r>
                      </w:p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управления госуда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88 0 00 79210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88 0 00 79210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Фонд оплаты тру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>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88 0 00 79210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88 0 00 79210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правовых актов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577,8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и,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57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577,8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441,5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яз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88 0 00 7922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133,3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ки товаров, работ и услуг для го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уд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Закупка товаров, 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работ, услуг в сфере информацион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8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3,0</w:t>
                        </w:r>
                      </w:p>
                    </w:tc>
                  </w:tr>
                  <w:tr w:rsidR="00425D4A" w:rsidRPr="00425D4A">
                    <w:trPr>
                      <w:trHeight w:val="126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 xml:space="preserve">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791,6</w:t>
                        </w:r>
                      </w:p>
                    </w:tc>
                  </w:tr>
                  <w:tr w:rsidR="00425D4A" w:rsidRPr="00425D4A">
                    <w:trPr>
                      <w:trHeight w:val="126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Фонд оплаты труда и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554,2</w:t>
                        </w:r>
                      </w:p>
                    </w:tc>
                  </w:tr>
                  <w:tr w:rsidR="00425D4A" w:rsidRPr="00425D4A">
                    <w:trPr>
                      <w:trHeight w:val="207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237,</w:t>
                        </w:r>
                      </w:p>
                    </w:tc>
                  </w:tr>
                  <w:tr w:rsidR="00425D4A" w:rsidRPr="00425D4A">
                    <w:trPr>
                      <w:trHeight w:val="65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Расходы на осуществление полномочий по составлению списков канди</w:t>
                        </w:r>
                        <w:r w:rsidR="00E00F27">
                          <w:rPr>
                            <w:rFonts w:ascii="Times New Roman" w:hAnsi="Times New Roman" w:cs="Times New Roman"/>
                            <w:bCs/>
                          </w:rPr>
                          <w:t>датов в присяжные заседатели фед</w:t>
                        </w: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еральных судов общей юрисдикции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88 0 00 51200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98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88 0 00 51200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85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Обеспечение деятельности финансовых, налоговых и таможенных органов и о</w:t>
                        </w:r>
                        <w:r w:rsidR="00E00F2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рганов финансового (финансово-бю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джетного) надзора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7263,8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5829,5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Обеспечение деятельности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 xml:space="preserve"> Комитета по финансам администра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ции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5829,5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01 0 10 2040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5829,5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ния функций государственными (му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ниципальными) органами, казенными учреждениями, органами управления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,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5829,5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Расходы на выплаты пер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5829,5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 в</w:t>
                        </w:r>
                        <w:r w:rsidR="008A19EF">
                          <w:rPr>
                            <w:rFonts w:ascii="Times New Roman" w:hAnsi="Times New Roman" w:cs="Times New Roman"/>
                          </w:rPr>
                          <w:t>з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4482,6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ы по обязательному социальному с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1346,9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Фонд оплаты труда и страховые взносы Расходы 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712,6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D469A2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554,8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157,8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6669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нало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6669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прочих на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логов, сборов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179,1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льному страхованию на выплаты работ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Прочая закупка 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товаров, работ и услуг для госуд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29,1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Финансовое обеспечение передаваемых </w:t>
                        </w:r>
                        <w:r w:rsidR="001E2D37">
                          <w:rPr>
                            <w:rFonts w:ascii="Times New Roman" w:hAnsi="Times New Roman" w:cs="Times New Roman"/>
                            <w:color w:val="000000"/>
                          </w:rPr>
                          <w:t>государственных полномочий по расче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Осуществление государственного полномочия п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о установлению нормативов формирова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ния расходов на содержание органов местного самоуправления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88 0 00 79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216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закупки 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товаров, работ и услуг для государс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7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87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367,6</w:t>
                        </w:r>
                      </w:p>
                    </w:tc>
                  </w:tr>
                  <w:tr w:rsidR="00425D4A" w:rsidRPr="00425D4A">
                    <w:trPr>
                      <w:trHeight w:val="7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д оплаты труда и страховые взнос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,3</w:t>
                        </w:r>
                      </w:p>
                    </w:tc>
                  </w:tr>
                  <w:tr w:rsidR="00425D4A" w:rsidRPr="00425D4A">
                    <w:trPr>
                      <w:trHeight w:val="15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ому страхованию на выплаты работ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119,3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Проведение в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88 0 00 02002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88 0 00 02002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 xml:space="preserve"> работ и услуг </w:t>
                        </w:r>
                        <w:proofErr w:type="gramStart"/>
                        <w:r w:rsidR="001E2D37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="001E2D37">
                          <w:rPr>
                            <w:rFonts w:ascii="Times New Roman" w:hAnsi="Times New Roman" w:cs="Times New Roman"/>
                          </w:rPr>
                          <w:t xml:space="preserve"> государственн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ых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88 0 00 02002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3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упка товаров, работ и услуг для государственных ну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02002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Резервные фонды исп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олнительных органов местного самоуп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07005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Другие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6730D3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29043,0</w:t>
                        </w:r>
                      </w:p>
                    </w:tc>
                  </w:tr>
                  <w:tr w:rsidR="00425D4A" w:rsidRPr="00425D4A">
                    <w:trPr>
                      <w:trHeight w:val="47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Администрация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6730D3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6777,8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«Обеспечение деятельност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 xml:space="preserve">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6730D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3161,</w:t>
                        </w:r>
                        <w:r w:rsidR="006730D3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Выполнение других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6730D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3161,</w:t>
                        </w:r>
                        <w:r w:rsidR="006730D3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Расходы на выплаты персо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ал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6730D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3161,</w:t>
                        </w:r>
                        <w:r w:rsidR="006730D3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534,3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343,0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58,0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</w:t>
                        </w:r>
                        <w:r w:rsidR="001E2D37">
                          <w:rPr>
                            <w:rFonts w:ascii="Times New Roman" w:hAnsi="Times New Roman" w:cs="Times New Roman"/>
                            <w:color w:val="000000"/>
                          </w:rPr>
                          <w:t>ванию на выплаты работникам учрежде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133,3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2138,5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1906,8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ку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 xml:space="preserve">ка товаров, работ,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1906,8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245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231,7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155,0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36</w:t>
                        </w:r>
                        <w:r w:rsidR="006730D3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6730D3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55,0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6730D3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333,9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налогов, сборов и иных п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6730D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157,</w:t>
                        </w:r>
                        <w:r w:rsidR="006730D3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прочих налогов, сборов и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ин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6730D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176,</w:t>
                        </w:r>
                        <w:r w:rsidR="006730D3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Подготовка и проведение всероссийской переписи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305,6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Подготовка и проведение всероссийской переписи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88 0 00 54690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305,6</w:t>
                        </w:r>
                      </w:p>
                    </w:tc>
                  </w:tr>
                  <w:tr w:rsidR="00425D4A" w:rsidRPr="00425D4A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Подготовка и проведение всероссийской переписи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>0 00 54690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305,6</w:t>
                        </w:r>
                      </w:p>
                    </w:tc>
                  </w:tr>
                  <w:tr w:rsidR="00425D4A" w:rsidRPr="00425D4A">
                    <w:trPr>
                      <w:trHeight w:val="8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Подготовка и проведение общероссийского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00 0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W0 09108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134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10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Подготовка и проведение общероссийского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00 0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W0 09108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134,0</w:t>
                        </w:r>
                      </w:p>
                    </w:tc>
                  </w:tr>
                  <w:tr w:rsidR="00425D4A" w:rsidRPr="00425D4A">
                    <w:trPr>
                      <w:trHeight w:val="46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Подготовка и проведение общероссийского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00 0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W0 09108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134,0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2450,0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2450,0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48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Закупка товаров, работ, усл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2450,0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10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уг для обеспечения государственн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518,0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518,0</w:t>
                        </w:r>
                      </w:p>
                    </w:tc>
                  </w:tr>
                  <w:tr w:rsidR="00425D4A" w:rsidRPr="00425D4A">
                    <w:trPr>
                      <w:trHeight w:val="49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Закупка товаров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 xml:space="preserve">, работ,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518,0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Реализация мероприятий по укреплению единства российской нации и этнокультурному развитию России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L5160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208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,5</w:t>
                        </w:r>
                      </w:p>
                    </w:tc>
                  </w:tr>
                  <w:tr w:rsidR="00425D4A" w:rsidRPr="00425D4A">
                    <w:trPr>
                      <w:trHeight w:val="126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="001E2D37">
                          <w:rPr>
                            <w:rFonts w:ascii="Times New Roman" w:hAnsi="Times New Roman" w:cs="Times New Roman"/>
                            <w:lang w:val="en-US"/>
                          </w:rPr>
                          <w:t>L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1E2D37"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208,5</w:t>
                        </w:r>
                      </w:p>
                    </w:tc>
                  </w:tr>
                  <w:tr w:rsidR="00425D4A" w:rsidRPr="00425D4A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Закупка товаров, работ,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L5160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208,5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Комитет по финансам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1144,3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Основное мероприятие «Обеспечение деятельности Комитета по финансам администрации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муниципального района 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1144,3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Расходы на выплату персоналу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492,3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B915C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112,3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652,0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закупки товаров, ра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652,0</w:t>
                        </w:r>
                      </w:p>
                    </w:tc>
                  </w:tr>
                  <w:tr w:rsidR="00425D4A" w:rsidRPr="00425D4A">
                    <w:trPr>
                      <w:trHeight w:val="514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652,0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21120,9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ми) органами, казенными учреждениями, органа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18374,5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2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14729,2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11322,8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B6256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3406,4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слуг для обеспечения государственных (муници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3561,5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3561,5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771AA0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закупка товаро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в,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>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3561,5</w:t>
                        </w:r>
                      </w:p>
                    </w:tc>
                  </w:tr>
                  <w:tr w:rsidR="00425D4A" w:rsidRPr="00425D4A">
                    <w:trPr>
                      <w:trHeight w:val="42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Уплата налогов, сборов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83,8</w:t>
                        </w:r>
                      </w:p>
                    </w:tc>
                  </w:tr>
                  <w:tr w:rsidR="00425D4A" w:rsidRPr="00425D4A">
                    <w:trPr>
                      <w:trHeight w:val="42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34,3</w:t>
                        </w:r>
                      </w:p>
                    </w:tc>
                  </w:tr>
                  <w:tr w:rsidR="00425D4A" w:rsidRPr="00425D4A">
                    <w:trPr>
                      <w:trHeight w:val="42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а на имущество организации и земель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</w:tr>
                  <w:tr w:rsidR="00425D4A" w:rsidRPr="00425D4A">
                    <w:trPr>
                      <w:trHeight w:val="371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п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рочих налогов, сборов и иных пла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33,8</w:t>
                        </w:r>
                      </w:p>
                    </w:tc>
                  </w:tr>
                  <w:tr w:rsidR="00425D4A" w:rsidRPr="00425D4A">
                    <w:trPr>
                      <w:trHeight w:val="174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2713,0</w:t>
                        </w:r>
                      </w:p>
                    </w:tc>
                  </w:tr>
                  <w:tr w:rsidR="00425D4A" w:rsidRPr="00425D4A">
                    <w:trPr>
                      <w:trHeight w:val="174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2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ы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</w:r>
                        <w:proofErr w:type="gramStart"/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proofErr w:type="gramEnd"/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2713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18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200 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33,4</w:t>
                        </w:r>
                      </w:p>
                    </w:tc>
                  </w:tr>
                  <w:tr w:rsidR="00425D4A" w:rsidRPr="00425D4A">
                    <w:trPr>
                      <w:trHeight w:val="27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="00771AA0">
                          <w:rPr>
                            <w:rFonts w:ascii="Times New Roman" w:hAnsi="Times New Roman" w:cs="Times New Roman"/>
                          </w:rPr>
                          <w:t>ные закупки товаров, работ и усл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уг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88 0 00 78050 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240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33,4</w:t>
                        </w:r>
                      </w:p>
                    </w:tc>
                  </w:tr>
                  <w:tr w:rsidR="00425D4A" w:rsidRPr="00425D4A">
                    <w:trPr>
                      <w:trHeight w:val="25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33,4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57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Национальная безопа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2105,2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2105,2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о и военного времен на 2018-2020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2105,2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201,0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88 0 00 21801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201,0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ечения государственных (муниципа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21801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201,0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88 0 00 21801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201,0</w:t>
                        </w:r>
                      </w:p>
                    </w:tc>
                  </w:tr>
                  <w:tr w:rsidR="00425D4A" w:rsidRPr="00425D4A">
                    <w:trPr>
                      <w:trHeight w:val="44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Прочая закупка товаров, раб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 xml:space="preserve">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88 0 00 21801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201,0</w:t>
                        </w:r>
                      </w:p>
                    </w:tc>
                  </w:tr>
                  <w:tr w:rsidR="00425D4A" w:rsidRPr="00425D4A">
                    <w:trPr>
                      <w:trHeight w:val="23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выплаты нас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88 0 00 21801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24,0</w:t>
                        </w:r>
                      </w:p>
                    </w:tc>
                  </w:tr>
                  <w:tr w:rsidR="00425D4A" w:rsidRPr="00425D4A">
                    <w:trPr>
                      <w:trHeight w:val="218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Прочи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 xml:space="preserve">е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88 0 00 21801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360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24,0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1880,2</w:t>
                        </w:r>
                      </w:p>
                    </w:tc>
                  </w:tr>
                  <w:tr w:rsidR="00425D4A" w:rsidRPr="00425D4A">
                    <w:trPr>
                      <w:trHeight w:val="104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межбюджетные трансферты бюджетам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городского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и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01 0 09 52104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12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17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межбюджетные т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рансферты бюджетам городского и 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01 0 09 52104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212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17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01 0 09 52105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1668,2</w:t>
                        </w:r>
                      </w:p>
                    </w:tc>
                  </w:tr>
                  <w:tr w:rsidR="00425D4A" w:rsidRPr="00425D4A">
                    <w:trPr>
                      <w:trHeight w:val="17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ые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>межбюджетные трансферты бюджетам городского и 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01 0 09 52105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1668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Наци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ональная 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B62565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34461,3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300,0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 xml:space="preserve"> «Развитие малого и среднего предп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ринимательства в муниципальном районе «Улётовский район» на 2015-2020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300,0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Основные мероприятия «Обеспе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чение условий для развития малог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о и среднего предпринимательства»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04 0 01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</w:t>
                        </w:r>
                        <w:r w:rsidR="001E2D37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работ и услуг для обеспечения</w:t>
                        </w:r>
                        <w:r w:rsidR="001E2D37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 xml:space="preserve"> г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04 0 01 41001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закупки товаров,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proofErr w:type="gramEnd"/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04 0 01 41001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04 0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01 41001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 xml:space="preserve">04 0 02 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1002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04 0 02 41002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cr/>
                          <w:t>за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04 0 02 4100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Проч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04 0 02 41002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111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 «Устойчивое развитие сельских территорий на 2015 -2017 годы и на период до 2020 года муниципального района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«Улётовский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04 0 03 4100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800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Основное мероприятие "Создание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04 0 03 41003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Субсидии ю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юридическим лицам (кроме некоммерческих организаций)- производителям товаров,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работ,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04 0 03 41003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Cs/>
                          </w:rPr>
                          <w:t>814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Дорожное хозяйство 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B62565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34161,3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"Содержание ули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 xml:space="preserve">чной дорожной сети </w:t>
                        </w:r>
                        <w:proofErr w:type="spellStart"/>
                        <w:r w:rsidR="001E2D37">
                          <w:rPr>
                            <w:rFonts w:ascii="Times New Roman" w:hAnsi="Times New Roman" w:cs="Times New Roman"/>
                          </w:rPr>
                          <w:t>Улётовского</w:t>
                        </w:r>
                        <w:proofErr w:type="spellEnd"/>
                        <w:r w:rsidR="001E2D37">
                          <w:rPr>
                            <w:rFonts w:ascii="Times New Roman" w:hAnsi="Times New Roman" w:cs="Times New Roman"/>
                          </w:rPr>
                          <w:t xml:space="preserve"> р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айона"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21516,5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приятие "Развитие сети автомобил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ьных дорог общего пользования местного значения с твердым покрытием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до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сельских населенных пункт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, не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имеющих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круглогодичной связи 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с сетью автомобильных дорог общего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пользования"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21516,5</w:t>
                        </w:r>
                      </w:p>
                    </w:tc>
                  </w:tr>
                  <w:tr w:rsidR="00425D4A" w:rsidRPr="00425D4A">
                    <w:trPr>
                      <w:trHeight w:val="15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Проектирование и строит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ельство (реконструкцию) автомоби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пользования, а также их капиталь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ный ремонт и ремонт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06 0 04 443</w:t>
                        </w:r>
                        <w:r w:rsidR="00085453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21516,5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06 0 04 44315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8A5D79" w:rsidP="00425D4A">
                        <w:r>
                          <w:rPr>
                            <w:rFonts w:ascii="Times New Roman" w:hAnsi="Times New Roman" w:cs="Times New Roman"/>
                          </w:rPr>
                          <w:t>11458,4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06 0 04 44315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8A5D79" w:rsidP="00425D4A">
                        <w:r>
                          <w:rPr>
                            <w:rFonts w:ascii="Times New Roman" w:hAnsi="Times New Roman" w:cs="Times New Roman"/>
                          </w:rPr>
                          <w:t>11458,4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Бюджетны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</w:t>
                        </w:r>
                        <w:r w:rsidR="0008545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04 44315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11458,4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  <w:r w:rsidR="0008545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мероприятие " Прив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06 0 01 44315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работ и услуг для </w:t>
                        </w:r>
                        <w:r w:rsidR="001E2D37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обеспечения государственных (муниц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06 0 01 44315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аров, работ и услуг для государс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твенных нуж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06 0 01 4</w:t>
                        </w:r>
                        <w:r w:rsidR="00085453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06 0 01 44315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мероприятие "Организа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ци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 xml:space="preserve">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085453">
                          <w:rPr>
                            <w:rFonts w:ascii="Times New Roman" w:hAnsi="Times New Roman" w:cs="Times New Roman"/>
                          </w:rPr>
                          <w:t xml:space="preserve">6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0 02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10058,2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Организация и проведение районных мероприятий по безопасности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дорожного движения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06 0 02 44315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10058,2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</w:t>
                        </w:r>
                        <w:r w:rsidR="001E2D37">
                          <w:rPr>
                            <w:rFonts w:ascii="Times New Roman" w:hAnsi="Times New Roman" w:cs="Times New Roman"/>
                            <w:color w:val="000000"/>
                          </w:rPr>
                          <w:t>ров, работ и услуг для обеспечен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ия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06 0 02 44315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10058,2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закупки товаров, р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06 0 02 44315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10058,2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06 0 02 44315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10058,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"Комплексное развитие транспортной инфраструктуры"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85453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0 00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10344,7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я, ремонт и содержание автомобил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ьных дорог местного значения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44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88,4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</w:t>
                        </w:r>
                        <w:r w:rsidR="001E2D37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товаров, работ и услуг для обес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44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88,4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т и услуг для государственных ну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4315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44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88,4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="00771AA0">
                          <w:rPr>
                            <w:rFonts w:ascii="Times New Roman" w:hAnsi="Times New Roman" w:cs="Times New Roman"/>
                          </w:rPr>
                          <w:t>431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4488,4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5505М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5856,3</w:t>
                        </w:r>
                      </w:p>
                    </w:tc>
                  </w:tr>
                  <w:tr w:rsidR="00425D4A" w:rsidRPr="00425D4A">
                    <w:trPr>
                      <w:trHeight w:val="47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оваров, работ и услуг для госуда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5505М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5856,3</w:t>
                        </w:r>
                      </w:p>
                    </w:tc>
                  </w:tr>
                  <w:tr w:rsidR="00425D4A" w:rsidRPr="00425D4A">
                    <w:trPr>
                      <w:trHeight w:val="426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закупки товаров, </w:t>
                        </w:r>
                        <w:r w:rsidR="00771AA0">
                          <w:rPr>
                            <w:rFonts w:ascii="Times New Roman" w:hAnsi="Times New Roman" w:cs="Times New Roman"/>
                          </w:rPr>
                          <w:t>работ и услуг для государственных 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2300,0</w:t>
                        </w:r>
                      </w:p>
                    </w:tc>
                  </w:tr>
                  <w:tr w:rsidR="00425D4A" w:rsidRPr="00425D4A">
                    <w:trPr>
                      <w:trHeight w:val="25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, работ и услуг для государствен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2300,0</w:t>
                        </w:r>
                      </w:p>
                    </w:tc>
                  </w:tr>
                  <w:tr w:rsidR="00425D4A" w:rsidRPr="00425D4A">
                    <w:trPr>
                      <w:trHeight w:val="28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26722,6</w:t>
                        </w:r>
                      </w:p>
                    </w:tc>
                  </w:tr>
                  <w:tr w:rsidR="00425D4A" w:rsidRPr="00425D4A">
                    <w:trPr>
                      <w:trHeight w:val="28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12593,1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"Территориальное развитие муниципального района "Улётовский</w:t>
                        </w:r>
                      </w:p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район" на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9903,4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9903,4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8 0 00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9903,4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cr/>
                          <w:t>9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cr/>
                          <w:t>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9903,4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осударственных (муниципальных) н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4542,2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Иные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4542,2</w:t>
                        </w:r>
                      </w:p>
                    </w:tc>
                  </w:tr>
                  <w:tr w:rsidR="00425D4A" w:rsidRPr="00425D4A">
                    <w:trPr>
                      <w:trHeight w:val="39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очая закупка товаров, работ и услуг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4542,2</w:t>
                        </w:r>
                      </w:p>
                    </w:tc>
                  </w:tr>
                  <w:tr w:rsidR="00425D4A" w:rsidRPr="00425D4A">
                    <w:trPr>
                      <w:trHeight w:val="138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Межбюджетные трансферты бюджета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м городского и 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S4905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5361,2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S49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5361,2</w:t>
                        </w:r>
                      </w:p>
                    </w:tc>
                  </w:tr>
                  <w:tr w:rsidR="00425D4A" w:rsidRPr="00425D4A">
                    <w:trPr>
                      <w:trHeight w:val="104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Субсидия бюджетам город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ского и сельских поселений на модернизацию объектов ЖКХ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="00085453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4905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5361,2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685,7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межбюджетные трансферты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685,7</w:t>
                        </w:r>
                      </w:p>
                    </w:tc>
                  </w:tr>
                  <w:tr w:rsidR="00425D4A" w:rsidRPr="00425D4A">
                    <w:trPr>
                      <w:trHeight w:val="63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ого и сельских поселений муницип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685,7</w:t>
                        </w:r>
                      </w:p>
                    </w:tc>
                  </w:tr>
                  <w:tr w:rsidR="00425D4A" w:rsidRPr="00425D4A">
                    <w:trPr>
                      <w:trHeight w:val="25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490,0</w:t>
                        </w:r>
                      </w:p>
                    </w:tc>
                  </w:tr>
                  <w:tr w:rsidR="00425D4A" w:rsidRPr="00425D4A">
                    <w:trPr>
                      <w:trHeight w:val="67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ты бюджетам городского и сельских п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490,0</w:t>
                        </w:r>
                      </w:p>
                    </w:tc>
                  </w:tr>
                  <w:tr w:rsidR="00425D4A" w:rsidRPr="00425D4A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межбюджетные трансфер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514,0</w:t>
                        </w:r>
                      </w:p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14,0</w:t>
                        </w:r>
                      </w:p>
                    </w:tc>
                  </w:tr>
                  <w:tr w:rsidR="00425D4A" w:rsidRPr="00425D4A">
                    <w:trPr>
                      <w:trHeight w:val="127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городского и 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1514,0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1E2D37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Благоус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 xml:space="preserve"> 14129,5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межбюджетные трансферты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00 0 00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L2990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</w:t>
                        </w:r>
                        <w:r w:rsidR="008A19EF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147,7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Иные м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 xml:space="preserve">ежбюджетные трансферты бюджетам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городско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го и сельских поселений муниципа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00 0 00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L2990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147,7</w:t>
                        </w:r>
                      </w:p>
                    </w:tc>
                  </w:tr>
                  <w:tr w:rsidR="00425D4A" w:rsidRPr="00425D4A">
                    <w:trPr>
                      <w:trHeight w:val="46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</w:t>
                        </w:r>
                        <w:r w:rsidR="001E2D37">
                          <w:rPr>
                            <w:rFonts w:ascii="Times New Roman" w:hAnsi="Times New Roman" w:cs="Times New Roman"/>
                          </w:rPr>
                          <w:t>жетные трансферты бюджетам городско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и 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00 0 00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L2990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147,7</w:t>
                        </w:r>
                      </w:p>
                    </w:tc>
                  </w:tr>
                  <w:tr w:rsidR="00425D4A" w:rsidRPr="00425D4A">
                    <w:trPr>
                      <w:trHeight w:val="21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 иным некоммерческим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00 000L5760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1300,0</w:t>
                        </w:r>
                      </w:p>
                    </w:tc>
                  </w:tr>
                  <w:tr w:rsidR="00425D4A" w:rsidRPr="00425D4A">
                    <w:trPr>
                      <w:trHeight w:val="23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88000L5760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1300,0</w:t>
                        </w:r>
                      </w:p>
                    </w:tc>
                  </w:tr>
                  <w:tr w:rsidR="00425D4A" w:rsidRPr="00425D4A">
                    <w:trPr>
                      <w:trHeight w:val="59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ие субсидий бюджетным, </w:t>
                        </w:r>
                        <w:proofErr w:type="gramStart"/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>автономно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учреждениям и иным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88000L5760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1249,3</w:t>
                        </w:r>
                      </w:p>
                    </w:tc>
                  </w:tr>
                  <w:tr w:rsidR="00425D4A" w:rsidRPr="00425D4A">
                    <w:trPr>
                      <w:trHeight w:val="30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88000L5760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50,7</w:t>
                        </w:r>
                      </w:p>
                    </w:tc>
                  </w:tr>
                  <w:tr w:rsidR="00425D4A" w:rsidRPr="00425D4A">
                    <w:trPr>
                      <w:trHeight w:val="367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</w:t>
                        </w:r>
                        <w:r w:rsidR="00E00F27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ечения государственных (муниципальных) 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880F255550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10114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,3</w:t>
                        </w:r>
                      </w:p>
                    </w:tc>
                  </w:tr>
                  <w:tr w:rsidR="00425D4A" w:rsidRPr="00425D4A">
                    <w:trPr>
                      <w:trHeight w:val="367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закупки товаров, ра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бот и услуг для государственн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880F255550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52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10114,3</w:t>
                        </w:r>
                      </w:p>
                    </w:tc>
                  </w:tr>
                  <w:tr w:rsidR="00425D4A" w:rsidRPr="00425D4A">
                    <w:trPr>
                      <w:trHeight w:val="48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880F255550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10114,3</w:t>
                        </w:r>
                      </w:p>
                    </w:tc>
                  </w:tr>
                  <w:tr w:rsidR="00425D4A" w:rsidRPr="00425D4A">
                    <w:trPr>
                      <w:trHeight w:val="70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 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01 0 11 52107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206,0</w:t>
                        </w:r>
                      </w:p>
                    </w:tc>
                  </w:tr>
                  <w:tr w:rsidR="00425D4A" w:rsidRPr="00425D4A">
                    <w:trPr>
                      <w:trHeight w:val="491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 xml:space="preserve">ежбюджетные трансферты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01 0 11 52107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206,0</w:t>
                        </w:r>
                      </w:p>
                    </w:tc>
                  </w:tr>
                  <w:tr w:rsidR="00425D4A" w:rsidRPr="00425D4A">
                    <w:trPr>
                      <w:trHeight w:val="70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межбюджетные трансферты б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юджетам городского и 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01 0 11 52107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206,0</w:t>
                        </w:r>
                      </w:p>
                    </w:tc>
                  </w:tr>
                  <w:tr w:rsidR="00425D4A" w:rsidRPr="00425D4A">
                    <w:trPr>
                      <w:trHeight w:val="70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21,5</w:t>
                        </w:r>
                      </w:p>
                    </w:tc>
                  </w:tr>
                  <w:tr w:rsidR="00425D4A" w:rsidRPr="00425D4A">
                    <w:trPr>
                      <w:trHeight w:val="40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межбюджетные трансферты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21,5</w:t>
                        </w:r>
                      </w:p>
                    </w:tc>
                  </w:tr>
                  <w:tr w:rsidR="00425D4A" w:rsidRPr="00425D4A">
                    <w:trPr>
                      <w:trHeight w:val="656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</w:p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25D4A">
                          <w:rPr>
                            <w:rFonts w:ascii="Times New Roman" w:hAnsi="Times New Roman" w:cs="Times New Roman"/>
                          </w:rPr>
                          <w:t>го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и 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21,5</w:t>
                        </w:r>
                      </w:p>
                    </w:tc>
                  </w:tr>
                  <w:tr w:rsidR="00425D4A" w:rsidRPr="00425D4A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B915C8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00 0 00 78200 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2260,0</w:t>
                        </w:r>
                      </w:p>
                    </w:tc>
                  </w:tr>
                  <w:tr w:rsidR="00425D4A" w:rsidRPr="00425D4A">
                    <w:trPr>
                      <w:trHeight w:val="15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</w:t>
                        </w:r>
                        <w:r w:rsidR="00E00F27">
                          <w:rPr>
                            <w:rFonts w:ascii="Times New Roman" w:hAnsi="Times New Roman" w:cs="Times New Roman"/>
                          </w:rPr>
                          <w:t>рты бюджетам городского и сельск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2260,0</w:t>
                        </w:r>
                      </w:p>
                    </w:tc>
                  </w:tr>
                  <w:tr w:rsidR="00425D4A" w:rsidRPr="00425D4A">
                    <w:trPr>
                      <w:trHeight w:val="184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80,0</w:t>
                        </w:r>
                      </w:p>
                    </w:tc>
                  </w:tr>
                  <w:tr w:rsidR="00425D4A" w:rsidRPr="00425D4A">
                    <w:trPr>
                      <w:trHeight w:val="184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бюджетные трансферты бюджетам город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ского и сельских поселений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00 0 00 791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80,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425D4A" w:rsidRPr="00425D4A">
                    <w:trPr>
                      <w:trHeight w:val="138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06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10565,0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работ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CD1E30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CD1E30">
                          <w:rPr>
                            <w:rFonts w:ascii="Times New Roman" w:hAnsi="Times New Roman" w:cs="Times New Roman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88 0 00007264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10565,0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E00F27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Иные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закупки товар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>в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 xml:space="preserve">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88 0 00007264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10565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0</w:t>
                        </w:r>
                      </w:p>
                    </w:tc>
                  </w:tr>
                  <w:tr w:rsidR="00425D4A" w:rsidRPr="00425D4A">
                    <w:trPr>
                      <w:trHeight w:val="104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88 0 00007264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10565,0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492183,9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142082,7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"Развитие образования муниципально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>го района "Улётовский район" на2018-2020 го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8A5D79" w:rsidP="00425D4A">
                        <w:r>
                          <w:rPr>
                            <w:rFonts w:ascii="Times New Roman" w:hAnsi="Times New Roman" w:cs="Times New Roman"/>
                          </w:rPr>
                          <w:t>37331,9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8A5D79" w:rsidP="00425D4A">
                        <w:r>
                          <w:rPr>
                            <w:rFonts w:ascii="Times New Roman" w:hAnsi="Times New Roman" w:cs="Times New Roman"/>
                          </w:rPr>
                          <w:t>37331,9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Основное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мероприятие "Муниципальная поддержк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 малообеспеченных детей и детей-инва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лидов"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8A5D79" w:rsidP="00425D4A">
                        <w:r>
                          <w:rPr>
                            <w:rFonts w:ascii="Times New Roman" w:hAnsi="Times New Roman" w:cs="Times New Roman"/>
                          </w:rPr>
                          <w:t>37331,9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</w:t>
                        </w:r>
                        <w:r w:rsidR="008A19EF">
                          <w:rPr>
                            <w:rFonts w:ascii="Times New Roman" w:hAnsi="Times New Roman" w:cs="Times New Roman"/>
                          </w:rPr>
                          <w:t xml:space="preserve">1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42000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8A5D79" w:rsidP="00425D4A">
                        <w:r>
                          <w:rPr>
                            <w:rFonts w:ascii="Times New Roman" w:hAnsi="Times New Roman" w:cs="Times New Roman"/>
                          </w:rPr>
                          <w:t>37331,9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Предоставление субсидий бю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джетным, автономным учреждениям и 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08 1 01 42000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8A5D79" w:rsidP="00425D4A">
                        <w:r>
                          <w:rPr>
                            <w:rFonts w:ascii="Times New Roman" w:hAnsi="Times New Roman" w:cs="Times New Roman"/>
                          </w:rPr>
                          <w:t>36338,5</w:t>
                        </w:r>
                      </w:p>
                    </w:tc>
                  </w:tr>
                  <w:tr w:rsidR="00425D4A" w:rsidRPr="00425D4A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CD1E30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  <w:r w:rsidR="00CD1E30">
                          <w:rPr>
                            <w:rFonts w:ascii="Times New Roman" w:hAnsi="Times New Roman" w:cs="Times New Roman"/>
                          </w:rPr>
                          <w:t xml:space="preserve"> 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01 42000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36338,5</w:t>
                        </w:r>
                      </w:p>
                    </w:tc>
                  </w:tr>
                  <w:tr w:rsidR="00425D4A" w:rsidRPr="00425D4A">
                    <w:trPr>
                      <w:trHeight w:val="17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08 101 4200</w:t>
                        </w:r>
                        <w:r w:rsidR="008A19EF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724,6</w:t>
                        </w:r>
                      </w:p>
                    </w:tc>
                  </w:tr>
                  <w:tr w:rsidR="00425D4A" w:rsidRPr="00425D4A">
                    <w:trPr>
                      <w:trHeight w:val="218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Оплата прочих товаров,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19EF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01 42000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724,6</w:t>
                        </w:r>
                      </w:p>
                    </w:tc>
                  </w:tr>
                  <w:tr w:rsidR="00425D4A" w:rsidRPr="00425D4A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 в объекты капитального строительства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 xml:space="preserve"> 1 01 42000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268,8</w:t>
                        </w:r>
                      </w:p>
                    </w:tc>
                  </w:tr>
                  <w:tr w:rsidR="00425D4A" w:rsidRPr="00425D4A">
                    <w:trPr>
                      <w:trHeight w:val="127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Оплата работ,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08 1 01 42000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414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268,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"Повышение квалификации переподготовк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>а педагогических работников дошк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08 1 02 4209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чреждениям и иным некоммерческим 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08 1 02 42099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08 1 02 42099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08 1 02 42099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"Проведение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 xml:space="preserve"> капитального ремонта в дошкольн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ых учреждениях"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1 03 42099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бюджетным, автономным учреждения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08 1 03 42099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 xml:space="preserve">1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03 4209</w:t>
                        </w:r>
                        <w:r w:rsidR="008A5D79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08 1 03 42099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56575,4</w:t>
                        </w:r>
                      </w:p>
                    </w:tc>
                  </w:tr>
                  <w:tr w:rsidR="00425D4A" w:rsidRPr="00425D4A">
                    <w:trPr>
                      <w:trHeight w:val="24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>ципальных общеобразовательных ор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56575,4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, автономным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14 1 01 712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56575,4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>овое обеспечение муниципального задания на оказание муниципа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56575,4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автономным учреждениям на финансовое 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обеспечение муниципального задан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14 1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01 7120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тным, авт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ономным учреждениям и иным неком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51590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Субсидии бюджетным 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учреждениям на финансовое обеспе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51590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Предоставление суб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52320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29844,9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 xml:space="preserve">адания на оказание муниципальных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52320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414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29844,9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52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Субсидии бюджетным учреждениям на финансовое обеспечение муниципального задания на оказание муниципальных услуг 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52320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506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>ям и иным некоммерческим организ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jc w:val="center"/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2599,2</w:t>
                        </w:r>
                      </w:p>
                    </w:tc>
                  </w:tr>
                  <w:tr w:rsidR="00425D4A" w:rsidRPr="00425D4A">
                    <w:trPr>
                      <w:trHeight w:val="414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F9162C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>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2599,2</w:t>
                        </w:r>
                      </w:p>
                    </w:tc>
                  </w:tr>
                  <w:tr w:rsidR="00425D4A" w:rsidRPr="00425D4A">
                    <w:trPr>
                      <w:trHeight w:val="898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99,2</w:t>
                        </w:r>
                      </w:p>
                    </w:tc>
                  </w:tr>
                  <w:tr w:rsidR="00425D4A" w:rsidRPr="00425D4A">
                    <w:trPr>
                      <w:trHeight w:val="10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 в объекты капитального ст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>роительства государственной (мун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1443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11144,6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Оплата работ,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1443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11144,6</w:t>
                        </w:r>
                      </w:p>
                    </w:tc>
                  </w:tr>
                  <w:tr w:rsidR="00425D4A" w:rsidRPr="00425D4A">
                    <w:trPr>
                      <w:trHeight w:val="63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оплата работ, 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1443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414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11144,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144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F9162C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9162C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3709,8</w:t>
                        </w:r>
                      </w:p>
                    </w:tc>
                  </w:tr>
                  <w:tr w:rsidR="00425D4A" w:rsidRPr="00425D4A">
                    <w:trPr>
                      <w:trHeight w:val="8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094AFB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бюджетным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1443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3709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,8</w:t>
                        </w:r>
                      </w:p>
                    </w:tc>
                  </w:tr>
                  <w:tr w:rsidR="00425D4A" w:rsidRPr="00425D4A">
                    <w:trPr>
                      <w:trHeight w:val="69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ого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Р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1443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3709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</w:p>
                    </w:tc>
                  </w:tr>
                  <w:tr w:rsidR="00425D4A" w:rsidRPr="00425D4A">
                    <w:trPr>
                      <w:trHeight w:val="19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876,9</w:t>
                        </w:r>
                      </w:p>
                    </w:tc>
                  </w:tr>
                  <w:tr w:rsidR="00425D4A" w:rsidRPr="00425D4A">
                    <w:trPr>
                      <w:trHeight w:val="12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ьного задания на оказание муници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876,9</w:t>
                        </w:r>
                      </w:p>
                    </w:tc>
                  </w:tr>
                  <w:tr w:rsidR="00425D4A" w:rsidRPr="00425D4A">
                    <w:trPr>
                      <w:trHeight w:val="12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вестиции в объекты капитального строительс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тва государственной (муниципальн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876,9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312549,8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"Развитие образования муниципального района "Улётовский район» на 2018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76351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,1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76351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,1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 xml:space="preserve"> "Обеспечение государственной ит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оговой атте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стации"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F9162C">
                          <w:rPr>
                            <w:rFonts w:ascii="Times New Roman" w:hAnsi="Times New Roman" w:cs="Times New Roman"/>
                          </w:rPr>
                          <w:t>76351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,1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Школы-детские са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 xml:space="preserve">ды, школы начальные, неполные средние и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08 2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01 42199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F9162C">
                          <w:rPr>
                            <w:rFonts w:ascii="Times New Roman" w:hAnsi="Times New Roman" w:cs="Times New Roman"/>
                          </w:rPr>
                          <w:t>76351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,1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2 01 42199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76351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,1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01 4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76351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,1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Субсидии бюджетным у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чреждениям на финансовое обеспечение муниципального задания на оказание 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08 2 01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76351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,1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Основное мероприятие "Повышение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cr/>
                          <w:t>квалификации и переподготовка педагогических кадров и обслуживающего персонала"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Школы-детские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08 2 02 421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9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</w:t>
                        </w:r>
                      </w:p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 иные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02 42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Субсидия бюджетным учреж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08 2 02 42199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9162C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08 2 02 42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19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Основное мероприятие "Обеспечение государственных гарантий 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 социальной поддержке детей, обучающихся в муниципальных образовательных учрежден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>иях, находящихся в трудной жизне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нной ситуации"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2 03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48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Школы-детские сады, школы н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2 03 42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ие субсидий бюджетным, автономным учрежден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иям и иным некоммерческим органи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зация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08 2 03 42199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2 0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Субсидия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08 2 03 42199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бесплатным питанием детей и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7408,2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бюджетным, автономным учреждениям 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 иным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7408,2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тономным 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AF00DC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7408,2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Субсидия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7408,2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"Создание условий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 xml:space="preserve"> для обучения, развития и воспит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ания детей в образовательных учреждениях"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Школы-детские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сады, школы начальные, неполные средние и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08 2 04 42199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 xml:space="preserve"> 2 04 4219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AF00DC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 xml:space="preserve"> 04 42199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19EF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 xml:space="preserve">дениям на финансовое обеспечение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08 2 04  42199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ие "Создание оптимальной инфраструктуры в образовательных учреждениях"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19EF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Школы-детские сады, школы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начальное,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08 2 05 42199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етным, автономным учреждениям и 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иным 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>некоммерчески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08 2 05 42199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08 2 05 42199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08 2 05 42199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"Реализация мероприятия по повышению привлекат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ельности педагогической професси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и"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838,5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Школы-детские сады,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 xml:space="preserve"> школы начальные, неполные средние и средни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88 0 00 71030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838,5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88 0 00 71030 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838,5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88 0 00 71030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838,5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Субсидии на иные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8A5BD4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8A5BD4"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8A5BD4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8A5BD4"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88 0 00 71030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838,5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мероприятие "Ре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ализация основных общеобразовательных программ"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14 2 01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185945,4</w:t>
                        </w:r>
                      </w:p>
                    </w:tc>
                  </w:tr>
                  <w:tr w:rsidR="00425D4A" w:rsidRPr="00425D4A">
                    <w:trPr>
                      <w:trHeight w:val="24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в муниципальных общеобразовател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185945,4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14 2 01 7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1201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185945,4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185945,4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>а финансовое обеспечение муницип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185945,4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"Благоустройство зданий государственных и муниципальных образов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тельных организаций в целях соблюдения требований к воздушно-тепловому режиму"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17987,8</w:t>
                        </w:r>
                      </w:p>
                    </w:tc>
                  </w:tr>
                  <w:tr w:rsidR="00425D4A" w:rsidRPr="00425D4A">
                    <w:trPr>
                      <w:trHeight w:val="63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бюджетным, автономным 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учреждениям и иным некоммерчески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F9162C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 xml:space="preserve">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2550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17987,8</w:t>
                        </w:r>
                      </w:p>
                    </w:tc>
                  </w:tr>
                  <w:tr w:rsidR="00425D4A" w:rsidRPr="00425D4A">
                    <w:trPr>
                      <w:trHeight w:val="504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L2550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243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12104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00 L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2550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5883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5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</w:t>
                        </w:r>
                      </w:p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 ока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00 L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2550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"Создание условий для занятий физической культурой и сп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ортом в образовательных учрежден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иях"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Е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2056,2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Школы-детские сады, школы начальные, неполные</w:t>
                        </w:r>
                      </w:p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средни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Е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50970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2056,2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Е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50970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2056,2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>ениям и иным некоммерческим орга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Е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50970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2056,2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муниципального задания на оказания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7F5213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Е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50970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2056,2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>идий бюджетным, автономным учреж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3064,2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3064,2</w:t>
                        </w:r>
                      </w:p>
                    </w:tc>
                  </w:tr>
                  <w:tr w:rsidR="00425D4A" w:rsidRPr="00425D4A">
                    <w:trPr>
                      <w:trHeight w:val="70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>униципальных услуг (выполнение р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3064,2</w:t>
                        </w:r>
                      </w:p>
                    </w:tc>
                  </w:tr>
                  <w:tr w:rsidR="00425D4A" w:rsidRPr="00425D4A">
                    <w:trPr>
                      <w:trHeight w:val="218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88 0 00 53030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6288,7</w:t>
                        </w:r>
                      </w:p>
                    </w:tc>
                  </w:tr>
                  <w:tr w:rsidR="00425D4A" w:rsidRPr="00425D4A">
                    <w:trPr>
                      <w:trHeight w:val="10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 xml:space="preserve">ие 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lastRenderedPageBreak/>
                          <w:t>муниципальных ус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88 0 00 53030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6288,7</w:t>
                        </w:r>
                      </w:p>
                    </w:tc>
                  </w:tr>
                  <w:tr w:rsidR="00425D4A" w:rsidRPr="00425D4A">
                    <w:trPr>
                      <w:trHeight w:val="67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Предоставление субсидий бюджетным, автономным учреждениям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88 0 00 53030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6288,7</w:t>
                        </w:r>
                      </w:p>
                    </w:tc>
                  </w:tr>
                  <w:tr w:rsidR="00425D4A" w:rsidRPr="00425D4A">
                    <w:trPr>
                      <w:trHeight w:val="161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межбюджетные трансферты за достижение </w:t>
                        </w:r>
                      </w:p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оказателей по итогам рейтинга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750,0</w:t>
                        </w:r>
                      </w:p>
                    </w:tc>
                  </w:tr>
                  <w:tr w:rsidR="00425D4A" w:rsidRPr="00425D4A">
                    <w:trPr>
                      <w:trHeight w:val="14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достижение показателей по итогам рейтинга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750,0</w:t>
                        </w:r>
                      </w:p>
                    </w:tc>
                  </w:tr>
                  <w:tr w:rsidR="00425D4A" w:rsidRPr="00425D4A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достижение показателей по итогам рейтинга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750,0</w:t>
                        </w:r>
                      </w:p>
                    </w:tc>
                  </w:tr>
                  <w:tr w:rsidR="00425D4A" w:rsidRPr="00425D4A">
                    <w:trPr>
                      <w:trHeight w:val="127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>а достигнутые показатели по итог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ам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1150,0</w:t>
                        </w:r>
                      </w:p>
                    </w:tc>
                  </w:tr>
                  <w:tr w:rsidR="00425D4A" w:rsidRPr="00425D4A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достигнутые показатели по итогам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1150,0</w:t>
                        </w:r>
                      </w:p>
                    </w:tc>
                  </w:tr>
                  <w:tr w:rsidR="00425D4A" w:rsidRPr="00425D4A">
                    <w:trPr>
                      <w:trHeight w:val="437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достигнутые показатели по итогам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1150,0</w:t>
                        </w:r>
                      </w:p>
                    </w:tc>
                  </w:tr>
                  <w:tr w:rsidR="00425D4A" w:rsidRPr="00425D4A">
                    <w:trPr>
                      <w:trHeight w:val="24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88 0 03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5682,3</w:t>
                        </w:r>
                      </w:p>
                    </w:tc>
                  </w:tr>
                  <w:tr w:rsidR="00425D4A" w:rsidRPr="00425D4A">
                    <w:trPr>
                      <w:trHeight w:val="219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88 0 03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5682,3</w:t>
                        </w:r>
                      </w:p>
                    </w:tc>
                  </w:tr>
                  <w:tr w:rsidR="00425D4A" w:rsidRPr="00425D4A">
                    <w:trPr>
                      <w:trHeight w:val="66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>ниям на финансовое обеспечение м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88 0 03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4354,8</w:t>
                        </w:r>
                      </w:p>
                    </w:tc>
                  </w:tr>
                  <w:tr w:rsidR="00425D4A" w:rsidRPr="00425D4A">
                    <w:trPr>
                      <w:trHeight w:val="66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Субсидии бюджетным учреждениям на финансовое 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обеспечение муниципального задан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88 0 03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1327,5</w:t>
                        </w:r>
                      </w:p>
                    </w:tc>
                  </w:tr>
                  <w:tr w:rsidR="00425D4A" w:rsidRPr="00425D4A">
                    <w:trPr>
                      <w:trHeight w:val="10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5027,4</w:t>
                        </w:r>
                      </w:p>
                    </w:tc>
                  </w:tr>
                  <w:tr w:rsidR="00425D4A" w:rsidRPr="00425D4A">
                    <w:trPr>
                      <w:trHeight w:val="11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5027,4</w:t>
                        </w:r>
                      </w:p>
                    </w:tc>
                  </w:tr>
                  <w:tr w:rsidR="00425D4A" w:rsidRPr="00425D4A">
                    <w:trPr>
                      <w:trHeight w:val="10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5027,4</w:t>
                        </w:r>
                      </w:p>
                    </w:tc>
                  </w:tr>
                  <w:tr w:rsidR="00425D4A" w:rsidRPr="00425D4A">
                    <w:trPr>
                      <w:trHeight w:val="28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30758,6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Муниципальная программа "Развитие образования муниципального района "Улётовский район" на 2018-2020 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26765,8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26765,8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гарантий успешного развития, обучения и воспитания детей в учре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>ждениях дополнительного образова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08 3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26765,8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26765,8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х 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>некоммерческим орга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26765,8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CB303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26765,8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Субсидии бюджетным учреждениям на финансовое обеспечение 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08 3 01 42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399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26765,8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Непрограммная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614,0</w:t>
                        </w:r>
                      </w:p>
                    </w:tc>
                  </w:tr>
                  <w:tr w:rsidR="00425D4A" w:rsidRPr="00425D4A">
                    <w:trPr>
                      <w:trHeight w:val="18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>гогических работников муниципаль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ных общеобразовательных учреждений)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614,0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="00AF00DC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614,0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614,</w:t>
                        </w:r>
                        <w:r w:rsidR="008A19EF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425D4A" w:rsidRPr="00425D4A">
                    <w:trPr>
                      <w:trHeight w:val="864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614,0</w:t>
                        </w:r>
                      </w:p>
                    </w:tc>
                  </w:tr>
                  <w:tr w:rsidR="00425D4A" w:rsidRPr="00425D4A">
                    <w:trPr>
                      <w:trHeight w:val="204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бюджетным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>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1348,3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1348,3</w:t>
                        </w:r>
                      </w:p>
                    </w:tc>
                  </w:tr>
                  <w:tr w:rsidR="00425D4A" w:rsidRPr="00425D4A">
                    <w:trPr>
                      <w:trHeight w:val="40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, автономным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1348,</w:t>
                        </w:r>
                        <w:r w:rsidR="008A19EF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межбюджетные трансферты за достижение </w:t>
                        </w:r>
                      </w:p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оказателей по итогам рейтинга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1250,0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достижение показателей по итогам рейтинга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1250,0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достижение показателей по итогам рейтинга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00 0 00 78200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1250,0</w:t>
                        </w:r>
                      </w:p>
                    </w:tc>
                  </w:tr>
                  <w:tr w:rsidR="00425D4A" w:rsidRPr="00425D4A">
                    <w:trPr>
                      <w:trHeight w:val="10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достигнутые показатели по итогам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376,0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достигнутые показатели по итогам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CB3039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CB3039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376,0</w:t>
                        </w:r>
                      </w:p>
                    </w:tc>
                  </w:tr>
                  <w:tr w:rsidR="00425D4A" w:rsidRPr="00425D4A">
                    <w:trPr>
                      <w:trHeight w:val="40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достигнутые показатели по итогам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376,0</w:t>
                        </w:r>
                      </w:p>
                    </w:tc>
                  </w:tr>
                  <w:tr w:rsidR="00425D4A" w:rsidRPr="00425D4A">
                    <w:trPr>
                      <w:trHeight w:val="12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404,5</w:t>
                        </w:r>
                      </w:p>
                    </w:tc>
                  </w:tr>
                  <w:tr w:rsidR="00425D4A" w:rsidRPr="00425D4A">
                    <w:trPr>
                      <w:trHeight w:val="9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404,5</w:t>
                        </w:r>
                      </w:p>
                    </w:tc>
                  </w:tr>
                  <w:tr w:rsidR="00425D4A" w:rsidRPr="00425D4A">
                    <w:trPr>
                      <w:trHeight w:val="18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ние муниципальных услуг (выполне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88 0 0078050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404,5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2632,</w:t>
                        </w:r>
                        <w:r w:rsidR="008A19E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"Молодежная политик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"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организация мероприятий в сфере молодежной политик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CB3039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CB3039"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07 5 01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07 5 01 43101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работ и услуг для 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обеспечения государственных (мун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07 5 01 431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работ и у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07 5 01 43101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</w:t>
                        </w:r>
                        <w:r w:rsidR="00094AFB">
                          <w:rPr>
                            <w:rFonts w:ascii="Times New Roman" w:hAnsi="Times New Roman" w:cs="Times New Roman"/>
                          </w:rPr>
                          <w:t>ая закупка товаров, работ и услу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07 5 01 43101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"Развитие образования</w:t>
                        </w:r>
                      </w:p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муниципального района "Улётовский район" на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434,5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2434,5</w:t>
                        </w:r>
                      </w:p>
                    </w:tc>
                  </w:tr>
                  <w:tr w:rsidR="00425D4A" w:rsidRPr="00425D4A">
                    <w:trPr>
                      <w:trHeight w:val="50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комплекса меропри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ятий по отдыху и оздоровлению де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2434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,5</w:t>
                        </w:r>
                      </w:p>
                    </w:tc>
                  </w:tr>
                  <w:tr w:rsidR="00425D4A" w:rsidRPr="00425D4A">
                    <w:trPr>
                      <w:trHeight w:val="45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ным учреждениям и иным некоммерч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еским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88 0 00 714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32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2434,5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88 0 00 71432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2434,5</w:t>
                        </w:r>
                      </w:p>
                    </w:tc>
                  </w:tr>
                  <w:tr w:rsidR="00425D4A" w:rsidRPr="00425D4A">
                    <w:trPr>
                      <w:trHeight w:val="35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88 0 00 7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1432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2434,5</w:t>
                        </w:r>
                      </w:p>
                    </w:tc>
                  </w:tr>
                  <w:tr w:rsidR="00425D4A" w:rsidRPr="00425D4A">
                    <w:trPr>
                      <w:trHeight w:val="17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88 0 00 01432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77,9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88 0 00 01432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77,9</w:t>
                        </w:r>
                      </w:p>
                    </w:tc>
                  </w:tr>
                  <w:tr w:rsidR="00425D4A" w:rsidRPr="00425D4A">
                    <w:trPr>
                      <w:trHeight w:val="34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88 0 00 01432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77,9</w:t>
                        </w:r>
                      </w:p>
                    </w:tc>
                  </w:tr>
                  <w:tr w:rsidR="00425D4A" w:rsidRPr="00425D4A">
                    <w:trPr>
                      <w:trHeight w:val="28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ие вопросы в области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4160,1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094AFB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Муниципальная програ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мма "Развитие образования муниципального района "Улётовский район" на 2018-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мероприятия "Социальная поддержка семей с детьми, посещающих детские дошкольны</w:t>
                        </w:r>
                        <w:r w:rsidR="00094AF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е 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5,5</w:t>
                        </w:r>
                      </w:p>
                    </w:tc>
                  </w:tr>
                  <w:tr w:rsidR="00425D4A" w:rsidRPr="00425D4A">
                    <w:trPr>
                      <w:trHeight w:val="137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ыми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учреждениями, органами управлен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8 4 01 79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</w:tr>
                  <w:tr w:rsidR="00425D4A" w:rsidRPr="00425D4A">
                    <w:trPr>
                      <w:trHeight w:val="56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79230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95,5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латы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73,3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Расходы на выплат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ы персоналу государственных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08 4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1 79230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22,2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Под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рограмма "Повышение качеств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и доступности общего образов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нной ситуации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ципальных общеобразовательн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ых 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организациях Забайкальского края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79219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08 2 03 792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08 2 03 7921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08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2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03 79219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2104,0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Основное 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мероприятие "Принятие мер, напра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2104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2104,0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венными 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(муниципальными) органами, казенными уч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реждениями, органами управления 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государственными внебюд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ж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етными фонда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2104,0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 xml:space="preserve"> на выплаты персоналу государств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="00AF00DC">
                          <w:rPr>
                            <w:rFonts w:ascii="Times New Roman" w:hAnsi="Times New Roman" w:cs="Times New Roman"/>
                          </w:rPr>
                          <w:t xml:space="preserve"> 4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2104,0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Фонд оплаты труда и страховые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Взносы по обязательному с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оциальному страхованию на выплат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ы работникам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302,0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от и услуг для обеспечения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государственных (муниципальны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х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</w:t>
                        </w:r>
                        <w:r w:rsidR="00AF00DC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802,0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802,0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08 4 01 7921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 имущество орга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Уплата прочих налогов, сборо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Подпрограмма "Обе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AF00DC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"Обеспечение функций испол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Финансовое обеспечение вып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олнения функций муниципальных ор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ганов власти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08 7 01 2040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8A19EF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Расходы на выплаты персоналу государст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енных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Взносы по обязательному социальному страхованию на выплаты работникам учр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ждени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варов, работ и услуг для государ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налогов, сборов и иных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8A5D79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AF00DC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8 7 01 20400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оприятие "Содержание и об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луживание муниципальных учреждений"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1909,9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>кций государственными (</w:t>
                        </w:r>
                        <w:proofErr w:type="spellStart"/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ь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ными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1909,9</w:t>
                        </w:r>
                      </w:p>
                    </w:tc>
                  </w:tr>
                  <w:tr w:rsidR="00425D4A" w:rsidRPr="00425D4A" w:rsidTr="00F9162C">
                    <w:trPr>
                      <w:trHeight w:val="43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1909,9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08 7</w:t>
                        </w:r>
                        <w:r w:rsidR="008A5D79">
                          <w:rPr>
                            <w:rFonts w:ascii="Times New Roman" w:hAnsi="Times New Roman" w:cs="Times New Roman"/>
                          </w:rPr>
                          <w:t xml:space="preserve"> 02 4529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1459,3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выпл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ты персоналу, за исключ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ем фонда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оплаты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450,6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работ услуг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для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об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F00D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087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 xml:space="preserve"> 02 4529</w:t>
                        </w:r>
                        <w:r w:rsidR="008A5D79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Прочая закупка товаров, работ и услуг для </w:t>
                        </w:r>
                        <w:proofErr w:type="spellStart"/>
                        <w:r w:rsidRPr="00425D4A">
                          <w:rPr>
                            <w:rFonts w:ascii="Times New Roman" w:hAnsi="Times New Roman" w:cs="Times New Roman"/>
                          </w:rPr>
                          <w:t>государст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–в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>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15,2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Уплата прочих налоговых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сбор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ов и иных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1,8</w:t>
                        </w:r>
                      </w:p>
                    </w:tc>
                  </w:tr>
                  <w:tr w:rsidR="00425D4A" w:rsidRPr="00425D4A">
                    <w:trPr>
                      <w:trHeight w:val="31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Уплата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прочих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налогов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сборов и иных 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087 02 452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9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8,1</w:t>
                        </w:r>
                      </w:p>
                    </w:tc>
                  </w:tr>
                  <w:tr w:rsidR="00425D4A" w:rsidRPr="00425D4A">
                    <w:trPr>
                      <w:trHeight w:val="10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110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35,5</w:t>
                        </w:r>
                      </w:p>
                    </w:tc>
                  </w:tr>
                  <w:tr w:rsidR="00425D4A" w:rsidRPr="00425D4A">
                    <w:trPr>
                      <w:trHeight w:val="138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страхованию на выплаты работник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F9162C">
                          <w:rPr>
                            <w:rFonts w:ascii="Times New Roman" w:hAnsi="Times New Roman" w:cs="Times New Roman"/>
                          </w:rPr>
                          <w:t>818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F9162C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9162C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9162C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,5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49196,0</w:t>
                        </w:r>
                      </w:p>
                    </w:tc>
                  </w:tr>
                  <w:tr w:rsidR="00425D4A" w:rsidRPr="00425D4A">
                    <w:trPr>
                      <w:trHeight w:val="28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у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49196,0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16880,8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 «Библиотечное дело"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6880,8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вное мероприятие "Организаци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я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библиотечного обслуживания в </w:t>
                        </w:r>
                        <w:proofErr w:type="spellStart"/>
                        <w:r w:rsidRPr="00425D4A">
                          <w:rPr>
                            <w:rFonts w:ascii="Times New Roman" w:hAnsi="Times New Roman" w:cs="Times New Roman"/>
                          </w:rPr>
                          <w:t>Улётовском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районе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07 1 01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16880,8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Биб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иотеки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16880,8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бюджетным, автономным учреждениям </w:t>
                        </w:r>
                        <w:r w:rsidR="00F9162C">
                          <w:rPr>
                            <w:rFonts w:ascii="Times New Roman" w:hAnsi="Times New Roman" w:cs="Times New Roman"/>
                            <w:color w:val="000000"/>
                          </w:rPr>
                          <w:t>и иным не коммерческим организац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16880,8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Субсидия бюд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CB3039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07 1 01  44299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16880,8</w:t>
                        </w:r>
                      </w:p>
                    </w:tc>
                  </w:tr>
                  <w:tr w:rsidR="00425D4A" w:rsidRPr="00425D4A">
                    <w:trPr>
                      <w:trHeight w:val="656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Субсидии бюджетным учреждениям на финансовое обеспечение муниципального задания на оказание </w:t>
                        </w:r>
                        <w:r w:rsidR="00F9162C">
                          <w:rPr>
                            <w:rFonts w:ascii="Times New Roman" w:hAnsi="Times New Roman" w:cs="Times New Roman"/>
                          </w:rPr>
                          <w:t>муниципальных услуг (</w:t>
                        </w:r>
                        <w:proofErr w:type="spellStart"/>
                        <w:r w:rsidR="00F9162C">
                          <w:rPr>
                            <w:rFonts w:ascii="Times New Roman" w:hAnsi="Times New Roman" w:cs="Times New Roman"/>
                          </w:rPr>
                          <w:t>выполнение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работ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7B12FE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07 1 01 44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7B12FE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16880,</w:t>
                        </w:r>
                        <w:r w:rsidR="008A5D79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</w:tr>
                  <w:tr w:rsidR="00425D4A" w:rsidRPr="00425D4A">
                    <w:trPr>
                      <w:trHeight w:val="8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</w:t>
                        </w:r>
                        <w:r w:rsidR="00771AA0"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оставление субсидий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бюджетным, авт</w:t>
                        </w:r>
                        <w:r w:rsidR="00771AA0"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номным учреждениям и иным не 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5,0</w:t>
                        </w:r>
                      </w:p>
                    </w:tc>
                  </w:tr>
                  <w:tr w:rsidR="00425D4A" w:rsidRPr="00425D4A">
                    <w:trPr>
                      <w:trHeight w:val="138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Субсидия бю</w:t>
                        </w:r>
                        <w:r w:rsidR="00771AA0"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ж</w:t>
                        </w:r>
                        <w:r w:rsidR="00771AA0"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860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5,0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CB3039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CB3039"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862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Подпрограмма "Культурно - досуговая деятельность"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23821,7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Основное мероприятие "Организация деятельности культурно досугового учреждения </w:t>
                        </w:r>
                        <w:proofErr w:type="spellStart"/>
                        <w:r w:rsidRPr="00425D4A">
                          <w:rPr>
                            <w:rFonts w:ascii="Times New Roman" w:hAnsi="Times New Roman" w:cs="Times New Roman"/>
                          </w:rPr>
                          <w:t>Улётовского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район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07 2 01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23821,7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7B12FE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Культурно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proofErr w:type="gramEnd"/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осуговые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23821,7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23821,7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23821,7</w:t>
                        </w:r>
                      </w:p>
                    </w:tc>
                  </w:tr>
                  <w:tr w:rsidR="00425D4A" w:rsidRPr="00425D4A">
                    <w:trPr>
                      <w:trHeight w:val="77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</w:t>
                        </w:r>
                        <w:r w:rsidR="007B12FE">
                          <w:rPr>
                            <w:rFonts w:ascii="Times New Roman" w:hAnsi="Times New Roman" w:cs="Times New Roman"/>
                          </w:rPr>
                          <w:t xml:space="preserve">бсидии бюджетным учреждениям на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финансовое обеспечение м</w:t>
                        </w:r>
                        <w:r w:rsidR="007B12FE">
                          <w:rPr>
                            <w:rFonts w:ascii="Times New Roman" w:hAnsi="Times New Roman" w:cs="Times New Roman"/>
                          </w:rPr>
                          <w:t>униципального задания на оказание муниципальных услу</w:t>
                        </w:r>
                        <w:proofErr w:type="gramStart"/>
                        <w:r w:rsidR="007B12FE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>выполнение работ, услуг)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23821,7</w:t>
                        </w:r>
                      </w:p>
                    </w:tc>
                  </w:tr>
                  <w:tr w:rsidR="00425D4A" w:rsidRPr="00425D4A">
                    <w:trPr>
                      <w:trHeight w:val="28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cr/>
                          <w:t>46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449,9</w:t>
                        </w:r>
                      </w:p>
                    </w:tc>
                  </w:tr>
                  <w:tr w:rsidR="00425D4A" w:rsidRPr="00425D4A">
                    <w:trPr>
                      <w:trHeight w:val="698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4670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449,9</w:t>
                        </w:r>
                      </w:p>
                    </w:tc>
                  </w:tr>
                  <w:tr w:rsidR="00425D4A" w:rsidRPr="00425D4A">
                    <w:trPr>
                      <w:trHeight w:val="27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Субсидии бюджетным учреждениям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L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5190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150,0</w:t>
                        </w:r>
                      </w:p>
                    </w:tc>
                  </w:tr>
                  <w:tr w:rsidR="00425D4A" w:rsidRPr="00425D4A">
                    <w:trPr>
                      <w:trHeight w:val="864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</w:t>
                        </w:r>
                        <w:r w:rsidR="007B12FE">
                          <w:rPr>
                            <w:rFonts w:ascii="Times New Roman" w:hAnsi="Times New Roman" w:cs="Times New Roman"/>
                          </w:rPr>
                          <w:t xml:space="preserve">ных услуг (выполнение работ) на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поддержк</w:t>
                        </w:r>
                        <w:r w:rsidR="007B12FE">
                          <w:rPr>
                            <w:rFonts w:ascii="Times New Roman" w:hAnsi="Times New Roman" w:cs="Times New Roman"/>
                          </w:rPr>
                          <w:t xml:space="preserve">у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отрасли культуры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88 0 00 L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5190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61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150,0</w:t>
                        </w:r>
                      </w:p>
                    </w:tc>
                  </w:tr>
                  <w:tr w:rsidR="00425D4A" w:rsidRPr="00425D4A">
                    <w:trPr>
                      <w:trHeight w:val="92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</w:t>
                        </w:r>
                      </w:p>
                      <w:p w:rsidR="00425D4A" w:rsidRPr="00425D4A" w:rsidRDefault="007B12FE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7690,8</w:t>
                        </w:r>
                      </w:p>
                    </w:tc>
                  </w:tr>
                  <w:tr w:rsidR="00425D4A" w:rsidRPr="00425D4A">
                    <w:trPr>
                      <w:trHeight w:val="11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7690,8</w:t>
                        </w:r>
                      </w:p>
                    </w:tc>
                  </w:tr>
                  <w:tr w:rsidR="00425D4A" w:rsidRPr="00425D4A">
                    <w:trPr>
                      <w:trHeight w:val="64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S8180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9162C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7690,8</w:t>
                        </w:r>
                      </w:p>
                    </w:tc>
                  </w:tr>
                  <w:tr w:rsidR="00425D4A" w:rsidRPr="00425D4A">
                    <w:trPr>
                      <w:trHeight w:val="8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достигнутые показатели по итогам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189,6</w:t>
                        </w:r>
                      </w:p>
                    </w:tc>
                  </w:tr>
                  <w:tr w:rsidR="00425D4A" w:rsidRPr="00425D4A">
                    <w:trPr>
                      <w:trHeight w:val="138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достигнутые показатели по итогам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189,6</w:t>
                        </w:r>
                      </w:p>
                    </w:tc>
                  </w:tr>
                  <w:tr w:rsidR="00425D4A" w:rsidRPr="00425D4A">
                    <w:trPr>
                      <w:trHeight w:val="43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за достигнутые показатели по итогам голосования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00 0 00 79109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189,6</w:t>
                        </w:r>
                      </w:p>
                    </w:tc>
                  </w:tr>
                  <w:tr w:rsidR="00425D4A" w:rsidRPr="00425D4A">
                    <w:trPr>
                      <w:trHeight w:val="12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8,2</w:t>
                        </w:r>
                      </w:p>
                    </w:tc>
                  </w:tr>
                  <w:tr w:rsidR="00425D4A" w:rsidRPr="00425D4A">
                    <w:trPr>
                      <w:trHeight w:val="9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7B12FE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8,2</w:t>
                        </w:r>
                      </w:p>
                    </w:tc>
                  </w:tr>
                  <w:tr w:rsidR="00425D4A" w:rsidRPr="00425D4A">
                    <w:trPr>
                      <w:trHeight w:val="12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Субсидии бюджетным учреждениям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  <w:proofErr w:type="gramEnd"/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финансовое обеспечение муниципального задания на оказание муниципальных услуг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(выполнение работ, услуг)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16450,3</w:t>
                        </w:r>
                      </w:p>
                    </w:tc>
                  </w:tr>
                  <w:tr w:rsidR="00425D4A" w:rsidRPr="00425D4A">
                    <w:trPr>
                      <w:trHeight w:val="28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2646,4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A2D68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 программ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2646,4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2646,4</w:t>
                        </w:r>
                      </w:p>
                    </w:tc>
                  </w:tr>
                  <w:tr w:rsidR="00425D4A" w:rsidRPr="00425D4A">
                    <w:trPr>
                      <w:trHeight w:val="42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Иные закупки товаров, работ и услуг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7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2646,4</w:t>
                        </w:r>
                      </w:p>
                    </w:tc>
                  </w:tr>
                  <w:tr w:rsidR="00425D4A" w:rsidRPr="00425D4A">
                    <w:trPr>
                      <w:trHeight w:val="39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19EF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2646,4</w:t>
                        </w:r>
                      </w:p>
                    </w:tc>
                  </w:tr>
                  <w:tr w:rsidR="00425D4A" w:rsidRPr="00425D4A">
                    <w:trPr>
                      <w:trHeight w:val="48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2646,4</w:t>
                        </w:r>
                      </w:p>
                    </w:tc>
                  </w:tr>
                  <w:tr w:rsidR="00425D4A" w:rsidRPr="00425D4A">
                    <w:trPr>
                      <w:trHeight w:val="28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A2D68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Социальное обеспечение населени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"Территориальное развитие муниципального района "Улётовский район" на 2018-2020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1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Подпрограмма "Обеспечение жильем молодых семей </w:t>
                        </w:r>
                        <w:proofErr w:type="spellStart"/>
                        <w:r w:rsidRPr="00425D4A">
                          <w:rPr>
                            <w:rFonts w:ascii="Times New Roman" w:hAnsi="Times New Roman" w:cs="Times New Roman"/>
                          </w:rPr>
                          <w:t>Улётовского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5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AA2D68">
                          <w:rPr>
                            <w:rFonts w:ascii="Times New Roman" w:hAnsi="Times New Roman" w:cs="Times New Roman"/>
                          </w:rPr>
                          <w:t>сновное мероприятие "Предоставле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ние молодым семьям социальных выплат на приобретение жилья или строительство индивидуального жилого дома"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06 2 01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7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Мероприятия подпрограммы "Обеспечение жильем молодых семей </w:t>
                        </w:r>
                        <w:proofErr w:type="spell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Улётовского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06 2 01 40200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Социальное обеспечение 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06 2 01 40200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4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06 2 01 40200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06 2 01 40200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322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</w:t>
                        </w:r>
                        <w:r w:rsidR="007B12F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7B12FE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5D79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13203,9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"Развитие образования муниципального района "Улётовский район" на 2018-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550,3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550,3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Основное мероприятие "Социальная поддержка семей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де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ми, посещающими детские дошкольные учреждения"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550,3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</w:t>
                        </w:r>
                        <w:r w:rsidR="00AA2D68">
                          <w:rPr>
                            <w:rFonts w:ascii="Times New Roman" w:hAnsi="Times New Roman" w:cs="Times New Roman"/>
                            <w:color w:val="000000"/>
                          </w:rPr>
                          <w:t>ы дошкольного образования в обра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550,3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4,4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14 1 02 7123</w:t>
                        </w:r>
                        <w:r w:rsidR="00AA2D68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A2D68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4,4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545,9</w:t>
                        </w:r>
                      </w:p>
                    </w:tc>
                  </w:tr>
                  <w:tr w:rsidR="00425D4A" w:rsidRPr="00425D4A">
                    <w:trPr>
                      <w:trHeight w:val="39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</w:t>
                        </w:r>
                        <w:r w:rsidR="00AA2D68">
                          <w:rPr>
                            <w:rFonts w:ascii="Times New Roman" w:hAnsi="Times New Roman" w:cs="Times New Roman"/>
                            <w:color w:val="000000"/>
                          </w:rPr>
                          <w:t>ме публичных нормативных социаль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545,9</w:t>
                        </w:r>
                      </w:p>
                    </w:tc>
                  </w:tr>
                  <w:tr w:rsidR="00425D4A" w:rsidRPr="00425D4A">
                    <w:trPr>
                      <w:trHeight w:val="48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545,9</w:t>
                        </w:r>
                      </w:p>
                    </w:tc>
                  </w:tr>
                  <w:tr w:rsidR="00425D4A" w:rsidRPr="00425D4A">
                    <w:trPr>
                      <w:trHeight w:val="414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E15F5C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9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12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Ежемесячные денежные выплаты лицам из числа детей-сирот и детей, оставшихся без попечения родите</w:t>
                        </w:r>
                        <w:r w:rsidR="00AA2D68">
                          <w:rPr>
                            <w:rFonts w:ascii="Times New Roman" w:hAnsi="Times New Roman" w:cs="Times New Roman"/>
                          </w:rPr>
                          <w:t xml:space="preserve"> лей, достигшим 18 лет, но продо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лжающим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</w:rPr>
                          <w:t>обучение по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0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</w:t>
                        </w:r>
                        <w:r w:rsidR="00AA2D68">
                          <w:rPr>
                            <w:rFonts w:ascii="Times New Roman" w:hAnsi="Times New Roman" w:cs="Times New Roman"/>
                          </w:rPr>
                          <w:t>ки товаров, работ и услуг для го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5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124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1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Содержание ребенка в семье опекуна и приемной семье, а также вознаграждение</w:t>
                        </w:r>
                        <w:r w:rsidR="00AA2D68">
                          <w:rPr>
                            <w:rFonts w:ascii="Times New Roman" w:hAnsi="Times New Roman" w:cs="Times New Roman"/>
                          </w:rPr>
                          <w:t>, причитающееся приемному родите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лю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12613,4</w:t>
                        </w:r>
                      </w:p>
                    </w:tc>
                  </w:tr>
                  <w:tr w:rsidR="00425D4A" w:rsidRPr="00425D4A">
                    <w:trPr>
                      <w:trHeight w:val="37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108,0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108,0</w:t>
                        </w:r>
                      </w:p>
                    </w:tc>
                  </w:tr>
                  <w:tr w:rsidR="00425D4A" w:rsidRPr="00425D4A">
                    <w:trPr>
                      <w:trHeight w:val="43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Закупка товаро</w:t>
                        </w:r>
                        <w:r w:rsidR="00AA2D68">
                          <w:rPr>
                            <w:rFonts w:ascii="Times New Roman" w:hAnsi="Times New Roman" w:cs="Times New Roman"/>
                          </w:rPr>
                          <w:t xml:space="preserve">в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108,0</w:t>
                        </w:r>
                      </w:p>
                    </w:tc>
                  </w:tr>
                  <w:tr w:rsidR="00425D4A" w:rsidRPr="00425D4A">
                    <w:trPr>
                      <w:trHeight w:val="24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12505,4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A2D68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AA2D68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53,0</w:t>
                        </w:r>
                      </w:p>
                    </w:tc>
                  </w:tr>
                  <w:tr w:rsidR="00425D4A" w:rsidRPr="00425D4A">
                    <w:trPr>
                      <w:trHeight w:val="36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323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2452,4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2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</w:t>
                        </w:r>
                        <w:r w:rsidR="00AA2D68">
                          <w:rPr>
                            <w:rFonts w:ascii="Times New Roman" w:hAnsi="Times New Roman" w:cs="Times New Roman"/>
                            <w:color w:val="000000"/>
                          </w:rPr>
                          <w:t>ия государственных (муниципальных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7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lastRenderedPageBreak/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A2D68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8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323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70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A2D68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Ежемесячные денежные средства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 xml:space="preserve">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271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88 0 00 71228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40,2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</w:t>
                        </w:r>
                        <w:r w:rsidR="00AA2D68">
                          <w:rPr>
                            <w:rFonts w:ascii="Times New Roman" w:hAnsi="Times New Roman" w:cs="Times New Roman"/>
                            <w:color w:val="000000"/>
                          </w:rPr>
                          <w:t>тивные социальные выплаты гражда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88 0 00 71228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40,2</w:t>
                        </w:r>
                      </w:p>
                    </w:tc>
                  </w:tr>
                  <w:tr w:rsidR="00425D4A" w:rsidRPr="00425D4A">
                    <w:trPr>
                      <w:trHeight w:val="36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88 0 00 71228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40,2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88 0 00 79581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88 0 00 79581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4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88 0 00 79581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15"/>
                    </w:trPr>
                    <w:tc>
                      <w:tcPr>
                        <w:tcW w:w="49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"Социальное развитие м</w:t>
                        </w:r>
                        <w:r w:rsidR="00AA2D68">
                          <w:rPr>
                            <w:rFonts w:ascii="Times New Roman" w:hAnsi="Times New Roman" w:cs="Times New Roman"/>
                          </w:rPr>
                          <w:t>униципального района "Улётовский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AA2D68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A2D68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AA2D68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Подпрограмма "Доступная среда"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AA2D68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A2D68">
                          <w:rPr>
                            <w:rFonts w:ascii="Times New Roman" w:hAnsi="Times New Roman" w:cs="Times New Roman"/>
                          </w:rPr>
                          <w:t>88 0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AA2D68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8A19EF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880 0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68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S2270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13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6730D3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S2270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S2270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46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88000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S2270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425D4A" w:rsidRPr="00425D4A">
                    <w:trPr>
                      <w:trHeight w:val="26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541,7</w:t>
                        </w:r>
                      </w:p>
                    </w:tc>
                  </w:tr>
                  <w:tr w:rsidR="00425D4A" w:rsidRPr="00425D4A">
                    <w:trPr>
                      <w:trHeight w:val="14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Ма</w:t>
                        </w:r>
                        <w:r w:rsidR="007B12F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ссовый 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541,7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541,7</w:t>
                        </w:r>
                      </w:p>
                    </w:tc>
                  </w:tr>
                  <w:tr w:rsidR="00425D4A" w:rsidRPr="00425D4A">
                    <w:trPr>
                      <w:trHeight w:val="46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Подпрограмма "Развитие физической культуры и спорта в </w:t>
                        </w:r>
                        <w:proofErr w:type="spellStart"/>
                        <w:r w:rsidRPr="00425D4A">
                          <w:rPr>
                            <w:rFonts w:ascii="Times New Roman" w:hAnsi="Times New Roman" w:cs="Times New Roman"/>
                          </w:rPr>
                          <w:t>Улётовском</w:t>
                        </w:r>
                        <w:proofErr w:type="spellEnd"/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районе"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541,7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A2D68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Основное мероприяти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е "Создание условий для занятий физической культурой и спортом различных слоев населения, проведение спортивно массовых мероприятий"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04 5 01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541,7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541,7</w:t>
                        </w:r>
                      </w:p>
                    </w:tc>
                  </w:tr>
                  <w:tr w:rsidR="00425D4A" w:rsidRPr="00425D4A">
                    <w:trPr>
                      <w:trHeight w:val="31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Закупка товаров, </w:t>
                        </w:r>
                        <w:proofErr w:type="gramStart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proofErr w:type="gramEnd"/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cr/>
                          <w:t>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541,7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541,7</w:t>
                        </w:r>
                      </w:p>
                    </w:tc>
                  </w:tr>
                  <w:tr w:rsidR="00425D4A" w:rsidRPr="00425D4A">
                    <w:trPr>
                      <w:trHeight w:val="375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7B12FE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541,7</w:t>
                        </w:r>
                      </w:p>
                    </w:tc>
                  </w:tr>
                  <w:tr w:rsidR="00425D4A" w:rsidRPr="00425D4A">
                    <w:trPr>
                      <w:trHeight w:val="184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88 0 00 45799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1500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22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88 0 00 45799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62</w:t>
                        </w: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1500,0</w:t>
                        </w:r>
                      </w:p>
                    </w:tc>
                  </w:tr>
                  <w:tr w:rsidR="00425D4A" w:rsidRPr="00425D4A">
                    <w:trPr>
                      <w:trHeight w:val="6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Субсидии автономным учреждениям на финансовое обеспечение муниципально</w:t>
                        </w:r>
                        <w:r w:rsidR="00AA2D68">
                          <w:rPr>
                            <w:rFonts w:ascii="Times New Roman" w:hAnsi="Times New Roman" w:cs="Times New Roman"/>
                          </w:rPr>
                          <w:t>го задания на оказание муниципал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ьных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88 0 00 45799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621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AA2D68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00,0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19,0</w:t>
                        </w:r>
                      </w:p>
                    </w:tc>
                  </w:tr>
                  <w:tr w:rsidR="00425D4A" w:rsidRPr="00425D4A">
                    <w:trPr>
                      <w:trHeight w:val="37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19,0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</w:t>
                        </w:r>
                        <w:r w:rsidR="00AA2D68">
                          <w:rPr>
                            <w:rFonts w:ascii="Times New Roman" w:hAnsi="Times New Roman" w:cs="Times New Roman"/>
                          </w:rPr>
                          <w:t>ограмма "Управление муниципальны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19,0</w:t>
                        </w:r>
                      </w:p>
                    </w:tc>
                  </w:tr>
                  <w:tr w:rsidR="00425D4A" w:rsidRPr="00425D4A">
                    <w:trPr>
                      <w:trHeight w:val="39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19,0</w:t>
                        </w:r>
                      </w:p>
                    </w:tc>
                  </w:tr>
                  <w:tr w:rsidR="00425D4A" w:rsidRPr="00425D4A">
                    <w:trPr>
                      <w:trHeight w:val="48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AA2D68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Процентные платежи по муни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ципальному долгу муниципального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19,0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19,0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730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19,0</w:t>
                        </w:r>
                      </w:p>
                    </w:tc>
                  </w:tr>
                  <w:tr w:rsidR="00425D4A" w:rsidRPr="00425D4A">
                    <w:trPr>
                      <w:trHeight w:val="57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</w:t>
                        </w:r>
                        <w:r w:rsidR="00AA2D6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е трансферты общего характера бю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25519,5</w:t>
                        </w:r>
                      </w:p>
                    </w:tc>
                  </w:tr>
                  <w:tr w:rsidR="00425D4A" w:rsidRPr="00425D4A">
                    <w:trPr>
                      <w:trHeight w:val="69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</w:t>
                        </w:r>
                        <w:r w:rsidR="007B12F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тации на выравнивание бюджетной </w:t>
                        </w: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обеспеченности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8467,6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Муниципальная программа "Управление муниципальными финансами и м</w:t>
                        </w:r>
                        <w:r w:rsidR="007B12FE">
                          <w:rPr>
                            <w:rFonts w:ascii="Times New Roman" w:hAnsi="Times New Roman" w:cs="Times New Roman"/>
                          </w:rPr>
                          <w:t>униципа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5776,6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7B12FE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7B12FE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0 06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5776,6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5776,6</w:t>
                        </w:r>
                      </w:p>
                    </w:tc>
                  </w:tr>
                  <w:tr w:rsidR="00425D4A" w:rsidRPr="00425D4A">
                    <w:trPr>
                      <w:trHeight w:val="216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5776,6</w:t>
                        </w:r>
                      </w:p>
                    </w:tc>
                  </w:tr>
                  <w:tr w:rsidR="00425D4A" w:rsidRPr="00425D4A">
                    <w:trPr>
                      <w:trHeight w:val="13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5776,6</w:t>
                        </w:r>
                      </w:p>
                    </w:tc>
                  </w:tr>
                  <w:tr w:rsidR="00425D4A" w:rsidRPr="00425D4A">
                    <w:trPr>
                      <w:trHeight w:val="463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Дотации на выравнивание бюджетной обеспеченности бюдж</w:t>
                        </w:r>
                        <w:r w:rsidR="007B12FE">
                          <w:rPr>
                            <w:rFonts w:ascii="Times New Roman" w:hAnsi="Times New Roman" w:cs="Times New Roman"/>
                          </w:rPr>
                          <w:t>етов  по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5776,6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12FE">
                          <w:rPr>
                            <w:rFonts w:ascii="Times New Roman" w:hAnsi="Times New Roman" w:cs="Times New Roman"/>
                          </w:rPr>
                          <w:t>2691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942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24AED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8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0 00 78060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2691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2691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2691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36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lang w:val="en-US"/>
                          </w:rPr>
                          <w:t>2691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425D4A" w:rsidRPr="00425D4A">
                    <w:trPr>
                      <w:trHeight w:val="178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</w:rPr>
                          <w:t>17051,9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24AED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Муниципальна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16443,3</w:t>
                        </w:r>
                      </w:p>
                    </w:tc>
                  </w:tr>
                  <w:tr w:rsidR="00425D4A" w:rsidRPr="00425D4A">
                    <w:trPr>
                      <w:trHeight w:val="9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Основное мероприятие "Предоставление дотаций на поддержку мер по обеспеч</w:t>
                        </w:r>
                        <w:r w:rsidR="00F24AED">
                          <w:rPr>
                            <w:rFonts w:ascii="Times New Roman" w:hAnsi="Times New Roman" w:cs="Times New Roman"/>
                          </w:rPr>
                          <w:t>ению сбалансированности бюджетов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cr/>
                          <w:t>поселений из бюджета муниципального района"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16443,3</w:t>
                        </w:r>
                      </w:p>
                    </w:tc>
                  </w:tr>
                  <w:tr w:rsidR="00425D4A" w:rsidRPr="00425D4A">
                    <w:trPr>
                      <w:trHeight w:val="349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16443,3</w:t>
                        </w:r>
                      </w:p>
                    </w:tc>
                  </w:tr>
                  <w:tr w:rsidR="00425D4A" w:rsidRPr="00425D4A">
                    <w:trPr>
                      <w:trHeight w:val="157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16443,3</w:t>
                        </w:r>
                      </w:p>
                    </w:tc>
                  </w:tr>
                  <w:tr w:rsidR="00425D4A" w:rsidRPr="00425D4A">
                    <w:trPr>
                      <w:trHeight w:val="204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ind w:right="-5211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F24AED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01 0 07 </w:t>
                        </w:r>
                        <w:r w:rsidR="00425D4A" w:rsidRPr="00425D4A">
                          <w:rPr>
                            <w:rFonts w:ascii="Times New Roman" w:hAnsi="Times New Roman" w:cs="Times New Roman"/>
                          </w:rPr>
                          <w:t>51702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r w:rsidRPr="00425D4A">
                          <w:rPr>
                            <w:rFonts w:ascii="Times New Roman" w:hAnsi="Times New Roman" w:cs="Times New Roman"/>
                          </w:rPr>
                          <w:t>16443,3</w:t>
                        </w:r>
                      </w:p>
                    </w:tc>
                  </w:tr>
                  <w:tr w:rsidR="00425D4A" w:rsidRPr="00425D4A">
                    <w:trPr>
                      <w:trHeight w:val="42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16443,3</w:t>
                        </w:r>
                      </w:p>
                    </w:tc>
                  </w:tr>
                  <w:tr w:rsidR="00425D4A" w:rsidRPr="00425D4A">
                    <w:trPr>
                      <w:trHeight w:val="120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608,6</w:t>
                        </w:r>
                      </w:p>
                    </w:tc>
                  </w:tr>
                  <w:tr w:rsidR="00425D4A" w:rsidRPr="00425D4A">
                    <w:trPr>
                      <w:trHeight w:val="9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</w:t>
                        </w:r>
                        <w:r w:rsidR="007B12FE">
                          <w:rPr>
                            <w:rFonts w:ascii="Times New Roman" w:hAnsi="Times New Roman" w:cs="Times New Roman"/>
                            <w:color w:val="000000"/>
                          </w:rPr>
                          <w:t>е транс</w:t>
                        </w:r>
                        <w:r w:rsidRPr="00425D4A">
                          <w:rPr>
                            <w:rFonts w:ascii="Times New Roman" w:hAnsi="Times New Roman" w:cs="Times New Roman"/>
                            <w:color w:val="000000"/>
                          </w:rPr>
                          <w:t>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608,6</w:t>
                        </w:r>
                      </w:p>
                    </w:tc>
                  </w:tr>
                  <w:tr w:rsidR="00425D4A" w:rsidRPr="00425D4A">
                    <w:trPr>
                      <w:trHeight w:val="105"/>
                    </w:trPr>
                    <w:tc>
                      <w:tcPr>
                        <w:tcW w:w="4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ind w:right="-5211"/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Дотации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88 0 00 78050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608,6</w:t>
                        </w:r>
                      </w:p>
                    </w:tc>
                  </w:tr>
                  <w:tr w:rsidR="00425D4A" w:rsidRPr="00425D4A">
                    <w:trPr>
                      <w:trHeight w:val="300"/>
                    </w:trPr>
                    <w:tc>
                      <w:tcPr>
                        <w:tcW w:w="49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425D4A" w:rsidP="00425D4A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5D4A" w:rsidRPr="00425D4A" w:rsidRDefault="00DE3C43" w:rsidP="00425D4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715634,8</w:t>
                        </w:r>
                      </w:p>
                    </w:tc>
                  </w:tr>
                </w:tbl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5D4A" w:rsidRPr="00425D4A" w:rsidRDefault="00425D4A" w:rsidP="00425D4A">
            <w:pPr>
              <w:tabs>
                <w:tab w:val="left" w:pos="8594"/>
              </w:tabs>
            </w:pPr>
          </w:p>
          <w:p w:rsidR="00425D4A" w:rsidRPr="00425D4A" w:rsidRDefault="00425D4A" w:rsidP="00425D4A">
            <w:pPr>
              <w:widowControl/>
              <w:autoSpaceDE/>
              <w:autoSpaceDN/>
              <w:adjustRightInd/>
              <w:spacing w:after="200" w:line="276" w:lineRule="auto"/>
            </w:pPr>
            <w:r w:rsidRPr="00425D4A">
              <w:lastRenderedPageBreak/>
              <w:br w:type="page"/>
            </w:r>
          </w:p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10635"/>
            </w:tblGrid>
            <w:tr w:rsidR="00425D4A" w:rsidRPr="00425D4A" w:rsidTr="00425D4A">
              <w:trPr>
                <w:trHeight w:val="1170"/>
              </w:trPr>
              <w:tc>
                <w:tcPr>
                  <w:tcW w:w="10632" w:type="dxa"/>
                  <w:vAlign w:val="center"/>
                </w:tcPr>
                <w:p w:rsidR="007B12FE" w:rsidRDefault="007B12FE" w:rsidP="00E15F5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2C1083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«</w:t>
                  </w:r>
                  <w:r w:rsidRPr="002C108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2C108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декабря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2020 года № </w:t>
                  </w:r>
                  <w:r w:rsidRPr="002C108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535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15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26.12.2019 № 395</w:t>
                  </w: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главным распорядителям бюджетных средств по структуре расходов бюджета муниципального района на 2020 и плановый период 2021, 2022 годов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W w:w="9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5"/>
              <w:gridCol w:w="831"/>
              <w:gridCol w:w="657"/>
              <w:gridCol w:w="851"/>
              <w:gridCol w:w="1722"/>
              <w:gridCol w:w="550"/>
              <w:gridCol w:w="1461"/>
            </w:tblGrid>
            <w:tr w:rsidR="00425D4A" w:rsidRPr="00425D4A" w:rsidTr="00425D4A">
              <w:trPr>
                <w:trHeight w:val="552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D4A" w:rsidRPr="00425D4A" w:rsidRDefault="00425D4A" w:rsidP="00425D4A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Наименование показател</w:t>
                  </w:r>
                  <w:r w:rsidR="00F24AED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Код адм.</w:t>
                  </w:r>
                </w:p>
                <w:p w:rsidR="00425D4A" w:rsidRPr="00425D4A" w:rsidRDefault="00425D4A" w:rsidP="00425D4A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Рз</w:t>
                  </w:r>
                  <w:proofErr w:type="spellEnd"/>
                </w:p>
                <w:p w:rsidR="00425D4A" w:rsidRPr="00425D4A" w:rsidRDefault="00425D4A" w:rsidP="00425D4A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Пр</w:t>
                  </w:r>
                  <w:proofErr w:type="spellEnd"/>
                  <w:proofErr w:type="gramEnd"/>
                </w:p>
                <w:p w:rsidR="00425D4A" w:rsidRPr="00425D4A" w:rsidRDefault="00425D4A" w:rsidP="00425D4A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D4A" w:rsidRPr="00425D4A" w:rsidRDefault="00425D4A" w:rsidP="00425D4A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D4A" w:rsidRPr="00425D4A" w:rsidRDefault="00425D4A" w:rsidP="00425D4A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D4A" w:rsidRPr="00425D4A" w:rsidRDefault="00425D4A" w:rsidP="00425D4A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Утверждено на 202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425D4A" w:rsidRPr="00425D4A" w:rsidTr="00425D4A">
              <w:trPr>
                <w:trHeight w:val="24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7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425D4A" w:rsidRPr="00425D4A" w:rsidTr="00425D4A">
              <w:trPr>
                <w:trHeight w:val="80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Администрация муниципального района "Улётовский район" Забайкальского края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D6092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56687,</w:t>
                  </w:r>
                  <w:r w:rsidR="00D609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54146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27917,</w:t>
                  </w:r>
                  <w:r w:rsidR="0054146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высшего до</w:t>
                  </w:r>
                  <w:r w:rsidR="00F24AE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лжностного лица субъекта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 xml:space="preserve"> Российской Федерации и муниципального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1258,5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1258,5</w:t>
                  </w:r>
                </w:p>
              </w:tc>
            </w:tr>
            <w:tr w:rsidR="00425D4A" w:rsidRPr="00425D4A" w:rsidTr="00425D4A">
              <w:trPr>
                <w:trHeight w:val="3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1258,5</w:t>
                  </w:r>
                </w:p>
              </w:tc>
            </w:tr>
            <w:tr w:rsidR="00425D4A" w:rsidRPr="00425D4A" w:rsidTr="00425D4A">
              <w:trPr>
                <w:trHeight w:val="6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у в целях обеспечения вы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1258,5</w:t>
                  </w:r>
                </w:p>
              </w:tc>
            </w:tr>
            <w:tr w:rsidR="00425D4A" w:rsidRPr="00425D4A" w:rsidTr="00425D4A">
              <w:trPr>
                <w:trHeight w:val="50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1258,5</w:t>
                  </w:r>
                </w:p>
              </w:tc>
            </w:tr>
            <w:tr w:rsidR="00425D4A" w:rsidRPr="00425D4A" w:rsidTr="00425D4A">
              <w:trPr>
                <w:trHeight w:val="3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956,7</w:t>
                  </w:r>
                </w:p>
              </w:tc>
            </w:tr>
            <w:tr w:rsidR="00425D4A" w:rsidRPr="00425D4A" w:rsidTr="00F24AED">
              <w:trPr>
                <w:trHeight w:val="29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аты работникам учреждени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291,9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425D4A" w:rsidRPr="00425D4A" w:rsidTr="00425D4A">
              <w:trPr>
                <w:trHeight w:val="3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F24AED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р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аботы, услуги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Функционирование законодательных (представительных) органов 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государственной власти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Расходы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25D4A" w:rsidRPr="00425D4A" w:rsidTr="00F24AED">
              <w:trPr>
                <w:trHeight w:val="40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латы персоналу государст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Взносы по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обязательному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социальному страхован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F24AED">
              <w:trPr>
                <w:trHeight w:val="32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73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Председа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тель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законодательного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представительного) органа муниципального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F24AED">
              <w:trPr>
                <w:trHeight w:val="3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Российской Федерации, местных администраций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18539,4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18539,4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16953,2</w:t>
                  </w:r>
                </w:p>
              </w:tc>
            </w:tr>
            <w:tr w:rsidR="00425D4A" w:rsidRPr="00425D4A" w:rsidTr="00F24AED">
              <w:trPr>
                <w:trHeight w:val="124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16940,5</w:t>
                  </w:r>
                </w:p>
              </w:tc>
            </w:tr>
            <w:tr w:rsidR="00425D4A" w:rsidRPr="00425D4A" w:rsidTr="00F24AED">
              <w:trPr>
                <w:trHeight w:val="32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16940,5</w:t>
                  </w:r>
                </w:p>
              </w:tc>
            </w:tr>
            <w:tr w:rsidR="00425D4A" w:rsidRPr="00425D4A" w:rsidTr="00F24AED">
              <w:trPr>
                <w:trHeight w:val="19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DE3C43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13019,0</w:t>
                  </w:r>
                </w:p>
              </w:tc>
            </w:tr>
            <w:tr w:rsidR="00425D4A" w:rsidRPr="00425D4A" w:rsidTr="00F24AED">
              <w:trPr>
                <w:trHeight w:val="39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3921,5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="00D6092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="00D6092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D60923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12,7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12,7</w:t>
                  </w:r>
                </w:p>
              </w:tc>
            </w:tr>
            <w:tr w:rsidR="00425D4A" w:rsidRPr="00425D4A" w:rsidTr="00F24AED">
              <w:trPr>
                <w:trHeight w:val="27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уществление государс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твенных полномочий в сфере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043 087 79206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и внебюджетными фонд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043 087 79206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043 087 79206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043 087 79206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160,9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му социальному страх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043 087 79206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49,0</w:t>
                  </w:r>
                </w:p>
              </w:tc>
            </w:tr>
            <w:tr w:rsidR="00425D4A" w:rsidRPr="00425D4A" w:rsidTr="00425D4A">
              <w:trPr>
                <w:trHeight w:val="9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6,9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для обеспечения госу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</w:tr>
            <w:tr w:rsidR="00425D4A" w:rsidRPr="00425D4A" w:rsidTr="00F24AED">
              <w:trPr>
                <w:trHeight w:val="58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ых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F24AED">
              <w:trPr>
                <w:trHeight w:val="38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</w:tr>
            <w:tr w:rsidR="00425D4A" w:rsidRPr="00425D4A" w:rsidTr="00425D4A">
              <w:trPr>
                <w:trHeight w:val="12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Осуществление государственного полномочия по созданию комиссий по делам несовершеннолетних и за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щите их прав и орган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изации деятельности этих комиссий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F24AED">
              <w:trPr>
                <w:trHeight w:val="26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2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нию на выплаты работ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F24AED">
              <w:trPr>
                <w:trHeight w:val="114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54146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577,8</w:t>
                  </w:r>
                </w:p>
              </w:tc>
            </w:tr>
            <w:tr w:rsidR="00425D4A" w:rsidRPr="00425D4A" w:rsidTr="00F24AED">
              <w:trPr>
                <w:trHeight w:val="116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577,8</w:t>
                  </w:r>
                </w:p>
              </w:tc>
            </w:tr>
            <w:tr w:rsidR="00425D4A" w:rsidRPr="00425D4A" w:rsidTr="00425D4A">
              <w:trPr>
                <w:trHeight w:val="6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Расходы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577,8</w:t>
                  </w:r>
                </w:p>
              </w:tc>
            </w:tr>
            <w:tr w:rsidR="00425D4A" w:rsidRPr="00425D4A" w:rsidTr="00425D4A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441,5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133,3</w:t>
                  </w:r>
                </w:p>
              </w:tc>
            </w:tr>
            <w:tr w:rsidR="00425D4A" w:rsidRPr="00425D4A" w:rsidTr="00425D4A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работ, услуг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</w:tr>
            <w:tr w:rsidR="00425D4A" w:rsidRPr="00425D4A" w:rsidTr="00425D4A">
              <w:trPr>
                <w:trHeight w:val="52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</w:tr>
            <w:tr w:rsidR="00425D4A" w:rsidRPr="00425D4A" w:rsidTr="00425D4A">
              <w:trPr>
                <w:trHeight w:val="10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ций государственны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F24AED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F24AED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F24AED" w:rsidRDefault="00425D4A" w:rsidP="00425D4A">
                  <w:r w:rsidRPr="00F24AED">
                    <w:rPr>
                      <w:rFonts w:ascii="Times New Roman" w:hAnsi="Times New Roman" w:cs="Times New Roman"/>
                      <w:color w:val="000000"/>
                    </w:rPr>
                    <w:t>791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F24AED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425D4A" w:rsidRPr="00425D4A" w:rsidTr="00425D4A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F24AED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791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,6</w:t>
                  </w:r>
                </w:p>
              </w:tc>
            </w:tr>
            <w:tr w:rsidR="00425D4A" w:rsidRPr="00425D4A" w:rsidTr="00425D4A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Фонд оплаты труда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страховые взносы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554,2</w:t>
                  </w:r>
                </w:p>
              </w:tc>
            </w:tr>
            <w:tr w:rsidR="00425D4A" w:rsidRPr="00425D4A" w:rsidTr="00425D4A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237,4</w:t>
                  </w:r>
                </w:p>
              </w:tc>
            </w:tr>
            <w:tr w:rsidR="00425D4A" w:rsidRPr="00425D4A" w:rsidTr="00425D4A">
              <w:trPr>
                <w:trHeight w:val="59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DE3C43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122</w:t>
                  </w:r>
                  <w:r w:rsidR="00425D4A"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1,2</w:t>
                  </w:r>
                </w:p>
              </w:tc>
            </w:tr>
            <w:tr w:rsidR="00425D4A" w:rsidRPr="00425D4A" w:rsidTr="00425D4A">
              <w:trPr>
                <w:trHeight w:val="49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508,6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Фонд 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оплаты труда учреж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390,6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118,0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ыми (муниципальным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000 00 22500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712,6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00 0 00 22500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554,8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нию на выплаты раб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00 0 00 22500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157,8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DE3C43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</w:t>
                  </w:r>
                  <w:r w:rsidR="00F24AED">
                    <w:rPr>
                      <w:rFonts w:ascii="Times New Roman" w:hAnsi="Times New Roman" w:cs="Times New Roman"/>
                    </w:rPr>
                    <w:t>ля государственных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DE3C43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6777,8</w:t>
                  </w:r>
                </w:p>
              </w:tc>
            </w:tr>
            <w:tr w:rsidR="00425D4A" w:rsidRPr="00425D4A" w:rsidTr="00425D4A">
              <w:trPr>
                <w:trHeight w:val="9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9F6E9C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6777,8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9F6E9C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6777,8</w:t>
                  </w:r>
                </w:p>
              </w:tc>
            </w:tr>
            <w:tr w:rsidR="00425D4A" w:rsidRPr="00425D4A" w:rsidTr="00F24AED">
              <w:trPr>
                <w:trHeight w:val="28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534,3</w:t>
                  </w:r>
                </w:p>
              </w:tc>
            </w:tr>
            <w:tr w:rsidR="00425D4A" w:rsidRPr="00425D4A" w:rsidTr="00F24AED">
              <w:trPr>
                <w:trHeight w:val="42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DE3C43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00 93990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534,3</w:t>
                  </w:r>
                </w:p>
              </w:tc>
            </w:tr>
            <w:tr w:rsidR="00425D4A" w:rsidRPr="00425D4A" w:rsidTr="00425D4A">
              <w:trPr>
                <w:trHeight w:val="21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343,0</w:t>
                  </w:r>
                </w:p>
              </w:tc>
            </w:tr>
            <w:tr w:rsidR="00425D4A" w:rsidRPr="00425D4A" w:rsidTr="00425D4A">
              <w:trPr>
                <w:trHeight w:val="67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58,0</w:t>
                  </w:r>
                </w:p>
              </w:tc>
            </w:tr>
            <w:tr w:rsidR="00425D4A" w:rsidRPr="00425D4A" w:rsidTr="00425D4A">
              <w:trPr>
                <w:trHeight w:val="21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платы работникам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cr/>
                    <w:t>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133,3</w:t>
                  </w:r>
                </w:p>
              </w:tc>
            </w:tr>
            <w:tr w:rsidR="00425D4A" w:rsidRPr="00425D4A" w:rsidTr="00425D4A">
              <w:trPr>
                <w:trHeight w:val="67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2138,5</w:t>
                  </w:r>
                </w:p>
              </w:tc>
            </w:tr>
            <w:tr w:rsidR="00425D4A" w:rsidRPr="00425D4A" w:rsidTr="00F24AED">
              <w:trPr>
                <w:trHeight w:val="541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88 0 00 9399</w:t>
                  </w:r>
                  <w:r w:rsidR="00DE3C4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DE3C43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</w:tr>
            <w:tr w:rsidR="00425D4A" w:rsidRPr="00425D4A" w:rsidTr="00425D4A">
              <w:trPr>
                <w:trHeight w:val="66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F24AED">
              <w:trPr>
                <w:trHeight w:val="29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</w:tr>
            <w:tr w:rsidR="00425D4A" w:rsidRPr="00425D4A" w:rsidTr="00F24AED">
              <w:trPr>
                <w:trHeight w:val="30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231,7</w:t>
                  </w:r>
                </w:p>
              </w:tc>
            </w:tr>
            <w:tr w:rsidR="00425D4A" w:rsidRPr="00425D4A" w:rsidTr="00425D4A">
              <w:trPr>
                <w:trHeight w:val="272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155,0</w:t>
                  </w:r>
                </w:p>
              </w:tc>
            </w:tr>
            <w:tr w:rsidR="00425D4A" w:rsidRPr="00425D4A" w:rsidTr="00425D4A">
              <w:trPr>
                <w:trHeight w:val="3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155,0</w:t>
                  </w:r>
                </w:p>
              </w:tc>
            </w:tr>
            <w:tr w:rsidR="00425D4A" w:rsidRPr="00425D4A" w:rsidTr="00425D4A">
              <w:trPr>
                <w:trHeight w:val="33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BE7184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333,9</w:t>
                  </w:r>
                </w:p>
              </w:tc>
            </w:tr>
            <w:tr w:rsidR="00425D4A" w:rsidRPr="00425D4A" w:rsidTr="00425D4A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DE3C4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157,</w:t>
                  </w:r>
                  <w:r w:rsidR="00DE3C4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25D4A" w:rsidRPr="00425D4A" w:rsidTr="00425D4A">
              <w:trPr>
                <w:trHeight w:val="31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88 0 00 93900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DE3C4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176,</w:t>
                  </w:r>
                  <w:r w:rsidR="00DE3C4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425D4A" w:rsidRPr="00425D4A" w:rsidTr="00425D4A">
              <w:trPr>
                <w:trHeight w:val="28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выборов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425D4A" w:rsidRPr="00425D4A" w:rsidTr="00425D4A">
              <w:trPr>
                <w:trHeight w:val="28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выборов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88 0 00 54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выборов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Реализация мероприятий пот укреплению единства российской нации и этнокультурному развитию России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208,5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печения государс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F24AED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F24AED">
                    <w:rPr>
                      <w:rFonts w:ascii="Times New Roman" w:hAnsi="Times New Roman" w:cs="Times New Roman"/>
                    </w:rPr>
                    <w:t>5160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</w:tr>
            <w:tr w:rsidR="00425D4A" w:rsidRPr="00425D4A" w:rsidTr="00425D4A">
              <w:trPr>
                <w:trHeight w:val="52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CB3039" w:rsidP="00425D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CB3039" w:rsidP="00425D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425D4A" w:rsidRPr="00425D4A" w:rsidTr="00425D4A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2450,0</w:t>
                  </w:r>
                </w:p>
              </w:tc>
            </w:tr>
            <w:tr w:rsidR="00425D4A" w:rsidRPr="00425D4A" w:rsidTr="00425D4A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2450,0</w:t>
                  </w:r>
                </w:p>
              </w:tc>
            </w:tr>
            <w:tr w:rsidR="00425D4A" w:rsidRPr="00425D4A" w:rsidTr="00425D4A">
              <w:trPr>
                <w:trHeight w:val="51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Прочая закупка товаров, </w:t>
                  </w:r>
                  <w:r w:rsidR="00F24AED">
                    <w:rPr>
                      <w:rFonts w:ascii="Times New Roman" w:hAnsi="Times New Roman" w:cs="Times New Roman"/>
                    </w:rPr>
                    <w:t>работ и услуг дл</w:t>
                  </w:r>
                  <w:r w:rsidRPr="00425D4A">
                    <w:rPr>
                      <w:rFonts w:ascii="Times New Roman" w:hAnsi="Times New Roman" w:cs="Times New Roman"/>
                    </w:rPr>
                    <w:t>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2450,0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425D4A" w:rsidRPr="00425D4A" w:rsidTr="00425D4A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BE7184" w:rsidP="00425D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00 0  00 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425D4A" w:rsidRPr="00425D4A" w:rsidTr="00425D4A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425D4A" w:rsidRPr="00425D4A" w:rsidTr="00425D4A">
              <w:trPr>
                <w:trHeight w:val="92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134,0</w:t>
                  </w:r>
                </w:p>
              </w:tc>
            </w:tr>
            <w:tr w:rsidR="00425D4A" w:rsidRPr="00425D4A" w:rsidTr="00425D4A">
              <w:trPr>
                <w:trHeight w:val="92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134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25D4A" w:rsidRPr="00425D4A" w:rsidTr="00425D4A">
              <w:trPr>
                <w:trHeight w:val="21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134,0</w:t>
                  </w:r>
                </w:p>
              </w:tc>
            </w:tr>
            <w:tr w:rsidR="00425D4A" w:rsidRPr="00425D4A" w:rsidTr="00425D4A">
              <w:trPr>
                <w:trHeight w:val="50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134,0</w:t>
                  </w:r>
                </w:p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225,0</w:t>
                  </w:r>
                </w:p>
              </w:tc>
            </w:tr>
            <w:tr w:rsidR="00425D4A" w:rsidRPr="00425D4A" w:rsidTr="00425D4A">
              <w:trPr>
                <w:trHeight w:val="9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Защита насе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ления и территор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225,0</w:t>
                  </w:r>
                </w:p>
              </w:tc>
            </w:tr>
            <w:tr w:rsidR="00425D4A" w:rsidRPr="00425D4A" w:rsidTr="00425D4A">
              <w:trPr>
                <w:trHeight w:val="15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"Совершенствование гражданской обороны, защиты населения и территорий муниципального района "Улётовский район"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чрезвычайны</w:t>
                  </w:r>
                  <w:r w:rsidR="00F24AED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ситуаций мирного и военного времени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225,0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225,0</w:t>
                  </w:r>
                </w:p>
              </w:tc>
            </w:tr>
            <w:tr w:rsidR="00425D4A" w:rsidRPr="00425D4A" w:rsidTr="0020441B">
              <w:trPr>
                <w:trHeight w:val="3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ля обеспечения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cr/>
                    <w:t>г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</w:tr>
            <w:tr w:rsidR="00425D4A" w:rsidRPr="00425D4A" w:rsidTr="0020441B">
              <w:trPr>
                <w:trHeight w:val="25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</w:tr>
            <w:tr w:rsidR="00425D4A" w:rsidRPr="00425D4A" w:rsidTr="00425D4A">
              <w:trPr>
                <w:trHeight w:val="48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18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</w:tr>
            <w:tr w:rsidR="00425D4A" w:rsidRPr="00425D4A" w:rsidTr="00425D4A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24,0</w:t>
                  </w:r>
                </w:p>
              </w:tc>
            </w:tr>
            <w:tr w:rsidR="00425D4A" w:rsidRPr="00425D4A" w:rsidTr="00425D4A">
              <w:trPr>
                <w:trHeight w:val="28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360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 экономика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D6092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22103,</w:t>
                  </w:r>
                  <w:r w:rsidR="00D609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300,0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«Развитие мал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ого и среднего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cr/>
                    <w:t>п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</w:tr>
            <w:tr w:rsidR="00425D4A" w:rsidRPr="00425D4A" w:rsidTr="00425D4A">
              <w:trPr>
                <w:trHeight w:val="6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услуг для обеспе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04 0 01 41001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</w:tr>
            <w:tr w:rsidR="00425D4A" w:rsidRPr="00425D4A" w:rsidTr="0020441B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04 0 01 41001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</w:tr>
            <w:tr w:rsidR="00425D4A" w:rsidRPr="00425D4A" w:rsidTr="0020441B">
              <w:trPr>
                <w:trHeight w:val="29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41001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</w:tr>
            <w:tr w:rsidR="00425D4A" w:rsidRPr="00425D4A" w:rsidTr="0020441B">
              <w:trPr>
                <w:trHeight w:val="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11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Основные мероприятия «Созда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ние в муниципаль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48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25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40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Сельское хозяйство и рыболовств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00"/>
              </w:trPr>
              <w:tc>
                <w:tcPr>
                  <w:tcW w:w="38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04 0 03 41003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4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6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Создание ко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мфортных услов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ий жизнедеятельности в сельской местности 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04 0 03 41003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04 0 03 41003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капитальный ремонт жилых помещени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88 0 00 41003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88 0 00 41003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D6092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21803,</w:t>
                  </w:r>
                  <w:r w:rsidR="00D60923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</w:tr>
            <w:tr w:rsidR="00425D4A" w:rsidRPr="00425D4A" w:rsidTr="00425D4A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"Содержание уличной дорожной сети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района"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CB3039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D60923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11458,</w:t>
                  </w:r>
                  <w:r w:rsidR="00D6092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425D4A" w:rsidRPr="00425D4A" w:rsidTr="00425D4A">
              <w:trPr>
                <w:trHeight w:val="17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ьных дорог об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щего пользования"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D60923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11458,</w:t>
                  </w:r>
                  <w:r w:rsidR="00D6092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425D4A" w:rsidRPr="00425D4A" w:rsidTr="00425D4A">
              <w:trPr>
                <w:trHeight w:val="21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мобильных дор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ог общего пользования, а также их капитальный ремонт и ремонт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06 0 04 44315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D60923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11458,</w:t>
                  </w:r>
                  <w:r w:rsidR="00D6092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06 0 04 44315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D60923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11458,</w:t>
                  </w:r>
                  <w:r w:rsidR="00D6092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CB3039" w:rsidRDefault="00CB3039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06 0 04 44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D6092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11458,</w:t>
                  </w:r>
                  <w:r w:rsidR="00D6092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06 0 04 44315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D6092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11458</w:t>
                  </w:r>
                  <w:r w:rsidR="00D60923">
                    <w:rPr>
                      <w:rFonts w:ascii="Times New Roman" w:hAnsi="Times New Roman" w:cs="Times New Roman"/>
                      <w:color w:val="000000"/>
                    </w:rPr>
                    <w:t>,4</w:t>
                  </w:r>
                </w:p>
              </w:tc>
            </w:tr>
            <w:tr w:rsidR="00425D4A" w:rsidRPr="00425D4A" w:rsidTr="00425D4A">
              <w:trPr>
                <w:trHeight w:val="9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D60923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0,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47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Строительство, модернизация, ремонт и содержание автомобильных дорог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06 0 01 44315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Закупка товаров, работ 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 xml:space="preserve">и услуг для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06 0 01 44315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37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06 0 01 44315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32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CB3039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01 44315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29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10344,7</w:t>
                  </w:r>
                </w:p>
              </w:tc>
            </w:tr>
            <w:tr w:rsidR="00425D4A" w:rsidRPr="00425D4A" w:rsidTr="0020441B">
              <w:trPr>
                <w:trHeight w:val="5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4488,4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товаров, раб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4488,4</w:t>
                  </w:r>
                </w:p>
              </w:tc>
            </w:tr>
            <w:tr w:rsidR="00425D4A" w:rsidRPr="00425D4A" w:rsidTr="0020441B">
              <w:trPr>
                <w:trHeight w:val="32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4488,4</w:t>
                  </w:r>
                </w:p>
              </w:tc>
            </w:tr>
            <w:tr w:rsidR="00425D4A" w:rsidRPr="00425D4A" w:rsidTr="0020441B">
              <w:trPr>
                <w:trHeight w:val="25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арственных 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="00CB303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4488,4</w:t>
                  </w:r>
                </w:p>
              </w:tc>
            </w:tr>
            <w:tr w:rsidR="00425D4A" w:rsidRPr="00425D4A" w:rsidTr="0020441B">
              <w:trPr>
                <w:trHeight w:val="34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5505М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5856,3</w:t>
                  </w:r>
                </w:p>
              </w:tc>
            </w:tr>
            <w:tr w:rsidR="00425D4A" w:rsidRPr="00425D4A" w:rsidTr="00425D4A">
              <w:trPr>
                <w:trHeight w:val="48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5505М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5856,3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>хозяйство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5842,2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4542,2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4542,2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"Комплексное развитие систем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 xml:space="preserve"> коммунально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4542,2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4542,2</w:t>
                  </w:r>
                </w:p>
              </w:tc>
            </w:tr>
            <w:tr w:rsidR="00425D4A" w:rsidRPr="00425D4A" w:rsidTr="00425D4A">
              <w:trPr>
                <w:trHeight w:val="12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лоэнергетики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4905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4542,2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CB3039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.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4542,2</w:t>
                  </w:r>
                </w:p>
              </w:tc>
            </w:tr>
            <w:tr w:rsidR="00425D4A" w:rsidRPr="00425D4A" w:rsidTr="00425D4A">
              <w:trPr>
                <w:trHeight w:val="46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4542,2</w:t>
                  </w:r>
                </w:p>
              </w:tc>
            </w:tr>
            <w:tr w:rsidR="00425D4A" w:rsidRPr="00425D4A" w:rsidTr="00425D4A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автономным учреждениям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1300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425D4A" w:rsidRPr="00425D4A" w:rsidTr="00425D4A">
              <w:trPr>
                <w:trHeight w:val="91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бюджетным, автономным учреждениям и иным некоммерческим организациям на оказание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1300,0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номным учреж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дениям и иным некоммерческим организациям на оказание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L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5760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1249,3</w:t>
                  </w:r>
                </w:p>
              </w:tc>
            </w:tr>
            <w:tr w:rsidR="00425D4A" w:rsidRPr="00425D4A" w:rsidTr="00425D4A">
              <w:trPr>
                <w:trHeight w:val="36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50,7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9F6E9C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425D4A"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600,0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9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товского</w:t>
                  </w:r>
                  <w:proofErr w:type="spellEnd"/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 xml:space="preserve"> рай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она"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гражданам 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на приобрете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ние жилья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600,0</w:t>
                  </w:r>
                </w:p>
              </w:tc>
            </w:tr>
            <w:tr w:rsidR="00425D4A" w:rsidRPr="00425D4A" w:rsidTr="00425D4A">
              <w:trPr>
                <w:trHeight w:val="915"/>
              </w:trPr>
              <w:tc>
                <w:tcPr>
                  <w:tcW w:w="386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а "Доступная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среда"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20441B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425D4A" w:rsidRPr="00425D4A" w:rsidTr="00425D4A">
              <w:trPr>
                <w:trHeight w:val="12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Мероприятия по обеспечению доступа инвалид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ов и маломоб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2270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S2270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пки товаров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2270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S2270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425D4A" w:rsidRPr="00425D4A" w:rsidTr="00425D4A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Центр материально технического обеспечения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21120,9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</w:t>
                  </w:r>
                  <w:r w:rsidR="0020441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ударственные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b/>
                    </w:rPr>
                    <w:t>21120,9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b/>
                    </w:rPr>
                    <w:t>21120,9</w:t>
                  </w:r>
                </w:p>
              </w:tc>
            </w:tr>
            <w:tr w:rsidR="00425D4A" w:rsidRPr="00425D4A" w:rsidTr="00425D4A">
              <w:trPr>
                <w:trHeight w:val="15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ственными вн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18374,5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14729,2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14729,2</w:t>
                  </w:r>
                </w:p>
              </w:tc>
            </w:tr>
            <w:tr w:rsidR="00425D4A" w:rsidRPr="00425D4A" w:rsidTr="00425D4A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11322,8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3406,4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3561,5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3561,5</w:t>
                  </w:r>
                </w:p>
              </w:tc>
            </w:tr>
            <w:tr w:rsidR="00425D4A" w:rsidRPr="00425D4A" w:rsidTr="0020441B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3561,5</w:t>
                  </w:r>
                </w:p>
              </w:tc>
            </w:tr>
            <w:tr w:rsidR="00425D4A" w:rsidRPr="00425D4A" w:rsidTr="0020441B">
              <w:trPr>
                <w:trHeight w:val="29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</w:t>
                  </w:r>
                  <w:r w:rsidR="0020441B">
                    <w:rPr>
                      <w:rFonts w:ascii="Times New Roman" w:hAnsi="Times New Roman" w:cs="Times New Roman"/>
                    </w:rPr>
                    <w:t>в, сборов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83,8</w:t>
                  </w:r>
                </w:p>
              </w:tc>
            </w:tr>
            <w:tr w:rsidR="00425D4A" w:rsidRPr="00425D4A" w:rsidTr="0020441B">
              <w:trPr>
                <w:trHeight w:val="26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34,3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15,7</w:t>
                  </w:r>
                </w:p>
              </w:tc>
            </w:tr>
            <w:tr w:rsidR="00425D4A" w:rsidRPr="00425D4A" w:rsidTr="00425D4A">
              <w:trPr>
                <w:trHeight w:val="54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Уплата прочих налогов, сборов </w:t>
                  </w:r>
                  <w:r w:rsidR="0020441B">
                    <w:rPr>
                      <w:rFonts w:ascii="Times New Roman" w:hAnsi="Times New Roman" w:cs="Times New Roman"/>
                    </w:rPr>
                    <w:t>и иных пла</w:t>
                  </w:r>
                  <w:r w:rsidRPr="00425D4A">
                    <w:rPr>
                      <w:rFonts w:ascii="Times New Roman" w:hAnsi="Times New Roman" w:cs="Times New Roman"/>
                    </w:rPr>
                    <w:t>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33,8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20441B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2044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0441B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20441B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20441B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2713,0</w:t>
                  </w:r>
                </w:p>
              </w:tc>
            </w:tr>
            <w:tr w:rsidR="00425D4A" w:rsidRPr="00425D4A" w:rsidTr="00425D4A">
              <w:trPr>
                <w:trHeight w:val="5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2713,0</w:t>
                  </w:r>
                </w:p>
              </w:tc>
            </w:tr>
            <w:tr w:rsidR="00425D4A" w:rsidRPr="00425D4A" w:rsidTr="00425D4A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20441B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2044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работ и  услуг д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обеспечение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</w:tr>
            <w:tr w:rsidR="00425D4A" w:rsidRPr="00425D4A" w:rsidTr="00425D4A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</w:tr>
            <w:tr w:rsidR="00425D4A" w:rsidRPr="00425D4A" w:rsidTr="00425D4A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Комитет по финансам администрации муниципального района "Улётовский район" Забайк</w:t>
                  </w:r>
                  <w:r w:rsidR="0020441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альского к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рая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81200,9</w:t>
                  </w:r>
                </w:p>
              </w:tc>
            </w:tr>
            <w:tr w:rsidR="00425D4A" w:rsidRPr="00425D4A" w:rsidTr="00425D4A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6042,6</w:t>
                  </w:r>
                </w:p>
              </w:tc>
            </w:tr>
            <w:tr w:rsidR="00425D4A" w:rsidRPr="00425D4A" w:rsidTr="00425D4A">
              <w:trPr>
                <w:trHeight w:val="9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Муниципальная программа "Управление муниципальными финансами  и муниципальным долгом му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ниципально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го района "Улётовский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район"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5320,9</w:t>
                  </w:r>
                </w:p>
              </w:tc>
            </w:tr>
            <w:tr w:rsidR="00425D4A" w:rsidRPr="00425D4A" w:rsidTr="00425D4A">
              <w:trPr>
                <w:trHeight w:val="9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5320,9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выполнения функций муниц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ипальных 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рганов власти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5320,9</w:t>
                  </w:r>
                </w:p>
              </w:tc>
            </w:tr>
            <w:tr w:rsidR="00425D4A" w:rsidRPr="00425D4A" w:rsidTr="00425D4A">
              <w:trPr>
                <w:trHeight w:val="159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5320,9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5320,9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4092,0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1228,9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cr/>
                    <w:t>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20441B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Прочая закупка товаров, работ и услуг для 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государств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01 0 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425D4A" w:rsidRPr="00425D4A" w:rsidTr="00425D4A">
              <w:trPr>
                <w:trHeight w:val="12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ений дотац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ий на выравнивание бюджетной обеспеченности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425D4A" w:rsidRPr="00425D4A" w:rsidTr="00425D4A">
              <w:trPr>
                <w:trHeight w:val="15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ми внебюдж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бот и услу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72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10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179,1</w:t>
                  </w:r>
                </w:p>
              </w:tc>
            </w:tr>
            <w:tr w:rsidR="00425D4A" w:rsidRPr="00425D4A" w:rsidTr="00425D4A">
              <w:trPr>
                <w:trHeight w:val="21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425D4A" w:rsidRPr="00425D4A" w:rsidTr="00425D4A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115,0</w:t>
                  </w:r>
                </w:p>
              </w:tc>
            </w:tr>
            <w:tr w:rsidR="00425D4A" w:rsidRPr="00425D4A" w:rsidTr="00425D4A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425D4A" w:rsidRPr="00425D4A" w:rsidTr="00425D4A">
              <w:trPr>
                <w:trHeight w:val="14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 xml:space="preserve"> 00 2040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29,1</w:t>
                  </w:r>
                </w:p>
              </w:tc>
            </w:tr>
            <w:tr w:rsidR="00425D4A" w:rsidRPr="00425D4A" w:rsidTr="00425D4A">
              <w:trPr>
                <w:trHeight w:val="19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29,1</w:t>
                  </w:r>
                </w:p>
              </w:tc>
            </w:tr>
            <w:tr w:rsidR="00425D4A" w:rsidRPr="00425D4A" w:rsidTr="00425D4A">
              <w:trPr>
                <w:trHeight w:val="51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29,1</w:t>
                  </w:r>
                </w:p>
              </w:tc>
            </w:tr>
            <w:tr w:rsidR="00425D4A" w:rsidRPr="00425D4A" w:rsidTr="00425D4A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367,6</w:t>
                  </w:r>
                </w:p>
              </w:tc>
            </w:tr>
            <w:tr w:rsidR="00425D4A" w:rsidRPr="00425D4A" w:rsidTr="00425D4A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248,3</w:t>
                  </w:r>
                </w:p>
              </w:tc>
            </w:tr>
            <w:tr w:rsidR="00425D4A" w:rsidRPr="00425D4A" w:rsidTr="00425D4A">
              <w:trPr>
                <w:trHeight w:val="28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119,3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Обеспечение проведения в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ыборов и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cr/>
                    <w:t>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еферендумов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 xml:space="preserve">ципальных)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9F6E9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25D4A" w:rsidRPr="00425D4A" w:rsidTr="00425D4A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</w:t>
                  </w:r>
                  <w:r w:rsidR="0020441B">
                    <w:rPr>
                      <w:rFonts w:ascii="Times New Roman" w:hAnsi="Times New Roman" w:cs="Times New Roman"/>
                    </w:rPr>
                    <w:t xml:space="preserve">8 0 00 </w:t>
                  </w:r>
                  <w:r w:rsidRPr="00425D4A">
                    <w:rPr>
                      <w:rFonts w:ascii="Times New Roman" w:hAnsi="Times New Roman" w:cs="Times New Roman"/>
                    </w:rPr>
                    <w:t>07005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541465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541465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425D4A"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1144,3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1144,3</w:t>
                  </w:r>
                </w:p>
              </w:tc>
            </w:tr>
            <w:tr w:rsidR="00425D4A" w:rsidRPr="00425D4A" w:rsidTr="00425D4A">
              <w:trPr>
                <w:trHeight w:val="9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«Обеспечение деятельности Комитета по финансам администраци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и муницип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ального района «Улётовский район»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492,3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</w:tr>
            <w:tr w:rsidR="00425D4A" w:rsidRPr="00425D4A" w:rsidTr="00425D4A">
              <w:trPr>
                <w:trHeight w:val="15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112,3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BE7184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</w:t>
                  </w:r>
                  <w:r w:rsidR="0020441B">
                    <w:rPr>
                      <w:rFonts w:ascii="Times New Roman" w:hAnsi="Times New Roman" w:cs="Times New Roman"/>
                      <w:color w:val="000000"/>
                    </w:rPr>
                    <w:t>раммная 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3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20441B">
              <w:trPr>
                <w:trHeight w:val="40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CB3039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425D4A" w:rsidRPr="00425D4A" w:rsidTr="0020441B">
              <w:trPr>
                <w:trHeight w:val="57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425D4A" w:rsidRPr="00425D4A" w:rsidTr="0020441B">
              <w:trPr>
                <w:trHeight w:val="23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20441B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Обсл</w:t>
                  </w:r>
                  <w:r w:rsidR="00425D4A"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уживание государственного и муниципального долга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19,0</w:t>
                  </w:r>
                </w:p>
              </w:tc>
            </w:tr>
            <w:tr w:rsidR="00425D4A" w:rsidRPr="00425D4A" w:rsidTr="0020441B">
              <w:trPr>
                <w:trHeight w:val="35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19,0</w:t>
                  </w:r>
                </w:p>
              </w:tc>
            </w:tr>
            <w:tr w:rsidR="00425D4A" w:rsidRPr="00425D4A" w:rsidTr="0020441B">
              <w:trPr>
                <w:trHeight w:val="9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"Управление муниципальными финансами и муниципальным долгом муниципального 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района 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425D4A" w:rsidRPr="00425D4A" w:rsidTr="0020441B">
              <w:trPr>
                <w:trHeight w:val="5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425D4A" w:rsidRPr="00425D4A" w:rsidTr="0020441B">
              <w:trPr>
                <w:trHeight w:val="37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 w:rsidR="0020441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="0020441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cr/>
                    <w:t>1 0 08 06065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425D4A" w:rsidRPr="00425D4A" w:rsidTr="004B3CA6">
              <w:trPr>
                <w:trHeight w:val="35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425D4A" w:rsidRPr="00425D4A" w:rsidTr="00425D4A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>рации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71203,6</w:t>
                  </w:r>
                </w:p>
              </w:tc>
            </w:tr>
            <w:tr w:rsidR="00425D4A" w:rsidRPr="00425D4A" w:rsidTr="00425D4A">
              <w:trPr>
                <w:trHeight w:val="40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1880,2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212,0</w:t>
                  </w:r>
                </w:p>
              </w:tc>
            </w:tr>
            <w:tr w:rsidR="00425D4A" w:rsidRPr="00425D4A" w:rsidTr="00425D4A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212,0</w:t>
                  </w:r>
                </w:p>
              </w:tc>
            </w:tr>
            <w:tr w:rsidR="00425D4A" w:rsidRPr="00425D4A" w:rsidTr="00425D4A">
              <w:trPr>
                <w:trHeight w:val="4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1668,2</w:t>
                  </w:r>
                </w:p>
              </w:tc>
            </w:tr>
            <w:tr w:rsidR="00425D4A" w:rsidRPr="00425D4A" w:rsidTr="00425D4A">
              <w:trPr>
                <w:trHeight w:val="76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1668,2</w:t>
                  </w:r>
                </w:p>
              </w:tc>
            </w:tr>
            <w:tr w:rsidR="00425D4A" w:rsidRPr="00425D4A" w:rsidTr="00425D4A">
              <w:trPr>
                <w:trHeight w:val="22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12358,2</w:t>
                  </w:r>
                </w:p>
              </w:tc>
            </w:tr>
            <w:tr w:rsidR="00425D4A" w:rsidRPr="00425D4A" w:rsidTr="00425D4A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и проведение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районн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ых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мероприятий по безопасности дорожного движения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06 0 02 44315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10058,2</w:t>
                  </w:r>
                </w:p>
              </w:tc>
            </w:tr>
            <w:tr w:rsidR="00425D4A" w:rsidRPr="00425D4A" w:rsidTr="00425D4A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06 0 02 44315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10058,2</w:t>
                  </w:r>
                </w:p>
              </w:tc>
            </w:tr>
            <w:tr w:rsidR="00425D4A" w:rsidRPr="00425D4A" w:rsidTr="00425D4A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рственн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06 0 02 44315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10058,2</w:t>
                  </w:r>
                </w:p>
              </w:tc>
            </w:tr>
            <w:tr w:rsidR="00425D4A" w:rsidRPr="00425D4A" w:rsidTr="00425D4A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2300,0</w:t>
                  </w:r>
                </w:p>
              </w:tc>
            </w:tr>
            <w:tr w:rsidR="00425D4A" w:rsidRPr="00425D4A" w:rsidTr="00425D4A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2300,0</w:t>
                  </w:r>
                </w:p>
              </w:tc>
            </w:tr>
            <w:tr w:rsidR="00425D4A" w:rsidRPr="00425D4A" w:rsidTr="00425D4A">
              <w:trPr>
                <w:trHeight w:val="32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тра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20880,4</w:t>
                  </w:r>
                </w:p>
              </w:tc>
            </w:tr>
            <w:tr w:rsidR="00425D4A" w:rsidRPr="00425D4A" w:rsidTr="00425D4A">
              <w:trPr>
                <w:trHeight w:val="46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685,7</w:t>
                  </w:r>
                </w:p>
              </w:tc>
            </w:tr>
            <w:tr w:rsidR="00425D4A" w:rsidRPr="00425D4A" w:rsidTr="00425D4A">
              <w:trPr>
                <w:trHeight w:val="4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685,7</w:t>
                  </w:r>
                </w:p>
              </w:tc>
            </w:tr>
            <w:tr w:rsidR="00425D4A" w:rsidRPr="00425D4A" w:rsidTr="00425D4A">
              <w:trPr>
                <w:trHeight w:val="73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 бюджета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685,7</w:t>
                  </w:r>
                </w:p>
              </w:tc>
            </w:tr>
            <w:tr w:rsidR="00425D4A" w:rsidRPr="00425D4A" w:rsidTr="00425D4A">
              <w:trPr>
                <w:trHeight w:val="241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844739" w:rsidP="00425D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5361,2</w:t>
                  </w:r>
                </w:p>
              </w:tc>
            </w:tr>
            <w:tr w:rsidR="00425D4A" w:rsidRPr="00425D4A" w:rsidTr="00425D4A">
              <w:trPr>
                <w:trHeight w:val="20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5361,2</w:t>
                  </w:r>
                </w:p>
              </w:tc>
            </w:tr>
            <w:tr w:rsidR="00425D4A" w:rsidRPr="00425D4A" w:rsidTr="00425D4A">
              <w:trPr>
                <w:trHeight w:val="7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Субсидия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5361,2</w:t>
                  </w:r>
                </w:p>
              </w:tc>
            </w:tr>
            <w:tr w:rsidR="00425D4A" w:rsidRPr="00425D4A" w:rsidTr="00425D4A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00 0 00 78200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490,0</w:t>
                  </w:r>
                </w:p>
              </w:tc>
            </w:tr>
            <w:tr w:rsidR="00425D4A" w:rsidRPr="00425D4A" w:rsidTr="00425D4A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</w:t>
                  </w:r>
                  <w:r w:rsidR="004B3CA6">
                    <w:rPr>
                      <w:rFonts w:ascii="Times New Roman" w:hAnsi="Times New Roman" w:cs="Times New Roman"/>
                    </w:rPr>
                    <w:t>ы</w:t>
                  </w:r>
                  <w:r w:rsidR="004B3CA6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t>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490,0</w:t>
                  </w:r>
                </w:p>
              </w:tc>
            </w:tr>
            <w:tr w:rsidR="00425D4A" w:rsidRPr="00425D4A" w:rsidTr="00425D4A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1514,0</w:t>
                  </w:r>
                </w:p>
              </w:tc>
            </w:tr>
            <w:tr w:rsidR="00425D4A" w:rsidRPr="00425D4A" w:rsidTr="00425D4A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и сельских поселений муниципального район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1514,0</w:t>
                  </w:r>
                </w:p>
              </w:tc>
            </w:tr>
            <w:tr w:rsidR="00425D4A" w:rsidRPr="00425D4A" w:rsidTr="00425D4A">
              <w:trPr>
                <w:trHeight w:val="34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206,0</w:t>
                  </w:r>
                </w:p>
              </w:tc>
            </w:tr>
            <w:tr w:rsidR="00425D4A" w:rsidRPr="00425D4A" w:rsidTr="00425D4A">
              <w:trPr>
                <w:trHeight w:val="48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</w:tr>
            <w:tr w:rsidR="00425D4A" w:rsidRPr="00425D4A" w:rsidTr="00425D4A">
              <w:trPr>
                <w:trHeight w:val="48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</w:tr>
            <w:tr w:rsidR="00425D4A" w:rsidRPr="00425D4A" w:rsidTr="00425D4A">
              <w:trPr>
                <w:trHeight w:val="34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21,5</w:t>
                  </w:r>
                </w:p>
              </w:tc>
            </w:tr>
            <w:tr w:rsidR="00425D4A" w:rsidRPr="00425D4A" w:rsidTr="00425D4A">
              <w:trPr>
                <w:trHeight w:val="49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</w:tr>
            <w:tr w:rsidR="00425D4A" w:rsidRPr="00425D4A" w:rsidTr="00425D4A">
              <w:trPr>
                <w:trHeight w:val="63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</w:tr>
            <w:tr w:rsidR="00425D4A" w:rsidRPr="00425D4A" w:rsidTr="00425D4A">
              <w:trPr>
                <w:trHeight w:val="35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147,7</w:t>
                  </w:r>
                </w:p>
              </w:tc>
            </w:tr>
            <w:tr w:rsidR="00425D4A" w:rsidRPr="00425D4A" w:rsidTr="004B3CA6">
              <w:trPr>
                <w:trHeight w:val="5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 w:rsidR="004B3CA6">
                    <w:rPr>
                      <w:rFonts w:ascii="Times New Roman" w:hAnsi="Times New Roman" w:cs="Times New Roman"/>
                    </w:rPr>
                    <w:t>ты бюд</w:t>
                  </w:r>
                  <w:r w:rsidRPr="00425D4A">
                    <w:rPr>
                      <w:rFonts w:ascii="Times New Roman" w:hAnsi="Times New Roman" w:cs="Times New Roman"/>
                    </w:rPr>
                    <w:t>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B3CA6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4B3CA6">
                    <w:rPr>
                      <w:rFonts w:ascii="Times New Roman" w:hAnsi="Times New Roman" w:cs="Times New Roman"/>
                    </w:rPr>
                    <w:t>2990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</w:tr>
            <w:tr w:rsidR="00425D4A" w:rsidRPr="00425D4A" w:rsidTr="00425D4A">
              <w:trPr>
                <w:trHeight w:val="61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</w:tr>
            <w:tr w:rsidR="00425D4A" w:rsidRPr="00425D4A" w:rsidTr="00425D4A">
              <w:trPr>
                <w:trHeight w:val="3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CB3039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lang w:val="en-US"/>
                    </w:rPr>
                    <w:t>10114,3</w:t>
                  </w:r>
                </w:p>
              </w:tc>
            </w:tr>
            <w:tr w:rsidR="00425D4A" w:rsidRPr="00425D4A" w:rsidTr="00425D4A">
              <w:trPr>
                <w:trHeight w:val="61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</w:tr>
            <w:tr w:rsidR="00425D4A" w:rsidRPr="00425D4A" w:rsidTr="00425D4A">
              <w:trPr>
                <w:trHeight w:val="73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CB3039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</w:tr>
            <w:tr w:rsidR="00425D4A" w:rsidRPr="00425D4A" w:rsidTr="00425D4A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00 0 00 78200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2260,0</w:t>
                  </w:r>
                </w:p>
              </w:tc>
            </w:tr>
            <w:tr w:rsidR="00425D4A" w:rsidRPr="00425D4A" w:rsidTr="00425D4A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2260,0</w:t>
                  </w:r>
                </w:p>
              </w:tc>
            </w:tr>
            <w:tr w:rsidR="00425D4A" w:rsidRPr="00425D4A" w:rsidTr="00425D4A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80,0</w:t>
                  </w:r>
                </w:p>
              </w:tc>
            </w:tr>
            <w:tr w:rsidR="00425D4A" w:rsidRPr="00425D4A" w:rsidTr="00425D4A">
              <w:trPr>
                <w:trHeight w:val="21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</w:tr>
            <w:tr w:rsidR="00425D4A" w:rsidRPr="00425D4A" w:rsidTr="00425D4A">
              <w:trPr>
                <w:trHeight w:val="3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10565,0</w:t>
                  </w:r>
                </w:p>
              </w:tc>
            </w:tr>
            <w:tr w:rsidR="00425D4A" w:rsidRPr="00425D4A" w:rsidTr="00425D4A">
              <w:trPr>
                <w:trHeight w:val="4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10565,0</w:t>
                  </w:r>
                </w:p>
              </w:tc>
            </w:tr>
            <w:tr w:rsidR="00425D4A" w:rsidRPr="00425D4A" w:rsidTr="004B3CA6">
              <w:trPr>
                <w:trHeight w:val="50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10565,0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25519,8</w:t>
                  </w:r>
                </w:p>
              </w:tc>
            </w:tr>
            <w:tr w:rsidR="00425D4A" w:rsidRPr="00425D4A" w:rsidTr="00425D4A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Дот</w:t>
                  </w:r>
                  <w:r w:rsidR="004B3CA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ации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8467,6</w:t>
                  </w:r>
                </w:p>
              </w:tc>
            </w:tr>
            <w:tr w:rsidR="00425D4A" w:rsidRPr="00425D4A" w:rsidTr="00425D4A">
              <w:trPr>
                <w:trHeight w:val="12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425D4A" w:rsidRPr="00425D4A" w:rsidTr="00425D4A">
              <w:trPr>
                <w:trHeight w:val="12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425D4A" w:rsidRPr="00425D4A" w:rsidTr="004B3CA6">
              <w:trPr>
                <w:trHeight w:val="4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ченн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ости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9F6E9C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5776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425D4A" w:rsidRPr="00425D4A" w:rsidTr="004B3CA6">
              <w:trPr>
                <w:trHeight w:val="103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cr/>
                    <w:t>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рансферты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425D4A" w:rsidRPr="00425D4A" w:rsidTr="004B3CA6">
              <w:trPr>
                <w:trHeight w:val="9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425D4A" w:rsidRPr="00425D4A" w:rsidTr="004B3CA6">
              <w:trPr>
                <w:trHeight w:val="3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Иные дотации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17051,9</w:t>
                  </w:r>
                </w:p>
              </w:tc>
            </w:tr>
            <w:tr w:rsidR="00425D4A" w:rsidRPr="00425D4A" w:rsidTr="00425D4A">
              <w:trPr>
                <w:trHeight w:val="12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Упр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16443,3</w:t>
                  </w:r>
                </w:p>
              </w:tc>
            </w:tr>
            <w:tr w:rsidR="00425D4A" w:rsidRPr="00425D4A" w:rsidTr="00425D4A">
              <w:trPr>
                <w:trHeight w:val="12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"Предоставление дотаций на поддержку мер по обеспечению сбалансированности бюджетов поселений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бюджета муниципального района"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16443,3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16443,3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16443,3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844739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844739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1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cr/>
                    <w:t>0 07 51702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16443,3</w:t>
                  </w:r>
                </w:p>
              </w:tc>
            </w:tr>
            <w:tr w:rsidR="00425D4A" w:rsidRPr="00425D4A" w:rsidTr="00425D4A">
              <w:trPr>
                <w:trHeight w:val="70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16443,3</w:t>
                  </w:r>
                </w:p>
              </w:tc>
            </w:tr>
            <w:tr w:rsidR="00425D4A" w:rsidRPr="00425D4A" w:rsidTr="00425D4A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</w:tr>
            <w:tr w:rsidR="00425D4A" w:rsidRPr="00425D4A" w:rsidTr="00425D4A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</w:tr>
            <w:tr w:rsidR="00425D4A" w:rsidRPr="00425D4A" w:rsidTr="00425D4A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под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дер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жку мер по обеспечению сбалансированности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</w:tr>
            <w:tr w:rsidR="00425D4A" w:rsidRPr="00425D4A" w:rsidTr="00425D4A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0,3</w:t>
                  </w:r>
                </w:p>
              </w:tc>
            </w:tr>
            <w:tr w:rsidR="00425D4A" w:rsidRPr="00425D4A" w:rsidTr="00425D4A">
              <w:trPr>
                <w:trHeight w:val="3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вой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сковая подготовка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1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11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8C47F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505929,</w:t>
                  </w:r>
                  <w:r w:rsidR="008C47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8C47F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492183,</w:t>
                  </w:r>
                  <w:r w:rsidR="008C47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BE718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142082,</w:t>
                  </w:r>
                  <w:r w:rsidR="00BE7184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</w:tr>
            <w:tr w:rsidR="00425D4A" w:rsidRPr="00425D4A" w:rsidTr="004B3CA6">
              <w:trPr>
                <w:trHeight w:val="42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BE7184">
                  <w:r w:rsidRPr="00425D4A">
                    <w:rPr>
                      <w:rFonts w:ascii="Times New Roman" w:hAnsi="Times New Roman" w:cs="Times New Roman"/>
                    </w:rPr>
                    <w:t>37331,</w:t>
                  </w:r>
                  <w:r w:rsidR="00BE718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425D4A" w:rsidRPr="00425D4A" w:rsidTr="004B3CA6">
              <w:trPr>
                <w:trHeight w:val="38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BE7184">
                  <w:r w:rsidRPr="00425D4A">
                    <w:rPr>
                      <w:rFonts w:ascii="Times New Roman" w:hAnsi="Times New Roman" w:cs="Times New Roman"/>
                    </w:rPr>
                    <w:t>37331,</w:t>
                  </w:r>
                  <w:r w:rsidR="00BE718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Детские дошкольные учреждения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BE7184">
                  <w:r w:rsidRPr="00425D4A">
                    <w:rPr>
                      <w:rFonts w:ascii="Times New Roman" w:hAnsi="Times New Roman" w:cs="Times New Roman"/>
                    </w:rPr>
                    <w:t>37331,</w:t>
                  </w:r>
                  <w:r w:rsidR="00BE718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CB3039" w:rsidRDefault="00CB3039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BE7184">
                  <w:r w:rsidRPr="00425D4A">
                    <w:rPr>
                      <w:rFonts w:ascii="Times New Roman" w:hAnsi="Times New Roman" w:cs="Times New Roman"/>
                    </w:rPr>
                    <w:t>37331,</w:t>
                  </w:r>
                  <w:r w:rsidR="00BE718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BE7184">
                  <w:r w:rsidRPr="00425D4A">
                    <w:rPr>
                      <w:rFonts w:ascii="Times New Roman" w:hAnsi="Times New Roman" w:cs="Times New Roman"/>
                    </w:rPr>
                    <w:t>36338,</w:t>
                  </w:r>
                  <w:r w:rsidR="00BE718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BE7184">
                  <w:r w:rsidRPr="00425D4A">
                    <w:rPr>
                      <w:rFonts w:ascii="Times New Roman" w:hAnsi="Times New Roman" w:cs="Times New Roman"/>
                    </w:rPr>
                    <w:t>36338,</w:t>
                  </w:r>
                  <w:r w:rsidR="00BE718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Детские дошкольные учреждения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BE718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993,</w:t>
                  </w:r>
                  <w:r w:rsidR="00BE7184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425D4A" w:rsidRPr="00425D4A" w:rsidTr="004B3CA6">
              <w:trPr>
                <w:trHeight w:val="5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дж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724,6</w:t>
                  </w:r>
                </w:p>
              </w:tc>
            </w:tr>
            <w:tr w:rsidR="00425D4A" w:rsidRPr="00425D4A" w:rsidTr="004B3CA6">
              <w:trPr>
                <w:trHeight w:val="80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08 1 02 42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724,6</w:t>
                  </w:r>
                </w:p>
              </w:tc>
            </w:tr>
            <w:tr w:rsidR="00425D4A" w:rsidRPr="00425D4A" w:rsidTr="004B3CA6">
              <w:trPr>
                <w:trHeight w:val="93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268,7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Основное мероприятие "Проведение капитального ремонта в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дошкольных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Детские дошкольные учреждения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65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1 03 42099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56575,4</w:t>
                  </w:r>
                </w:p>
              </w:tc>
            </w:tr>
            <w:tr w:rsidR="00425D4A" w:rsidRPr="00425D4A" w:rsidTr="00425D4A">
              <w:trPr>
                <w:trHeight w:val="3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 xml:space="preserve"> в муниципальных общеобразовател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56575,4</w:t>
                  </w:r>
                </w:p>
              </w:tc>
            </w:tr>
            <w:tr w:rsidR="00425D4A" w:rsidRPr="00425D4A" w:rsidTr="004B3CA6">
              <w:trPr>
                <w:trHeight w:val="5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541465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cr/>
                    <w:t>4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1 01 71201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56575,4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56575,4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CB3039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  <w:r w:rsidR="00CB303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541465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29844,9</w:t>
                  </w:r>
                </w:p>
              </w:tc>
            </w:tr>
            <w:tr w:rsidR="00425D4A" w:rsidRPr="00425D4A" w:rsidTr="00425D4A">
              <w:trPr>
                <w:trHeight w:val="47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29844,9</w:t>
                  </w:r>
                </w:p>
              </w:tc>
            </w:tr>
            <w:tr w:rsidR="00425D4A" w:rsidRPr="00425D4A" w:rsidTr="00425D4A">
              <w:trPr>
                <w:trHeight w:val="161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B3CA6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11144,6</w:t>
                  </w:r>
                </w:p>
              </w:tc>
            </w:tr>
            <w:tr w:rsidR="00425D4A" w:rsidRPr="00425D4A" w:rsidTr="004B3CA6">
              <w:trPr>
                <w:trHeight w:val="19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B3CA6">
                    <w:rPr>
                      <w:rFonts w:ascii="Times New Roman" w:hAnsi="Times New Roman" w:cs="Times New Roman"/>
                    </w:rPr>
                    <w:t>11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144</w:t>
                  </w:r>
                  <w:r w:rsidRPr="00425D4A">
                    <w:rPr>
                      <w:rFonts w:ascii="Times New Roman" w:hAnsi="Times New Roman" w:cs="Times New Roman"/>
                    </w:rPr>
                    <w:t>,6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ям и иным некоммерческим организ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3709,8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3709,8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2599,2</w:t>
                  </w:r>
                </w:p>
              </w:tc>
            </w:tr>
            <w:tr w:rsidR="00425D4A" w:rsidRPr="00425D4A" w:rsidTr="00425D4A">
              <w:trPr>
                <w:trHeight w:val="3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B3CA6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B3CA6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2599,2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312549,8</w:t>
                  </w:r>
                </w:p>
              </w:tc>
            </w:tr>
            <w:tr w:rsidR="00425D4A" w:rsidRPr="00425D4A" w:rsidTr="00425D4A">
              <w:trPr>
                <w:trHeight w:val="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"Развитие образования муниципального района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76351,1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Подпро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грамма "Повышение качества и дос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тупности общего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76351,1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76351,1</w:t>
                  </w:r>
                </w:p>
              </w:tc>
            </w:tr>
            <w:tr w:rsidR="00425D4A" w:rsidRPr="00425D4A" w:rsidTr="004B3CA6">
              <w:trPr>
                <w:trHeight w:val="3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76351,1</w:t>
                  </w:r>
                </w:p>
              </w:tc>
            </w:tr>
            <w:tr w:rsidR="00425D4A" w:rsidRPr="00425D4A" w:rsidTr="004B3CA6">
              <w:trPr>
                <w:trHeight w:val="57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B3CA6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76351,1</w:t>
                  </w:r>
                </w:p>
              </w:tc>
            </w:tr>
            <w:tr w:rsidR="00425D4A" w:rsidRPr="00425D4A" w:rsidTr="004B3CA6">
              <w:trPr>
                <w:trHeight w:val="1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76351,1</w:t>
                  </w:r>
                </w:p>
              </w:tc>
            </w:tr>
            <w:tr w:rsidR="00425D4A" w:rsidRPr="00425D4A" w:rsidTr="004B3CA6">
              <w:trPr>
                <w:trHeight w:val="8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бюджетным учреждениям 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на финансовое обеспечение муници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76351,1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B3CA6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Школы-детские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с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60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08 2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2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8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105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государственн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ых гарантий по социальной поддер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3064,2</w:t>
                  </w:r>
                </w:p>
              </w:tc>
            </w:tr>
            <w:tr w:rsidR="00425D4A" w:rsidRPr="00425D4A" w:rsidTr="004B3CA6">
              <w:trPr>
                <w:trHeight w:val="38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3064,2</w:t>
                  </w:r>
                </w:p>
              </w:tc>
            </w:tr>
            <w:tr w:rsidR="00425D4A" w:rsidRPr="00425D4A" w:rsidTr="004B3CA6">
              <w:trPr>
                <w:trHeight w:val="48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B3CA6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B3CA6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3064,2</w:t>
                  </w:r>
                </w:p>
              </w:tc>
            </w:tr>
            <w:tr w:rsidR="00425D4A" w:rsidRPr="00425D4A" w:rsidTr="004B3CA6">
              <w:trPr>
                <w:trHeight w:val="17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B3CA6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3064,2</w:t>
                  </w:r>
                </w:p>
              </w:tc>
            </w:tr>
            <w:tr w:rsidR="00425D4A" w:rsidRPr="00425D4A" w:rsidTr="004B3CA6">
              <w:trPr>
                <w:trHeight w:val="17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3064,2</w:t>
                  </w:r>
                </w:p>
              </w:tc>
            </w:tr>
            <w:tr w:rsidR="00425D4A" w:rsidRPr="00425D4A" w:rsidTr="004B3CA6">
              <w:trPr>
                <w:trHeight w:val="72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Обеспечение 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7408,2</w:t>
                  </w:r>
                </w:p>
              </w:tc>
            </w:tr>
            <w:tr w:rsidR="00425D4A" w:rsidRPr="00425D4A" w:rsidTr="004B3CA6">
              <w:trPr>
                <w:trHeight w:val="5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7408,2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7408,2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7408,2</w:t>
                  </w:r>
                </w:p>
              </w:tc>
            </w:tr>
            <w:tr w:rsidR="00425D4A" w:rsidRPr="00425D4A" w:rsidTr="00425D4A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Основное мероприятие "Создание условий для обучения, развития и воспитания 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детей в образовательных учрежден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иях"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46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B3CA6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6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овное мероприятие "Создание опти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мальной инфраструктуры в образовательных учреждениях"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55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ениям и иным некоммерческим орга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9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"Реализация мероприятий по повышению привл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екательности педагогической проф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ессии"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08 2 06 42199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B3CA6">
              <w:trPr>
                <w:trHeight w:val="40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08 2 06 42199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B3CA6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08 2 06 42199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08 2 06 42199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185945,4</w:t>
                  </w:r>
                </w:p>
              </w:tc>
            </w:tr>
            <w:tr w:rsidR="00425D4A" w:rsidRPr="00425D4A" w:rsidTr="00425D4A">
              <w:trPr>
                <w:trHeight w:val="33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>общего образования в муниципальн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185945,4</w:t>
                  </w:r>
                </w:p>
              </w:tc>
            </w:tr>
            <w:tr w:rsidR="00425D4A" w:rsidRPr="00425D4A" w:rsidTr="004B3CA6">
              <w:trPr>
                <w:trHeight w:val="4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</w:t>
                  </w:r>
                  <w:r w:rsidR="004B3CA6">
                    <w:rPr>
                      <w:rFonts w:ascii="Times New Roman" w:hAnsi="Times New Roman" w:cs="Times New Roman"/>
                      <w:color w:val="000000"/>
                    </w:rPr>
                    <w:t xml:space="preserve"> и иным некоммерческим организац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185945,4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185945,4</w:t>
                  </w:r>
                </w:p>
              </w:tc>
            </w:tr>
            <w:tr w:rsidR="00425D4A" w:rsidRPr="00425D4A" w:rsidTr="004B3CA6">
              <w:trPr>
                <w:trHeight w:val="6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2 01 71201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185945,4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17987,8</w:t>
                  </w:r>
                </w:p>
              </w:tc>
            </w:tr>
            <w:tr w:rsidR="00425D4A" w:rsidRPr="00425D4A" w:rsidTr="004B3CA6">
              <w:trPr>
                <w:trHeight w:val="27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17987,8</w:t>
                  </w:r>
                </w:p>
              </w:tc>
            </w:tr>
            <w:tr w:rsidR="00425D4A" w:rsidRPr="00425D4A" w:rsidTr="004B3CA6">
              <w:trPr>
                <w:trHeight w:val="53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17987,8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12104,3</w:t>
                  </w:r>
                </w:p>
              </w:tc>
            </w:tr>
            <w:tr w:rsidR="00425D4A" w:rsidRPr="00425D4A" w:rsidTr="004E5FCE">
              <w:trPr>
                <w:trHeight w:val="51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</w:t>
                  </w:r>
                  <w:r w:rsidR="004E5FCE">
                    <w:rPr>
                      <w:rFonts w:ascii="Times New Roman" w:hAnsi="Times New Roman" w:cs="Times New Roman"/>
                      <w:color w:val="000000"/>
                    </w:rPr>
                    <w:t>м на финансовое обеспечение муни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E5FCE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5883,5</w:t>
                  </w:r>
                </w:p>
              </w:tc>
            </w:tr>
            <w:tr w:rsidR="00425D4A" w:rsidRPr="00425D4A" w:rsidTr="00425D4A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2056,2</w:t>
                  </w:r>
                </w:p>
              </w:tc>
            </w:tr>
            <w:tr w:rsidR="00425D4A" w:rsidRPr="00425D4A" w:rsidTr="004B3CA6">
              <w:trPr>
                <w:trHeight w:val="2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E5FCE" w:rsidP="006C49F0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Школы-дет</w:t>
                  </w:r>
                  <w:proofErr w:type="gramStart"/>
                  <w:r w:rsidR="006C49F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c</w:t>
                  </w:r>
                  <w:proofErr w:type="gramEnd"/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2056,2</w:t>
                  </w:r>
                </w:p>
              </w:tc>
            </w:tr>
            <w:tr w:rsidR="00425D4A" w:rsidRPr="00425D4A" w:rsidTr="004E5FCE">
              <w:trPr>
                <w:trHeight w:val="48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2056,2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E5FCE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E5FCE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2056,2</w:t>
                  </w:r>
                </w:p>
              </w:tc>
            </w:tr>
            <w:tr w:rsidR="00425D4A" w:rsidRPr="00425D4A" w:rsidTr="004E5FCE">
              <w:trPr>
                <w:trHeight w:val="21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2056,2</w:t>
                  </w:r>
                </w:p>
              </w:tc>
            </w:tr>
            <w:tr w:rsidR="00425D4A" w:rsidRPr="00425D4A" w:rsidTr="004E5FCE">
              <w:trPr>
                <w:trHeight w:val="4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5682,3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03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5682,3</w:t>
                  </w:r>
                </w:p>
              </w:tc>
            </w:tr>
            <w:tr w:rsidR="00425D4A" w:rsidRPr="00425D4A" w:rsidTr="004E5FCE">
              <w:trPr>
                <w:trHeight w:val="72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88 0 03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R3040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5682,3</w:t>
                  </w:r>
                </w:p>
              </w:tc>
            </w:tr>
            <w:tr w:rsidR="00425D4A" w:rsidRPr="00425D4A" w:rsidTr="00425D4A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</w:p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6288,6</w:t>
                  </w:r>
                </w:p>
              </w:tc>
            </w:tr>
            <w:tr w:rsidR="00425D4A" w:rsidRPr="00425D4A" w:rsidTr="00425D4A">
              <w:trPr>
                <w:trHeight w:val="20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Субси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6288,6</w:t>
                  </w:r>
                </w:p>
              </w:tc>
            </w:tr>
            <w:tr w:rsidR="00425D4A" w:rsidRPr="00425D4A" w:rsidTr="004E5FCE">
              <w:trPr>
                <w:trHeight w:val="7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541465" w:rsidP="00425D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6288,6</w:t>
                  </w:r>
                </w:p>
              </w:tc>
            </w:tr>
            <w:tr w:rsidR="00425D4A" w:rsidRPr="00425D4A" w:rsidTr="00425D4A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</w:tr>
            <w:tr w:rsidR="00425D4A" w:rsidRPr="00425D4A" w:rsidTr="00425D4A">
              <w:trPr>
                <w:trHeight w:val="13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750,</w:t>
                  </w:r>
                  <w:r w:rsidR="0054146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25D4A" w:rsidRPr="00425D4A" w:rsidTr="00425D4A">
              <w:trPr>
                <w:trHeight w:val="14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за достижение показателей по итогам </w:t>
                  </w: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</w:tr>
            <w:tr w:rsidR="00425D4A" w:rsidRPr="00425D4A" w:rsidTr="00425D4A">
              <w:trPr>
                <w:trHeight w:val="11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425D4A" w:rsidRPr="00425D4A" w:rsidTr="00425D4A">
              <w:trPr>
                <w:trHeight w:val="184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425D4A" w:rsidRPr="00425D4A" w:rsidTr="004E5FCE">
              <w:trPr>
                <w:trHeight w:val="5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425D4A" w:rsidRPr="00425D4A" w:rsidTr="00425D4A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</w:t>
                  </w:r>
                  <w:r w:rsidR="004E5FCE">
                    <w:rPr>
                      <w:rFonts w:ascii="Times New Roman" w:hAnsi="Times New Roman" w:cs="Times New Roman"/>
                    </w:rPr>
                    <w:t xml:space="preserve">гнутые показатели по итогам </w:t>
                  </w:r>
                  <w:proofErr w:type="spellStart"/>
                  <w:r w:rsidR="004E5FCE">
                    <w:rPr>
                      <w:rFonts w:ascii="Times New Roman" w:hAnsi="Times New Roman" w:cs="Times New Roman"/>
                    </w:rPr>
                    <w:t>гол</w:t>
                  </w:r>
                  <w:r w:rsidRPr="00425D4A">
                    <w:rPr>
                      <w:rFonts w:ascii="Times New Roman" w:hAnsi="Times New Roman" w:cs="Times New Roman"/>
                    </w:rPr>
                    <w:t>сования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5027,4</w:t>
                  </w:r>
                </w:p>
              </w:tc>
            </w:tr>
            <w:tr w:rsidR="00425D4A" w:rsidRPr="00425D4A" w:rsidTr="00425D4A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5027,4</w:t>
                  </w:r>
                </w:p>
              </w:tc>
            </w:tr>
            <w:tr w:rsidR="00425D4A" w:rsidRPr="00425D4A" w:rsidTr="00425D4A">
              <w:trPr>
                <w:trHeight w:val="7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D60923" w:rsidP="00425D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5027,4</w:t>
                  </w:r>
                </w:p>
              </w:tc>
            </w:tr>
            <w:tr w:rsidR="00425D4A" w:rsidRPr="00425D4A" w:rsidTr="00425D4A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838,5</w:t>
                  </w:r>
                </w:p>
              </w:tc>
            </w:tr>
            <w:tr w:rsidR="00425D4A" w:rsidRPr="00425D4A" w:rsidTr="00425D4A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838,5</w:t>
                  </w:r>
                </w:p>
              </w:tc>
            </w:tr>
            <w:tr w:rsidR="00425D4A" w:rsidRPr="00425D4A" w:rsidTr="004E5FCE">
              <w:trPr>
                <w:trHeight w:val="3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838,5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30758,6</w:t>
                  </w:r>
                </w:p>
              </w:tc>
            </w:tr>
            <w:tr w:rsidR="00425D4A" w:rsidRPr="00425D4A" w:rsidTr="004E5FCE">
              <w:trPr>
                <w:trHeight w:val="46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26765,8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"Повышение качества и доступности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допол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тельного образования детей"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26765,8</w:t>
                  </w:r>
                </w:p>
              </w:tc>
            </w:tr>
            <w:tr w:rsidR="00425D4A" w:rsidRPr="00425D4A" w:rsidTr="004E5FCE">
              <w:trPr>
                <w:trHeight w:val="48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Основные мероприятия «Обеспечение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26765,8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Учреждения дополните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26765,8</w:t>
                  </w:r>
                </w:p>
              </w:tc>
            </w:tr>
            <w:tr w:rsidR="00425D4A" w:rsidRPr="00425D4A" w:rsidTr="004E5FCE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26765,8</w:t>
                  </w:r>
                </w:p>
              </w:tc>
            </w:tr>
            <w:tr w:rsidR="00425D4A" w:rsidRPr="00425D4A" w:rsidTr="004E5FCE">
              <w:trPr>
                <w:trHeight w:val="31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26765,8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614,0</w:t>
                  </w:r>
                </w:p>
              </w:tc>
            </w:tr>
            <w:tr w:rsidR="00425D4A" w:rsidRPr="00425D4A" w:rsidTr="00425D4A">
              <w:trPr>
                <w:trHeight w:val="74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</w:t>
                  </w:r>
                  <w:r w:rsidR="006A0185">
                    <w:rPr>
                      <w:rFonts w:ascii="Times New Roman" w:hAnsi="Times New Roman" w:cs="Times New Roman"/>
                      <w:color w:val="000000"/>
                    </w:rPr>
                    <w:t>ов в поселках городского типа 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абочих поселках) (кроме педагогических работников муниципальных общеобразовательных учреждений)</w:t>
                  </w:r>
                  <w:proofErr w:type="gramEnd"/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6A0185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6A018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614,0</w:t>
                  </w:r>
                </w:p>
              </w:tc>
            </w:tr>
            <w:tr w:rsidR="00425D4A" w:rsidRPr="00425D4A" w:rsidTr="004E5FCE">
              <w:trPr>
                <w:trHeight w:val="56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A46BDF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614,0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614,0</w:t>
                  </w:r>
                </w:p>
              </w:tc>
            </w:tr>
            <w:tr w:rsidR="00425D4A" w:rsidRPr="00425D4A" w:rsidTr="004E5FCE">
              <w:trPr>
                <w:trHeight w:val="76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614,0</w:t>
                  </w:r>
                </w:p>
              </w:tc>
            </w:tr>
            <w:tr w:rsidR="00425D4A" w:rsidRPr="00425D4A" w:rsidTr="00425D4A">
              <w:trPr>
                <w:trHeight w:val="14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6A0185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6A0185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1348,3</w:t>
                  </w:r>
                </w:p>
              </w:tc>
            </w:tr>
            <w:tr w:rsidR="00425D4A" w:rsidRPr="00425D4A" w:rsidTr="00425D4A">
              <w:trPr>
                <w:trHeight w:val="184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6A0185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1348,3</w:t>
                  </w:r>
                </w:p>
              </w:tc>
            </w:tr>
            <w:tr w:rsidR="00425D4A" w:rsidRPr="00425D4A" w:rsidTr="004E5FCE">
              <w:trPr>
                <w:trHeight w:val="904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</w:t>
                  </w:r>
                  <w:r w:rsidR="006A0185">
                    <w:rPr>
                      <w:rFonts w:ascii="Times New Roman" w:hAnsi="Times New Roman" w:cs="Times New Roman"/>
                      <w:color w:val="000000"/>
                    </w:rPr>
                    <w:t xml:space="preserve"> обеспечение муниципального зада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6A018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6A0185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6A0185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6A018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1348,3</w:t>
                  </w:r>
                </w:p>
              </w:tc>
            </w:tr>
            <w:tr w:rsidR="00425D4A" w:rsidRPr="00425D4A" w:rsidTr="00425D4A">
              <w:trPr>
                <w:trHeight w:val="13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1250,0</w:t>
                  </w:r>
                </w:p>
              </w:tc>
            </w:tr>
            <w:tr w:rsidR="00425D4A" w:rsidRPr="00425D4A" w:rsidTr="00425D4A">
              <w:trPr>
                <w:trHeight w:val="161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1250,0</w:t>
                  </w:r>
                </w:p>
              </w:tc>
            </w:tr>
            <w:tr w:rsidR="00425D4A" w:rsidRPr="00425D4A" w:rsidTr="00425D4A">
              <w:trPr>
                <w:trHeight w:val="13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1250,0</w:t>
                  </w:r>
                </w:p>
              </w:tc>
            </w:tr>
            <w:tr w:rsidR="00425D4A" w:rsidRPr="00425D4A" w:rsidTr="00425D4A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541465" w:rsidP="00425D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25D4A"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425D4A" w:rsidRPr="00425D4A" w:rsidTr="00425D4A">
              <w:trPr>
                <w:trHeight w:val="19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425D4A" w:rsidRPr="00425D4A" w:rsidTr="00425D4A">
              <w:trPr>
                <w:trHeight w:val="7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425D4A" w:rsidRPr="00425D4A" w:rsidTr="00425D4A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6A0185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</w:tr>
            <w:tr w:rsidR="00425D4A" w:rsidRPr="00425D4A" w:rsidTr="004E5FCE">
              <w:trPr>
                <w:trHeight w:val="29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</w:tr>
            <w:tr w:rsidR="00425D4A" w:rsidRPr="00425D4A" w:rsidTr="00425D4A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</w:t>
                  </w:r>
                  <w:r w:rsidR="006A0185">
                    <w:rPr>
                      <w:rFonts w:ascii="Times New Roman" w:hAnsi="Times New Roman" w:cs="Times New Roman"/>
                      <w:color w:val="000000"/>
                    </w:rPr>
                    <w:t xml:space="preserve">вое обеспечение </w:t>
                  </w:r>
                  <w:proofErr w:type="gramStart"/>
                  <w:r w:rsidR="006A0185">
                    <w:rPr>
                      <w:rFonts w:ascii="Times New Roman" w:hAnsi="Times New Roman" w:cs="Times New Roman"/>
                      <w:color w:val="000000"/>
                    </w:rPr>
                    <w:t>муниципального</w:t>
                  </w:r>
                  <w:proofErr w:type="gramEnd"/>
                  <w:r w:rsidR="006A0185">
                    <w:rPr>
                      <w:rFonts w:ascii="Times New Roman" w:hAnsi="Times New Roman" w:cs="Times New Roman"/>
                      <w:color w:val="000000"/>
                    </w:rPr>
                    <w:cr/>
                    <w:t>з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2632,7</w:t>
                  </w:r>
                </w:p>
              </w:tc>
            </w:tr>
            <w:tr w:rsidR="00425D4A" w:rsidRPr="00425D4A" w:rsidTr="004E5FCE">
              <w:trPr>
                <w:trHeight w:val="56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425D4A" w:rsidRPr="00425D4A" w:rsidTr="004E5FCE">
              <w:trPr>
                <w:trHeight w:val="1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6A0185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Подпрогра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мма "Молодежная политика"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07 5 01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E5FCE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Закупк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Прочая закупка</w:t>
                  </w:r>
                  <w:r w:rsidR="006A0185">
                    <w:rPr>
                      <w:rFonts w:ascii="Times New Roman" w:hAnsi="Times New Roman" w:cs="Times New Roman"/>
                      <w:color w:val="000000"/>
                    </w:rPr>
                    <w:t xml:space="preserve"> товаров, работ и услуг для госу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425D4A" w:rsidRPr="00425D4A" w:rsidTr="00425D4A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2434,5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2434,5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6A0185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Ос</w:t>
                  </w:r>
                  <w:r w:rsidR="00425D4A" w:rsidRPr="00425D4A">
                    <w:rPr>
                      <w:rFonts w:ascii="Times New Roman" w:hAnsi="Times New Roman" w:cs="Times New Roman"/>
                      <w:color w:val="000000"/>
                    </w:rPr>
                    <w:t>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2434,5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2434,5</w:t>
                  </w:r>
                </w:p>
              </w:tc>
            </w:tr>
            <w:tr w:rsidR="00425D4A" w:rsidRPr="00425D4A" w:rsidTr="00425D4A">
              <w:trPr>
                <w:trHeight w:val="3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ным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2434,5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2434,5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4160,1</w:t>
                  </w:r>
                </w:p>
              </w:tc>
            </w:tr>
            <w:tr w:rsidR="00425D4A" w:rsidRPr="00425D4A" w:rsidTr="00425D4A">
              <w:trPr>
                <w:trHeight w:val="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95,5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95,5</w:t>
                  </w:r>
                </w:p>
              </w:tc>
            </w:tr>
            <w:tr w:rsidR="00425D4A" w:rsidRPr="00425D4A" w:rsidTr="00425D4A">
              <w:trPr>
                <w:trHeight w:val="15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73,3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22,2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15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15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57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425D4A" w:rsidRPr="00425D4A" w:rsidTr="00425D4A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425D4A" w:rsidRPr="00425D4A" w:rsidTr="00425D4A">
              <w:trPr>
                <w:trHeight w:val="15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302,0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802,0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802,0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42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33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35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1909,9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Прочие учреждения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1909,9</w:t>
                  </w:r>
                </w:p>
              </w:tc>
            </w:tr>
            <w:tr w:rsidR="00425D4A" w:rsidRPr="00425D4A" w:rsidTr="006A0185">
              <w:trPr>
                <w:trHeight w:val="122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1909,9</w:t>
                  </w:r>
                </w:p>
              </w:tc>
            </w:tr>
            <w:tr w:rsidR="00425D4A" w:rsidRPr="00425D4A" w:rsidTr="006A0185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1909,9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1459,3</w:t>
                  </w:r>
                </w:p>
              </w:tc>
            </w:tr>
            <w:tr w:rsidR="00425D4A" w:rsidRPr="00425D4A" w:rsidTr="006A0185">
              <w:trPr>
                <w:trHeight w:val="45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450,6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28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33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15,2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1,8</w:t>
                  </w:r>
                </w:p>
              </w:tc>
            </w:tr>
            <w:tr w:rsidR="00425D4A" w:rsidRPr="00425D4A" w:rsidTr="00425D4A">
              <w:trPr>
                <w:trHeight w:val="46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8,1</w:t>
                  </w:r>
                </w:p>
              </w:tc>
            </w:tr>
            <w:tr w:rsidR="00425D4A" w:rsidRPr="00425D4A" w:rsidTr="00425D4A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35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</w:p>
              </w:tc>
            </w:tr>
            <w:tr w:rsidR="00425D4A" w:rsidRPr="00425D4A" w:rsidTr="00425D4A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35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,5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13203,9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13203,9</w:t>
                  </w:r>
                </w:p>
              </w:tc>
            </w:tr>
            <w:tr w:rsidR="00425D4A" w:rsidRPr="00425D4A" w:rsidTr="006A0185">
              <w:trPr>
                <w:trHeight w:val="72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550,3</w:t>
                  </w:r>
                </w:p>
              </w:tc>
            </w:tr>
            <w:tr w:rsidR="00425D4A" w:rsidRPr="00425D4A" w:rsidTr="00425D4A">
              <w:trPr>
                <w:trHeight w:val="4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550,3</w:t>
                  </w:r>
                </w:p>
              </w:tc>
            </w:tr>
            <w:tr w:rsidR="00425D4A" w:rsidRPr="00425D4A" w:rsidTr="006A0185">
              <w:trPr>
                <w:trHeight w:val="59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550,3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550,3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425D4A" w:rsidRPr="00425D4A" w:rsidTr="00425D4A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425D4A" w:rsidRPr="00425D4A" w:rsidTr="006A0185">
              <w:trPr>
                <w:trHeight w:val="31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545,9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545,9</w:t>
                  </w:r>
                </w:p>
              </w:tc>
            </w:tr>
            <w:tr w:rsidR="00425D4A" w:rsidRPr="00425D4A" w:rsidTr="006A0185">
              <w:trPr>
                <w:trHeight w:val="4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8C47FD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545,9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8C47FD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12613,4</w:t>
                  </w:r>
                </w:p>
              </w:tc>
            </w:tr>
            <w:tr w:rsidR="00425D4A" w:rsidRPr="00425D4A" w:rsidTr="00425D4A">
              <w:trPr>
                <w:trHeight w:val="74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5D4A" w:rsidRPr="00425D4A" w:rsidTr="006A0185">
              <w:trPr>
                <w:trHeight w:val="120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обучение по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4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33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48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32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4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8C47FD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12613,4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108,0</w:t>
                  </w:r>
                </w:p>
              </w:tc>
            </w:tr>
            <w:tr w:rsidR="00425D4A" w:rsidRPr="00425D4A" w:rsidTr="006A0185">
              <w:trPr>
                <w:trHeight w:val="28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108,0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108,0</w:t>
                  </w:r>
                </w:p>
              </w:tc>
            </w:tr>
            <w:tr w:rsidR="00425D4A" w:rsidRPr="00425D4A" w:rsidTr="006A0185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12505,4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12505,4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12505,4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38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30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29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30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72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41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</w:tr>
            <w:tr w:rsidR="00425D4A" w:rsidRPr="00425D4A" w:rsidTr="006A0185">
              <w:trPr>
                <w:trHeight w:val="42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</w:tr>
            <w:tr w:rsidR="00425D4A" w:rsidRPr="00425D4A" w:rsidTr="006A0185">
              <w:trPr>
                <w:trHeight w:val="2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</w:tr>
            <w:tr w:rsidR="00425D4A" w:rsidRPr="00425D4A" w:rsidTr="006A0185">
              <w:trPr>
                <w:trHeight w:val="42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2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6A0185">
              <w:trPr>
                <w:trHeight w:val="42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541,7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541,7</w:t>
                  </w:r>
                </w:p>
              </w:tc>
            </w:tr>
            <w:tr w:rsidR="00425D4A" w:rsidRPr="00425D4A" w:rsidTr="00771AA0">
              <w:trPr>
                <w:trHeight w:val="59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541,7</w:t>
                  </w:r>
                </w:p>
              </w:tc>
            </w:tr>
            <w:tr w:rsidR="00425D4A" w:rsidRPr="00425D4A" w:rsidTr="00425D4A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«Развитие физической культуры и спорта в «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Улётовском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районе»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bCs/>
                    </w:rPr>
                    <w:t>541,7</w:t>
                  </w:r>
                </w:p>
              </w:tc>
            </w:tr>
            <w:tr w:rsidR="00425D4A" w:rsidRPr="00425D4A" w:rsidTr="00425D4A">
              <w:trPr>
                <w:trHeight w:val="12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спортивно-массовых мероприятий"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541,7</w:t>
                  </w:r>
                </w:p>
              </w:tc>
            </w:tr>
            <w:tr w:rsidR="00425D4A" w:rsidRPr="00425D4A" w:rsidTr="00771AA0">
              <w:trPr>
                <w:trHeight w:val="39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541,7</w:t>
                  </w:r>
                </w:p>
              </w:tc>
            </w:tr>
            <w:tr w:rsidR="00425D4A" w:rsidRPr="00425D4A" w:rsidTr="00425D4A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541,7</w:t>
                  </w:r>
                </w:p>
              </w:tc>
            </w:tr>
            <w:tr w:rsidR="00425D4A" w:rsidRPr="00425D4A" w:rsidTr="00771AA0">
              <w:trPr>
                <w:trHeight w:val="43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541,7</w:t>
                  </w:r>
                </w:p>
              </w:tc>
            </w:tr>
            <w:tr w:rsidR="00425D4A" w:rsidRPr="00425D4A" w:rsidTr="00771AA0">
              <w:trPr>
                <w:trHeight w:val="43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541,7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Культура,  кинематография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49196,0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49196,0</w:t>
                  </w:r>
                </w:p>
              </w:tc>
            </w:tr>
            <w:tr w:rsidR="00425D4A" w:rsidRPr="00425D4A" w:rsidTr="00771AA0">
              <w:trPr>
                <w:trHeight w:val="59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"Библиотечное дело"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425D4A" w:rsidRPr="00425D4A" w:rsidTr="00425D4A">
              <w:trPr>
                <w:trHeight w:val="74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Улётовском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районе"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425D4A" w:rsidRPr="00425D4A" w:rsidTr="00771AA0">
              <w:trPr>
                <w:trHeight w:val="2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Библиотеки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425D4A" w:rsidRPr="00425D4A" w:rsidTr="00771AA0">
              <w:trPr>
                <w:trHeight w:val="6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425D4A" w:rsidRPr="00425D4A" w:rsidTr="00771AA0">
              <w:trPr>
                <w:trHeight w:val="29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425D4A" w:rsidRPr="00425D4A" w:rsidTr="00771AA0">
              <w:trPr>
                <w:trHeight w:val="70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425D4A" w:rsidRPr="00425D4A" w:rsidTr="00771AA0">
              <w:trPr>
                <w:trHeight w:val="3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860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425D4A" w:rsidRPr="00425D4A" w:rsidTr="00425D4A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862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425D4A" w:rsidRPr="00425D4A" w:rsidTr="00425D4A">
              <w:trPr>
                <w:trHeight w:val="46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23821,7</w:t>
                  </w:r>
                </w:p>
              </w:tc>
            </w:tr>
            <w:tr w:rsidR="00425D4A" w:rsidRPr="00425D4A" w:rsidTr="00771AA0">
              <w:trPr>
                <w:trHeight w:val="7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23821,7</w:t>
                  </w:r>
                </w:p>
              </w:tc>
            </w:tr>
            <w:tr w:rsidR="00425D4A" w:rsidRPr="00425D4A" w:rsidTr="00771AA0">
              <w:trPr>
                <w:trHeight w:val="25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Культурно - досуговые учреждения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23821,7</w:t>
                  </w:r>
                </w:p>
              </w:tc>
            </w:tr>
            <w:tr w:rsidR="00425D4A" w:rsidRPr="00425D4A" w:rsidTr="00425D4A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23821,7</w:t>
                  </w:r>
                </w:p>
              </w:tc>
            </w:tr>
            <w:tr w:rsidR="00425D4A" w:rsidRPr="00425D4A" w:rsidTr="00771AA0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23821,7</w:t>
                  </w:r>
                </w:p>
              </w:tc>
            </w:tr>
            <w:tr w:rsidR="00425D4A" w:rsidRPr="00425D4A" w:rsidTr="00425D4A">
              <w:trPr>
                <w:trHeight w:val="10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23821,7</w:t>
                  </w:r>
                </w:p>
              </w:tc>
            </w:tr>
            <w:tr w:rsidR="00425D4A" w:rsidRPr="00425D4A" w:rsidTr="00425D4A">
              <w:trPr>
                <w:trHeight w:val="32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449,9</w:t>
                  </w:r>
                </w:p>
              </w:tc>
            </w:tr>
            <w:tr w:rsidR="00425D4A" w:rsidRPr="00425D4A" w:rsidTr="00425D4A">
              <w:trPr>
                <w:trHeight w:val="94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449,9</w:t>
                  </w:r>
                </w:p>
              </w:tc>
            </w:tr>
            <w:tr w:rsidR="00425D4A" w:rsidRPr="00425D4A" w:rsidTr="00425D4A">
              <w:trPr>
                <w:trHeight w:val="30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 w:rsidRPr="00425D4A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</w:tr>
            <w:tr w:rsidR="00425D4A" w:rsidRPr="00425D4A" w:rsidTr="00771AA0">
              <w:trPr>
                <w:trHeight w:val="105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 на поддержку отрасли культуры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 w:rsidRPr="00425D4A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425D4A" w:rsidRPr="00425D4A" w:rsidTr="00425D4A">
              <w:trPr>
                <w:trHeight w:val="13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7690,8</w:t>
                  </w:r>
                </w:p>
              </w:tc>
            </w:tr>
            <w:tr w:rsidR="00425D4A" w:rsidRPr="00425D4A" w:rsidTr="00425D4A">
              <w:trPr>
                <w:trHeight w:val="14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7690,8</w:t>
                  </w:r>
                </w:p>
              </w:tc>
            </w:tr>
            <w:tr w:rsidR="00425D4A" w:rsidRPr="00425D4A" w:rsidTr="00425D4A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7690,8</w:t>
                  </w:r>
                </w:p>
              </w:tc>
            </w:tr>
            <w:tr w:rsidR="00425D4A" w:rsidRPr="00425D4A" w:rsidTr="00425D4A">
              <w:trPr>
                <w:trHeight w:val="184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425D4A" w:rsidRPr="00425D4A" w:rsidTr="00425D4A">
              <w:trPr>
                <w:trHeight w:val="19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за </w:t>
                  </w: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425D4A" w:rsidRPr="00425D4A" w:rsidTr="00425D4A">
              <w:trPr>
                <w:trHeight w:val="69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425D4A" w:rsidRPr="00425D4A" w:rsidTr="00425D4A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8,2</w:t>
                  </w:r>
                </w:p>
              </w:tc>
            </w:tr>
            <w:tr w:rsidR="00425D4A" w:rsidRPr="00425D4A" w:rsidTr="00425D4A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8,2</w:t>
                  </w:r>
                </w:p>
              </w:tc>
            </w:tr>
            <w:tr w:rsidR="00425D4A" w:rsidRPr="00425D4A" w:rsidTr="00425D4A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621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1500,0</w:t>
                  </w:r>
                </w:p>
              </w:tc>
            </w:tr>
            <w:tr w:rsidR="00425D4A" w:rsidRPr="00425D4A" w:rsidTr="00425D4A">
              <w:trPr>
                <w:trHeight w:val="33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1500,0</w:t>
                  </w:r>
                </w:p>
              </w:tc>
            </w:tr>
            <w:tr w:rsidR="00425D4A" w:rsidRPr="00425D4A" w:rsidTr="00771AA0">
              <w:trPr>
                <w:trHeight w:val="89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r w:rsidRPr="00425D4A">
                    <w:rPr>
                      <w:rFonts w:ascii="Times New Roman" w:hAnsi="Times New Roman" w:cs="Times New Roman"/>
                    </w:rPr>
                    <w:t>1500,0</w:t>
                  </w:r>
                </w:p>
              </w:tc>
            </w:tr>
            <w:tr w:rsidR="00425D4A" w:rsidRPr="00425D4A" w:rsidTr="00425D4A">
              <w:trPr>
                <w:trHeight w:val="3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 расходов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425D4A" w:rsidRPr="00425D4A" w:rsidRDefault="00425D4A" w:rsidP="00425D4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5D4A" w:rsidRPr="00425D4A" w:rsidRDefault="00425D4A" w:rsidP="0054146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715634,</w:t>
                  </w:r>
                  <w:r w:rsidR="0054146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</w:t>
                  </w:r>
                </w:p>
              </w:tc>
            </w:tr>
          </w:tbl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3CDF" w:rsidRDefault="00771AA0" w:rsidP="00771AA0">
            <w:pPr>
              <w:ind w:left="4866"/>
              <w:jc w:val="center"/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F3CDF" w:rsidRPr="00AF3CDF" w:rsidRDefault="00AF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4F" w:rsidRPr="00EA276D" w:rsidRDefault="00BE684F" w:rsidP="00BE684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</w:p>
    <w:sectPr w:rsidR="00FB1580" w:rsidSect="00E53D1A">
      <w:pgSz w:w="11906" w:h="16838" w:code="9"/>
      <w:pgMar w:top="425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68" w:rsidRDefault="00FA2068" w:rsidP="00347385">
      <w:r>
        <w:separator/>
      </w:r>
    </w:p>
  </w:endnote>
  <w:endnote w:type="continuationSeparator" w:id="0">
    <w:p w:rsidR="00FA2068" w:rsidRDefault="00FA2068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68" w:rsidRDefault="00FA2068" w:rsidP="00347385">
      <w:r>
        <w:separator/>
      </w:r>
    </w:p>
  </w:footnote>
  <w:footnote w:type="continuationSeparator" w:id="0">
    <w:p w:rsidR="00FA2068" w:rsidRDefault="00FA2068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387"/>
    <w:rsid w:val="00006D45"/>
    <w:rsid w:val="00006E35"/>
    <w:rsid w:val="00007119"/>
    <w:rsid w:val="00007611"/>
    <w:rsid w:val="0000782C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4222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3C92"/>
    <w:rsid w:val="00023EA6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6A0"/>
    <w:rsid w:val="0005270B"/>
    <w:rsid w:val="000536C2"/>
    <w:rsid w:val="000545B2"/>
    <w:rsid w:val="00054D31"/>
    <w:rsid w:val="00056718"/>
    <w:rsid w:val="000569EB"/>
    <w:rsid w:val="00056F55"/>
    <w:rsid w:val="00057127"/>
    <w:rsid w:val="00057654"/>
    <w:rsid w:val="000603E0"/>
    <w:rsid w:val="000604F6"/>
    <w:rsid w:val="00060B16"/>
    <w:rsid w:val="00060D4C"/>
    <w:rsid w:val="00060D80"/>
    <w:rsid w:val="0006134B"/>
    <w:rsid w:val="00062B64"/>
    <w:rsid w:val="00062CF3"/>
    <w:rsid w:val="00063B63"/>
    <w:rsid w:val="00063DE5"/>
    <w:rsid w:val="00065564"/>
    <w:rsid w:val="00065E12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65D5"/>
    <w:rsid w:val="00077A6A"/>
    <w:rsid w:val="00080182"/>
    <w:rsid w:val="0008090E"/>
    <w:rsid w:val="0008154A"/>
    <w:rsid w:val="000822A9"/>
    <w:rsid w:val="00083978"/>
    <w:rsid w:val="00083ED9"/>
    <w:rsid w:val="0008496E"/>
    <w:rsid w:val="00084D22"/>
    <w:rsid w:val="00085453"/>
    <w:rsid w:val="00085D87"/>
    <w:rsid w:val="00087629"/>
    <w:rsid w:val="00087B84"/>
    <w:rsid w:val="00090398"/>
    <w:rsid w:val="00090A6D"/>
    <w:rsid w:val="00090EEF"/>
    <w:rsid w:val="00091E87"/>
    <w:rsid w:val="00092E9B"/>
    <w:rsid w:val="000939AE"/>
    <w:rsid w:val="00093DA1"/>
    <w:rsid w:val="00093ED9"/>
    <w:rsid w:val="00094483"/>
    <w:rsid w:val="00094555"/>
    <w:rsid w:val="00094AFB"/>
    <w:rsid w:val="000951E9"/>
    <w:rsid w:val="000954A7"/>
    <w:rsid w:val="00096D7D"/>
    <w:rsid w:val="000972FA"/>
    <w:rsid w:val="00097BA3"/>
    <w:rsid w:val="00097C3F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1280"/>
    <w:rsid w:val="000B1DD9"/>
    <w:rsid w:val="000B2970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50"/>
    <w:rsid w:val="000E0BB2"/>
    <w:rsid w:val="000E26B7"/>
    <w:rsid w:val="000E27F7"/>
    <w:rsid w:val="000E3049"/>
    <w:rsid w:val="000E32A8"/>
    <w:rsid w:val="000E398A"/>
    <w:rsid w:val="000E39D7"/>
    <w:rsid w:val="000E47FD"/>
    <w:rsid w:val="000E4A8E"/>
    <w:rsid w:val="000E4B43"/>
    <w:rsid w:val="000E5DEE"/>
    <w:rsid w:val="000E66B1"/>
    <w:rsid w:val="000E6E56"/>
    <w:rsid w:val="000F03D6"/>
    <w:rsid w:val="000F08A3"/>
    <w:rsid w:val="000F18D7"/>
    <w:rsid w:val="000F1B5E"/>
    <w:rsid w:val="000F1F66"/>
    <w:rsid w:val="000F287A"/>
    <w:rsid w:val="000F33AE"/>
    <w:rsid w:val="000F38D3"/>
    <w:rsid w:val="000F47F4"/>
    <w:rsid w:val="000F4C42"/>
    <w:rsid w:val="000F51FA"/>
    <w:rsid w:val="000F5813"/>
    <w:rsid w:val="000F5CD1"/>
    <w:rsid w:val="000F6233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3EC1"/>
    <w:rsid w:val="00104C79"/>
    <w:rsid w:val="001055BF"/>
    <w:rsid w:val="00105785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86D"/>
    <w:rsid w:val="001209B1"/>
    <w:rsid w:val="00120E2E"/>
    <w:rsid w:val="00120F96"/>
    <w:rsid w:val="001219D6"/>
    <w:rsid w:val="00121AE0"/>
    <w:rsid w:val="00122694"/>
    <w:rsid w:val="00122CE8"/>
    <w:rsid w:val="00122E0D"/>
    <w:rsid w:val="00123BB0"/>
    <w:rsid w:val="00124A75"/>
    <w:rsid w:val="00124C9A"/>
    <w:rsid w:val="00124F41"/>
    <w:rsid w:val="00124F5A"/>
    <w:rsid w:val="001254D5"/>
    <w:rsid w:val="0012563A"/>
    <w:rsid w:val="001259F1"/>
    <w:rsid w:val="00125B63"/>
    <w:rsid w:val="00126144"/>
    <w:rsid w:val="001303B6"/>
    <w:rsid w:val="00130D74"/>
    <w:rsid w:val="001315BD"/>
    <w:rsid w:val="00131934"/>
    <w:rsid w:val="001330B9"/>
    <w:rsid w:val="001333D6"/>
    <w:rsid w:val="001339FD"/>
    <w:rsid w:val="001368B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BAF"/>
    <w:rsid w:val="00145DB0"/>
    <w:rsid w:val="00145F01"/>
    <w:rsid w:val="0014629D"/>
    <w:rsid w:val="00146A83"/>
    <w:rsid w:val="00147144"/>
    <w:rsid w:val="0014742F"/>
    <w:rsid w:val="00147922"/>
    <w:rsid w:val="00147AFE"/>
    <w:rsid w:val="001504E5"/>
    <w:rsid w:val="00150977"/>
    <w:rsid w:val="001511C2"/>
    <w:rsid w:val="001522D3"/>
    <w:rsid w:val="001523FA"/>
    <w:rsid w:val="00152BCA"/>
    <w:rsid w:val="00154421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1FCE"/>
    <w:rsid w:val="001C23A1"/>
    <w:rsid w:val="001C2E28"/>
    <w:rsid w:val="001C32AE"/>
    <w:rsid w:val="001C40A7"/>
    <w:rsid w:val="001C4437"/>
    <w:rsid w:val="001C58DF"/>
    <w:rsid w:val="001C597F"/>
    <w:rsid w:val="001C71F6"/>
    <w:rsid w:val="001C7417"/>
    <w:rsid w:val="001C78D9"/>
    <w:rsid w:val="001C79B8"/>
    <w:rsid w:val="001C7A3A"/>
    <w:rsid w:val="001D13DD"/>
    <w:rsid w:val="001D19DD"/>
    <w:rsid w:val="001D1D97"/>
    <w:rsid w:val="001D213C"/>
    <w:rsid w:val="001D2F91"/>
    <w:rsid w:val="001D3562"/>
    <w:rsid w:val="001D4DE3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2D37"/>
    <w:rsid w:val="001E303D"/>
    <w:rsid w:val="001E303E"/>
    <w:rsid w:val="001E3C2F"/>
    <w:rsid w:val="001E3F87"/>
    <w:rsid w:val="001E48F0"/>
    <w:rsid w:val="001E50C8"/>
    <w:rsid w:val="001E5831"/>
    <w:rsid w:val="001E589B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180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3666"/>
    <w:rsid w:val="00203A93"/>
    <w:rsid w:val="0020441B"/>
    <w:rsid w:val="002045FA"/>
    <w:rsid w:val="0020467F"/>
    <w:rsid w:val="00204C89"/>
    <w:rsid w:val="002069B4"/>
    <w:rsid w:val="00207DD5"/>
    <w:rsid w:val="00207E4E"/>
    <w:rsid w:val="0021083B"/>
    <w:rsid w:val="0021172D"/>
    <w:rsid w:val="00211733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7E9"/>
    <w:rsid w:val="00236119"/>
    <w:rsid w:val="00236A18"/>
    <w:rsid w:val="00236B6F"/>
    <w:rsid w:val="00236F10"/>
    <w:rsid w:val="00236FA8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3F8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73"/>
    <w:rsid w:val="0027395A"/>
    <w:rsid w:val="00273F9C"/>
    <w:rsid w:val="00275677"/>
    <w:rsid w:val="00275FB0"/>
    <w:rsid w:val="00276785"/>
    <w:rsid w:val="00276E12"/>
    <w:rsid w:val="00277358"/>
    <w:rsid w:val="002801A8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0CE"/>
    <w:rsid w:val="002A561E"/>
    <w:rsid w:val="002A6BC0"/>
    <w:rsid w:val="002A6D98"/>
    <w:rsid w:val="002A7128"/>
    <w:rsid w:val="002B02B6"/>
    <w:rsid w:val="002B1A74"/>
    <w:rsid w:val="002B2037"/>
    <w:rsid w:val="002B260F"/>
    <w:rsid w:val="002B26C1"/>
    <w:rsid w:val="002B27AD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083"/>
    <w:rsid w:val="002C19DD"/>
    <w:rsid w:val="002C290A"/>
    <w:rsid w:val="002C2A0D"/>
    <w:rsid w:val="002C2E1E"/>
    <w:rsid w:val="002C3B76"/>
    <w:rsid w:val="002C4809"/>
    <w:rsid w:val="002C49AB"/>
    <w:rsid w:val="002C4FD8"/>
    <w:rsid w:val="002C59FC"/>
    <w:rsid w:val="002C5CEA"/>
    <w:rsid w:val="002C5E65"/>
    <w:rsid w:val="002C7CBF"/>
    <w:rsid w:val="002D1737"/>
    <w:rsid w:val="002D1D5E"/>
    <w:rsid w:val="002D2583"/>
    <w:rsid w:val="002D2FFB"/>
    <w:rsid w:val="002D313A"/>
    <w:rsid w:val="002D3A5A"/>
    <w:rsid w:val="002D46B9"/>
    <w:rsid w:val="002D51F3"/>
    <w:rsid w:val="002D553C"/>
    <w:rsid w:val="002D5A53"/>
    <w:rsid w:val="002D5B24"/>
    <w:rsid w:val="002D5D93"/>
    <w:rsid w:val="002D5E6C"/>
    <w:rsid w:val="002D6BCD"/>
    <w:rsid w:val="002D7266"/>
    <w:rsid w:val="002E08F3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24F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05C0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3C5"/>
    <w:rsid w:val="00322930"/>
    <w:rsid w:val="00322F76"/>
    <w:rsid w:val="00323824"/>
    <w:rsid w:val="00324820"/>
    <w:rsid w:val="0032499E"/>
    <w:rsid w:val="00330015"/>
    <w:rsid w:val="0033019B"/>
    <w:rsid w:val="0033034B"/>
    <w:rsid w:val="003304EE"/>
    <w:rsid w:val="00331D18"/>
    <w:rsid w:val="0033385D"/>
    <w:rsid w:val="00334B5D"/>
    <w:rsid w:val="0033533E"/>
    <w:rsid w:val="003358C3"/>
    <w:rsid w:val="00336491"/>
    <w:rsid w:val="00336645"/>
    <w:rsid w:val="00337F9A"/>
    <w:rsid w:val="00340621"/>
    <w:rsid w:val="00340A3A"/>
    <w:rsid w:val="003431AC"/>
    <w:rsid w:val="00343BBA"/>
    <w:rsid w:val="00343C5E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716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203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C1A"/>
    <w:rsid w:val="00385E81"/>
    <w:rsid w:val="00385F51"/>
    <w:rsid w:val="00386516"/>
    <w:rsid w:val="00386869"/>
    <w:rsid w:val="00386DAE"/>
    <w:rsid w:val="00387CDC"/>
    <w:rsid w:val="00390957"/>
    <w:rsid w:val="00391BD3"/>
    <w:rsid w:val="0039242E"/>
    <w:rsid w:val="00392968"/>
    <w:rsid w:val="00392C53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6D58"/>
    <w:rsid w:val="003A6EC5"/>
    <w:rsid w:val="003A7413"/>
    <w:rsid w:val="003B023F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423"/>
    <w:rsid w:val="003D1881"/>
    <w:rsid w:val="003D2486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908"/>
    <w:rsid w:val="003E314F"/>
    <w:rsid w:val="003E3C25"/>
    <w:rsid w:val="003E4C09"/>
    <w:rsid w:val="003E4C55"/>
    <w:rsid w:val="003E4E88"/>
    <w:rsid w:val="003E5585"/>
    <w:rsid w:val="003E585E"/>
    <w:rsid w:val="003E60D0"/>
    <w:rsid w:val="003E6897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576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3D6A"/>
    <w:rsid w:val="00404493"/>
    <w:rsid w:val="004049E5"/>
    <w:rsid w:val="00404DE4"/>
    <w:rsid w:val="0040593E"/>
    <w:rsid w:val="004063A4"/>
    <w:rsid w:val="00406DE6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4A"/>
    <w:rsid w:val="00425D7E"/>
    <w:rsid w:val="00425EFB"/>
    <w:rsid w:val="0042636F"/>
    <w:rsid w:val="004268DC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116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779AC"/>
    <w:rsid w:val="00480129"/>
    <w:rsid w:val="00480931"/>
    <w:rsid w:val="00480CF0"/>
    <w:rsid w:val="0048196A"/>
    <w:rsid w:val="00482D0B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3A0"/>
    <w:rsid w:val="004A46DC"/>
    <w:rsid w:val="004A493A"/>
    <w:rsid w:val="004A5517"/>
    <w:rsid w:val="004A5E8B"/>
    <w:rsid w:val="004A6E99"/>
    <w:rsid w:val="004A70A1"/>
    <w:rsid w:val="004A70F2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3CA6"/>
    <w:rsid w:val="004B43C8"/>
    <w:rsid w:val="004B4A8A"/>
    <w:rsid w:val="004B5A03"/>
    <w:rsid w:val="004B6D83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5FCE"/>
    <w:rsid w:val="004E62A2"/>
    <w:rsid w:val="004E6C1B"/>
    <w:rsid w:val="004E6EE0"/>
    <w:rsid w:val="004E7358"/>
    <w:rsid w:val="004F01EF"/>
    <w:rsid w:val="004F0F82"/>
    <w:rsid w:val="004F110A"/>
    <w:rsid w:val="004F3904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DCE"/>
    <w:rsid w:val="0051064D"/>
    <w:rsid w:val="00510EA6"/>
    <w:rsid w:val="00511728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403A"/>
    <w:rsid w:val="00525796"/>
    <w:rsid w:val="005257D5"/>
    <w:rsid w:val="005261E2"/>
    <w:rsid w:val="00526279"/>
    <w:rsid w:val="005267DD"/>
    <w:rsid w:val="00527337"/>
    <w:rsid w:val="005273D0"/>
    <w:rsid w:val="00527742"/>
    <w:rsid w:val="00527A60"/>
    <w:rsid w:val="005307F7"/>
    <w:rsid w:val="00532686"/>
    <w:rsid w:val="00532A50"/>
    <w:rsid w:val="00532D92"/>
    <w:rsid w:val="0053398D"/>
    <w:rsid w:val="00533C50"/>
    <w:rsid w:val="00533F81"/>
    <w:rsid w:val="00534376"/>
    <w:rsid w:val="00534A63"/>
    <w:rsid w:val="0053537D"/>
    <w:rsid w:val="005366F3"/>
    <w:rsid w:val="005368DE"/>
    <w:rsid w:val="005376B2"/>
    <w:rsid w:val="0053797B"/>
    <w:rsid w:val="005401BB"/>
    <w:rsid w:val="005407F7"/>
    <w:rsid w:val="00540C12"/>
    <w:rsid w:val="00541080"/>
    <w:rsid w:val="00541465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F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A88"/>
    <w:rsid w:val="00563B49"/>
    <w:rsid w:val="00563C65"/>
    <w:rsid w:val="00563F49"/>
    <w:rsid w:val="005641BA"/>
    <w:rsid w:val="00564298"/>
    <w:rsid w:val="00564CF9"/>
    <w:rsid w:val="005660F8"/>
    <w:rsid w:val="00567D63"/>
    <w:rsid w:val="00570C74"/>
    <w:rsid w:val="0057169E"/>
    <w:rsid w:val="00571873"/>
    <w:rsid w:val="00571D93"/>
    <w:rsid w:val="00572CE4"/>
    <w:rsid w:val="0057367B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67D3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46A4"/>
    <w:rsid w:val="005A5173"/>
    <w:rsid w:val="005A51FA"/>
    <w:rsid w:val="005A56A9"/>
    <w:rsid w:val="005A6DFE"/>
    <w:rsid w:val="005A6E29"/>
    <w:rsid w:val="005A7429"/>
    <w:rsid w:val="005B1780"/>
    <w:rsid w:val="005B331D"/>
    <w:rsid w:val="005B34E2"/>
    <w:rsid w:val="005B3C68"/>
    <w:rsid w:val="005B4B76"/>
    <w:rsid w:val="005B54C0"/>
    <w:rsid w:val="005B57F3"/>
    <w:rsid w:val="005B6FA1"/>
    <w:rsid w:val="005C0A6C"/>
    <w:rsid w:val="005C1671"/>
    <w:rsid w:val="005C2459"/>
    <w:rsid w:val="005C2A74"/>
    <w:rsid w:val="005C2E33"/>
    <w:rsid w:val="005C408E"/>
    <w:rsid w:val="005C5281"/>
    <w:rsid w:val="005C682E"/>
    <w:rsid w:val="005D0B27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DA8"/>
    <w:rsid w:val="005F2EC0"/>
    <w:rsid w:val="005F5154"/>
    <w:rsid w:val="005F5828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2BF0"/>
    <w:rsid w:val="006034C8"/>
    <w:rsid w:val="006044A5"/>
    <w:rsid w:val="00604AF1"/>
    <w:rsid w:val="0060529C"/>
    <w:rsid w:val="00606C4F"/>
    <w:rsid w:val="0061048A"/>
    <w:rsid w:val="00610803"/>
    <w:rsid w:val="006111E2"/>
    <w:rsid w:val="00611412"/>
    <w:rsid w:val="00612242"/>
    <w:rsid w:val="006123BF"/>
    <w:rsid w:val="00612ADE"/>
    <w:rsid w:val="0061325C"/>
    <w:rsid w:val="00615205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A9F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4DD5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5F9D"/>
    <w:rsid w:val="00646FE0"/>
    <w:rsid w:val="0065146F"/>
    <w:rsid w:val="00651838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149"/>
    <w:rsid w:val="006562B1"/>
    <w:rsid w:val="00656F96"/>
    <w:rsid w:val="00660843"/>
    <w:rsid w:val="006612F1"/>
    <w:rsid w:val="00662064"/>
    <w:rsid w:val="00662102"/>
    <w:rsid w:val="0066256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927"/>
    <w:rsid w:val="00666E1B"/>
    <w:rsid w:val="00667851"/>
    <w:rsid w:val="006679AF"/>
    <w:rsid w:val="00670040"/>
    <w:rsid w:val="006704E6"/>
    <w:rsid w:val="00670695"/>
    <w:rsid w:val="0067131B"/>
    <w:rsid w:val="0067136E"/>
    <w:rsid w:val="0067271F"/>
    <w:rsid w:val="006730D3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C50"/>
    <w:rsid w:val="00682E0D"/>
    <w:rsid w:val="00682E16"/>
    <w:rsid w:val="00683122"/>
    <w:rsid w:val="00683BA5"/>
    <w:rsid w:val="00685743"/>
    <w:rsid w:val="006865FF"/>
    <w:rsid w:val="00686AE0"/>
    <w:rsid w:val="0069002D"/>
    <w:rsid w:val="00690B92"/>
    <w:rsid w:val="006916C8"/>
    <w:rsid w:val="0069198D"/>
    <w:rsid w:val="00691C78"/>
    <w:rsid w:val="00691F99"/>
    <w:rsid w:val="006928EF"/>
    <w:rsid w:val="00695330"/>
    <w:rsid w:val="006961D5"/>
    <w:rsid w:val="006963DE"/>
    <w:rsid w:val="00696821"/>
    <w:rsid w:val="00697D56"/>
    <w:rsid w:val="006A0185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DBE"/>
    <w:rsid w:val="006B4293"/>
    <w:rsid w:val="006B446D"/>
    <w:rsid w:val="006B53AC"/>
    <w:rsid w:val="006B555C"/>
    <w:rsid w:val="006B5728"/>
    <w:rsid w:val="006B5B42"/>
    <w:rsid w:val="006B623C"/>
    <w:rsid w:val="006B638F"/>
    <w:rsid w:val="006B7176"/>
    <w:rsid w:val="006B74FE"/>
    <w:rsid w:val="006B7A23"/>
    <w:rsid w:val="006B7C23"/>
    <w:rsid w:val="006C0888"/>
    <w:rsid w:val="006C0CD0"/>
    <w:rsid w:val="006C22BE"/>
    <w:rsid w:val="006C4020"/>
    <w:rsid w:val="006C41F9"/>
    <w:rsid w:val="006C43E8"/>
    <w:rsid w:val="006C49F0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093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55A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34E9"/>
    <w:rsid w:val="007041D3"/>
    <w:rsid w:val="00705DFE"/>
    <w:rsid w:val="00705F3E"/>
    <w:rsid w:val="00705FC2"/>
    <w:rsid w:val="00706168"/>
    <w:rsid w:val="007063FC"/>
    <w:rsid w:val="00706429"/>
    <w:rsid w:val="00706861"/>
    <w:rsid w:val="007077AE"/>
    <w:rsid w:val="00707A02"/>
    <w:rsid w:val="00711169"/>
    <w:rsid w:val="007123FF"/>
    <w:rsid w:val="007125E7"/>
    <w:rsid w:val="0071307F"/>
    <w:rsid w:val="00713B99"/>
    <w:rsid w:val="00714F66"/>
    <w:rsid w:val="00715088"/>
    <w:rsid w:val="00715AC8"/>
    <w:rsid w:val="007160F9"/>
    <w:rsid w:val="0071699C"/>
    <w:rsid w:val="00717EE5"/>
    <w:rsid w:val="00720557"/>
    <w:rsid w:val="0072113B"/>
    <w:rsid w:val="00723264"/>
    <w:rsid w:val="00723A79"/>
    <w:rsid w:val="00723FB5"/>
    <w:rsid w:val="00724EB7"/>
    <w:rsid w:val="007252E3"/>
    <w:rsid w:val="007256EA"/>
    <w:rsid w:val="00725747"/>
    <w:rsid w:val="00726A08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3D74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413"/>
    <w:rsid w:val="007668D6"/>
    <w:rsid w:val="00766D47"/>
    <w:rsid w:val="007677A3"/>
    <w:rsid w:val="00767A17"/>
    <w:rsid w:val="007711CC"/>
    <w:rsid w:val="00771200"/>
    <w:rsid w:val="00771AA0"/>
    <w:rsid w:val="0077276B"/>
    <w:rsid w:val="00772E27"/>
    <w:rsid w:val="00772F82"/>
    <w:rsid w:val="00775183"/>
    <w:rsid w:val="007758A7"/>
    <w:rsid w:val="00775A99"/>
    <w:rsid w:val="00776919"/>
    <w:rsid w:val="00776D8F"/>
    <w:rsid w:val="00777BC4"/>
    <w:rsid w:val="00780B34"/>
    <w:rsid w:val="0078167F"/>
    <w:rsid w:val="00781F94"/>
    <w:rsid w:val="0078286D"/>
    <w:rsid w:val="00782CC6"/>
    <w:rsid w:val="00783437"/>
    <w:rsid w:val="0078381F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0D18"/>
    <w:rsid w:val="0079201B"/>
    <w:rsid w:val="007930B0"/>
    <w:rsid w:val="00793B0C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3C2B"/>
    <w:rsid w:val="007A457C"/>
    <w:rsid w:val="007A46C9"/>
    <w:rsid w:val="007A4E74"/>
    <w:rsid w:val="007A546F"/>
    <w:rsid w:val="007A558D"/>
    <w:rsid w:val="007A563F"/>
    <w:rsid w:val="007A6429"/>
    <w:rsid w:val="007A6631"/>
    <w:rsid w:val="007A679A"/>
    <w:rsid w:val="007A6A08"/>
    <w:rsid w:val="007B0F96"/>
    <w:rsid w:val="007B12FE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5BC"/>
    <w:rsid w:val="007C0EDB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062"/>
    <w:rsid w:val="007D15D2"/>
    <w:rsid w:val="007D29CE"/>
    <w:rsid w:val="007D29D9"/>
    <w:rsid w:val="007D51B6"/>
    <w:rsid w:val="007D5535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161"/>
    <w:rsid w:val="007F1735"/>
    <w:rsid w:val="007F2675"/>
    <w:rsid w:val="007F31EC"/>
    <w:rsid w:val="007F4D22"/>
    <w:rsid w:val="007F4E1B"/>
    <w:rsid w:val="007F5213"/>
    <w:rsid w:val="007F5318"/>
    <w:rsid w:val="007F56A8"/>
    <w:rsid w:val="007F56BE"/>
    <w:rsid w:val="007F6011"/>
    <w:rsid w:val="008003CA"/>
    <w:rsid w:val="008004F5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969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0D7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2CCC"/>
    <w:rsid w:val="00833DF2"/>
    <w:rsid w:val="0083460B"/>
    <w:rsid w:val="0083478B"/>
    <w:rsid w:val="0083514E"/>
    <w:rsid w:val="008379CD"/>
    <w:rsid w:val="00840F04"/>
    <w:rsid w:val="00842153"/>
    <w:rsid w:val="008426DD"/>
    <w:rsid w:val="00844739"/>
    <w:rsid w:val="008458AE"/>
    <w:rsid w:val="00847534"/>
    <w:rsid w:val="008510FE"/>
    <w:rsid w:val="00853A80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0A5"/>
    <w:rsid w:val="008721FB"/>
    <w:rsid w:val="00872EC8"/>
    <w:rsid w:val="00873AB5"/>
    <w:rsid w:val="00873DC0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3D8"/>
    <w:rsid w:val="008824AA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312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159"/>
    <w:rsid w:val="008A18B9"/>
    <w:rsid w:val="008A19EF"/>
    <w:rsid w:val="008A2523"/>
    <w:rsid w:val="008A2613"/>
    <w:rsid w:val="008A33A3"/>
    <w:rsid w:val="008A4E7A"/>
    <w:rsid w:val="008A5BD4"/>
    <w:rsid w:val="008A5D79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2B65"/>
    <w:rsid w:val="008B4D7E"/>
    <w:rsid w:val="008B4E8E"/>
    <w:rsid w:val="008B5156"/>
    <w:rsid w:val="008B52F0"/>
    <w:rsid w:val="008B65BE"/>
    <w:rsid w:val="008B7C0B"/>
    <w:rsid w:val="008C1FC1"/>
    <w:rsid w:val="008C1FDE"/>
    <w:rsid w:val="008C22AB"/>
    <w:rsid w:val="008C23B2"/>
    <w:rsid w:val="008C344B"/>
    <w:rsid w:val="008C405B"/>
    <w:rsid w:val="008C4211"/>
    <w:rsid w:val="008C4656"/>
    <w:rsid w:val="008C473D"/>
    <w:rsid w:val="008C47FD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2493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E7EED"/>
    <w:rsid w:val="008F151A"/>
    <w:rsid w:val="008F26F3"/>
    <w:rsid w:val="008F2FB0"/>
    <w:rsid w:val="008F3958"/>
    <w:rsid w:val="008F4397"/>
    <w:rsid w:val="008F4FC8"/>
    <w:rsid w:val="008F5265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467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A9E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55B2"/>
    <w:rsid w:val="0094662C"/>
    <w:rsid w:val="00946D8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0B0"/>
    <w:rsid w:val="009721FD"/>
    <w:rsid w:val="009736AB"/>
    <w:rsid w:val="00974BAF"/>
    <w:rsid w:val="00976E2D"/>
    <w:rsid w:val="0097791F"/>
    <w:rsid w:val="00977EDB"/>
    <w:rsid w:val="00980A60"/>
    <w:rsid w:val="009812E1"/>
    <w:rsid w:val="009830E5"/>
    <w:rsid w:val="009831CE"/>
    <w:rsid w:val="00983883"/>
    <w:rsid w:val="009839C6"/>
    <w:rsid w:val="00983A92"/>
    <w:rsid w:val="00983F0B"/>
    <w:rsid w:val="00984046"/>
    <w:rsid w:val="00984147"/>
    <w:rsid w:val="009910AB"/>
    <w:rsid w:val="00992260"/>
    <w:rsid w:val="00992BAC"/>
    <w:rsid w:val="00992C66"/>
    <w:rsid w:val="009930FC"/>
    <w:rsid w:val="009934C2"/>
    <w:rsid w:val="00993734"/>
    <w:rsid w:val="00995B4A"/>
    <w:rsid w:val="00995D15"/>
    <w:rsid w:val="00996458"/>
    <w:rsid w:val="00997B65"/>
    <w:rsid w:val="00997EF4"/>
    <w:rsid w:val="009A0791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7E1"/>
    <w:rsid w:val="009B1815"/>
    <w:rsid w:val="009B1E84"/>
    <w:rsid w:val="009B2233"/>
    <w:rsid w:val="009B34D2"/>
    <w:rsid w:val="009B41ED"/>
    <w:rsid w:val="009B45A2"/>
    <w:rsid w:val="009B498B"/>
    <w:rsid w:val="009B4F89"/>
    <w:rsid w:val="009B54B2"/>
    <w:rsid w:val="009B67DF"/>
    <w:rsid w:val="009B7EE4"/>
    <w:rsid w:val="009C0149"/>
    <w:rsid w:val="009C04ED"/>
    <w:rsid w:val="009C0AEB"/>
    <w:rsid w:val="009C2A1B"/>
    <w:rsid w:val="009C2D24"/>
    <w:rsid w:val="009C4C50"/>
    <w:rsid w:val="009C4E62"/>
    <w:rsid w:val="009C536B"/>
    <w:rsid w:val="009C5540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6E9"/>
    <w:rsid w:val="009E6D6C"/>
    <w:rsid w:val="009E7F0C"/>
    <w:rsid w:val="009F124F"/>
    <w:rsid w:val="009F1A37"/>
    <w:rsid w:val="009F3C3F"/>
    <w:rsid w:val="009F3FD9"/>
    <w:rsid w:val="009F4779"/>
    <w:rsid w:val="009F4C1C"/>
    <w:rsid w:val="009F4FF7"/>
    <w:rsid w:val="009F5CB8"/>
    <w:rsid w:val="009F6E9C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9D8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6CCE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BDF"/>
    <w:rsid w:val="00A46E3B"/>
    <w:rsid w:val="00A46EC6"/>
    <w:rsid w:val="00A46FF4"/>
    <w:rsid w:val="00A472B9"/>
    <w:rsid w:val="00A47458"/>
    <w:rsid w:val="00A47AC5"/>
    <w:rsid w:val="00A47E5D"/>
    <w:rsid w:val="00A5006D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0A12"/>
    <w:rsid w:val="00A62EDE"/>
    <w:rsid w:val="00A6367D"/>
    <w:rsid w:val="00A63761"/>
    <w:rsid w:val="00A65353"/>
    <w:rsid w:val="00A655C2"/>
    <w:rsid w:val="00A65E0B"/>
    <w:rsid w:val="00A671D3"/>
    <w:rsid w:val="00A671D4"/>
    <w:rsid w:val="00A67378"/>
    <w:rsid w:val="00A70D22"/>
    <w:rsid w:val="00A70DF7"/>
    <w:rsid w:val="00A716D1"/>
    <w:rsid w:val="00A71DBA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B46"/>
    <w:rsid w:val="00A82FAB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1B5"/>
    <w:rsid w:val="00A924A5"/>
    <w:rsid w:val="00A9401F"/>
    <w:rsid w:val="00A9469D"/>
    <w:rsid w:val="00A946BE"/>
    <w:rsid w:val="00A94D26"/>
    <w:rsid w:val="00A95DC5"/>
    <w:rsid w:val="00AA0FB5"/>
    <w:rsid w:val="00AA1100"/>
    <w:rsid w:val="00AA1731"/>
    <w:rsid w:val="00AA1A49"/>
    <w:rsid w:val="00AA2238"/>
    <w:rsid w:val="00AA2C45"/>
    <w:rsid w:val="00AA2C57"/>
    <w:rsid w:val="00AA2D68"/>
    <w:rsid w:val="00AA30BF"/>
    <w:rsid w:val="00AA3699"/>
    <w:rsid w:val="00AA4473"/>
    <w:rsid w:val="00AA622D"/>
    <w:rsid w:val="00AA6C0F"/>
    <w:rsid w:val="00AA6CC9"/>
    <w:rsid w:val="00AA73B1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2D73"/>
    <w:rsid w:val="00AC5BD2"/>
    <w:rsid w:val="00AC6841"/>
    <w:rsid w:val="00AD0BD8"/>
    <w:rsid w:val="00AD17FD"/>
    <w:rsid w:val="00AD337B"/>
    <w:rsid w:val="00AD3842"/>
    <w:rsid w:val="00AD384E"/>
    <w:rsid w:val="00AD3961"/>
    <w:rsid w:val="00AD3D93"/>
    <w:rsid w:val="00AD414C"/>
    <w:rsid w:val="00AD51CD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C97"/>
    <w:rsid w:val="00AE2DF4"/>
    <w:rsid w:val="00AE4603"/>
    <w:rsid w:val="00AE474C"/>
    <w:rsid w:val="00AE60B6"/>
    <w:rsid w:val="00AE6622"/>
    <w:rsid w:val="00AE694C"/>
    <w:rsid w:val="00AF00DC"/>
    <w:rsid w:val="00AF0246"/>
    <w:rsid w:val="00AF02BB"/>
    <w:rsid w:val="00AF04D3"/>
    <w:rsid w:val="00AF0C69"/>
    <w:rsid w:val="00AF1A58"/>
    <w:rsid w:val="00AF3138"/>
    <w:rsid w:val="00AF3218"/>
    <w:rsid w:val="00AF3836"/>
    <w:rsid w:val="00AF3CDF"/>
    <w:rsid w:val="00AF4D1C"/>
    <w:rsid w:val="00AF5FC1"/>
    <w:rsid w:val="00AF6807"/>
    <w:rsid w:val="00AF6F41"/>
    <w:rsid w:val="00AF702D"/>
    <w:rsid w:val="00AF7264"/>
    <w:rsid w:val="00AF7F23"/>
    <w:rsid w:val="00B00AEA"/>
    <w:rsid w:val="00B02824"/>
    <w:rsid w:val="00B03400"/>
    <w:rsid w:val="00B040B1"/>
    <w:rsid w:val="00B04260"/>
    <w:rsid w:val="00B043AB"/>
    <w:rsid w:val="00B04694"/>
    <w:rsid w:val="00B046FF"/>
    <w:rsid w:val="00B04BAC"/>
    <w:rsid w:val="00B04EE8"/>
    <w:rsid w:val="00B070CF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173E"/>
    <w:rsid w:val="00B218BE"/>
    <w:rsid w:val="00B226C9"/>
    <w:rsid w:val="00B23170"/>
    <w:rsid w:val="00B24F4D"/>
    <w:rsid w:val="00B25C42"/>
    <w:rsid w:val="00B25E0E"/>
    <w:rsid w:val="00B26215"/>
    <w:rsid w:val="00B26D45"/>
    <w:rsid w:val="00B26D82"/>
    <w:rsid w:val="00B272B8"/>
    <w:rsid w:val="00B276F5"/>
    <w:rsid w:val="00B278D5"/>
    <w:rsid w:val="00B27BB9"/>
    <w:rsid w:val="00B27EC1"/>
    <w:rsid w:val="00B30A1B"/>
    <w:rsid w:val="00B34DED"/>
    <w:rsid w:val="00B34FAE"/>
    <w:rsid w:val="00B35C72"/>
    <w:rsid w:val="00B37BE3"/>
    <w:rsid w:val="00B415A8"/>
    <w:rsid w:val="00B41A1E"/>
    <w:rsid w:val="00B428E8"/>
    <w:rsid w:val="00B42D58"/>
    <w:rsid w:val="00B433CE"/>
    <w:rsid w:val="00B4362F"/>
    <w:rsid w:val="00B43716"/>
    <w:rsid w:val="00B447EB"/>
    <w:rsid w:val="00B44CBE"/>
    <w:rsid w:val="00B45B98"/>
    <w:rsid w:val="00B45C93"/>
    <w:rsid w:val="00B4601F"/>
    <w:rsid w:val="00B464D1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2565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037"/>
    <w:rsid w:val="00B83A2A"/>
    <w:rsid w:val="00B83A38"/>
    <w:rsid w:val="00B83F38"/>
    <w:rsid w:val="00B85398"/>
    <w:rsid w:val="00B85995"/>
    <w:rsid w:val="00B85F61"/>
    <w:rsid w:val="00B86AD6"/>
    <w:rsid w:val="00B86F54"/>
    <w:rsid w:val="00B873C0"/>
    <w:rsid w:val="00B87568"/>
    <w:rsid w:val="00B87C04"/>
    <w:rsid w:val="00B9016A"/>
    <w:rsid w:val="00B90BCB"/>
    <w:rsid w:val="00B91204"/>
    <w:rsid w:val="00B915C8"/>
    <w:rsid w:val="00B91E29"/>
    <w:rsid w:val="00B91ED4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354"/>
    <w:rsid w:val="00BA198C"/>
    <w:rsid w:val="00BA1FBF"/>
    <w:rsid w:val="00BA2415"/>
    <w:rsid w:val="00BA38F5"/>
    <w:rsid w:val="00BA4198"/>
    <w:rsid w:val="00BA41BB"/>
    <w:rsid w:val="00BA44E8"/>
    <w:rsid w:val="00BA49C6"/>
    <w:rsid w:val="00BA4ACB"/>
    <w:rsid w:val="00BA513F"/>
    <w:rsid w:val="00BA5651"/>
    <w:rsid w:val="00BA5D9C"/>
    <w:rsid w:val="00BA68EB"/>
    <w:rsid w:val="00BA737D"/>
    <w:rsid w:val="00BB09DA"/>
    <w:rsid w:val="00BB2187"/>
    <w:rsid w:val="00BB2988"/>
    <w:rsid w:val="00BB3C10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53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49"/>
    <w:rsid w:val="00BC69AC"/>
    <w:rsid w:val="00BC6D94"/>
    <w:rsid w:val="00BC7132"/>
    <w:rsid w:val="00BC77A9"/>
    <w:rsid w:val="00BC7B06"/>
    <w:rsid w:val="00BD2928"/>
    <w:rsid w:val="00BD43E1"/>
    <w:rsid w:val="00BD4936"/>
    <w:rsid w:val="00BD52A5"/>
    <w:rsid w:val="00BD594F"/>
    <w:rsid w:val="00BE0934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84F"/>
    <w:rsid w:val="00BE6903"/>
    <w:rsid w:val="00BE698E"/>
    <w:rsid w:val="00BE69F6"/>
    <w:rsid w:val="00BE6BE3"/>
    <w:rsid w:val="00BE6C39"/>
    <w:rsid w:val="00BE6D83"/>
    <w:rsid w:val="00BE7184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4C3"/>
    <w:rsid w:val="00C055C4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5E9C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96E"/>
    <w:rsid w:val="00C33B78"/>
    <w:rsid w:val="00C3480F"/>
    <w:rsid w:val="00C3519A"/>
    <w:rsid w:val="00C3603E"/>
    <w:rsid w:val="00C36306"/>
    <w:rsid w:val="00C37991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59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D91"/>
    <w:rsid w:val="00C73F06"/>
    <w:rsid w:val="00C7445B"/>
    <w:rsid w:val="00C744B3"/>
    <w:rsid w:val="00C746A8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6A0"/>
    <w:rsid w:val="00C85148"/>
    <w:rsid w:val="00C85625"/>
    <w:rsid w:val="00C86F8E"/>
    <w:rsid w:val="00C87903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D0A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1F25"/>
    <w:rsid w:val="00CB2B63"/>
    <w:rsid w:val="00CB3039"/>
    <w:rsid w:val="00CB30E9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8F4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1E30"/>
    <w:rsid w:val="00CD241C"/>
    <w:rsid w:val="00CD2713"/>
    <w:rsid w:val="00CD2B12"/>
    <w:rsid w:val="00CD2E42"/>
    <w:rsid w:val="00CD3522"/>
    <w:rsid w:val="00CD3756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A9D"/>
    <w:rsid w:val="00CE1B38"/>
    <w:rsid w:val="00CE2143"/>
    <w:rsid w:val="00CE2319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7F3"/>
    <w:rsid w:val="00CF384A"/>
    <w:rsid w:val="00CF40E3"/>
    <w:rsid w:val="00CF429A"/>
    <w:rsid w:val="00CF4322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1BC7"/>
    <w:rsid w:val="00D022EB"/>
    <w:rsid w:val="00D02FCA"/>
    <w:rsid w:val="00D033A8"/>
    <w:rsid w:val="00D037C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44FE"/>
    <w:rsid w:val="00D161F8"/>
    <w:rsid w:val="00D17AAC"/>
    <w:rsid w:val="00D200D8"/>
    <w:rsid w:val="00D213CE"/>
    <w:rsid w:val="00D213FF"/>
    <w:rsid w:val="00D22914"/>
    <w:rsid w:val="00D23082"/>
    <w:rsid w:val="00D23907"/>
    <w:rsid w:val="00D23B1B"/>
    <w:rsid w:val="00D24456"/>
    <w:rsid w:val="00D244D2"/>
    <w:rsid w:val="00D24DDA"/>
    <w:rsid w:val="00D2539D"/>
    <w:rsid w:val="00D2555F"/>
    <w:rsid w:val="00D2573D"/>
    <w:rsid w:val="00D2575A"/>
    <w:rsid w:val="00D261CE"/>
    <w:rsid w:val="00D26407"/>
    <w:rsid w:val="00D2643F"/>
    <w:rsid w:val="00D26ACA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7276"/>
    <w:rsid w:val="00D40BCE"/>
    <w:rsid w:val="00D4115E"/>
    <w:rsid w:val="00D41EE5"/>
    <w:rsid w:val="00D41F77"/>
    <w:rsid w:val="00D42860"/>
    <w:rsid w:val="00D43895"/>
    <w:rsid w:val="00D44454"/>
    <w:rsid w:val="00D4638F"/>
    <w:rsid w:val="00D46939"/>
    <w:rsid w:val="00D469A2"/>
    <w:rsid w:val="00D47356"/>
    <w:rsid w:val="00D47A02"/>
    <w:rsid w:val="00D47FFC"/>
    <w:rsid w:val="00D50364"/>
    <w:rsid w:val="00D50F96"/>
    <w:rsid w:val="00D51085"/>
    <w:rsid w:val="00D52A33"/>
    <w:rsid w:val="00D52B41"/>
    <w:rsid w:val="00D52B6C"/>
    <w:rsid w:val="00D53303"/>
    <w:rsid w:val="00D53828"/>
    <w:rsid w:val="00D5428C"/>
    <w:rsid w:val="00D54797"/>
    <w:rsid w:val="00D549B7"/>
    <w:rsid w:val="00D55247"/>
    <w:rsid w:val="00D55697"/>
    <w:rsid w:val="00D56508"/>
    <w:rsid w:val="00D5788F"/>
    <w:rsid w:val="00D57E45"/>
    <w:rsid w:val="00D60923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316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8F8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1B26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149"/>
    <w:rsid w:val="00DD4AC8"/>
    <w:rsid w:val="00DD4D38"/>
    <w:rsid w:val="00DD7294"/>
    <w:rsid w:val="00DE0175"/>
    <w:rsid w:val="00DE01F8"/>
    <w:rsid w:val="00DE0D33"/>
    <w:rsid w:val="00DE3781"/>
    <w:rsid w:val="00DE3C43"/>
    <w:rsid w:val="00DE3F1C"/>
    <w:rsid w:val="00DE482C"/>
    <w:rsid w:val="00DE631D"/>
    <w:rsid w:val="00DE6B6D"/>
    <w:rsid w:val="00DE74C0"/>
    <w:rsid w:val="00DE7C8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0E8F"/>
    <w:rsid w:val="00E00F27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5F5C"/>
    <w:rsid w:val="00E1663A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56F8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5F95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3D1A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4EB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250D"/>
    <w:rsid w:val="00E83AED"/>
    <w:rsid w:val="00E8446F"/>
    <w:rsid w:val="00E8624E"/>
    <w:rsid w:val="00E867D6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426"/>
    <w:rsid w:val="00E97EE5"/>
    <w:rsid w:val="00EA002C"/>
    <w:rsid w:val="00EA0321"/>
    <w:rsid w:val="00EA03DE"/>
    <w:rsid w:val="00EA071D"/>
    <w:rsid w:val="00EA0DEF"/>
    <w:rsid w:val="00EA1737"/>
    <w:rsid w:val="00EA1D1D"/>
    <w:rsid w:val="00EA2583"/>
    <w:rsid w:val="00EA2901"/>
    <w:rsid w:val="00EA2B98"/>
    <w:rsid w:val="00EA334E"/>
    <w:rsid w:val="00EA44DB"/>
    <w:rsid w:val="00EA5AFD"/>
    <w:rsid w:val="00EA640C"/>
    <w:rsid w:val="00EA6509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5635"/>
    <w:rsid w:val="00EB6D66"/>
    <w:rsid w:val="00EB7219"/>
    <w:rsid w:val="00EB7615"/>
    <w:rsid w:val="00EB781D"/>
    <w:rsid w:val="00EB7AA6"/>
    <w:rsid w:val="00EC0A38"/>
    <w:rsid w:val="00EC1E33"/>
    <w:rsid w:val="00EC3839"/>
    <w:rsid w:val="00EC3C6B"/>
    <w:rsid w:val="00EC4294"/>
    <w:rsid w:val="00EC5455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2FAC"/>
    <w:rsid w:val="00EE40A2"/>
    <w:rsid w:val="00EE40A8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82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79A"/>
    <w:rsid w:val="00EF3889"/>
    <w:rsid w:val="00EF3F29"/>
    <w:rsid w:val="00EF40B8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30D"/>
    <w:rsid w:val="00F13C71"/>
    <w:rsid w:val="00F14872"/>
    <w:rsid w:val="00F1551F"/>
    <w:rsid w:val="00F15661"/>
    <w:rsid w:val="00F158E2"/>
    <w:rsid w:val="00F162BE"/>
    <w:rsid w:val="00F16C85"/>
    <w:rsid w:val="00F1716C"/>
    <w:rsid w:val="00F17411"/>
    <w:rsid w:val="00F17520"/>
    <w:rsid w:val="00F202F1"/>
    <w:rsid w:val="00F21B64"/>
    <w:rsid w:val="00F22A07"/>
    <w:rsid w:val="00F2313B"/>
    <w:rsid w:val="00F232DE"/>
    <w:rsid w:val="00F2334A"/>
    <w:rsid w:val="00F243D5"/>
    <w:rsid w:val="00F24AED"/>
    <w:rsid w:val="00F2756B"/>
    <w:rsid w:val="00F277C5"/>
    <w:rsid w:val="00F2794C"/>
    <w:rsid w:val="00F30F13"/>
    <w:rsid w:val="00F31AFC"/>
    <w:rsid w:val="00F32AC9"/>
    <w:rsid w:val="00F33D1A"/>
    <w:rsid w:val="00F351C4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369"/>
    <w:rsid w:val="00F5041B"/>
    <w:rsid w:val="00F509CE"/>
    <w:rsid w:val="00F541F8"/>
    <w:rsid w:val="00F54EA4"/>
    <w:rsid w:val="00F5593C"/>
    <w:rsid w:val="00F559FF"/>
    <w:rsid w:val="00F57009"/>
    <w:rsid w:val="00F577BD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0DC"/>
    <w:rsid w:val="00F76504"/>
    <w:rsid w:val="00F76FF0"/>
    <w:rsid w:val="00F80B9A"/>
    <w:rsid w:val="00F81458"/>
    <w:rsid w:val="00F84A2C"/>
    <w:rsid w:val="00F85070"/>
    <w:rsid w:val="00F85E76"/>
    <w:rsid w:val="00F87A05"/>
    <w:rsid w:val="00F90A8E"/>
    <w:rsid w:val="00F9162C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068"/>
    <w:rsid w:val="00FA237F"/>
    <w:rsid w:val="00FA29E3"/>
    <w:rsid w:val="00FA2F29"/>
    <w:rsid w:val="00FA3281"/>
    <w:rsid w:val="00FA4285"/>
    <w:rsid w:val="00FA5C06"/>
    <w:rsid w:val="00FA6F46"/>
    <w:rsid w:val="00FB0882"/>
    <w:rsid w:val="00FB1580"/>
    <w:rsid w:val="00FB18D3"/>
    <w:rsid w:val="00FB2ABB"/>
    <w:rsid w:val="00FB42D3"/>
    <w:rsid w:val="00FB49DE"/>
    <w:rsid w:val="00FB4D9A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C7CCB"/>
    <w:rsid w:val="00FD079D"/>
    <w:rsid w:val="00FD3AEF"/>
    <w:rsid w:val="00FD4ACE"/>
    <w:rsid w:val="00FD608A"/>
    <w:rsid w:val="00FD6645"/>
    <w:rsid w:val="00FD6816"/>
    <w:rsid w:val="00FD714E"/>
    <w:rsid w:val="00FD73F1"/>
    <w:rsid w:val="00FE199B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C51C-605F-4243-9512-459C8370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66</Pages>
  <Words>24033</Words>
  <Characters>136992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115</cp:revision>
  <cp:lastPrinted>2020-12-04T02:44:00Z</cp:lastPrinted>
  <dcterms:created xsi:type="dcterms:W3CDTF">2020-05-07T06:55:00Z</dcterms:created>
  <dcterms:modified xsi:type="dcterms:W3CDTF">2020-12-14T00:28:00Z</dcterms:modified>
</cp:coreProperties>
</file>