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72" w:rsidRDefault="00A02072" w:rsidP="00A02072">
      <w:pPr>
        <w:pStyle w:val="a3"/>
        <w:jc w:val="center"/>
        <w:rPr>
          <w:szCs w:val="28"/>
        </w:rPr>
      </w:pPr>
      <w:r>
        <w:rPr>
          <w:szCs w:val="28"/>
        </w:rPr>
        <w:t>Отчет  о ходе реализации  мероприятий «дорожной карты»</w:t>
      </w:r>
      <w:r w:rsidRPr="00BF6FF8">
        <w:rPr>
          <w:szCs w:val="28"/>
        </w:rPr>
        <w:t xml:space="preserve"> </w:t>
      </w:r>
      <w:r>
        <w:rPr>
          <w:szCs w:val="28"/>
        </w:rPr>
        <w:t>утвержденным  распоряжением Губернатора Забайкальского края №186-р от  11 мая 2018 года   по состоянию на 01.10.2018 г</w:t>
      </w:r>
    </w:p>
    <w:p w:rsidR="00A02072" w:rsidRDefault="00A02072" w:rsidP="00A02072">
      <w:pPr>
        <w:pStyle w:val="a3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4555"/>
        <w:gridCol w:w="3452"/>
      </w:tblGrid>
      <w:tr w:rsidR="0033719A" w:rsidRPr="007954C4" w:rsidTr="00AA3C77">
        <w:tc>
          <w:tcPr>
            <w:tcW w:w="817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№</w:t>
            </w:r>
          </w:p>
          <w:p w:rsidR="0033719A" w:rsidRPr="007954C4" w:rsidRDefault="0033719A" w:rsidP="00AA3C77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7954C4">
              <w:rPr>
                <w:sz w:val="24"/>
              </w:rPr>
              <w:t>п</w:t>
            </w:r>
            <w:proofErr w:type="spellEnd"/>
            <w:proofErr w:type="gramEnd"/>
            <w:r w:rsidRPr="007954C4">
              <w:rPr>
                <w:sz w:val="24"/>
              </w:rPr>
              <w:t>/</w:t>
            </w:r>
            <w:proofErr w:type="spellStart"/>
            <w:r w:rsidRPr="007954C4">
              <w:rPr>
                <w:sz w:val="24"/>
              </w:rPr>
              <w:t>п</w:t>
            </w:r>
            <w:proofErr w:type="spellEnd"/>
            <w:r w:rsidRPr="007954C4">
              <w:rPr>
                <w:sz w:val="24"/>
              </w:rPr>
              <w:t xml:space="preserve"> плана мероприятий </w:t>
            </w:r>
          </w:p>
        </w:tc>
        <w:tc>
          <w:tcPr>
            <w:tcW w:w="5245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Исполнение</w:t>
            </w:r>
          </w:p>
        </w:tc>
      </w:tr>
      <w:tr w:rsidR="0033719A" w:rsidRPr="007954C4" w:rsidTr="00AA3C77">
        <w:tc>
          <w:tcPr>
            <w:tcW w:w="817" w:type="dxa"/>
            <w:shd w:val="clear" w:color="auto" w:fill="auto"/>
          </w:tcPr>
          <w:p w:rsidR="0033719A" w:rsidRPr="00F220B4" w:rsidRDefault="0033719A" w:rsidP="00AA3C77">
            <w:pPr>
              <w:spacing w:line="276" w:lineRule="auto"/>
              <w:jc w:val="both"/>
              <w:rPr>
                <w:lang w:eastAsia="en-US"/>
              </w:rPr>
            </w:pPr>
            <w:r w:rsidRPr="00F220B4">
              <w:t>1.2.1</w:t>
            </w:r>
          </w:p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3827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Соответствие установленных административными регламентами сроков оказания муниципальных услуг </w:t>
            </w:r>
            <w:proofErr w:type="gramStart"/>
            <w:r w:rsidRPr="007954C4">
              <w:rPr>
                <w:sz w:val="24"/>
              </w:rPr>
              <w:t>срокам, предусмотренным в   административных регламентах предоставления муниципальных услуг составляет</w:t>
            </w:r>
            <w:proofErr w:type="gramEnd"/>
            <w:r w:rsidRPr="007954C4">
              <w:rPr>
                <w:sz w:val="24"/>
              </w:rPr>
              <w:t xml:space="preserve"> 100%.</w:t>
            </w:r>
          </w:p>
        </w:tc>
      </w:tr>
      <w:tr w:rsidR="0033719A" w:rsidRPr="007954C4" w:rsidTr="00AA3C77">
        <w:tc>
          <w:tcPr>
            <w:tcW w:w="817" w:type="dxa"/>
            <w:shd w:val="clear" w:color="auto" w:fill="auto"/>
          </w:tcPr>
          <w:p w:rsidR="0033719A" w:rsidRPr="00F220B4" w:rsidRDefault="0033719A" w:rsidP="00AA3C77">
            <w:pPr>
              <w:spacing w:line="276" w:lineRule="auto"/>
              <w:jc w:val="both"/>
            </w:pPr>
            <w:r w:rsidRPr="00F220B4">
              <w:t>2.7.4</w:t>
            </w:r>
          </w:p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Привлечение частных операторов для оказания услуг по </w:t>
            </w:r>
            <w:proofErr w:type="spellStart"/>
            <w:r w:rsidRPr="007954C4">
              <w:rPr>
                <w:sz w:val="24"/>
              </w:rPr>
              <w:t>электр</w:t>
            </w:r>
            <w:proofErr w:type="gramStart"/>
            <w:r w:rsidRPr="007954C4">
              <w:rPr>
                <w:sz w:val="24"/>
              </w:rPr>
              <w:t>о</w:t>
            </w:r>
            <w:proofErr w:type="spellEnd"/>
            <w:r w:rsidRPr="007954C4">
              <w:rPr>
                <w:sz w:val="24"/>
              </w:rPr>
              <w:t>-</w:t>
            </w:r>
            <w:proofErr w:type="gramEnd"/>
            <w:r w:rsidRPr="007954C4">
              <w:rPr>
                <w:sz w:val="24"/>
              </w:rPr>
              <w:t xml:space="preserve">, </w:t>
            </w:r>
            <w:proofErr w:type="spellStart"/>
            <w:r w:rsidRPr="007954C4">
              <w:rPr>
                <w:sz w:val="24"/>
              </w:rPr>
              <w:t>газо</w:t>
            </w:r>
            <w:proofErr w:type="spellEnd"/>
            <w:r w:rsidRPr="007954C4">
              <w:rPr>
                <w:sz w:val="24"/>
              </w:rPr>
              <w:t>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(в соответствии с распоряжением Правительства Российской Федерации от 22 августа 2011 года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3827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Доля объектов жилищно-коммунального хозяйства  </w:t>
            </w:r>
            <w:proofErr w:type="gramStart"/>
            <w:r w:rsidRPr="007954C4">
              <w:rPr>
                <w:sz w:val="24"/>
              </w:rPr>
              <w:t>муниципальных предприятий,  переданных частным операторам на основе концессионных соглашений в 2017 году составила</w:t>
            </w:r>
            <w:proofErr w:type="gramEnd"/>
            <w:r w:rsidRPr="007954C4">
              <w:rPr>
                <w:sz w:val="24"/>
              </w:rPr>
              <w:t xml:space="preserve"> 2,1% в 2018 году составит 4,2%.</w:t>
            </w:r>
          </w:p>
        </w:tc>
      </w:tr>
      <w:tr w:rsidR="0033719A" w:rsidRPr="007954C4" w:rsidTr="00AA3C77">
        <w:tc>
          <w:tcPr>
            <w:tcW w:w="817" w:type="dxa"/>
            <w:shd w:val="clear" w:color="auto" w:fill="auto"/>
          </w:tcPr>
          <w:p w:rsidR="0033719A" w:rsidRPr="00F220B4" w:rsidRDefault="0033719A" w:rsidP="00AA3C77">
            <w:pPr>
              <w:spacing w:line="276" w:lineRule="auto"/>
              <w:jc w:val="both"/>
            </w:pPr>
            <w:r w:rsidRPr="00F220B4">
              <w:t>2.8.1</w:t>
            </w:r>
          </w:p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3719A" w:rsidRPr="00F220B4" w:rsidRDefault="0033719A" w:rsidP="00AA3C77">
            <w:pPr>
              <w:spacing w:line="276" w:lineRule="auto"/>
              <w:jc w:val="both"/>
            </w:pPr>
            <w:r w:rsidRPr="00F220B4">
              <w:t>Мониторинг состояния и развития розничной торговли в торговых объектах местного значения на территории Забайкальского края</w:t>
            </w:r>
          </w:p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rFonts w:eastAsia="Calibri"/>
                <w:sz w:val="24"/>
                <w:lang w:eastAsia="en-US"/>
              </w:rPr>
              <w:t>Норматив минимальной обеспеченности населения площадью торговых объектов местного значения, утвержденный приказом Министерства экономического развития Забайкальского края от 27 декабря 2016 года № 138-од «Об утверждении нормативов минимальной обеспеченности населения площадью торговых объектов» обеспечен. Количество объектов потребительского рынка на 01.01.2018 года составляет- 210</w:t>
            </w:r>
          </w:p>
        </w:tc>
      </w:tr>
      <w:tr w:rsidR="0033719A" w:rsidRPr="007954C4" w:rsidTr="00AA3C77">
        <w:tc>
          <w:tcPr>
            <w:tcW w:w="817" w:type="dxa"/>
            <w:shd w:val="clear" w:color="auto" w:fill="auto"/>
          </w:tcPr>
          <w:p w:rsidR="0033719A" w:rsidRPr="00F220B4" w:rsidRDefault="0033719A" w:rsidP="00AA3C77">
            <w:pPr>
              <w:spacing w:line="276" w:lineRule="auto"/>
              <w:jc w:val="both"/>
            </w:pPr>
            <w:r w:rsidRPr="00F220B4">
              <w:t>2.8.2</w:t>
            </w:r>
          </w:p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3827" w:type="dxa"/>
            <w:shd w:val="clear" w:color="auto" w:fill="auto"/>
          </w:tcPr>
          <w:p w:rsidR="0033719A" w:rsidRPr="007954C4" w:rsidRDefault="0033719A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rFonts w:eastAsia="Calibri"/>
                <w:sz w:val="24"/>
                <w:lang w:eastAsia="en-US"/>
              </w:rPr>
              <w:t>Количество ярмарок, проведенных на территории муниципального района “</w:t>
            </w:r>
            <w:proofErr w:type="spellStart"/>
            <w:r w:rsidRPr="007954C4">
              <w:rPr>
                <w:rFonts w:eastAsia="Calibri"/>
                <w:sz w:val="24"/>
                <w:lang w:eastAsia="en-US"/>
              </w:rPr>
              <w:t>Улётовский</w:t>
            </w:r>
            <w:proofErr w:type="spellEnd"/>
            <w:r w:rsidRPr="007954C4">
              <w:rPr>
                <w:rFonts w:eastAsia="Calibri"/>
                <w:sz w:val="24"/>
                <w:lang w:eastAsia="en-US"/>
              </w:rPr>
              <w:t xml:space="preserve"> район” за </w:t>
            </w:r>
            <w:r>
              <w:rPr>
                <w:rFonts w:eastAsia="Calibri"/>
                <w:sz w:val="24"/>
                <w:lang w:eastAsia="en-US"/>
              </w:rPr>
              <w:t>9</w:t>
            </w:r>
            <w:r w:rsidRPr="007954C4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месяцев </w:t>
            </w:r>
            <w:r w:rsidRPr="007954C4">
              <w:rPr>
                <w:rFonts w:eastAsia="Calibri"/>
                <w:sz w:val="24"/>
                <w:lang w:eastAsia="en-US"/>
              </w:rPr>
              <w:t xml:space="preserve"> 2018 года -</w:t>
            </w:r>
            <w:r>
              <w:rPr>
                <w:rFonts w:eastAsia="Calibri"/>
                <w:sz w:val="24"/>
                <w:lang w:eastAsia="en-US"/>
              </w:rPr>
              <w:t>28</w:t>
            </w:r>
          </w:p>
        </w:tc>
      </w:tr>
    </w:tbl>
    <w:p w:rsidR="00E40B50" w:rsidRDefault="00E40B50"/>
    <w:sectPr w:rsidR="00E40B50" w:rsidSect="00E4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72"/>
    <w:rsid w:val="00001ED3"/>
    <w:rsid w:val="00002380"/>
    <w:rsid w:val="00002D11"/>
    <w:rsid w:val="00003BF0"/>
    <w:rsid w:val="00003F78"/>
    <w:rsid w:val="000042C1"/>
    <w:rsid w:val="00006895"/>
    <w:rsid w:val="000107FA"/>
    <w:rsid w:val="000117DB"/>
    <w:rsid w:val="000166F0"/>
    <w:rsid w:val="00017C9B"/>
    <w:rsid w:val="00020B9A"/>
    <w:rsid w:val="00022B31"/>
    <w:rsid w:val="0002527D"/>
    <w:rsid w:val="00026193"/>
    <w:rsid w:val="00026A50"/>
    <w:rsid w:val="00026A77"/>
    <w:rsid w:val="00026DC3"/>
    <w:rsid w:val="00027980"/>
    <w:rsid w:val="00032857"/>
    <w:rsid w:val="0003307E"/>
    <w:rsid w:val="00034151"/>
    <w:rsid w:val="00034E4C"/>
    <w:rsid w:val="00040236"/>
    <w:rsid w:val="00043FC8"/>
    <w:rsid w:val="00047C0D"/>
    <w:rsid w:val="00051316"/>
    <w:rsid w:val="000543C6"/>
    <w:rsid w:val="0005598E"/>
    <w:rsid w:val="00060EDD"/>
    <w:rsid w:val="00066149"/>
    <w:rsid w:val="00067F14"/>
    <w:rsid w:val="00072F8C"/>
    <w:rsid w:val="000749B2"/>
    <w:rsid w:val="00077324"/>
    <w:rsid w:val="00080A4F"/>
    <w:rsid w:val="00082344"/>
    <w:rsid w:val="00083C30"/>
    <w:rsid w:val="00084840"/>
    <w:rsid w:val="00094206"/>
    <w:rsid w:val="00096EA2"/>
    <w:rsid w:val="000A0325"/>
    <w:rsid w:val="000A4E86"/>
    <w:rsid w:val="000B0CAE"/>
    <w:rsid w:val="000B1693"/>
    <w:rsid w:val="000B1B9C"/>
    <w:rsid w:val="000B21A7"/>
    <w:rsid w:val="000B29A3"/>
    <w:rsid w:val="000B4FBB"/>
    <w:rsid w:val="000B6480"/>
    <w:rsid w:val="000C0040"/>
    <w:rsid w:val="000C4E94"/>
    <w:rsid w:val="000D1461"/>
    <w:rsid w:val="000E043D"/>
    <w:rsid w:val="000E45C5"/>
    <w:rsid w:val="000E6BCD"/>
    <w:rsid w:val="000F1A30"/>
    <w:rsid w:val="000F221C"/>
    <w:rsid w:val="000F492B"/>
    <w:rsid w:val="000F496B"/>
    <w:rsid w:val="0010191B"/>
    <w:rsid w:val="00101ACE"/>
    <w:rsid w:val="0010788F"/>
    <w:rsid w:val="00107DD1"/>
    <w:rsid w:val="0011444F"/>
    <w:rsid w:val="00114C52"/>
    <w:rsid w:val="00120C11"/>
    <w:rsid w:val="001226B7"/>
    <w:rsid w:val="00123929"/>
    <w:rsid w:val="001258FF"/>
    <w:rsid w:val="00126D6B"/>
    <w:rsid w:val="00133167"/>
    <w:rsid w:val="001520E7"/>
    <w:rsid w:val="00152114"/>
    <w:rsid w:val="0015315E"/>
    <w:rsid w:val="00153B5B"/>
    <w:rsid w:val="00154315"/>
    <w:rsid w:val="00160B3B"/>
    <w:rsid w:val="001630EF"/>
    <w:rsid w:val="00163FDF"/>
    <w:rsid w:val="00164274"/>
    <w:rsid w:val="00166065"/>
    <w:rsid w:val="0017436C"/>
    <w:rsid w:val="00174E31"/>
    <w:rsid w:val="00177095"/>
    <w:rsid w:val="001775D1"/>
    <w:rsid w:val="00180EBB"/>
    <w:rsid w:val="00182C1E"/>
    <w:rsid w:val="001846BB"/>
    <w:rsid w:val="001848BF"/>
    <w:rsid w:val="0018554B"/>
    <w:rsid w:val="0018700D"/>
    <w:rsid w:val="00194725"/>
    <w:rsid w:val="00194BBC"/>
    <w:rsid w:val="0019613E"/>
    <w:rsid w:val="001964F6"/>
    <w:rsid w:val="001A68CE"/>
    <w:rsid w:val="001B035C"/>
    <w:rsid w:val="001B4646"/>
    <w:rsid w:val="001B5CE6"/>
    <w:rsid w:val="001B6304"/>
    <w:rsid w:val="001B7E77"/>
    <w:rsid w:val="001C0ACE"/>
    <w:rsid w:val="001C0C01"/>
    <w:rsid w:val="001C0C3B"/>
    <w:rsid w:val="001C1189"/>
    <w:rsid w:val="001C1675"/>
    <w:rsid w:val="001C2DF8"/>
    <w:rsid w:val="001C3A10"/>
    <w:rsid w:val="001C657C"/>
    <w:rsid w:val="001D17AF"/>
    <w:rsid w:val="001D2D6C"/>
    <w:rsid w:val="001D4F43"/>
    <w:rsid w:val="001D4FF7"/>
    <w:rsid w:val="001E085D"/>
    <w:rsid w:val="001E0A7F"/>
    <w:rsid w:val="001E45E5"/>
    <w:rsid w:val="001E52CB"/>
    <w:rsid w:val="001E7CBC"/>
    <w:rsid w:val="001F5673"/>
    <w:rsid w:val="00210828"/>
    <w:rsid w:val="00212893"/>
    <w:rsid w:val="00215B2F"/>
    <w:rsid w:val="00220931"/>
    <w:rsid w:val="002220B0"/>
    <w:rsid w:val="002274A1"/>
    <w:rsid w:val="0023173A"/>
    <w:rsid w:val="00232266"/>
    <w:rsid w:val="00232C02"/>
    <w:rsid w:val="00232E49"/>
    <w:rsid w:val="00240ACA"/>
    <w:rsid w:val="00243257"/>
    <w:rsid w:val="002436A5"/>
    <w:rsid w:val="0025109D"/>
    <w:rsid w:val="002537D0"/>
    <w:rsid w:val="002545BB"/>
    <w:rsid w:val="00255F19"/>
    <w:rsid w:val="00256214"/>
    <w:rsid w:val="00257032"/>
    <w:rsid w:val="00261E37"/>
    <w:rsid w:val="00263AD7"/>
    <w:rsid w:val="0026732C"/>
    <w:rsid w:val="00270E9A"/>
    <w:rsid w:val="00271E87"/>
    <w:rsid w:val="0027693C"/>
    <w:rsid w:val="0028246C"/>
    <w:rsid w:val="00282990"/>
    <w:rsid w:val="0028334B"/>
    <w:rsid w:val="00283C10"/>
    <w:rsid w:val="00284003"/>
    <w:rsid w:val="002874F9"/>
    <w:rsid w:val="00290E15"/>
    <w:rsid w:val="00293F7A"/>
    <w:rsid w:val="00296866"/>
    <w:rsid w:val="0029795D"/>
    <w:rsid w:val="002A14C8"/>
    <w:rsid w:val="002A2C97"/>
    <w:rsid w:val="002A52DF"/>
    <w:rsid w:val="002A5D4E"/>
    <w:rsid w:val="002A68DD"/>
    <w:rsid w:val="002A7805"/>
    <w:rsid w:val="002B023F"/>
    <w:rsid w:val="002B0A47"/>
    <w:rsid w:val="002B18C1"/>
    <w:rsid w:val="002B2E62"/>
    <w:rsid w:val="002C1CF2"/>
    <w:rsid w:val="002C253B"/>
    <w:rsid w:val="002C285B"/>
    <w:rsid w:val="002C2A16"/>
    <w:rsid w:val="002C3A39"/>
    <w:rsid w:val="002C4EDF"/>
    <w:rsid w:val="002C7125"/>
    <w:rsid w:val="002D271D"/>
    <w:rsid w:val="002D4BD6"/>
    <w:rsid w:val="002D5007"/>
    <w:rsid w:val="002D56D9"/>
    <w:rsid w:val="002E39BF"/>
    <w:rsid w:val="002E6A19"/>
    <w:rsid w:val="002F12EE"/>
    <w:rsid w:val="002F268D"/>
    <w:rsid w:val="002F467C"/>
    <w:rsid w:val="002F4A21"/>
    <w:rsid w:val="002F799A"/>
    <w:rsid w:val="00300ACD"/>
    <w:rsid w:val="00307176"/>
    <w:rsid w:val="00311A80"/>
    <w:rsid w:val="00316647"/>
    <w:rsid w:val="00317438"/>
    <w:rsid w:val="0032323C"/>
    <w:rsid w:val="003232AF"/>
    <w:rsid w:val="00323967"/>
    <w:rsid w:val="00327886"/>
    <w:rsid w:val="0033115C"/>
    <w:rsid w:val="00331395"/>
    <w:rsid w:val="003316BB"/>
    <w:rsid w:val="00333809"/>
    <w:rsid w:val="0033518E"/>
    <w:rsid w:val="0033719A"/>
    <w:rsid w:val="00337B89"/>
    <w:rsid w:val="003444A1"/>
    <w:rsid w:val="003462AF"/>
    <w:rsid w:val="003563BA"/>
    <w:rsid w:val="0035727C"/>
    <w:rsid w:val="00360144"/>
    <w:rsid w:val="00362371"/>
    <w:rsid w:val="0036418B"/>
    <w:rsid w:val="003647E0"/>
    <w:rsid w:val="00365E84"/>
    <w:rsid w:val="003721E5"/>
    <w:rsid w:val="003737AC"/>
    <w:rsid w:val="00381056"/>
    <w:rsid w:val="003850B5"/>
    <w:rsid w:val="0038516A"/>
    <w:rsid w:val="00387A05"/>
    <w:rsid w:val="00387F89"/>
    <w:rsid w:val="003943B5"/>
    <w:rsid w:val="003959CF"/>
    <w:rsid w:val="003A3C95"/>
    <w:rsid w:val="003A5571"/>
    <w:rsid w:val="003A5E6C"/>
    <w:rsid w:val="003B2886"/>
    <w:rsid w:val="003B311D"/>
    <w:rsid w:val="003B3D66"/>
    <w:rsid w:val="003B7F57"/>
    <w:rsid w:val="003C0BDB"/>
    <w:rsid w:val="003C70ED"/>
    <w:rsid w:val="003D4CB3"/>
    <w:rsid w:val="003E1FAB"/>
    <w:rsid w:val="003E3542"/>
    <w:rsid w:val="003E4214"/>
    <w:rsid w:val="003E4E28"/>
    <w:rsid w:val="003F5632"/>
    <w:rsid w:val="004040F8"/>
    <w:rsid w:val="00406AE9"/>
    <w:rsid w:val="00406E65"/>
    <w:rsid w:val="00411800"/>
    <w:rsid w:val="004154E3"/>
    <w:rsid w:val="004201BF"/>
    <w:rsid w:val="00420272"/>
    <w:rsid w:val="0042467D"/>
    <w:rsid w:val="0042518D"/>
    <w:rsid w:val="00426383"/>
    <w:rsid w:val="00432018"/>
    <w:rsid w:val="00434654"/>
    <w:rsid w:val="00434A7B"/>
    <w:rsid w:val="00436E32"/>
    <w:rsid w:val="004425DF"/>
    <w:rsid w:val="00461B62"/>
    <w:rsid w:val="00461BFE"/>
    <w:rsid w:val="00462D22"/>
    <w:rsid w:val="004655AD"/>
    <w:rsid w:val="0047692E"/>
    <w:rsid w:val="00477D35"/>
    <w:rsid w:val="00480D8E"/>
    <w:rsid w:val="0048112E"/>
    <w:rsid w:val="0048334F"/>
    <w:rsid w:val="004833B7"/>
    <w:rsid w:val="004913CD"/>
    <w:rsid w:val="00493C8A"/>
    <w:rsid w:val="004946FB"/>
    <w:rsid w:val="00494D4E"/>
    <w:rsid w:val="00497F3E"/>
    <w:rsid w:val="00497FD7"/>
    <w:rsid w:val="004A110C"/>
    <w:rsid w:val="004A1694"/>
    <w:rsid w:val="004A4E9B"/>
    <w:rsid w:val="004A4F0B"/>
    <w:rsid w:val="004A6A67"/>
    <w:rsid w:val="004B13AE"/>
    <w:rsid w:val="004B1D74"/>
    <w:rsid w:val="004B2842"/>
    <w:rsid w:val="004B3962"/>
    <w:rsid w:val="004B46E6"/>
    <w:rsid w:val="004B50CA"/>
    <w:rsid w:val="004C011B"/>
    <w:rsid w:val="004C2313"/>
    <w:rsid w:val="004C6426"/>
    <w:rsid w:val="004C781C"/>
    <w:rsid w:val="004C7DFD"/>
    <w:rsid w:val="004D1CDD"/>
    <w:rsid w:val="004D5815"/>
    <w:rsid w:val="004D69A3"/>
    <w:rsid w:val="004D6CE2"/>
    <w:rsid w:val="004D79FE"/>
    <w:rsid w:val="004E084E"/>
    <w:rsid w:val="004F4D80"/>
    <w:rsid w:val="004F6F11"/>
    <w:rsid w:val="004F78D1"/>
    <w:rsid w:val="00502FC9"/>
    <w:rsid w:val="00503D5C"/>
    <w:rsid w:val="0050500F"/>
    <w:rsid w:val="0051323C"/>
    <w:rsid w:val="005134AD"/>
    <w:rsid w:val="00515B74"/>
    <w:rsid w:val="005173EB"/>
    <w:rsid w:val="005200C3"/>
    <w:rsid w:val="00525C89"/>
    <w:rsid w:val="0052725E"/>
    <w:rsid w:val="0052743D"/>
    <w:rsid w:val="00531B58"/>
    <w:rsid w:val="00531C05"/>
    <w:rsid w:val="0053248C"/>
    <w:rsid w:val="005356CF"/>
    <w:rsid w:val="00540D83"/>
    <w:rsid w:val="00544C33"/>
    <w:rsid w:val="005467C5"/>
    <w:rsid w:val="005503C8"/>
    <w:rsid w:val="00550585"/>
    <w:rsid w:val="0055106D"/>
    <w:rsid w:val="00553A51"/>
    <w:rsid w:val="00555227"/>
    <w:rsid w:val="00557237"/>
    <w:rsid w:val="005576C6"/>
    <w:rsid w:val="0055778D"/>
    <w:rsid w:val="0056000E"/>
    <w:rsid w:val="0056162C"/>
    <w:rsid w:val="005629A8"/>
    <w:rsid w:val="00563200"/>
    <w:rsid w:val="0056498C"/>
    <w:rsid w:val="0056784E"/>
    <w:rsid w:val="0057152B"/>
    <w:rsid w:val="005727E5"/>
    <w:rsid w:val="00576ADA"/>
    <w:rsid w:val="0058099A"/>
    <w:rsid w:val="005824D2"/>
    <w:rsid w:val="00582B19"/>
    <w:rsid w:val="005842FC"/>
    <w:rsid w:val="0059036E"/>
    <w:rsid w:val="00590411"/>
    <w:rsid w:val="005915F5"/>
    <w:rsid w:val="00592344"/>
    <w:rsid w:val="005942E4"/>
    <w:rsid w:val="005945A8"/>
    <w:rsid w:val="00595A5E"/>
    <w:rsid w:val="005A0CD7"/>
    <w:rsid w:val="005A23C7"/>
    <w:rsid w:val="005A27E3"/>
    <w:rsid w:val="005A44AC"/>
    <w:rsid w:val="005A6F3D"/>
    <w:rsid w:val="005B574E"/>
    <w:rsid w:val="005B6EB0"/>
    <w:rsid w:val="005C26FA"/>
    <w:rsid w:val="005C2D69"/>
    <w:rsid w:val="005C3EB2"/>
    <w:rsid w:val="005C5B77"/>
    <w:rsid w:val="005C66B7"/>
    <w:rsid w:val="005C68AB"/>
    <w:rsid w:val="005C70EA"/>
    <w:rsid w:val="005C7D4E"/>
    <w:rsid w:val="005D0243"/>
    <w:rsid w:val="005D3085"/>
    <w:rsid w:val="005D47B0"/>
    <w:rsid w:val="005D7471"/>
    <w:rsid w:val="005E13B5"/>
    <w:rsid w:val="005E5D35"/>
    <w:rsid w:val="005F0997"/>
    <w:rsid w:val="005F1A87"/>
    <w:rsid w:val="005F6F7F"/>
    <w:rsid w:val="00602F2A"/>
    <w:rsid w:val="00605747"/>
    <w:rsid w:val="00606A4C"/>
    <w:rsid w:val="006130BB"/>
    <w:rsid w:val="006158E5"/>
    <w:rsid w:val="006220CC"/>
    <w:rsid w:val="006235BE"/>
    <w:rsid w:val="00626263"/>
    <w:rsid w:val="00626420"/>
    <w:rsid w:val="006274E9"/>
    <w:rsid w:val="006327A1"/>
    <w:rsid w:val="006333E4"/>
    <w:rsid w:val="006360A1"/>
    <w:rsid w:val="00636A0A"/>
    <w:rsid w:val="006400B3"/>
    <w:rsid w:val="00642853"/>
    <w:rsid w:val="00645E20"/>
    <w:rsid w:val="006475A8"/>
    <w:rsid w:val="00650FDA"/>
    <w:rsid w:val="0065147F"/>
    <w:rsid w:val="00651A34"/>
    <w:rsid w:val="00652FB0"/>
    <w:rsid w:val="0065393D"/>
    <w:rsid w:val="00653C8B"/>
    <w:rsid w:val="00653F8B"/>
    <w:rsid w:val="00654016"/>
    <w:rsid w:val="006556A7"/>
    <w:rsid w:val="00664042"/>
    <w:rsid w:val="00672009"/>
    <w:rsid w:val="00676045"/>
    <w:rsid w:val="00676953"/>
    <w:rsid w:val="00677BF5"/>
    <w:rsid w:val="0068181A"/>
    <w:rsid w:val="006821D1"/>
    <w:rsid w:val="006848FF"/>
    <w:rsid w:val="00692227"/>
    <w:rsid w:val="006929D5"/>
    <w:rsid w:val="00692B95"/>
    <w:rsid w:val="006944D9"/>
    <w:rsid w:val="00697A27"/>
    <w:rsid w:val="006A0153"/>
    <w:rsid w:val="006A0CA8"/>
    <w:rsid w:val="006A15EC"/>
    <w:rsid w:val="006A2B22"/>
    <w:rsid w:val="006A48B3"/>
    <w:rsid w:val="006B4D79"/>
    <w:rsid w:val="006B523F"/>
    <w:rsid w:val="006C00D3"/>
    <w:rsid w:val="006C0C41"/>
    <w:rsid w:val="006C1342"/>
    <w:rsid w:val="006C19F6"/>
    <w:rsid w:val="006C27DA"/>
    <w:rsid w:val="006C2B3D"/>
    <w:rsid w:val="006C3F03"/>
    <w:rsid w:val="006C49BF"/>
    <w:rsid w:val="006C5714"/>
    <w:rsid w:val="006C7604"/>
    <w:rsid w:val="006D1CBC"/>
    <w:rsid w:val="006D6A50"/>
    <w:rsid w:val="006D79C0"/>
    <w:rsid w:val="006E4918"/>
    <w:rsid w:val="006E4DC3"/>
    <w:rsid w:val="006F182F"/>
    <w:rsid w:val="006F471B"/>
    <w:rsid w:val="00700173"/>
    <w:rsid w:val="00700C4B"/>
    <w:rsid w:val="007016C1"/>
    <w:rsid w:val="007078A6"/>
    <w:rsid w:val="007119C7"/>
    <w:rsid w:val="00712D52"/>
    <w:rsid w:val="0071358B"/>
    <w:rsid w:val="00713BD3"/>
    <w:rsid w:val="007144BA"/>
    <w:rsid w:val="0071463F"/>
    <w:rsid w:val="00717C34"/>
    <w:rsid w:val="00722206"/>
    <w:rsid w:val="00722494"/>
    <w:rsid w:val="00723238"/>
    <w:rsid w:val="00723859"/>
    <w:rsid w:val="00725179"/>
    <w:rsid w:val="00732613"/>
    <w:rsid w:val="0073536B"/>
    <w:rsid w:val="00736B7E"/>
    <w:rsid w:val="00737169"/>
    <w:rsid w:val="00737BC9"/>
    <w:rsid w:val="00740629"/>
    <w:rsid w:val="0074093E"/>
    <w:rsid w:val="0074321C"/>
    <w:rsid w:val="00743C68"/>
    <w:rsid w:val="00745548"/>
    <w:rsid w:val="007466E6"/>
    <w:rsid w:val="007500E6"/>
    <w:rsid w:val="00751346"/>
    <w:rsid w:val="00755797"/>
    <w:rsid w:val="007565ED"/>
    <w:rsid w:val="00757762"/>
    <w:rsid w:val="00757809"/>
    <w:rsid w:val="007608D4"/>
    <w:rsid w:val="00763D2B"/>
    <w:rsid w:val="007655A5"/>
    <w:rsid w:val="007741A4"/>
    <w:rsid w:val="007859B9"/>
    <w:rsid w:val="00785C63"/>
    <w:rsid w:val="00786085"/>
    <w:rsid w:val="00794026"/>
    <w:rsid w:val="00794AF5"/>
    <w:rsid w:val="0079758E"/>
    <w:rsid w:val="007A112D"/>
    <w:rsid w:val="007A33A9"/>
    <w:rsid w:val="007A4EF7"/>
    <w:rsid w:val="007A52CC"/>
    <w:rsid w:val="007A5A03"/>
    <w:rsid w:val="007A5B90"/>
    <w:rsid w:val="007A6AE5"/>
    <w:rsid w:val="007B1C26"/>
    <w:rsid w:val="007B3FB1"/>
    <w:rsid w:val="007C1B58"/>
    <w:rsid w:val="007C42B6"/>
    <w:rsid w:val="007C6B9C"/>
    <w:rsid w:val="007D0AC3"/>
    <w:rsid w:val="007D1303"/>
    <w:rsid w:val="007D4DC6"/>
    <w:rsid w:val="007D6963"/>
    <w:rsid w:val="007E57B7"/>
    <w:rsid w:val="007E77BD"/>
    <w:rsid w:val="007E79A9"/>
    <w:rsid w:val="007E7D84"/>
    <w:rsid w:val="007F1C96"/>
    <w:rsid w:val="00803594"/>
    <w:rsid w:val="008040AE"/>
    <w:rsid w:val="00804E8E"/>
    <w:rsid w:val="00807D1D"/>
    <w:rsid w:val="00811A34"/>
    <w:rsid w:val="00812617"/>
    <w:rsid w:val="0081501C"/>
    <w:rsid w:val="00816937"/>
    <w:rsid w:val="008227B9"/>
    <w:rsid w:val="008227DE"/>
    <w:rsid w:val="00822B18"/>
    <w:rsid w:val="0082349D"/>
    <w:rsid w:val="00824C42"/>
    <w:rsid w:val="00826A47"/>
    <w:rsid w:val="00827D8C"/>
    <w:rsid w:val="0083234F"/>
    <w:rsid w:val="008325E9"/>
    <w:rsid w:val="00842556"/>
    <w:rsid w:val="008435E2"/>
    <w:rsid w:val="0084373A"/>
    <w:rsid w:val="0085079B"/>
    <w:rsid w:val="008548D0"/>
    <w:rsid w:val="00855540"/>
    <w:rsid w:val="00855AB4"/>
    <w:rsid w:val="008561CF"/>
    <w:rsid w:val="00862986"/>
    <w:rsid w:val="008672C0"/>
    <w:rsid w:val="00873320"/>
    <w:rsid w:val="008815ED"/>
    <w:rsid w:val="008870D2"/>
    <w:rsid w:val="008872D3"/>
    <w:rsid w:val="00893392"/>
    <w:rsid w:val="00893837"/>
    <w:rsid w:val="00896BB2"/>
    <w:rsid w:val="008A7EF7"/>
    <w:rsid w:val="008B1664"/>
    <w:rsid w:val="008B1E8C"/>
    <w:rsid w:val="008B3DEE"/>
    <w:rsid w:val="008B41EB"/>
    <w:rsid w:val="008D1CDB"/>
    <w:rsid w:val="008D36BF"/>
    <w:rsid w:val="008D36E3"/>
    <w:rsid w:val="008D3A2C"/>
    <w:rsid w:val="008D5505"/>
    <w:rsid w:val="008D7487"/>
    <w:rsid w:val="008E205D"/>
    <w:rsid w:val="008E2294"/>
    <w:rsid w:val="008E3753"/>
    <w:rsid w:val="008E5791"/>
    <w:rsid w:val="008E7B09"/>
    <w:rsid w:val="008E7D5F"/>
    <w:rsid w:val="008F4CDB"/>
    <w:rsid w:val="008F4E27"/>
    <w:rsid w:val="008F5211"/>
    <w:rsid w:val="00906CD8"/>
    <w:rsid w:val="009163B0"/>
    <w:rsid w:val="00917A33"/>
    <w:rsid w:val="009200B6"/>
    <w:rsid w:val="0092753E"/>
    <w:rsid w:val="0093012B"/>
    <w:rsid w:val="00930888"/>
    <w:rsid w:val="00930AF1"/>
    <w:rsid w:val="009328CA"/>
    <w:rsid w:val="0093400C"/>
    <w:rsid w:val="00934A99"/>
    <w:rsid w:val="009419C2"/>
    <w:rsid w:val="00942B06"/>
    <w:rsid w:val="00945418"/>
    <w:rsid w:val="00950D0C"/>
    <w:rsid w:val="009529D3"/>
    <w:rsid w:val="009531CB"/>
    <w:rsid w:val="00953E87"/>
    <w:rsid w:val="009566CE"/>
    <w:rsid w:val="00960CC8"/>
    <w:rsid w:val="00961ED1"/>
    <w:rsid w:val="009650EB"/>
    <w:rsid w:val="00971258"/>
    <w:rsid w:val="00983725"/>
    <w:rsid w:val="00986F5A"/>
    <w:rsid w:val="00990165"/>
    <w:rsid w:val="009904C6"/>
    <w:rsid w:val="00992178"/>
    <w:rsid w:val="00995D5E"/>
    <w:rsid w:val="009965A1"/>
    <w:rsid w:val="00997914"/>
    <w:rsid w:val="009A04DE"/>
    <w:rsid w:val="009A231C"/>
    <w:rsid w:val="009A3090"/>
    <w:rsid w:val="009A31DF"/>
    <w:rsid w:val="009B1063"/>
    <w:rsid w:val="009B2692"/>
    <w:rsid w:val="009B5B3C"/>
    <w:rsid w:val="009B60E5"/>
    <w:rsid w:val="009B711B"/>
    <w:rsid w:val="009C0428"/>
    <w:rsid w:val="009C0B00"/>
    <w:rsid w:val="009C0D3C"/>
    <w:rsid w:val="009C2F49"/>
    <w:rsid w:val="009C4603"/>
    <w:rsid w:val="009C725A"/>
    <w:rsid w:val="009C7DEC"/>
    <w:rsid w:val="009D2CCF"/>
    <w:rsid w:val="009D44DC"/>
    <w:rsid w:val="009D4F6C"/>
    <w:rsid w:val="009E33FA"/>
    <w:rsid w:val="009E5E34"/>
    <w:rsid w:val="009E62A4"/>
    <w:rsid w:val="009E705D"/>
    <w:rsid w:val="009E77E6"/>
    <w:rsid w:val="009F082B"/>
    <w:rsid w:val="009F0C02"/>
    <w:rsid w:val="009F256B"/>
    <w:rsid w:val="009F2A08"/>
    <w:rsid w:val="00A01577"/>
    <w:rsid w:val="00A02072"/>
    <w:rsid w:val="00A0329E"/>
    <w:rsid w:val="00A062C3"/>
    <w:rsid w:val="00A14E6B"/>
    <w:rsid w:val="00A1506C"/>
    <w:rsid w:val="00A2204B"/>
    <w:rsid w:val="00A22379"/>
    <w:rsid w:val="00A23D21"/>
    <w:rsid w:val="00A23DF7"/>
    <w:rsid w:val="00A26EA7"/>
    <w:rsid w:val="00A3326F"/>
    <w:rsid w:val="00A40E8C"/>
    <w:rsid w:val="00A4673B"/>
    <w:rsid w:val="00A46AE2"/>
    <w:rsid w:val="00A50DC0"/>
    <w:rsid w:val="00A519BC"/>
    <w:rsid w:val="00A56F54"/>
    <w:rsid w:val="00A57113"/>
    <w:rsid w:val="00A6022C"/>
    <w:rsid w:val="00A60D9B"/>
    <w:rsid w:val="00A626AF"/>
    <w:rsid w:val="00A63344"/>
    <w:rsid w:val="00A65620"/>
    <w:rsid w:val="00A71B1C"/>
    <w:rsid w:val="00A73B42"/>
    <w:rsid w:val="00A7747B"/>
    <w:rsid w:val="00A77928"/>
    <w:rsid w:val="00A82559"/>
    <w:rsid w:val="00A847E8"/>
    <w:rsid w:val="00A91263"/>
    <w:rsid w:val="00A936CC"/>
    <w:rsid w:val="00A93E66"/>
    <w:rsid w:val="00A94CD9"/>
    <w:rsid w:val="00A966E7"/>
    <w:rsid w:val="00AA3874"/>
    <w:rsid w:val="00AB0D14"/>
    <w:rsid w:val="00AC19FB"/>
    <w:rsid w:val="00AC24C6"/>
    <w:rsid w:val="00AC389A"/>
    <w:rsid w:val="00AC39FF"/>
    <w:rsid w:val="00AC485F"/>
    <w:rsid w:val="00AC5B70"/>
    <w:rsid w:val="00AC7684"/>
    <w:rsid w:val="00AD2440"/>
    <w:rsid w:val="00AD5F3B"/>
    <w:rsid w:val="00AD6AB9"/>
    <w:rsid w:val="00AE0343"/>
    <w:rsid w:val="00AE1182"/>
    <w:rsid w:val="00AE142F"/>
    <w:rsid w:val="00AE3860"/>
    <w:rsid w:val="00AE57E2"/>
    <w:rsid w:val="00AE6D88"/>
    <w:rsid w:val="00AF3A8E"/>
    <w:rsid w:val="00AF516F"/>
    <w:rsid w:val="00B012BA"/>
    <w:rsid w:val="00B02C7B"/>
    <w:rsid w:val="00B04572"/>
    <w:rsid w:val="00B11662"/>
    <w:rsid w:val="00B13254"/>
    <w:rsid w:val="00B1523D"/>
    <w:rsid w:val="00B167C9"/>
    <w:rsid w:val="00B21FF0"/>
    <w:rsid w:val="00B33506"/>
    <w:rsid w:val="00B3508D"/>
    <w:rsid w:val="00B3583A"/>
    <w:rsid w:val="00B3730C"/>
    <w:rsid w:val="00B374D7"/>
    <w:rsid w:val="00B404C8"/>
    <w:rsid w:val="00B47626"/>
    <w:rsid w:val="00B52C2E"/>
    <w:rsid w:val="00B5320C"/>
    <w:rsid w:val="00B5639A"/>
    <w:rsid w:val="00B578FA"/>
    <w:rsid w:val="00B60D11"/>
    <w:rsid w:val="00B65F87"/>
    <w:rsid w:val="00B678ED"/>
    <w:rsid w:val="00B67AA8"/>
    <w:rsid w:val="00B74628"/>
    <w:rsid w:val="00B76092"/>
    <w:rsid w:val="00B765DF"/>
    <w:rsid w:val="00B779DB"/>
    <w:rsid w:val="00B80F0B"/>
    <w:rsid w:val="00B80F3F"/>
    <w:rsid w:val="00B833BA"/>
    <w:rsid w:val="00B84D96"/>
    <w:rsid w:val="00B87DE7"/>
    <w:rsid w:val="00B907C7"/>
    <w:rsid w:val="00B91F96"/>
    <w:rsid w:val="00B94B94"/>
    <w:rsid w:val="00BA20B1"/>
    <w:rsid w:val="00BA236B"/>
    <w:rsid w:val="00BB165C"/>
    <w:rsid w:val="00BB2A62"/>
    <w:rsid w:val="00BB3E3D"/>
    <w:rsid w:val="00BB62B2"/>
    <w:rsid w:val="00BB6BE5"/>
    <w:rsid w:val="00BB7461"/>
    <w:rsid w:val="00BC14D1"/>
    <w:rsid w:val="00BC273B"/>
    <w:rsid w:val="00BC387E"/>
    <w:rsid w:val="00BC48FE"/>
    <w:rsid w:val="00BC5B40"/>
    <w:rsid w:val="00BC70C5"/>
    <w:rsid w:val="00BD1B27"/>
    <w:rsid w:val="00BD2D96"/>
    <w:rsid w:val="00BD33C0"/>
    <w:rsid w:val="00BD43C1"/>
    <w:rsid w:val="00BD4456"/>
    <w:rsid w:val="00BD5DF6"/>
    <w:rsid w:val="00BE01B9"/>
    <w:rsid w:val="00BE0B4B"/>
    <w:rsid w:val="00BE0D84"/>
    <w:rsid w:val="00BE3B14"/>
    <w:rsid w:val="00BE442E"/>
    <w:rsid w:val="00BF1F54"/>
    <w:rsid w:val="00BF3C94"/>
    <w:rsid w:val="00BF4A5D"/>
    <w:rsid w:val="00BF7A10"/>
    <w:rsid w:val="00C061A3"/>
    <w:rsid w:val="00C103B3"/>
    <w:rsid w:val="00C12C4C"/>
    <w:rsid w:val="00C15770"/>
    <w:rsid w:val="00C22095"/>
    <w:rsid w:val="00C22A64"/>
    <w:rsid w:val="00C22EF3"/>
    <w:rsid w:val="00C250F7"/>
    <w:rsid w:val="00C27308"/>
    <w:rsid w:val="00C31C91"/>
    <w:rsid w:val="00C413BF"/>
    <w:rsid w:val="00C43A9E"/>
    <w:rsid w:val="00C44810"/>
    <w:rsid w:val="00C55A10"/>
    <w:rsid w:val="00C55EF4"/>
    <w:rsid w:val="00C577C8"/>
    <w:rsid w:val="00C626E2"/>
    <w:rsid w:val="00C64F5F"/>
    <w:rsid w:val="00C65E5F"/>
    <w:rsid w:val="00C66110"/>
    <w:rsid w:val="00C714C1"/>
    <w:rsid w:val="00C71533"/>
    <w:rsid w:val="00C77CC5"/>
    <w:rsid w:val="00C8573B"/>
    <w:rsid w:val="00C85C89"/>
    <w:rsid w:val="00C86BAD"/>
    <w:rsid w:val="00C96D1E"/>
    <w:rsid w:val="00CA0334"/>
    <w:rsid w:val="00CA0B24"/>
    <w:rsid w:val="00CA28F1"/>
    <w:rsid w:val="00CA3EF2"/>
    <w:rsid w:val="00CA4A53"/>
    <w:rsid w:val="00CB1D24"/>
    <w:rsid w:val="00CB1E74"/>
    <w:rsid w:val="00CB591C"/>
    <w:rsid w:val="00CB7248"/>
    <w:rsid w:val="00CB7B5F"/>
    <w:rsid w:val="00CC028C"/>
    <w:rsid w:val="00CC268E"/>
    <w:rsid w:val="00CC37A9"/>
    <w:rsid w:val="00CC5F7D"/>
    <w:rsid w:val="00CC71F7"/>
    <w:rsid w:val="00CD02A3"/>
    <w:rsid w:val="00CD20C0"/>
    <w:rsid w:val="00CD418D"/>
    <w:rsid w:val="00CD4EA5"/>
    <w:rsid w:val="00CD5FFC"/>
    <w:rsid w:val="00CD663C"/>
    <w:rsid w:val="00CD6E82"/>
    <w:rsid w:val="00CE0690"/>
    <w:rsid w:val="00CF0908"/>
    <w:rsid w:val="00CF10FD"/>
    <w:rsid w:val="00CF3415"/>
    <w:rsid w:val="00CF4277"/>
    <w:rsid w:val="00CF5132"/>
    <w:rsid w:val="00CF676D"/>
    <w:rsid w:val="00D000D9"/>
    <w:rsid w:val="00D001BC"/>
    <w:rsid w:val="00D01E49"/>
    <w:rsid w:val="00D02BCF"/>
    <w:rsid w:val="00D02D5D"/>
    <w:rsid w:val="00D07919"/>
    <w:rsid w:val="00D10C06"/>
    <w:rsid w:val="00D11531"/>
    <w:rsid w:val="00D12E2B"/>
    <w:rsid w:val="00D26296"/>
    <w:rsid w:val="00D27A8E"/>
    <w:rsid w:val="00D306CE"/>
    <w:rsid w:val="00D31428"/>
    <w:rsid w:val="00D31EF2"/>
    <w:rsid w:val="00D330BD"/>
    <w:rsid w:val="00D3500A"/>
    <w:rsid w:val="00D3577F"/>
    <w:rsid w:val="00D36C66"/>
    <w:rsid w:val="00D40EB8"/>
    <w:rsid w:val="00D416BE"/>
    <w:rsid w:val="00D41D6C"/>
    <w:rsid w:val="00D42D6A"/>
    <w:rsid w:val="00D432DF"/>
    <w:rsid w:val="00D43654"/>
    <w:rsid w:val="00D44192"/>
    <w:rsid w:val="00D445B0"/>
    <w:rsid w:val="00D45AD0"/>
    <w:rsid w:val="00D464E2"/>
    <w:rsid w:val="00D50F0E"/>
    <w:rsid w:val="00D55565"/>
    <w:rsid w:val="00D5677A"/>
    <w:rsid w:val="00D57083"/>
    <w:rsid w:val="00D5794A"/>
    <w:rsid w:val="00D60FA7"/>
    <w:rsid w:val="00D623B5"/>
    <w:rsid w:val="00D633FC"/>
    <w:rsid w:val="00D63CC8"/>
    <w:rsid w:val="00D73359"/>
    <w:rsid w:val="00D73E91"/>
    <w:rsid w:val="00D82028"/>
    <w:rsid w:val="00D82895"/>
    <w:rsid w:val="00D86E52"/>
    <w:rsid w:val="00D90956"/>
    <w:rsid w:val="00D90C7A"/>
    <w:rsid w:val="00D945EB"/>
    <w:rsid w:val="00DA015A"/>
    <w:rsid w:val="00DA122C"/>
    <w:rsid w:val="00DA3F21"/>
    <w:rsid w:val="00DC0DD9"/>
    <w:rsid w:val="00DC1090"/>
    <w:rsid w:val="00DC33B7"/>
    <w:rsid w:val="00DC6641"/>
    <w:rsid w:val="00DC7395"/>
    <w:rsid w:val="00DD4EB7"/>
    <w:rsid w:val="00DD51BC"/>
    <w:rsid w:val="00DD5251"/>
    <w:rsid w:val="00DD63A1"/>
    <w:rsid w:val="00DE1701"/>
    <w:rsid w:val="00DE4047"/>
    <w:rsid w:val="00DE559D"/>
    <w:rsid w:val="00DE5E01"/>
    <w:rsid w:val="00DE6C3B"/>
    <w:rsid w:val="00E00CA4"/>
    <w:rsid w:val="00E02B47"/>
    <w:rsid w:val="00E02E60"/>
    <w:rsid w:val="00E036AF"/>
    <w:rsid w:val="00E03998"/>
    <w:rsid w:val="00E040BD"/>
    <w:rsid w:val="00E04CFF"/>
    <w:rsid w:val="00E061BF"/>
    <w:rsid w:val="00E07972"/>
    <w:rsid w:val="00E20BCA"/>
    <w:rsid w:val="00E20DB7"/>
    <w:rsid w:val="00E22B07"/>
    <w:rsid w:val="00E23EDF"/>
    <w:rsid w:val="00E24EE3"/>
    <w:rsid w:val="00E25086"/>
    <w:rsid w:val="00E26D5A"/>
    <w:rsid w:val="00E30842"/>
    <w:rsid w:val="00E30F58"/>
    <w:rsid w:val="00E3146B"/>
    <w:rsid w:val="00E3363B"/>
    <w:rsid w:val="00E33EB7"/>
    <w:rsid w:val="00E3498E"/>
    <w:rsid w:val="00E34A12"/>
    <w:rsid w:val="00E36914"/>
    <w:rsid w:val="00E37CC6"/>
    <w:rsid w:val="00E4079C"/>
    <w:rsid w:val="00E40B50"/>
    <w:rsid w:val="00E410EB"/>
    <w:rsid w:val="00E51907"/>
    <w:rsid w:val="00E53756"/>
    <w:rsid w:val="00E61BBD"/>
    <w:rsid w:val="00E63F4B"/>
    <w:rsid w:val="00E674C0"/>
    <w:rsid w:val="00E7371A"/>
    <w:rsid w:val="00E774BE"/>
    <w:rsid w:val="00E80269"/>
    <w:rsid w:val="00E80708"/>
    <w:rsid w:val="00E81190"/>
    <w:rsid w:val="00E82B14"/>
    <w:rsid w:val="00E83AAB"/>
    <w:rsid w:val="00E84268"/>
    <w:rsid w:val="00E84C59"/>
    <w:rsid w:val="00E85B1A"/>
    <w:rsid w:val="00E86B59"/>
    <w:rsid w:val="00E931CF"/>
    <w:rsid w:val="00E947A7"/>
    <w:rsid w:val="00E9719F"/>
    <w:rsid w:val="00E978FE"/>
    <w:rsid w:val="00EA2137"/>
    <w:rsid w:val="00EA27C5"/>
    <w:rsid w:val="00EA35CC"/>
    <w:rsid w:val="00EA55A5"/>
    <w:rsid w:val="00EA6C39"/>
    <w:rsid w:val="00EA719F"/>
    <w:rsid w:val="00EB2756"/>
    <w:rsid w:val="00EB3A94"/>
    <w:rsid w:val="00EB3C3B"/>
    <w:rsid w:val="00EB5386"/>
    <w:rsid w:val="00EB5F39"/>
    <w:rsid w:val="00EC2A8E"/>
    <w:rsid w:val="00ED2110"/>
    <w:rsid w:val="00ED21B2"/>
    <w:rsid w:val="00EE026F"/>
    <w:rsid w:val="00EE34F3"/>
    <w:rsid w:val="00EF0C05"/>
    <w:rsid w:val="00EF0DEE"/>
    <w:rsid w:val="00EF19C9"/>
    <w:rsid w:val="00EF4D64"/>
    <w:rsid w:val="00EF78ED"/>
    <w:rsid w:val="00F03B20"/>
    <w:rsid w:val="00F04C51"/>
    <w:rsid w:val="00F065F3"/>
    <w:rsid w:val="00F06846"/>
    <w:rsid w:val="00F06F32"/>
    <w:rsid w:val="00F121FC"/>
    <w:rsid w:val="00F12639"/>
    <w:rsid w:val="00F1488D"/>
    <w:rsid w:val="00F156B5"/>
    <w:rsid w:val="00F15BFD"/>
    <w:rsid w:val="00F16F4E"/>
    <w:rsid w:val="00F20C2A"/>
    <w:rsid w:val="00F214E1"/>
    <w:rsid w:val="00F240FF"/>
    <w:rsid w:val="00F274D1"/>
    <w:rsid w:val="00F301E3"/>
    <w:rsid w:val="00F30464"/>
    <w:rsid w:val="00F331E2"/>
    <w:rsid w:val="00F359EF"/>
    <w:rsid w:val="00F35AF9"/>
    <w:rsid w:val="00F44647"/>
    <w:rsid w:val="00F449A2"/>
    <w:rsid w:val="00F52373"/>
    <w:rsid w:val="00F52E5A"/>
    <w:rsid w:val="00F550B1"/>
    <w:rsid w:val="00F552E7"/>
    <w:rsid w:val="00F57B1F"/>
    <w:rsid w:val="00F6109C"/>
    <w:rsid w:val="00F6152F"/>
    <w:rsid w:val="00F6377A"/>
    <w:rsid w:val="00F66997"/>
    <w:rsid w:val="00F6778B"/>
    <w:rsid w:val="00F86BB3"/>
    <w:rsid w:val="00F8771E"/>
    <w:rsid w:val="00F87729"/>
    <w:rsid w:val="00F87F4C"/>
    <w:rsid w:val="00F90A0F"/>
    <w:rsid w:val="00F90E55"/>
    <w:rsid w:val="00F91C75"/>
    <w:rsid w:val="00F92E73"/>
    <w:rsid w:val="00F96A00"/>
    <w:rsid w:val="00F97E82"/>
    <w:rsid w:val="00FA0E03"/>
    <w:rsid w:val="00FB2879"/>
    <w:rsid w:val="00FB293D"/>
    <w:rsid w:val="00FB2D95"/>
    <w:rsid w:val="00FB40D2"/>
    <w:rsid w:val="00FB7C60"/>
    <w:rsid w:val="00FC2902"/>
    <w:rsid w:val="00FC323A"/>
    <w:rsid w:val="00FC3644"/>
    <w:rsid w:val="00FC406F"/>
    <w:rsid w:val="00FD24BD"/>
    <w:rsid w:val="00FD2FAF"/>
    <w:rsid w:val="00FD3945"/>
    <w:rsid w:val="00FD4195"/>
    <w:rsid w:val="00FD6AF6"/>
    <w:rsid w:val="00FE247C"/>
    <w:rsid w:val="00FE276C"/>
    <w:rsid w:val="00FE3C33"/>
    <w:rsid w:val="00FE6104"/>
    <w:rsid w:val="00FF006D"/>
    <w:rsid w:val="00FF0E7E"/>
    <w:rsid w:val="00FF29CD"/>
    <w:rsid w:val="00FF4315"/>
    <w:rsid w:val="00FF432D"/>
    <w:rsid w:val="00FF51AB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072"/>
    <w:rPr>
      <w:sz w:val="28"/>
    </w:rPr>
  </w:style>
  <w:style w:type="character" w:customStyle="1" w:styleId="a4">
    <w:name w:val="Основной текст Знак"/>
    <w:basedOn w:val="a0"/>
    <w:link w:val="a3"/>
    <w:rsid w:val="00A020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2019-01-30T23:38:00Z</dcterms:created>
  <dcterms:modified xsi:type="dcterms:W3CDTF">2019-01-30T23:38:00Z</dcterms:modified>
</cp:coreProperties>
</file>