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48" w:rsidRDefault="00C20848" w:rsidP="00CA7EB1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9B" w:rsidRDefault="009D099B" w:rsidP="00CA7EB1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099B" w:rsidTr="009D099B">
        <w:tc>
          <w:tcPr>
            <w:tcW w:w="4785" w:type="dxa"/>
          </w:tcPr>
          <w:p w:rsidR="009D099B" w:rsidRDefault="009D099B" w:rsidP="00CA7EB1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099B" w:rsidRPr="00C20848" w:rsidRDefault="009D099B" w:rsidP="009D099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9D099B" w:rsidRDefault="001E7A9B" w:rsidP="001E7A9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="009D099B" w:rsidRPr="009D0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9D099B" w:rsidRPr="00C20848" w:rsidRDefault="009D099B" w:rsidP="009D099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D099B">
              <w:rPr>
                <w:rFonts w:ascii="Times New Roman" w:eastAsia="Calibri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9D0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</w:t>
            </w:r>
            <w:r w:rsidR="001E7A9B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Забайкальского края</w:t>
            </w:r>
          </w:p>
          <w:p w:rsidR="009D099B" w:rsidRPr="00C20848" w:rsidRDefault="009D099B" w:rsidP="009D099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_____</w:t>
            </w:r>
            <w:r w:rsidR="001E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proofErr w:type="spellStart"/>
            <w:r w:rsidR="001E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А.И.Синкевич</w:t>
            </w:r>
            <w:proofErr w:type="spellEnd"/>
          </w:p>
          <w:p w:rsidR="009D099B" w:rsidRPr="00C20848" w:rsidRDefault="009D099B" w:rsidP="009D099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E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«____» ___________2020</w:t>
            </w:r>
            <w:r w:rsidRPr="00C2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D099B" w:rsidRDefault="009D099B" w:rsidP="00CA7EB1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099B" w:rsidRPr="009D099B" w:rsidRDefault="009D099B" w:rsidP="009D099B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48" w:rsidRPr="00C20848" w:rsidRDefault="00C20848" w:rsidP="00C2084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</w:t>
      </w:r>
    </w:p>
    <w:p w:rsidR="00C20848" w:rsidRPr="00C20848" w:rsidRDefault="00C20848" w:rsidP="003000A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 </w:t>
      </w:r>
      <w:r w:rsidR="0030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координационного </w:t>
      </w:r>
      <w:r w:rsidRPr="00C2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развитию </w:t>
      </w:r>
      <w:r w:rsidR="00300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C2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30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C2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084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</w:p>
    <w:p w:rsidR="00C20848" w:rsidRPr="00C20848" w:rsidRDefault="00C20848" w:rsidP="00C2084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848" w:rsidRPr="00C20848" w:rsidRDefault="001E7A9B" w:rsidP="00C208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2020</w:t>
      </w:r>
      <w:r w:rsidR="00C20848" w:rsidRPr="00C20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C20848" w:rsidRPr="00C20848" w:rsidRDefault="00C20848" w:rsidP="00C20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2084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C20848">
        <w:rPr>
          <w:rFonts w:ascii="Times New Roman" w:eastAsia="Times New Roman" w:hAnsi="Times New Roman" w:cs="Times New Roman"/>
          <w:sz w:val="24"/>
          <w:szCs w:val="24"/>
          <w:lang w:eastAsia="ru-RU"/>
        </w:rPr>
        <w:t>лёты, ул. Кирова, 68а,</w:t>
      </w:r>
    </w:p>
    <w:p w:rsidR="00C20848" w:rsidRPr="00C20848" w:rsidRDefault="00C20848" w:rsidP="00C2084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2-ой этаж, актовый зал  </w:t>
      </w:r>
    </w:p>
    <w:p w:rsidR="00C20848" w:rsidRPr="00C20848" w:rsidRDefault="00C20848" w:rsidP="00C2084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в </w:t>
      </w:r>
      <w:r w:rsidR="00A9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C20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</w:t>
      </w:r>
    </w:p>
    <w:p w:rsidR="00C20848" w:rsidRPr="00C20848" w:rsidRDefault="00C20848" w:rsidP="00C2084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8" w:type="dxa"/>
        <w:tblInd w:w="-252" w:type="dxa"/>
        <w:tblLook w:val="01E0" w:firstRow="1" w:lastRow="1" w:firstColumn="1" w:lastColumn="1" w:noHBand="0" w:noVBand="0"/>
      </w:tblPr>
      <w:tblGrid>
        <w:gridCol w:w="1211"/>
        <w:gridCol w:w="4252"/>
        <w:gridCol w:w="4395"/>
      </w:tblGrid>
      <w:tr w:rsidR="00C20848" w:rsidRPr="00C20848" w:rsidTr="00244075">
        <w:trPr>
          <w:trHeight w:val="45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48" w:rsidRPr="009B5300" w:rsidRDefault="00CB5409" w:rsidP="00CB54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9B5300" w:rsidRPr="009B5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.45-1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B5300" w:rsidRPr="009B5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48" w:rsidRPr="00C20848" w:rsidRDefault="00C20848" w:rsidP="00C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C20848" w:rsidRPr="00C20848" w:rsidTr="0024407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48" w:rsidRPr="009B5300" w:rsidRDefault="00CB5409" w:rsidP="00C208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</w:t>
            </w:r>
            <w:r w:rsidR="00A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9B5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C" w:rsidRDefault="002330EC" w:rsidP="00C208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20848" w:rsidRPr="00C2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0848" w:rsidRPr="00C20848" w:rsidRDefault="002330EC" w:rsidP="00C2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2.О подготовке к празднованию 75</w:t>
            </w:r>
            <w:r w:rsidRPr="00D76F53">
              <w:rPr>
                <w:rFonts w:ascii="Times New Roman" w:hAnsi="Times New Roman" w:cs="Times New Roman"/>
              </w:rPr>
              <w:t>-летия Победы ВОВ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48" w:rsidRPr="00C20848" w:rsidRDefault="001E7A9B" w:rsidP="001E7A9B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Иннокентьевич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</w:t>
            </w:r>
            <w:r w:rsidR="009D099B" w:rsidRPr="009D0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="009D099B" w:rsidRPr="009D099B">
              <w:rPr>
                <w:rFonts w:ascii="Times New Roman" w:eastAsia="Calibri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="009D099B" w:rsidRPr="009D0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Забайкальского края председатель</w:t>
            </w:r>
            <w:r w:rsidR="009D099B" w:rsidRPr="009D0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</w:t>
            </w:r>
          </w:p>
        </w:tc>
      </w:tr>
      <w:tr w:rsidR="00A908A6" w:rsidRPr="00C20848" w:rsidTr="0024407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6" w:rsidRDefault="00CB5409" w:rsidP="00C208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14.25-14</w:t>
            </w:r>
            <w:r w:rsidR="00A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6" w:rsidRDefault="00A908A6" w:rsidP="00C2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ТКО (твердо коммунальными отходами) на территории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6" w:rsidRPr="00DC2DE3" w:rsidRDefault="00A908A6" w:rsidP="002C4F54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Подойницын Станислав Сергеевич - </w:t>
            </w:r>
            <w:r w:rsidRPr="00DC2DE3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руководителя администрации муниципального района «</w:t>
            </w:r>
            <w:proofErr w:type="spellStart"/>
            <w:r w:rsidRPr="00DC2DE3">
              <w:rPr>
                <w:rFonts w:ascii="Times New Roman" w:eastAsia="Calibri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DC2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по территориальному развитию </w:t>
            </w:r>
          </w:p>
          <w:p w:rsidR="00A908A6" w:rsidRPr="00691466" w:rsidRDefault="00A908A6" w:rsidP="002C4F54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08A6" w:rsidRPr="00C20848" w:rsidTr="0024407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6" w:rsidRPr="009B5300" w:rsidRDefault="00CB5409" w:rsidP="00C208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14.35-14</w:t>
            </w:r>
            <w:r w:rsidR="00A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6" w:rsidRPr="001E7A9B" w:rsidRDefault="00A908A6" w:rsidP="001E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мероприятий районной целевой программы «Развитие малого и среднего предпринимательства в муниципальном районе «</w:t>
            </w:r>
            <w:proofErr w:type="spellStart"/>
            <w:r w:rsidRPr="001E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1E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на 2015-2020гг</w:t>
            </w:r>
            <w:proofErr w:type="gramStart"/>
            <w:r w:rsidRPr="001E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..» </w:t>
            </w:r>
            <w:proofErr w:type="gramEnd"/>
            <w:r w:rsidRPr="001E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год</w:t>
            </w:r>
          </w:p>
          <w:p w:rsidR="00A908A6" w:rsidRPr="00C20848" w:rsidRDefault="00A908A6" w:rsidP="00691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6" w:rsidRDefault="00A908A6" w:rsidP="00C20848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91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Негодяева</w:t>
            </w:r>
            <w:proofErr w:type="spellEnd"/>
            <w:r w:rsidRPr="00691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Николаевна-начальник отдела имущественных, земельных отношени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 и экономики администрации МР «Улётовский район»;</w:t>
            </w:r>
          </w:p>
          <w:p w:rsidR="00A908A6" w:rsidRPr="005B4DE4" w:rsidRDefault="00A908A6" w:rsidP="00C20848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08A6" w:rsidRPr="00C20848" w:rsidTr="0024407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6" w:rsidRPr="009B5300" w:rsidRDefault="00CB5409" w:rsidP="00C208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14.40-14</w:t>
            </w:r>
            <w:r w:rsidR="00A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6" w:rsidRPr="00756236" w:rsidRDefault="00A908A6" w:rsidP="00691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программу «</w:t>
            </w:r>
            <w:r w:rsidRPr="00756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малого и среднего предпринимательства в муниципальном районе «Улётовский район» на 2015-2020гг</w:t>
            </w:r>
            <w:proofErr w:type="gramStart"/>
            <w:r w:rsidRPr="00756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..» </w:t>
            </w:r>
            <w:proofErr w:type="gramEnd"/>
            <w:r w:rsidRPr="0075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 субсидий субъектам малого и среднего предпринимательства в 2020 году</w:t>
            </w:r>
          </w:p>
          <w:p w:rsidR="00A908A6" w:rsidRPr="00756236" w:rsidRDefault="00A908A6" w:rsidP="00691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6" w:rsidRPr="00691466" w:rsidRDefault="00A908A6" w:rsidP="00C20848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91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Негодяева</w:t>
            </w:r>
            <w:proofErr w:type="spellEnd"/>
            <w:r w:rsidRPr="00691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Николаевна-начальник отдела имущественных, земельных отношени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 и экономики администрации МР «Улётовский район»</w:t>
            </w:r>
          </w:p>
        </w:tc>
      </w:tr>
      <w:tr w:rsidR="00A908A6" w:rsidRPr="00C20848" w:rsidTr="0024407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6" w:rsidRPr="009B5300" w:rsidRDefault="00CB5409" w:rsidP="00A90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14.50-15</w:t>
            </w:r>
            <w:bookmarkStart w:id="0" w:name="_GoBack"/>
            <w:bookmarkEnd w:id="0"/>
            <w:r w:rsidR="00A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6" w:rsidRPr="001E7A9B" w:rsidRDefault="00A908A6" w:rsidP="00691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A9B">
              <w:rPr>
                <w:rFonts w:ascii="Times New Roman" w:hAnsi="Times New Roman" w:cs="Times New Roman"/>
              </w:rPr>
              <w:t>О видах государственной поддержке в сфере сельского хозяйства</w:t>
            </w:r>
            <w:r w:rsidRPr="001E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6" w:rsidRPr="001E7A9B" w:rsidRDefault="00A908A6" w:rsidP="00C20848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E7A9B">
              <w:rPr>
                <w:rFonts w:ascii="Times New Roman" w:hAnsi="Times New Roman" w:cs="Times New Roman"/>
              </w:rPr>
              <w:t>А.П.Васильев</w:t>
            </w:r>
            <w:proofErr w:type="spellEnd"/>
            <w:r w:rsidRPr="001E7A9B">
              <w:rPr>
                <w:rFonts w:ascii="Times New Roman" w:hAnsi="Times New Roman" w:cs="Times New Roman"/>
              </w:rPr>
              <w:t xml:space="preserve"> – начальник отдела развития сельского хозяйства администрации муниципального района «</w:t>
            </w:r>
            <w:proofErr w:type="spellStart"/>
            <w:r w:rsidRPr="001E7A9B">
              <w:rPr>
                <w:rFonts w:ascii="Times New Roman" w:hAnsi="Times New Roman" w:cs="Times New Roman"/>
              </w:rPr>
              <w:t>Улётовский</w:t>
            </w:r>
            <w:proofErr w:type="spellEnd"/>
            <w:r w:rsidRPr="001E7A9B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</w:tbl>
    <w:p w:rsidR="00C20848" w:rsidRPr="00C20848" w:rsidRDefault="00C20848" w:rsidP="00C2084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CE3" w:rsidRDefault="00D34CE3" w:rsidP="00D34CE3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466" w:rsidRDefault="00691466" w:rsidP="00691466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91466" w:rsidSect="00E3618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C9C"/>
    <w:rsid w:val="000418C5"/>
    <w:rsid w:val="000B0FF7"/>
    <w:rsid w:val="001E7A9B"/>
    <w:rsid w:val="002330EC"/>
    <w:rsid w:val="0027782C"/>
    <w:rsid w:val="002A0112"/>
    <w:rsid w:val="003000AE"/>
    <w:rsid w:val="00336D6C"/>
    <w:rsid w:val="003B32EB"/>
    <w:rsid w:val="003D308C"/>
    <w:rsid w:val="003E40C1"/>
    <w:rsid w:val="00444F87"/>
    <w:rsid w:val="005B4DE4"/>
    <w:rsid w:val="00644BB1"/>
    <w:rsid w:val="00655846"/>
    <w:rsid w:val="00685008"/>
    <w:rsid w:val="00691466"/>
    <w:rsid w:val="00715722"/>
    <w:rsid w:val="00756236"/>
    <w:rsid w:val="007F31BD"/>
    <w:rsid w:val="009355E9"/>
    <w:rsid w:val="00972D1C"/>
    <w:rsid w:val="009A6C4E"/>
    <w:rsid w:val="009B5300"/>
    <w:rsid w:val="009D099B"/>
    <w:rsid w:val="00A908A6"/>
    <w:rsid w:val="00B0585F"/>
    <w:rsid w:val="00B33CD1"/>
    <w:rsid w:val="00C20848"/>
    <w:rsid w:val="00C25D6F"/>
    <w:rsid w:val="00C977B2"/>
    <w:rsid w:val="00CA7EB1"/>
    <w:rsid w:val="00CB5409"/>
    <w:rsid w:val="00D34CE3"/>
    <w:rsid w:val="00D76F53"/>
    <w:rsid w:val="00D84FCB"/>
    <w:rsid w:val="00DC2DE3"/>
    <w:rsid w:val="00E262E3"/>
    <w:rsid w:val="00E3618E"/>
    <w:rsid w:val="00FA6C9C"/>
    <w:rsid w:val="00FD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14</cp:revision>
  <cp:lastPrinted>2020-02-11T00:37:00Z</cp:lastPrinted>
  <dcterms:created xsi:type="dcterms:W3CDTF">2019-10-18T00:31:00Z</dcterms:created>
  <dcterms:modified xsi:type="dcterms:W3CDTF">2020-02-11T05:25:00Z</dcterms:modified>
</cp:coreProperties>
</file>