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48" w:rsidRDefault="00C20848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9B" w:rsidRDefault="009D099B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99B" w:rsidTr="009D099B">
        <w:tc>
          <w:tcPr>
            <w:tcW w:w="4785" w:type="dxa"/>
          </w:tcPr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D099B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руководителя администрации муниципального района</w:t>
            </w:r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территориальному развитию</w:t>
            </w:r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С.С.Подойницын</w:t>
            </w:r>
            <w:proofErr w:type="spellEnd"/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«____» ___________2019</w:t>
            </w: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99B" w:rsidRPr="009D099B" w:rsidRDefault="009D099B" w:rsidP="009D099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</w:p>
    <w:p w:rsidR="00C20848" w:rsidRPr="00C20848" w:rsidRDefault="00C20848" w:rsidP="003000A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48" w:rsidRPr="00C20848" w:rsidRDefault="00C25D6F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B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C20848" w:rsidRP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20848" w:rsidRPr="00C20848" w:rsidRDefault="00C20848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лёты, ул. Кирова, 68а,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этаж, актовый зал  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 </w:t>
      </w:r>
      <w:r w:rsidR="00C2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1211"/>
        <w:gridCol w:w="4252"/>
        <w:gridCol w:w="4395"/>
      </w:tblGrid>
      <w:tr w:rsidR="00C20848" w:rsidRPr="00C20848" w:rsidTr="00244075">
        <w:trPr>
          <w:trHeight w:val="4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48" w:rsidRPr="009B5300" w:rsidRDefault="009B5300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09.45-10.00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48" w:rsidRPr="00C20848" w:rsidRDefault="00C20848" w:rsidP="00C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C20848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9B5300" w:rsidRDefault="009B5300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C20848" w:rsidRDefault="00C20848" w:rsidP="00C2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C20848" w:rsidRDefault="009B5300" w:rsidP="009D09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Подойницын Станислав Сергеевич</w:t>
            </w:r>
            <w:r w:rsidR="003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D09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руководителя администрации муниципального района «</w:t>
            </w:r>
            <w:proofErr w:type="spellStart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территориальному развитию заместитель председателя Совета по развитию предпринимательской деятельности</w:t>
            </w:r>
            <w:r w:rsidR="009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848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9B5300" w:rsidRDefault="005B4DE4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10.05-10.20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Default="005B4DE4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конкурсного отбора по предоставлению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оказания услуг в 2019 году</w:t>
            </w:r>
          </w:p>
          <w:p w:rsidR="002A0112" w:rsidRPr="00C20848" w:rsidRDefault="005B4DE4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видах государственной поддержке в сфере сельского хозяйства.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Default="00C20848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Николаевна-начальник отдела имущественных, земельных отношени</w:t>
            </w:r>
            <w:r w:rsidR="003B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и экономики администрации МР «Улётовский район»</w:t>
            </w:r>
            <w:r w:rsidR="005B4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B4DE4" w:rsidRPr="005B4DE4" w:rsidRDefault="005B4DE4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Алексей </w:t>
            </w:r>
            <w:proofErr w:type="spellStart"/>
            <w:r w:rsidRPr="005B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Пантилеевич</w:t>
            </w:r>
            <w:proofErr w:type="spellEnd"/>
            <w:r w:rsidRPr="005B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развития сельского хозяйства администрации муниципального района «Улётовский район»</w:t>
            </w:r>
          </w:p>
        </w:tc>
      </w:tr>
      <w:tr w:rsidR="003B32EB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B" w:rsidRPr="009B5300" w:rsidRDefault="005B4DE4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B" w:rsidRPr="00756236" w:rsidRDefault="003B32EB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56236" w:rsidRPr="0075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программу «</w:t>
            </w:r>
            <w:r w:rsidR="00756236" w:rsidRPr="00756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 в муниципальном районе «Улётовский район» на 2015-2020гг</w:t>
            </w:r>
            <w:proofErr w:type="gramStart"/>
            <w:r w:rsidR="00756236" w:rsidRPr="00756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75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субсидий субъектам малого и среднего предпринимательства в 2020 году</w:t>
            </w:r>
          </w:p>
          <w:p w:rsidR="002A0112" w:rsidRPr="00756236" w:rsidRDefault="002A0112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B" w:rsidRPr="00691466" w:rsidRDefault="003B32EB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Николаевна-начальник отдела имущественных, земельных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и экономики администрации МР «Улётовский район»</w:t>
            </w:r>
          </w:p>
        </w:tc>
      </w:tr>
      <w:tr w:rsidR="003000AE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9B5300" w:rsidRDefault="005B4DE4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  <w:r w:rsid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Default="003000AE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имущественной поддержки для субъектов малого и среднего предпринимательства на территории муниципального района «Улётовский район»</w:t>
            </w:r>
          </w:p>
          <w:p w:rsidR="002A0112" w:rsidRDefault="002A0112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691466" w:rsidRDefault="003000AE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Негодяева</w:t>
            </w:r>
            <w:proofErr w:type="spellEnd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Николаевна-начальник отдела имущественных, земельных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и экономики администрации МР «Улётовский район»</w:t>
            </w:r>
          </w:p>
        </w:tc>
      </w:tr>
      <w:tr w:rsidR="003B32EB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B" w:rsidRPr="009B5300" w:rsidRDefault="009B5300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10.35-10.45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B" w:rsidRDefault="003000AE" w:rsidP="003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</w:t>
            </w:r>
            <w:r w:rsidR="003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</w:t>
            </w:r>
            <w:r w:rsidRPr="003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Совета по развитию малого и среднего предпринимательства при администрации  муниципального района «Улётовский район»</w:t>
            </w:r>
          </w:p>
          <w:p w:rsidR="002A0112" w:rsidRDefault="002A0112" w:rsidP="003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B" w:rsidRDefault="003000AE" w:rsidP="00B33CD1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Подойницын Станислав Сергеевич - </w:t>
            </w:r>
            <w:r w:rsidR="009D09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руководителя администрации муниципального района «</w:t>
            </w:r>
            <w:proofErr w:type="spellStart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территориальному развитию </w:t>
            </w:r>
          </w:p>
          <w:p w:rsidR="003B32EB" w:rsidRPr="00691466" w:rsidRDefault="003B32EB" w:rsidP="00B33CD1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00AE" w:rsidRPr="00C20848" w:rsidTr="00E3618E">
        <w:trPr>
          <w:trHeight w:val="16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9B5300" w:rsidRDefault="009B5300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10.45-10.55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CA7EB1" w:rsidRDefault="003000AE" w:rsidP="00E4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hAnsi="Times New Roman" w:cs="Times New Roman"/>
              </w:rPr>
              <w:t>О плане работы Совета по развитию предприн</w:t>
            </w:r>
            <w:r>
              <w:rPr>
                <w:rFonts w:ascii="Times New Roman" w:hAnsi="Times New Roman" w:cs="Times New Roman"/>
              </w:rPr>
              <w:t>имательской деятельности на 2020</w:t>
            </w:r>
            <w:r w:rsidRPr="00CA7EB1">
              <w:rPr>
                <w:rFonts w:ascii="Times New Roman" w:hAnsi="Times New Roman" w:cs="Times New Roman"/>
              </w:rPr>
              <w:t xml:space="preserve"> год в муниципальном районе «Улётовский район»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B" w:rsidRDefault="003000AE" w:rsidP="009D09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Подойницын Станислав Сергеевич - </w:t>
            </w:r>
            <w:r w:rsidR="009D09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руководителя администрации муниципального района «</w:t>
            </w:r>
            <w:proofErr w:type="spellStart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территориальному развитию </w:t>
            </w:r>
          </w:p>
          <w:p w:rsidR="003000AE" w:rsidRPr="00C20848" w:rsidRDefault="003000AE" w:rsidP="00B33CD1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00AE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9B5300" w:rsidRDefault="009B5300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10.55-11.10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3000AE" w:rsidRDefault="000B0FF7" w:rsidP="003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увеличении границ территорий, прилегающих к зданиям, строениям, сооружениям, помещениям образовательных организаций, организаций, осуществляющих медицинскую деятельность, а так же к спортивным сооружениям, на которых запрещается розничная продажа алкогольной п</w:t>
            </w:r>
            <w:r w:rsidR="0071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родукции, не менее 100 метров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пешеходной зоне) до торговых объектов продажи алкогольной продукции.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691466" w:rsidRDefault="000B0FF7" w:rsidP="000B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Николаевна-начальник отдела имущественных, земельных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и экономики администрации МР «Улётовский район»</w:t>
            </w:r>
          </w:p>
        </w:tc>
      </w:tr>
      <w:tr w:rsidR="003000AE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9B5300" w:rsidRDefault="009B5300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C20848" w:rsidRDefault="002A0112" w:rsidP="002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C20848" w:rsidRDefault="002A0112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Капустина Ирина Васильевна – заместитель начальника </w:t>
            </w:r>
            <w:proofErr w:type="spellStart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 Управления Федеральной службы по надзору в сфере </w:t>
            </w:r>
            <w:proofErr w:type="gramStart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защиты прав потребителей благополучия человека</w:t>
            </w:r>
            <w:proofErr w:type="gramEnd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 по Забайкальскому краю</w:t>
            </w:r>
          </w:p>
        </w:tc>
      </w:tr>
      <w:tr w:rsidR="00B33CD1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1" w:rsidRDefault="00B33CD1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1" w:rsidRDefault="00B33CD1" w:rsidP="002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 АНО «Центр инноваций и поддержки предпринимательства» об отмене ЕНВД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B" w:rsidRDefault="00B33CD1" w:rsidP="00B33CD1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Подойницын Стани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 Сергеевич - </w:t>
            </w:r>
            <w:r w:rsidR="009D09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руководителя администрации муниципального района «</w:t>
            </w:r>
            <w:proofErr w:type="spellStart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территориальному развитию </w:t>
            </w:r>
          </w:p>
          <w:p w:rsidR="00B33CD1" w:rsidRDefault="00B33CD1" w:rsidP="009D09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00AE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9B5300" w:rsidRDefault="00B33CD1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  <w:r w:rsid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E" w:rsidRPr="00CA7EB1" w:rsidRDefault="003000AE" w:rsidP="00C20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B" w:rsidRDefault="003000AE" w:rsidP="00B33CD1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Подойницын Станислав Сергеевич - </w:t>
            </w:r>
            <w:r w:rsidR="009D09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руководителя администрации муниципального района «</w:t>
            </w:r>
            <w:proofErr w:type="spellStart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территориальному развитию </w:t>
            </w:r>
          </w:p>
          <w:p w:rsidR="003000AE" w:rsidRPr="00CA7EB1" w:rsidRDefault="003000AE" w:rsidP="009D09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E3" w:rsidRDefault="00D34CE3" w:rsidP="00D34CE3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66" w:rsidRDefault="00691466" w:rsidP="00691466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1466" w:rsidSect="00E361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C9C"/>
    <w:rsid w:val="000418C5"/>
    <w:rsid w:val="000B0FF7"/>
    <w:rsid w:val="0027782C"/>
    <w:rsid w:val="002A0112"/>
    <w:rsid w:val="003000AE"/>
    <w:rsid w:val="00336D6C"/>
    <w:rsid w:val="003B32EB"/>
    <w:rsid w:val="003D308C"/>
    <w:rsid w:val="003E40C1"/>
    <w:rsid w:val="00444F87"/>
    <w:rsid w:val="005B4DE4"/>
    <w:rsid w:val="00644BB1"/>
    <w:rsid w:val="00655846"/>
    <w:rsid w:val="00685008"/>
    <w:rsid w:val="00691466"/>
    <w:rsid w:val="00715722"/>
    <w:rsid w:val="00756236"/>
    <w:rsid w:val="007F31BD"/>
    <w:rsid w:val="009355E9"/>
    <w:rsid w:val="00972D1C"/>
    <w:rsid w:val="009A6C4E"/>
    <w:rsid w:val="009B5300"/>
    <w:rsid w:val="009D099B"/>
    <w:rsid w:val="00B0585F"/>
    <w:rsid w:val="00B33CD1"/>
    <w:rsid w:val="00C20848"/>
    <w:rsid w:val="00C25D6F"/>
    <w:rsid w:val="00C977B2"/>
    <w:rsid w:val="00CA7EB1"/>
    <w:rsid w:val="00D34CE3"/>
    <w:rsid w:val="00D84FCB"/>
    <w:rsid w:val="00E262E3"/>
    <w:rsid w:val="00E3618E"/>
    <w:rsid w:val="00FA6C9C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11</cp:revision>
  <cp:lastPrinted>2019-12-02T04:45:00Z</cp:lastPrinted>
  <dcterms:created xsi:type="dcterms:W3CDTF">2019-10-18T00:31:00Z</dcterms:created>
  <dcterms:modified xsi:type="dcterms:W3CDTF">2019-12-02T04:46:00Z</dcterms:modified>
</cp:coreProperties>
</file>