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501"/>
        <w:tblW w:w="13653" w:type="dxa"/>
        <w:tblLook w:val="04A0" w:firstRow="1" w:lastRow="0" w:firstColumn="1" w:lastColumn="0" w:noHBand="0" w:noVBand="1"/>
      </w:tblPr>
      <w:tblGrid>
        <w:gridCol w:w="805"/>
        <w:gridCol w:w="2564"/>
        <w:gridCol w:w="3207"/>
        <w:gridCol w:w="1935"/>
        <w:gridCol w:w="120"/>
        <w:gridCol w:w="15"/>
        <w:gridCol w:w="1810"/>
        <w:gridCol w:w="3197"/>
      </w:tblGrid>
      <w:tr w:rsidR="00404AC5" w:rsidTr="00144B99">
        <w:tc>
          <w:tcPr>
            <w:tcW w:w="13653" w:type="dxa"/>
            <w:gridSpan w:val="8"/>
            <w:tcBorders>
              <w:top w:val="nil"/>
              <w:left w:val="nil"/>
              <w:right w:val="nil"/>
            </w:tcBorders>
          </w:tcPr>
          <w:p w:rsidR="00404AC5" w:rsidRDefault="00404AC5" w:rsidP="00144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  <w:p w:rsidR="00404AC5" w:rsidRDefault="00404AC5" w:rsidP="00144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находящихся в распоряжении органов местного самоуправления сведений, подлежащих представлению с использованием координат</w:t>
            </w:r>
          </w:p>
          <w:bookmarkEnd w:id="0"/>
          <w:p w:rsidR="00404AC5" w:rsidRPr="00404AC5" w:rsidRDefault="00404AC5" w:rsidP="00144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633E" w:rsidRPr="0098273E" w:rsidTr="00144B99">
        <w:tc>
          <w:tcPr>
            <w:tcW w:w="805" w:type="dxa"/>
          </w:tcPr>
          <w:p w:rsidR="001B633E" w:rsidRPr="001B097E" w:rsidRDefault="001B633E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64" w:type="dxa"/>
          </w:tcPr>
          <w:p w:rsidR="001B633E" w:rsidRPr="001B097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Наименование ФОИВ</w:t>
            </w:r>
          </w:p>
        </w:tc>
        <w:tc>
          <w:tcPr>
            <w:tcW w:w="3207" w:type="dxa"/>
          </w:tcPr>
          <w:p w:rsidR="001B633E" w:rsidRPr="001B097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Режим работы</w:t>
            </w:r>
          </w:p>
        </w:tc>
        <w:tc>
          <w:tcPr>
            <w:tcW w:w="2055" w:type="dxa"/>
            <w:gridSpan w:val="2"/>
          </w:tcPr>
          <w:p w:rsidR="001B633E" w:rsidRPr="001B097E" w:rsidRDefault="001B633E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Координата Х</w:t>
            </w:r>
          </w:p>
        </w:tc>
        <w:tc>
          <w:tcPr>
            <w:tcW w:w="1825" w:type="dxa"/>
            <w:gridSpan w:val="2"/>
          </w:tcPr>
          <w:p w:rsidR="001B633E" w:rsidRPr="001B097E" w:rsidRDefault="001B633E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Координата</w:t>
            </w:r>
            <w:r w:rsidRPr="001B0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Y</w:t>
            </w:r>
          </w:p>
        </w:tc>
        <w:tc>
          <w:tcPr>
            <w:tcW w:w="3197" w:type="dxa"/>
          </w:tcPr>
          <w:p w:rsidR="001B633E" w:rsidRPr="0098273E" w:rsidRDefault="001B633E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</w:tr>
      <w:tr w:rsidR="001B633E" w:rsidRPr="0098273E" w:rsidTr="00144B99">
        <w:tc>
          <w:tcPr>
            <w:tcW w:w="13653" w:type="dxa"/>
            <w:gridSpan w:val="8"/>
          </w:tcPr>
          <w:p w:rsidR="001B633E" w:rsidRPr="0098273E" w:rsidRDefault="001B633E" w:rsidP="00144B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местах санкционированного размещения твердых коммунальных отходов, полигонов бытовых отходов</w:t>
            </w:r>
          </w:p>
        </w:tc>
      </w:tr>
      <w:tr w:rsidR="001B633E" w:rsidRPr="0098273E" w:rsidTr="00144B99">
        <w:tc>
          <w:tcPr>
            <w:tcW w:w="805" w:type="dxa"/>
          </w:tcPr>
          <w:p w:rsidR="001B633E" w:rsidRPr="001B097E" w:rsidRDefault="001B633E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D1770" w:rsidRPr="001B09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64" w:type="dxa"/>
          </w:tcPr>
          <w:p w:rsidR="00C22EC5" w:rsidRPr="001B097E" w:rsidRDefault="00C22EC5" w:rsidP="00144B9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Санкционированная свалка</w:t>
            </w:r>
          </w:p>
          <w:p w:rsidR="00C22EC5" w:rsidRPr="001B097E" w:rsidRDefault="00C22EC5" w:rsidP="00144B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35426+/-329 кв.м.</w:t>
            </w:r>
          </w:p>
          <w:p w:rsidR="00C22EC5" w:rsidRPr="001B097E" w:rsidRDefault="00C22EC5" w:rsidP="00144B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75:19:400102:258</w:t>
            </w:r>
          </w:p>
          <w:p w:rsidR="001B633E" w:rsidRPr="001B097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(земли промышленности)</w:t>
            </w:r>
          </w:p>
        </w:tc>
        <w:tc>
          <w:tcPr>
            <w:tcW w:w="3207" w:type="dxa"/>
          </w:tcPr>
          <w:p w:rsidR="001B633E" w:rsidRPr="001B097E" w:rsidRDefault="001B633E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gridSpan w:val="2"/>
          </w:tcPr>
          <w:p w:rsidR="001B633E" w:rsidRPr="001B097E" w:rsidRDefault="001B633E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523609.76</w:t>
            </w:r>
          </w:p>
        </w:tc>
        <w:tc>
          <w:tcPr>
            <w:tcW w:w="1825" w:type="dxa"/>
            <w:gridSpan w:val="2"/>
          </w:tcPr>
          <w:p w:rsidR="001B633E" w:rsidRPr="001B097E" w:rsidRDefault="001B633E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2214240.32</w:t>
            </w:r>
          </w:p>
        </w:tc>
        <w:tc>
          <w:tcPr>
            <w:tcW w:w="3197" w:type="dxa"/>
          </w:tcPr>
          <w:p w:rsidR="001B633E" w:rsidRPr="0098273E" w:rsidRDefault="001B633E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Забайкальский край, Улётовский район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 районев1,0 км к югу от п. Ленинский</w:t>
            </w:r>
          </w:p>
        </w:tc>
      </w:tr>
      <w:tr w:rsidR="001B633E" w:rsidRPr="0098273E" w:rsidTr="00144B99">
        <w:tc>
          <w:tcPr>
            <w:tcW w:w="805" w:type="dxa"/>
          </w:tcPr>
          <w:p w:rsidR="001B633E" w:rsidRPr="001B097E" w:rsidRDefault="001B633E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D1770" w:rsidRPr="001B09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64" w:type="dxa"/>
          </w:tcPr>
          <w:p w:rsidR="00C22EC5" w:rsidRPr="001B097E" w:rsidRDefault="00C22EC5" w:rsidP="00144B9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Санкционированная свалка</w:t>
            </w:r>
          </w:p>
          <w:p w:rsidR="00C22EC5" w:rsidRPr="001B097E" w:rsidRDefault="00C22EC5" w:rsidP="00144B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64910+/-445 кв.м.</w:t>
            </w:r>
          </w:p>
          <w:p w:rsidR="00C22EC5" w:rsidRPr="001B097E" w:rsidRDefault="00C22EC5" w:rsidP="00144B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75:19:400102:259</w:t>
            </w:r>
          </w:p>
          <w:p w:rsidR="001B633E" w:rsidRPr="001B097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(земли промышленности)</w:t>
            </w:r>
          </w:p>
        </w:tc>
        <w:tc>
          <w:tcPr>
            <w:tcW w:w="3207" w:type="dxa"/>
          </w:tcPr>
          <w:p w:rsidR="001B633E" w:rsidRPr="001B097E" w:rsidRDefault="001B633E" w:rsidP="00144B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gridSpan w:val="2"/>
          </w:tcPr>
          <w:p w:rsidR="001B633E" w:rsidRPr="001B097E" w:rsidRDefault="001B633E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5239447.71</w:t>
            </w:r>
          </w:p>
        </w:tc>
        <w:tc>
          <w:tcPr>
            <w:tcW w:w="1825" w:type="dxa"/>
            <w:gridSpan w:val="2"/>
          </w:tcPr>
          <w:p w:rsidR="001B633E" w:rsidRPr="001B097E" w:rsidRDefault="001B633E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2215295.30</w:t>
            </w:r>
          </w:p>
        </w:tc>
        <w:tc>
          <w:tcPr>
            <w:tcW w:w="3197" w:type="dxa"/>
          </w:tcPr>
          <w:p w:rsidR="001B633E" w:rsidRPr="0098273E" w:rsidRDefault="001B633E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Забайкальский край, Улётовский район,в районев1,5 км к югу от с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анга</w:t>
            </w:r>
          </w:p>
        </w:tc>
      </w:tr>
      <w:tr w:rsidR="001B633E" w:rsidRPr="0098273E" w:rsidTr="00144B99">
        <w:tc>
          <w:tcPr>
            <w:tcW w:w="805" w:type="dxa"/>
          </w:tcPr>
          <w:p w:rsidR="001B633E" w:rsidRPr="001B097E" w:rsidRDefault="001B633E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D1770" w:rsidRPr="001B09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64" w:type="dxa"/>
          </w:tcPr>
          <w:p w:rsidR="00C22EC5" w:rsidRPr="001B097E" w:rsidRDefault="00C22EC5" w:rsidP="00144B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Санкционированная свалка</w:t>
            </w:r>
          </w:p>
          <w:p w:rsidR="00C22EC5" w:rsidRPr="001B097E" w:rsidRDefault="00C22EC5" w:rsidP="00144B9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11800+/-950 кв.м.</w:t>
            </w:r>
          </w:p>
          <w:p w:rsidR="00C22EC5" w:rsidRPr="001B097E" w:rsidRDefault="00C22EC5" w:rsidP="00144B9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75:19:360101:165</w:t>
            </w:r>
          </w:p>
          <w:p w:rsidR="001B633E" w:rsidRPr="001B097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(земли промышленности)</w:t>
            </w:r>
          </w:p>
        </w:tc>
        <w:tc>
          <w:tcPr>
            <w:tcW w:w="3207" w:type="dxa"/>
          </w:tcPr>
          <w:p w:rsidR="001B633E" w:rsidRPr="001B097E" w:rsidRDefault="001B633E" w:rsidP="00144B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gridSpan w:val="2"/>
          </w:tcPr>
          <w:p w:rsidR="001B633E" w:rsidRPr="001B097E" w:rsidRDefault="001B633E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538337.82</w:t>
            </w:r>
          </w:p>
        </w:tc>
        <w:tc>
          <w:tcPr>
            <w:tcW w:w="1825" w:type="dxa"/>
            <w:gridSpan w:val="2"/>
          </w:tcPr>
          <w:p w:rsidR="001B633E" w:rsidRPr="001B097E" w:rsidRDefault="001B633E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2194450.95</w:t>
            </w:r>
          </w:p>
        </w:tc>
        <w:tc>
          <w:tcPr>
            <w:tcW w:w="3197" w:type="dxa"/>
          </w:tcPr>
          <w:p w:rsidR="001B633E" w:rsidRPr="0098273E" w:rsidRDefault="001B633E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Улётовский район, 5,0 км к западу от </w:t>
            </w:r>
            <w:proofErr w:type="spell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рей</w:t>
            </w:r>
            <w:proofErr w:type="spellEnd"/>
          </w:p>
        </w:tc>
      </w:tr>
      <w:tr w:rsidR="001B633E" w:rsidRPr="0098273E" w:rsidTr="00144B99">
        <w:tc>
          <w:tcPr>
            <w:tcW w:w="805" w:type="dxa"/>
          </w:tcPr>
          <w:p w:rsidR="001B633E" w:rsidRPr="001B097E" w:rsidRDefault="001B633E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D1770" w:rsidRPr="001B09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64" w:type="dxa"/>
          </w:tcPr>
          <w:p w:rsidR="00C22EC5" w:rsidRPr="001B097E" w:rsidRDefault="00C22EC5" w:rsidP="00144B9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Санкционированная свалка</w:t>
            </w:r>
          </w:p>
          <w:p w:rsidR="00C22EC5" w:rsidRPr="001B097E" w:rsidRDefault="00C22EC5" w:rsidP="00144B9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795+/-20 кв.м.</w:t>
            </w:r>
          </w:p>
          <w:p w:rsidR="00C22EC5" w:rsidRPr="001B097E" w:rsidRDefault="00C22EC5" w:rsidP="00144B9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75:19:010101:165</w:t>
            </w:r>
          </w:p>
          <w:p w:rsidR="001B633E" w:rsidRPr="001B097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(земли населенных пунктов)</w:t>
            </w:r>
          </w:p>
        </w:tc>
        <w:tc>
          <w:tcPr>
            <w:tcW w:w="3207" w:type="dxa"/>
          </w:tcPr>
          <w:p w:rsidR="001B633E" w:rsidRPr="001B097E" w:rsidRDefault="001B633E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gridSpan w:val="2"/>
          </w:tcPr>
          <w:p w:rsidR="001B633E" w:rsidRPr="001B097E" w:rsidRDefault="001B633E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538350.54</w:t>
            </w:r>
          </w:p>
        </w:tc>
        <w:tc>
          <w:tcPr>
            <w:tcW w:w="1825" w:type="dxa"/>
            <w:gridSpan w:val="2"/>
          </w:tcPr>
          <w:p w:rsidR="001B633E" w:rsidRPr="001B097E" w:rsidRDefault="001B633E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2194162.10</w:t>
            </w:r>
          </w:p>
        </w:tc>
        <w:tc>
          <w:tcPr>
            <w:tcW w:w="3197" w:type="dxa"/>
          </w:tcPr>
          <w:p w:rsidR="001B633E" w:rsidRPr="0098273E" w:rsidRDefault="001B633E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Забайкальский край, Улётовский район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,.</w:t>
            </w:r>
            <w:proofErr w:type="spellStart"/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Арей</w:t>
            </w:r>
            <w:proofErr w:type="spellEnd"/>
          </w:p>
        </w:tc>
      </w:tr>
      <w:tr w:rsidR="001B633E" w:rsidRPr="0098273E" w:rsidTr="00144B99">
        <w:tc>
          <w:tcPr>
            <w:tcW w:w="805" w:type="dxa"/>
          </w:tcPr>
          <w:p w:rsidR="001B633E" w:rsidRPr="001B097E" w:rsidRDefault="001B633E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D1770" w:rsidRPr="001B09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64" w:type="dxa"/>
          </w:tcPr>
          <w:p w:rsidR="00C22EC5" w:rsidRPr="001B097E" w:rsidRDefault="00C22EC5" w:rsidP="00144B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Свалка бытовых отходов</w:t>
            </w:r>
          </w:p>
          <w:p w:rsidR="00C22EC5" w:rsidRPr="001B097E" w:rsidRDefault="00C22EC5" w:rsidP="00144B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72060+/-470 кв.м.</w:t>
            </w:r>
          </w:p>
          <w:p w:rsidR="00C22EC5" w:rsidRPr="001B097E" w:rsidRDefault="00C22EC5" w:rsidP="00144B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75:19:380101:804</w:t>
            </w:r>
          </w:p>
          <w:p w:rsidR="001B633E" w:rsidRPr="001B097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(земли промышленности)</w:t>
            </w:r>
          </w:p>
        </w:tc>
        <w:tc>
          <w:tcPr>
            <w:tcW w:w="3207" w:type="dxa"/>
          </w:tcPr>
          <w:p w:rsidR="001B633E" w:rsidRPr="001B097E" w:rsidRDefault="001B633E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gridSpan w:val="2"/>
          </w:tcPr>
          <w:p w:rsidR="001B633E" w:rsidRPr="001B097E" w:rsidRDefault="001B633E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547254.91</w:t>
            </w:r>
          </w:p>
        </w:tc>
        <w:tc>
          <w:tcPr>
            <w:tcW w:w="1825" w:type="dxa"/>
            <w:gridSpan w:val="2"/>
          </w:tcPr>
          <w:p w:rsidR="001B633E" w:rsidRPr="001B097E" w:rsidRDefault="001B633E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2232838.96</w:t>
            </w:r>
          </w:p>
        </w:tc>
        <w:tc>
          <w:tcPr>
            <w:tcW w:w="3197" w:type="dxa"/>
          </w:tcPr>
          <w:p w:rsidR="001B633E" w:rsidRPr="0098273E" w:rsidRDefault="001B633E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Улётовский район, ул. в районе 1.0 км к югу от с. 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Николаевское</w:t>
            </w:r>
            <w:proofErr w:type="gramEnd"/>
          </w:p>
        </w:tc>
      </w:tr>
      <w:tr w:rsidR="001B633E" w:rsidRPr="0098273E" w:rsidTr="00144B99">
        <w:tc>
          <w:tcPr>
            <w:tcW w:w="805" w:type="dxa"/>
          </w:tcPr>
          <w:p w:rsidR="001B633E" w:rsidRPr="001B097E" w:rsidRDefault="001B633E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D1770" w:rsidRPr="001B09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64" w:type="dxa"/>
          </w:tcPr>
          <w:p w:rsidR="00C22EC5" w:rsidRPr="001B097E" w:rsidRDefault="00C22EC5" w:rsidP="00144B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Свалка бытовых отходов</w:t>
            </w:r>
          </w:p>
          <w:p w:rsidR="00C22EC5" w:rsidRPr="001B097E" w:rsidRDefault="00C22EC5" w:rsidP="00144B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56395+/-2078 кв.м.</w:t>
            </w:r>
          </w:p>
          <w:p w:rsidR="00C22EC5" w:rsidRPr="001B097E" w:rsidRDefault="00C22EC5" w:rsidP="00144B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75:19:340202:86</w:t>
            </w:r>
          </w:p>
          <w:p w:rsidR="001B633E" w:rsidRPr="001B097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(земли промышленности)</w:t>
            </w:r>
          </w:p>
        </w:tc>
        <w:tc>
          <w:tcPr>
            <w:tcW w:w="3207" w:type="dxa"/>
          </w:tcPr>
          <w:p w:rsidR="001B633E" w:rsidRPr="001B097E" w:rsidRDefault="001B633E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gridSpan w:val="2"/>
          </w:tcPr>
          <w:p w:rsidR="001B633E" w:rsidRPr="001B097E" w:rsidRDefault="001B633E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554440.95</w:t>
            </w:r>
          </w:p>
        </w:tc>
        <w:tc>
          <w:tcPr>
            <w:tcW w:w="1825" w:type="dxa"/>
            <w:gridSpan w:val="2"/>
          </w:tcPr>
          <w:p w:rsidR="001B633E" w:rsidRPr="001B097E" w:rsidRDefault="001B633E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2242869.61</w:t>
            </w:r>
          </w:p>
        </w:tc>
        <w:tc>
          <w:tcPr>
            <w:tcW w:w="3197" w:type="dxa"/>
          </w:tcPr>
          <w:p w:rsidR="001B633E" w:rsidRPr="0098273E" w:rsidRDefault="001B633E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Улётовский район, ул. в районе 3,0 км к северу-западу 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Горекацан</w:t>
            </w:r>
            <w:proofErr w:type="spellEnd"/>
          </w:p>
        </w:tc>
      </w:tr>
      <w:tr w:rsidR="001B633E" w:rsidRPr="0098273E" w:rsidTr="00144B99">
        <w:tc>
          <w:tcPr>
            <w:tcW w:w="805" w:type="dxa"/>
          </w:tcPr>
          <w:p w:rsidR="001B633E" w:rsidRPr="001B097E" w:rsidRDefault="001B633E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D1770" w:rsidRPr="001B09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64" w:type="dxa"/>
          </w:tcPr>
          <w:p w:rsidR="00C22EC5" w:rsidRPr="001B097E" w:rsidRDefault="00C22EC5" w:rsidP="00144B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Свалка бытовых отходов</w:t>
            </w:r>
          </w:p>
          <w:p w:rsidR="00C22EC5" w:rsidRPr="001B097E" w:rsidRDefault="00C22EC5" w:rsidP="00144B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37775+/-1701 кв.м.</w:t>
            </w:r>
          </w:p>
          <w:p w:rsidR="00C22EC5" w:rsidRPr="001B097E" w:rsidRDefault="00C22EC5" w:rsidP="00144B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75:19:330101:50</w:t>
            </w:r>
          </w:p>
          <w:p w:rsidR="00C22EC5" w:rsidRPr="001B097E" w:rsidRDefault="00C22EC5" w:rsidP="00144B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(земли промышленности)</w:t>
            </w:r>
          </w:p>
          <w:p w:rsidR="001B633E" w:rsidRPr="001B097E" w:rsidRDefault="001B633E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7" w:type="dxa"/>
          </w:tcPr>
          <w:p w:rsidR="001B633E" w:rsidRPr="001B097E" w:rsidRDefault="001B633E" w:rsidP="00144B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gridSpan w:val="2"/>
          </w:tcPr>
          <w:p w:rsidR="001B633E" w:rsidRPr="001B097E" w:rsidRDefault="001B633E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549661.81</w:t>
            </w:r>
          </w:p>
        </w:tc>
        <w:tc>
          <w:tcPr>
            <w:tcW w:w="1825" w:type="dxa"/>
            <w:gridSpan w:val="2"/>
          </w:tcPr>
          <w:p w:rsidR="001B633E" w:rsidRPr="001B097E" w:rsidRDefault="001B633E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2246905.33</w:t>
            </w:r>
          </w:p>
        </w:tc>
        <w:tc>
          <w:tcPr>
            <w:tcW w:w="3197" w:type="dxa"/>
          </w:tcPr>
          <w:p w:rsidR="001B633E" w:rsidRPr="0098273E" w:rsidRDefault="001B633E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Улётовский район, ул. в районе 900 м к северу-востоку 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Горека</w:t>
            </w:r>
            <w:proofErr w:type="spellEnd"/>
          </w:p>
        </w:tc>
      </w:tr>
      <w:tr w:rsidR="00C22EC5" w:rsidRPr="0098273E" w:rsidTr="00144B99">
        <w:tc>
          <w:tcPr>
            <w:tcW w:w="805" w:type="dxa"/>
          </w:tcPr>
          <w:p w:rsidR="00C22EC5" w:rsidRPr="001B097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D1770" w:rsidRPr="001B09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64" w:type="dxa"/>
          </w:tcPr>
          <w:p w:rsidR="00C22EC5" w:rsidRPr="001B097E" w:rsidRDefault="00C22EC5" w:rsidP="00144B9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Санкционированная свалка</w:t>
            </w:r>
          </w:p>
          <w:p w:rsidR="00C22EC5" w:rsidRPr="001B097E" w:rsidRDefault="00C22EC5" w:rsidP="00144B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18147+/-47 кв.м.</w:t>
            </w:r>
          </w:p>
          <w:p w:rsidR="00C22EC5" w:rsidRPr="001B097E" w:rsidRDefault="00C22EC5" w:rsidP="00144B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75:19:120103:261</w:t>
            </w:r>
          </w:p>
          <w:p w:rsidR="00C22EC5" w:rsidRPr="001B097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(земли населённых пунктов)</w:t>
            </w:r>
          </w:p>
        </w:tc>
        <w:tc>
          <w:tcPr>
            <w:tcW w:w="3207" w:type="dxa"/>
          </w:tcPr>
          <w:p w:rsidR="00C22EC5" w:rsidRPr="001B097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gridSpan w:val="2"/>
          </w:tcPr>
          <w:p w:rsidR="00C22EC5" w:rsidRPr="001B097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555307.55</w:t>
            </w:r>
          </w:p>
        </w:tc>
        <w:tc>
          <w:tcPr>
            <w:tcW w:w="1825" w:type="dxa"/>
            <w:gridSpan w:val="2"/>
          </w:tcPr>
          <w:p w:rsidR="00C22EC5" w:rsidRPr="001B097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2257675.06</w:t>
            </w:r>
          </w:p>
        </w:tc>
        <w:tc>
          <w:tcPr>
            <w:tcW w:w="3197" w:type="dxa"/>
          </w:tcPr>
          <w:p w:rsidR="00C22EC5" w:rsidRPr="0098273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Улётовский район, с. 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Доронинское</w:t>
            </w:r>
            <w:proofErr w:type="gramEnd"/>
          </w:p>
        </w:tc>
      </w:tr>
      <w:tr w:rsidR="00C22EC5" w:rsidRPr="0098273E" w:rsidTr="00144B99">
        <w:tc>
          <w:tcPr>
            <w:tcW w:w="805" w:type="dxa"/>
          </w:tcPr>
          <w:p w:rsidR="00C22EC5" w:rsidRPr="001B097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D1770" w:rsidRPr="001B09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64" w:type="dxa"/>
          </w:tcPr>
          <w:p w:rsidR="00C22EC5" w:rsidRPr="001B097E" w:rsidRDefault="00C22EC5" w:rsidP="00144B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24964+/-277 кв.м.</w:t>
            </w:r>
          </w:p>
          <w:p w:rsidR="00C22EC5" w:rsidRPr="001B097E" w:rsidRDefault="00C22EC5" w:rsidP="00144B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75:19:340201:171</w:t>
            </w:r>
          </w:p>
          <w:p w:rsidR="00C22EC5" w:rsidRPr="001B097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(земли промышленности)</w:t>
            </w:r>
          </w:p>
        </w:tc>
        <w:tc>
          <w:tcPr>
            <w:tcW w:w="3207" w:type="dxa"/>
          </w:tcPr>
          <w:p w:rsidR="00C22EC5" w:rsidRPr="001B097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gridSpan w:val="2"/>
          </w:tcPr>
          <w:p w:rsidR="00C22EC5" w:rsidRPr="001B097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562009.71</w:t>
            </w:r>
          </w:p>
        </w:tc>
        <w:tc>
          <w:tcPr>
            <w:tcW w:w="1825" w:type="dxa"/>
            <w:gridSpan w:val="2"/>
          </w:tcPr>
          <w:p w:rsidR="00C22EC5" w:rsidRPr="001B097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2263228.56</w:t>
            </w:r>
          </w:p>
        </w:tc>
        <w:tc>
          <w:tcPr>
            <w:tcW w:w="3197" w:type="dxa"/>
          </w:tcPr>
          <w:p w:rsidR="00C22EC5" w:rsidRPr="0098273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Улётовский район, с. </w:t>
            </w:r>
            <w:proofErr w:type="spell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Аблатуйский</w:t>
            </w:r>
            <w:proofErr w:type="spell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 бор</w:t>
            </w:r>
          </w:p>
        </w:tc>
      </w:tr>
      <w:tr w:rsidR="00C22EC5" w:rsidRPr="0098273E" w:rsidTr="00144B99">
        <w:tc>
          <w:tcPr>
            <w:tcW w:w="805" w:type="dxa"/>
          </w:tcPr>
          <w:p w:rsidR="00C22EC5" w:rsidRPr="001B097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D1770" w:rsidRPr="001B09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64" w:type="dxa"/>
          </w:tcPr>
          <w:p w:rsidR="00C22EC5" w:rsidRPr="001B097E" w:rsidRDefault="00C22EC5" w:rsidP="00144B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Свалка бытовых отходов</w:t>
            </w:r>
          </w:p>
          <w:p w:rsidR="00C22EC5" w:rsidRPr="001B097E" w:rsidRDefault="00C22EC5" w:rsidP="00144B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82816+/-504 кв.м.</w:t>
            </w:r>
          </w:p>
          <w:p w:rsidR="00C22EC5" w:rsidRPr="001B097E" w:rsidRDefault="00C22EC5" w:rsidP="00144B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75:19:320202:245</w:t>
            </w:r>
          </w:p>
          <w:p w:rsidR="00C22EC5" w:rsidRPr="001B097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(земли промышленности)</w:t>
            </w:r>
          </w:p>
        </w:tc>
        <w:tc>
          <w:tcPr>
            <w:tcW w:w="3207" w:type="dxa"/>
          </w:tcPr>
          <w:p w:rsidR="00C22EC5" w:rsidRPr="001B097E" w:rsidRDefault="00C22EC5" w:rsidP="00144B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gridSpan w:val="2"/>
          </w:tcPr>
          <w:p w:rsidR="00C22EC5" w:rsidRPr="001B097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2EC5" w:rsidRPr="001B097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570104.87</w:t>
            </w:r>
          </w:p>
        </w:tc>
        <w:tc>
          <w:tcPr>
            <w:tcW w:w="1825" w:type="dxa"/>
            <w:gridSpan w:val="2"/>
          </w:tcPr>
          <w:p w:rsidR="00C22EC5" w:rsidRPr="001B097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2EC5" w:rsidRPr="001B097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2275515.37</w:t>
            </w:r>
          </w:p>
        </w:tc>
        <w:tc>
          <w:tcPr>
            <w:tcW w:w="3197" w:type="dxa"/>
          </w:tcPr>
          <w:p w:rsidR="00C22EC5" w:rsidRPr="0098273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Забайкальский край, Улётовский </w:t>
            </w:r>
            <w:r w:rsidRPr="009827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район, в районе в 1,0 км к северу 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 с. Арта</w:t>
            </w:r>
          </w:p>
        </w:tc>
      </w:tr>
      <w:tr w:rsidR="00C22EC5" w:rsidRPr="0098273E" w:rsidTr="00144B99">
        <w:tc>
          <w:tcPr>
            <w:tcW w:w="805" w:type="dxa"/>
          </w:tcPr>
          <w:p w:rsidR="00C22EC5" w:rsidRPr="001B097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  <w:r w:rsidR="00ED1770" w:rsidRPr="001B09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64" w:type="dxa"/>
          </w:tcPr>
          <w:p w:rsidR="00C22EC5" w:rsidRPr="001B097E" w:rsidRDefault="00C22EC5" w:rsidP="00144B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размещения коммунальных отходов и бытового мусора</w:t>
            </w:r>
          </w:p>
          <w:p w:rsidR="00C22EC5" w:rsidRPr="001B097E" w:rsidRDefault="00C22EC5" w:rsidP="00144B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169257+/-720 кв.м.</w:t>
            </w:r>
          </w:p>
          <w:p w:rsidR="00C22EC5" w:rsidRPr="001B097E" w:rsidRDefault="00C22EC5" w:rsidP="00144B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75:19:440204:248</w:t>
            </w:r>
          </w:p>
          <w:p w:rsidR="00C22EC5" w:rsidRPr="001B097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(земли промышленности)</w:t>
            </w:r>
          </w:p>
        </w:tc>
        <w:tc>
          <w:tcPr>
            <w:tcW w:w="3207" w:type="dxa"/>
          </w:tcPr>
          <w:p w:rsidR="00C22EC5" w:rsidRPr="001B097E" w:rsidRDefault="00C22EC5" w:rsidP="00144B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gridSpan w:val="2"/>
          </w:tcPr>
          <w:p w:rsidR="00C22EC5" w:rsidRPr="001B097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697839.31</w:t>
            </w:r>
          </w:p>
        </w:tc>
        <w:tc>
          <w:tcPr>
            <w:tcW w:w="1825" w:type="dxa"/>
            <w:gridSpan w:val="2"/>
          </w:tcPr>
          <w:p w:rsidR="00C22EC5" w:rsidRPr="001B097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601700.76</w:t>
            </w:r>
          </w:p>
        </w:tc>
        <w:tc>
          <w:tcPr>
            <w:tcW w:w="3197" w:type="dxa"/>
          </w:tcPr>
          <w:p w:rsidR="00C22EC5" w:rsidRPr="0098273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Забайкальский край, Улётовский район, в районе 2,5 км. Северо-западнее от с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лёты</w:t>
            </w:r>
          </w:p>
        </w:tc>
      </w:tr>
      <w:tr w:rsidR="00C22EC5" w:rsidRPr="0098273E" w:rsidTr="00144B99">
        <w:tc>
          <w:tcPr>
            <w:tcW w:w="805" w:type="dxa"/>
          </w:tcPr>
          <w:p w:rsidR="00C22EC5" w:rsidRPr="001B097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ED1770" w:rsidRPr="001B09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64" w:type="dxa"/>
          </w:tcPr>
          <w:p w:rsidR="00C22EC5" w:rsidRPr="001B097E" w:rsidRDefault="00C22EC5" w:rsidP="00144B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Свалка бытовых отходов  в районе с</w:t>
            </w:r>
            <w:proofErr w:type="gramStart"/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альзой</w:t>
            </w:r>
          </w:p>
          <w:p w:rsidR="00C22EC5" w:rsidRPr="001B097E" w:rsidRDefault="00C22EC5" w:rsidP="00144B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102138+/-2796 кв.м.</w:t>
            </w:r>
          </w:p>
          <w:p w:rsidR="00C22EC5" w:rsidRPr="001B097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75:19:440205:80</w:t>
            </w:r>
          </w:p>
        </w:tc>
        <w:tc>
          <w:tcPr>
            <w:tcW w:w="3207" w:type="dxa"/>
          </w:tcPr>
          <w:p w:rsidR="00C22EC5" w:rsidRPr="001B097E" w:rsidRDefault="00C22EC5" w:rsidP="00144B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gridSpan w:val="2"/>
          </w:tcPr>
          <w:p w:rsidR="00C22EC5" w:rsidRPr="001B097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579963.19</w:t>
            </w:r>
          </w:p>
        </w:tc>
        <w:tc>
          <w:tcPr>
            <w:tcW w:w="1825" w:type="dxa"/>
            <w:gridSpan w:val="2"/>
          </w:tcPr>
          <w:p w:rsidR="00C22EC5" w:rsidRPr="001B097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2274025.16</w:t>
            </w:r>
          </w:p>
        </w:tc>
        <w:tc>
          <w:tcPr>
            <w:tcW w:w="3197" w:type="dxa"/>
          </w:tcPr>
          <w:p w:rsidR="00C22EC5" w:rsidRPr="0098273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Забайкальский край, Улётовский район, в районе с. Бальзой</w:t>
            </w:r>
          </w:p>
        </w:tc>
      </w:tr>
      <w:tr w:rsidR="00BA1BF5" w:rsidRPr="0098273E" w:rsidTr="00144B99">
        <w:trPr>
          <w:trHeight w:val="1244"/>
        </w:trPr>
        <w:tc>
          <w:tcPr>
            <w:tcW w:w="805" w:type="dxa"/>
          </w:tcPr>
          <w:p w:rsidR="00BA1BF5" w:rsidRPr="001B097E" w:rsidRDefault="00BA1BF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564" w:type="dxa"/>
          </w:tcPr>
          <w:p w:rsidR="00BA1BF5" w:rsidRPr="001B097E" w:rsidRDefault="00BA1BF5" w:rsidP="00144B9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Санкционированная свалка</w:t>
            </w:r>
          </w:p>
          <w:p w:rsidR="00BA1BF5" w:rsidRPr="001B097E" w:rsidRDefault="00BA1BF5" w:rsidP="00144B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89940+/-2624 кв.м.</w:t>
            </w:r>
          </w:p>
          <w:p w:rsidR="00BA1BF5" w:rsidRPr="001B097E" w:rsidRDefault="00BA1BF5" w:rsidP="00144B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75:19:440203:300 свалка бытовых отходов</w:t>
            </w:r>
          </w:p>
        </w:tc>
        <w:tc>
          <w:tcPr>
            <w:tcW w:w="3207" w:type="dxa"/>
          </w:tcPr>
          <w:p w:rsidR="00BA1BF5" w:rsidRPr="001B097E" w:rsidRDefault="00BA1BF5" w:rsidP="00144B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gridSpan w:val="2"/>
          </w:tcPr>
          <w:p w:rsidR="00BA1BF5" w:rsidRPr="001B097E" w:rsidRDefault="00BA1BF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588394.53</w:t>
            </w:r>
          </w:p>
        </w:tc>
        <w:tc>
          <w:tcPr>
            <w:tcW w:w="1825" w:type="dxa"/>
            <w:gridSpan w:val="2"/>
          </w:tcPr>
          <w:p w:rsidR="00BA1BF5" w:rsidRPr="001B097E" w:rsidRDefault="00BA1BF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2286642.28</w:t>
            </w:r>
          </w:p>
        </w:tc>
        <w:tc>
          <w:tcPr>
            <w:tcW w:w="3197" w:type="dxa"/>
          </w:tcPr>
          <w:p w:rsidR="00BA1BF5" w:rsidRPr="0098273E" w:rsidRDefault="00BA1BF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Улётовский район, в районе 300,0 м к северу 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 с. Хадакта,</w:t>
            </w:r>
          </w:p>
          <w:p w:rsidR="00BA1BF5" w:rsidRPr="0098273E" w:rsidRDefault="00BA1BF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Забайкальский край</w:t>
            </w:r>
          </w:p>
        </w:tc>
      </w:tr>
      <w:tr w:rsidR="00C22EC5" w:rsidRPr="0098273E" w:rsidTr="00144B99">
        <w:trPr>
          <w:trHeight w:val="1245"/>
        </w:trPr>
        <w:tc>
          <w:tcPr>
            <w:tcW w:w="805" w:type="dxa"/>
          </w:tcPr>
          <w:p w:rsidR="00C22EC5" w:rsidRPr="001B097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ED1770" w:rsidRPr="001B09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64" w:type="dxa"/>
          </w:tcPr>
          <w:p w:rsidR="00C22EC5" w:rsidRPr="001B097E" w:rsidRDefault="00C22EC5" w:rsidP="00144B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Санкционированная свалка 14765+/-213 </w:t>
            </w:r>
          </w:p>
          <w:p w:rsidR="00C22EC5" w:rsidRPr="001B097E" w:rsidRDefault="00C22EC5" w:rsidP="00144B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75:19:440202:101</w:t>
            </w:r>
          </w:p>
          <w:p w:rsidR="00C22EC5" w:rsidRPr="00DF067B" w:rsidRDefault="00C22EC5" w:rsidP="00144B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свалка бытовых отходов</w:t>
            </w:r>
          </w:p>
        </w:tc>
        <w:tc>
          <w:tcPr>
            <w:tcW w:w="3207" w:type="dxa"/>
          </w:tcPr>
          <w:p w:rsidR="00C22EC5" w:rsidRPr="001B097E" w:rsidRDefault="00C22EC5" w:rsidP="00144B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4F23E4" w:rsidRPr="004F23E4" w:rsidRDefault="00A25A96" w:rsidP="00A25A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51,472683 </w:t>
            </w:r>
          </w:p>
        </w:tc>
        <w:tc>
          <w:tcPr>
            <w:tcW w:w="1825" w:type="dxa"/>
            <w:gridSpan w:val="2"/>
          </w:tcPr>
          <w:p w:rsidR="00C22EC5" w:rsidRPr="004F23E4" w:rsidRDefault="00A25A96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A96">
              <w:rPr>
                <w:rFonts w:ascii="Times New Roman" w:hAnsi="Times New Roman" w:cs="Times New Roman"/>
                <w:sz w:val="18"/>
                <w:szCs w:val="18"/>
              </w:rPr>
              <w:t xml:space="preserve"> 112,728812</w:t>
            </w:r>
          </w:p>
        </w:tc>
        <w:tc>
          <w:tcPr>
            <w:tcW w:w="3197" w:type="dxa"/>
          </w:tcPr>
          <w:p w:rsidR="00C22EC5" w:rsidRPr="0098273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Улётовский район, в районе 1100 м к северо-востоку 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 с. Черемхово</w:t>
            </w:r>
          </w:p>
        </w:tc>
      </w:tr>
      <w:tr w:rsidR="00C22EC5" w:rsidRPr="0098273E" w:rsidTr="00144B99">
        <w:tc>
          <w:tcPr>
            <w:tcW w:w="805" w:type="dxa"/>
          </w:tcPr>
          <w:p w:rsidR="00C22EC5" w:rsidRPr="001B097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ED1770" w:rsidRPr="001B09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64" w:type="dxa"/>
          </w:tcPr>
          <w:p w:rsidR="00C22EC5" w:rsidRPr="001B097E" w:rsidRDefault="00C22EC5" w:rsidP="00144B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23114+/-266 кв.м.</w:t>
            </w:r>
          </w:p>
          <w:p w:rsidR="00C22EC5" w:rsidRPr="001B097E" w:rsidRDefault="00C22EC5" w:rsidP="00144B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75:19:290101:323</w:t>
            </w:r>
          </w:p>
          <w:p w:rsidR="00C22EC5" w:rsidRPr="001B097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(земли промышленности)</w:t>
            </w:r>
          </w:p>
        </w:tc>
        <w:tc>
          <w:tcPr>
            <w:tcW w:w="3207" w:type="dxa"/>
          </w:tcPr>
          <w:p w:rsidR="00C22EC5" w:rsidRPr="001B097E" w:rsidRDefault="00C22EC5" w:rsidP="00144B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gridSpan w:val="2"/>
          </w:tcPr>
          <w:p w:rsidR="00C22EC5" w:rsidRPr="001B097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605300.39</w:t>
            </w:r>
          </w:p>
        </w:tc>
        <w:tc>
          <w:tcPr>
            <w:tcW w:w="1825" w:type="dxa"/>
            <w:gridSpan w:val="2"/>
          </w:tcPr>
          <w:p w:rsidR="00C22EC5" w:rsidRPr="001B097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2321238.96</w:t>
            </w:r>
          </w:p>
        </w:tc>
        <w:tc>
          <w:tcPr>
            <w:tcW w:w="3197" w:type="dxa"/>
          </w:tcPr>
          <w:p w:rsidR="00C22EC5" w:rsidRPr="0098273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Улётовский район, в районе 1,0 км к западу от </w:t>
            </w:r>
            <w:proofErr w:type="spell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. Дровяная</w:t>
            </w:r>
          </w:p>
        </w:tc>
      </w:tr>
      <w:tr w:rsidR="00C22EC5" w:rsidRPr="0098273E" w:rsidTr="00144B99">
        <w:tc>
          <w:tcPr>
            <w:tcW w:w="805" w:type="dxa"/>
          </w:tcPr>
          <w:p w:rsidR="00C22EC5" w:rsidRPr="001B097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ED1770" w:rsidRPr="001B09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64" w:type="dxa"/>
          </w:tcPr>
          <w:p w:rsidR="00C22EC5" w:rsidRPr="001B097E" w:rsidRDefault="00C22EC5" w:rsidP="00144B9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Свалка </w:t>
            </w:r>
            <w:proofErr w:type="gramStart"/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твердых</w:t>
            </w:r>
            <w:proofErr w:type="gramEnd"/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бытовых отходов20000,0 кв.м.</w:t>
            </w:r>
          </w:p>
          <w:p w:rsidR="00C22EC5" w:rsidRPr="001B097E" w:rsidRDefault="00C22EC5" w:rsidP="00144B9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75:19:210102:336</w:t>
            </w:r>
          </w:p>
          <w:p w:rsidR="00C22EC5" w:rsidRPr="001B097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7" w:type="dxa"/>
          </w:tcPr>
          <w:p w:rsidR="00C22EC5" w:rsidRPr="001B097E" w:rsidRDefault="00C22EC5" w:rsidP="00144B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gridSpan w:val="2"/>
          </w:tcPr>
          <w:p w:rsidR="00C22EC5" w:rsidRPr="001B097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609140.29</w:t>
            </w:r>
          </w:p>
        </w:tc>
        <w:tc>
          <w:tcPr>
            <w:tcW w:w="1825" w:type="dxa"/>
            <w:gridSpan w:val="2"/>
          </w:tcPr>
          <w:p w:rsidR="00C22EC5" w:rsidRPr="001B097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2312851.06</w:t>
            </w:r>
          </w:p>
        </w:tc>
        <w:tc>
          <w:tcPr>
            <w:tcW w:w="3197" w:type="dxa"/>
          </w:tcPr>
          <w:p w:rsidR="00C22EC5" w:rsidRPr="0098273E" w:rsidRDefault="00C22EC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Улётовский район, северо-западнее 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 с. Татаурово</w:t>
            </w:r>
          </w:p>
        </w:tc>
      </w:tr>
      <w:tr w:rsidR="00C22EC5" w:rsidRPr="0098273E" w:rsidTr="00144B99">
        <w:tc>
          <w:tcPr>
            <w:tcW w:w="13653" w:type="dxa"/>
            <w:gridSpan w:val="8"/>
          </w:tcPr>
          <w:p w:rsidR="00EC6CD0" w:rsidRDefault="00EC6CD0" w:rsidP="00144B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2EC5" w:rsidRPr="0098273E" w:rsidRDefault="00C22EC5" w:rsidP="00144B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</w:t>
            </w:r>
          </w:p>
        </w:tc>
      </w:tr>
      <w:tr w:rsidR="00A92481" w:rsidRPr="0098273E" w:rsidTr="00144B99">
        <w:tc>
          <w:tcPr>
            <w:tcW w:w="805" w:type="dxa"/>
          </w:tcPr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64" w:type="dxa"/>
          </w:tcPr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«Улётовский район» Забайкальского края</w:t>
            </w:r>
          </w:p>
        </w:tc>
        <w:tc>
          <w:tcPr>
            <w:tcW w:w="3207" w:type="dxa"/>
          </w:tcPr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пн.-чт. с 8.00 до 17.30</w:t>
            </w:r>
          </w:p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пт. с 8.00.до 15.00</w:t>
            </w:r>
          </w:p>
        </w:tc>
        <w:tc>
          <w:tcPr>
            <w:tcW w:w="2055" w:type="dxa"/>
            <w:gridSpan w:val="2"/>
          </w:tcPr>
          <w:p w:rsidR="00A92481" w:rsidRPr="001B097E" w:rsidRDefault="00A92481" w:rsidP="00144B99">
            <w:pPr>
              <w:jc w:val="center"/>
              <w:rPr>
                <w:color w:val="000000"/>
                <w:sz w:val="18"/>
                <w:szCs w:val="18"/>
              </w:rPr>
            </w:pPr>
            <w:r w:rsidRPr="001B097E">
              <w:rPr>
                <w:color w:val="000000"/>
                <w:sz w:val="18"/>
                <w:szCs w:val="18"/>
              </w:rPr>
              <w:t>51,356331</w:t>
            </w:r>
          </w:p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gridSpan w:val="2"/>
          </w:tcPr>
          <w:p w:rsidR="00A92481" w:rsidRPr="001B097E" w:rsidRDefault="00A92481" w:rsidP="00144B99">
            <w:pPr>
              <w:jc w:val="center"/>
              <w:rPr>
                <w:color w:val="000000"/>
                <w:sz w:val="18"/>
                <w:szCs w:val="18"/>
              </w:rPr>
            </w:pPr>
            <w:r w:rsidRPr="001B097E">
              <w:rPr>
                <w:color w:val="000000"/>
                <w:sz w:val="18"/>
                <w:szCs w:val="18"/>
              </w:rPr>
              <w:t>112,489897</w:t>
            </w:r>
          </w:p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</w:tcPr>
          <w:p w:rsidR="0098273E" w:rsidRPr="0098273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Улётовский район, с. 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Улёты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92481" w:rsidRPr="0098273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 Кирова, 68А</w:t>
            </w:r>
          </w:p>
        </w:tc>
      </w:tr>
      <w:tr w:rsidR="00A92481" w:rsidRPr="0098273E" w:rsidTr="00144B99">
        <w:tc>
          <w:tcPr>
            <w:tcW w:w="805" w:type="dxa"/>
          </w:tcPr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64" w:type="dxa"/>
          </w:tcPr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</w:t>
            </w:r>
            <w:proofErr w:type="spellStart"/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Аблатуйское</w:t>
            </w:r>
            <w:proofErr w:type="spellEnd"/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» муниципального района «Улётовский район» Забайкальского края</w:t>
            </w:r>
          </w:p>
        </w:tc>
        <w:tc>
          <w:tcPr>
            <w:tcW w:w="3207" w:type="dxa"/>
          </w:tcPr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пн.-пт. с 8.00 до 17.00</w:t>
            </w:r>
          </w:p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gridSpan w:val="2"/>
          </w:tcPr>
          <w:p w:rsidR="00A92481" w:rsidRPr="001B097E" w:rsidRDefault="00A92481" w:rsidP="00144B99">
            <w:pPr>
              <w:jc w:val="center"/>
              <w:rPr>
                <w:color w:val="000000"/>
                <w:sz w:val="18"/>
                <w:szCs w:val="18"/>
              </w:rPr>
            </w:pPr>
            <w:r w:rsidRPr="001B097E">
              <w:rPr>
                <w:color w:val="000000"/>
                <w:sz w:val="18"/>
                <w:szCs w:val="18"/>
              </w:rPr>
              <w:t>51,187359</w:t>
            </w:r>
          </w:p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gridSpan w:val="2"/>
          </w:tcPr>
          <w:p w:rsidR="00A92481" w:rsidRPr="001B097E" w:rsidRDefault="00A92481" w:rsidP="00144B99">
            <w:pPr>
              <w:jc w:val="center"/>
              <w:rPr>
                <w:color w:val="000000"/>
                <w:sz w:val="18"/>
                <w:szCs w:val="18"/>
              </w:rPr>
            </w:pPr>
            <w:r w:rsidRPr="001B097E">
              <w:rPr>
                <w:color w:val="000000"/>
                <w:sz w:val="18"/>
                <w:szCs w:val="18"/>
              </w:rPr>
              <w:t>112,221268</w:t>
            </w:r>
          </w:p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</w:tcPr>
          <w:p w:rsidR="00A92481" w:rsidRPr="0098273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 </w:t>
            </w:r>
            <w:r w:rsidR="0098273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Улётовский район </w:t>
            </w:r>
            <w:proofErr w:type="spell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блатуйский</w:t>
            </w:r>
            <w:proofErr w:type="spell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 бор </w:t>
            </w:r>
            <w:proofErr w:type="spell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, 62 «а»</w:t>
            </w:r>
          </w:p>
        </w:tc>
      </w:tr>
      <w:tr w:rsidR="00060CED" w:rsidRPr="0098273E" w:rsidTr="00144B99">
        <w:tc>
          <w:tcPr>
            <w:tcW w:w="805" w:type="dxa"/>
          </w:tcPr>
          <w:p w:rsidR="00060CED" w:rsidRPr="001B097E" w:rsidRDefault="00060CED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64" w:type="dxa"/>
          </w:tcPr>
          <w:p w:rsidR="00060CED" w:rsidRPr="001B097E" w:rsidRDefault="00060CED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</w:t>
            </w:r>
            <w:r w:rsidRPr="001B09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 «</w:t>
            </w:r>
            <w:proofErr w:type="spellStart"/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Артинское</w:t>
            </w:r>
            <w:proofErr w:type="spellEnd"/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» муниципального района «Улётовский район» Забайкальского края</w:t>
            </w:r>
          </w:p>
        </w:tc>
        <w:tc>
          <w:tcPr>
            <w:tcW w:w="3207" w:type="dxa"/>
          </w:tcPr>
          <w:p w:rsidR="00060CED" w:rsidRPr="001B097E" w:rsidRDefault="00060CED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пн.-пт. с 8.00 до 17.00</w:t>
            </w:r>
          </w:p>
          <w:p w:rsidR="00060CED" w:rsidRPr="001B097E" w:rsidRDefault="00060CED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gridSpan w:val="2"/>
          </w:tcPr>
          <w:p w:rsidR="00060CED" w:rsidRPr="001B097E" w:rsidRDefault="00060CED" w:rsidP="00144B99">
            <w:pPr>
              <w:jc w:val="center"/>
              <w:rPr>
                <w:color w:val="000000"/>
                <w:sz w:val="18"/>
                <w:szCs w:val="18"/>
              </w:rPr>
            </w:pPr>
            <w:r w:rsidRPr="001B097E">
              <w:rPr>
                <w:color w:val="000000"/>
                <w:sz w:val="18"/>
                <w:szCs w:val="18"/>
              </w:rPr>
              <w:lastRenderedPageBreak/>
              <w:t>51,354865</w:t>
            </w:r>
          </w:p>
          <w:p w:rsidR="00060CED" w:rsidRPr="001B097E" w:rsidRDefault="00060CED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gridSpan w:val="2"/>
          </w:tcPr>
          <w:p w:rsidR="00060CED" w:rsidRPr="001B097E" w:rsidRDefault="00060CED" w:rsidP="00144B99">
            <w:pPr>
              <w:jc w:val="center"/>
              <w:rPr>
                <w:color w:val="000000"/>
                <w:sz w:val="18"/>
                <w:szCs w:val="18"/>
              </w:rPr>
            </w:pPr>
            <w:r w:rsidRPr="001B097E">
              <w:rPr>
                <w:color w:val="000000"/>
                <w:sz w:val="18"/>
                <w:szCs w:val="18"/>
              </w:rPr>
              <w:lastRenderedPageBreak/>
              <w:t>112,405735</w:t>
            </w:r>
          </w:p>
          <w:p w:rsidR="00060CED" w:rsidRPr="001B097E" w:rsidRDefault="00060CED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</w:tcPr>
          <w:p w:rsidR="00060CED" w:rsidRPr="0098273E" w:rsidRDefault="00060CED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Забайкальский край</w:t>
            </w:r>
            <w:r w:rsidR="0098273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 Улётовский </w:t>
            </w:r>
            <w:r w:rsidRPr="009827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район </w:t>
            </w:r>
            <w:proofErr w:type="spell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рта</w:t>
            </w:r>
            <w:proofErr w:type="spell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 ул. Советская, 27</w:t>
            </w:r>
          </w:p>
        </w:tc>
      </w:tr>
      <w:tr w:rsidR="00060CED" w:rsidRPr="0098273E" w:rsidTr="00144B99">
        <w:tc>
          <w:tcPr>
            <w:tcW w:w="805" w:type="dxa"/>
          </w:tcPr>
          <w:p w:rsidR="00060CED" w:rsidRPr="001B097E" w:rsidRDefault="00060CED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564" w:type="dxa"/>
          </w:tcPr>
          <w:p w:rsidR="00060CED" w:rsidRPr="001B097E" w:rsidRDefault="00060CED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</w:t>
            </w:r>
            <w:proofErr w:type="spellStart"/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Горекацанское</w:t>
            </w:r>
            <w:proofErr w:type="spellEnd"/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» муниципального района «Улётовский район» Забайкальского края</w:t>
            </w:r>
          </w:p>
        </w:tc>
        <w:tc>
          <w:tcPr>
            <w:tcW w:w="3207" w:type="dxa"/>
          </w:tcPr>
          <w:p w:rsidR="00060CED" w:rsidRPr="001B097E" w:rsidRDefault="00060CED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пн.-пт. с 8.00 до 17.00</w:t>
            </w:r>
          </w:p>
          <w:p w:rsidR="00060CED" w:rsidRPr="001B097E" w:rsidRDefault="00060CED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060CED" w:rsidRPr="001B097E" w:rsidRDefault="00060CED" w:rsidP="00144B99">
            <w:pPr>
              <w:jc w:val="center"/>
              <w:rPr>
                <w:color w:val="000000"/>
                <w:sz w:val="18"/>
                <w:szCs w:val="18"/>
              </w:rPr>
            </w:pPr>
            <w:r w:rsidRPr="001B097E">
              <w:rPr>
                <w:color w:val="000000"/>
                <w:sz w:val="18"/>
                <w:szCs w:val="18"/>
              </w:rPr>
              <w:t>51,119384</w:t>
            </w:r>
          </w:p>
          <w:p w:rsidR="00060CED" w:rsidRPr="001B097E" w:rsidRDefault="00060CED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060CED" w:rsidRPr="001B097E" w:rsidRDefault="00060CED" w:rsidP="00144B99">
            <w:pPr>
              <w:jc w:val="center"/>
              <w:rPr>
                <w:color w:val="000000"/>
                <w:sz w:val="18"/>
                <w:szCs w:val="18"/>
              </w:rPr>
            </w:pPr>
            <w:r w:rsidRPr="001B097E">
              <w:rPr>
                <w:color w:val="000000"/>
                <w:sz w:val="18"/>
                <w:szCs w:val="18"/>
              </w:rPr>
              <w:t>111,933919</w:t>
            </w:r>
          </w:p>
          <w:p w:rsidR="00060CED" w:rsidRPr="001B097E" w:rsidRDefault="00060CED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</w:tcPr>
          <w:p w:rsidR="00060CED" w:rsidRPr="0098273E" w:rsidRDefault="00060CED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 </w:t>
            </w:r>
            <w:r w:rsidR="0098273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Улётовский район </w:t>
            </w:r>
            <w:proofErr w:type="spell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орекацан</w:t>
            </w:r>
            <w:proofErr w:type="spell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 ул. Советская, 27</w:t>
            </w:r>
          </w:p>
        </w:tc>
      </w:tr>
      <w:tr w:rsidR="00A92481" w:rsidRPr="0098273E" w:rsidTr="00144B99">
        <w:tc>
          <w:tcPr>
            <w:tcW w:w="805" w:type="dxa"/>
          </w:tcPr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564" w:type="dxa"/>
          </w:tcPr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«Доронинское» муниципального района «Улётовский район» Забайкальского края</w:t>
            </w:r>
          </w:p>
        </w:tc>
        <w:tc>
          <w:tcPr>
            <w:tcW w:w="3207" w:type="dxa"/>
          </w:tcPr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пн.-пт. с 8.00 до 17.00</w:t>
            </w:r>
          </w:p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A92481" w:rsidRPr="001B097E" w:rsidRDefault="00A92481" w:rsidP="00144B99">
            <w:pPr>
              <w:rPr>
                <w:color w:val="000000"/>
                <w:sz w:val="18"/>
                <w:szCs w:val="18"/>
              </w:rPr>
            </w:pPr>
            <w:r w:rsidRPr="001B097E">
              <w:rPr>
                <w:color w:val="000000"/>
                <w:sz w:val="18"/>
                <w:szCs w:val="18"/>
              </w:rPr>
              <w:t>51,126657</w:t>
            </w:r>
          </w:p>
          <w:p w:rsidR="00A92481" w:rsidRPr="001B097E" w:rsidRDefault="00A92481" w:rsidP="00144B99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A92481" w:rsidRPr="001B097E" w:rsidRDefault="00A92481" w:rsidP="00144B99">
            <w:pPr>
              <w:rPr>
                <w:color w:val="000000"/>
                <w:sz w:val="18"/>
                <w:szCs w:val="18"/>
              </w:rPr>
            </w:pPr>
            <w:r w:rsidRPr="001B097E">
              <w:rPr>
                <w:color w:val="000000"/>
                <w:sz w:val="18"/>
                <w:szCs w:val="18"/>
              </w:rPr>
              <w:t>112,140713</w:t>
            </w:r>
          </w:p>
          <w:p w:rsidR="00A92481" w:rsidRPr="001B097E" w:rsidRDefault="00A92481" w:rsidP="00144B99">
            <w:pPr>
              <w:rPr>
                <w:sz w:val="18"/>
                <w:szCs w:val="18"/>
              </w:rPr>
            </w:pPr>
          </w:p>
        </w:tc>
        <w:tc>
          <w:tcPr>
            <w:tcW w:w="3197" w:type="dxa"/>
          </w:tcPr>
          <w:p w:rsidR="00A92481" w:rsidRPr="0098273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 </w:t>
            </w:r>
            <w:r w:rsidR="0098273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Улётовский район </w:t>
            </w:r>
            <w:proofErr w:type="spell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оронинское</w:t>
            </w:r>
            <w:proofErr w:type="spell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 ул. Пионерская, 22</w:t>
            </w:r>
          </w:p>
        </w:tc>
      </w:tr>
      <w:tr w:rsidR="00A92481" w:rsidRPr="0098273E" w:rsidTr="00144B99">
        <w:tc>
          <w:tcPr>
            <w:tcW w:w="805" w:type="dxa"/>
          </w:tcPr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64" w:type="dxa"/>
          </w:tcPr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«</w:t>
            </w:r>
            <w:proofErr w:type="spellStart"/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Дровянинское</w:t>
            </w:r>
            <w:proofErr w:type="spellEnd"/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» муниципального района «Улётовский район» Забайкальского края</w:t>
            </w:r>
          </w:p>
        </w:tc>
        <w:tc>
          <w:tcPr>
            <w:tcW w:w="3207" w:type="dxa"/>
          </w:tcPr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пн.-пт. с 8.00 до 17.00</w:t>
            </w:r>
          </w:p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A92481" w:rsidRPr="001B097E" w:rsidRDefault="00A92481" w:rsidP="00144B99">
            <w:pPr>
              <w:rPr>
                <w:color w:val="000000"/>
                <w:sz w:val="18"/>
                <w:szCs w:val="18"/>
              </w:rPr>
            </w:pPr>
            <w:r w:rsidRPr="001B097E">
              <w:rPr>
                <w:color w:val="000000"/>
                <w:sz w:val="18"/>
                <w:szCs w:val="18"/>
              </w:rPr>
              <w:t>51,579318</w:t>
            </w:r>
          </w:p>
          <w:p w:rsidR="00A92481" w:rsidRPr="001B097E" w:rsidRDefault="00A92481" w:rsidP="00144B99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A92481" w:rsidRPr="001B097E" w:rsidRDefault="00A92481" w:rsidP="00144B99">
            <w:pPr>
              <w:rPr>
                <w:color w:val="000000"/>
                <w:sz w:val="18"/>
                <w:szCs w:val="18"/>
              </w:rPr>
            </w:pPr>
            <w:r w:rsidRPr="001B097E">
              <w:rPr>
                <w:color w:val="000000"/>
                <w:sz w:val="18"/>
                <w:szCs w:val="18"/>
              </w:rPr>
              <w:t>113,042661</w:t>
            </w:r>
          </w:p>
          <w:p w:rsidR="00A92481" w:rsidRPr="001B097E" w:rsidRDefault="00A92481" w:rsidP="00144B99">
            <w:pPr>
              <w:rPr>
                <w:sz w:val="18"/>
                <w:szCs w:val="18"/>
              </w:rPr>
            </w:pPr>
          </w:p>
        </w:tc>
        <w:tc>
          <w:tcPr>
            <w:tcW w:w="3197" w:type="dxa"/>
          </w:tcPr>
          <w:p w:rsidR="00A92481" w:rsidRPr="0098273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 </w:t>
            </w:r>
            <w:r w:rsidR="0098273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Улётовский район </w:t>
            </w:r>
            <w:proofErr w:type="spell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ровяная</w:t>
            </w:r>
            <w:proofErr w:type="spell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 ул. Красногвардейская, 31</w:t>
            </w:r>
          </w:p>
        </w:tc>
      </w:tr>
      <w:tr w:rsidR="00A92481" w:rsidRPr="0098273E" w:rsidTr="00144B99">
        <w:tc>
          <w:tcPr>
            <w:tcW w:w="805" w:type="dxa"/>
          </w:tcPr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564" w:type="dxa"/>
          </w:tcPr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«Николаевское» муниципального района «Улётовский район» Забайкальского края</w:t>
            </w:r>
          </w:p>
        </w:tc>
        <w:tc>
          <w:tcPr>
            <w:tcW w:w="3207" w:type="dxa"/>
          </w:tcPr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пн.-пт. с 8.00 до 17.00</w:t>
            </w:r>
          </w:p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A92481" w:rsidRPr="001B097E" w:rsidRDefault="00A92481" w:rsidP="00144B99">
            <w:pPr>
              <w:rPr>
                <w:color w:val="000000"/>
                <w:sz w:val="18"/>
                <w:szCs w:val="18"/>
              </w:rPr>
            </w:pPr>
            <w:r w:rsidRPr="001B097E">
              <w:rPr>
                <w:color w:val="000000"/>
                <w:sz w:val="18"/>
                <w:szCs w:val="18"/>
              </w:rPr>
              <w:t>51,053366</w:t>
            </w:r>
          </w:p>
          <w:p w:rsidR="00A92481" w:rsidRPr="001B097E" w:rsidRDefault="00A92481" w:rsidP="00144B99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A92481" w:rsidRPr="001B097E" w:rsidRDefault="00A92481" w:rsidP="00144B99">
            <w:pPr>
              <w:rPr>
                <w:color w:val="000000"/>
                <w:sz w:val="18"/>
                <w:szCs w:val="18"/>
              </w:rPr>
            </w:pPr>
            <w:r w:rsidRPr="001B097E">
              <w:rPr>
                <w:color w:val="000000"/>
                <w:sz w:val="18"/>
                <w:szCs w:val="18"/>
              </w:rPr>
              <w:t>111,775025</w:t>
            </w:r>
          </w:p>
          <w:p w:rsidR="00A92481" w:rsidRPr="001B097E" w:rsidRDefault="00A92481" w:rsidP="00144B99">
            <w:pPr>
              <w:rPr>
                <w:sz w:val="18"/>
                <w:szCs w:val="18"/>
              </w:rPr>
            </w:pPr>
          </w:p>
        </w:tc>
        <w:tc>
          <w:tcPr>
            <w:tcW w:w="3197" w:type="dxa"/>
          </w:tcPr>
          <w:p w:rsidR="00A92481" w:rsidRPr="0098273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 </w:t>
            </w:r>
            <w:r w:rsidR="0098273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Улётовский район </w:t>
            </w:r>
            <w:proofErr w:type="spell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иколаевское</w:t>
            </w:r>
            <w:proofErr w:type="spellEnd"/>
            <w:r w:rsidR="0098273E" w:rsidRPr="0098273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 ул. Октябрьская, 68</w:t>
            </w:r>
          </w:p>
        </w:tc>
      </w:tr>
      <w:tr w:rsidR="00A92481" w:rsidRPr="0098273E" w:rsidTr="00144B99">
        <w:tc>
          <w:tcPr>
            <w:tcW w:w="805" w:type="dxa"/>
          </w:tcPr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564" w:type="dxa"/>
          </w:tcPr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</w:t>
            </w:r>
            <w:proofErr w:type="spellStart"/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Тангинское</w:t>
            </w:r>
            <w:proofErr w:type="spellEnd"/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» муниципального района «Улётовский район» Забайкальского края</w:t>
            </w:r>
          </w:p>
        </w:tc>
        <w:tc>
          <w:tcPr>
            <w:tcW w:w="3207" w:type="dxa"/>
          </w:tcPr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пн.-пт. с 8.00 до 17.00</w:t>
            </w:r>
          </w:p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A92481" w:rsidRPr="001B097E" w:rsidRDefault="00A92481" w:rsidP="00144B99">
            <w:pPr>
              <w:rPr>
                <w:color w:val="000000"/>
                <w:sz w:val="18"/>
                <w:szCs w:val="18"/>
              </w:rPr>
            </w:pPr>
            <w:r w:rsidRPr="001B097E">
              <w:rPr>
                <w:color w:val="000000"/>
                <w:sz w:val="18"/>
                <w:szCs w:val="18"/>
              </w:rPr>
              <w:t>50,969207</w:t>
            </w:r>
          </w:p>
          <w:p w:rsidR="00A92481" w:rsidRPr="001B097E" w:rsidRDefault="00A92481" w:rsidP="00144B99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A92481" w:rsidRPr="001B097E" w:rsidRDefault="00A92481" w:rsidP="00144B99">
            <w:pPr>
              <w:rPr>
                <w:color w:val="000000"/>
                <w:sz w:val="18"/>
                <w:szCs w:val="18"/>
              </w:rPr>
            </w:pPr>
            <w:r w:rsidRPr="001B097E">
              <w:rPr>
                <w:color w:val="000000"/>
                <w:sz w:val="18"/>
                <w:szCs w:val="18"/>
              </w:rPr>
              <w:t>111,547401</w:t>
            </w:r>
          </w:p>
          <w:p w:rsidR="00A92481" w:rsidRPr="001B097E" w:rsidRDefault="00A92481" w:rsidP="00144B99">
            <w:pPr>
              <w:rPr>
                <w:sz w:val="18"/>
                <w:szCs w:val="18"/>
              </w:rPr>
            </w:pPr>
          </w:p>
        </w:tc>
        <w:tc>
          <w:tcPr>
            <w:tcW w:w="3197" w:type="dxa"/>
          </w:tcPr>
          <w:p w:rsidR="0098273E" w:rsidRPr="0098273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Забайкальский край</w:t>
            </w:r>
            <w:r w:rsidR="0098273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 Улётовский район </w:t>
            </w:r>
            <w:proofErr w:type="spell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анга</w:t>
            </w:r>
            <w:proofErr w:type="spellEnd"/>
            <w:r w:rsidR="0098273E" w:rsidRPr="0098273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92481" w:rsidRPr="0098273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артизанская, 1 «а»</w:t>
            </w:r>
          </w:p>
        </w:tc>
      </w:tr>
      <w:tr w:rsidR="00A92481" w:rsidRPr="0098273E" w:rsidTr="00144B99">
        <w:tc>
          <w:tcPr>
            <w:tcW w:w="805" w:type="dxa"/>
          </w:tcPr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564" w:type="dxa"/>
          </w:tcPr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</w:t>
            </w:r>
            <w:proofErr w:type="spellStart"/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Хадактинское</w:t>
            </w:r>
            <w:proofErr w:type="spellEnd"/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» муниципального района «Улётовский район» Забайкальского края</w:t>
            </w:r>
          </w:p>
        </w:tc>
        <w:tc>
          <w:tcPr>
            <w:tcW w:w="3207" w:type="dxa"/>
          </w:tcPr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пн.-пт. с 8.00 до 17.00</w:t>
            </w:r>
          </w:p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A92481" w:rsidRPr="001B097E" w:rsidRDefault="00A92481" w:rsidP="00144B99">
            <w:pPr>
              <w:rPr>
                <w:color w:val="000000"/>
                <w:sz w:val="18"/>
                <w:szCs w:val="18"/>
              </w:rPr>
            </w:pPr>
            <w:r w:rsidRPr="001B097E">
              <w:rPr>
                <w:color w:val="000000"/>
                <w:sz w:val="18"/>
                <w:szCs w:val="18"/>
              </w:rPr>
              <w:t>51,427729</w:t>
            </w:r>
          </w:p>
          <w:p w:rsidR="00A92481" w:rsidRPr="001B097E" w:rsidRDefault="00A92481" w:rsidP="00144B99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A92481" w:rsidRPr="001B097E" w:rsidRDefault="00A92481" w:rsidP="00144B99">
            <w:pPr>
              <w:rPr>
                <w:color w:val="000000"/>
                <w:sz w:val="18"/>
                <w:szCs w:val="18"/>
              </w:rPr>
            </w:pPr>
            <w:r w:rsidRPr="001B097E">
              <w:rPr>
                <w:color w:val="000000"/>
                <w:sz w:val="18"/>
                <w:szCs w:val="18"/>
              </w:rPr>
              <w:t>112,569364</w:t>
            </w:r>
          </w:p>
          <w:p w:rsidR="00A92481" w:rsidRPr="001B097E" w:rsidRDefault="00A92481" w:rsidP="00144B99">
            <w:pPr>
              <w:rPr>
                <w:sz w:val="18"/>
                <w:szCs w:val="18"/>
              </w:rPr>
            </w:pPr>
          </w:p>
        </w:tc>
        <w:tc>
          <w:tcPr>
            <w:tcW w:w="3197" w:type="dxa"/>
          </w:tcPr>
          <w:p w:rsidR="0098273E" w:rsidRPr="0098273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 </w:t>
            </w:r>
            <w:r w:rsidR="0098273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Улётовский район </w:t>
            </w:r>
            <w:proofErr w:type="spell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адакта</w:t>
            </w:r>
            <w:proofErr w:type="spellEnd"/>
            <w:r w:rsidR="0098273E" w:rsidRPr="0098273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92481" w:rsidRPr="0098273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ул</w:t>
            </w:r>
            <w:proofErr w:type="gramStart"/>
            <w:r w:rsidRPr="009827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.Б</w:t>
            </w:r>
            <w:proofErr w:type="gramEnd"/>
            <w:r w:rsidRPr="0098273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ольшая, 14</w:t>
            </w:r>
          </w:p>
        </w:tc>
      </w:tr>
      <w:tr w:rsidR="00A92481" w:rsidRPr="0098273E" w:rsidTr="00144B99">
        <w:tc>
          <w:tcPr>
            <w:tcW w:w="805" w:type="dxa"/>
          </w:tcPr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564" w:type="dxa"/>
          </w:tcPr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«Улётовское» муниципального района «Улётовский район» Забайкальского края</w:t>
            </w:r>
          </w:p>
        </w:tc>
        <w:tc>
          <w:tcPr>
            <w:tcW w:w="3207" w:type="dxa"/>
          </w:tcPr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пн.-пт. с 8.00 до 17.00</w:t>
            </w:r>
          </w:p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gridSpan w:val="2"/>
          </w:tcPr>
          <w:p w:rsidR="00A92481" w:rsidRPr="001B097E" w:rsidRDefault="00A92481" w:rsidP="00144B99">
            <w:pPr>
              <w:rPr>
                <w:color w:val="000000"/>
                <w:sz w:val="18"/>
                <w:szCs w:val="18"/>
              </w:rPr>
            </w:pPr>
            <w:r w:rsidRPr="001B097E">
              <w:rPr>
                <w:color w:val="000000"/>
                <w:sz w:val="18"/>
                <w:szCs w:val="18"/>
              </w:rPr>
              <w:t>51,354865</w:t>
            </w:r>
          </w:p>
          <w:p w:rsidR="00A92481" w:rsidRPr="001B097E" w:rsidRDefault="00A92481" w:rsidP="00144B99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gridSpan w:val="2"/>
          </w:tcPr>
          <w:p w:rsidR="00A92481" w:rsidRPr="001B097E" w:rsidRDefault="00A92481" w:rsidP="00144B99">
            <w:pPr>
              <w:rPr>
                <w:color w:val="000000"/>
                <w:sz w:val="18"/>
                <w:szCs w:val="18"/>
              </w:rPr>
            </w:pPr>
            <w:r w:rsidRPr="001B097E">
              <w:rPr>
                <w:color w:val="000000"/>
                <w:sz w:val="18"/>
                <w:szCs w:val="18"/>
              </w:rPr>
              <w:t>112,483444</w:t>
            </w:r>
          </w:p>
          <w:p w:rsidR="00A92481" w:rsidRPr="001B097E" w:rsidRDefault="00A92481" w:rsidP="00144B99">
            <w:pPr>
              <w:rPr>
                <w:sz w:val="18"/>
                <w:szCs w:val="18"/>
              </w:rPr>
            </w:pPr>
          </w:p>
        </w:tc>
        <w:tc>
          <w:tcPr>
            <w:tcW w:w="3197" w:type="dxa"/>
          </w:tcPr>
          <w:p w:rsidR="00A92481" w:rsidRPr="0098273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 </w:t>
            </w:r>
            <w:r w:rsidR="0098273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Улётовский район </w:t>
            </w:r>
            <w:proofErr w:type="spell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лёты</w:t>
            </w:r>
            <w:r w:rsidR="0098273E" w:rsidRPr="0098273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ул.Лазо</w:t>
            </w:r>
            <w:proofErr w:type="spell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, 146</w:t>
            </w:r>
          </w:p>
        </w:tc>
      </w:tr>
      <w:tr w:rsidR="00A92481" w:rsidRPr="0098273E" w:rsidTr="00144B99">
        <w:tc>
          <w:tcPr>
            <w:tcW w:w="805" w:type="dxa"/>
          </w:tcPr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564" w:type="dxa"/>
          </w:tcPr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«Ленинское» муниципального района «Улётовский район» Забайкальского края</w:t>
            </w:r>
          </w:p>
        </w:tc>
        <w:tc>
          <w:tcPr>
            <w:tcW w:w="3207" w:type="dxa"/>
          </w:tcPr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пн.-пт. с 8.00 до 17.00</w:t>
            </w:r>
          </w:p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gridSpan w:val="2"/>
          </w:tcPr>
          <w:p w:rsidR="00A92481" w:rsidRPr="001B097E" w:rsidRDefault="00A92481" w:rsidP="00144B99">
            <w:pPr>
              <w:rPr>
                <w:color w:val="000000"/>
                <w:sz w:val="18"/>
                <w:szCs w:val="18"/>
              </w:rPr>
            </w:pPr>
            <w:r w:rsidRPr="001B097E">
              <w:rPr>
                <w:color w:val="000000"/>
                <w:sz w:val="18"/>
                <w:szCs w:val="18"/>
              </w:rPr>
              <w:t>50,84227</w:t>
            </w:r>
          </w:p>
          <w:p w:rsidR="00A92481" w:rsidRPr="001B097E" w:rsidRDefault="00A92481" w:rsidP="00144B99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gridSpan w:val="2"/>
          </w:tcPr>
          <w:p w:rsidR="00A92481" w:rsidRPr="001B097E" w:rsidRDefault="00A92481" w:rsidP="00144B99">
            <w:pPr>
              <w:rPr>
                <w:color w:val="000000"/>
                <w:sz w:val="18"/>
                <w:szCs w:val="18"/>
              </w:rPr>
            </w:pPr>
            <w:r w:rsidRPr="001B097E">
              <w:rPr>
                <w:color w:val="000000"/>
                <w:sz w:val="18"/>
                <w:szCs w:val="18"/>
              </w:rPr>
              <w:t>111,51538</w:t>
            </w:r>
          </w:p>
          <w:p w:rsidR="00A92481" w:rsidRPr="001B097E" w:rsidRDefault="00A92481" w:rsidP="00144B99">
            <w:pPr>
              <w:rPr>
                <w:sz w:val="18"/>
                <w:szCs w:val="18"/>
              </w:rPr>
            </w:pPr>
          </w:p>
        </w:tc>
        <w:tc>
          <w:tcPr>
            <w:tcW w:w="3197" w:type="dxa"/>
          </w:tcPr>
          <w:p w:rsidR="0098273E" w:rsidRPr="0098273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 </w:t>
            </w:r>
            <w:r w:rsidR="0098273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Улётовский район </w:t>
            </w:r>
            <w:proofErr w:type="spell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енинский</w:t>
            </w:r>
            <w:proofErr w:type="spellEnd"/>
            <w:r w:rsidR="0098273E" w:rsidRPr="0098273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92481" w:rsidRPr="0098273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енина 2я д.6</w:t>
            </w:r>
          </w:p>
        </w:tc>
      </w:tr>
      <w:tr w:rsidR="00144B99" w:rsidRPr="0098273E" w:rsidTr="00144B99">
        <w:tc>
          <w:tcPr>
            <w:tcW w:w="805" w:type="dxa"/>
          </w:tcPr>
          <w:p w:rsidR="00144B99" w:rsidRPr="001B097E" w:rsidRDefault="00144B99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564" w:type="dxa"/>
          </w:tcPr>
          <w:p w:rsidR="00144B99" w:rsidRPr="001B097E" w:rsidRDefault="00144B99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учреждение дополнительного образования </w:t>
            </w:r>
            <w:proofErr w:type="spellStart"/>
            <w:r w:rsidRPr="001B09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Улётовская</w:t>
            </w:r>
            <w:proofErr w:type="spellEnd"/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 детско-юношеская спортивная школа муниципального района «Улётовский район» Забайкальского края</w:t>
            </w:r>
          </w:p>
        </w:tc>
        <w:tc>
          <w:tcPr>
            <w:tcW w:w="3207" w:type="dxa"/>
          </w:tcPr>
          <w:p w:rsidR="00144B99" w:rsidRPr="001B097E" w:rsidRDefault="00144B99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пн.-пт. с 8.00 до 17.00</w:t>
            </w:r>
          </w:p>
          <w:p w:rsidR="00144B99" w:rsidRPr="001B097E" w:rsidRDefault="00144B99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gridSpan w:val="2"/>
          </w:tcPr>
          <w:p w:rsidR="00144B99" w:rsidRPr="00144B99" w:rsidRDefault="00144B99" w:rsidP="00144B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B99" w:rsidRPr="00144B99" w:rsidRDefault="00144B99" w:rsidP="00144B99">
            <w:pP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 w:rsidRPr="00144B99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51</w:t>
            </w: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,</w:t>
            </w:r>
            <w:r w:rsidRPr="00144B99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362317 </w:t>
            </w:r>
          </w:p>
          <w:p w:rsidR="00144B99" w:rsidRPr="00144B99" w:rsidRDefault="00144B99" w:rsidP="00144B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B99" w:rsidRPr="00144B99" w:rsidRDefault="00144B99" w:rsidP="00144B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B99" w:rsidRPr="00144B99" w:rsidRDefault="00144B99" w:rsidP="00144B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gridSpan w:val="2"/>
          </w:tcPr>
          <w:p w:rsidR="00144B99" w:rsidRPr="00144B99" w:rsidRDefault="00144B99" w:rsidP="00144B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B99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lastRenderedPageBreak/>
              <w:t>112</w:t>
            </w: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,</w:t>
            </w:r>
            <w:r w:rsidRPr="00144B99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488817</w:t>
            </w:r>
          </w:p>
          <w:p w:rsidR="00144B99" w:rsidRPr="00144B99" w:rsidRDefault="00144B99" w:rsidP="00144B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B99" w:rsidRPr="00144B99" w:rsidRDefault="00144B99" w:rsidP="00144B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B99" w:rsidRPr="00144B99" w:rsidRDefault="00144B99" w:rsidP="00144B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</w:tcPr>
          <w:p w:rsidR="00144B99" w:rsidRPr="0098273E" w:rsidRDefault="00144B99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Забайкальский край, Улётовский район, </w:t>
            </w:r>
            <w:proofErr w:type="spellStart"/>
            <w:r w:rsidRPr="0098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98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98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лёты</w:t>
            </w:r>
            <w:proofErr w:type="spellEnd"/>
            <w:r w:rsidRPr="0098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Спортивная,2</w:t>
            </w:r>
          </w:p>
        </w:tc>
      </w:tr>
      <w:tr w:rsidR="00144B99" w:rsidRPr="0098273E" w:rsidTr="00144B99">
        <w:tc>
          <w:tcPr>
            <w:tcW w:w="805" w:type="dxa"/>
          </w:tcPr>
          <w:p w:rsidR="00144B99" w:rsidRPr="001B097E" w:rsidRDefault="00144B99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2564" w:type="dxa"/>
          </w:tcPr>
          <w:p w:rsidR="00144B99" w:rsidRPr="001B097E" w:rsidRDefault="00144B99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Муниципальное бюджетное образовательное  учреждение дополнительного образования </w:t>
            </w:r>
            <w:proofErr w:type="spellStart"/>
            <w:r w:rsidRPr="001B097E">
              <w:rPr>
                <w:rFonts w:ascii="Times New Roman" w:hAnsi="Times New Roman" w:cs="Times New Roman"/>
                <w:bCs/>
                <w:sz w:val="18"/>
                <w:szCs w:val="18"/>
              </w:rPr>
              <w:t>Улётовская</w:t>
            </w:r>
            <w:proofErr w:type="spellEnd"/>
            <w:r w:rsidRPr="001B097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детская школа искусств</w:t>
            </w:r>
          </w:p>
        </w:tc>
        <w:tc>
          <w:tcPr>
            <w:tcW w:w="3207" w:type="dxa"/>
          </w:tcPr>
          <w:p w:rsidR="00144B99" w:rsidRPr="001B097E" w:rsidRDefault="00144B99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пн.-пт. с 8.00 до 16.00</w:t>
            </w:r>
          </w:p>
          <w:p w:rsidR="00144B99" w:rsidRPr="001B097E" w:rsidRDefault="00144B99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gridSpan w:val="2"/>
          </w:tcPr>
          <w:p w:rsidR="00144B99" w:rsidRPr="00144B99" w:rsidRDefault="00144B99" w:rsidP="00144B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B99" w:rsidRPr="00144B99" w:rsidRDefault="00144B99" w:rsidP="00144B99">
            <w:pP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 w:rsidRPr="00144B99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51</w:t>
            </w: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,</w:t>
            </w:r>
            <w:r w:rsidRPr="00144B99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358113, </w:t>
            </w:r>
          </w:p>
          <w:p w:rsidR="00144B99" w:rsidRPr="001B097E" w:rsidRDefault="00144B99" w:rsidP="00144B99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gridSpan w:val="2"/>
          </w:tcPr>
          <w:p w:rsidR="00144B99" w:rsidRDefault="00144B99" w:rsidP="00144B99">
            <w:pPr>
              <w:rPr>
                <w:sz w:val="18"/>
                <w:szCs w:val="18"/>
              </w:rPr>
            </w:pPr>
          </w:p>
          <w:p w:rsidR="00144B99" w:rsidRDefault="00144B99" w:rsidP="00144B99">
            <w:pPr>
              <w:rPr>
                <w:sz w:val="18"/>
                <w:szCs w:val="18"/>
              </w:rPr>
            </w:pPr>
            <w:r w:rsidRPr="00144B99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112</w:t>
            </w: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,</w:t>
            </w:r>
            <w:r w:rsidRPr="00144B99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485278</w:t>
            </w:r>
          </w:p>
          <w:p w:rsidR="00144B99" w:rsidRPr="001B097E" w:rsidRDefault="00144B99" w:rsidP="00144B99">
            <w:pPr>
              <w:rPr>
                <w:sz w:val="18"/>
                <w:szCs w:val="18"/>
              </w:rPr>
            </w:pPr>
          </w:p>
        </w:tc>
        <w:tc>
          <w:tcPr>
            <w:tcW w:w="3197" w:type="dxa"/>
          </w:tcPr>
          <w:p w:rsidR="00144B99" w:rsidRPr="0098273E" w:rsidRDefault="00144B99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Забайкальский край,</w:t>
            </w: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 Улетовский район, с. Улеты, ул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ионерская, 35</w:t>
            </w:r>
          </w:p>
          <w:p w:rsidR="00144B99" w:rsidRPr="0098273E" w:rsidRDefault="00144B99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CED" w:rsidRPr="0098273E" w:rsidTr="00A25A96">
        <w:tc>
          <w:tcPr>
            <w:tcW w:w="805" w:type="dxa"/>
          </w:tcPr>
          <w:p w:rsidR="00060CED" w:rsidRPr="001B097E" w:rsidRDefault="00060CED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564" w:type="dxa"/>
          </w:tcPr>
          <w:p w:rsidR="00060CED" w:rsidRPr="001B097E" w:rsidRDefault="00060CED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097E">
              <w:rPr>
                <w:rFonts w:ascii="Times New Roman" w:hAnsi="Times New Roman" w:cs="Times New Roman"/>
                <w:bCs/>
                <w:sz w:val="18"/>
                <w:szCs w:val="18"/>
              </w:rPr>
              <w:t>Межпоселенческое</w:t>
            </w:r>
            <w:proofErr w:type="spellEnd"/>
            <w:r w:rsidRPr="001B097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районное учреждение культуры муниципального района "Улётовский район" Забайкальского края</w:t>
            </w:r>
          </w:p>
        </w:tc>
        <w:tc>
          <w:tcPr>
            <w:tcW w:w="3207" w:type="dxa"/>
          </w:tcPr>
          <w:p w:rsidR="00060CED" w:rsidRPr="001B097E" w:rsidRDefault="00060CED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пн.-чт. с 8.00 до 17.30</w:t>
            </w:r>
          </w:p>
          <w:p w:rsidR="00060CED" w:rsidRPr="001B097E" w:rsidRDefault="00060CED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пт. с 8.00.до 15.00</w:t>
            </w:r>
          </w:p>
        </w:tc>
        <w:tc>
          <w:tcPr>
            <w:tcW w:w="2055" w:type="dxa"/>
            <w:gridSpan w:val="2"/>
          </w:tcPr>
          <w:p w:rsidR="00060CED" w:rsidRPr="001B097E" w:rsidRDefault="00060CED" w:rsidP="00144B99">
            <w:pPr>
              <w:jc w:val="center"/>
              <w:rPr>
                <w:color w:val="000000"/>
                <w:sz w:val="18"/>
                <w:szCs w:val="18"/>
              </w:rPr>
            </w:pPr>
            <w:r w:rsidRPr="001B097E">
              <w:rPr>
                <w:color w:val="000000"/>
                <w:sz w:val="18"/>
                <w:szCs w:val="18"/>
              </w:rPr>
              <w:t>51,356331</w:t>
            </w:r>
          </w:p>
          <w:p w:rsidR="00060CED" w:rsidRPr="001B097E" w:rsidRDefault="00060CED" w:rsidP="00144B99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gridSpan w:val="2"/>
          </w:tcPr>
          <w:p w:rsidR="00060CED" w:rsidRPr="001B097E" w:rsidRDefault="00060CED" w:rsidP="00144B99">
            <w:pPr>
              <w:jc w:val="center"/>
              <w:rPr>
                <w:color w:val="000000"/>
                <w:sz w:val="18"/>
                <w:szCs w:val="18"/>
              </w:rPr>
            </w:pPr>
            <w:r w:rsidRPr="001B097E">
              <w:rPr>
                <w:color w:val="000000"/>
                <w:sz w:val="18"/>
                <w:szCs w:val="18"/>
              </w:rPr>
              <w:t>112,489897</w:t>
            </w:r>
          </w:p>
          <w:p w:rsidR="00060CED" w:rsidRPr="001B097E" w:rsidRDefault="00060CED" w:rsidP="00144B99">
            <w:pPr>
              <w:rPr>
                <w:sz w:val="18"/>
                <w:szCs w:val="18"/>
              </w:rPr>
            </w:pPr>
          </w:p>
        </w:tc>
        <w:tc>
          <w:tcPr>
            <w:tcW w:w="3197" w:type="dxa"/>
          </w:tcPr>
          <w:p w:rsidR="00060CED" w:rsidRPr="0098273E" w:rsidRDefault="0098273E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Забайкальский край,</w:t>
            </w:r>
            <w:r w:rsidR="00060CED"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 Улетовский район, с. </w:t>
            </w:r>
            <w:proofErr w:type="gramStart"/>
            <w:r w:rsidR="00060CED" w:rsidRPr="0098273E">
              <w:rPr>
                <w:rFonts w:ascii="Times New Roman" w:hAnsi="Times New Roman" w:cs="Times New Roman"/>
                <w:sz w:val="18"/>
                <w:szCs w:val="18"/>
              </w:rPr>
              <w:t>Улеты</w:t>
            </w:r>
            <w:proofErr w:type="gramEnd"/>
            <w:r w:rsidR="00060CED" w:rsidRPr="0098273E">
              <w:rPr>
                <w:rFonts w:ascii="Times New Roman" w:hAnsi="Times New Roman" w:cs="Times New Roman"/>
                <w:sz w:val="18"/>
                <w:szCs w:val="18"/>
              </w:rPr>
              <w:t>, ул. Кирова, 68а</w:t>
            </w:r>
          </w:p>
          <w:p w:rsidR="00060CED" w:rsidRPr="0098273E" w:rsidRDefault="00060CED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B99" w:rsidRPr="0098273E" w:rsidTr="00A25A96">
        <w:tc>
          <w:tcPr>
            <w:tcW w:w="805" w:type="dxa"/>
          </w:tcPr>
          <w:p w:rsidR="00144B99" w:rsidRPr="001B097E" w:rsidRDefault="00144B99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564" w:type="dxa"/>
          </w:tcPr>
          <w:p w:rsidR="00144B99" w:rsidRPr="001B097E" w:rsidRDefault="00144B99" w:rsidP="00144B99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Отдел ПФРФ в </w:t>
            </w:r>
            <w:proofErr w:type="spellStart"/>
            <w:r w:rsidRPr="001B09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Улётовском</w:t>
            </w:r>
            <w:proofErr w:type="spellEnd"/>
            <w:r w:rsidRPr="001B09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районе Забайкальского края</w:t>
            </w:r>
          </w:p>
        </w:tc>
        <w:tc>
          <w:tcPr>
            <w:tcW w:w="3207" w:type="dxa"/>
          </w:tcPr>
          <w:p w:rsidR="00144B99" w:rsidRPr="001B097E" w:rsidRDefault="00144B99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пн.-пт. с 9.00 до 17.00</w:t>
            </w:r>
          </w:p>
          <w:p w:rsidR="00144B99" w:rsidRPr="001B097E" w:rsidRDefault="00144B99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gridSpan w:val="2"/>
          </w:tcPr>
          <w:p w:rsidR="00144B99" w:rsidRPr="00144B99" w:rsidRDefault="00144B99" w:rsidP="00144B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B99" w:rsidRPr="00144B99" w:rsidRDefault="00144B99" w:rsidP="00144B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B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51.357321</w:t>
            </w:r>
          </w:p>
        </w:tc>
        <w:tc>
          <w:tcPr>
            <w:tcW w:w="1825" w:type="dxa"/>
            <w:gridSpan w:val="2"/>
          </w:tcPr>
          <w:p w:rsidR="00144B99" w:rsidRDefault="00144B99" w:rsidP="00144B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B99" w:rsidRPr="00144B99" w:rsidRDefault="00144B99" w:rsidP="00144B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B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112.486709</w:t>
            </w:r>
          </w:p>
        </w:tc>
        <w:tc>
          <w:tcPr>
            <w:tcW w:w="3197" w:type="dxa"/>
          </w:tcPr>
          <w:p w:rsidR="00144B99" w:rsidRPr="0098273E" w:rsidRDefault="00144B99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Style w:val="infootdnum"/>
                <w:rFonts w:ascii="Times New Roman" w:hAnsi="Times New Roman" w:cs="Times New Roman"/>
                <w:sz w:val="18"/>
                <w:szCs w:val="18"/>
              </w:rPr>
              <w:t xml:space="preserve">Забайкальский край, Улётовский район, с Улёты, </w:t>
            </w:r>
            <w:proofErr w:type="spellStart"/>
            <w:proofErr w:type="gramStart"/>
            <w:r w:rsidRPr="0098273E">
              <w:rPr>
                <w:rStyle w:val="infootdnum"/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98273E">
              <w:rPr>
                <w:rStyle w:val="infootdnum"/>
                <w:rFonts w:ascii="Times New Roman" w:hAnsi="Times New Roman" w:cs="Times New Roman"/>
                <w:sz w:val="18"/>
                <w:szCs w:val="18"/>
              </w:rPr>
              <w:t xml:space="preserve"> Кирова, д 69</w:t>
            </w:r>
          </w:p>
        </w:tc>
      </w:tr>
      <w:tr w:rsidR="00144B99" w:rsidRPr="0098273E" w:rsidTr="00A25A96">
        <w:tc>
          <w:tcPr>
            <w:tcW w:w="805" w:type="dxa"/>
          </w:tcPr>
          <w:p w:rsidR="00144B99" w:rsidRPr="001B097E" w:rsidRDefault="00144B99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564" w:type="dxa"/>
          </w:tcPr>
          <w:p w:rsidR="00144B99" w:rsidRPr="001B097E" w:rsidRDefault="00144B99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Улётовский отдел государственного казенного учреждения «Краевой центр социальной защиты населения» Забайкальского края</w:t>
            </w:r>
          </w:p>
        </w:tc>
        <w:tc>
          <w:tcPr>
            <w:tcW w:w="3207" w:type="dxa"/>
          </w:tcPr>
          <w:p w:rsidR="00144B99" w:rsidRPr="001B097E" w:rsidRDefault="00144B99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пн.-пт. с 9.00 до 17.00</w:t>
            </w:r>
          </w:p>
          <w:p w:rsidR="00144B99" w:rsidRPr="001B097E" w:rsidRDefault="00144B99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gridSpan w:val="2"/>
          </w:tcPr>
          <w:p w:rsidR="00144B99" w:rsidRPr="00144B99" w:rsidRDefault="00144B99" w:rsidP="00144B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B99" w:rsidRPr="00144B99" w:rsidRDefault="00144B99" w:rsidP="00144B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B99" w:rsidRPr="00144B99" w:rsidRDefault="00144B99" w:rsidP="00144B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51.356049</w:t>
            </w:r>
          </w:p>
        </w:tc>
        <w:tc>
          <w:tcPr>
            <w:tcW w:w="1825" w:type="dxa"/>
            <w:gridSpan w:val="2"/>
          </w:tcPr>
          <w:p w:rsidR="00144B99" w:rsidRDefault="00144B99" w:rsidP="00144B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B99" w:rsidRDefault="00144B99" w:rsidP="00144B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B99" w:rsidRPr="00144B99" w:rsidRDefault="00144B99" w:rsidP="00144B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B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112.487838</w:t>
            </w:r>
          </w:p>
        </w:tc>
        <w:tc>
          <w:tcPr>
            <w:tcW w:w="3197" w:type="dxa"/>
          </w:tcPr>
          <w:p w:rsidR="00144B99" w:rsidRPr="0098273E" w:rsidRDefault="00144B99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Style w:val="infootdnum"/>
                <w:rFonts w:ascii="Times New Roman" w:hAnsi="Times New Roman" w:cs="Times New Roman"/>
                <w:sz w:val="18"/>
                <w:szCs w:val="18"/>
              </w:rPr>
              <w:t xml:space="preserve">Забайкальский край, Улётовский район, с Улёты, </w:t>
            </w:r>
            <w:proofErr w:type="spellStart"/>
            <w:proofErr w:type="gramStart"/>
            <w:r w:rsidRPr="0098273E">
              <w:rPr>
                <w:rStyle w:val="infootdnum"/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98273E">
              <w:rPr>
                <w:rStyle w:val="infootdnum"/>
                <w:rFonts w:ascii="Times New Roman" w:hAnsi="Times New Roman" w:cs="Times New Roman"/>
                <w:sz w:val="18"/>
                <w:szCs w:val="18"/>
              </w:rPr>
              <w:t xml:space="preserve"> Кирова, д 70, строение2</w:t>
            </w:r>
          </w:p>
        </w:tc>
      </w:tr>
      <w:tr w:rsidR="00060CED" w:rsidRPr="0098273E" w:rsidTr="00A25A96">
        <w:tc>
          <w:tcPr>
            <w:tcW w:w="805" w:type="dxa"/>
          </w:tcPr>
          <w:p w:rsidR="00060CED" w:rsidRPr="001B097E" w:rsidRDefault="00060CED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564" w:type="dxa"/>
          </w:tcPr>
          <w:p w:rsidR="00060CED" w:rsidRPr="001B097E" w:rsidRDefault="00060CED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Отдел образования и социальной политики администрации муниципального района «Улётовский район» Забайкальского края</w:t>
            </w:r>
          </w:p>
        </w:tc>
        <w:tc>
          <w:tcPr>
            <w:tcW w:w="3207" w:type="dxa"/>
          </w:tcPr>
          <w:p w:rsidR="00060CED" w:rsidRPr="001B097E" w:rsidRDefault="00060CED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пн.-чт. с 8.00 до 17.30</w:t>
            </w:r>
          </w:p>
          <w:p w:rsidR="00060CED" w:rsidRPr="001B097E" w:rsidRDefault="00060CED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пт. с 8.00.до 15.00</w:t>
            </w:r>
          </w:p>
        </w:tc>
        <w:tc>
          <w:tcPr>
            <w:tcW w:w="2055" w:type="dxa"/>
            <w:gridSpan w:val="2"/>
          </w:tcPr>
          <w:p w:rsidR="00060CED" w:rsidRPr="001B097E" w:rsidRDefault="00060CED" w:rsidP="00144B99">
            <w:pPr>
              <w:jc w:val="center"/>
              <w:rPr>
                <w:color w:val="000000"/>
                <w:sz w:val="18"/>
                <w:szCs w:val="18"/>
              </w:rPr>
            </w:pPr>
            <w:r w:rsidRPr="001B097E">
              <w:rPr>
                <w:color w:val="000000"/>
                <w:sz w:val="18"/>
                <w:szCs w:val="18"/>
              </w:rPr>
              <w:t>51,356331</w:t>
            </w:r>
          </w:p>
          <w:p w:rsidR="00060CED" w:rsidRPr="001B097E" w:rsidRDefault="00060CED" w:rsidP="00144B99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gridSpan w:val="2"/>
          </w:tcPr>
          <w:p w:rsidR="00060CED" w:rsidRPr="001B097E" w:rsidRDefault="00060CED" w:rsidP="00144B99">
            <w:pPr>
              <w:jc w:val="center"/>
              <w:rPr>
                <w:color w:val="000000"/>
                <w:sz w:val="18"/>
                <w:szCs w:val="18"/>
              </w:rPr>
            </w:pPr>
            <w:r w:rsidRPr="001B097E">
              <w:rPr>
                <w:color w:val="000000"/>
                <w:sz w:val="18"/>
                <w:szCs w:val="18"/>
              </w:rPr>
              <w:t>112,489897</w:t>
            </w:r>
          </w:p>
          <w:p w:rsidR="00060CED" w:rsidRPr="001B097E" w:rsidRDefault="00060CED" w:rsidP="00144B99">
            <w:pPr>
              <w:rPr>
                <w:sz w:val="18"/>
                <w:szCs w:val="18"/>
              </w:rPr>
            </w:pPr>
          </w:p>
        </w:tc>
        <w:tc>
          <w:tcPr>
            <w:tcW w:w="3197" w:type="dxa"/>
          </w:tcPr>
          <w:p w:rsidR="00060CED" w:rsidRPr="0098273E" w:rsidRDefault="00060CED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край. Улетовский район, с. 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Улеты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, ул. Кирова, 68а</w:t>
            </w:r>
          </w:p>
          <w:p w:rsidR="00060CED" w:rsidRPr="0098273E" w:rsidRDefault="00060CED" w:rsidP="00144B99">
            <w:pPr>
              <w:jc w:val="center"/>
              <w:rPr>
                <w:rStyle w:val="infootdnum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2EC5" w:rsidRPr="0098273E" w:rsidTr="00144B99">
        <w:tc>
          <w:tcPr>
            <w:tcW w:w="13653" w:type="dxa"/>
            <w:gridSpan w:val="8"/>
          </w:tcPr>
          <w:p w:rsidR="00C22EC5" w:rsidRPr="0098273E" w:rsidRDefault="00C22EC5" w:rsidP="00144B9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827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Сведения о местах нахождения психологической помощи, бесплатной юридической помощи</w:t>
            </w:r>
          </w:p>
        </w:tc>
      </w:tr>
      <w:tr w:rsidR="00144B99" w:rsidRPr="0098273E" w:rsidTr="00A25A96">
        <w:tc>
          <w:tcPr>
            <w:tcW w:w="805" w:type="dxa"/>
          </w:tcPr>
          <w:p w:rsidR="00144B99" w:rsidRPr="001B097E" w:rsidRDefault="00144B99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64" w:type="dxa"/>
          </w:tcPr>
          <w:p w:rsidR="00144B99" w:rsidRPr="001B097E" w:rsidRDefault="00144B99" w:rsidP="00144B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учреждение здравоохранения Центральная </w:t>
            </w:r>
            <w:r w:rsidRPr="001B09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районная</w:t>
            </w: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больница муниципального </w:t>
            </w:r>
            <w:r w:rsidRPr="001B09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района</w:t>
            </w: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r w:rsidRPr="001B09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Улетовскийрайон</w:t>
            </w: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  <w:r w:rsidRPr="001B09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Забайкальского</w:t>
            </w: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края</w:t>
            </w:r>
          </w:p>
          <w:p w:rsidR="00144B99" w:rsidRPr="001B097E" w:rsidRDefault="00144B99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7" w:type="dxa"/>
          </w:tcPr>
          <w:p w:rsidR="00144B99" w:rsidRPr="001B097E" w:rsidRDefault="00144B99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Круглосуточно</w:t>
            </w:r>
          </w:p>
        </w:tc>
        <w:tc>
          <w:tcPr>
            <w:tcW w:w="2055" w:type="dxa"/>
            <w:gridSpan w:val="2"/>
          </w:tcPr>
          <w:p w:rsidR="00144B99" w:rsidRDefault="00144B99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B99" w:rsidRDefault="00144B99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B99" w:rsidRPr="00144B99" w:rsidRDefault="00144B99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B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51.358644</w:t>
            </w:r>
          </w:p>
        </w:tc>
        <w:tc>
          <w:tcPr>
            <w:tcW w:w="1825" w:type="dxa"/>
            <w:gridSpan w:val="2"/>
          </w:tcPr>
          <w:p w:rsidR="00144B99" w:rsidRDefault="00144B99" w:rsidP="00144B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B99" w:rsidRDefault="00144B99" w:rsidP="00144B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B99" w:rsidRPr="00144B99" w:rsidRDefault="00144B99" w:rsidP="00144B99">
            <w:pPr>
              <w:ind w:lef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B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112.467410</w:t>
            </w:r>
          </w:p>
        </w:tc>
        <w:tc>
          <w:tcPr>
            <w:tcW w:w="3197" w:type="dxa"/>
          </w:tcPr>
          <w:p w:rsidR="00144B99" w:rsidRPr="0098273E" w:rsidRDefault="00144B99" w:rsidP="00144B9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8273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Забайкальскийкрай</w:t>
            </w:r>
            <w:proofErr w:type="spellEnd"/>
            <w:r w:rsidRPr="009827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р-н </w:t>
            </w:r>
            <w:r w:rsidRPr="0098273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Улётовский</w:t>
            </w:r>
            <w:r w:rsidRPr="009827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8273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proofErr w:type="gramStart"/>
            <w:r w:rsidRPr="0098273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.У</w:t>
            </w:r>
            <w:proofErr w:type="gramEnd"/>
            <w:r w:rsidRPr="0098273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лёты</w:t>
            </w:r>
            <w:proofErr w:type="spellEnd"/>
            <w:r w:rsidRPr="009827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  <w:p w:rsidR="00144B99" w:rsidRPr="0098273E" w:rsidRDefault="00144B99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827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9827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Горького, 74</w:t>
            </w:r>
          </w:p>
        </w:tc>
      </w:tr>
      <w:tr w:rsidR="00C22EC5" w:rsidRPr="0098273E" w:rsidTr="00144B99">
        <w:tc>
          <w:tcPr>
            <w:tcW w:w="13653" w:type="dxa"/>
            <w:gridSpan w:val="8"/>
          </w:tcPr>
          <w:p w:rsidR="00C22EC5" w:rsidRPr="0098273E" w:rsidRDefault="00C22EC5" w:rsidP="00144B9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827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Сведения о местах нахождения органов, социально уполномоченных на решение задач в области защиты населения и территорий Российской Федерации от чрезвычайных ситуаций</w:t>
            </w:r>
          </w:p>
        </w:tc>
      </w:tr>
      <w:tr w:rsidR="00144B99" w:rsidRPr="0098273E" w:rsidTr="00A25A96">
        <w:tc>
          <w:tcPr>
            <w:tcW w:w="805" w:type="dxa"/>
          </w:tcPr>
          <w:p w:rsidR="00144B99" w:rsidRPr="001B097E" w:rsidRDefault="00144B99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64" w:type="dxa"/>
          </w:tcPr>
          <w:p w:rsidR="00144B99" w:rsidRPr="001B097E" w:rsidRDefault="00144B99" w:rsidP="00144B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учреждение «Центр обеспечения деятельности в области гражданской обороны и пожарной безопасности по Забайкальскому краю</w:t>
            </w:r>
          </w:p>
        </w:tc>
        <w:tc>
          <w:tcPr>
            <w:tcW w:w="3207" w:type="dxa"/>
          </w:tcPr>
          <w:p w:rsidR="00144B99" w:rsidRPr="001B097E" w:rsidRDefault="00144B99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Круглосуточно</w:t>
            </w:r>
          </w:p>
        </w:tc>
        <w:tc>
          <w:tcPr>
            <w:tcW w:w="2055" w:type="dxa"/>
            <w:gridSpan w:val="2"/>
          </w:tcPr>
          <w:p w:rsidR="00144B99" w:rsidRDefault="00144B99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B99" w:rsidRPr="00144B99" w:rsidRDefault="00144B99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51.352662</w:t>
            </w:r>
          </w:p>
        </w:tc>
        <w:tc>
          <w:tcPr>
            <w:tcW w:w="1825" w:type="dxa"/>
            <w:gridSpan w:val="2"/>
          </w:tcPr>
          <w:p w:rsidR="00144B99" w:rsidRDefault="00144B99" w:rsidP="00144B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B99" w:rsidRPr="00144B99" w:rsidRDefault="00144B99" w:rsidP="00144B99">
            <w:pPr>
              <w:ind w:lef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B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112.488474</w:t>
            </w:r>
          </w:p>
        </w:tc>
        <w:tc>
          <w:tcPr>
            <w:tcW w:w="3197" w:type="dxa"/>
          </w:tcPr>
          <w:p w:rsidR="00144B99" w:rsidRPr="0098273E" w:rsidRDefault="00144B99" w:rsidP="00144B99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98273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Забайкальскийкрай</w:t>
            </w:r>
            <w:proofErr w:type="spellEnd"/>
            <w:r w:rsidRPr="009827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р-н </w:t>
            </w:r>
            <w:r w:rsidRPr="0098273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Улётовский</w:t>
            </w:r>
            <w:r w:rsidRPr="009827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8273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сУлёты</w:t>
            </w:r>
            <w:proofErr w:type="spellEnd"/>
            <w:r w:rsidRPr="009827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9827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9827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Кирова, 91</w:t>
            </w:r>
          </w:p>
        </w:tc>
      </w:tr>
      <w:tr w:rsidR="00C22EC5" w:rsidRPr="0098273E" w:rsidTr="00144B99">
        <w:tc>
          <w:tcPr>
            <w:tcW w:w="13653" w:type="dxa"/>
            <w:gridSpan w:val="8"/>
          </w:tcPr>
          <w:p w:rsidR="00C22EC5" w:rsidRPr="0098273E" w:rsidRDefault="00C22EC5" w:rsidP="00144B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Сведения о местах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</w:t>
            </w:r>
          </w:p>
        </w:tc>
      </w:tr>
      <w:tr w:rsidR="00B07665" w:rsidRPr="0098273E" w:rsidTr="00144B99">
        <w:tc>
          <w:tcPr>
            <w:tcW w:w="805" w:type="dxa"/>
          </w:tcPr>
          <w:p w:rsidR="00B07665" w:rsidRPr="001B097E" w:rsidRDefault="00ED1770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64" w:type="dxa"/>
          </w:tcPr>
          <w:p w:rsidR="00C7514E" w:rsidRDefault="00C7514E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3373" w:rsidRPr="001B097E" w:rsidRDefault="00123373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Универсальная</w:t>
            </w:r>
            <w:proofErr w:type="gramEnd"/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 № 364 от 16.05.2017</w:t>
            </w:r>
          </w:p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7" w:type="dxa"/>
          </w:tcPr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с 9.00 до 18.00 </w:t>
            </w:r>
          </w:p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0" w:type="dxa"/>
            <w:gridSpan w:val="4"/>
          </w:tcPr>
          <w:p w:rsidR="00B07665" w:rsidRPr="001B097E" w:rsidRDefault="00B07665" w:rsidP="00144B99">
            <w:pPr>
              <w:rPr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Координаты Х и </w:t>
            </w:r>
            <w:r w:rsidRPr="001B0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отсутствуют</w:t>
            </w:r>
          </w:p>
        </w:tc>
        <w:tc>
          <w:tcPr>
            <w:tcW w:w="3197" w:type="dxa"/>
            <w:vAlign w:val="center"/>
          </w:tcPr>
          <w:p w:rsidR="00B07665" w:rsidRPr="0098273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Улётовский район, с. 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Николаевское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, ул. Октябрьская (рынок)</w:t>
            </w:r>
          </w:p>
        </w:tc>
      </w:tr>
      <w:tr w:rsidR="00B07665" w:rsidRPr="0098273E" w:rsidTr="00144B99">
        <w:tc>
          <w:tcPr>
            <w:tcW w:w="805" w:type="dxa"/>
          </w:tcPr>
          <w:p w:rsidR="00B07665" w:rsidRPr="001B097E" w:rsidRDefault="00ED1770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64" w:type="dxa"/>
          </w:tcPr>
          <w:p w:rsidR="00123373" w:rsidRPr="001B097E" w:rsidRDefault="00123373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Универсальная</w:t>
            </w:r>
            <w:proofErr w:type="gramEnd"/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  Постановление № 364 от 16.05.2017</w:t>
            </w:r>
          </w:p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7" w:type="dxa"/>
          </w:tcPr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с 9.00 до 18.00</w:t>
            </w:r>
          </w:p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0" w:type="dxa"/>
            <w:gridSpan w:val="4"/>
          </w:tcPr>
          <w:p w:rsidR="00B07665" w:rsidRPr="001B097E" w:rsidRDefault="00B07665" w:rsidP="00144B99">
            <w:pPr>
              <w:rPr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Координаты Х и </w:t>
            </w:r>
            <w:r w:rsidRPr="001B0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отсутствуют</w:t>
            </w:r>
          </w:p>
        </w:tc>
        <w:tc>
          <w:tcPr>
            <w:tcW w:w="3197" w:type="dxa"/>
            <w:vAlign w:val="center"/>
          </w:tcPr>
          <w:p w:rsidR="00B07665" w:rsidRPr="0098273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Улётовский район, с. </w:t>
            </w:r>
            <w:proofErr w:type="spell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Дешулан</w:t>
            </w:r>
            <w:proofErr w:type="spell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, ул. Октябрьская,16 (площадка возле клуба)</w:t>
            </w:r>
          </w:p>
        </w:tc>
      </w:tr>
      <w:tr w:rsidR="00B07665" w:rsidRPr="0098273E" w:rsidTr="00144B99">
        <w:tc>
          <w:tcPr>
            <w:tcW w:w="805" w:type="dxa"/>
          </w:tcPr>
          <w:p w:rsidR="00B07665" w:rsidRPr="001B097E" w:rsidRDefault="00ED1770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64" w:type="dxa"/>
          </w:tcPr>
          <w:p w:rsidR="00123373" w:rsidRPr="001B097E" w:rsidRDefault="00123373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Универсальная</w:t>
            </w:r>
            <w:proofErr w:type="gramEnd"/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  Постановление № 364 от 16.05.2017</w:t>
            </w:r>
          </w:p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7" w:type="dxa"/>
          </w:tcPr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с 9.00 до 18.00</w:t>
            </w:r>
          </w:p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0" w:type="dxa"/>
            <w:gridSpan w:val="4"/>
          </w:tcPr>
          <w:p w:rsidR="00B07665" w:rsidRPr="001B097E" w:rsidRDefault="00B07665" w:rsidP="00144B99">
            <w:pPr>
              <w:rPr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Координаты Х и </w:t>
            </w:r>
            <w:r w:rsidRPr="001B0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отсутствуют</w:t>
            </w:r>
          </w:p>
        </w:tc>
        <w:tc>
          <w:tcPr>
            <w:tcW w:w="3197" w:type="dxa"/>
            <w:vAlign w:val="center"/>
          </w:tcPr>
          <w:p w:rsidR="00B07665" w:rsidRPr="0098273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Улётовский район, с. Новые Ключи, ул. 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,16 (переулок между домами 7 и 9)</w:t>
            </w:r>
          </w:p>
        </w:tc>
      </w:tr>
      <w:tr w:rsidR="00B07665" w:rsidRPr="0098273E" w:rsidTr="00144B99">
        <w:tc>
          <w:tcPr>
            <w:tcW w:w="805" w:type="dxa"/>
          </w:tcPr>
          <w:p w:rsidR="00B07665" w:rsidRPr="001B097E" w:rsidRDefault="00ED1770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64" w:type="dxa"/>
          </w:tcPr>
          <w:p w:rsidR="00B07665" w:rsidRPr="001B097E" w:rsidRDefault="00123373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Универсальная</w:t>
            </w:r>
          </w:p>
          <w:p w:rsidR="00B07665" w:rsidRPr="001B097E" w:rsidRDefault="00123373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Постановление № 18 от 16.05.2017</w:t>
            </w:r>
          </w:p>
        </w:tc>
        <w:tc>
          <w:tcPr>
            <w:tcW w:w="3207" w:type="dxa"/>
          </w:tcPr>
          <w:p w:rsidR="00B07665" w:rsidRPr="001B097E" w:rsidRDefault="00B07665" w:rsidP="00144B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с 9.00 до 18.00</w:t>
            </w:r>
          </w:p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0" w:type="dxa"/>
            <w:gridSpan w:val="4"/>
          </w:tcPr>
          <w:p w:rsidR="00B07665" w:rsidRPr="001B097E" w:rsidRDefault="00B07665" w:rsidP="00144B99">
            <w:pPr>
              <w:rPr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Координаты Х и </w:t>
            </w:r>
            <w:r w:rsidRPr="001B0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отсутствуют</w:t>
            </w:r>
          </w:p>
        </w:tc>
        <w:tc>
          <w:tcPr>
            <w:tcW w:w="3197" w:type="dxa"/>
            <w:vAlign w:val="center"/>
          </w:tcPr>
          <w:p w:rsidR="00B07665" w:rsidRPr="0098273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Забайкальский край, Улётовский район, с. Танга, ул. Советская, 2 "а" (рынок)</w:t>
            </w:r>
            <w:proofErr w:type="gramEnd"/>
          </w:p>
        </w:tc>
      </w:tr>
      <w:tr w:rsidR="00B07665" w:rsidRPr="0098273E" w:rsidTr="00144B99">
        <w:tc>
          <w:tcPr>
            <w:tcW w:w="805" w:type="dxa"/>
          </w:tcPr>
          <w:p w:rsidR="00B07665" w:rsidRPr="001B097E" w:rsidRDefault="00ED1770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564" w:type="dxa"/>
          </w:tcPr>
          <w:p w:rsidR="00B07665" w:rsidRPr="001B097E" w:rsidRDefault="00123373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Универсальная</w:t>
            </w:r>
          </w:p>
          <w:p w:rsidR="00B07665" w:rsidRPr="001B097E" w:rsidRDefault="00123373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Постановление № 18 от 16.05.2017</w:t>
            </w:r>
          </w:p>
        </w:tc>
        <w:tc>
          <w:tcPr>
            <w:tcW w:w="3207" w:type="dxa"/>
          </w:tcPr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с 9.00 до 18.00</w:t>
            </w:r>
          </w:p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0" w:type="dxa"/>
            <w:gridSpan w:val="4"/>
          </w:tcPr>
          <w:p w:rsidR="00B07665" w:rsidRPr="001B097E" w:rsidRDefault="00B07665" w:rsidP="00144B99">
            <w:pPr>
              <w:rPr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Координаты Х и </w:t>
            </w:r>
            <w:r w:rsidRPr="001B0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отсутствуют</w:t>
            </w:r>
          </w:p>
        </w:tc>
        <w:tc>
          <w:tcPr>
            <w:tcW w:w="3197" w:type="dxa"/>
            <w:vAlign w:val="center"/>
          </w:tcPr>
          <w:p w:rsidR="00B07665" w:rsidRPr="0098273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Улётовский район, 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Новосалия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, ул. Центральная,27 (рынок)</w:t>
            </w:r>
          </w:p>
        </w:tc>
      </w:tr>
      <w:tr w:rsidR="00B07665" w:rsidRPr="0098273E" w:rsidTr="00144B99">
        <w:tc>
          <w:tcPr>
            <w:tcW w:w="805" w:type="dxa"/>
          </w:tcPr>
          <w:p w:rsidR="00B07665" w:rsidRPr="001B097E" w:rsidRDefault="00ED1770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64" w:type="dxa"/>
          </w:tcPr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665" w:rsidRPr="001B097E" w:rsidRDefault="00123373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Универсальная</w:t>
            </w:r>
          </w:p>
          <w:p w:rsidR="00B07665" w:rsidRPr="001B097E" w:rsidRDefault="00123373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Постановление № 18 от 16.05.2017</w:t>
            </w:r>
          </w:p>
        </w:tc>
        <w:tc>
          <w:tcPr>
            <w:tcW w:w="3207" w:type="dxa"/>
          </w:tcPr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с 9.00 до 18.00</w:t>
            </w:r>
          </w:p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0" w:type="dxa"/>
            <w:gridSpan w:val="4"/>
          </w:tcPr>
          <w:p w:rsidR="00B07665" w:rsidRPr="001B097E" w:rsidRDefault="00B07665" w:rsidP="00144B99">
            <w:pPr>
              <w:rPr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Координаты Х и </w:t>
            </w:r>
            <w:r w:rsidRPr="001B0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отсутствуют</w:t>
            </w:r>
          </w:p>
        </w:tc>
        <w:tc>
          <w:tcPr>
            <w:tcW w:w="3197" w:type="dxa"/>
            <w:vAlign w:val="center"/>
          </w:tcPr>
          <w:p w:rsidR="00B07665" w:rsidRPr="0098273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Улётовский район, с. </w:t>
            </w:r>
            <w:proofErr w:type="spell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Шебартуй</w:t>
            </w:r>
            <w:proofErr w:type="spell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 - 2, ул. 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, 56 "а" (рынок)</w:t>
            </w:r>
          </w:p>
        </w:tc>
      </w:tr>
      <w:tr w:rsidR="00B07665" w:rsidRPr="0098273E" w:rsidTr="00144B99">
        <w:tc>
          <w:tcPr>
            <w:tcW w:w="805" w:type="dxa"/>
          </w:tcPr>
          <w:p w:rsidR="00B07665" w:rsidRPr="001B097E" w:rsidRDefault="00ED1770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564" w:type="dxa"/>
          </w:tcPr>
          <w:p w:rsidR="00B07665" w:rsidRPr="001B097E" w:rsidRDefault="00123373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Универсальная</w:t>
            </w:r>
          </w:p>
          <w:p w:rsidR="00B07665" w:rsidRPr="001B097E" w:rsidRDefault="00123373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Постановление № 18 от 16.05.2017</w:t>
            </w:r>
          </w:p>
        </w:tc>
        <w:tc>
          <w:tcPr>
            <w:tcW w:w="3207" w:type="dxa"/>
          </w:tcPr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с 9.00 до 18.00</w:t>
            </w:r>
          </w:p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0" w:type="dxa"/>
            <w:gridSpan w:val="4"/>
          </w:tcPr>
          <w:p w:rsidR="00B07665" w:rsidRPr="001B097E" w:rsidRDefault="00B07665" w:rsidP="00144B99">
            <w:pPr>
              <w:rPr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Координаты Х и </w:t>
            </w:r>
            <w:r w:rsidRPr="001B0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отсутствуют</w:t>
            </w:r>
          </w:p>
        </w:tc>
        <w:tc>
          <w:tcPr>
            <w:tcW w:w="3197" w:type="dxa"/>
            <w:vAlign w:val="center"/>
          </w:tcPr>
          <w:p w:rsidR="00B07665" w:rsidRPr="0098273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Улётовский район, с. </w:t>
            </w:r>
            <w:proofErr w:type="spell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Арей</w:t>
            </w:r>
            <w:proofErr w:type="spell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, ул. Кирова (рынок)</w:t>
            </w:r>
          </w:p>
        </w:tc>
      </w:tr>
      <w:tr w:rsidR="00B07665" w:rsidRPr="0098273E" w:rsidTr="00144B99">
        <w:tc>
          <w:tcPr>
            <w:tcW w:w="805" w:type="dxa"/>
          </w:tcPr>
          <w:p w:rsidR="00B07665" w:rsidRPr="001B097E" w:rsidRDefault="00ED1770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564" w:type="dxa"/>
          </w:tcPr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Ун</w:t>
            </w:r>
            <w:r w:rsidR="00123373" w:rsidRPr="001B097E">
              <w:rPr>
                <w:rFonts w:ascii="Times New Roman" w:hAnsi="Times New Roman" w:cs="Times New Roman"/>
                <w:sz w:val="18"/>
                <w:szCs w:val="18"/>
              </w:rPr>
              <w:t>иверсальная</w:t>
            </w:r>
            <w:proofErr w:type="gramEnd"/>
            <w:r w:rsidR="00123373"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 № 12 от 13.04.2017</w:t>
            </w:r>
          </w:p>
        </w:tc>
        <w:tc>
          <w:tcPr>
            <w:tcW w:w="3207" w:type="dxa"/>
          </w:tcPr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с 10.00 до 17.00</w:t>
            </w:r>
          </w:p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0" w:type="dxa"/>
            <w:gridSpan w:val="4"/>
          </w:tcPr>
          <w:p w:rsidR="00B07665" w:rsidRPr="001B097E" w:rsidRDefault="00B07665" w:rsidP="00144B99">
            <w:pPr>
              <w:rPr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Координаты Х и </w:t>
            </w:r>
            <w:r w:rsidRPr="001B0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отсутствуют</w:t>
            </w:r>
          </w:p>
        </w:tc>
        <w:tc>
          <w:tcPr>
            <w:tcW w:w="3197" w:type="dxa"/>
            <w:vAlign w:val="center"/>
          </w:tcPr>
          <w:p w:rsidR="00B07665" w:rsidRPr="0098273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Улётовский район, с. Арта, ул. 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, б/н (возле здания почты)</w:t>
            </w:r>
          </w:p>
        </w:tc>
      </w:tr>
      <w:tr w:rsidR="00B07665" w:rsidRPr="0098273E" w:rsidTr="00144B99">
        <w:tc>
          <w:tcPr>
            <w:tcW w:w="805" w:type="dxa"/>
          </w:tcPr>
          <w:p w:rsidR="00B07665" w:rsidRPr="001B097E" w:rsidRDefault="00ED1770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564" w:type="dxa"/>
          </w:tcPr>
          <w:p w:rsidR="00B07665" w:rsidRPr="001B097E" w:rsidRDefault="00123373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Универсальная</w:t>
            </w:r>
            <w:proofErr w:type="gramEnd"/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 № 10 от 23.05.2017</w:t>
            </w:r>
          </w:p>
        </w:tc>
        <w:tc>
          <w:tcPr>
            <w:tcW w:w="3207" w:type="dxa"/>
          </w:tcPr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с 10.00 до 17.00</w:t>
            </w:r>
          </w:p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0" w:type="dxa"/>
            <w:gridSpan w:val="4"/>
          </w:tcPr>
          <w:p w:rsidR="00B07665" w:rsidRPr="001B097E" w:rsidRDefault="00B07665" w:rsidP="00144B99">
            <w:pPr>
              <w:rPr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Координаты Х и </w:t>
            </w:r>
            <w:r w:rsidRPr="001B0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отсутствуют</w:t>
            </w:r>
          </w:p>
        </w:tc>
        <w:tc>
          <w:tcPr>
            <w:tcW w:w="3197" w:type="dxa"/>
            <w:vAlign w:val="center"/>
          </w:tcPr>
          <w:p w:rsidR="00B07665" w:rsidRPr="0098273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Улётовский район, с. </w:t>
            </w:r>
            <w:proofErr w:type="spell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Аблатуйский</w:t>
            </w:r>
            <w:proofErr w:type="spell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 бор, ул. 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</w:p>
        </w:tc>
      </w:tr>
      <w:tr w:rsidR="00B07665" w:rsidRPr="0098273E" w:rsidTr="00144B99">
        <w:tc>
          <w:tcPr>
            <w:tcW w:w="805" w:type="dxa"/>
          </w:tcPr>
          <w:p w:rsidR="00B07665" w:rsidRPr="001B097E" w:rsidRDefault="00ED1770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564" w:type="dxa"/>
          </w:tcPr>
          <w:p w:rsidR="00B07665" w:rsidRPr="001B097E" w:rsidRDefault="00123373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Универсальная</w:t>
            </w:r>
            <w:proofErr w:type="gramEnd"/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 № 10 от 23.05.2017</w:t>
            </w:r>
          </w:p>
        </w:tc>
        <w:tc>
          <w:tcPr>
            <w:tcW w:w="3207" w:type="dxa"/>
          </w:tcPr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с 10.00 до 17.00</w:t>
            </w:r>
          </w:p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0" w:type="dxa"/>
            <w:gridSpan w:val="4"/>
          </w:tcPr>
          <w:p w:rsidR="00B07665" w:rsidRPr="001B097E" w:rsidRDefault="00B07665" w:rsidP="00144B99">
            <w:pPr>
              <w:rPr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Координаты Х и </w:t>
            </w:r>
            <w:r w:rsidRPr="001B0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отсутствуют</w:t>
            </w:r>
          </w:p>
        </w:tc>
        <w:tc>
          <w:tcPr>
            <w:tcW w:w="3197" w:type="dxa"/>
            <w:vAlign w:val="center"/>
          </w:tcPr>
          <w:p w:rsidR="00B07665" w:rsidRPr="0098273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Улётовский район, с. </w:t>
            </w:r>
            <w:proofErr w:type="spell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Аблатукан</w:t>
            </w:r>
            <w:proofErr w:type="spell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Трудовая</w:t>
            </w:r>
            <w:proofErr w:type="gramEnd"/>
          </w:p>
        </w:tc>
      </w:tr>
      <w:tr w:rsidR="00B07665" w:rsidRPr="0098273E" w:rsidTr="00144B99">
        <w:tc>
          <w:tcPr>
            <w:tcW w:w="805" w:type="dxa"/>
          </w:tcPr>
          <w:p w:rsidR="00B07665" w:rsidRPr="001B097E" w:rsidRDefault="00ED1770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564" w:type="dxa"/>
          </w:tcPr>
          <w:p w:rsidR="00B07665" w:rsidRPr="001B097E" w:rsidRDefault="00123373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Универсальная</w:t>
            </w:r>
          </w:p>
          <w:p w:rsidR="00B07665" w:rsidRPr="001B097E" w:rsidRDefault="00123373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Постановление № 65 от 10.05.2017</w:t>
            </w:r>
          </w:p>
        </w:tc>
        <w:tc>
          <w:tcPr>
            <w:tcW w:w="3207" w:type="dxa"/>
          </w:tcPr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с 09.00 до 18.00</w:t>
            </w:r>
          </w:p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0" w:type="dxa"/>
            <w:gridSpan w:val="4"/>
          </w:tcPr>
          <w:p w:rsidR="00B07665" w:rsidRPr="001B097E" w:rsidRDefault="00B07665" w:rsidP="00144B99">
            <w:pPr>
              <w:rPr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Координаты Х и </w:t>
            </w:r>
            <w:r w:rsidRPr="001B0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отсутствуют</w:t>
            </w:r>
          </w:p>
        </w:tc>
        <w:tc>
          <w:tcPr>
            <w:tcW w:w="3197" w:type="dxa"/>
            <w:vAlign w:val="center"/>
          </w:tcPr>
          <w:p w:rsidR="00B07665" w:rsidRPr="0098273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Улётовский район, </w:t>
            </w:r>
            <w:proofErr w:type="spell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gramStart"/>
            <w:r w:rsidR="0098273E" w:rsidRPr="009827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ровяная</w:t>
            </w:r>
            <w:proofErr w:type="spell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, ул. Победы, д.1 (возле СДК)</w:t>
            </w:r>
          </w:p>
        </w:tc>
      </w:tr>
      <w:tr w:rsidR="00B07665" w:rsidRPr="0098273E" w:rsidTr="00144B99">
        <w:tc>
          <w:tcPr>
            <w:tcW w:w="805" w:type="dxa"/>
          </w:tcPr>
          <w:p w:rsidR="00B07665" w:rsidRPr="001B097E" w:rsidRDefault="00ED1770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564" w:type="dxa"/>
          </w:tcPr>
          <w:p w:rsidR="00B07665" w:rsidRPr="001B097E" w:rsidRDefault="00123373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Универсальная</w:t>
            </w:r>
          </w:p>
          <w:p w:rsidR="00B07665" w:rsidRPr="001B097E" w:rsidRDefault="00123373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Постановление № 65 от 10.05.2017</w:t>
            </w:r>
          </w:p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7" w:type="dxa"/>
          </w:tcPr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с 09.00 до 18.00</w:t>
            </w:r>
          </w:p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0" w:type="dxa"/>
            <w:gridSpan w:val="4"/>
          </w:tcPr>
          <w:p w:rsidR="00B07665" w:rsidRPr="001B097E" w:rsidRDefault="00B07665" w:rsidP="00144B99">
            <w:pPr>
              <w:rPr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Координаты Х и </w:t>
            </w:r>
            <w:r w:rsidRPr="001B0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отсутствуют</w:t>
            </w:r>
          </w:p>
        </w:tc>
        <w:tc>
          <w:tcPr>
            <w:tcW w:w="3197" w:type="dxa"/>
            <w:vAlign w:val="center"/>
          </w:tcPr>
          <w:p w:rsidR="00B07665" w:rsidRPr="0098273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Улётовский район, </w:t>
            </w:r>
            <w:proofErr w:type="spell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gramStart"/>
            <w:r w:rsidR="0098273E" w:rsidRPr="009827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ровяная</w:t>
            </w:r>
            <w:proofErr w:type="spell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, ул. Победы, д.2 (возле СДК)</w:t>
            </w:r>
          </w:p>
        </w:tc>
      </w:tr>
      <w:tr w:rsidR="00B07665" w:rsidRPr="0098273E" w:rsidTr="00144B99">
        <w:tc>
          <w:tcPr>
            <w:tcW w:w="805" w:type="dxa"/>
          </w:tcPr>
          <w:p w:rsidR="00B07665" w:rsidRPr="001B097E" w:rsidRDefault="00ED1770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564" w:type="dxa"/>
          </w:tcPr>
          <w:p w:rsidR="00B07665" w:rsidRPr="001B097E" w:rsidRDefault="00123373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Универсальная</w:t>
            </w:r>
          </w:p>
          <w:p w:rsidR="00B07665" w:rsidRPr="001B097E" w:rsidRDefault="00123373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Постановление № 65 от 10.05.2017</w:t>
            </w:r>
          </w:p>
        </w:tc>
        <w:tc>
          <w:tcPr>
            <w:tcW w:w="3207" w:type="dxa"/>
          </w:tcPr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09.00 до 18.00</w:t>
            </w:r>
          </w:p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0" w:type="dxa"/>
            <w:gridSpan w:val="4"/>
          </w:tcPr>
          <w:p w:rsidR="00B07665" w:rsidRPr="001B097E" w:rsidRDefault="00B07665" w:rsidP="00144B99">
            <w:pPr>
              <w:rPr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Координаты Х и </w:t>
            </w:r>
            <w:r w:rsidRPr="001B0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отсутствуют</w:t>
            </w:r>
          </w:p>
        </w:tc>
        <w:tc>
          <w:tcPr>
            <w:tcW w:w="3197" w:type="dxa"/>
            <w:vAlign w:val="center"/>
          </w:tcPr>
          <w:p w:rsidR="00B07665" w:rsidRPr="0098273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Улётовский </w:t>
            </w:r>
            <w:r w:rsidRPr="009827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район, </w:t>
            </w:r>
            <w:proofErr w:type="spell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атаурово</w:t>
            </w:r>
            <w:proofErr w:type="spell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ул.Кирова</w:t>
            </w:r>
            <w:proofErr w:type="spell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, д.90</w:t>
            </w:r>
          </w:p>
        </w:tc>
      </w:tr>
      <w:tr w:rsidR="00B07665" w:rsidRPr="0098273E" w:rsidTr="00144B99">
        <w:tc>
          <w:tcPr>
            <w:tcW w:w="805" w:type="dxa"/>
          </w:tcPr>
          <w:p w:rsidR="00B07665" w:rsidRPr="001B097E" w:rsidRDefault="00ED1770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564" w:type="dxa"/>
          </w:tcPr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Универса</w:t>
            </w:r>
            <w:r w:rsidR="00123373" w:rsidRPr="001B097E">
              <w:rPr>
                <w:rFonts w:ascii="Times New Roman" w:hAnsi="Times New Roman" w:cs="Times New Roman"/>
                <w:sz w:val="18"/>
                <w:szCs w:val="18"/>
              </w:rPr>
              <w:t>льная</w:t>
            </w:r>
          </w:p>
          <w:p w:rsidR="00B07665" w:rsidRPr="001B097E" w:rsidRDefault="00123373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Постановление № 65 от 10.05.2017</w:t>
            </w:r>
          </w:p>
        </w:tc>
        <w:tc>
          <w:tcPr>
            <w:tcW w:w="3207" w:type="dxa"/>
          </w:tcPr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с 09.00 до 18.00</w:t>
            </w:r>
          </w:p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0" w:type="dxa"/>
            <w:gridSpan w:val="4"/>
          </w:tcPr>
          <w:p w:rsidR="00B07665" w:rsidRPr="001B097E" w:rsidRDefault="00B07665" w:rsidP="00144B99">
            <w:pPr>
              <w:rPr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Координаты Х и </w:t>
            </w:r>
            <w:r w:rsidRPr="001B0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отсутствуют</w:t>
            </w:r>
          </w:p>
        </w:tc>
        <w:tc>
          <w:tcPr>
            <w:tcW w:w="3197" w:type="dxa"/>
            <w:vAlign w:val="center"/>
          </w:tcPr>
          <w:p w:rsidR="00B07665" w:rsidRPr="0098273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Улётовский район, </w:t>
            </w:r>
            <w:proofErr w:type="spell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олубичная</w:t>
            </w:r>
            <w:proofErr w:type="spell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ул.Дорожная</w:t>
            </w:r>
            <w:proofErr w:type="spell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, д.18</w:t>
            </w:r>
          </w:p>
        </w:tc>
      </w:tr>
      <w:tr w:rsidR="00B07665" w:rsidRPr="0098273E" w:rsidTr="00144B99">
        <w:tc>
          <w:tcPr>
            <w:tcW w:w="805" w:type="dxa"/>
          </w:tcPr>
          <w:p w:rsidR="00B07665" w:rsidRPr="001B097E" w:rsidRDefault="00ED1770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564" w:type="dxa"/>
          </w:tcPr>
          <w:p w:rsidR="00B07665" w:rsidRPr="001B097E" w:rsidRDefault="00123373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Универсальная</w:t>
            </w:r>
          </w:p>
          <w:p w:rsidR="00B07665" w:rsidRPr="001B097E" w:rsidRDefault="00123373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Постановление № 65 от 10.05.2017</w:t>
            </w:r>
          </w:p>
        </w:tc>
        <w:tc>
          <w:tcPr>
            <w:tcW w:w="3207" w:type="dxa"/>
          </w:tcPr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с 09.00 до 18.00</w:t>
            </w:r>
          </w:p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0" w:type="dxa"/>
            <w:gridSpan w:val="4"/>
          </w:tcPr>
          <w:p w:rsidR="00B07665" w:rsidRPr="001B097E" w:rsidRDefault="00B07665" w:rsidP="00144B99">
            <w:pPr>
              <w:rPr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Координаты Х и </w:t>
            </w:r>
            <w:r w:rsidRPr="001B0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отсутствуют</w:t>
            </w:r>
          </w:p>
        </w:tc>
        <w:tc>
          <w:tcPr>
            <w:tcW w:w="3197" w:type="dxa"/>
            <w:vAlign w:val="center"/>
          </w:tcPr>
          <w:p w:rsidR="00B07665" w:rsidRPr="0098273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Забайкальский край, Улётовский район, п. Красная речка, ул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ентральная, д.3</w:t>
            </w:r>
          </w:p>
        </w:tc>
      </w:tr>
      <w:tr w:rsidR="00B07665" w:rsidRPr="0098273E" w:rsidTr="00144B99">
        <w:tc>
          <w:tcPr>
            <w:tcW w:w="805" w:type="dxa"/>
          </w:tcPr>
          <w:p w:rsidR="00B07665" w:rsidRPr="001B097E" w:rsidRDefault="00ED1770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564" w:type="dxa"/>
          </w:tcPr>
          <w:p w:rsidR="00B07665" w:rsidRPr="001B097E" w:rsidRDefault="00123373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Универсальная</w:t>
            </w:r>
          </w:p>
          <w:p w:rsidR="00B07665" w:rsidRPr="001B097E" w:rsidRDefault="00123373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Постановление № 20 от 02.05.2017</w:t>
            </w:r>
          </w:p>
        </w:tc>
        <w:tc>
          <w:tcPr>
            <w:tcW w:w="3207" w:type="dxa"/>
          </w:tcPr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с 09.00 до 18.00</w:t>
            </w:r>
          </w:p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0" w:type="dxa"/>
            <w:gridSpan w:val="4"/>
          </w:tcPr>
          <w:p w:rsidR="00B07665" w:rsidRPr="001B097E" w:rsidRDefault="00B07665" w:rsidP="00144B99">
            <w:pPr>
              <w:rPr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Координаты Х и </w:t>
            </w:r>
            <w:r w:rsidRPr="001B0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отсутствуют</w:t>
            </w:r>
          </w:p>
        </w:tc>
        <w:tc>
          <w:tcPr>
            <w:tcW w:w="3197" w:type="dxa"/>
            <w:vAlign w:val="center"/>
          </w:tcPr>
          <w:p w:rsidR="00B07665" w:rsidRPr="0098273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Забайкальский край, Улётовский район, п. Ленинский, ул. Ленина2-я, д.5</w:t>
            </w:r>
          </w:p>
        </w:tc>
      </w:tr>
      <w:tr w:rsidR="00B07665" w:rsidRPr="0098273E" w:rsidTr="00144B99">
        <w:tc>
          <w:tcPr>
            <w:tcW w:w="805" w:type="dxa"/>
          </w:tcPr>
          <w:p w:rsidR="00B07665" w:rsidRPr="001B097E" w:rsidRDefault="00ED1770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564" w:type="dxa"/>
          </w:tcPr>
          <w:p w:rsidR="00B07665" w:rsidRPr="001B097E" w:rsidRDefault="00123373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Универсальная</w:t>
            </w:r>
            <w:proofErr w:type="gramEnd"/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 № 20 от 02.05.2017</w:t>
            </w:r>
          </w:p>
        </w:tc>
        <w:tc>
          <w:tcPr>
            <w:tcW w:w="3207" w:type="dxa"/>
          </w:tcPr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с 09.00 до 18.00</w:t>
            </w:r>
          </w:p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0" w:type="dxa"/>
            <w:gridSpan w:val="4"/>
          </w:tcPr>
          <w:p w:rsidR="00B07665" w:rsidRPr="001B097E" w:rsidRDefault="00B07665" w:rsidP="00144B99">
            <w:pPr>
              <w:rPr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Координаты Х и </w:t>
            </w:r>
            <w:r w:rsidRPr="001B0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отсутствуют</w:t>
            </w:r>
          </w:p>
        </w:tc>
        <w:tc>
          <w:tcPr>
            <w:tcW w:w="3197" w:type="dxa"/>
            <w:vAlign w:val="center"/>
          </w:tcPr>
          <w:p w:rsidR="00B07665" w:rsidRPr="0098273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Забайкальский край, Улётовский район, п. Ленинский, ул. Гагарина, напротив дома №4</w:t>
            </w:r>
          </w:p>
        </w:tc>
      </w:tr>
      <w:tr w:rsidR="00B07665" w:rsidRPr="0098273E" w:rsidTr="00144B99">
        <w:tc>
          <w:tcPr>
            <w:tcW w:w="805" w:type="dxa"/>
          </w:tcPr>
          <w:p w:rsidR="00B07665" w:rsidRPr="001B097E" w:rsidRDefault="00ED1770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564" w:type="dxa"/>
          </w:tcPr>
          <w:p w:rsidR="00B07665" w:rsidRPr="001B097E" w:rsidRDefault="00123373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Универсальная</w:t>
            </w:r>
            <w:proofErr w:type="gramEnd"/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 № 54 от 02.05.2017</w:t>
            </w:r>
          </w:p>
        </w:tc>
        <w:tc>
          <w:tcPr>
            <w:tcW w:w="3207" w:type="dxa"/>
          </w:tcPr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с 10.00 до 16.00</w:t>
            </w:r>
          </w:p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0" w:type="dxa"/>
            <w:gridSpan w:val="4"/>
          </w:tcPr>
          <w:p w:rsidR="00B07665" w:rsidRPr="001B097E" w:rsidRDefault="00B07665" w:rsidP="00144B99">
            <w:pPr>
              <w:rPr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Координаты Х и </w:t>
            </w:r>
            <w:r w:rsidRPr="001B0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отсутствуют</w:t>
            </w:r>
          </w:p>
        </w:tc>
        <w:tc>
          <w:tcPr>
            <w:tcW w:w="3197" w:type="dxa"/>
            <w:vAlign w:val="center"/>
          </w:tcPr>
          <w:p w:rsidR="00B07665" w:rsidRPr="0098273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Улётовский район, </w:t>
            </w:r>
            <w:proofErr w:type="spell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орекацан</w:t>
            </w:r>
            <w:proofErr w:type="spell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, ул. Шоссейная, 3</w:t>
            </w:r>
          </w:p>
        </w:tc>
      </w:tr>
      <w:tr w:rsidR="00B07665" w:rsidRPr="0098273E" w:rsidTr="00144B99">
        <w:tc>
          <w:tcPr>
            <w:tcW w:w="805" w:type="dxa"/>
          </w:tcPr>
          <w:p w:rsidR="00B07665" w:rsidRPr="001B097E" w:rsidRDefault="00ED1770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564" w:type="dxa"/>
          </w:tcPr>
          <w:p w:rsidR="00B07665" w:rsidRPr="001B097E" w:rsidRDefault="00FD2690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Неспециализированн</w:t>
            </w:r>
            <w:r w:rsidR="0098273E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</w:p>
          <w:p w:rsidR="00FD2690" w:rsidRPr="001B097E" w:rsidRDefault="00FD2690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Постановление № 24 от 13.04.2017</w:t>
            </w:r>
          </w:p>
        </w:tc>
        <w:tc>
          <w:tcPr>
            <w:tcW w:w="3207" w:type="dxa"/>
          </w:tcPr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с 10.00 до 16.00</w:t>
            </w:r>
          </w:p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0" w:type="dxa"/>
            <w:gridSpan w:val="4"/>
          </w:tcPr>
          <w:p w:rsidR="00B07665" w:rsidRPr="001B097E" w:rsidRDefault="00B07665" w:rsidP="00144B99">
            <w:pPr>
              <w:rPr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Координаты Х и </w:t>
            </w:r>
            <w:r w:rsidRPr="001B0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отсутствуют</w:t>
            </w:r>
          </w:p>
        </w:tc>
        <w:tc>
          <w:tcPr>
            <w:tcW w:w="3197" w:type="dxa"/>
            <w:vAlign w:val="center"/>
          </w:tcPr>
          <w:p w:rsidR="00B07665" w:rsidRPr="0098273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Улётовский район, </w:t>
            </w:r>
            <w:proofErr w:type="spell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адакта</w:t>
            </w:r>
            <w:proofErr w:type="spell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, ул. Большая, возле здания почты</w:t>
            </w:r>
          </w:p>
        </w:tc>
      </w:tr>
      <w:tr w:rsidR="00B07665" w:rsidRPr="0098273E" w:rsidTr="00144B99">
        <w:tc>
          <w:tcPr>
            <w:tcW w:w="805" w:type="dxa"/>
          </w:tcPr>
          <w:p w:rsidR="00B07665" w:rsidRPr="001B097E" w:rsidRDefault="00ED1770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564" w:type="dxa"/>
          </w:tcPr>
          <w:p w:rsidR="00B07665" w:rsidRPr="001B097E" w:rsidRDefault="00C7514E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Неспециализирован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="00FD2690"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 № 24 от 13.04.2017</w:t>
            </w:r>
          </w:p>
        </w:tc>
        <w:tc>
          <w:tcPr>
            <w:tcW w:w="3207" w:type="dxa"/>
          </w:tcPr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с 10.00 до 16.00</w:t>
            </w:r>
          </w:p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0" w:type="dxa"/>
            <w:gridSpan w:val="4"/>
          </w:tcPr>
          <w:p w:rsidR="00B07665" w:rsidRPr="001B097E" w:rsidRDefault="00B07665" w:rsidP="00144B99">
            <w:pPr>
              <w:rPr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Координаты Х и </w:t>
            </w:r>
            <w:r w:rsidRPr="001B0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отсутствуют</w:t>
            </w:r>
          </w:p>
        </w:tc>
        <w:tc>
          <w:tcPr>
            <w:tcW w:w="3197" w:type="dxa"/>
            <w:vAlign w:val="center"/>
          </w:tcPr>
          <w:p w:rsidR="00B07665" w:rsidRPr="0098273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Улётовский район, </w:t>
            </w:r>
            <w:proofErr w:type="spell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еремхово</w:t>
            </w:r>
            <w:proofErr w:type="spell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, ул. Чехова, возле здания СК</w:t>
            </w:r>
          </w:p>
        </w:tc>
      </w:tr>
      <w:tr w:rsidR="00B07665" w:rsidRPr="0098273E" w:rsidTr="00144B99">
        <w:tc>
          <w:tcPr>
            <w:tcW w:w="805" w:type="dxa"/>
          </w:tcPr>
          <w:p w:rsidR="00B07665" w:rsidRPr="001B097E" w:rsidRDefault="00ED1770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564" w:type="dxa"/>
          </w:tcPr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Сельхоз продукция, промы</w:t>
            </w:r>
            <w:r w:rsidR="00FD2690" w:rsidRPr="001B097E">
              <w:rPr>
                <w:rFonts w:ascii="Times New Roman" w:hAnsi="Times New Roman" w:cs="Times New Roman"/>
                <w:sz w:val="18"/>
                <w:szCs w:val="18"/>
              </w:rPr>
              <w:t>шленные товары</w:t>
            </w:r>
          </w:p>
          <w:p w:rsidR="00B07665" w:rsidRPr="001B097E" w:rsidRDefault="00FD2690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Постановление № 18 от 29.12.2016</w:t>
            </w:r>
          </w:p>
        </w:tc>
        <w:tc>
          <w:tcPr>
            <w:tcW w:w="3207" w:type="dxa"/>
          </w:tcPr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с 10.00 до 16.00</w:t>
            </w:r>
          </w:p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0" w:type="dxa"/>
            <w:gridSpan w:val="4"/>
          </w:tcPr>
          <w:p w:rsidR="00B07665" w:rsidRPr="001B097E" w:rsidRDefault="00B07665" w:rsidP="00144B99">
            <w:pPr>
              <w:rPr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Координаты Х и </w:t>
            </w:r>
            <w:r w:rsidRPr="001B0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отсутствуют</w:t>
            </w:r>
          </w:p>
        </w:tc>
        <w:tc>
          <w:tcPr>
            <w:tcW w:w="3197" w:type="dxa"/>
            <w:vAlign w:val="center"/>
          </w:tcPr>
          <w:p w:rsidR="00B07665" w:rsidRPr="0098273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Улётовский район, </w:t>
            </w:r>
            <w:proofErr w:type="spell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лёты</w:t>
            </w:r>
            <w:proofErr w:type="spell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, ул. Кооперативная от </w:t>
            </w:r>
            <w:proofErr w:type="spell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 Лазо до Торгового центра</w:t>
            </w:r>
          </w:p>
        </w:tc>
      </w:tr>
      <w:tr w:rsidR="00B07665" w:rsidRPr="0098273E" w:rsidTr="00144B99">
        <w:tc>
          <w:tcPr>
            <w:tcW w:w="805" w:type="dxa"/>
          </w:tcPr>
          <w:p w:rsidR="00B07665" w:rsidRPr="001B097E" w:rsidRDefault="00ED1770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2564" w:type="dxa"/>
          </w:tcPr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Сельхоз продукция, промы</w:t>
            </w:r>
            <w:r w:rsidR="00FD2690" w:rsidRPr="001B097E">
              <w:rPr>
                <w:rFonts w:ascii="Times New Roman" w:hAnsi="Times New Roman" w:cs="Times New Roman"/>
                <w:sz w:val="18"/>
                <w:szCs w:val="18"/>
              </w:rPr>
              <w:t>шленные товары</w:t>
            </w:r>
          </w:p>
          <w:p w:rsidR="00B07665" w:rsidRPr="001B097E" w:rsidRDefault="00FD2690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№ 18 от 29.12.2016  </w:t>
            </w:r>
          </w:p>
        </w:tc>
        <w:tc>
          <w:tcPr>
            <w:tcW w:w="3207" w:type="dxa"/>
          </w:tcPr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с 10.00 до 16.00</w:t>
            </w:r>
          </w:p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0" w:type="dxa"/>
            <w:gridSpan w:val="4"/>
          </w:tcPr>
          <w:p w:rsidR="00B07665" w:rsidRPr="001B097E" w:rsidRDefault="00B07665" w:rsidP="00144B99">
            <w:pPr>
              <w:rPr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Координаты Х и </w:t>
            </w:r>
            <w:r w:rsidRPr="001B0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отсутствуют</w:t>
            </w:r>
          </w:p>
        </w:tc>
        <w:tc>
          <w:tcPr>
            <w:tcW w:w="3197" w:type="dxa"/>
            <w:vAlign w:val="center"/>
          </w:tcPr>
          <w:p w:rsidR="00B07665" w:rsidRPr="0098273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Улётовский район, </w:t>
            </w:r>
            <w:proofErr w:type="spell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лёты</w:t>
            </w:r>
            <w:proofErr w:type="spell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, ул. Чкалова, д.37</w:t>
            </w:r>
          </w:p>
        </w:tc>
      </w:tr>
      <w:tr w:rsidR="00B07665" w:rsidRPr="0098273E" w:rsidTr="00144B99">
        <w:tc>
          <w:tcPr>
            <w:tcW w:w="805" w:type="dxa"/>
          </w:tcPr>
          <w:p w:rsidR="00B07665" w:rsidRPr="001B097E" w:rsidRDefault="00ED1770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564" w:type="dxa"/>
          </w:tcPr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Сельхоз продукция, промы</w:t>
            </w:r>
            <w:r w:rsidR="00FD2690" w:rsidRPr="001B097E">
              <w:rPr>
                <w:rFonts w:ascii="Times New Roman" w:hAnsi="Times New Roman" w:cs="Times New Roman"/>
                <w:sz w:val="18"/>
                <w:szCs w:val="18"/>
              </w:rPr>
              <w:t>шленные товары</w:t>
            </w:r>
          </w:p>
          <w:p w:rsidR="00B07665" w:rsidRPr="001B097E" w:rsidRDefault="00FD2690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№ 18 от 29.12.2016  </w:t>
            </w:r>
          </w:p>
        </w:tc>
        <w:tc>
          <w:tcPr>
            <w:tcW w:w="3207" w:type="dxa"/>
          </w:tcPr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с 10.00 до 16.00</w:t>
            </w:r>
          </w:p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0" w:type="dxa"/>
            <w:gridSpan w:val="4"/>
          </w:tcPr>
          <w:p w:rsidR="00B07665" w:rsidRPr="001B097E" w:rsidRDefault="00B07665" w:rsidP="00144B99">
            <w:pPr>
              <w:rPr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Координаты Х и </w:t>
            </w:r>
            <w:r w:rsidRPr="001B0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отсутствуют</w:t>
            </w:r>
          </w:p>
        </w:tc>
        <w:tc>
          <w:tcPr>
            <w:tcW w:w="3197" w:type="dxa"/>
            <w:vAlign w:val="center"/>
          </w:tcPr>
          <w:p w:rsidR="00B07665" w:rsidRPr="0098273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Улётовский район, </w:t>
            </w:r>
            <w:proofErr w:type="spell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лёты</w:t>
            </w:r>
            <w:proofErr w:type="spell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, ул. Лазо, д.70 у здания РАЙПО</w:t>
            </w:r>
          </w:p>
        </w:tc>
      </w:tr>
      <w:tr w:rsidR="00B07665" w:rsidRPr="0098273E" w:rsidTr="00144B99">
        <w:tc>
          <w:tcPr>
            <w:tcW w:w="805" w:type="dxa"/>
          </w:tcPr>
          <w:p w:rsidR="00B07665" w:rsidRPr="001B097E" w:rsidRDefault="00ED1770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2564" w:type="dxa"/>
          </w:tcPr>
          <w:p w:rsidR="00FD2690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Твердое топливо (уголь, дрова)</w:t>
            </w:r>
          </w:p>
          <w:p w:rsidR="00B07665" w:rsidRPr="001B097E" w:rsidRDefault="00FD2690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№ 18 от 29.12.2016  </w:t>
            </w:r>
          </w:p>
        </w:tc>
        <w:tc>
          <w:tcPr>
            <w:tcW w:w="3207" w:type="dxa"/>
          </w:tcPr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с 10.00 до 16.00</w:t>
            </w:r>
          </w:p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с 01 октября по 01 мая</w:t>
            </w:r>
          </w:p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0" w:type="dxa"/>
            <w:gridSpan w:val="4"/>
          </w:tcPr>
          <w:p w:rsidR="00B07665" w:rsidRPr="001B097E" w:rsidRDefault="00B07665" w:rsidP="00144B99">
            <w:pPr>
              <w:rPr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Координаты Х и </w:t>
            </w:r>
            <w:r w:rsidRPr="001B0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отсутствуют</w:t>
            </w:r>
          </w:p>
        </w:tc>
        <w:tc>
          <w:tcPr>
            <w:tcW w:w="3197" w:type="dxa"/>
            <w:vAlign w:val="center"/>
          </w:tcPr>
          <w:p w:rsidR="00B07665" w:rsidRPr="0098273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Улётовский район, </w:t>
            </w:r>
            <w:proofErr w:type="spell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лёты</w:t>
            </w:r>
            <w:proofErr w:type="spell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, ул. Полины Осипенко, 2а</w:t>
            </w:r>
          </w:p>
        </w:tc>
      </w:tr>
      <w:tr w:rsidR="00B07665" w:rsidRPr="0098273E" w:rsidTr="00144B99">
        <w:tc>
          <w:tcPr>
            <w:tcW w:w="805" w:type="dxa"/>
          </w:tcPr>
          <w:p w:rsidR="00B07665" w:rsidRPr="001B097E" w:rsidRDefault="00ED1770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2564" w:type="dxa"/>
          </w:tcPr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Сельхоз продукция, овощи, фрукты, ягоды, промтовары</w:t>
            </w:r>
            <w:r w:rsidR="00FD2690" w:rsidRPr="001B097E">
              <w:rPr>
                <w:rFonts w:ascii="Times New Roman" w:hAnsi="Times New Roman" w:cs="Times New Roman"/>
                <w:sz w:val="18"/>
                <w:szCs w:val="18"/>
              </w:rPr>
              <w:t>Постановление № 18 от 29.12.2016</w:t>
            </w:r>
          </w:p>
        </w:tc>
        <w:tc>
          <w:tcPr>
            <w:tcW w:w="3207" w:type="dxa"/>
          </w:tcPr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с 10.00 до 16.00</w:t>
            </w:r>
          </w:p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с 01 мая по 01 октября</w:t>
            </w:r>
          </w:p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0" w:type="dxa"/>
            <w:gridSpan w:val="4"/>
          </w:tcPr>
          <w:p w:rsidR="00B07665" w:rsidRPr="001B097E" w:rsidRDefault="00B07665" w:rsidP="00144B99">
            <w:pPr>
              <w:rPr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Координаты Х и </w:t>
            </w:r>
            <w:r w:rsidRPr="001B0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отсутствуют</w:t>
            </w:r>
          </w:p>
        </w:tc>
        <w:tc>
          <w:tcPr>
            <w:tcW w:w="3197" w:type="dxa"/>
            <w:vAlign w:val="center"/>
          </w:tcPr>
          <w:p w:rsidR="00B07665" w:rsidRPr="0098273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Улётовский район, </w:t>
            </w:r>
            <w:proofErr w:type="spell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лёты</w:t>
            </w:r>
            <w:proofErr w:type="spell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, ул. Кирова, 88</w:t>
            </w:r>
          </w:p>
        </w:tc>
      </w:tr>
      <w:tr w:rsidR="00B07665" w:rsidRPr="0098273E" w:rsidTr="00144B99">
        <w:tc>
          <w:tcPr>
            <w:tcW w:w="805" w:type="dxa"/>
          </w:tcPr>
          <w:p w:rsidR="00B07665" w:rsidRPr="001B097E" w:rsidRDefault="00ED1770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564" w:type="dxa"/>
          </w:tcPr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Сельхоз продукция, овощи, фрукты, ягоды, промтовары</w:t>
            </w:r>
            <w:r w:rsidR="00FD2690"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2690" w:rsidRPr="001B09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Постановление № 18 от 29.12.2016</w:t>
            </w:r>
          </w:p>
        </w:tc>
        <w:tc>
          <w:tcPr>
            <w:tcW w:w="3207" w:type="dxa"/>
          </w:tcPr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10.00 до 16.00</w:t>
            </w:r>
          </w:p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с 01 мая по 01 октября</w:t>
            </w:r>
          </w:p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0" w:type="dxa"/>
            <w:gridSpan w:val="4"/>
          </w:tcPr>
          <w:p w:rsidR="00B07665" w:rsidRPr="001B097E" w:rsidRDefault="00B07665" w:rsidP="00144B99">
            <w:pPr>
              <w:rPr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Координаты Х и </w:t>
            </w:r>
            <w:r w:rsidRPr="001B0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отсутствуют</w:t>
            </w:r>
          </w:p>
        </w:tc>
        <w:tc>
          <w:tcPr>
            <w:tcW w:w="3197" w:type="dxa"/>
            <w:vAlign w:val="center"/>
          </w:tcPr>
          <w:p w:rsidR="00B07665" w:rsidRPr="0098273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Улётовский район, </w:t>
            </w:r>
            <w:proofErr w:type="spell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альзой</w:t>
            </w:r>
            <w:proofErr w:type="spell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, в районе сельского </w:t>
            </w:r>
            <w:r w:rsidRPr="009827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дома культуры</w:t>
            </w:r>
          </w:p>
        </w:tc>
      </w:tr>
      <w:tr w:rsidR="00B07665" w:rsidRPr="0098273E" w:rsidTr="00144B99">
        <w:tc>
          <w:tcPr>
            <w:tcW w:w="805" w:type="dxa"/>
          </w:tcPr>
          <w:p w:rsidR="00B07665" w:rsidRPr="001B097E" w:rsidRDefault="00ED1770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</w:t>
            </w:r>
          </w:p>
        </w:tc>
        <w:tc>
          <w:tcPr>
            <w:tcW w:w="2564" w:type="dxa"/>
          </w:tcPr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Сельхоз продукция, промышленные товары, лотки, автолавки</w:t>
            </w:r>
            <w:r w:rsidR="00FD2690"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 № 18 от 29.12.2016  </w:t>
            </w:r>
          </w:p>
        </w:tc>
        <w:tc>
          <w:tcPr>
            <w:tcW w:w="3207" w:type="dxa"/>
          </w:tcPr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с 10.00 до 16.00</w:t>
            </w:r>
          </w:p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0" w:type="dxa"/>
            <w:gridSpan w:val="4"/>
          </w:tcPr>
          <w:p w:rsidR="00B07665" w:rsidRPr="001B097E" w:rsidRDefault="00B07665" w:rsidP="00144B99">
            <w:pPr>
              <w:rPr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Координаты Х и </w:t>
            </w:r>
            <w:r w:rsidRPr="001B0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отсутствуют</w:t>
            </w:r>
          </w:p>
        </w:tc>
        <w:tc>
          <w:tcPr>
            <w:tcW w:w="3197" w:type="dxa"/>
            <w:vAlign w:val="center"/>
          </w:tcPr>
          <w:p w:rsidR="00B07665" w:rsidRPr="0098273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Улётовский район, </w:t>
            </w:r>
            <w:proofErr w:type="spell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лёты</w:t>
            </w:r>
            <w:proofErr w:type="spell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, ул. Кирова, рядом с муниципальным рынком</w:t>
            </w:r>
          </w:p>
        </w:tc>
      </w:tr>
      <w:tr w:rsidR="00B07665" w:rsidRPr="0098273E" w:rsidTr="00144B99">
        <w:tc>
          <w:tcPr>
            <w:tcW w:w="805" w:type="dxa"/>
          </w:tcPr>
          <w:p w:rsidR="00B07665" w:rsidRPr="001B097E" w:rsidRDefault="00ED1770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564" w:type="dxa"/>
          </w:tcPr>
          <w:p w:rsidR="00FD2690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Твердое топливо (уголь, дрова)</w:t>
            </w:r>
          </w:p>
          <w:p w:rsidR="00B07665" w:rsidRPr="001B097E" w:rsidRDefault="00FD2690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№ 18 от 29.12.2016  </w:t>
            </w:r>
          </w:p>
        </w:tc>
        <w:tc>
          <w:tcPr>
            <w:tcW w:w="3207" w:type="dxa"/>
          </w:tcPr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с 10.00 до 16.00</w:t>
            </w:r>
          </w:p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с 01 октября по 01 мая</w:t>
            </w:r>
          </w:p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0" w:type="dxa"/>
            <w:gridSpan w:val="4"/>
          </w:tcPr>
          <w:p w:rsidR="00B07665" w:rsidRPr="001B097E" w:rsidRDefault="00B07665" w:rsidP="00144B99">
            <w:pPr>
              <w:rPr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Координаты Х и </w:t>
            </w:r>
            <w:r w:rsidRPr="001B0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отсутствуют</w:t>
            </w:r>
          </w:p>
        </w:tc>
        <w:tc>
          <w:tcPr>
            <w:tcW w:w="3197" w:type="dxa"/>
            <w:vAlign w:val="center"/>
          </w:tcPr>
          <w:p w:rsidR="00B07665" w:rsidRPr="0098273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Улётовский район, </w:t>
            </w:r>
            <w:proofErr w:type="spell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лёты</w:t>
            </w:r>
            <w:proofErr w:type="spell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, ул. Пионерская – </w:t>
            </w:r>
            <w:proofErr w:type="spell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ул.Ингодинская</w:t>
            </w:r>
            <w:proofErr w:type="spellEnd"/>
          </w:p>
        </w:tc>
      </w:tr>
      <w:tr w:rsidR="00B07665" w:rsidRPr="0098273E" w:rsidTr="00144B99">
        <w:tc>
          <w:tcPr>
            <w:tcW w:w="805" w:type="dxa"/>
          </w:tcPr>
          <w:p w:rsidR="00B07665" w:rsidRPr="001B097E" w:rsidRDefault="00ED1770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564" w:type="dxa"/>
          </w:tcPr>
          <w:p w:rsidR="00FD2690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Промышленные товары, лотки</w:t>
            </w:r>
          </w:p>
          <w:p w:rsidR="00B07665" w:rsidRPr="001B097E" w:rsidRDefault="00FD2690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№ 18 от 29.12.2016  </w:t>
            </w:r>
          </w:p>
        </w:tc>
        <w:tc>
          <w:tcPr>
            <w:tcW w:w="3207" w:type="dxa"/>
          </w:tcPr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с 10.00 до 16.00</w:t>
            </w:r>
          </w:p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0" w:type="dxa"/>
            <w:gridSpan w:val="4"/>
          </w:tcPr>
          <w:p w:rsidR="00B07665" w:rsidRPr="001B097E" w:rsidRDefault="00B07665" w:rsidP="00144B99">
            <w:pPr>
              <w:rPr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Координаты Х и </w:t>
            </w:r>
            <w:r w:rsidRPr="001B0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отсутствуют</w:t>
            </w:r>
          </w:p>
        </w:tc>
        <w:tc>
          <w:tcPr>
            <w:tcW w:w="3197" w:type="dxa"/>
            <w:vAlign w:val="center"/>
          </w:tcPr>
          <w:p w:rsidR="00B07665" w:rsidRPr="0098273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Улётовский район, </w:t>
            </w:r>
            <w:proofErr w:type="spell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лёты</w:t>
            </w:r>
            <w:proofErr w:type="spellEnd"/>
            <w:r w:rsidRPr="0098273E">
              <w:rPr>
                <w:rFonts w:ascii="Times New Roman" w:hAnsi="Times New Roman" w:cs="Times New Roman"/>
                <w:sz w:val="18"/>
                <w:szCs w:val="18"/>
              </w:rPr>
              <w:t>, ул. Лазо, 149 на площадке возле Казначейства</w:t>
            </w:r>
          </w:p>
        </w:tc>
      </w:tr>
      <w:tr w:rsidR="00B07665" w:rsidRPr="0098273E" w:rsidTr="00144B99">
        <w:tc>
          <w:tcPr>
            <w:tcW w:w="805" w:type="dxa"/>
          </w:tcPr>
          <w:p w:rsidR="00B07665" w:rsidRPr="001B097E" w:rsidRDefault="00ED1770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564" w:type="dxa"/>
          </w:tcPr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Непродовол</w:t>
            </w:r>
            <w:r w:rsidR="00FD2690" w:rsidRPr="001B097E">
              <w:rPr>
                <w:rFonts w:ascii="Times New Roman" w:hAnsi="Times New Roman" w:cs="Times New Roman"/>
                <w:sz w:val="18"/>
                <w:szCs w:val="18"/>
              </w:rPr>
              <w:t>ьственные товары</w:t>
            </w:r>
          </w:p>
          <w:p w:rsidR="00B07665" w:rsidRPr="001B097E" w:rsidRDefault="00FD2690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№ 30 от 22.05.2017  </w:t>
            </w:r>
          </w:p>
        </w:tc>
        <w:tc>
          <w:tcPr>
            <w:tcW w:w="3207" w:type="dxa"/>
          </w:tcPr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с 10.00 до 16.00</w:t>
            </w:r>
          </w:p>
          <w:p w:rsidR="00B07665" w:rsidRPr="001B097E" w:rsidRDefault="00B07665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0" w:type="dxa"/>
            <w:gridSpan w:val="4"/>
          </w:tcPr>
          <w:p w:rsidR="00B07665" w:rsidRPr="001B097E" w:rsidRDefault="00B07665" w:rsidP="00144B99">
            <w:pPr>
              <w:rPr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Координаты Х и </w:t>
            </w:r>
            <w:r w:rsidRPr="001B0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отсутствуют</w:t>
            </w:r>
          </w:p>
        </w:tc>
        <w:tc>
          <w:tcPr>
            <w:tcW w:w="3197" w:type="dxa"/>
            <w:vAlign w:val="center"/>
          </w:tcPr>
          <w:p w:rsidR="00B07665" w:rsidRPr="0098273E" w:rsidRDefault="00B07665" w:rsidP="00144B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Забайкальский край, Улётовский район, с. </w:t>
            </w:r>
            <w:proofErr w:type="gramStart"/>
            <w:r w:rsidRPr="0098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Доронинское</w:t>
            </w:r>
            <w:proofErr w:type="gramEnd"/>
            <w:r w:rsidRPr="00982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Пионерская</w:t>
            </w:r>
          </w:p>
        </w:tc>
      </w:tr>
      <w:tr w:rsidR="00C22EC5" w:rsidRPr="0098273E" w:rsidTr="00144B99">
        <w:tc>
          <w:tcPr>
            <w:tcW w:w="13653" w:type="dxa"/>
            <w:gridSpan w:val="8"/>
          </w:tcPr>
          <w:p w:rsidR="00C22EC5" w:rsidRPr="0098273E" w:rsidRDefault="00C22EC5" w:rsidP="00144B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27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Сведения о местах нахождения аварийно-спасательных служб и аварийно-спасательных формирований</w:t>
            </w:r>
          </w:p>
        </w:tc>
      </w:tr>
      <w:tr w:rsidR="00144B99" w:rsidRPr="0098273E" w:rsidTr="00144B99">
        <w:tc>
          <w:tcPr>
            <w:tcW w:w="805" w:type="dxa"/>
          </w:tcPr>
          <w:p w:rsidR="00144B99" w:rsidRPr="001B097E" w:rsidRDefault="00144B99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64" w:type="dxa"/>
          </w:tcPr>
          <w:p w:rsidR="00144B99" w:rsidRPr="001B097E" w:rsidRDefault="00144B99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ФГКУ 3 отряд ФПС по Забайкальскому краю ПСЧ-36</w:t>
            </w:r>
          </w:p>
        </w:tc>
        <w:tc>
          <w:tcPr>
            <w:tcW w:w="3207" w:type="dxa"/>
          </w:tcPr>
          <w:p w:rsidR="00144B99" w:rsidRPr="001B097E" w:rsidRDefault="00144B99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Круглосуточно</w:t>
            </w:r>
          </w:p>
        </w:tc>
        <w:tc>
          <w:tcPr>
            <w:tcW w:w="1935" w:type="dxa"/>
          </w:tcPr>
          <w:p w:rsidR="00144B99" w:rsidRPr="001B097E" w:rsidRDefault="00144B99" w:rsidP="00144B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B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51.351494</w:t>
            </w:r>
          </w:p>
        </w:tc>
        <w:tc>
          <w:tcPr>
            <w:tcW w:w="1945" w:type="dxa"/>
            <w:gridSpan w:val="3"/>
          </w:tcPr>
          <w:p w:rsidR="00144B99" w:rsidRPr="001B097E" w:rsidRDefault="00144B99" w:rsidP="00144B99">
            <w:pPr>
              <w:ind w:left="627"/>
              <w:rPr>
                <w:rFonts w:ascii="Times New Roman" w:hAnsi="Times New Roman" w:cs="Times New Roman"/>
                <w:sz w:val="18"/>
                <w:szCs w:val="18"/>
              </w:rPr>
            </w:pPr>
            <w:r w:rsidRPr="00144B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112.486097</w:t>
            </w:r>
          </w:p>
        </w:tc>
        <w:tc>
          <w:tcPr>
            <w:tcW w:w="3197" w:type="dxa"/>
          </w:tcPr>
          <w:p w:rsidR="00144B99" w:rsidRPr="0098273E" w:rsidRDefault="00144B99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E">
              <w:rPr>
                <w:rStyle w:val="infootdnum"/>
                <w:rFonts w:ascii="Times New Roman" w:hAnsi="Times New Roman" w:cs="Times New Roman"/>
                <w:sz w:val="18"/>
                <w:szCs w:val="18"/>
              </w:rPr>
              <w:t xml:space="preserve">Забайкальский край, Улётовский район, с Улёты, </w:t>
            </w:r>
            <w:proofErr w:type="spellStart"/>
            <w:proofErr w:type="gramStart"/>
            <w:r w:rsidRPr="0098273E">
              <w:rPr>
                <w:rStyle w:val="infootdnum"/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98273E">
              <w:rPr>
                <w:rStyle w:val="infootdnum"/>
                <w:rFonts w:ascii="Times New Roman" w:hAnsi="Times New Roman" w:cs="Times New Roman"/>
                <w:sz w:val="18"/>
                <w:szCs w:val="18"/>
              </w:rPr>
              <w:t xml:space="preserve"> Советская,9</w:t>
            </w:r>
          </w:p>
        </w:tc>
      </w:tr>
      <w:tr w:rsidR="00A92481" w:rsidRPr="007F41BD" w:rsidTr="00144B99">
        <w:tc>
          <w:tcPr>
            <w:tcW w:w="13653" w:type="dxa"/>
            <w:gridSpan w:val="8"/>
          </w:tcPr>
          <w:p w:rsidR="00D01A89" w:rsidRPr="001B097E" w:rsidRDefault="00D01A89" w:rsidP="00144B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Сведения о местах нахождения объектов, в отношении которых выданы разрешения на строительство или реконструкцию</w:t>
            </w:r>
          </w:p>
          <w:p w:rsidR="00A92481" w:rsidRPr="001B097E" w:rsidRDefault="00A92481" w:rsidP="00144B99">
            <w:pPr>
              <w:jc w:val="center"/>
              <w:rPr>
                <w:rStyle w:val="infootdnum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481" w:rsidRPr="007F41BD" w:rsidTr="00144B99">
        <w:tc>
          <w:tcPr>
            <w:tcW w:w="805" w:type="dxa"/>
          </w:tcPr>
          <w:p w:rsidR="00A92481" w:rsidRPr="001B097E" w:rsidRDefault="00D01A89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64" w:type="dxa"/>
          </w:tcPr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7" w:type="dxa"/>
          </w:tcPr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0" w:type="dxa"/>
            <w:gridSpan w:val="4"/>
          </w:tcPr>
          <w:p w:rsidR="00A92481" w:rsidRPr="001B097E" w:rsidRDefault="00A92481" w:rsidP="00144B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</w:tcPr>
          <w:p w:rsidR="00A92481" w:rsidRPr="005F2C08" w:rsidRDefault="00A92481" w:rsidP="00144B99">
            <w:pPr>
              <w:jc w:val="center"/>
              <w:rPr>
                <w:rStyle w:val="infootdnum"/>
                <w:rFonts w:ascii="Times New Roman" w:hAnsi="Times New Roman" w:cs="Times New Roman"/>
              </w:rPr>
            </w:pPr>
          </w:p>
        </w:tc>
      </w:tr>
      <w:tr w:rsidR="00A92481" w:rsidRPr="007F41BD" w:rsidTr="00144B99">
        <w:tc>
          <w:tcPr>
            <w:tcW w:w="805" w:type="dxa"/>
          </w:tcPr>
          <w:p w:rsidR="00A92481" w:rsidRPr="001B097E" w:rsidRDefault="00D01A89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64" w:type="dxa"/>
          </w:tcPr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7" w:type="dxa"/>
          </w:tcPr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0" w:type="dxa"/>
            <w:gridSpan w:val="4"/>
          </w:tcPr>
          <w:p w:rsidR="00A92481" w:rsidRPr="001B097E" w:rsidRDefault="00A92481" w:rsidP="00144B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</w:tcPr>
          <w:p w:rsidR="00A92481" w:rsidRPr="005F2C08" w:rsidRDefault="00A92481" w:rsidP="00144B99">
            <w:pPr>
              <w:jc w:val="center"/>
              <w:rPr>
                <w:rStyle w:val="infootdnum"/>
                <w:rFonts w:ascii="Times New Roman" w:hAnsi="Times New Roman" w:cs="Times New Roman"/>
              </w:rPr>
            </w:pPr>
          </w:p>
        </w:tc>
      </w:tr>
      <w:tr w:rsidR="00A92481" w:rsidRPr="007F41BD" w:rsidTr="00144B99">
        <w:tc>
          <w:tcPr>
            <w:tcW w:w="805" w:type="dxa"/>
          </w:tcPr>
          <w:p w:rsidR="00A92481" w:rsidRPr="001B097E" w:rsidRDefault="00D01A89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64" w:type="dxa"/>
          </w:tcPr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7" w:type="dxa"/>
          </w:tcPr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0" w:type="dxa"/>
            <w:gridSpan w:val="4"/>
          </w:tcPr>
          <w:p w:rsidR="00A92481" w:rsidRPr="001B097E" w:rsidRDefault="00A92481" w:rsidP="00144B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</w:tcPr>
          <w:p w:rsidR="00A92481" w:rsidRPr="005F2C08" w:rsidRDefault="00A92481" w:rsidP="00144B99">
            <w:pPr>
              <w:jc w:val="center"/>
              <w:rPr>
                <w:rStyle w:val="infootdnum"/>
                <w:rFonts w:ascii="Times New Roman" w:hAnsi="Times New Roman" w:cs="Times New Roman"/>
              </w:rPr>
            </w:pPr>
          </w:p>
        </w:tc>
      </w:tr>
      <w:tr w:rsidR="00A92481" w:rsidRPr="007F41BD" w:rsidTr="00144B99">
        <w:tc>
          <w:tcPr>
            <w:tcW w:w="805" w:type="dxa"/>
          </w:tcPr>
          <w:p w:rsidR="00A92481" w:rsidRPr="001B097E" w:rsidRDefault="00D01A89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64" w:type="dxa"/>
          </w:tcPr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7" w:type="dxa"/>
          </w:tcPr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0" w:type="dxa"/>
            <w:gridSpan w:val="4"/>
          </w:tcPr>
          <w:p w:rsidR="00A92481" w:rsidRPr="001B097E" w:rsidRDefault="00A92481" w:rsidP="00144B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</w:tcPr>
          <w:p w:rsidR="00A92481" w:rsidRPr="005F2C08" w:rsidRDefault="00A92481" w:rsidP="00144B99">
            <w:pPr>
              <w:jc w:val="center"/>
              <w:rPr>
                <w:rStyle w:val="infootdnum"/>
                <w:rFonts w:ascii="Times New Roman" w:hAnsi="Times New Roman" w:cs="Times New Roman"/>
              </w:rPr>
            </w:pPr>
          </w:p>
        </w:tc>
      </w:tr>
      <w:tr w:rsidR="00A92481" w:rsidRPr="007F41BD" w:rsidTr="00144B99">
        <w:tc>
          <w:tcPr>
            <w:tcW w:w="805" w:type="dxa"/>
          </w:tcPr>
          <w:p w:rsidR="00A92481" w:rsidRPr="001B097E" w:rsidRDefault="00D01A89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564" w:type="dxa"/>
          </w:tcPr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7" w:type="dxa"/>
          </w:tcPr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0" w:type="dxa"/>
            <w:gridSpan w:val="4"/>
          </w:tcPr>
          <w:p w:rsidR="00A92481" w:rsidRPr="001B097E" w:rsidRDefault="00A92481" w:rsidP="00144B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</w:tcPr>
          <w:p w:rsidR="00A92481" w:rsidRPr="005F2C08" w:rsidRDefault="00A92481" w:rsidP="00144B99">
            <w:pPr>
              <w:jc w:val="center"/>
              <w:rPr>
                <w:rStyle w:val="infootdnum"/>
                <w:rFonts w:ascii="Times New Roman" w:hAnsi="Times New Roman" w:cs="Times New Roman"/>
              </w:rPr>
            </w:pPr>
          </w:p>
        </w:tc>
      </w:tr>
      <w:tr w:rsidR="00A92481" w:rsidRPr="007F41BD" w:rsidTr="00144B99">
        <w:tc>
          <w:tcPr>
            <w:tcW w:w="805" w:type="dxa"/>
          </w:tcPr>
          <w:p w:rsidR="00A92481" w:rsidRPr="001B097E" w:rsidRDefault="00D01A89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64" w:type="dxa"/>
          </w:tcPr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7" w:type="dxa"/>
          </w:tcPr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0" w:type="dxa"/>
            <w:gridSpan w:val="4"/>
          </w:tcPr>
          <w:p w:rsidR="00A92481" w:rsidRPr="001B097E" w:rsidRDefault="00A92481" w:rsidP="00144B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</w:tcPr>
          <w:p w:rsidR="00A92481" w:rsidRPr="005F2C08" w:rsidRDefault="00A92481" w:rsidP="00144B99">
            <w:pPr>
              <w:jc w:val="center"/>
              <w:rPr>
                <w:rStyle w:val="infootdnum"/>
                <w:rFonts w:ascii="Times New Roman" w:hAnsi="Times New Roman" w:cs="Times New Roman"/>
              </w:rPr>
            </w:pPr>
          </w:p>
        </w:tc>
      </w:tr>
      <w:tr w:rsidR="00D01A89" w:rsidRPr="007F41BD" w:rsidTr="00144B99">
        <w:tc>
          <w:tcPr>
            <w:tcW w:w="13653" w:type="dxa"/>
            <w:gridSpan w:val="8"/>
          </w:tcPr>
          <w:p w:rsidR="00D01A89" w:rsidRPr="001B097E" w:rsidRDefault="00D01A89" w:rsidP="00144B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Сведения о местах нахождения аварийных домов и жилых домов, признанных непригодными для проживания (адреса местонахождения аварийных домов и жилых домов, признанных непригодными для проживания)</w:t>
            </w:r>
          </w:p>
          <w:p w:rsidR="00D01A89" w:rsidRPr="001B097E" w:rsidRDefault="00D01A89" w:rsidP="00144B99">
            <w:pPr>
              <w:jc w:val="center"/>
              <w:rPr>
                <w:rStyle w:val="infootdnum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481" w:rsidRPr="007F41BD" w:rsidTr="00144B99">
        <w:tc>
          <w:tcPr>
            <w:tcW w:w="805" w:type="dxa"/>
          </w:tcPr>
          <w:p w:rsidR="00A92481" w:rsidRPr="001B097E" w:rsidRDefault="00D01A89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7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64" w:type="dxa"/>
          </w:tcPr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7" w:type="dxa"/>
          </w:tcPr>
          <w:p w:rsidR="00A92481" w:rsidRPr="001B097E" w:rsidRDefault="00A92481" w:rsidP="0014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0" w:type="dxa"/>
            <w:gridSpan w:val="4"/>
          </w:tcPr>
          <w:p w:rsidR="00A92481" w:rsidRPr="001B097E" w:rsidRDefault="00A92481" w:rsidP="00144B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</w:tcPr>
          <w:p w:rsidR="00A92481" w:rsidRPr="005F2C08" w:rsidRDefault="00A92481" w:rsidP="00144B99">
            <w:pPr>
              <w:jc w:val="center"/>
              <w:rPr>
                <w:rStyle w:val="infootdnum"/>
                <w:rFonts w:ascii="Times New Roman" w:hAnsi="Times New Roman" w:cs="Times New Roman"/>
              </w:rPr>
            </w:pPr>
          </w:p>
        </w:tc>
      </w:tr>
    </w:tbl>
    <w:p w:rsidR="00A2564B" w:rsidRPr="007F41BD" w:rsidRDefault="00A2564B" w:rsidP="00D01A89">
      <w:pPr>
        <w:tabs>
          <w:tab w:val="left" w:pos="4500"/>
          <w:tab w:val="left" w:pos="5010"/>
        </w:tabs>
        <w:rPr>
          <w:rFonts w:ascii="Times New Roman" w:hAnsi="Times New Roman" w:cs="Times New Roman"/>
        </w:rPr>
      </w:pPr>
      <w:r w:rsidRPr="007F41BD">
        <w:rPr>
          <w:rFonts w:ascii="Times New Roman" w:hAnsi="Times New Roman" w:cs="Times New Roman"/>
        </w:rPr>
        <w:tab/>
      </w:r>
      <w:r w:rsidR="00D01A89">
        <w:rPr>
          <w:rFonts w:ascii="Times New Roman" w:hAnsi="Times New Roman" w:cs="Times New Roman"/>
        </w:rPr>
        <w:tab/>
      </w:r>
    </w:p>
    <w:sectPr w:rsidR="00A2564B" w:rsidRPr="007F41BD" w:rsidSect="00652E9F">
      <w:pgSz w:w="16838" w:h="11906" w:orient="landscape"/>
      <w:pgMar w:top="1134" w:right="851" w:bottom="1134" w:left="1701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96" w:rsidRDefault="00A25A96" w:rsidP="00A2564B">
      <w:pPr>
        <w:spacing w:after="0" w:line="240" w:lineRule="auto"/>
      </w:pPr>
      <w:r>
        <w:separator/>
      </w:r>
    </w:p>
  </w:endnote>
  <w:endnote w:type="continuationSeparator" w:id="0">
    <w:p w:rsidR="00A25A96" w:rsidRDefault="00A25A96" w:rsidP="00A2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96" w:rsidRDefault="00A25A96" w:rsidP="00A2564B">
      <w:pPr>
        <w:spacing w:after="0" w:line="240" w:lineRule="auto"/>
      </w:pPr>
      <w:r>
        <w:separator/>
      </w:r>
    </w:p>
  </w:footnote>
  <w:footnote w:type="continuationSeparator" w:id="0">
    <w:p w:rsidR="00A25A96" w:rsidRDefault="00A25A96" w:rsidP="00A25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5F"/>
    <w:rsid w:val="000118E6"/>
    <w:rsid w:val="00043427"/>
    <w:rsid w:val="00060CED"/>
    <w:rsid w:val="00093E53"/>
    <w:rsid w:val="000B38E9"/>
    <w:rsid w:val="00123373"/>
    <w:rsid w:val="00143878"/>
    <w:rsid w:val="00144B99"/>
    <w:rsid w:val="001956DF"/>
    <w:rsid w:val="001B097E"/>
    <w:rsid w:val="001B633E"/>
    <w:rsid w:val="00253A6C"/>
    <w:rsid w:val="002A3060"/>
    <w:rsid w:val="00350028"/>
    <w:rsid w:val="00356F42"/>
    <w:rsid w:val="00397BDF"/>
    <w:rsid w:val="004017DD"/>
    <w:rsid w:val="00404AC5"/>
    <w:rsid w:val="004A67F1"/>
    <w:rsid w:val="004C23A7"/>
    <w:rsid w:val="004F05E2"/>
    <w:rsid w:val="004F23E4"/>
    <w:rsid w:val="004F713D"/>
    <w:rsid w:val="005201A1"/>
    <w:rsid w:val="005804A8"/>
    <w:rsid w:val="00591A3F"/>
    <w:rsid w:val="00594934"/>
    <w:rsid w:val="005B5D8E"/>
    <w:rsid w:val="005C53E0"/>
    <w:rsid w:val="005F2C08"/>
    <w:rsid w:val="00625638"/>
    <w:rsid w:val="00652E9F"/>
    <w:rsid w:val="0068231F"/>
    <w:rsid w:val="006A6695"/>
    <w:rsid w:val="006A7CA4"/>
    <w:rsid w:val="006B3021"/>
    <w:rsid w:val="007F41BD"/>
    <w:rsid w:val="008730DC"/>
    <w:rsid w:val="008959FD"/>
    <w:rsid w:val="0098273E"/>
    <w:rsid w:val="009A41BF"/>
    <w:rsid w:val="009B7B06"/>
    <w:rsid w:val="00A15DBB"/>
    <w:rsid w:val="00A2564B"/>
    <w:rsid w:val="00A25A96"/>
    <w:rsid w:val="00A540BB"/>
    <w:rsid w:val="00A8734B"/>
    <w:rsid w:val="00A92481"/>
    <w:rsid w:val="00AD7BBE"/>
    <w:rsid w:val="00B07665"/>
    <w:rsid w:val="00BA1BF5"/>
    <w:rsid w:val="00C07C5A"/>
    <w:rsid w:val="00C22EC5"/>
    <w:rsid w:val="00C46B30"/>
    <w:rsid w:val="00C7514E"/>
    <w:rsid w:val="00CE6CDC"/>
    <w:rsid w:val="00D01A89"/>
    <w:rsid w:val="00D068E6"/>
    <w:rsid w:val="00D20CD1"/>
    <w:rsid w:val="00D2595F"/>
    <w:rsid w:val="00D36F22"/>
    <w:rsid w:val="00D67C05"/>
    <w:rsid w:val="00DB317D"/>
    <w:rsid w:val="00DE708D"/>
    <w:rsid w:val="00DF067B"/>
    <w:rsid w:val="00E15342"/>
    <w:rsid w:val="00E753DC"/>
    <w:rsid w:val="00EC6CD0"/>
    <w:rsid w:val="00ED1770"/>
    <w:rsid w:val="00EF0990"/>
    <w:rsid w:val="00F0134E"/>
    <w:rsid w:val="00F36763"/>
    <w:rsid w:val="00F51684"/>
    <w:rsid w:val="00F64A43"/>
    <w:rsid w:val="00FB0AE5"/>
    <w:rsid w:val="00FD0FE7"/>
    <w:rsid w:val="00FD2690"/>
    <w:rsid w:val="00FF1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A256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A2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564B"/>
  </w:style>
  <w:style w:type="paragraph" w:styleId="a7">
    <w:name w:val="footer"/>
    <w:basedOn w:val="a"/>
    <w:link w:val="a8"/>
    <w:uiPriority w:val="99"/>
    <w:unhideWhenUsed/>
    <w:rsid w:val="00A2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564B"/>
  </w:style>
  <w:style w:type="character" w:customStyle="1" w:styleId="infootdnum">
    <w:name w:val="info_otd_num"/>
    <w:basedOn w:val="a0"/>
    <w:rsid w:val="005F2C08"/>
  </w:style>
  <w:style w:type="paragraph" w:styleId="a9">
    <w:name w:val="Balloon Text"/>
    <w:basedOn w:val="a"/>
    <w:link w:val="aa"/>
    <w:uiPriority w:val="99"/>
    <w:semiHidden/>
    <w:unhideWhenUsed/>
    <w:rsid w:val="009A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4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A256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A2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564B"/>
  </w:style>
  <w:style w:type="paragraph" w:styleId="a7">
    <w:name w:val="footer"/>
    <w:basedOn w:val="a"/>
    <w:link w:val="a8"/>
    <w:uiPriority w:val="99"/>
    <w:unhideWhenUsed/>
    <w:rsid w:val="00A2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564B"/>
  </w:style>
  <w:style w:type="character" w:customStyle="1" w:styleId="infootdnum">
    <w:name w:val="info_otd_num"/>
    <w:basedOn w:val="a0"/>
    <w:rsid w:val="005F2C08"/>
  </w:style>
  <w:style w:type="paragraph" w:styleId="a9">
    <w:name w:val="Balloon Text"/>
    <w:basedOn w:val="a"/>
    <w:link w:val="aa"/>
    <w:uiPriority w:val="99"/>
    <w:semiHidden/>
    <w:unhideWhenUsed/>
    <w:rsid w:val="009A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4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2</cp:revision>
  <cp:lastPrinted>2018-03-02T05:58:00Z</cp:lastPrinted>
  <dcterms:created xsi:type="dcterms:W3CDTF">2018-11-20T05:08:00Z</dcterms:created>
  <dcterms:modified xsi:type="dcterms:W3CDTF">2018-11-20T05:08:00Z</dcterms:modified>
</cp:coreProperties>
</file>