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B7" w:rsidRDefault="00181F7D">
      <w:r>
        <w:t xml:space="preserve"> </w:t>
      </w:r>
      <w:r w:rsidR="00582C7A">
        <w:t xml:space="preserve">26-28 октября в п. </w:t>
      </w:r>
      <w:proofErr w:type="gramStart"/>
      <w:r w:rsidR="00582C7A">
        <w:t>Агинское</w:t>
      </w:r>
      <w:proofErr w:type="gramEnd"/>
      <w:r w:rsidR="00582C7A">
        <w:t xml:space="preserve"> прошёл краевой турнир по волейболу «Кубок Администрации Агинского Бурятского округа», посвященный 100-летию ВЛКСМ.  Улётовский район представляли воспитанницы С.А. Вербицкого.  </w:t>
      </w:r>
      <w:r w:rsidR="004B6C2E">
        <w:t>Всего в турнире принимали участие 19 команд, из них: 8 мужских и 11 женских.</w:t>
      </w:r>
      <w:r w:rsidR="00FE75EE">
        <w:t xml:space="preserve"> На групповом этапе сборной Улётовского района противостояли команды</w:t>
      </w:r>
      <w:proofErr w:type="gramStart"/>
      <w:r w:rsidR="00FE75EE">
        <w:t xml:space="preserve"> :</w:t>
      </w:r>
      <w:proofErr w:type="gramEnd"/>
      <w:r w:rsidR="00FE75EE">
        <w:t xml:space="preserve"> </w:t>
      </w:r>
      <w:proofErr w:type="gramStart"/>
      <w:r w:rsidR="00FE75EE">
        <w:t>Агинский</w:t>
      </w:r>
      <w:proofErr w:type="gramEnd"/>
      <w:r w:rsidR="00FE75EE">
        <w:t xml:space="preserve"> район-2, ГО «п. Агинское»-2 и </w:t>
      </w:r>
      <w:proofErr w:type="spellStart"/>
      <w:r w:rsidR="00FE75EE">
        <w:t>Могойтуйский</w:t>
      </w:r>
      <w:proofErr w:type="spellEnd"/>
      <w:r w:rsidR="00FE75EE">
        <w:t xml:space="preserve"> район-2 которых наши девушки </w:t>
      </w:r>
      <w:r>
        <w:t>выиграли и вышли в ¼ финала</w:t>
      </w:r>
      <w:r w:rsidR="00FE75EE">
        <w:t xml:space="preserve">. Здесь команда Улётовского района </w:t>
      </w:r>
      <w:r>
        <w:t xml:space="preserve">встретилась с девушками из </w:t>
      </w:r>
      <w:proofErr w:type="spellStart"/>
      <w:r>
        <w:t>Дульдургинского</w:t>
      </w:r>
      <w:proofErr w:type="spellEnd"/>
      <w:r>
        <w:t xml:space="preserve"> района, которые также были повержены. В полуфинале нашими соперницами стала команда ГО «п. Агинское»-1, где борьбы не получилось и наши девушки вполне заслуженно вышли в финал. </w:t>
      </w:r>
      <w:r w:rsidR="00C9172A">
        <w:t xml:space="preserve">Также финалистом стала команда </w:t>
      </w:r>
      <w:proofErr w:type="spellStart"/>
      <w:r w:rsidR="00C9172A">
        <w:t>Могойтуйского</w:t>
      </w:r>
      <w:proofErr w:type="spellEnd"/>
      <w:r w:rsidR="00C9172A">
        <w:t xml:space="preserve"> района-1, которая являлась победителем прошлогоднего турнира. Финал оправдал свой статус, где были и радостные крики, и горечь разочарования, и травмы игроков. В итоге команда Улётовского района все же уступила своим сопе</w:t>
      </w:r>
      <w:r w:rsidR="00E41F01">
        <w:t>рниц</w:t>
      </w:r>
      <w:r w:rsidR="00C9172A">
        <w:t>ам и</w:t>
      </w:r>
      <w:r w:rsidR="00E41F01">
        <w:t>з команды</w:t>
      </w:r>
      <w:r w:rsidR="00C9172A">
        <w:t xml:space="preserve"> </w:t>
      </w:r>
      <w:proofErr w:type="spellStart"/>
      <w:r w:rsidR="00C9172A">
        <w:t>Могойтуйский</w:t>
      </w:r>
      <w:proofErr w:type="spellEnd"/>
      <w:r w:rsidR="00C9172A">
        <w:t xml:space="preserve"> ра</w:t>
      </w:r>
      <w:r w:rsidR="00E41F01">
        <w:t>йон-1</w:t>
      </w:r>
      <w:r w:rsidR="00C9172A">
        <w:t xml:space="preserve"> </w:t>
      </w:r>
      <w:r w:rsidR="00E41F01">
        <w:t>и завоевала серебряные медали, а также сертификат на 10000 рублей. Молодцы, вот фами</w:t>
      </w:r>
      <w:r w:rsidR="009B4390">
        <w:t xml:space="preserve">лии наших звёздочек: Л. </w:t>
      </w:r>
      <w:proofErr w:type="spellStart"/>
      <w:r w:rsidR="009B4390">
        <w:t>Суржицк</w:t>
      </w:r>
      <w:r w:rsidR="00E41F01">
        <w:t>ая</w:t>
      </w:r>
      <w:proofErr w:type="spellEnd"/>
      <w:r w:rsidR="00E41F01">
        <w:t xml:space="preserve">, А. </w:t>
      </w:r>
      <w:proofErr w:type="spellStart"/>
      <w:r w:rsidR="00E41F01">
        <w:t>Таюрская</w:t>
      </w:r>
      <w:proofErr w:type="spellEnd"/>
      <w:r w:rsidR="00E41F01">
        <w:t xml:space="preserve">, Т. </w:t>
      </w:r>
      <w:proofErr w:type="spellStart"/>
      <w:r w:rsidR="00E41F01">
        <w:t>Дзёмка</w:t>
      </w:r>
      <w:proofErr w:type="spellEnd"/>
      <w:r w:rsidR="00E41F01">
        <w:t xml:space="preserve">, </w:t>
      </w:r>
      <w:r w:rsidR="009B4390">
        <w:t xml:space="preserve">А. </w:t>
      </w:r>
      <w:proofErr w:type="spellStart"/>
      <w:r w:rsidR="009B4390">
        <w:t>Подвербных</w:t>
      </w:r>
      <w:proofErr w:type="spellEnd"/>
      <w:r w:rsidR="009B4390">
        <w:t xml:space="preserve">, И. </w:t>
      </w:r>
      <w:proofErr w:type="spellStart"/>
      <w:r w:rsidR="009B4390">
        <w:t>Косякина</w:t>
      </w:r>
      <w:proofErr w:type="spellEnd"/>
      <w:r w:rsidR="009B4390">
        <w:t xml:space="preserve">, Ю. </w:t>
      </w:r>
      <w:proofErr w:type="spellStart"/>
      <w:r w:rsidR="009B4390">
        <w:t>Рожковская</w:t>
      </w:r>
      <w:proofErr w:type="spellEnd"/>
      <w:r w:rsidR="009B4390">
        <w:t xml:space="preserve">, Е. </w:t>
      </w:r>
      <w:proofErr w:type="spellStart"/>
      <w:r w:rsidR="009B4390">
        <w:t>Маркевич</w:t>
      </w:r>
      <w:proofErr w:type="spellEnd"/>
      <w:r w:rsidR="009B4390">
        <w:t xml:space="preserve">, Т. </w:t>
      </w:r>
      <w:proofErr w:type="spellStart"/>
      <w:r w:rsidR="009B4390">
        <w:t>Софьянникова</w:t>
      </w:r>
      <w:proofErr w:type="spellEnd"/>
      <w:r w:rsidR="009B4390">
        <w:t>, Ю. Василенко, Д. Пушкарева.</w:t>
      </w:r>
    </w:p>
    <w:p w:rsidR="009B4390" w:rsidRDefault="009B4390" w:rsidP="00C723F7">
      <w:pPr>
        <w:jc w:val="both"/>
      </w:pPr>
      <w:r>
        <w:t>Этого праздника волейбола не случилось  если бы не помощь СУЭК «</w:t>
      </w:r>
      <w:proofErr w:type="spellStart"/>
      <w:r>
        <w:t>Читауголь</w:t>
      </w:r>
      <w:proofErr w:type="spellEnd"/>
      <w:r>
        <w:t>»</w:t>
      </w:r>
      <w:proofErr w:type="gramStart"/>
      <w:r>
        <w:t>.</w:t>
      </w:r>
      <w:proofErr w:type="gramEnd"/>
      <w:r>
        <w:t xml:space="preserve"> Именно с их помощью наша женская команда смогла принять участие в</w:t>
      </w:r>
      <w:r w:rsidR="0053329B">
        <w:t xml:space="preserve"> краевом турнире по волейболу.</w:t>
      </w:r>
      <w:r w:rsidR="00C723F7">
        <w:t xml:space="preserve"> Хочется поблагодарить руководство СУЭК «</w:t>
      </w:r>
      <w:proofErr w:type="spellStart"/>
      <w:r w:rsidR="00C723F7">
        <w:t>Читауголь</w:t>
      </w:r>
      <w:proofErr w:type="spellEnd"/>
      <w:r w:rsidR="00C723F7">
        <w:t xml:space="preserve">» и </w:t>
      </w:r>
      <w:proofErr w:type="gramStart"/>
      <w:r w:rsidR="00C723F7">
        <w:t>будем</w:t>
      </w:r>
      <w:proofErr w:type="gramEnd"/>
      <w:r w:rsidR="00C723F7">
        <w:t xml:space="preserve"> надеется на дальнейшее сотрудничество.</w:t>
      </w:r>
      <w:r>
        <w:t xml:space="preserve"> </w:t>
      </w:r>
    </w:p>
    <w:sectPr w:rsidR="009B4390" w:rsidSect="0042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C7A"/>
    <w:rsid w:val="00181F7D"/>
    <w:rsid w:val="00426A86"/>
    <w:rsid w:val="004B6C2E"/>
    <w:rsid w:val="0053329B"/>
    <w:rsid w:val="00582C7A"/>
    <w:rsid w:val="009B4390"/>
    <w:rsid w:val="009E32B7"/>
    <w:rsid w:val="00C723F7"/>
    <w:rsid w:val="00C9172A"/>
    <w:rsid w:val="00E41F01"/>
    <w:rsid w:val="00FE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2018-11-01T07:43:00Z</dcterms:created>
  <dcterms:modified xsi:type="dcterms:W3CDTF">2018-11-02T00:21:00Z</dcterms:modified>
</cp:coreProperties>
</file>