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15EF" w:rsidRDefault="006B5400" w:rsidP="004D15EF">
      <w:pPr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4D15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15E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5EF">
        <w:rPr>
          <w:rFonts w:ascii="Times New Roman" w:hAnsi="Times New Roman" w:cs="Times New Roman"/>
          <w:sz w:val="28"/>
          <w:szCs w:val="28"/>
        </w:rPr>
        <w:t xml:space="preserve">  Первая ласточка  </w:t>
      </w:r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пауэрлифтинга.</w:t>
      </w:r>
    </w:p>
    <w:p w:rsidR="00090DC7" w:rsidRPr="004D15EF" w:rsidRDefault="006B5400" w:rsidP="004D15EF">
      <w:pPr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Пауэрлифтинг –  силовой вид спорта, но не олимпийский</w:t>
      </w:r>
      <w:proofErr w:type="gramStart"/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,</w:t>
      </w:r>
      <w:proofErr w:type="gramEnd"/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упражнения в пауэрлифтинге следующие : приседания со штангой, жим штанги лежа и становая тяга.</w:t>
      </w:r>
      <w:r w:rsidR="00090DC7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</w:p>
    <w:p w:rsidR="006B5400" w:rsidRPr="004D15EF" w:rsidRDefault="00090DC7" w:rsidP="004D15EF">
      <w:pPr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4 ноября в </w:t>
      </w:r>
      <w:proofErr w:type="spellStart"/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Улётовском</w:t>
      </w:r>
      <w:proofErr w:type="spellEnd"/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районе впервые прошел турнир по становой тяге, в котором приняли участие ребята из с. Улёты и п.г.т. </w:t>
      </w:r>
      <w:proofErr w:type="gramStart"/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Дровяная</w:t>
      </w:r>
      <w:proofErr w:type="gramEnd"/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 </w:t>
      </w:r>
      <w:r w:rsidRPr="004D15EF">
        <w:rPr>
          <w:rFonts w:ascii="Times New Roman" w:hAnsi="Times New Roman" w:cs="Times New Roman"/>
          <w:color w:val="091723"/>
          <w:sz w:val="28"/>
          <w:szCs w:val="28"/>
          <w:shd w:val="clear" w:color="auto" w:fill="FFFFFF"/>
        </w:rPr>
        <w:t xml:space="preserve">Что это за упражнение — становая тяга? Если говорить коротко, то это подъем штанги (или другого отягощения) с пола. На помост выходит спортсмен и начинает подъём </w:t>
      </w:r>
      <w:r w:rsidR="007150F8" w:rsidRPr="004D15EF">
        <w:rPr>
          <w:rFonts w:ascii="Times New Roman" w:hAnsi="Times New Roman" w:cs="Times New Roman"/>
          <w:color w:val="091723"/>
          <w:sz w:val="28"/>
          <w:szCs w:val="28"/>
          <w:shd w:val="clear" w:color="auto" w:fill="FFFFFF"/>
        </w:rPr>
        <w:t>штанги с заявленным весом. Подъём осуществляется приблизительно до пояса, спина должна быть прямой, плечи слегка раздвинуты. Далее судья засчитывает попытку, либо нет.</w:t>
      </w:r>
    </w:p>
    <w:p w:rsidR="006B5400" w:rsidRPr="004D15EF" w:rsidRDefault="004B04B0" w:rsidP="004D15EF">
      <w:pPr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Нужно отдать должное, что кроме молодых участников в данном упражнении принимали участие и их тренера. Ошибочно думать, что такого рода турниры скучные и не зрелищные, наоборот на всем этапе соревнований присутствовала интрига и добрая конкуренция</w:t>
      </w:r>
      <w:r w:rsidR="00090DC7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</w:t>
      </w:r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gramStart"/>
      <w:r w:rsidR="007150F8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Вот имена победителей и призёров: в категории 45 кг.- 1 место Михаил Корсаков, 2 место Иван </w:t>
      </w:r>
      <w:proofErr w:type="spellStart"/>
      <w:r w:rsidR="007150F8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Саранин</w:t>
      </w:r>
      <w:proofErr w:type="spellEnd"/>
      <w:r w:rsidR="007150F8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и 3 место Андрей </w:t>
      </w:r>
      <w:proofErr w:type="spellStart"/>
      <w:r w:rsidR="007150F8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Саттаров</w:t>
      </w:r>
      <w:proofErr w:type="spellEnd"/>
      <w:r w:rsidR="007150F8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; в категории 52 кг.- 1 место Александр Тимофеев, 2 место Пётр Новиков, 3 место Виталий </w:t>
      </w:r>
      <w:proofErr w:type="spellStart"/>
      <w:r w:rsidR="007150F8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Насимов</w:t>
      </w:r>
      <w:proofErr w:type="spellEnd"/>
      <w:r w:rsidR="00923A89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; в категории 60 кг.- 1 место Станислав </w:t>
      </w:r>
      <w:proofErr w:type="spellStart"/>
      <w:r w:rsidR="00923A89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Страмилов</w:t>
      </w:r>
      <w:proofErr w:type="spellEnd"/>
      <w:r w:rsidR="00923A89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2 место Дмитрий Иванов, 3 место Александр </w:t>
      </w:r>
      <w:proofErr w:type="spellStart"/>
      <w:r w:rsidR="00923A89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Казицин</w:t>
      </w:r>
      <w:proofErr w:type="spellEnd"/>
      <w:r w:rsidR="00923A89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;</w:t>
      </w:r>
      <w:proofErr w:type="gramEnd"/>
      <w:r w:rsidR="00923A89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 категории 60+ первое место у Алексея Днепровского, второе у Валерия </w:t>
      </w:r>
      <w:proofErr w:type="spellStart"/>
      <w:r w:rsidR="00923A89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Моисейчева</w:t>
      </w:r>
      <w:proofErr w:type="spellEnd"/>
      <w:r w:rsidR="00923A89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третье у Кирилла Савина; в категории 75 кг. – 1 место Денис </w:t>
      </w:r>
      <w:proofErr w:type="spellStart"/>
      <w:r w:rsidR="00923A89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Баляшкин</w:t>
      </w:r>
      <w:proofErr w:type="spellEnd"/>
      <w:r w:rsidR="00923A89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 2 место Данил Калиничев; в категории свыше 75 кг.-</w:t>
      </w:r>
      <w:r w:rsidR="00DF084C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1 место Вадим </w:t>
      </w:r>
      <w:proofErr w:type="spellStart"/>
      <w:r w:rsidR="00DF084C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Ломовцев</w:t>
      </w:r>
      <w:proofErr w:type="spellEnd"/>
      <w:r w:rsidR="00DF084C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 2 место Алексей Дн</w:t>
      </w:r>
      <w:r w:rsidR="000D1937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епровский, 3 место Данил Костин. Среди взрослых в категории 75 кг.- 1 место Артём Иванов, 2 место Алексей </w:t>
      </w:r>
      <w:proofErr w:type="spellStart"/>
      <w:r w:rsidR="000D1937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Просянников</w:t>
      </w:r>
      <w:proofErr w:type="spellEnd"/>
      <w:r w:rsidR="000D1937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3 место Иван Андропов; в самой тяжелой категории свыше 90 кг.- 1 место у Василия </w:t>
      </w:r>
      <w:proofErr w:type="spellStart"/>
      <w:r w:rsidR="000D1937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Горяшнова</w:t>
      </w:r>
      <w:proofErr w:type="spellEnd"/>
      <w:r w:rsidR="000D1937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2 место у Евгения </w:t>
      </w:r>
      <w:proofErr w:type="spellStart"/>
      <w:r w:rsidR="000D1937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Чипизубова</w:t>
      </w:r>
      <w:proofErr w:type="spellEnd"/>
      <w:r w:rsidR="000D1937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и 3 стал Артём </w:t>
      </w:r>
      <w:proofErr w:type="spellStart"/>
      <w:r w:rsidR="000D1937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Жилкин</w:t>
      </w:r>
      <w:proofErr w:type="spellEnd"/>
      <w:r w:rsidR="000D1937"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</w:t>
      </w:r>
    </w:p>
    <w:p w:rsidR="000D1937" w:rsidRPr="004D15EF" w:rsidRDefault="000D1937" w:rsidP="004D15EF">
      <w:pPr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Пока </w:t>
      </w:r>
      <w:proofErr w:type="gramStart"/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подводились итоги у всех была</w:t>
      </w:r>
      <w:proofErr w:type="gramEnd"/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возможность попробовать свои силы еще в одном силовом виде спорта – </w:t>
      </w:r>
      <w:proofErr w:type="spellStart"/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масс-рестлинге</w:t>
      </w:r>
      <w:proofErr w:type="spellEnd"/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(вне зачета). Ребята с удовольствием осваивали новую для себя дисциплину и </w:t>
      </w:r>
      <w:proofErr w:type="gramStart"/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будем</w:t>
      </w:r>
      <w:proofErr w:type="gramEnd"/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надеется, что она закрепится у нас в районе.</w:t>
      </w:r>
    </w:p>
    <w:p w:rsidR="004D15EF" w:rsidRPr="004D15EF" w:rsidRDefault="004D15EF" w:rsidP="004D15EF">
      <w:pPr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 завершении хотелось бы пожелать всем участникам спортивного роста, тренерам талантливых воспитанников. Надеюсь, что такого рода соревнования станут доброй традицией в </w:t>
      </w:r>
      <w:proofErr w:type="spellStart"/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Улётовском</w:t>
      </w:r>
      <w:proofErr w:type="spellEnd"/>
      <w:r w:rsidRPr="004D15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районе.</w:t>
      </w:r>
    </w:p>
    <w:p w:rsidR="004D15EF" w:rsidRDefault="004D15EF">
      <w:pPr>
        <w:rPr>
          <w:rFonts w:ascii="Arial" w:hAnsi="Arial" w:cs="Arial"/>
          <w:color w:val="3C3C3C"/>
          <w:shd w:val="clear" w:color="auto" w:fill="FFFFFF"/>
        </w:rPr>
      </w:pPr>
    </w:p>
    <w:p w:rsidR="006B5400" w:rsidRDefault="006B5400">
      <w:r>
        <w:rPr>
          <w:rFonts w:ascii="Arial" w:hAnsi="Arial" w:cs="Arial"/>
          <w:color w:val="3C3C3C"/>
          <w:shd w:val="clear" w:color="auto" w:fill="FFFFFF"/>
        </w:rPr>
        <w:lastRenderedPageBreak/>
        <w:br/>
      </w:r>
      <w:r>
        <w:rPr>
          <w:rFonts w:ascii="Arial" w:hAnsi="Arial" w:cs="Arial"/>
          <w:color w:val="3C3C3C"/>
          <w:shd w:val="clear" w:color="auto" w:fill="FFFFFF"/>
        </w:rPr>
        <w:br/>
      </w:r>
      <w:r>
        <w:rPr>
          <w:rFonts w:ascii="Arial" w:hAnsi="Arial" w:cs="Arial"/>
          <w:color w:val="3C3C3C"/>
          <w:shd w:val="clear" w:color="auto" w:fill="FFFFFF"/>
        </w:rPr>
        <w:br/>
      </w:r>
    </w:p>
    <w:sectPr w:rsidR="006B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400"/>
    <w:rsid w:val="00090DC7"/>
    <w:rsid w:val="000D1937"/>
    <w:rsid w:val="004B04B0"/>
    <w:rsid w:val="004D15EF"/>
    <w:rsid w:val="006B5400"/>
    <w:rsid w:val="007150F8"/>
    <w:rsid w:val="007D29EB"/>
    <w:rsid w:val="00923A89"/>
    <w:rsid w:val="00D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2018-11-07T23:29:00Z</dcterms:created>
  <dcterms:modified xsi:type="dcterms:W3CDTF">2018-11-08T00:58:00Z</dcterms:modified>
</cp:coreProperties>
</file>