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A5CD6" w:rsidRPr="002344A3" w:rsidTr="00AA5CD6">
        <w:trPr>
          <w:tblCellSpacing w:w="15" w:type="dxa"/>
        </w:trPr>
        <w:tc>
          <w:tcPr>
            <w:tcW w:w="9355" w:type="dxa"/>
            <w:shd w:val="clear" w:color="auto" w:fill="FFFFFF"/>
            <w:hideMark/>
          </w:tcPr>
          <w:p w:rsidR="00AA5CD6" w:rsidRPr="002344A3" w:rsidRDefault="00AA5CD6" w:rsidP="00AA5CD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44A3"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F2418BB" wp14:editId="76D584F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0" cy="3086100"/>
                  <wp:effectExtent l="0" t="0" r="0" b="0"/>
                  <wp:wrapSquare wrapText="bothSides"/>
                  <wp:docPr id="1" name="Рисунок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4A3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 </w:t>
            </w:r>
            <w:r w:rsidRPr="00234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Уважаемые жители </w:t>
            </w:r>
            <w:proofErr w:type="spellStart"/>
            <w:r w:rsidRPr="00234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234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района!</w:t>
            </w:r>
          </w:p>
          <w:p w:rsidR="00AA5CD6" w:rsidRPr="002344A3" w:rsidRDefault="00AA5CD6" w:rsidP="00AA5CD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4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Примите искренние поздравления и наилучшие пожелания с наступающим</w:t>
            </w:r>
            <w:r w:rsidRPr="00234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Новым годом и Рождеством!</w:t>
            </w:r>
          </w:p>
          <w:p w:rsidR="00AA5CD6" w:rsidRPr="002344A3" w:rsidRDefault="00AA5CD6" w:rsidP="00AA5CD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Уже совсем скоро вступит в свои права Новый, 2021 год. Все мы надеемся, что он принесет нам только радость и счастье. </w:t>
            </w:r>
            <w:r w:rsidR="0023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из нас подводит свои итоги года уходящего. Но у нас есть и то, что объединяет всех - родная земля, любимый </w:t>
            </w:r>
            <w:bookmarkStart w:id="0" w:name="_GoBack"/>
            <w:bookmarkEnd w:id="0"/>
            <w:r w:rsidR="0023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район. </w:t>
            </w:r>
            <w:r w:rsidRPr="0023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Завершающийся год не был безоблачным, но он прожит недаром. Мы с вами добились немалых успехов. Сделано, действительно, много, но, к сожалению, не все от нас зависящее. Впереди у нас новые дела и новые планы. И только вместе мы сможем сделать так, чтобы эти планы реализовались, все надежды сбылись, а наша жизнь стала лучше.</w:t>
            </w:r>
            <w:r w:rsidRPr="0023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От чистого сердца поздравляем вас с наступающим Новым годом и Рождеством Христовым! Пусть этот год войдет в ваши дома с надеждой, радостью и любовью. Пусть в них будет тепло и уютно, а в семьях царят благополучие и уважение друг к другу.</w:t>
            </w:r>
          </w:p>
          <w:p w:rsidR="00AA5CD6" w:rsidRPr="002344A3" w:rsidRDefault="00AA5CD6" w:rsidP="00AA5CD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Желаем удачи, вдохновения и сил для осуществления ваших планов. Счастья вам, здоровья и добра! И пусть хорошее праздничное настроение не покидает вас в течение всего года!</w:t>
            </w:r>
          </w:p>
          <w:p w:rsidR="00AA5CD6" w:rsidRPr="002344A3" w:rsidRDefault="00AA5CD6" w:rsidP="00AA5CD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344A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AA5CD6" w:rsidRPr="002344A3" w:rsidRDefault="002344A3" w:rsidP="00AA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A5CD6" w:rsidRPr="002344A3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  <w:r w:rsidR="00AA5CD6" w:rsidRPr="002344A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A5CD6" w:rsidRPr="002344A3" w:rsidRDefault="002344A3" w:rsidP="00AA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  <w:r w:rsidR="00AA5CD6" w:rsidRPr="00234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5CD6" w:rsidRPr="002344A3" w:rsidRDefault="00AA5CD6" w:rsidP="00AA5CD6">
      <w:pPr>
        <w:rPr>
          <w:rFonts w:ascii="Times New Roman" w:hAnsi="Times New Roman" w:cs="Times New Roman"/>
          <w:sz w:val="28"/>
          <w:szCs w:val="28"/>
        </w:rPr>
      </w:pPr>
      <w:r w:rsidRPr="002344A3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AA5CD6" w:rsidRPr="002344A3" w:rsidRDefault="00AA5CD6" w:rsidP="00AA5CD6">
      <w:pPr>
        <w:rPr>
          <w:rFonts w:ascii="Times New Roman" w:hAnsi="Times New Roman" w:cs="Times New Roman"/>
          <w:sz w:val="28"/>
          <w:szCs w:val="28"/>
        </w:rPr>
      </w:pPr>
      <w:r w:rsidRPr="002344A3">
        <w:rPr>
          <w:rFonts w:ascii="Times New Roman" w:hAnsi="Times New Roman" w:cs="Times New Roman"/>
          <w:sz w:val="28"/>
          <w:szCs w:val="28"/>
        </w:rPr>
        <w:t xml:space="preserve">Района «Улётовский район»              </w:t>
      </w:r>
      <w:r w:rsidR="002344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2344A3">
        <w:rPr>
          <w:rFonts w:ascii="Times New Roman" w:hAnsi="Times New Roman" w:cs="Times New Roman"/>
          <w:sz w:val="28"/>
          <w:szCs w:val="28"/>
        </w:rPr>
        <w:t>К.М.Шелеметьев</w:t>
      </w:r>
      <w:proofErr w:type="spellEnd"/>
      <w:r w:rsidRPr="00234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A5A75" w:rsidRPr="002344A3" w:rsidRDefault="004A5A75">
      <w:pPr>
        <w:rPr>
          <w:sz w:val="28"/>
          <w:szCs w:val="28"/>
        </w:rPr>
      </w:pPr>
    </w:p>
    <w:sectPr w:rsidR="004A5A75" w:rsidRPr="0023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51"/>
    <w:rsid w:val="002344A3"/>
    <w:rsid w:val="004A5A75"/>
    <w:rsid w:val="00827C90"/>
    <w:rsid w:val="00AA5CD6"/>
    <w:rsid w:val="00E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2020-12-09T00:06:00Z</cp:lastPrinted>
  <dcterms:created xsi:type="dcterms:W3CDTF">2020-12-08T23:42:00Z</dcterms:created>
  <dcterms:modified xsi:type="dcterms:W3CDTF">2020-12-09T00:06:00Z</dcterms:modified>
</cp:coreProperties>
</file>