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AA" w:rsidRPr="00DF13AA" w:rsidRDefault="00DF13AA" w:rsidP="00DF13AA">
      <w:pPr>
        <w:shd w:val="clear" w:color="auto" w:fill="FFFFFF"/>
        <w:spacing w:before="36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F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Учетная форма № 001-ГС/у</w:t>
      </w:r>
    </w:p>
    <w:p w:rsidR="00DF13AA" w:rsidRPr="00DF13AA" w:rsidRDefault="00DF13AA" w:rsidP="00DF13AA">
      <w:pPr>
        <w:shd w:val="clear" w:color="auto" w:fill="FFFFFF"/>
        <w:spacing w:before="100" w:beforeAutospacing="1" w:after="100" w:afterAutospacing="1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14.12.2009 № 984н</w:t>
      </w:r>
    </w:p>
    <w:p w:rsidR="00DF13AA" w:rsidRPr="00DF13AA" w:rsidRDefault="00447D79" w:rsidP="00DF13AA">
      <w:pPr>
        <w:shd w:val="clear" w:color="auto" w:fill="FFFFFF"/>
        <w:spacing w:before="48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4" w:tgtFrame="_blank" w:history="1">
        <w:r w:rsidR="00DF13AA" w:rsidRPr="00DF13AA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>Заключение</w:t>
        </w:r>
        <w:r w:rsidR="00DF13AA" w:rsidRPr="00DF13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br/>
        </w:r>
        <w:r w:rsidR="00DF13AA" w:rsidRPr="00DF13AA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>медицинского учреждения о наличии (отсутствии) заболевания,</w:t>
        </w:r>
        <w:r w:rsidR="00DF13AA" w:rsidRPr="00DF13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br/>
        </w:r>
        <w:r w:rsidR="00DF13AA" w:rsidRPr="00DF13AA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u w:val="single"/>
            <w:lang w:eastAsia="ru-RU"/>
          </w:rPr>
          <w:t>препятствующего поступлению на государственную гражданскую службу Российской Федерации и муниципальную службу или ее прохождению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96"/>
        <w:gridCol w:w="243"/>
        <w:gridCol w:w="1417"/>
        <w:gridCol w:w="396"/>
        <w:gridCol w:w="396"/>
        <w:gridCol w:w="284"/>
      </w:tblGrid>
      <w:tr w:rsidR="00DF13AA" w:rsidRPr="00DF13AA" w:rsidTr="00DF13AA">
        <w:tc>
          <w:tcPr>
            <w:tcW w:w="481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3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F13AA" w:rsidRPr="00DF13AA" w:rsidRDefault="00DF13AA" w:rsidP="00DF13AA">
      <w:pPr>
        <w:shd w:val="clear" w:color="auto" w:fill="FFFFFF"/>
        <w:spacing w:before="36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Выдано</w:t>
      </w:r>
    </w:p>
    <w:p w:rsidR="00DF13AA" w:rsidRPr="00DF13AA" w:rsidRDefault="00DF13AA" w:rsidP="00DF13AA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115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адрес учреждения здравоохранения)</w:t>
      </w:r>
    </w:p>
    <w:p w:rsidR="00DF13AA" w:rsidRPr="00DF13AA" w:rsidRDefault="00DF13AA" w:rsidP="00DF13A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Наименование, почтовый адрес государственного органа, органа муниципального образования *, куда представляется Заключение</w:t>
      </w:r>
    </w:p>
    <w:p w:rsidR="00DF13AA" w:rsidRPr="00DF13AA" w:rsidRDefault="00DF13AA" w:rsidP="00DF13A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Фамилия, имя, отчество</w:t>
      </w:r>
    </w:p>
    <w:p w:rsidR="00DF13AA" w:rsidRPr="00DF13AA" w:rsidRDefault="00DF13AA" w:rsidP="00DF13AA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28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DF13AA" w:rsidRPr="00DF13AA" w:rsidRDefault="00DF13AA" w:rsidP="00DF13A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 (мужской/женский)*</w:t>
      </w:r>
    </w:p>
    <w:p w:rsidR="00DF13AA" w:rsidRPr="00DF13AA" w:rsidRDefault="00DF13AA" w:rsidP="00DF13A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Дата рождения</w:t>
      </w:r>
    </w:p>
    <w:p w:rsidR="00DF13AA" w:rsidRPr="00DF13AA" w:rsidRDefault="00DF13AA" w:rsidP="00DF13A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Адрес места жительства</w:t>
      </w:r>
    </w:p>
    <w:p w:rsidR="00DF13AA" w:rsidRPr="00DF13AA" w:rsidRDefault="00DF13AA" w:rsidP="00DF13A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Заключение</w:t>
      </w:r>
    </w:p>
    <w:p w:rsidR="00DF13AA" w:rsidRPr="00DF13AA" w:rsidRDefault="00DF13AA" w:rsidP="00DF13AA">
      <w:pPr>
        <w:shd w:val="clear" w:color="auto" w:fill="FFFFFF"/>
        <w:spacing w:before="120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210"/>
        <w:gridCol w:w="1579"/>
        <w:gridCol w:w="210"/>
        <w:gridCol w:w="3184"/>
      </w:tblGrid>
      <w:tr w:rsidR="00DF13AA" w:rsidRPr="00DF13AA" w:rsidTr="00DF13AA">
        <w:tc>
          <w:tcPr>
            <w:tcW w:w="447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3AA" w:rsidRPr="00DF13AA" w:rsidTr="00DF13AA">
        <w:tc>
          <w:tcPr>
            <w:tcW w:w="4478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1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DF13AA" w:rsidRPr="00DF13AA" w:rsidRDefault="00DF13AA" w:rsidP="00DF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1"/>
        <w:gridCol w:w="1573"/>
        <w:gridCol w:w="209"/>
        <w:gridCol w:w="3162"/>
      </w:tblGrid>
      <w:tr w:rsidR="00DF13AA" w:rsidRPr="00DF13AA" w:rsidTr="00DF13AA">
        <w:tc>
          <w:tcPr>
            <w:tcW w:w="470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3AA" w:rsidRPr="00DF13AA" w:rsidTr="00DF13AA">
        <w:tc>
          <w:tcPr>
            <w:tcW w:w="470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6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1" w:type="dxa"/>
            <w:shd w:val="clear" w:color="auto" w:fill="FFFFFF"/>
            <w:vAlign w:val="center"/>
            <w:hideMark/>
          </w:tcPr>
          <w:p w:rsidR="00DF13AA" w:rsidRPr="00DF13AA" w:rsidRDefault="00DF13AA" w:rsidP="00DF1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E041D7" w:rsidRDefault="00E041D7"/>
    <w:sectPr w:rsidR="00E041D7" w:rsidSect="00DF13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44"/>
    <w:rsid w:val="001E56E1"/>
    <w:rsid w:val="00447D79"/>
    <w:rsid w:val="00A01444"/>
    <w:rsid w:val="00DF13AA"/>
    <w:rsid w:val="00E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UUhBTFpaYnczQ0VkOXRpMklIcUlQbTV0dWVmeDU4Z1BabUc3SS1SbUgyc0c3dmNSMDdpeTY3MVRkd2dSeU9nLTJ4c0NZbVJHZVBmbFJoX3BMV0FJTHBCWXJ5ajk0bkxLN19WVzduV1NIMGJVcExRemxRY1BrRXNPSmZFUXoxOTJwMFY3QkRMS01CbjlOR09wd1E5VmNfVEhoc2djeFpGMGc&amp;b64e=2&amp;sign=7d574f7faa0f0a7d1564816660e80d9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2017-10-19T05:52:00Z</cp:lastPrinted>
  <dcterms:created xsi:type="dcterms:W3CDTF">2019-05-23T05:23:00Z</dcterms:created>
  <dcterms:modified xsi:type="dcterms:W3CDTF">2019-05-23T05:23:00Z</dcterms:modified>
</cp:coreProperties>
</file>