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80" w:rsidRPr="0060391B" w:rsidRDefault="00577C86" w:rsidP="00577C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 w:rsidRPr="0060391B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>Спасибо тем, кто дарит радость    </w:t>
      </w:r>
      <w:bookmarkStart w:id="0" w:name="_GoBack"/>
      <w:bookmarkEnd w:id="0"/>
    </w:p>
    <w:p w:rsidR="00577C86" w:rsidRPr="000A7D80" w:rsidRDefault="00577C86" w:rsidP="00577C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A7D8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 Уходит от нас воспоминаниями новогодняя ночь. Остаются пока иллюминации площадей, домов и магазинов, радуя глаз. По-прежнему волшебно выглядит центр села.       Жаль, признаться, расставаться с таким украшением села. Благодаря спонсорам у нас остались ещё небольшие средства, которые мы решили потратить на поощрительные призы людям, подарившим нам радость встречи с новогодним чудом. </w:t>
      </w:r>
    </w:p>
    <w:p w:rsidR="000A7D80" w:rsidRPr="000A7D80" w:rsidRDefault="00577C86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0A7D8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И самый первый приз - уютного тёпленького кота - мы подарили Сергею Владимировичу Алексееву, главе СП «</w:t>
      </w:r>
      <w:proofErr w:type="spellStart"/>
      <w:r w:rsidRPr="000A7D8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Улётовское</w:t>
      </w:r>
      <w:proofErr w:type="spellEnd"/>
      <w:r w:rsidRPr="000A7D8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», который, несмотря на кинжальный ветер и холод, украсил и здание сельской администрации, и свой дом.  </w:t>
      </w:r>
    </w:p>
    <w:p w:rsidR="00577C86" w:rsidRPr="000A7D80" w:rsidRDefault="00577C86">
      <w:pPr>
        <w:rPr>
          <w:rFonts w:ascii="Times New Roman" w:hAnsi="Times New Roman" w:cs="Times New Roman"/>
          <w:sz w:val="18"/>
          <w:szCs w:val="18"/>
        </w:rPr>
      </w:pPr>
      <w:r w:rsidRPr="000A7D8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 </w:t>
      </w:r>
      <w:r w:rsidR="000A7D80" w:rsidRPr="000A7D80">
        <w:rPr>
          <w:rFonts w:ascii="Times New Roman" w:hAnsi="Times New Roman" w:cs="Times New Roman"/>
          <w:noProof/>
          <w:color w:val="333333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63C71B2E" wp14:editId="686AA107">
            <wp:extent cx="1915160" cy="1463040"/>
            <wp:effectExtent l="0" t="0" r="8890" b="3810"/>
            <wp:docPr id="3" name="Рисунок 3" descr="C:\Users\admin\Desktop\алекс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лексее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C86" w:rsidRPr="000A7D80" w:rsidRDefault="00577C86" w:rsidP="00577C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A7D8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Ещё один приз - работникам библиотеки, которые первые подхватили начинание после сообщения районной газеты о конкурсе. </w:t>
      </w:r>
    </w:p>
    <w:p w:rsidR="000A7D80" w:rsidRPr="000A7D80" w:rsidRDefault="000A7D80" w:rsidP="00577C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A7D80">
        <w:rPr>
          <w:rFonts w:ascii="Times New Roman" w:eastAsia="Times New Roman" w:hAnsi="Times New Roman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5DB08A45" wp14:editId="58B55527">
            <wp:extent cx="1950720" cy="1457960"/>
            <wp:effectExtent l="0" t="0" r="0" b="8890"/>
            <wp:docPr id="4" name="Рисунок 4" descr="C:\Users\admin\Desktop\библи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библиоте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C86" w:rsidRPr="000A7D80" w:rsidRDefault="00577C86" w:rsidP="00577C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A7D8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Ещё одна маленькая награда - гирлянда для работников магазина «</w:t>
      </w:r>
      <w:proofErr w:type="spellStart"/>
      <w:r w:rsidRPr="000A7D8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Исинда</w:t>
      </w:r>
      <w:proofErr w:type="spellEnd"/>
      <w:r w:rsidRPr="000A7D8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», а также мягкая игрушка - семье Коноваловых (улица Кирова), которые много лет радуют село красивой иллюминацией. </w:t>
      </w:r>
    </w:p>
    <w:p w:rsidR="000A7D80" w:rsidRPr="000A7D80" w:rsidRDefault="000A7D80" w:rsidP="00577C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A7D80">
        <w:rPr>
          <w:rFonts w:ascii="Times New Roman" w:eastAsia="Times New Roman" w:hAnsi="Times New Roman" w:cs="Times New Roman"/>
          <w:noProof/>
          <w:color w:val="333333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3F909C13" wp14:editId="29C055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50720" cy="1300480"/>
            <wp:effectExtent l="0" t="0" r="0" b="0"/>
            <wp:wrapSquare wrapText="bothSides"/>
            <wp:docPr id="5" name="Рисунок 5" descr="C:\Users\admin\Desktop\иси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исин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7D8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 w:type="textWrapping" w:clear="all"/>
      </w:r>
      <w:r w:rsidRPr="000A7D80">
        <w:rPr>
          <w:rFonts w:ascii="Times New Roman" w:eastAsia="Times New Roman" w:hAnsi="Times New Roman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52A68037" wp14:editId="5891932C">
            <wp:extent cx="1771200" cy="1519200"/>
            <wp:effectExtent l="0" t="0" r="635" b="5080"/>
            <wp:docPr id="7" name="Рисунок 7" descr="C:\Users\admin\Desktop\семья коновалов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емья коноваловых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00" cy="15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D80" w:rsidRPr="000A7D80" w:rsidRDefault="000A7D80" w:rsidP="00577C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577C86" w:rsidRPr="000A7D80" w:rsidRDefault="00577C86" w:rsidP="00577C86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0A7D8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Спасибо спонсорам - дорожным предприятиям ООО «Партнёр» и «</w:t>
      </w:r>
      <w:proofErr w:type="spellStart"/>
      <w:r w:rsidRPr="000A7D8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Улётовское</w:t>
      </w:r>
      <w:proofErr w:type="spellEnd"/>
      <w:r w:rsidRPr="000A7D8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ДРСУ». И спасибо всем тем, кто дарит людям рад</w:t>
      </w:r>
      <w:r w:rsidR="000A7D80" w:rsidRPr="000A7D8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ость.</w:t>
      </w:r>
    </w:p>
    <w:p w:rsidR="000A7D80" w:rsidRPr="000A7D80" w:rsidRDefault="000A7D80" w:rsidP="00577C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A7D8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Редакция газеты «</w:t>
      </w:r>
      <w:proofErr w:type="spellStart"/>
      <w:r w:rsidRPr="000A7D8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Улётовские</w:t>
      </w:r>
      <w:proofErr w:type="spellEnd"/>
      <w:r w:rsidRPr="000A7D8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Вести»</w:t>
      </w:r>
    </w:p>
    <w:p w:rsidR="00DA5C17" w:rsidRPr="00577C86" w:rsidRDefault="00577C86" w:rsidP="000A7D80">
      <w:pPr>
        <w:shd w:val="clear" w:color="auto" w:fill="FFFFFF"/>
        <w:spacing w:line="0" w:lineRule="auto"/>
        <w:textAlignment w:val="top"/>
      </w:pPr>
      <w:r w:rsidRPr="000A7D8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Спасибо спонсорам - дорожным предприятиям ООО «Партнёр» и «</w:t>
      </w:r>
      <w:proofErr w:type="spellStart"/>
      <w:r w:rsidRPr="000A7D8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Улётовское</w:t>
      </w:r>
      <w:proofErr w:type="spellEnd"/>
      <w:r w:rsidRPr="000A7D8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ДРСУ». И спасибо всем тем, кто дарит людям радость.             Елена Чубенко. Спасибо спонсорам - дорожным предприятиям ООО «Партнёр» и «</w:t>
      </w:r>
      <w:proofErr w:type="spellStart"/>
      <w:r w:rsidRPr="000A7D8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Улётовское</w:t>
      </w:r>
      <w:proofErr w:type="spellEnd"/>
      <w:r w:rsidRPr="000A7D8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 дорожным </w:t>
      </w:r>
    </w:p>
    <w:sectPr w:rsidR="00DA5C17" w:rsidRPr="0057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5F" w:rsidRDefault="009D505F" w:rsidP="000A7D80">
      <w:pPr>
        <w:spacing w:after="0" w:line="240" w:lineRule="auto"/>
      </w:pPr>
      <w:r>
        <w:separator/>
      </w:r>
    </w:p>
  </w:endnote>
  <w:endnote w:type="continuationSeparator" w:id="0">
    <w:p w:rsidR="009D505F" w:rsidRDefault="009D505F" w:rsidP="000A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5F" w:rsidRDefault="009D505F" w:rsidP="000A7D80">
      <w:pPr>
        <w:spacing w:after="0" w:line="240" w:lineRule="auto"/>
      </w:pPr>
      <w:r>
        <w:separator/>
      </w:r>
    </w:p>
  </w:footnote>
  <w:footnote w:type="continuationSeparator" w:id="0">
    <w:p w:rsidR="009D505F" w:rsidRDefault="009D505F" w:rsidP="000A7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B1"/>
    <w:rsid w:val="000A7D80"/>
    <w:rsid w:val="00577C86"/>
    <w:rsid w:val="0060391B"/>
    <w:rsid w:val="009134B1"/>
    <w:rsid w:val="009D505F"/>
    <w:rsid w:val="00DA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D80"/>
  </w:style>
  <w:style w:type="paragraph" w:styleId="a7">
    <w:name w:val="footer"/>
    <w:basedOn w:val="a"/>
    <w:link w:val="a8"/>
    <w:uiPriority w:val="99"/>
    <w:unhideWhenUsed/>
    <w:rsid w:val="000A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D80"/>
  </w:style>
  <w:style w:type="paragraph" w:styleId="a7">
    <w:name w:val="footer"/>
    <w:basedOn w:val="a"/>
    <w:link w:val="a8"/>
    <w:uiPriority w:val="99"/>
    <w:unhideWhenUsed/>
    <w:rsid w:val="000A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74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5720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05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581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19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153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208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260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75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6583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24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3230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2021-01-21T01:20:00Z</dcterms:created>
  <dcterms:modified xsi:type="dcterms:W3CDTF">2021-01-21T01:21:00Z</dcterms:modified>
</cp:coreProperties>
</file>