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3" w:rsidRDefault="001C702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810" cy="9193515"/>
            <wp:effectExtent l="0" t="0" r="0" b="0"/>
            <wp:docPr id="1" name="Рисунок 1" descr="C:\Users\Аблатуйский\Documents\Panasonic\MFS\Scan\20210217_14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217_141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23" w:rsidRDefault="001C702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023" w:rsidRDefault="001C702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023" w:rsidRDefault="001C702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023" w:rsidRDefault="001C702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FD551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175">
        <w:rPr>
          <w:rFonts w:ascii="Times New Roman" w:eastAsia="Times New Roman" w:hAnsi="Times New Roman" w:cs="Times New Roman"/>
          <w:sz w:val="28"/>
          <w:szCs w:val="28"/>
        </w:rPr>
        <w:t>02.2021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5F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642" w:rsidRPr="00984FF3" w:rsidRDefault="00F31642" w:rsidP="00984F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Л А Н</w:t>
      </w:r>
      <w:r w:rsidRPr="0044706B">
        <w:rPr>
          <w:rFonts w:ascii="Times New Roman" w:eastAsia="Times New Roman" w:hAnsi="Times New Roman" w:cs="Times New Roman"/>
          <w:sz w:val="28"/>
          <w:szCs w:val="28"/>
        </w:rPr>
        <w:br/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>меропр</w:t>
      </w:r>
      <w:r w:rsidR="0044706B">
        <w:rPr>
          <w:rFonts w:ascii="Times New Roman" w:eastAsia="Times New Roman" w:hAnsi="Times New Roman" w:cs="Times New Roman"/>
          <w:bCs/>
          <w:sz w:val="28"/>
          <w:szCs w:val="28"/>
        </w:rPr>
        <w:t>иятий администрации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«Аблатуйское»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обеспечению первичных мер пожарной безопасности в границах </w:t>
      </w:r>
      <w:r w:rsidR="005C05F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 2021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подготовке к весенне-летнему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155D8E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первичным мерам пожарной безопасности в соответствии с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законодательством;</w:t>
            </w:r>
          </w:p>
          <w:p w:rsidR="00F31642" w:rsidRDefault="00F31642" w:rsidP="0015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  <w:r w:rsidR="00155D8E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7EA" w:rsidRPr="00761B34" w:rsidRDefault="000D37EA" w:rsidP="000D3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984FF3">
              <w:rPr>
                <w:rFonts w:ascii="Times New Roman" w:eastAsia="Times New Roman" w:hAnsi="Times New Roman" w:cs="Times New Roman"/>
                <w:sz w:val="28"/>
                <w:szCs w:val="28"/>
              </w:rPr>
              <w:t>ция патрулирования территории (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объектах муниципальной собственности и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55D8E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Pr="002F0F9A" w:rsidRDefault="00786584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C67175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20.05.2021 по 25.05.2021</w:t>
            </w:r>
            <w:r w:rsidR="002F0F9A" w:rsidRP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0F9A" w:rsidRPr="00761B34" w:rsidRDefault="00C67175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20.10.2021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контролируемых профилактических отжигов между мин. полос вокруг населенных пунктов (кроме земель сельхозназначения)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9A" w:rsidRPr="002F0F9A" w:rsidRDefault="00C67175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20.02.2021</w:t>
            </w:r>
            <w:r w:rsidR="0098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01.03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2F0F9A" w:rsidRP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31642" w:rsidRPr="00761B34" w:rsidRDefault="00C67175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20.10.2021</w:t>
            </w:r>
            <w:r w:rsidR="0078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D37EA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973E6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5C" w:rsidRDefault="0058455C" w:rsidP="00D72175">
      <w:pPr>
        <w:spacing w:after="0" w:line="240" w:lineRule="auto"/>
      </w:pPr>
      <w:r>
        <w:separator/>
      </w:r>
    </w:p>
  </w:endnote>
  <w:endnote w:type="continuationSeparator" w:id="0">
    <w:p w:rsidR="0058455C" w:rsidRDefault="0058455C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5C" w:rsidRDefault="0058455C" w:rsidP="00D72175">
      <w:pPr>
        <w:spacing w:after="0" w:line="240" w:lineRule="auto"/>
      </w:pPr>
      <w:r>
        <w:separator/>
      </w:r>
    </w:p>
  </w:footnote>
  <w:footnote w:type="continuationSeparator" w:id="0">
    <w:p w:rsidR="0058455C" w:rsidRDefault="0058455C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155D8E"/>
    <w:rsid w:val="001973E6"/>
    <w:rsid w:val="001A1A80"/>
    <w:rsid w:val="001A6FC6"/>
    <w:rsid w:val="001B02AF"/>
    <w:rsid w:val="001C7023"/>
    <w:rsid w:val="00200E7C"/>
    <w:rsid w:val="0021724B"/>
    <w:rsid w:val="002978A7"/>
    <w:rsid w:val="002A0EE5"/>
    <w:rsid w:val="002A610B"/>
    <w:rsid w:val="002B2636"/>
    <w:rsid w:val="002F0F9A"/>
    <w:rsid w:val="003549F7"/>
    <w:rsid w:val="00395F02"/>
    <w:rsid w:val="003B66C0"/>
    <w:rsid w:val="0044706B"/>
    <w:rsid w:val="004F2053"/>
    <w:rsid w:val="00513444"/>
    <w:rsid w:val="005147E9"/>
    <w:rsid w:val="00550432"/>
    <w:rsid w:val="0058455C"/>
    <w:rsid w:val="00596E2E"/>
    <w:rsid w:val="005B6C9F"/>
    <w:rsid w:val="005C05F8"/>
    <w:rsid w:val="00661147"/>
    <w:rsid w:val="006A2FB4"/>
    <w:rsid w:val="00761B34"/>
    <w:rsid w:val="00786584"/>
    <w:rsid w:val="007C5CE1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D4667"/>
    <w:rsid w:val="00AE524D"/>
    <w:rsid w:val="00B41283"/>
    <w:rsid w:val="00B86800"/>
    <w:rsid w:val="00BD50DB"/>
    <w:rsid w:val="00BF5476"/>
    <w:rsid w:val="00C12B97"/>
    <w:rsid w:val="00C67175"/>
    <w:rsid w:val="00CB4629"/>
    <w:rsid w:val="00CC5E14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42415"/>
    <w:rsid w:val="00FA30A1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48</cp:revision>
  <cp:lastPrinted>2021-02-10T06:32:00Z</cp:lastPrinted>
  <dcterms:created xsi:type="dcterms:W3CDTF">2016-03-03T00:30:00Z</dcterms:created>
  <dcterms:modified xsi:type="dcterms:W3CDTF">2021-02-17T05:13:00Z</dcterms:modified>
</cp:coreProperties>
</file>