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9B6A35" w:rsidRDefault="007B3616" w:rsidP="00DF38A0">
            <w:pPr>
              <w:pStyle w:val="ad"/>
              <w:rPr>
                <w:lang w:val="en-US"/>
              </w:rPr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44D3ADB2" wp14:editId="07BB6D98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192405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222389" w:rsidRDefault="00222389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222389">
        <w:rPr>
          <w:rFonts w:ascii="Times New Roman" w:hAnsi="Times New Roman" w:cs="Times New Roman"/>
          <w:b/>
          <w:sz w:val="26"/>
          <w:szCs w:val="26"/>
          <w:u w:val="single"/>
        </w:rPr>
        <w:t xml:space="preserve">31 </w:t>
      </w:r>
      <w:r w:rsidR="008004F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A73B1">
        <w:rPr>
          <w:rFonts w:ascii="Times New Roman" w:hAnsi="Times New Roman" w:cs="Times New Roman"/>
          <w:b/>
          <w:sz w:val="26"/>
          <w:szCs w:val="26"/>
        </w:rPr>
        <w:t>дека</w:t>
      </w:r>
      <w:r w:rsidR="00B433CE">
        <w:rPr>
          <w:rFonts w:ascii="Times New Roman" w:hAnsi="Times New Roman" w:cs="Times New Roman"/>
          <w:b/>
          <w:sz w:val="26"/>
          <w:szCs w:val="26"/>
        </w:rPr>
        <w:t>бря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222389">
        <w:rPr>
          <w:rFonts w:ascii="Times New Roman" w:hAnsi="Times New Roman" w:cs="Times New Roman"/>
          <w:b/>
          <w:sz w:val="26"/>
          <w:szCs w:val="26"/>
          <w:u w:val="single"/>
        </w:rPr>
        <w:t>552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26.12.</w:t>
      </w:r>
      <w:r w:rsidR="00C3396E" w:rsidRPr="00B2173E">
        <w:rPr>
          <w:rFonts w:ascii="Times New Roman" w:hAnsi="Times New Roman"/>
          <w:bCs/>
          <w:sz w:val="28"/>
          <w:szCs w:val="28"/>
        </w:rPr>
        <w:t>2019 №395 «О бюджете муниципального района «Улётовский район» на 2020 год и плановый период 2021, 2022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Pr="00C22CEF" w:rsidRDefault="00F162BE" w:rsidP="00F162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 w:rsidRPr="00A956B9">
        <w:rPr>
          <w:rFonts w:ascii="Times New Roman" w:hAnsi="Times New Roman" w:cs="Times New Roman"/>
          <w:sz w:val="28"/>
          <w:szCs w:val="28"/>
        </w:rPr>
        <w:t>20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1) общий объём доходов 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1E589B">
        <w:rPr>
          <w:rFonts w:ascii="Times New Roman" w:hAnsi="Times New Roman" w:cs="Times New Roman"/>
          <w:sz w:val="28"/>
          <w:szCs w:val="28"/>
        </w:rPr>
        <w:t>7</w:t>
      </w:r>
      <w:r w:rsidR="007C0FB5">
        <w:rPr>
          <w:rFonts w:ascii="Times New Roman" w:hAnsi="Times New Roman" w:cs="Times New Roman"/>
          <w:sz w:val="28"/>
          <w:szCs w:val="28"/>
        </w:rPr>
        <w:t>28137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FB5">
        <w:rPr>
          <w:rFonts w:ascii="Times New Roman" w:hAnsi="Times New Roman" w:cs="Times New Roman"/>
          <w:sz w:val="28"/>
          <w:szCs w:val="28"/>
        </w:rPr>
        <w:t>5</w:t>
      </w:r>
      <w:r w:rsidR="00F50369">
        <w:rPr>
          <w:rFonts w:ascii="Times New Roman" w:hAnsi="Times New Roman" w:cs="Times New Roman"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рублей, в том числе безвозмездные поступления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A5006D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7C0FB5">
        <w:rPr>
          <w:rFonts w:ascii="Times New Roman" w:hAnsi="Times New Roman" w:cs="Times New Roman"/>
          <w:spacing w:val="-5"/>
          <w:sz w:val="28"/>
          <w:szCs w:val="28"/>
        </w:rPr>
        <w:t>57951</w:t>
      </w:r>
      <w:r w:rsidR="007064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7C0FB5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F162BE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2) расходам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324978">
        <w:rPr>
          <w:rFonts w:ascii="Times New Roman" w:hAnsi="Times New Roman" w:cs="Times New Roman"/>
          <w:bCs/>
          <w:sz w:val="28"/>
          <w:szCs w:val="28"/>
        </w:rPr>
        <w:t>728317,0</w:t>
      </w:r>
      <w:r w:rsidR="00EF3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r w:rsidR="00154421">
        <w:rPr>
          <w:rFonts w:ascii="Times New Roman" w:hAnsi="Times New Roman" w:cs="Times New Roman"/>
          <w:spacing w:val="-5"/>
          <w:sz w:val="28"/>
          <w:szCs w:val="28"/>
        </w:rPr>
        <w:t>де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фицит 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D50F96">
        <w:rPr>
          <w:rFonts w:ascii="Times New Roman" w:hAnsi="Times New Roman" w:cs="Times New Roman"/>
          <w:bCs/>
          <w:color w:val="000000"/>
          <w:sz w:val="28"/>
          <w:szCs w:val="28"/>
        </w:rPr>
        <w:t>179,5</w:t>
      </w:r>
      <w:r w:rsidR="00DB1B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1B26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440400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 xml:space="preserve">,0 </w:t>
      </w:r>
      <w:r w:rsidRPr="00DA729F">
        <w:rPr>
          <w:rFonts w:ascii="Times New Roman" w:hAnsi="Times New Roman" w:cs="Times New Roman"/>
          <w:sz w:val="28"/>
          <w:szCs w:val="28"/>
        </w:rPr>
        <w:t>тыс. рублей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435705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соответственно 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73230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069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>55203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2069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436176,2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431481,8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2BE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9455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4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4223,8тыс. рублей и на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</w:t>
      </w:r>
      <w:r w:rsidR="00C73F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616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24129B" w:rsidRPr="0066290B" w:rsidRDefault="009F5CB8" w:rsidP="0024129B">
      <w:pPr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24129B">
        <w:rPr>
          <w:rFonts w:ascii="Times New Roman" w:hAnsi="Times New Roman" w:cs="Times New Roman"/>
          <w:sz w:val="28"/>
          <w:szCs w:val="28"/>
        </w:rPr>
        <w:t>«Правовые акты совета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24129B" w:rsidRPr="0066290B">
        <w:rPr>
          <w:rFonts w:ascii="Times New Roman" w:hAnsi="Times New Roman" w:cs="Times New Roman"/>
          <w:sz w:val="28"/>
          <w:szCs w:val="28"/>
        </w:rPr>
        <w:t>htp</w:t>
      </w:r>
      <w:proofErr w:type="spellEnd"/>
      <w:r w:rsidR="0024129B" w:rsidRPr="0066290B">
        <w:rPr>
          <w:rFonts w:ascii="Times New Roman" w:hAnsi="Times New Roman" w:cs="Times New Roman"/>
          <w:sz w:val="28"/>
          <w:szCs w:val="28"/>
        </w:rPr>
        <w:t>://uletov.75.ru/.</w:t>
      </w:r>
    </w:p>
    <w:p w:rsidR="007B3616" w:rsidRDefault="007B3616" w:rsidP="00241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BA3BFA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BA3BFA" w:rsidRP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31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EA2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 года</w:t>
            </w:r>
            <w:r w:rsid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BA3BFA" w:rsidRP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552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2020год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0F96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179,5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2111,9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D50F96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2291,4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324978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728137,5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D50F9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728137,5</w:t>
            </w:r>
          </w:p>
        </w:tc>
      </w:tr>
      <w:tr w:rsidR="00832CCC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Pr="00FC69D4" w:rsidRDefault="00832CC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CCC" w:rsidRDefault="00832CCC" w:rsidP="00D50F96">
            <w:pPr>
              <w:jc w:val="right"/>
            </w:pPr>
            <w:r w:rsidRPr="007F4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728137,5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D50F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728137,5</w:t>
            </w:r>
          </w:p>
        </w:tc>
      </w:tr>
      <w:tr w:rsidR="00D47FFC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Default="00324978" w:rsidP="00090EE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730428,9</w:t>
            </w:r>
          </w:p>
        </w:tc>
      </w:tr>
      <w:tr w:rsidR="00D47FFC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Pr="00FC69D4" w:rsidRDefault="00D47FFC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FFC" w:rsidRDefault="00324978" w:rsidP="00090EE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730428,9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324978" w:rsidP="00090E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730428,9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BA3BFA" w:rsidRDefault="00BA3BF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EA2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бря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552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E6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20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5659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24307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23413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9015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A546F">
              <w:rPr>
                <w:rFonts w:ascii="Times New Roman" w:hAnsi="Times New Roman" w:cs="Times New Roman"/>
                <w:color w:val="000000"/>
              </w:rPr>
              <w:t>713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A546F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023C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381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124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7A54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06429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6224,4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1D4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D4DE3">
              <w:rPr>
                <w:rFonts w:ascii="Times New Roman" w:hAnsi="Times New Roman" w:cs="Times New Roman"/>
                <w:b/>
                <w:bCs/>
                <w:color w:val="000000"/>
              </w:rPr>
              <w:t>4526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7C65">
              <w:rPr>
                <w:rFonts w:ascii="Times New Roman" w:hAnsi="Times New Roman" w:cs="Times New Roman"/>
                <w:color w:val="000000"/>
              </w:rPr>
              <w:t>50,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279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F4FF7" w:rsidRPr="00F372B0" w:rsidTr="00403D6A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902 1 16 01154 01 0000 140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8C7E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F4FF7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1C4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902 1 16 07010 05 0000 140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4FF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023EA6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902 1 16 10123 01 0051 140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EA6" w:rsidRPr="00023EA6" w:rsidRDefault="00023E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3EA6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023EA6">
              <w:rPr>
                <w:rFonts w:ascii="Times New Roman" w:hAnsi="Times New Roman" w:cs="Times New Roman"/>
                <w:color w:val="000000"/>
              </w:rPr>
              <w:lastRenderedPageBreak/>
              <w:t>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3236,1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1D4DE3" w:rsidP="007A5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</w:t>
            </w:r>
            <w:r w:rsidR="0053797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1D4DE3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="005379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5E7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5E708D">
              <w:rPr>
                <w:rFonts w:ascii="Times New Roman" w:hAnsi="Times New Roman" w:cs="Times New Roman"/>
                <w:b/>
                <w:bCs/>
                <w:color w:val="000000"/>
              </w:rPr>
              <w:t>0185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8381F" w:rsidP="00B37C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D51C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B37CD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C2E1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B37CD4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37CD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1E589B">
              <w:rPr>
                <w:rFonts w:ascii="Times New Roman" w:hAnsi="Times New Roman" w:cs="Times New Roman"/>
                <w:color w:val="000000"/>
              </w:rPr>
              <w:t>6959,0</w:t>
            </w:r>
          </w:p>
        </w:tc>
      </w:tr>
      <w:tr w:rsidR="00B37CD4" w:rsidRPr="00F372B0" w:rsidTr="00324978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CD4" w:rsidRPr="00B37CD4" w:rsidRDefault="00B37C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CD4">
              <w:rPr>
                <w:rFonts w:ascii="Times New Roman" w:hAnsi="Times New Roman" w:cs="Times New Roman"/>
                <w:color w:val="000000"/>
              </w:rPr>
              <w:t>902 202  16549 05 0000 150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D4" w:rsidRPr="00B37CD4" w:rsidRDefault="00B37CD4">
            <w:pPr>
              <w:rPr>
                <w:rFonts w:ascii="Times New Roman" w:hAnsi="Times New Roman" w:cs="Times New Roman"/>
                <w:color w:val="000000"/>
              </w:rPr>
            </w:pPr>
            <w:r w:rsidRPr="00B37CD4">
              <w:rPr>
                <w:rFonts w:ascii="Times New Roman" w:hAnsi="Times New Roman" w:cs="Times New Roman"/>
                <w:color w:val="00000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CD4" w:rsidRPr="00B37CD4" w:rsidRDefault="00B37C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CD4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0038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976E2D" w:rsidRDefault="000E0038" w:rsidP="000E0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232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F372B0" w:rsidRDefault="000E003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03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Default="000E0038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D44454">
              <w:rPr>
                <w:rFonts w:ascii="Times New Roman" w:hAnsi="Times New Roman" w:cs="Times New Roman"/>
                <w:color w:val="000000"/>
              </w:rPr>
              <w:t>003</w:t>
            </w:r>
            <w:r w:rsidR="008B7C0B">
              <w:rPr>
                <w:rFonts w:ascii="Times New Roman" w:hAnsi="Times New Roman" w:cs="Times New Roman"/>
                <w:color w:val="000000"/>
              </w:rPr>
              <w:t>,</w:t>
            </w:r>
            <w:r w:rsidR="00A671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08F3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902 202 25255 05 0000 150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18651,2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A71DBA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DBA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A71DB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71DBA">
              <w:rPr>
                <w:rFonts w:ascii="Times New Roman" w:hAnsi="Times New Roman" w:cs="Times New Roman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6B1DBE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5984,5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516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</w:tr>
      <w:tr w:rsidR="002B27AD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10114,3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609,6</w:t>
            </w:r>
          </w:p>
        </w:tc>
      </w:tr>
      <w:tr w:rsidR="002E08F3" w:rsidRPr="00F372B0" w:rsidTr="00A5600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 w:rsidP="00373203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08F3">
              <w:rPr>
                <w:rFonts w:ascii="Times New Roman" w:hAnsi="Times New Roman" w:cs="Times New Roman"/>
                <w:color w:val="000000"/>
              </w:rPr>
              <w:t>офинансирование</w:t>
            </w:r>
            <w:proofErr w:type="spellEnd"/>
            <w:r w:rsidRPr="002E08F3">
              <w:rPr>
                <w:rFonts w:ascii="Times New Roman" w:hAnsi="Times New Roman" w:cs="Times New Roman"/>
                <w:color w:val="000000"/>
              </w:rPr>
              <w:t xml:space="preserve"> мероприяти</w:t>
            </w:r>
            <w:r w:rsidR="00CF4322">
              <w:rPr>
                <w:rFonts w:ascii="Times New Roman" w:hAnsi="Times New Roman" w:cs="Times New Roman"/>
                <w:color w:val="000000"/>
              </w:rPr>
              <w:t>й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3203">
              <w:rPr>
                <w:rFonts w:ascii="Times New Roman" w:hAnsi="Times New Roman" w:cs="Times New Roman"/>
                <w:color w:val="000000"/>
              </w:rPr>
              <w:t>по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t xml:space="preserve"> создани</w:t>
            </w:r>
            <w:r w:rsidR="00373203">
              <w:rPr>
                <w:rFonts w:ascii="Times New Roman" w:hAnsi="Times New Roman" w:cs="Times New Roman"/>
                <w:color w:val="000000"/>
              </w:rPr>
              <w:t>ю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t xml:space="preserve">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</w:t>
            </w:r>
            <w:r w:rsidR="00CF4322" w:rsidRPr="00CF4322">
              <w:rPr>
                <w:rFonts w:ascii="Times New Roman" w:hAnsi="Times New Roman" w:cs="Times New Roman"/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 w:rsidP="00996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96458">
              <w:rPr>
                <w:rFonts w:ascii="Times New Roman" w:hAnsi="Times New Roman" w:cs="Times New Roman"/>
                <w:color w:val="000000"/>
              </w:rPr>
              <w:t>3</w:t>
            </w:r>
            <w:r w:rsidR="00D44454">
              <w:rPr>
                <w:rFonts w:ascii="Times New Roman" w:hAnsi="Times New Roman" w:cs="Times New Roman"/>
                <w:color w:val="000000"/>
              </w:rPr>
              <w:t>9</w:t>
            </w:r>
            <w:r w:rsidR="00996458"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>,</w:t>
            </w:r>
            <w:r w:rsidR="009964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996458" w:rsidP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56004">
              <w:rPr>
                <w:rFonts w:ascii="Times New Roman" w:hAnsi="Times New Roman" w:cs="Times New Roman"/>
                <w:color w:val="000000"/>
              </w:rPr>
              <w:t>22140,6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56004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6212,9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36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A36CCE">
              <w:rPr>
                <w:rFonts w:ascii="Times New Roman" w:hAnsi="Times New Roman" w:cs="Times New Roman"/>
                <w:color w:val="000000"/>
              </w:rPr>
              <w:t>9785,4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3EA6" w:rsidRPr="00F372B0" w:rsidTr="00403D6A">
        <w:trPr>
          <w:trHeight w:val="43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851,0</w:t>
            </w:r>
          </w:p>
        </w:tc>
      </w:tr>
      <w:tr w:rsidR="00023EA6" w:rsidRPr="00F372B0" w:rsidTr="00403D6A">
        <w:trPr>
          <w:trHeight w:val="68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1F6180" w:rsidP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5600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023EA6" w:rsidRPr="002E08F3">
              <w:rPr>
                <w:rFonts w:ascii="Times New Roman" w:hAnsi="Times New Roman" w:cs="Times New Roman"/>
                <w:color w:val="000000"/>
              </w:rPr>
              <w:t>,</w:t>
            </w:r>
            <w:r w:rsidR="009964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23D8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976E2D" w:rsidRDefault="008823D8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3D8" w:rsidRPr="00F372B0" w:rsidRDefault="008823D8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23D8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F372B0" w:rsidRDefault="008823D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A56004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D258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2D25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A56004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61351,3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5600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37991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A56004">
              <w:rPr>
                <w:rFonts w:ascii="Times New Roman" w:hAnsi="Times New Roman" w:cs="Times New Roman"/>
                <w:bCs/>
                <w:color w:val="000000"/>
              </w:rPr>
              <w:t>8316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56004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A56004" w:rsidP="004049E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399,8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A56004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1807,3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C92939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A56004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6061,2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D51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A56004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</w:tr>
      <w:tr w:rsidR="00145372" w:rsidRPr="00F372B0" w:rsidTr="00403D6A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2514E4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5600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054C3"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A56004">
              <w:rPr>
                <w:rFonts w:ascii="Times New Roman" w:hAnsi="Times New Roman" w:cs="Times New Roman"/>
                <w:bCs/>
                <w:color w:val="000000"/>
              </w:rPr>
              <w:t>86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A56004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передаваемые бюджетам муниципальных районов из бюджетов поселений на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BA68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A56004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6425,4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976E2D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44454">
              <w:rPr>
                <w:rFonts w:ascii="Times New Roman" w:hAnsi="Times New Roman" w:cs="Times New Roman"/>
                <w:color w:val="000000"/>
              </w:rPr>
              <w:t>797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4445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D44454" w:rsidP="00A56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C746A8">
              <w:rPr>
                <w:rFonts w:ascii="Times New Roman" w:hAnsi="Times New Roman" w:cs="Times New Roman"/>
                <w:color w:val="000000"/>
              </w:rPr>
              <w:t>3</w:t>
            </w:r>
            <w:r w:rsidR="00A56004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56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C746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165,3</w:t>
            </w: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902 218 60010 05 0000 150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46A8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6A8" w:rsidRPr="00C746A8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902 219 25497 05 0000 150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46A8" w:rsidRPr="00C746A8" w:rsidRDefault="00C746A8">
            <w:pPr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6A8" w:rsidRPr="00C746A8" w:rsidRDefault="00C746A8" w:rsidP="009B1E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6A8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46A8" w:rsidRPr="00C746A8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902 219 25567 05 0000 150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746A8" w:rsidRPr="00C746A8" w:rsidRDefault="00C746A8">
            <w:pPr>
              <w:rPr>
                <w:rFonts w:ascii="Times New Roman" w:hAnsi="Times New Roman" w:cs="Times New Roman"/>
                <w:color w:val="000000"/>
              </w:rPr>
            </w:pPr>
            <w:r w:rsidRPr="00C746A8">
              <w:rPr>
                <w:rFonts w:ascii="Times New Roman" w:hAnsi="Times New Roman" w:cs="Times New Roman"/>
                <w:color w:val="00000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6A8" w:rsidRPr="00C746A8" w:rsidRDefault="00C746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1E589B" w:rsidP="00A560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A56004">
              <w:rPr>
                <w:rFonts w:ascii="Times New Roman" w:hAnsi="Times New Roman" w:cs="Times New Roman"/>
                <w:b/>
                <w:bCs/>
                <w:color w:val="000000"/>
              </w:rPr>
              <w:t>28137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560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324978" w:rsidRPr="00425D4A" w:rsidTr="00324978">
        <w:trPr>
          <w:trHeight w:val="555"/>
        </w:trPr>
        <w:tc>
          <w:tcPr>
            <w:tcW w:w="10774" w:type="dxa"/>
            <w:noWrap/>
            <w:vAlign w:val="bottom"/>
          </w:tcPr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Pr="00425D4A" w:rsidRDefault="00324978" w:rsidP="003249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3</w:t>
            </w: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324978" w:rsidRPr="00425D4A" w:rsidRDefault="00BA3BFA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31</w:t>
            </w:r>
            <w:r w:rsidR="00324978"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  <w:r w:rsidR="00324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бря  2020 года № </w:t>
            </w:r>
            <w:r w:rsidRPr="00BA3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552</w:t>
            </w: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13</w:t>
            </w: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324978" w:rsidRPr="00425D4A" w:rsidRDefault="00324978" w:rsidP="00324978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D4A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324978" w:rsidRPr="00425D4A" w:rsidRDefault="00324978" w:rsidP="003249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978" w:rsidRPr="00425D4A" w:rsidRDefault="00324978" w:rsidP="00324978">
            <w:pPr>
              <w:jc w:val="center"/>
            </w:pPr>
            <w:r w:rsidRPr="00425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 бюджетных ассигнований по разделам, подразделам, целевым статья</w:t>
            </w:r>
            <w:proofErr w:type="gramStart"/>
            <w:r w:rsidRPr="00425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425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</w:r>
          </w:p>
          <w:p w:rsidR="00324978" w:rsidRPr="00425D4A" w:rsidRDefault="00324978" w:rsidP="003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47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567"/>
              <w:gridCol w:w="425"/>
              <w:gridCol w:w="1843"/>
              <w:gridCol w:w="555"/>
              <w:gridCol w:w="1395"/>
            </w:tblGrid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324978" w:rsidRPr="00425D4A" w:rsidTr="00324978">
              <w:trPr>
                <w:trHeight w:val="391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BC28A0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57882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8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1452,0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1442,1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1124,8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A22D9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317,3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</w:t>
                  </w:r>
                  <w:r w:rsidRPr="00425D4A">
                    <w:rPr>
                      <w:rFonts w:ascii="Times New Roman" w:hAnsi="Times New Roman" w:cs="Times New Roman"/>
                    </w:rPr>
                    <w:t>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324978" w:rsidRPr="00425D4A" w:rsidTr="00324978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х) органов государственной власт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235ACB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ыми учреждениями, органами управ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</w:t>
                  </w:r>
                  <w:r>
                    <w:rPr>
                      <w:rFonts w:ascii="Times New Roman" w:hAnsi="Times New Roman" w:cs="Times New Roman"/>
                    </w:rPr>
                    <w:t>ые выплаты персоналу, за исключе</w:t>
                  </w:r>
                  <w:r w:rsidRPr="00425D4A">
                    <w:rPr>
                      <w:rFonts w:ascii="Times New Roman" w:hAnsi="Times New Roman" w:cs="Times New Roman"/>
                    </w:rPr>
                    <w:t>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A22D9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прочих налогов, сборов и иных платеже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109,5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470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8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 субъектов Российской Федерации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19328,9</w:t>
                  </w:r>
                </w:p>
              </w:tc>
            </w:tr>
            <w:tr w:rsidR="00324978" w:rsidRPr="00425D4A" w:rsidTr="00324978">
              <w:trPr>
                <w:trHeight w:val="35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18539,7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16812,4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(муниципальными) органами, казен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</w:rPr>
                    <w:t>2040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12866,4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3934,1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 w:rsidRPr="00425D4A">
                    <w:rPr>
                      <w:rFonts w:ascii="Times New Roman" w:hAnsi="Times New Roman" w:cs="Times New Roman"/>
                    </w:rPr>
                    <w:t>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</w:tr>
            <w:tr w:rsidR="00324978" w:rsidRPr="00425D4A" w:rsidTr="00324978">
              <w:trPr>
                <w:trHeight w:val="34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</w:tr>
            <w:tr w:rsidR="00324978" w:rsidRPr="00425D4A" w:rsidTr="00324978">
              <w:trPr>
                <w:trHeight w:val="6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</w:t>
                  </w:r>
                </w:p>
              </w:tc>
            </w:tr>
            <w:tr w:rsidR="00324978" w:rsidRPr="00425D4A" w:rsidTr="00324978">
              <w:trPr>
                <w:trHeight w:val="1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Осуществление государственных полномочий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9B6A35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04 3 08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04 3 </w:t>
                  </w:r>
                  <w:r w:rsidR="009B6A35">
                    <w:rPr>
                      <w:rFonts w:ascii="Times New Roman" w:hAnsi="Times New Roman" w:cs="Times New Roman"/>
                    </w:rPr>
                    <w:t xml:space="preserve">08 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425D4A">
                    <w:rPr>
                      <w:rFonts w:ascii="Times New Roman" w:hAnsi="Times New Roman" w:cs="Times New Roman"/>
                    </w:rPr>
                    <w:t>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 w:rsidR="009B6A35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04 3 08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  <w:r>
                    <w:rPr>
                      <w:rFonts w:ascii="Times New Roman" w:hAnsi="Times New Roman" w:cs="Times New Roman"/>
                    </w:rPr>
                    <w:t xml:space="preserve"> 3 08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165,2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</w:t>
                  </w:r>
                  <w:r>
                    <w:rPr>
                      <w:rFonts w:ascii="Times New Roman" w:hAnsi="Times New Roman" w:cs="Times New Roman"/>
                    </w:rPr>
                    <w:t xml:space="preserve">циальному страхованию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выплат работникам учреж</w:t>
                  </w:r>
                  <w:r w:rsidRPr="00425D4A">
                    <w:rPr>
                      <w:rFonts w:ascii="Times New Roman" w:hAnsi="Times New Roman" w:cs="Times New Roman"/>
                    </w:rPr>
                    <w:t>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04 3 08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товаров, раб</w:t>
                  </w:r>
                  <w:r w:rsidRPr="00425D4A">
                    <w:rPr>
                      <w:rFonts w:ascii="Times New Roman" w:hAnsi="Times New Roman" w:cs="Times New Roman"/>
                    </w:rPr>
                    <w:t>от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Прочая </w:t>
                  </w: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</w:rPr>
                    <w:t>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Осуществление государственного </w:t>
                  </w:r>
                  <w:r>
                    <w:rPr>
                      <w:rFonts w:ascii="Times New Roman" w:hAnsi="Times New Roman" w:cs="Times New Roman"/>
                    </w:rPr>
                    <w:t>полномочия по созданию комиссий по делам несоверше</w:t>
                  </w:r>
                  <w:r w:rsidRPr="00425D4A">
                    <w:rPr>
                      <w:rFonts w:ascii="Times New Roman" w:hAnsi="Times New Roman" w:cs="Times New Roman"/>
                    </w:rPr>
                    <w:t>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управления госуда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оплаты тру</w:t>
                  </w:r>
                  <w:r w:rsidRPr="00425D4A">
                    <w:rPr>
                      <w:rFonts w:ascii="Times New Roman" w:hAnsi="Times New Roman" w:cs="Times New Roman"/>
                    </w:rPr>
                    <w:t>да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577,8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и,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</w:t>
                  </w:r>
                  <w:r w:rsidRPr="00425D4A">
                    <w:rPr>
                      <w:rFonts w:ascii="Times New Roman" w:hAnsi="Times New Roman" w:cs="Times New Roman"/>
                    </w:rPr>
                    <w:t>7,8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441,5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</w:t>
                  </w:r>
                  <w:r>
                    <w:rPr>
                      <w:rFonts w:ascii="Times New Roman" w:hAnsi="Times New Roman" w:cs="Times New Roman"/>
                    </w:rPr>
                    <w:t>яз</w:t>
                  </w:r>
                  <w:r w:rsidRPr="00425D4A">
                    <w:rPr>
                      <w:rFonts w:ascii="Times New Roman" w:hAnsi="Times New Roman" w:cs="Times New Roman"/>
                    </w:rPr>
                    <w:t>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88 0 00 7922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</w:t>
                  </w:r>
                  <w:r>
                    <w:rPr>
                      <w:rFonts w:ascii="Times New Roman" w:hAnsi="Times New Roman" w:cs="Times New Roman"/>
                    </w:rPr>
                    <w:t xml:space="preserve">ки товаров, работ и услуг для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го</w:t>
                  </w:r>
                  <w:r w:rsidRPr="00425D4A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уд</w:t>
                  </w:r>
                  <w:r w:rsidRPr="00425D4A">
                    <w:rPr>
                      <w:rFonts w:ascii="Times New Roman" w:hAnsi="Times New Roman" w:cs="Times New Roman"/>
                    </w:rPr>
                    <w:t>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 xml:space="preserve">Закупка товаров, </w:t>
                  </w:r>
                  <w:r>
                    <w:rPr>
                      <w:rFonts w:ascii="Times New Roman" w:hAnsi="Times New Roman" w:cs="Times New Roman"/>
                    </w:rPr>
                    <w:t>работ, услуг в сфере информацион</w:t>
                  </w:r>
                  <w:r w:rsidRPr="00425D4A">
                    <w:rPr>
                      <w:rFonts w:ascii="Times New Roman" w:hAnsi="Times New Roman" w:cs="Times New Roman"/>
                    </w:rPr>
                    <w:t>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8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324978" w:rsidRPr="00425D4A" w:rsidTr="00324978">
              <w:trPr>
                <w:trHeight w:val="12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9B6A35">
                    <w:rPr>
                      <w:rFonts w:ascii="Times New Roman" w:hAnsi="Times New Roman" w:cs="Times New Roman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791,6</w:t>
                  </w:r>
                </w:p>
              </w:tc>
            </w:tr>
            <w:tr w:rsidR="00324978" w:rsidRPr="00425D4A" w:rsidTr="00324978">
              <w:trPr>
                <w:trHeight w:val="12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Фонд оплаты труда и </w:t>
                  </w:r>
                  <w:r w:rsidRPr="00425D4A">
                    <w:rPr>
                      <w:rFonts w:ascii="Times New Roman" w:hAnsi="Times New Roman" w:cs="Times New Roman"/>
                    </w:rPr>
                    <w:t>страховые взносы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554,2</w:t>
                  </w:r>
                </w:p>
              </w:tc>
            </w:tr>
            <w:tr w:rsidR="00324978" w:rsidRPr="00425D4A" w:rsidTr="00324978">
              <w:trPr>
                <w:trHeight w:val="44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237,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324978" w:rsidRPr="00425D4A" w:rsidTr="00324978">
              <w:trPr>
                <w:trHeight w:val="13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9510E5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510E5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</w:tr>
            <w:tr w:rsidR="00324978" w:rsidRPr="00425D4A" w:rsidTr="00324978">
              <w:trPr>
                <w:trHeight w:val="17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Фонд оплаты труда и </w:t>
                  </w:r>
                  <w:r w:rsidRPr="00425D4A">
                    <w:rPr>
                      <w:rFonts w:ascii="Times New Roman" w:hAnsi="Times New Roman" w:cs="Times New Roman"/>
                    </w:rPr>
                    <w:t>страховые взносы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</w:tr>
            <w:tr w:rsidR="00324978" w:rsidRPr="00425D4A" w:rsidTr="00324978">
              <w:trPr>
                <w:trHeight w:val="65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</w:t>
                  </w:r>
                  <w:r>
                    <w:rPr>
                      <w:rFonts w:ascii="Times New Roman" w:hAnsi="Times New Roman" w:cs="Times New Roman"/>
                      <w:bCs/>
                    </w:rPr>
                    <w:t>датов в присяжные заседатели фед</w:t>
                  </w:r>
                  <w:r w:rsidRPr="00425D4A">
                    <w:rPr>
                      <w:rFonts w:ascii="Times New Roman" w:hAnsi="Times New Roman" w:cs="Times New Roman"/>
                      <w:bCs/>
                    </w:rPr>
                    <w:t>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9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рганов финансового (финансово-бю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8139,4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7421,2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</w:t>
                  </w:r>
                  <w:r>
                    <w:rPr>
                      <w:rFonts w:ascii="Times New Roman" w:hAnsi="Times New Roman" w:cs="Times New Roman"/>
                    </w:rPr>
                    <w:t xml:space="preserve"> Комитета по финансам администра</w:t>
                  </w:r>
                  <w:r w:rsidRPr="00425D4A">
                    <w:rPr>
                      <w:rFonts w:ascii="Times New Roman" w:hAnsi="Times New Roman" w:cs="Times New Roman"/>
                    </w:rPr>
                    <w:t>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7421,2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6CBE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7421,2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ния функций государственными (му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ниципальными) органами, казенными учреждениями, органами 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госу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7421,2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выплаты пер</w:t>
                  </w:r>
                  <w:r w:rsidRPr="00425D4A">
                    <w:rPr>
                      <w:rFonts w:ascii="Times New Roman" w:hAnsi="Times New Roman" w:cs="Times New Roman"/>
                    </w:rPr>
                    <w:t>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DD18FF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18FF">
                    <w:rPr>
                      <w:rFonts w:ascii="Times New Roman" w:hAnsi="Times New Roman" w:cs="Times New Roman"/>
                      <w:b/>
                    </w:rPr>
                    <w:t>6687,1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425D4A">
                    <w:rPr>
                      <w:rFonts w:ascii="Times New Roman" w:hAnsi="Times New Roman" w:cs="Times New Roman"/>
                    </w:rPr>
                    <w:t>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5126,1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9B6A35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01 0 10 204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</w:t>
                  </w:r>
                  <w:r>
                    <w:rPr>
                      <w:rFonts w:ascii="Times New Roman" w:hAnsi="Times New Roman" w:cs="Times New Roman"/>
                    </w:rPr>
                    <w:t>ы по обязательному социальному с</w:t>
                  </w:r>
                  <w:r w:rsidRPr="00425D4A">
                    <w:rPr>
                      <w:rFonts w:ascii="Times New Roman" w:hAnsi="Times New Roman" w:cs="Times New Roman"/>
                    </w:rPr>
                    <w:t>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</w:t>
                  </w:r>
                  <w:r w:rsidRPr="00425D4A">
                    <w:rPr>
                      <w:rFonts w:ascii="Times New Roman" w:hAnsi="Times New Roman" w:cs="Times New Roman"/>
                    </w:rPr>
                    <w:t>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1561,0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Фонд оплаты труда и страховые взносы Расходы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DD18FF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18FF">
                    <w:rPr>
                      <w:rFonts w:ascii="Times New Roman" w:hAnsi="Times New Roman" w:cs="Times New Roman"/>
                      <w:b/>
                    </w:rPr>
                    <w:t>734,1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</w:t>
                  </w:r>
                  <w:r>
                    <w:rPr>
                      <w:rFonts w:ascii="Times New Roman" w:hAnsi="Times New Roman" w:cs="Times New Roman"/>
                    </w:rPr>
                    <w:t xml:space="preserve"> труда и ст</w:t>
                  </w:r>
                  <w:r w:rsidRPr="00425D4A">
                    <w:rPr>
                      <w:rFonts w:ascii="Times New Roman" w:hAnsi="Times New Roman" w:cs="Times New Roman"/>
                    </w:rPr>
                    <w:t>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576,3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157,8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9B6A35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01 0 10 204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нало</w:t>
                  </w:r>
                  <w:r w:rsidRPr="00425D4A">
                    <w:rPr>
                      <w:rFonts w:ascii="Times New Roman" w:hAnsi="Times New Roman" w:cs="Times New Roman"/>
                    </w:rPr>
                    <w:t>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прочих на</w:t>
                  </w:r>
                  <w:r w:rsidRPr="00425D4A">
                    <w:rPr>
                      <w:rFonts w:ascii="Times New Roman" w:hAnsi="Times New Roman" w:cs="Times New Roman"/>
                    </w:rPr>
                    <w:t>логов, сборов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енными (муниципальными) органами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DD18FF" w:rsidRDefault="00324978" w:rsidP="00324978">
                  <w:pPr>
                    <w:rPr>
                      <w:b/>
                    </w:rPr>
                  </w:pPr>
                  <w:r w:rsidRPr="00DD18FF">
                    <w:rPr>
                      <w:rFonts w:ascii="Times New Roman" w:hAnsi="Times New Roman" w:cs="Times New Roman"/>
                      <w:b/>
                    </w:rPr>
                    <w:t>179,1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="00A22D99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Взносы по обязательному социа</w:t>
                  </w:r>
                  <w:r>
                    <w:rPr>
                      <w:rFonts w:ascii="Times New Roman" w:hAnsi="Times New Roman" w:cs="Times New Roman"/>
                    </w:rPr>
                    <w:t>льному страхованию на выплаты работ</w:t>
                  </w:r>
                  <w:r w:rsidRPr="00425D4A">
                    <w:rPr>
                      <w:rFonts w:ascii="Times New Roman" w:hAnsi="Times New Roman" w:cs="Times New Roman"/>
                    </w:rPr>
                    <w:t>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Прочая закупка </w:t>
                  </w:r>
                  <w:r>
                    <w:rPr>
                      <w:rFonts w:ascii="Times New Roman" w:hAnsi="Times New Roman" w:cs="Times New Roman"/>
                    </w:rPr>
                    <w:t>товаров, работ и услуг для госуд</w:t>
                  </w:r>
                  <w:r w:rsidRPr="00425D4A">
                    <w:rPr>
                      <w:rFonts w:ascii="Times New Roman" w:hAnsi="Times New Roman" w:cs="Times New Roman"/>
                    </w:rPr>
                    <w:t>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DD18FF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18FF">
                    <w:rPr>
                      <w:rFonts w:ascii="Times New Roman" w:hAnsi="Times New Roman" w:cs="Times New Roman"/>
                      <w:b/>
                    </w:rPr>
                    <w:t>175,0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Финансовое обеспечение передаваемых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государственных полномочий по расче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, органами управления государственными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вн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</w:t>
                  </w:r>
                  <w:r w:rsidR="009B6A3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Осуществление государственного полномочия п</w:t>
                  </w:r>
                  <w:r>
                    <w:rPr>
                      <w:rFonts w:ascii="Times New Roman" w:hAnsi="Times New Roman" w:cs="Times New Roman"/>
                    </w:rPr>
                    <w:t>о установлению нормативов формирова</w:t>
                  </w:r>
                  <w:r w:rsidRPr="00425D4A">
                    <w:rPr>
                      <w:rFonts w:ascii="Times New Roman" w:hAnsi="Times New Roman" w:cs="Times New Roman"/>
                    </w:rPr>
                    <w:t>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88 0 00 79</w:t>
                  </w:r>
                  <w:r w:rsidRPr="00425D4A">
                    <w:rPr>
                      <w:rFonts w:ascii="Times New Roman" w:hAnsi="Times New Roman" w:cs="Times New Roman"/>
                    </w:rPr>
                    <w:t>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9B6A35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9B6A3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закупки </w:t>
                  </w:r>
                  <w:r>
                    <w:rPr>
                      <w:rFonts w:ascii="Times New Roman" w:hAnsi="Times New Roman" w:cs="Times New Roman"/>
                    </w:rPr>
                    <w:t>товаров, работ и услуг для государс</w:t>
                  </w:r>
                  <w:r w:rsidRPr="00425D4A">
                    <w:rPr>
                      <w:rFonts w:ascii="Times New Roman" w:hAnsi="Times New Roman" w:cs="Times New Roman"/>
                    </w:rPr>
                    <w:t>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8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81</w:t>
                  </w:r>
                  <w:r w:rsidR="009B6A35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364,1</w:t>
                  </w:r>
                </w:p>
              </w:tc>
            </w:tr>
            <w:tr w:rsidR="00324978" w:rsidRPr="00425D4A" w:rsidTr="00324978">
              <w:trPr>
                <w:trHeight w:val="7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</w:t>
                  </w:r>
                  <w:r>
                    <w:rPr>
                      <w:rFonts w:ascii="Times New Roman" w:hAnsi="Times New Roman" w:cs="Times New Roman"/>
                    </w:rPr>
                    <w:t>д оплаты труда и страховые взнос</w:t>
                  </w:r>
                  <w:r w:rsidRPr="00425D4A"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FB416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245,8</w:t>
                  </w:r>
                </w:p>
              </w:tc>
            </w:tr>
            <w:tr w:rsidR="00324978" w:rsidRPr="00425D4A" w:rsidTr="00324978">
              <w:trPr>
                <w:trHeight w:val="15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</w:t>
                  </w:r>
                  <w:r>
                    <w:rPr>
                      <w:rFonts w:ascii="Times New Roman" w:hAnsi="Times New Roman" w:cs="Times New Roman"/>
                    </w:rPr>
                    <w:t>ому страхованию на выплаты работ</w:t>
                  </w:r>
                  <w:r w:rsidRPr="00425D4A">
                    <w:rPr>
                      <w:rFonts w:ascii="Times New Roman" w:hAnsi="Times New Roman" w:cs="Times New Roman"/>
                    </w:rPr>
                    <w:t>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118,3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аммн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в</w:t>
                  </w:r>
                  <w:r w:rsidRPr="00425D4A">
                    <w:rPr>
                      <w:rFonts w:ascii="Times New Roman" w:hAnsi="Times New Roman" w:cs="Times New Roman"/>
                    </w:rPr>
                    <w:t>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</w:t>
                  </w:r>
                  <w:r>
                    <w:rPr>
                      <w:rFonts w:ascii="Times New Roman" w:hAnsi="Times New Roman" w:cs="Times New Roman"/>
                    </w:rPr>
                    <w:t xml:space="preserve"> работ и услуг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государственн</w:t>
                  </w:r>
                  <w:r w:rsidRPr="00425D4A">
                    <w:rPr>
                      <w:rFonts w:ascii="Times New Roman" w:hAnsi="Times New Roman" w:cs="Times New Roman"/>
                    </w:rPr>
                    <w:t>ых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3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</w:t>
                  </w:r>
                  <w:r>
                    <w:rPr>
                      <w:rFonts w:ascii="Times New Roman" w:hAnsi="Times New Roman" w:cs="Times New Roman"/>
                    </w:rPr>
                    <w:t>упка товаров, работ и услуг для государственных ну</w:t>
                  </w:r>
                  <w:r w:rsidRPr="00425D4A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</w:rPr>
                    <w:t>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Резервные фонды исп</w:t>
                  </w:r>
                  <w:r>
                    <w:rPr>
                      <w:rFonts w:ascii="Times New Roman" w:hAnsi="Times New Roman" w:cs="Times New Roman"/>
                    </w:rPr>
                    <w:t>олнительных органов местного самоуп</w:t>
                  </w:r>
                  <w:r w:rsidRPr="00425D4A">
                    <w:rPr>
                      <w:rFonts w:ascii="Times New Roman" w:hAnsi="Times New Roman" w:cs="Times New Roman"/>
                    </w:rPr>
                    <w:t>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</w:t>
                  </w:r>
                  <w:r w:rsidRPr="00425D4A">
                    <w:rPr>
                      <w:rFonts w:ascii="Times New Roman" w:hAnsi="Times New Roman" w:cs="Times New Roman"/>
                    </w:rPr>
                    <w:t>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Другие 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28707,2</w:t>
                  </w:r>
                </w:p>
              </w:tc>
            </w:tr>
            <w:tr w:rsidR="00324978" w:rsidRPr="00425D4A" w:rsidTr="00324978">
              <w:trPr>
                <w:trHeight w:val="47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6384,5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Выполнение других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ал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ыплату 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525,1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ванию на выплаты работникам учрежде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2138,5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ка товаров, работ, услуг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товаров, работ и услу</w:t>
                  </w:r>
                  <w:r w:rsidRPr="00425D4A">
                    <w:rPr>
                      <w:rFonts w:ascii="Times New Roman" w:hAnsi="Times New Roman" w:cs="Times New Roman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231,7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425D4A">
                    <w:rPr>
                      <w:rFonts w:ascii="Times New Roman" w:hAnsi="Times New Roman" w:cs="Times New Roman"/>
                    </w:rPr>
                    <w:t>5,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36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налогов, сборов и иных п</w:t>
                  </w:r>
                  <w:r w:rsidRPr="00425D4A">
                    <w:rPr>
                      <w:rFonts w:ascii="Times New Roman" w:hAnsi="Times New Roman" w:cs="Times New Roman"/>
                    </w:rPr>
                    <w:t>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143,6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прочих налогов, сборов и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ин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A22D9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и п</w:t>
                  </w:r>
                  <w:r>
                    <w:rPr>
                      <w:rFonts w:ascii="Times New Roman" w:hAnsi="Times New Roman" w:cs="Times New Roman"/>
                    </w:rPr>
                    <w:t>ро</w:t>
                  </w:r>
                  <w:r w:rsidRPr="00425D4A">
                    <w:rPr>
                      <w:rFonts w:ascii="Times New Roman" w:hAnsi="Times New Roman" w:cs="Times New Roman"/>
                    </w:rPr>
                    <w:t>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 w:rsidRPr="00425D4A">
                    <w:rPr>
                      <w:rFonts w:ascii="Times New Roman" w:hAnsi="Times New Roman" w:cs="Times New Roman"/>
                    </w:rPr>
                    <w:t>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 09108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 09108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</w:tr>
            <w:tr w:rsidR="00324978" w:rsidRPr="00425D4A" w:rsidTr="00324978">
              <w:trPr>
                <w:trHeight w:val="46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 09108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978" w:rsidRPr="00425D4A" w:rsidTr="00324978">
              <w:trPr>
                <w:trHeight w:val="48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товаров, работ, усл</w:t>
                  </w:r>
                  <w:r w:rsidRPr="00425D4A">
                    <w:rPr>
                      <w:rFonts w:ascii="Times New Roman" w:hAnsi="Times New Roman" w:cs="Times New Roman"/>
                    </w:rPr>
                    <w:t>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978" w:rsidRPr="00425D4A" w:rsidTr="00324978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уг для обеспечения государственн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324978" w:rsidRPr="00425D4A" w:rsidTr="00324978">
              <w:trPr>
                <w:trHeight w:val="4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товаров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, работ, услуг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Реализация мероприятий по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208</w:t>
                  </w:r>
                  <w:r w:rsidRPr="00425D4A">
                    <w:rPr>
                      <w:rFonts w:ascii="Times New Roman" w:hAnsi="Times New Roman" w:cs="Times New Roman"/>
                    </w:rPr>
                    <w:t>,</w:t>
                  </w:r>
                  <w:r w:rsidR="009B6A3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324978" w:rsidRPr="00425D4A" w:rsidTr="00324978">
              <w:trPr>
                <w:trHeight w:val="12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</w:t>
                  </w:r>
                  <w:r>
                    <w:rPr>
                      <w:rFonts w:ascii="Times New Roman" w:hAnsi="Times New Roman" w:cs="Times New Roman"/>
                    </w:rPr>
                    <w:t>акупки товаров, работ и услуг дл</w:t>
                  </w:r>
                  <w:r w:rsidRPr="00425D4A">
                    <w:rPr>
                      <w:rFonts w:ascii="Times New Roman" w:hAnsi="Times New Roman" w:cs="Times New Roman"/>
                    </w:rPr>
                    <w:t>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Закупка товаров, работ, услуг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</w:t>
                  </w: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1315,8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470,2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Фонд оплаты </w:t>
                  </w:r>
                  <w:proofErr w:type="spellStart"/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тр</w:t>
                  </w:r>
                  <w:proofErr w:type="spellEnd"/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да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</w:t>
                  </w:r>
                  <w:r w:rsidRPr="00425D4A">
                    <w:rPr>
                      <w:rFonts w:ascii="Times New Roman" w:hAnsi="Times New Roman" w:cs="Times New Roman"/>
                    </w:rPr>
                    <w:t>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товаров, ра</w:t>
                  </w:r>
                  <w:r w:rsidRPr="00425D4A">
                    <w:rPr>
                      <w:rFonts w:ascii="Times New Roman" w:hAnsi="Times New Roman" w:cs="Times New Roman"/>
                    </w:rPr>
                    <w:t>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</w:tr>
            <w:tr w:rsidR="00324978" w:rsidRPr="00425D4A" w:rsidTr="00324978">
              <w:trPr>
                <w:trHeight w:val="5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21006,9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ми) органами, казенными учреждениями, органа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21006,9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выплату персоналу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казенных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13468,8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на выплаты работникам учреждени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>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3596,9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слуг для обеспечения государственных (муници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</w:t>
                  </w:r>
                  <w:r w:rsidRPr="00425D4A">
                    <w:rPr>
                      <w:rFonts w:ascii="Times New Roman" w:hAnsi="Times New Roman" w:cs="Times New Roman"/>
                    </w:rPr>
                    <w:t>в,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</w:tr>
            <w:tr w:rsidR="00324978" w:rsidRPr="00425D4A" w:rsidTr="00324978">
              <w:trPr>
                <w:trHeight w:val="4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Уплата налогов, сборов </w:t>
                  </w:r>
                  <w:r w:rsidRPr="00425D4A">
                    <w:rPr>
                      <w:rFonts w:ascii="Times New Roman" w:hAnsi="Times New Roman" w:cs="Times New Roman"/>
                    </w:rPr>
                    <w:t>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78,4</w:t>
                  </w:r>
                </w:p>
              </w:tc>
            </w:tr>
            <w:tr w:rsidR="00324978" w:rsidRPr="00425D4A" w:rsidTr="00324978">
              <w:trPr>
                <w:trHeight w:val="4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42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</w:t>
                  </w:r>
                  <w:r>
                    <w:rPr>
                      <w:rFonts w:ascii="Times New Roman" w:hAnsi="Times New Roman" w:cs="Times New Roman"/>
                    </w:rPr>
                    <w:t>а на имущество организации и земель</w:t>
                  </w:r>
                  <w:r w:rsidRPr="00425D4A">
                    <w:rPr>
                      <w:rFonts w:ascii="Times New Roman" w:hAnsi="Times New Roman" w:cs="Times New Roman"/>
                    </w:rPr>
                    <w:t>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</w:tr>
            <w:tr w:rsidR="00324978" w:rsidRPr="00425D4A" w:rsidTr="00324978">
              <w:trPr>
                <w:trHeight w:val="3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п</w:t>
                  </w:r>
                  <w:r>
                    <w:rPr>
                      <w:rFonts w:ascii="Times New Roman" w:hAnsi="Times New Roman" w:cs="Times New Roman"/>
                    </w:rPr>
                    <w:t>рочих налогов, сборов и иных пла</w:t>
                  </w:r>
                  <w:r w:rsidRPr="00425D4A">
                    <w:rPr>
                      <w:rFonts w:ascii="Times New Roman" w:hAnsi="Times New Roman" w:cs="Times New Roman"/>
                    </w:rPr>
                    <w:t>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29,2</w:t>
                  </w:r>
                </w:p>
              </w:tc>
            </w:tr>
            <w:tr w:rsidR="00324978" w:rsidRPr="00425D4A" w:rsidTr="00324978">
              <w:trPr>
                <w:trHeight w:val="1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="009B6A35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</w:rPr>
                    <w:t>13,0</w:t>
                  </w:r>
                </w:p>
              </w:tc>
            </w:tr>
            <w:tr w:rsidR="00324978" w:rsidRPr="00425D4A" w:rsidTr="00324978">
              <w:trPr>
                <w:trHeight w:val="1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Взнос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ы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88 0 00 780</w:t>
                  </w:r>
                  <w:r w:rsidRPr="00425D4A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</w:rPr>
                    <w:t>0 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324978" w:rsidRPr="00425D4A" w:rsidTr="00324978">
              <w:trPr>
                <w:trHeight w:val="27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ные закупки товаров, работ и усл</w:t>
                  </w:r>
                  <w:r w:rsidRPr="00425D4A">
                    <w:rPr>
                      <w:rFonts w:ascii="Times New Roman" w:hAnsi="Times New Roman" w:cs="Times New Roman"/>
                    </w:rPr>
                    <w:t>уг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88 0 00 78050 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240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324978" w:rsidRPr="00425D4A" w:rsidTr="00324978">
              <w:trPr>
                <w:trHeight w:val="2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программная деят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Национальная безопа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2105,2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2105,2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</w:t>
                  </w:r>
                  <w:r>
                    <w:rPr>
                      <w:rFonts w:ascii="Times New Roman" w:hAnsi="Times New Roman" w:cs="Times New Roman"/>
                    </w:rPr>
                    <w:t>о и военного времен на 2018-2020</w:t>
                  </w:r>
                  <w:r w:rsidRPr="00425D4A">
                    <w:rPr>
                      <w:rFonts w:ascii="Times New Roman" w:hAnsi="Times New Roman" w:cs="Times New Roman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2105,2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225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мероприя</w:t>
                  </w:r>
                  <w:r w:rsidRPr="00425D4A">
                    <w:rPr>
                      <w:rFonts w:ascii="Times New Roman" w:hAnsi="Times New Roman" w:cs="Times New Roman"/>
                    </w:rPr>
                    <w:t>ти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ечения государственных (муниципа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</w:t>
                  </w:r>
                  <w:r w:rsidRPr="00425D4A">
                    <w:rPr>
                      <w:rFonts w:ascii="Times New Roman" w:hAnsi="Times New Roman" w:cs="Times New Roman"/>
                    </w:rPr>
                    <w:t>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</w:tr>
            <w:tr w:rsidR="00324978" w:rsidRPr="00425D4A" w:rsidTr="00324978">
              <w:trPr>
                <w:trHeight w:val="44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товаров, раб</w:t>
                  </w:r>
                  <w:r w:rsidRPr="00425D4A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201,0</w:t>
                  </w:r>
                </w:p>
              </w:tc>
            </w:tr>
            <w:tr w:rsidR="00324978" w:rsidRPr="00425D4A" w:rsidTr="00324978">
              <w:trPr>
                <w:trHeight w:val="2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выплаты нас</w:t>
                  </w:r>
                  <w:r w:rsidRPr="00425D4A">
                    <w:rPr>
                      <w:rFonts w:ascii="Times New Roman" w:hAnsi="Times New Roman" w:cs="Times New Roman"/>
                    </w:rPr>
                    <w:t>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</w:tr>
            <w:tr w:rsidR="00324978" w:rsidRPr="00425D4A" w:rsidTr="00324978">
              <w:trPr>
                <w:trHeight w:val="21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Прочи</w:t>
                  </w:r>
                  <w:r>
                    <w:rPr>
                      <w:rFonts w:ascii="Times New Roman" w:hAnsi="Times New Roman" w:cs="Times New Roman"/>
                    </w:rPr>
                    <w:t xml:space="preserve">е </w:t>
                  </w:r>
                  <w:r w:rsidRPr="00425D4A">
                    <w:rPr>
                      <w:rFonts w:ascii="Times New Roman" w:hAnsi="Times New Roman" w:cs="Times New Roman"/>
                    </w:rPr>
                    <w:t>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1880,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24978" w:rsidRPr="00425D4A" w:rsidTr="00324978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жбюджетные трансферты бюджетам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cr/>
                    <w:t>и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r w:rsidRPr="00324978">
                    <w:rPr>
                      <w:rFonts w:ascii="Times New Roman" w:hAnsi="Times New Roman" w:cs="Times New Roman"/>
                    </w:rPr>
                    <w:t>12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</w:t>
                  </w:r>
                  <w:r w:rsidRPr="00425D4A">
                    <w:rPr>
                      <w:rFonts w:ascii="Times New Roman" w:hAnsi="Times New Roman" w:cs="Times New Roman"/>
                    </w:rPr>
                    <w:t>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212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</w:tr>
            <w:tr w:rsidR="00324978" w:rsidRPr="00425D4A" w:rsidTr="00324978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</w:t>
                  </w:r>
                  <w:r w:rsidRPr="00425D4A">
                    <w:rPr>
                      <w:rFonts w:ascii="Times New Roman" w:hAnsi="Times New Roman" w:cs="Times New Roman"/>
                    </w:rPr>
                    <w:t>ые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1668</w:t>
                  </w:r>
                  <w:r w:rsidRPr="00425D4A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Наци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33779,6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</w:t>
                  </w:r>
                  <w:r>
                    <w:rPr>
                      <w:rFonts w:ascii="Times New Roman" w:hAnsi="Times New Roman" w:cs="Times New Roman"/>
                    </w:rPr>
                    <w:t xml:space="preserve"> «Развитие малого и среднего предп</w:t>
                  </w:r>
                  <w:r w:rsidRPr="00425D4A">
                    <w:rPr>
                      <w:rFonts w:ascii="Times New Roman" w:hAnsi="Times New Roman" w:cs="Times New Roman"/>
                    </w:rPr>
                    <w:t>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9B6A35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9B6A35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Основные мероприятия «Обеспе</w:t>
                  </w:r>
                  <w:r>
                    <w:rPr>
                      <w:rFonts w:ascii="Times New Roman" w:hAnsi="Times New Roman" w:cs="Times New Roman"/>
                    </w:rPr>
                    <w:t>чение условий для развития малог</w:t>
                  </w:r>
                  <w:r w:rsidRPr="00425D4A">
                    <w:rPr>
                      <w:rFonts w:ascii="Times New Roman" w:hAnsi="Times New Roman" w:cs="Times New Roman"/>
                    </w:rPr>
                    <w:t>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работ и услуг для обеспечения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г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закупки товаров,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</w:t>
                  </w:r>
                  <w:r>
                    <w:rPr>
                      <w:rFonts w:ascii="Times New Roman" w:hAnsi="Times New Roman" w:cs="Times New Roman"/>
                    </w:rPr>
                    <w:t>, работ и услуг для государствен</w:t>
                  </w:r>
                  <w:r w:rsidRPr="00425D4A">
                    <w:rPr>
                      <w:rFonts w:ascii="Times New Roman" w:hAnsi="Times New Roman" w:cs="Times New Roman"/>
                    </w:rPr>
                    <w:t>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04 0 </w:t>
                  </w:r>
                  <w:r w:rsidRPr="00425D4A">
                    <w:rPr>
                      <w:rFonts w:ascii="Times New Roman" w:hAnsi="Times New Roman" w:cs="Times New Roman"/>
                    </w:rPr>
                    <w:t>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04 0 02 4</w:t>
                  </w:r>
                  <w:r w:rsidRPr="00425D4A">
                    <w:rPr>
                      <w:rFonts w:ascii="Times New Roman" w:hAnsi="Times New Roman" w:cs="Times New Roman"/>
                      <w:bCs/>
                    </w:rPr>
                    <w:t>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 государственных (муниципаль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</w:t>
                  </w:r>
                  <w:r>
                    <w:rPr>
                      <w:rFonts w:ascii="Times New Roman" w:hAnsi="Times New Roman" w:cs="Times New Roman"/>
                    </w:rPr>
                    <w:cr/>
                    <w:t>за</w:t>
                  </w:r>
                  <w:r w:rsidRPr="00425D4A">
                    <w:rPr>
                      <w:rFonts w:ascii="Times New Roman" w:hAnsi="Times New Roman" w:cs="Times New Roman"/>
                    </w:rPr>
                    <w:t>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04 0 02 4100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</w:t>
                  </w:r>
                  <w:r w:rsidRPr="00425D4A">
                    <w:rPr>
                      <w:rFonts w:ascii="Times New Roman" w:hAnsi="Times New Roman" w:cs="Times New Roman"/>
                    </w:rPr>
                    <w:t>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Сельс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cr/>
                    <w:t>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9B6A35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,</w:t>
                  </w:r>
                  <w:r w:rsidR="009B6A3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8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 «Устойчивое развитие сельских территорий на 2015 -2017 годы и на период до 2020 года муниципального района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04 0 03 4100</w:t>
                  </w: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Субсидии ю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юридическим лицам (кроме некоммерческих организаций)- производителям товаров,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33479,6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"Содержание ули</w:t>
                  </w:r>
                  <w:r>
                    <w:rPr>
                      <w:rFonts w:ascii="Times New Roman" w:hAnsi="Times New Roman" w:cs="Times New Roman"/>
                    </w:rPr>
                    <w:t xml:space="preserve">чной дорожной сети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</w:t>
                  </w:r>
                  <w:r w:rsidRPr="00425D4A">
                    <w:rPr>
                      <w:rFonts w:ascii="Times New Roman" w:hAnsi="Times New Roman" w:cs="Times New Roman"/>
                    </w:rPr>
                    <w:t>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19015,8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</w:t>
                  </w:r>
                  <w:r>
                    <w:rPr>
                      <w:rFonts w:ascii="Times New Roman" w:hAnsi="Times New Roman" w:cs="Times New Roman"/>
                    </w:rPr>
                    <w:t>приятие "Развитие сети автомобил</w:t>
                  </w:r>
                  <w:r w:rsidRPr="00425D4A">
                    <w:rPr>
                      <w:rFonts w:ascii="Times New Roman" w:hAnsi="Times New Roman" w:cs="Times New Roman"/>
                    </w:rPr>
                    <w:t>ьных дорог общего пользования местного значения с твердым покрыти</w:t>
                  </w:r>
                  <w:r>
                    <w:rPr>
                      <w:rFonts w:ascii="Times New Roman" w:hAnsi="Times New Roman" w:cs="Times New Roman"/>
                    </w:rPr>
                    <w:t>ем до сельских населенных пункто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в, не имеющих круглогодичной связи </w:t>
                  </w:r>
                  <w:r>
                    <w:rPr>
                      <w:rFonts w:ascii="Times New Roman" w:hAnsi="Times New Roman" w:cs="Times New Roman"/>
                    </w:rPr>
                    <w:t>с сетью автомобильных дорог общего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19015,8</w:t>
                  </w:r>
                </w:p>
              </w:tc>
            </w:tr>
            <w:tr w:rsidR="00324978" w:rsidRPr="00425D4A" w:rsidTr="00324978">
              <w:trPr>
                <w:trHeight w:val="15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ельство (реконструкцию) автомоби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пользования, а также их капиталь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06 0 04 443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19015,8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06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0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13122,8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Бюджетные инвестици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13122,8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Бюджетны</w:t>
                  </w:r>
                  <w:r w:rsidRPr="00425D4A">
                    <w:rPr>
                      <w:rFonts w:ascii="Times New Roman" w:hAnsi="Times New Roman" w:cs="Times New Roman"/>
                    </w:rPr>
                    <w:t>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13122,8</w:t>
                  </w:r>
                </w:p>
              </w:tc>
            </w:tr>
            <w:tr w:rsidR="00324978" w:rsidRPr="00425D4A" w:rsidTr="00324978">
              <w:trPr>
                <w:trHeight w:val="67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 Прив</w:t>
                  </w:r>
                  <w:r w:rsidRPr="00425D4A">
                    <w:rPr>
                      <w:rFonts w:ascii="Times New Roman" w:hAnsi="Times New Roman" w:cs="Times New Roman"/>
                    </w:rPr>
                    <w:t>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06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обеспечения государственных (муниц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06 0 01 4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6CBE" w:rsidRDefault="00716CBE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06 0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324978">
                    <w:rPr>
                      <w:rFonts w:ascii="Times New Roman" w:hAnsi="Times New Roman" w:cs="Times New Roman"/>
                    </w:rPr>
                    <w:t>1 44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31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"Организа</w:t>
                  </w:r>
                  <w:r w:rsidRPr="00425D4A">
                    <w:rPr>
                      <w:rFonts w:ascii="Times New Roman" w:hAnsi="Times New Roman" w:cs="Times New Roman"/>
                    </w:rPr>
                    <w:t>ци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r w:rsidRPr="00425D4A">
                    <w:rPr>
                      <w:rFonts w:ascii="Times New Roman" w:hAnsi="Times New Roman" w:cs="Times New Roman"/>
                    </w:rPr>
                    <w:t>0 02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ров, работ и услуг для обеспечен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5893,0</w:t>
                  </w:r>
                </w:p>
              </w:tc>
            </w:tr>
            <w:tr w:rsidR="00324978" w:rsidRPr="00425D4A" w:rsidTr="00324978">
              <w:trPr>
                <w:trHeight w:val="63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14463,8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я, ремонт и содержание автомобил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5F529C" w:rsidRDefault="00324978" w:rsidP="00324978">
                  <w:r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товаров, работ и услуг для обес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</w:tr>
            <w:tr w:rsidR="00324978" w:rsidRPr="00425D4A" w:rsidTr="00324978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</w:t>
                  </w:r>
                  <w:r>
                    <w:rPr>
                      <w:rFonts w:ascii="Times New Roman" w:hAnsi="Times New Roman" w:cs="Times New Roman"/>
                    </w:rPr>
                    <w:t>т и услуг для государственных ну</w:t>
                  </w:r>
                  <w:r w:rsidRPr="00425D4A">
                    <w:rPr>
                      <w:rFonts w:ascii="Times New Roman" w:hAnsi="Times New Roman" w:cs="Times New Roman"/>
                    </w:rPr>
                    <w:t>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</w:tr>
            <w:tr w:rsidR="00324978" w:rsidRPr="00425D4A" w:rsidTr="00324978">
              <w:trPr>
                <w:trHeight w:val="19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</w:t>
                  </w:r>
                  <w:r>
                    <w:rPr>
                      <w:rFonts w:ascii="Times New Roman" w:hAnsi="Times New Roman" w:cs="Times New Roman"/>
                    </w:rPr>
                    <w:t xml:space="preserve">я </w:t>
                  </w:r>
                  <w:r w:rsidRPr="00425D4A">
                    <w:rPr>
                      <w:rFonts w:ascii="Times New Roman" w:hAnsi="Times New Roman" w:cs="Times New Roman"/>
                    </w:rPr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716CBE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431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4507,5</w:t>
                  </w:r>
                </w:p>
              </w:tc>
            </w:tr>
            <w:tr w:rsidR="00324978" w:rsidRPr="00425D4A" w:rsidTr="00324978">
              <w:trPr>
                <w:trHeight w:val="19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</w:tr>
            <w:tr w:rsidR="00324978" w:rsidRPr="00425D4A" w:rsidTr="00324978">
              <w:trPr>
                <w:trHeight w:val="25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r>
                    <w:rPr>
                      <w:rFonts w:ascii="Times New Roman" w:hAnsi="Times New Roman" w:cs="Times New Roman"/>
                    </w:rPr>
                    <w:t>для государственны</w:t>
                  </w:r>
                  <w:r w:rsidRPr="00425D4A">
                    <w:rPr>
                      <w:rFonts w:ascii="Times New Roman" w:hAnsi="Times New Roman" w:cs="Times New Roman"/>
                    </w:rPr>
                    <w:t>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5856,3</w:t>
                  </w:r>
                </w:p>
              </w:tc>
            </w:tr>
            <w:tr w:rsidR="00324978" w:rsidRPr="00425D4A" w:rsidTr="00324978">
              <w:trPr>
                <w:trHeight w:val="47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</w:t>
                  </w:r>
                  <w:r>
                    <w:rPr>
                      <w:rFonts w:ascii="Times New Roman" w:hAnsi="Times New Roman" w:cs="Times New Roman"/>
                    </w:rPr>
                    <w:t>оваров, работ и услуг для госуда</w:t>
                  </w:r>
                  <w:r w:rsidRPr="00425D4A">
                    <w:rPr>
                      <w:rFonts w:ascii="Times New Roman" w:hAnsi="Times New Roman" w:cs="Times New Roman"/>
                    </w:rPr>
                    <w:t>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5856,3</w:t>
                  </w:r>
                </w:p>
              </w:tc>
            </w:tr>
            <w:tr w:rsidR="00324978" w:rsidRPr="00425D4A" w:rsidTr="00324978">
              <w:trPr>
                <w:trHeight w:val="42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</w:t>
                  </w:r>
                  <w:r>
                    <w:rPr>
                      <w:rFonts w:ascii="Times New Roman" w:hAnsi="Times New Roman" w:cs="Times New Roman"/>
                    </w:rPr>
                    <w:t>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2300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25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77C80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</w:t>
                  </w:r>
                  <w:r>
                    <w:rPr>
                      <w:rFonts w:ascii="Times New Roman" w:hAnsi="Times New Roman" w:cs="Times New Roman"/>
                    </w:rPr>
                    <w:t>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2300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25501,4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12240,6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район" на </w:t>
                  </w:r>
                  <w:r w:rsidRPr="00425D4A">
                    <w:rPr>
                      <w:rFonts w:ascii="Times New Roman" w:hAnsi="Times New Roman" w:cs="Times New Roman"/>
                    </w:rPr>
                    <w:t>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</w:t>
                  </w:r>
                  <w:r w:rsidRPr="00425D4A">
                    <w:rPr>
                      <w:rFonts w:ascii="Times New Roman" w:hAnsi="Times New Roman" w:cs="Times New Roman"/>
                    </w:rPr>
                    <w:t>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структуры, находящихся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муници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альной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32497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324978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32497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9551,3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осударственных (муниципальных) 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4114,3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</w:t>
                  </w:r>
                  <w:r w:rsidRPr="00425D4A">
                    <w:rPr>
                      <w:rFonts w:ascii="Times New Roman" w:hAnsi="Times New Roman" w:cs="Times New Roman"/>
                    </w:rPr>
                    <w:t>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4114,3</w:t>
                  </w:r>
                </w:p>
              </w:tc>
            </w:tr>
            <w:tr w:rsidR="00324978" w:rsidRPr="00425D4A" w:rsidTr="00324978">
              <w:trPr>
                <w:trHeight w:val="39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</w:t>
                  </w:r>
                  <w:r>
                    <w:rPr>
                      <w:rFonts w:ascii="Times New Roman" w:hAnsi="Times New Roman" w:cs="Times New Roman"/>
                    </w:rPr>
                    <w:t>очая закупка товаров, работ и услуг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для государс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S490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4114,3</w:t>
                  </w:r>
                </w:p>
              </w:tc>
            </w:tr>
            <w:tr w:rsidR="00324978" w:rsidRPr="00425D4A" w:rsidTr="00324978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Межбюджетные трансферты бюджета</w:t>
                  </w:r>
                  <w:r w:rsidRPr="00425D4A">
                    <w:rPr>
                      <w:rFonts w:ascii="Times New Roman" w:hAnsi="Times New Roman" w:cs="Times New Roman"/>
                    </w:rPr>
                    <w:t>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S49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</w:tr>
            <w:tr w:rsidR="00324978" w:rsidRPr="00425D4A" w:rsidTr="00324978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Субсидия бюджетам город</w:t>
                  </w:r>
                  <w:r w:rsidRPr="00425D4A">
                    <w:rPr>
                      <w:rFonts w:ascii="Times New Roman" w:hAnsi="Times New Roman" w:cs="Times New Roman"/>
                    </w:rPr>
                    <w:t>ского и сельских поселений на модернизацию объектов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 поселений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685,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685,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24978" w:rsidRPr="00425D4A" w:rsidTr="00324978">
              <w:trPr>
                <w:trHeight w:val="63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</w:t>
                  </w:r>
                  <w:r>
                    <w:rPr>
                      <w:rFonts w:ascii="Times New Roman" w:hAnsi="Times New Roman" w:cs="Times New Roman"/>
                    </w:rPr>
                    <w:t>ого и сельских поселений муницип</w:t>
                  </w:r>
                  <w:r w:rsidRPr="00425D4A">
                    <w:rPr>
                      <w:rFonts w:ascii="Times New Roman" w:hAnsi="Times New Roman" w:cs="Times New Roman"/>
                    </w:rPr>
                    <w:t>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685,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24978" w:rsidRPr="00425D4A" w:rsidTr="00324978">
              <w:trPr>
                <w:trHeight w:val="25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</w:tr>
            <w:tr w:rsidR="00324978" w:rsidRPr="00425D4A" w:rsidTr="00324978">
              <w:trPr>
                <w:trHeight w:val="67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>
                    <w:rPr>
                      <w:rFonts w:ascii="Times New Roman" w:hAnsi="Times New Roman" w:cs="Times New Roman"/>
                    </w:rPr>
                    <w:t>ты бюджетам городского и сельских п</w:t>
                  </w:r>
                  <w:r w:rsidRPr="00425D4A">
                    <w:rPr>
                      <w:rFonts w:ascii="Times New Roman" w:hAnsi="Times New Roman" w:cs="Times New Roman"/>
                    </w:rPr>
                    <w:t>оселений муни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425D4A">
                    <w:rPr>
                      <w:rFonts w:ascii="Times New Roman" w:hAnsi="Times New Roman" w:cs="Times New Roman"/>
                    </w:rPr>
                    <w:t>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514,0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Pr="00425D4A">
                    <w:rPr>
                      <w:rFonts w:ascii="Times New Roman" w:hAnsi="Times New Roman" w:cs="Times New Roman"/>
                    </w:rPr>
                    <w:t>14,0</w:t>
                  </w:r>
                </w:p>
              </w:tc>
            </w:tr>
            <w:tr w:rsidR="00324978" w:rsidRPr="00425D4A" w:rsidTr="00324978">
              <w:trPr>
                <w:trHeight w:val="1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и сельских поселений муниципально</w:t>
                  </w:r>
                  <w:r>
                    <w:rPr>
                      <w:rFonts w:ascii="Times New Roman" w:hAnsi="Times New Roman" w:cs="Times New Roman"/>
                    </w:rPr>
                    <w:t>го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Благоус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13260,8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</w:t>
                  </w:r>
                  <w:r>
                    <w:rPr>
                      <w:rFonts w:ascii="Times New Roman" w:hAnsi="Times New Roman" w:cs="Times New Roman"/>
                    </w:rPr>
                    <w:t xml:space="preserve">ежбюджетные трансферты бюджетам </w:t>
                  </w:r>
                  <w:r w:rsidRPr="00425D4A">
                    <w:rPr>
                      <w:rFonts w:ascii="Times New Roman" w:hAnsi="Times New Roman" w:cs="Times New Roman"/>
                    </w:rPr>
                    <w:t>городско</w:t>
                  </w:r>
                  <w:r>
                    <w:rPr>
                      <w:rFonts w:ascii="Times New Roman" w:hAnsi="Times New Roman" w:cs="Times New Roman"/>
                    </w:rPr>
                    <w:t>го и сельских поселений муниципа</w:t>
                  </w:r>
                  <w:r w:rsidRPr="00425D4A">
                    <w:rPr>
                      <w:rFonts w:ascii="Times New Roman" w:hAnsi="Times New Roman" w:cs="Times New Roman"/>
                    </w:rPr>
                    <w:t>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47,7</w:t>
                  </w:r>
                </w:p>
              </w:tc>
            </w:tr>
            <w:tr w:rsidR="00324978" w:rsidRPr="00425D4A" w:rsidTr="00324978">
              <w:trPr>
                <w:trHeight w:val="4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</w:t>
                  </w:r>
                  <w:r>
                    <w:rPr>
                      <w:rFonts w:ascii="Times New Roman" w:hAnsi="Times New Roman" w:cs="Times New Roman"/>
                    </w:rPr>
                    <w:t>жетные трансферты бюджетам городско</w:t>
                  </w:r>
                  <w:r w:rsidRPr="00425D4A">
                    <w:rPr>
                      <w:rFonts w:ascii="Times New Roman" w:hAnsi="Times New Roman" w:cs="Times New Roman"/>
                    </w:rPr>
                    <w:t>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</w:tr>
            <w:tr w:rsidR="00324978" w:rsidRPr="00425D4A" w:rsidTr="00324978">
              <w:trPr>
                <w:trHeight w:val="2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джетным, автономным учреждениями иным некоммерческим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организация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3249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00</w:t>
                  </w:r>
                  <w:r w:rsidR="003249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1106,3</w:t>
                  </w:r>
                </w:p>
              </w:tc>
            </w:tr>
            <w:tr w:rsidR="00324978" w:rsidRPr="00425D4A" w:rsidTr="00324978">
              <w:trPr>
                <w:trHeight w:val="2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оказание муни</w:t>
                  </w:r>
                  <w:r w:rsidRPr="00425D4A">
                    <w:rPr>
                      <w:rFonts w:ascii="Times New Roman" w:hAnsi="Times New Roman" w:cs="Times New Roman"/>
                    </w:rPr>
                    <w:t>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</w:tr>
            <w:tr w:rsidR="00324978" w:rsidRPr="00425D4A" w:rsidTr="00324978">
              <w:trPr>
                <w:trHeight w:val="59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ие субсидий бюджетным,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автономно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proofErr w:type="gramEnd"/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учреждениям и иным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</w:tr>
            <w:tr w:rsidR="00324978" w:rsidRPr="00425D4A" w:rsidTr="00324978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ечения государственных (муниципальных)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lang w:val="en-US"/>
                    </w:rPr>
                    <w:t>10114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</w:tr>
            <w:tr w:rsidR="00324978" w:rsidRPr="00425D4A" w:rsidTr="00324978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</w:t>
                  </w:r>
                  <w:r w:rsidRPr="00425D4A">
                    <w:rPr>
                      <w:rFonts w:ascii="Times New Roman" w:hAnsi="Times New Roman" w:cs="Times New Roman"/>
                    </w:rPr>
                    <w:t>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6CBE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25D4A">
                    <w:rPr>
                      <w:rFonts w:ascii="Times New Roman" w:hAnsi="Times New Roman" w:cs="Times New Roman"/>
                    </w:rPr>
                    <w:t>114,3</w:t>
                  </w:r>
                </w:p>
              </w:tc>
            </w:tr>
            <w:tr w:rsidR="00324978" w:rsidRPr="00425D4A" w:rsidTr="00324978">
              <w:trPr>
                <w:trHeight w:val="4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324978" w:rsidRPr="00425D4A" w:rsidTr="00324978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</w:t>
                  </w:r>
                  <w:r w:rsidR="00C53FBB">
                    <w:rPr>
                      <w:rFonts w:ascii="Times New Roman" w:hAnsi="Times New Roman" w:cs="Times New Roman"/>
                    </w:rPr>
                    <w:t xml:space="preserve"> и сельских поселений муниципаль</w:t>
                  </w:r>
                  <w:r w:rsidRPr="00425D4A">
                    <w:rPr>
                      <w:rFonts w:ascii="Times New Roman" w:hAnsi="Times New Roman" w:cs="Times New Roman"/>
                    </w:rPr>
                    <w:t>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206,0</w:t>
                  </w:r>
                </w:p>
              </w:tc>
            </w:tr>
            <w:tr w:rsidR="00324978" w:rsidRPr="00425D4A" w:rsidTr="00324978">
              <w:trPr>
                <w:trHeight w:val="49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</w:tr>
            <w:tr w:rsidR="00324978" w:rsidRPr="00425D4A" w:rsidTr="00324978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</w:t>
                  </w:r>
                  <w:r w:rsidRPr="00425D4A">
                    <w:rPr>
                      <w:rFonts w:ascii="Times New Roman" w:hAnsi="Times New Roman" w:cs="Times New Roman"/>
                    </w:rPr>
                    <w:t>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01 0 11 52107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</w:tr>
            <w:tr w:rsidR="00324978" w:rsidRPr="00425D4A" w:rsidTr="00324978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 поселений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01 0 10 5210</w:t>
                  </w:r>
                  <w:r w:rsidRPr="00425D4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21,5</w:t>
                  </w:r>
                </w:p>
              </w:tc>
            </w:tr>
            <w:tr w:rsidR="00324978" w:rsidRPr="00425D4A" w:rsidTr="00324978">
              <w:trPr>
                <w:trHeight w:val="40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</w:tr>
            <w:tr w:rsidR="00324978" w:rsidRPr="00425D4A" w:rsidTr="00324978">
              <w:trPr>
                <w:trHeight w:val="6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00 0 00 78200 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1585,0</w:t>
                  </w:r>
                </w:p>
              </w:tc>
            </w:tr>
            <w:tr w:rsidR="00324978" w:rsidRPr="00425D4A" w:rsidTr="00324978">
              <w:trPr>
                <w:trHeight w:val="15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</w:t>
                  </w:r>
                  <w:r>
                    <w:rPr>
                      <w:rFonts w:ascii="Times New Roman" w:hAnsi="Times New Roman" w:cs="Times New Roman"/>
                    </w:rPr>
                    <w:t>рты бюджетам городского и сельск</w:t>
                  </w:r>
                  <w:r w:rsidRPr="00425D4A">
                    <w:rPr>
                      <w:rFonts w:ascii="Times New Roman" w:hAnsi="Times New Roman" w:cs="Times New Roman"/>
                    </w:rPr>
                    <w:t>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1585,0</w:t>
                  </w:r>
                </w:p>
              </w:tc>
            </w:tr>
            <w:tr w:rsidR="00324978" w:rsidRPr="00425D4A" w:rsidTr="00324978">
              <w:trPr>
                <w:trHeight w:val="18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</w:t>
                  </w: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</w:tr>
            <w:tr w:rsidR="00324978" w:rsidRPr="00425D4A" w:rsidTr="00324978">
              <w:trPr>
                <w:trHeight w:val="18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</w:t>
                  </w:r>
                  <w:r>
                    <w:rPr>
                      <w:rFonts w:ascii="Times New Roman" w:hAnsi="Times New Roman" w:cs="Times New Roman"/>
                    </w:rPr>
                    <w:t>бюджетные трансферты бюджетам город</w:t>
                  </w:r>
                  <w:r w:rsidRPr="00425D4A">
                    <w:rPr>
                      <w:rFonts w:ascii="Times New Roman" w:hAnsi="Times New Roman" w:cs="Times New Roman"/>
                    </w:rPr>
                    <w:t>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00 0 00 7910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110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65,0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CD1E30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25D4A">
                    <w:rPr>
                      <w:rFonts w:ascii="Times New Roman" w:hAnsi="Times New Roman" w:cs="Times New Roman"/>
                    </w:rPr>
                    <w:t>65,0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</w:t>
                  </w:r>
                  <w:r w:rsidRPr="00425D4A">
                    <w:rPr>
                      <w:rFonts w:ascii="Times New Roman" w:hAnsi="Times New Roman" w:cs="Times New Roman"/>
                    </w:rPr>
                    <w:t>закупки товар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в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11065,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25D4A">
                    <w:rPr>
                      <w:rFonts w:ascii="Times New Roman" w:hAnsi="Times New Roman" w:cs="Times New Roman"/>
                    </w:rPr>
                    <w:t>65,0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498316,1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Дошкольно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145517,1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</w:t>
                  </w:r>
                  <w:r>
                    <w:rPr>
                      <w:rFonts w:ascii="Times New Roman" w:hAnsi="Times New Roman" w:cs="Times New Roman"/>
                    </w:rPr>
                    <w:t>го района "Улётовский район" на2018-2020 го</w:t>
                  </w:r>
                  <w:r w:rsidRPr="00425D4A">
                    <w:rPr>
                      <w:rFonts w:ascii="Times New Roman" w:hAnsi="Times New Roman" w:cs="Times New Roman"/>
                    </w:rPr>
                    <w:t>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Основное </w:t>
                  </w:r>
                  <w:r w:rsidRPr="00425D4A">
                    <w:rPr>
                      <w:rFonts w:ascii="Times New Roman" w:hAnsi="Times New Roman" w:cs="Times New Roman"/>
                    </w:rPr>
                    <w:t>мероприятие "Муниципальная поддержк</w:t>
                  </w:r>
                  <w:r>
                    <w:rPr>
                      <w:rFonts w:ascii="Times New Roman" w:hAnsi="Times New Roman" w:cs="Times New Roman"/>
                    </w:rPr>
                    <w:t>а малообеспеченных детей и детей-инва</w:t>
                  </w:r>
                  <w:r w:rsidRPr="00425D4A">
                    <w:rPr>
                      <w:rFonts w:ascii="Times New Roman" w:hAnsi="Times New Roman" w:cs="Times New Roman"/>
                    </w:rPr>
                    <w:t>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08 1 01 </w:t>
                  </w:r>
                  <w:r w:rsidRPr="00425D4A">
                    <w:rPr>
                      <w:rFonts w:ascii="Times New Roman" w:hAnsi="Times New Roman" w:cs="Times New Roman"/>
                    </w:rPr>
                    <w:t>42000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джетным, автономным учреждениям и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08 1 01 4200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</w:tr>
            <w:tr w:rsidR="00324978" w:rsidRPr="00425D4A" w:rsidTr="00324978">
              <w:trPr>
                <w:trHeight w:val="2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1</w:t>
                  </w:r>
                  <w:r w:rsidRPr="00425D4A">
                    <w:rPr>
                      <w:rFonts w:ascii="Times New Roman" w:hAnsi="Times New Roman" w:cs="Times New Roman"/>
                    </w:rPr>
                    <w:t>01 42000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</w:tr>
            <w:tr w:rsidR="00324978" w:rsidRPr="00425D4A" w:rsidTr="00324978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Прочая закуп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ка товаров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08 101 4200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710,7</w:t>
                  </w:r>
                </w:p>
              </w:tc>
            </w:tr>
            <w:tr w:rsidR="00324978" w:rsidRPr="00425D4A" w:rsidTr="00324978">
              <w:trPr>
                <w:trHeight w:val="21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Оплата прочих товаров,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</w:t>
                  </w:r>
                  <w:r w:rsidRPr="00425D4A">
                    <w:rPr>
                      <w:rFonts w:ascii="Times New Roman" w:hAnsi="Times New Roman" w:cs="Times New Roman"/>
                    </w:rPr>
                    <w:t>01 42000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710,7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апитального строительства госуда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1 01 42000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268,8</w:t>
                  </w:r>
                </w:p>
              </w:tc>
            </w:tr>
            <w:tr w:rsidR="00324978" w:rsidRPr="00425D4A" w:rsidTr="00324978">
              <w:trPr>
                <w:trHeight w:val="1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Оплата раб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от, услу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268,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 педагогических работников дошк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08 1 </w:t>
                  </w: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</w:t>
                  </w:r>
                  <w:r w:rsidRPr="00425D4A">
                    <w:rPr>
                      <w:rFonts w:ascii="Times New Roman" w:hAnsi="Times New Roman" w:cs="Times New Roman"/>
                    </w:rPr>
                    <w:t>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08 1 02 4209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чреждениям и иным некоммерческим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"Проведение</w:t>
                  </w:r>
                  <w:r>
                    <w:rPr>
                      <w:rFonts w:ascii="Times New Roman" w:hAnsi="Times New Roman" w:cs="Times New Roman"/>
                    </w:rPr>
                    <w:t xml:space="preserve"> капитального ремонта в дошкольн</w:t>
                  </w:r>
                  <w:r w:rsidRPr="00425D4A">
                    <w:rPr>
                      <w:rFonts w:ascii="Times New Roman" w:hAnsi="Times New Roman" w:cs="Times New Roman"/>
                    </w:rPr>
                    <w:t>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08 1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425D4A">
                    <w:rPr>
                      <w:rFonts w:ascii="Times New Roman" w:hAnsi="Times New Roman" w:cs="Times New Roman"/>
                    </w:rPr>
                    <w:t>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бюджетным, автономным учреждения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08 1 03 42</w:t>
                  </w: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08 1 </w:t>
                  </w:r>
                  <w:r w:rsidRPr="00425D4A">
                    <w:rPr>
                      <w:rFonts w:ascii="Times New Roman" w:hAnsi="Times New Roman" w:cs="Times New Roman"/>
                    </w:rPr>
                    <w:t>03 4209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</w:t>
                  </w:r>
                  <w:r w:rsidRPr="00425D4A">
                    <w:rPr>
                      <w:rFonts w:ascii="Times New Roman" w:hAnsi="Times New Roman" w:cs="Times New Roman"/>
                    </w:rPr>
                    <w:t>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324978" w:rsidRPr="00425D4A" w:rsidTr="00324978">
              <w:trPr>
                <w:trHeight w:val="24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ципальных общеобразовательных ор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ганизациях, обеспечение дополнител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ьного образования детей в муници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 автономным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учреждениям и иным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комме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14 1 01 712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</w:t>
                  </w:r>
                  <w:r>
                    <w:rPr>
                      <w:rFonts w:ascii="Times New Roman" w:hAnsi="Times New Roman" w:cs="Times New Roman"/>
                    </w:rPr>
                    <w:t>овое обеспечение муниципального задания на оказание муниципа</w:t>
                  </w:r>
                  <w:r w:rsidRPr="00425D4A">
                    <w:rPr>
                      <w:rFonts w:ascii="Times New Roman" w:hAnsi="Times New Roman" w:cs="Times New Roman"/>
                    </w:rPr>
                    <w:t>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Субсидии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автономным учреждениям на финансовое </w:t>
                  </w:r>
                  <w:r w:rsidR="00324978">
                    <w:rPr>
                      <w:rFonts w:ascii="Times New Roman" w:hAnsi="Times New Roman" w:cs="Times New Roman"/>
                    </w:rPr>
                    <w:t>обеспечение муниципального задан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14 1 </w:t>
                  </w:r>
                  <w:r w:rsidRPr="00425D4A">
                    <w:rPr>
                      <w:rFonts w:ascii="Times New Roman" w:hAnsi="Times New Roman" w:cs="Times New Roman"/>
                    </w:rPr>
                    <w:t>01 7120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тным, авт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ономным учреждениям и иным неком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 xml:space="preserve">Субсидии бюджетным </w:t>
                  </w:r>
                  <w:r>
                    <w:rPr>
                      <w:rFonts w:ascii="Times New Roman" w:hAnsi="Times New Roman" w:cs="Times New Roman"/>
                    </w:rPr>
                    <w:t>учреждениям на финансовое обеспе</w:t>
                  </w:r>
                  <w:r w:rsidRPr="00425D4A">
                    <w:rPr>
                      <w:rFonts w:ascii="Times New Roman" w:hAnsi="Times New Roman" w:cs="Times New Roman"/>
                    </w:rPr>
                    <w:t>чение муниципального задания на оказ</w:t>
                  </w:r>
                  <w:r w:rsidR="00C53FBB">
                    <w:rPr>
                      <w:rFonts w:ascii="Times New Roman" w:hAnsi="Times New Roman" w:cs="Times New Roman"/>
                    </w:rPr>
                    <w:t>ание муниципальных услуг (выполн</w:t>
                  </w:r>
                  <w:r w:rsidRPr="00425D4A">
                    <w:rPr>
                      <w:rFonts w:ascii="Times New Roman" w:hAnsi="Times New Roman" w:cs="Times New Roman"/>
                    </w:rPr>
                    <w:t>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</w:t>
                  </w:r>
                  <w:r>
                    <w:rPr>
                      <w:rFonts w:ascii="Times New Roman" w:hAnsi="Times New Roman" w:cs="Times New Roman"/>
                    </w:rPr>
                    <w:t xml:space="preserve">адания на оказание муниципальных </w:t>
                  </w:r>
                  <w:r w:rsidRPr="00425D4A">
                    <w:rPr>
                      <w:rFonts w:ascii="Times New Roman" w:hAnsi="Times New Roman" w:cs="Times New Roman"/>
                    </w:rPr>
                    <w:t>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52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муниципального задания на оказание муниципальных услуг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50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ям и иным некоммерческим организ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jc w:val="center"/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</w:tr>
            <w:tr w:rsidR="00324978" w:rsidRPr="00425D4A" w:rsidTr="00324978">
              <w:trPr>
                <w:trHeight w:val="4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F9162C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F91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9162C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</w:tr>
            <w:tr w:rsidR="00324978" w:rsidRPr="00425D4A" w:rsidTr="00324978">
              <w:trPr>
                <w:trHeight w:val="89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Субсидии бюджетн</w:t>
                  </w:r>
                  <w:r w:rsidRPr="00425D4A">
                    <w:rPr>
                      <w:rFonts w:ascii="Times New Roman" w:hAnsi="Times New Roman" w:cs="Times New Roman"/>
                    </w:rPr>
                    <w:t>ым учреждениям на финансовое обеспечение муниципального задания на</w:t>
                  </w:r>
                  <w:r>
                    <w:rPr>
                      <w:rFonts w:ascii="Times New Roman" w:hAnsi="Times New Roman" w:cs="Times New Roman"/>
                    </w:rPr>
                    <w:t xml:space="preserve"> оказание муниципальных услуг в</w:t>
                  </w:r>
                  <w:r w:rsidRPr="00425D4A">
                    <w:rPr>
                      <w:rFonts w:ascii="Times New Roman" w:hAnsi="Times New Roman" w:cs="Times New Roman"/>
                    </w:rPr>
                    <w:t>ыполнение работ)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5B22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5B2221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</w:tr>
            <w:tr w:rsidR="00324978" w:rsidRPr="00425D4A" w:rsidTr="00324978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капитального ст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роительства государственной (мун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Оплата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</w:tr>
            <w:tr w:rsidR="00324978" w:rsidRPr="00425D4A" w:rsidTr="00324978">
              <w:trPr>
                <w:trHeight w:val="63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оплата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работ, 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F9162C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F9162C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F9162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</w:tr>
            <w:tr w:rsidR="00324978" w:rsidRPr="00425D4A" w:rsidTr="00324978">
              <w:trPr>
                <w:trHeight w:val="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094AFB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бюджетным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356F7F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</w:tr>
            <w:tr w:rsidR="00324978" w:rsidRPr="00425D4A" w:rsidTr="00324978">
              <w:trPr>
                <w:trHeight w:val="69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учрежде</w:t>
                  </w:r>
                  <w:r w:rsidRPr="00425D4A">
                    <w:rPr>
                      <w:rFonts w:ascii="Times New Roman" w:hAnsi="Times New Roman" w:cs="Times New Roman"/>
                    </w:rPr>
                    <w:t>ниям на фи</w:t>
                  </w:r>
                  <w:r>
                    <w:rPr>
                      <w:rFonts w:ascii="Times New Roman" w:hAnsi="Times New Roman" w:cs="Times New Roman"/>
                    </w:rPr>
                    <w:t>нансовое обеспечение муниципальн</w:t>
                  </w:r>
                  <w:r w:rsidRPr="00425D4A">
                    <w:rPr>
                      <w:rFonts w:ascii="Times New Roman" w:hAnsi="Times New Roman" w:cs="Times New Roman"/>
                    </w:rPr>
                    <w:t>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5B2221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5B222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24978" w:rsidRPr="005B2221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222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5B2221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5B2221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356F7F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</w:tr>
            <w:tr w:rsidR="00324978" w:rsidRPr="00425D4A" w:rsidTr="00324978">
              <w:trPr>
                <w:trHeight w:val="19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</w:tr>
            <w:tr w:rsidR="00324978" w:rsidRPr="00425D4A" w:rsidTr="00324978">
              <w:trPr>
                <w:trHeight w:val="1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hAnsi="Times New Roman" w:cs="Times New Roman"/>
                    </w:rPr>
                    <w:t>ьного задания на оказание муници</w:t>
                  </w:r>
                  <w:r w:rsidRPr="00425D4A">
                    <w:rPr>
                      <w:rFonts w:ascii="Times New Roman" w:hAnsi="Times New Roman" w:cs="Times New Roman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</w:tr>
            <w:tr w:rsidR="00324978" w:rsidRPr="00425D4A" w:rsidTr="00324978">
              <w:trPr>
                <w:trHeight w:val="1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Бюджетные ин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вестиции в объекты капитального строительс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тва государственной (муниципальн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876</w:t>
                  </w:r>
                  <w:r w:rsidRPr="00425D4A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Общее обра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313974,8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район» на 2018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</w:t>
                  </w:r>
                  <w:r>
                    <w:rPr>
                      <w:rFonts w:ascii="Times New Roman" w:hAnsi="Times New Roman" w:cs="Times New Roman"/>
                    </w:rPr>
                    <w:t xml:space="preserve"> "Обеспечение государственной итоговой атте</w:t>
                  </w:r>
                  <w:r w:rsidRPr="00425D4A">
                    <w:rPr>
                      <w:rFonts w:ascii="Times New Roman" w:hAnsi="Times New Roman" w:cs="Times New Roman"/>
                    </w:rPr>
                    <w:t>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Школы-детские са</w:t>
                  </w:r>
                  <w:r>
                    <w:rPr>
                      <w:rFonts w:ascii="Times New Roman" w:hAnsi="Times New Roman" w:cs="Times New Roman"/>
                    </w:rPr>
                    <w:t xml:space="preserve">ды, школы начальные, неполные средние и </w:t>
                  </w:r>
                  <w:r w:rsidRPr="00425D4A">
                    <w:rPr>
                      <w:rFonts w:ascii="Times New Roman" w:hAnsi="Times New Roman" w:cs="Times New Roman"/>
                    </w:rPr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08 2 </w:t>
                  </w:r>
                  <w:r w:rsidRPr="00425D4A">
                    <w:rPr>
                      <w:rFonts w:ascii="Times New Roman" w:hAnsi="Times New Roman" w:cs="Times New Roman"/>
                    </w:rPr>
                    <w:t>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дениям и иным некоммерческим орг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5B2221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5B222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5B2221">
                    <w:rPr>
                      <w:rFonts w:ascii="Times New Roman" w:hAnsi="Times New Roman" w:cs="Times New Roman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</w:t>
                  </w:r>
                  <w:r w:rsidRPr="005B22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01 4</w:t>
                  </w:r>
                  <w:r w:rsidRPr="005B2221"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Субсидии бюджетным у</w:t>
                  </w:r>
                  <w:r w:rsidRPr="00425D4A">
                    <w:rPr>
                      <w:rFonts w:ascii="Times New Roman" w:hAnsi="Times New Roman" w:cs="Times New Roman"/>
                    </w:rPr>
                    <w:t>чреждениям на финансовое обеспечение муниципального задания на оказание м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425D4A">
                    <w:rPr>
                      <w:rFonts w:ascii="Times New Roman" w:hAnsi="Times New Roman" w:cs="Times New Roman"/>
                    </w:rPr>
                    <w:t>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</w:rPr>
                    <w:t>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101375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"Повышение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квалификации и переподготовка педаг</w:t>
                  </w:r>
                  <w:r w:rsidR="00C53FBB">
                    <w:rPr>
                      <w:rFonts w:ascii="Times New Roman" w:hAnsi="Times New Roman" w:cs="Times New Roman"/>
                    </w:rPr>
                    <w:t>огических кадров и обслуживающег</w:t>
                  </w:r>
                  <w:r w:rsidRPr="00425D4A">
                    <w:rPr>
                      <w:rFonts w:ascii="Times New Roman" w:hAnsi="Times New Roman" w:cs="Times New Roman"/>
                    </w:rPr>
                    <w:t>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Школы-детские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08 2 02 421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 иные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</w:t>
                  </w:r>
                  <w:r w:rsidRPr="00F91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02 42</w:t>
                  </w:r>
                  <w:r w:rsidRPr="00F9162C"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Субсидия бюджетным учреж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F9162C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</w:t>
                  </w:r>
                  <w:r w:rsidR="00C53FBB">
                    <w:rPr>
                      <w:rFonts w:ascii="Times New Roman" w:hAnsi="Times New Roman" w:cs="Times New Roman"/>
                    </w:rPr>
                    <w:t>ципального задания на оказание</w:t>
                  </w:r>
                  <w:r w:rsidR="00C53FBB">
                    <w:rPr>
                      <w:rFonts w:ascii="Times New Roman" w:hAnsi="Times New Roman" w:cs="Times New Roman"/>
                    </w:rPr>
                    <w:cr/>
                    <w:t>м</w:t>
                  </w:r>
                  <w:r w:rsidRPr="00425D4A">
                    <w:rPr>
                      <w:rFonts w:ascii="Times New Roman" w:hAnsi="Times New Roman" w:cs="Times New Roman"/>
                    </w:rPr>
                    <w:t>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08 2 02 42</w:t>
                  </w:r>
                  <w:r w:rsidRPr="00C53FBB">
                    <w:rPr>
                      <w:rFonts w:ascii="Times New Roman" w:hAnsi="Times New Roman" w:cs="Times New Roman"/>
                    </w:rPr>
                    <w:t>19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Основное мероприятие "Обеспечение государственных гарантий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 социальной поддержке детей, обучающихся в муниципальных образовательных учрежден</w:t>
                  </w:r>
                  <w:r>
                    <w:rPr>
                      <w:rFonts w:ascii="Times New Roman" w:hAnsi="Times New Roman" w:cs="Times New Roman"/>
                    </w:rPr>
                    <w:t>иях, находящихся в трудной жизне</w:t>
                  </w:r>
                  <w:r w:rsidRPr="00425D4A">
                    <w:rPr>
                      <w:rFonts w:ascii="Times New Roman" w:hAnsi="Times New Roman" w:cs="Times New Roman"/>
                    </w:rPr>
                    <w:t>нной ситуации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Школы-детские сады, школы н</w:t>
                  </w:r>
                  <w:r w:rsidRPr="00425D4A">
                    <w:rPr>
                      <w:rFonts w:ascii="Times New Roman" w:hAnsi="Times New Roman" w:cs="Times New Roman"/>
                    </w:rPr>
                    <w:t>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F9162C">
                    <w:rPr>
                      <w:rFonts w:ascii="Times New Roman" w:hAnsi="Times New Roman" w:cs="Times New Roman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2 03 42</w:t>
                  </w:r>
                  <w:r w:rsidRPr="00F9162C"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ие субсидий бюджетным, автономным учрежден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иям и иным некоммерческим органи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зация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C53FBB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  <w:r w:rsidRPr="00C5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2 0</w:t>
                  </w:r>
                  <w:r w:rsidRPr="00C53FBB">
                    <w:rPr>
                      <w:rFonts w:ascii="Times New Roman" w:hAnsi="Times New Roman" w:cs="Times New Roman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r w:rsidRPr="00425D4A">
                    <w:rPr>
                      <w:rFonts w:ascii="Times New Roman" w:hAnsi="Times New Roman" w:cs="Times New Roman"/>
                    </w:rPr>
                    <w:t>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08 2 03 4219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 иным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r w:rsidRPr="00425D4A">
                    <w:rPr>
                      <w:rFonts w:ascii="Times New Roman" w:hAnsi="Times New Roman" w:cs="Times New Roman"/>
                    </w:rPr>
                    <w:t>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Субсидия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"Создание условий</w:t>
                  </w:r>
                  <w:r>
                    <w:rPr>
                      <w:rFonts w:ascii="Times New Roman" w:hAnsi="Times New Roman" w:cs="Times New Roman"/>
                    </w:rPr>
                    <w:t xml:space="preserve"> для обучения, развития и воспит</w:t>
                  </w:r>
                  <w:r w:rsidRPr="00425D4A">
                    <w:rPr>
                      <w:rFonts w:ascii="Times New Roman" w:hAnsi="Times New Roman" w:cs="Times New Roman"/>
                    </w:rPr>
                    <w:t>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Школы-детские </w:t>
                  </w:r>
                  <w:r w:rsidRPr="00425D4A">
                    <w:rPr>
                      <w:rFonts w:ascii="Times New Roman" w:hAnsi="Times New Roman" w:cs="Times New Roman"/>
                    </w:rPr>
                    <w:t>сады, школы начальные, неполные средние и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2 04 4219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08  2 </w:t>
                  </w:r>
                  <w:r w:rsidRPr="00425D4A">
                    <w:rPr>
                      <w:rFonts w:ascii="Times New Roman" w:hAnsi="Times New Roman" w:cs="Times New Roman"/>
                    </w:rPr>
                    <w:t>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</w:t>
                  </w:r>
                  <w:r>
                    <w:rPr>
                      <w:rFonts w:ascii="Times New Roman" w:hAnsi="Times New Roman" w:cs="Times New Roman"/>
                    </w:rPr>
                    <w:t xml:space="preserve">дениям на финансовое обеспечение </w:t>
                  </w:r>
                  <w:r w:rsidRPr="00425D4A">
                    <w:rPr>
                      <w:rFonts w:ascii="Times New Roman" w:hAnsi="Times New Roman" w:cs="Times New Roman"/>
                    </w:rPr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08 2 04  42199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</w:t>
                  </w:r>
                  <w:r w:rsidRPr="00425D4A">
                    <w:rPr>
                      <w:rFonts w:ascii="Times New Roman" w:hAnsi="Times New Roman" w:cs="Times New Roman"/>
                    </w:rPr>
                    <w:t>ие "Создание оптимальной инфраструкт</w:t>
                  </w:r>
                  <w:r>
                    <w:rPr>
                      <w:rFonts w:ascii="Times New Roman" w:hAnsi="Times New Roman" w:cs="Times New Roman"/>
                    </w:rPr>
                    <w:t>уры в образовательных учреждения</w:t>
                  </w:r>
                  <w:r w:rsidRPr="00425D4A">
                    <w:rPr>
                      <w:rFonts w:ascii="Times New Roman" w:hAnsi="Times New Roman" w:cs="Times New Roman"/>
                    </w:rPr>
                    <w:t>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Школы-детские сады, школы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начальное,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етным, автономным учреждениям и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иным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некоммерчески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08 2 05 42</w:t>
                  </w:r>
                  <w:r w:rsidRPr="00425D4A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чреждения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4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чреждения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7756E7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7756E7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7756E7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420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324978" w:rsidRPr="00425D4A" w:rsidTr="00324978">
              <w:trPr>
                <w:trHeight w:val="14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Субсидии на иные цели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7756E7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7756E7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420,3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"Реализация мероприятия по повышению привлекат</w:t>
                  </w:r>
                  <w:r>
                    <w:rPr>
                      <w:rFonts w:ascii="Times New Roman" w:hAnsi="Times New Roman" w:cs="Times New Roman"/>
                    </w:rPr>
                    <w:t>ельности педагогической професси</w:t>
                  </w:r>
                  <w:r w:rsidRPr="00425D4A">
                    <w:rPr>
                      <w:rFonts w:ascii="Times New Roman" w:hAnsi="Times New Roman" w:cs="Times New Roman"/>
                    </w:rPr>
                    <w:t>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Школы-детские сады,</w:t>
                  </w:r>
                  <w:r>
                    <w:rPr>
                      <w:rFonts w:ascii="Times New Roman" w:hAnsi="Times New Roman" w:cs="Times New Roman"/>
                    </w:rPr>
                    <w:t xml:space="preserve"> школы начальные, неполные средние и средни</w:t>
                  </w:r>
                  <w:r w:rsidRPr="00425D4A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88 0 00 71030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ниям и иным некоммерчески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88 0 00 71030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>
                    <w:rPr>
                      <w:rFonts w:ascii="Times New Roman" w:hAnsi="Times New Roman" w:cs="Times New Roman"/>
                    </w:rPr>
                    <w:t xml:space="preserve"> 0 00 7103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Субсидии на иные </w:t>
                  </w:r>
                  <w:r w:rsidRPr="00425D4A">
                    <w:rPr>
                      <w:rFonts w:ascii="Times New Roman" w:hAnsi="Times New Roman" w:cs="Times New Roman"/>
                    </w:rPr>
                    <w:t>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8A5BD4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8A5BD4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88 0 00 71030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856,7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 "Ре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ализация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324978" w:rsidRPr="00425D4A" w:rsidTr="00324978">
              <w:trPr>
                <w:trHeight w:val="24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 муниципальных общеобразовател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ьных организациях, обеспечение дополни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тельного образования детей в мун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14 2 01 </w:t>
                  </w:r>
                  <w:r w:rsidR="00716CBE">
                    <w:rPr>
                      <w:rFonts w:ascii="Times New Roman" w:hAnsi="Times New Roman" w:cs="Times New Roman"/>
                    </w:rPr>
                    <w:t>7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й бюджетным,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автономным учреждениям и иным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н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14 2 01 7</w:t>
                  </w:r>
                  <w:r w:rsidRPr="00425D4A">
                    <w:rPr>
                      <w:rFonts w:ascii="Times New Roman" w:hAnsi="Times New Roman" w:cs="Times New Roman"/>
                    </w:rPr>
                    <w:t>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</w:t>
                  </w:r>
                  <w:r>
                    <w:rPr>
                      <w:rFonts w:ascii="Times New Roman" w:hAnsi="Times New Roman" w:cs="Times New Roman"/>
                    </w:rPr>
                    <w:t>а финансовое обеспечение муниципального задания на ока</w:t>
                  </w:r>
                  <w:r w:rsidRPr="00425D4A">
                    <w:rPr>
                      <w:rFonts w:ascii="Times New Roman" w:hAnsi="Times New Roman" w:cs="Times New Roman"/>
                    </w:rPr>
                    <w:t>зание муниципальных услуг (выполнение рабо</w:t>
                  </w:r>
                  <w:r w:rsidR="00C53FBB">
                    <w:rPr>
                      <w:rFonts w:ascii="Times New Roman" w:hAnsi="Times New Roman" w:cs="Times New Roman"/>
                    </w:rPr>
                    <w:t>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"Благоустройство зданий государственных и муниципальных образов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тельных организаций в целях соблюдения требований к воздушно-тепловому режиму"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18839,7</w:t>
                  </w:r>
                </w:p>
              </w:tc>
            </w:tr>
            <w:tr w:rsidR="00324978" w:rsidRPr="00425D4A" w:rsidTr="00324978">
              <w:trPr>
                <w:trHeight w:val="63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учреждениям и иным некоммерчески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F9162C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F9162C">
                    <w:rPr>
                      <w:rFonts w:ascii="Times New Roman" w:hAnsi="Times New Roman" w:cs="Times New Roman"/>
                    </w:rPr>
                    <w:t xml:space="preserve">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425D4A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18839,7</w:t>
                  </w:r>
                </w:p>
              </w:tc>
            </w:tr>
            <w:tr w:rsidR="00324978" w:rsidRPr="00425D4A" w:rsidTr="00324978">
              <w:trPr>
                <w:trHeight w:val="5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101375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13217,8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00 L</w:t>
                  </w:r>
                  <w:r w:rsidRPr="00425D4A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101375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ока</w:t>
                  </w:r>
                  <w:r w:rsidRPr="00425D4A">
                    <w:rPr>
                      <w:rFonts w:ascii="Times New Roman" w:hAnsi="Times New Roman" w:cs="Times New Roman"/>
                    </w:rPr>
                    <w:t>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00 L</w:t>
                  </w:r>
                  <w:r w:rsidRPr="00425D4A">
                    <w:rPr>
                      <w:rFonts w:ascii="Times New Roman" w:hAnsi="Times New Roman" w:cs="Times New Roman"/>
                    </w:rPr>
                    <w:t>2550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101375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5621,9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</w:t>
                  </w:r>
                  <w:r>
                    <w:rPr>
                      <w:rFonts w:ascii="Times New Roman" w:hAnsi="Times New Roman" w:cs="Times New Roman"/>
                    </w:rPr>
                    <w:t>ортом в образовательных учрежден</w:t>
                  </w:r>
                  <w:r w:rsidRPr="00425D4A">
                    <w:rPr>
                      <w:rFonts w:ascii="Times New Roman" w:hAnsi="Times New Roman" w:cs="Times New Roman"/>
                    </w:rPr>
                    <w:t>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2056,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Школы-детские сады, школы начальные, неполные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средни</w:t>
                  </w:r>
                  <w:r w:rsidRPr="00425D4A">
                    <w:rPr>
                      <w:rFonts w:ascii="Times New Roman" w:hAnsi="Times New Roman" w:cs="Times New Roman"/>
                    </w:rPr>
                    <w:t>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2056,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й бюджетным, автономным учрежден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иям и ины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м некоммерческим организаци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2056,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некоммерческим орга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2056,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муниципального задания на оказания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2056,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идий бюджетным, автономным учреж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</w:tr>
            <w:tr w:rsidR="00324978" w:rsidRPr="00425D4A" w:rsidTr="00324978">
              <w:trPr>
                <w:trHeight w:val="70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</w:t>
                  </w:r>
                  <w:r>
                    <w:rPr>
                      <w:rFonts w:ascii="Times New Roman" w:hAnsi="Times New Roman" w:cs="Times New Roman"/>
                    </w:rPr>
                    <w:t>униципальных услуг (выполнение р</w:t>
                  </w:r>
                  <w:r w:rsidRPr="00425D4A">
                    <w:rPr>
                      <w:rFonts w:ascii="Times New Roman" w:hAnsi="Times New Roman" w:cs="Times New Roman"/>
                    </w:rPr>
                    <w:t>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2385,5</w:t>
                  </w:r>
                </w:p>
              </w:tc>
            </w:tr>
            <w:tr w:rsidR="00324978" w:rsidRPr="00425D4A" w:rsidTr="00324978">
              <w:trPr>
                <w:trHeight w:val="21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 w:rsidRPr="00425D4A">
                    <w:rPr>
                      <w:rFonts w:ascii="Times New Roman" w:hAnsi="Times New Roman" w:cs="Times New Roman"/>
                    </w:rPr>
                    <w:t>0 00 53030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6425,5</w:t>
                  </w:r>
                </w:p>
              </w:tc>
            </w:tr>
            <w:tr w:rsidR="00324978" w:rsidRPr="00425D4A" w:rsidTr="00324978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</w:t>
                  </w:r>
                  <w:r>
                    <w:rPr>
                      <w:rFonts w:ascii="Times New Roman" w:hAnsi="Times New Roman" w:cs="Times New Roman"/>
                    </w:rPr>
                    <w:t>ие муниципальных ус</w:t>
                  </w:r>
                  <w:r w:rsidR="00C53FBB">
                    <w:rPr>
                      <w:rFonts w:ascii="Times New Roman" w:hAnsi="Times New Roman" w:cs="Times New Roman"/>
                    </w:rPr>
                    <w:t>луг (выполнени</w:t>
                  </w:r>
                  <w:r w:rsidRPr="00425D4A">
                    <w:rPr>
                      <w:rFonts w:ascii="Times New Roman" w:hAnsi="Times New Roman" w:cs="Times New Roman"/>
                    </w:rPr>
                    <w:t>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882,5</w:t>
                  </w:r>
                </w:p>
              </w:tc>
            </w:tr>
            <w:tr w:rsidR="00324978" w:rsidRPr="00425D4A" w:rsidTr="00324978">
              <w:trPr>
                <w:trHeight w:val="67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ниям и иным некоммерческим орга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5543,0</w:t>
                  </w:r>
                </w:p>
              </w:tc>
            </w:tr>
            <w:tr w:rsidR="00324978" w:rsidRPr="00425D4A" w:rsidTr="00324978">
              <w:trPr>
                <w:trHeight w:val="16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достижение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425D4A">
                    <w:rPr>
                      <w:rFonts w:ascii="Times New Roman" w:hAnsi="Times New Roman" w:cs="Times New Roman"/>
                    </w:rPr>
                    <w:t>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324978" w:rsidRPr="00425D4A" w:rsidTr="00324978">
              <w:trPr>
                <w:trHeight w:val="14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324978" w:rsidRPr="00425D4A" w:rsidTr="00324978">
              <w:trPr>
                <w:trHeight w:val="1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</w:t>
                  </w:r>
                  <w:r>
                    <w:rPr>
                      <w:rFonts w:ascii="Times New Roman" w:hAnsi="Times New Roman" w:cs="Times New Roman"/>
                    </w:rPr>
                    <w:t>а достигнутые показатели по итог</w:t>
                  </w:r>
                  <w:r w:rsidRPr="00425D4A">
                    <w:rPr>
                      <w:rFonts w:ascii="Times New Roman" w:hAnsi="Times New Roman" w:cs="Times New Roman"/>
                    </w:rPr>
                    <w:t>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324978" w:rsidRPr="00425D4A" w:rsidTr="00324978">
              <w:trPr>
                <w:trHeight w:val="43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324978" w:rsidRPr="00425D4A" w:rsidTr="00324978">
              <w:trPr>
                <w:trHeight w:val="24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 организация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6045,0</w:t>
                  </w:r>
                </w:p>
              </w:tc>
            </w:tr>
            <w:tr w:rsidR="00324978" w:rsidRPr="00425D4A" w:rsidTr="00324978">
              <w:trPr>
                <w:trHeight w:val="2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6045,0</w:t>
                  </w:r>
                </w:p>
              </w:tc>
            </w:tr>
            <w:tr w:rsidR="00324978" w:rsidRPr="00425D4A" w:rsidTr="00324978">
              <w:trPr>
                <w:trHeight w:val="66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</w:t>
                  </w:r>
                  <w:r>
                    <w:rPr>
                      <w:rFonts w:ascii="Times New Roman" w:hAnsi="Times New Roman" w:cs="Times New Roman"/>
                    </w:rPr>
                    <w:t>ниям на финансовое обеспечение м</w:t>
                  </w:r>
                  <w:r w:rsidRPr="00425D4A">
                    <w:rPr>
                      <w:rFonts w:ascii="Times New Roman" w:hAnsi="Times New Roman" w:cs="Times New Roman"/>
                    </w:rPr>
                    <w:t>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2273,2</w:t>
                  </w:r>
                </w:p>
              </w:tc>
            </w:tr>
            <w:tr w:rsidR="00324978" w:rsidRPr="00425D4A" w:rsidTr="00324978">
              <w:trPr>
                <w:trHeight w:val="66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</w:t>
                  </w:r>
                  <w:r>
                    <w:rPr>
                      <w:rFonts w:ascii="Times New Roman" w:hAnsi="Times New Roman" w:cs="Times New Roman"/>
                    </w:rPr>
                    <w:t>обеспечение муниципального задан</w:t>
                  </w:r>
                  <w:r w:rsidRPr="00425D4A">
                    <w:rPr>
                      <w:rFonts w:ascii="Times New Roman" w:hAnsi="Times New Roman" w:cs="Times New Roman"/>
                    </w:rPr>
                    <w:t>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3771,8</w:t>
                  </w:r>
                </w:p>
              </w:tc>
            </w:tr>
            <w:tr w:rsidR="00324978" w:rsidRPr="00425D4A" w:rsidTr="00324978">
              <w:trPr>
                <w:trHeight w:val="10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дениям и иным некоммерческим организаци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</w:tr>
            <w:tr w:rsidR="00324978" w:rsidRPr="00425D4A" w:rsidTr="00324978">
              <w:trPr>
                <w:trHeight w:val="1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</w:tr>
            <w:tr w:rsidR="00324978" w:rsidRPr="00425D4A" w:rsidTr="00324978">
              <w:trPr>
                <w:trHeight w:val="10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</w:t>
                  </w:r>
                  <w:r w:rsidR="00C53FBB">
                    <w:rPr>
                      <w:rFonts w:ascii="Times New Roman" w:hAnsi="Times New Roman" w:cs="Times New Roman"/>
                    </w:rPr>
                    <w:t xml:space="preserve">ениям на финансовое обеспечение </w:t>
                  </w:r>
                  <w:r w:rsidRPr="00425D4A">
                    <w:rPr>
                      <w:rFonts w:ascii="Times New Roman" w:hAnsi="Times New Roman" w:cs="Times New Roman"/>
                    </w:rPr>
                    <w:t>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31781,6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r w:rsidR="00C53FBB">
                    <w:rPr>
                      <w:rFonts w:ascii="Times New Roman" w:hAnsi="Times New Roman" w:cs="Times New Roman"/>
                    </w:rPr>
                    <w:t>Улётовский район" на 2018-2020 г</w:t>
                  </w:r>
                  <w:r w:rsidRPr="00425D4A">
                    <w:rPr>
                      <w:rFonts w:ascii="Times New Roman" w:hAnsi="Times New Roman" w:cs="Times New Roman"/>
                    </w:rPr>
                    <w:t>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</w:t>
                  </w:r>
                  <w:r w:rsidRPr="00425D4A">
                    <w:rPr>
                      <w:rFonts w:ascii="Times New Roman" w:hAnsi="Times New Roman" w:cs="Times New Roman"/>
                    </w:rPr>
                    <w:t>амма "Повышение качества и досту</w:t>
                  </w:r>
                  <w:r w:rsidR="00C53FBB">
                    <w:rPr>
                      <w:rFonts w:ascii="Times New Roman" w:hAnsi="Times New Roman" w:cs="Times New Roman"/>
                    </w:rPr>
                    <w:t>пности дополнительного образования дете</w:t>
                  </w:r>
                  <w:r w:rsidRPr="00425D4A">
                    <w:rPr>
                      <w:rFonts w:ascii="Times New Roman" w:hAnsi="Times New Roman" w:cs="Times New Roman"/>
                    </w:rPr>
                    <w:t>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</w:t>
                  </w:r>
                  <w:r>
                    <w:rPr>
                      <w:rFonts w:ascii="Times New Roman" w:hAnsi="Times New Roman" w:cs="Times New Roman"/>
                    </w:rPr>
                    <w:t>ждениях дополнительного образова</w:t>
                  </w:r>
                  <w:r w:rsidRPr="00425D4A">
                    <w:rPr>
                      <w:rFonts w:ascii="Times New Roman" w:hAnsi="Times New Roman" w:cs="Times New Roman"/>
                    </w:rPr>
                    <w:t>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08 3 </w:t>
                  </w: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08 3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х некоммерческим орга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08 3 01 423</w:t>
                  </w:r>
                  <w:r w:rsidRPr="00425D4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6CBE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  <w:r w:rsidR="00C53FBB">
                    <w:rPr>
                      <w:rFonts w:ascii="Times New Roman" w:hAnsi="Times New Roman" w:cs="Times New Roman"/>
                    </w:rPr>
                    <w:t>на финансовое обеспечение муниципально</w:t>
                  </w:r>
                  <w:r w:rsidRPr="00425D4A">
                    <w:rPr>
                      <w:rFonts w:ascii="Times New Roman" w:hAnsi="Times New Roman" w:cs="Times New Roman"/>
                    </w:rPr>
                    <w:t>го з</w:t>
                  </w:r>
                  <w:r w:rsidR="00C53FBB">
                    <w:rPr>
                      <w:rFonts w:ascii="Times New Roman" w:hAnsi="Times New Roman" w:cs="Times New Roman"/>
                    </w:rPr>
                    <w:t>адания на оказание муниципальных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C53FB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08 3 01 42</w:t>
                  </w:r>
                  <w:r w:rsidRPr="00425D4A">
                    <w:rPr>
                      <w:rFonts w:ascii="Times New Roman" w:hAnsi="Times New Roman" w:cs="Times New Roman"/>
                    </w:rPr>
                    <w:t>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8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гогических работников муниципаль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, 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тономным учреждениям и иным неко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110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8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</w:t>
                  </w:r>
                  <w:r w:rsidR="00C53FBB">
                    <w:rPr>
                      <w:rFonts w:ascii="Times New Roman" w:hAnsi="Times New Roman" w:cs="Times New Roman"/>
                    </w:rPr>
                    <w:t>го задания на оказание муниципал</w:t>
                  </w:r>
                  <w:r w:rsidRPr="00425D4A">
                    <w:rPr>
                      <w:rFonts w:ascii="Times New Roman" w:hAnsi="Times New Roman" w:cs="Times New Roman"/>
                    </w:rPr>
                    <w:t>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2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бюджетным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F91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9162C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2861</w:t>
                  </w:r>
                  <w:r w:rsidRPr="00425D4A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2861,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4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бюджетным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 автономным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2861</w:t>
                  </w:r>
                  <w:r w:rsidRPr="00425D4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за достижение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425D4A">
                    <w:rPr>
                      <w:rFonts w:ascii="Times New Roman" w:hAnsi="Times New Roman" w:cs="Times New Roman"/>
                    </w:rPr>
                    <w:t>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6CBE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за дости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гнут</w:t>
                  </w:r>
                  <w:r>
                    <w:rPr>
                      <w:rFonts w:ascii="Times New Roman" w:hAnsi="Times New Roman" w:cs="Times New Roman"/>
                    </w:rPr>
                    <w:t>ые показатели по итогам голосова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CB3039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324978" w:rsidRPr="00425D4A" w:rsidTr="00324978">
              <w:trPr>
                <w:trHeight w:val="40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376,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1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324978" w:rsidRPr="00425D4A" w:rsidTr="00324978">
              <w:trPr>
                <w:trHeight w:val="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716CBE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324978" w:rsidRPr="00425D4A" w:rsidTr="00324978">
              <w:trPr>
                <w:trHeight w:val="1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hAnsi="Times New Roman" w:cs="Times New Roman"/>
                    </w:rPr>
                    <w:t>ние муниципальных услуг (выполне</w:t>
                  </w:r>
                  <w:r w:rsidRPr="00425D4A">
                    <w:rPr>
                      <w:rFonts w:ascii="Times New Roman" w:hAnsi="Times New Roman" w:cs="Times New Roman"/>
                    </w:rPr>
                    <w:t>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404</w:t>
                  </w:r>
                  <w:r w:rsidRPr="00425D4A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3145,0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 программа "Молодежная политика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" муниципального района "Улётовский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EE7AB7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Подпрограм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EE7AB7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организация мероприятий в сфере молодежной политик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CB3039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EE7AB7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07 5 01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43101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EE7AB7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обеспечения государственных (мун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07 5 01 431</w:t>
                  </w: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EE7AB7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закупки товаров работ и ус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EE7AB7"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</w:t>
                  </w:r>
                  <w:r>
                    <w:rPr>
                      <w:rFonts w:ascii="Times New Roman" w:hAnsi="Times New Roman" w:cs="Times New Roman"/>
                    </w:rPr>
                    <w:t>ая закупка товаров, работ и услу</w:t>
                  </w:r>
                  <w:r w:rsidRPr="00425D4A">
                    <w:rPr>
                      <w:rFonts w:ascii="Times New Roman" w:hAnsi="Times New Roman" w:cs="Times New Roman"/>
                    </w:rPr>
                    <w:t>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7 5 01 43101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муниципального района "Улётовский район" на </w:t>
                  </w:r>
                  <w:r w:rsidRPr="00425D4A">
                    <w:rPr>
                      <w:rFonts w:ascii="Times New Roman" w:hAnsi="Times New Roman" w:cs="Times New Roman"/>
                    </w:rPr>
                    <w:t>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2956,9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2956,9</w:t>
                  </w:r>
                </w:p>
              </w:tc>
            </w:tr>
            <w:tr w:rsidR="00324978" w:rsidRPr="00425D4A" w:rsidTr="00324978">
              <w:trPr>
                <w:trHeight w:val="50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</w:t>
                  </w:r>
                  <w:r>
                    <w:rPr>
                      <w:rFonts w:ascii="Times New Roman" w:hAnsi="Times New Roman" w:cs="Times New Roman"/>
                    </w:rPr>
                    <w:t>ятий по отдыху и оздоровлению де</w:t>
                  </w:r>
                  <w:r w:rsidRPr="00425D4A">
                    <w:rPr>
                      <w:rFonts w:ascii="Times New Roman" w:hAnsi="Times New Roman" w:cs="Times New Roman"/>
                    </w:rPr>
                    <w:t>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r w:rsidRPr="00425D4A">
                    <w:rPr>
                      <w:rFonts w:ascii="Times New Roman" w:hAnsi="Times New Roman" w:cs="Times New Roman"/>
                    </w:rPr>
                    <w:t>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2956,9</w:t>
                  </w:r>
                </w:p>
              </w:tc>
            </w:tr>
            <w:tr w:rsidR="00324978" w:rsidRPr="00425D4A" w:rsidTr="00324978">
              <w:trPr>
                <w:trHeight w:val="4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ным учреждениям и иным некоммерч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 xml:space="preserve">еским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88 0 00 714</w:t>
                  </w:r>
                  <w:r w:rsidRPr="00425D4A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2879,0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>жетным учр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</w:rPr>
                    <w:t>7143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517,2</w:t>
                  </w:r>
                </w:p>
              </w:tc>
            </w:tr>
            <w:tr w:rsidR="00324978" w:rsidRPr="00425D4A" w:rsidTr="00324978">
              <w:trPr>
                <w:trHeight w:val="35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</w:t>
                  </w:r>
                  <w:r w:rsidRPr="00425D4A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324978" w:rsidRPr="00425D4A" w:rsidTr="00324978">
              <w:trPr>
                <w:trHeight w:val="17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88 0 00 0</w:t>
                  </w:r>
                  <w:r w:rsidRPr="00425D4A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88 0 00 01432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77,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324978" w:rsidRPr="00425D4A" w:rsidTr="00324978">
              <w:trPr>
                <w:trHeight w:val="3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Субсидия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324978" w:rsidRPr="00425D4A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="00324978" w:rsidRPr="00425D4A">
                    <w:rPr>
                      <w:rFonts w:ascii="Times New Roman" w:hAnsi="Times New Roman" w:cs="Times New Roman"/>
                    </w:rPr>
                    <w:cr/>
                    <w:t>иные цели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88 0 00 01432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77,9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3897,6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Муниципальная програ</w:t>
                  </w:r>
                  <w:r w:rsidRPr="00425D4A">
                    <w:rPr>
                      <w:rFonts w:ascii="Times New Roman" w:hAnsi="Times New Roman" w:cs="Times New Roman"/>
                    </w:rPr>
                    <w:t>мма "Развитие образования муниципального района "Улётовский район" на 2018-</w:t>
                  </w:r>
                </w:p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гра</w:t>
                  </w:r>
                  <w:r>
                    <w:rPr>
                      <w:rFonts w:ascii="Times New Roman" w:hAnsi="Times New Roman" w:cs="Times New Roman"/>
                    </w:rPr>
                    <w:t>мма "Развитие дошкольного образо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мероприятия "Социальная поддержка сем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 xml:space="preserve">ей с детьми, посещающих детские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дошкольны</w:t>
                  </w:r>
                  <w:r w:rsidR="00C53FBB">
                    <w:rPr>
                      <w:rFonts w:ascii="Times New Roman" w:hAnsi="Times New Roman" w:cs="Times New Roman"/>
                      <w:color w:val="000000"/>
                    </w:rPr>
                    <w:t xml:space="preserve">е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</w:tr>
            <w:tr w:rsidR="00324978" w:rsidRPr="00425D4A" w:rsidTr="00324978">
              <w:trPr>
                <w:trHeight w:val="137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ыми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учреждениями, органами управлен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8 4 01 79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</w:tr>
            <w:tr w:rsidR="00324978" w:rsidRPr="00425D4A" w:rsidTr="00A22D99">
              <w:trPr>
                <w:trHeight w:val="40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79230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69,3</w:t>
                  </w:r>
                </w:p>
              </w:tc>
            </w:tr>
            <w:tr w:rsidR="00324978" w:rsidRPr="00425D4A" w:rsidTr="00A22D99">
              <w:trPr>
                <w:trHeight w:val="5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выплаты пе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53,1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выплат</w:t>
                  </w:r>
                  <w:r w:rsidRPr="00425D4A">
                    <w:rPr>
                      <w:rFonts w:ascii="Times New Roman" w:hAnsi="Times New Roman" w:cs="Times New Roman"/>
                    </w:rPr>
                    <w:t>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08 4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1 79230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16,2</w:t>
                  </w:r>
                </w:p>
              </w:tc>
            </w:tr>
            <w:tr w:rsidR="00324978" w:rsidRPr="00425D4A" w:rsidTr="00A22D99">
              <w:trPr>
                <w:trHeight w:val="46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рограмма "Повышение качеств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и доступности общего образов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425D4A">
                    <w:rPr>
                      <w:rFonts w:ascii="Times New Roman" w:hAnsi="Times New Roman" w:cs="Times New Roman"/>
                    </w:rPr>
                    <w:t>нной ситуации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ципальных общеобразовательн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ых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08 2 03 792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C53FBB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ые зак</w:t>
                  </w:r>
                  <w:r w:rsidR="00471E09">
                    <w:rPr>
                      <w:rFonts w:ascii="Times New Roman" w:hAnsi="Times New Roman" w:cs="Times New Roman"/>
                    </w:rPr>
                    <w:t xml:space="preserve">упки товаров, работ и услуг для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08 2 03 7921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A22D99">
              <w:trPr>
                <w:trHeight w:val="46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</w:t>
                  </w:r>
                  <w:r w:rsidR="00471E09">
                    <w:rPr>
                      <w:rFonts w:ascii="Times New Roman" w:hAnsi="Times New Roman" w:cs="Times New Roman"/>
                    </w:rPr>
                    <w:t>луг в сфере информационно-коммун</w:t>
                  </w:r>
                  <w:r w:rsidRPr="00425D4A">
                    <w:rPr>
                      <w:rFonts w:ascii="Times New Roman" w:hAnsi="Times New Roman" w:cs="Times New Roman"/>
                    </w:rPr>
                    <w:t>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08 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</w:rPr>
                    <w:t>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A22D99">
              <w:trPr>
                <w:trHeight w:val="54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</w:t>
                  </w:r>
                  <w:r w:rsidR="00471E09">
                    <w:rPr>
                      <w:rFonts w:ascii="Times New Roman" w:hAnsi="Times New Roman" w:cs="Times New Roman"/>
                    </w:rPr>
                    <w:t>е и попечител</w:t>
                  </w:r>
                  <w:r w:rsidRPr="00425D4A">
                    <w:rPr>
                      <w:rFonts w:ascii="Times New Roman" w:hAnsi="Times New Roman" w:cs="Times New Roman"/>
                    </w:rPr>
                    <w:t>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425D4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324978" w:rsidRPr="00425D4A" w:rsidTr="00A22D99">
              <w:trPr>
                <w:trHeight w:val="50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Основное </w:t>
                  </w:r>
                  <w:r>
                    <w:rPr>
                      <w:rFonts w:ascii="Times New Roman" w:hAnsi="Times New Roman" w:cs="Times New Roman"/>
                    </w:rPr>
                    <w:t>мероприятие "Принятие мер, напра</w:t>
                  </w:r>
                  <w:r w:rsidRPr="00425D4A">
                    <w:rPr>
                      <w:rFonts w:ascii="Times New Roman" w:hAnsi="Times New Roman" w:cs="Times New Roman"/>
                    </w:rPr>
                    <w:t>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324978" w:rsidRPr="00425D4A" w:rsidTr="00A22D99">
              <w:trPr>
                <w:trHeight w:val="60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и по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печительству над несовершеннолет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венными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(муниципальными) органами, казенными уч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реждениями, органами управления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государственными внебюд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етными фонда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</w:t>
                  </w: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r w:rsidRPr="00425D4A">
                    <w:rPr>
                      <w:rFonts w:ascii="Times New Roman" w:hAnsi="Times New Roman" w:cs="Times New Roman"/>
                    </w:rPr>
                    <w:t>7921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</w:t>
                  </w:r>
                  <w:r>
                    <w:rPr>
                      <w:rFonts w:ascii="Times New Roman" w:hAnsi="Times New Roman" w:cs="Times New Roman"/>
                    </w:rPr>
                    <w:t xml:space="preserve"> на выплаты персоналу государств</w:t>
                  </w:r>
                  <w:r w:rsidRPr="00425D4A">
                    <w:rPr>
                      <w:rFonts w:ascii="Times New Roman" w:hAnsi="Times New Roman" w:cs="Times New Roman"/>
                    </w:rPr>
                    <w:t>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 xml:space="preserve"> 4 01 7921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Фонд оплаты труда и страховые </w:t>
                  </w:r>
                  <w:r w:rsidRPr="00425D4A">
                    <w:rPr>
                      <w:rFonts w:ascii="Times New Roman" w:hAnsi="Times New Roman" w:cs="Times New Roman"/>
                    </w:rPr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  <w:r w:rsidR="00716C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Иные выплаты персоналу, за исключением фонда опла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</w:t>
                  </w:r>
                  <w:r w:rsidRPr="00425D4A">
                    <w:rPr>
                      <w:rFonts w:ascii="Times New Roman" w:hAnsi="Times New Roman" w:cs="Times New Roman"/>
                    </w:rPr>
                    <w:t>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</w:t>
                  </w:r>
                  <w:r>
                    <w:rPr>
                      <w:rFonts w:ascii="Times New Roman" w:hAnsi="Times New Roman" w:cs="Times New Roman"/>
                    </w:rPr>
                    <w:t>оциальному страхованию на выплат</w:t>
                  </w:r>
                  <w:r w:rsidR="00471E09">
                    <w:rPr>
                      <w:rFonts w:ascii="Times New Roman" w:hAnsi="Times New Roman" w:cs="Times New Roman"/>
                    </w:rPr>
                    <w:t>ы работникам учреждени</w:t>
                  </w:r>
                  <w:r w:rsidRPr="00425D4A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254,5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 и услуг для обеспечения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государственных (муниципальны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661,5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закупки товаров, работ и услуг д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cr/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cr/>
                    <w:t xml:space="preserve">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</w:t>
                  </w:r>
                  <w:r w:rsidR="00471E09">
                    <w:rPr>
                      <w:rFonts w:ascii="Times New Roman" w:hAnsi="Times New Roman" w:cs="Times New Roman"/>
                    </w:rPr>
                    <w:t>луг в сфере информационно-коммун</w:t>
                  </w:r>
                  <w:r w:rsidRPr="00425D4A">
                    <w:rPr>
                      <w:rFonts w:ascii="Times New Roman" w:hAnsi="Times New Roman" w:cs="Times New Roman"/>
                    </w:rPr>
                    <w:t>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661,5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</w:t>
                  </w:r>
                  <w:r w:rsidR="00471E09">
                    <w:rPr>
                      <w:rFonts w:ascii="Times New Roman" w:hAnsi="Times New Roman" w:cs="Times New Roman"/>
                    </w:rPr>
                    <w:t xml:space="preserve">от и услуг </w:t>
                  </w:r>
                  <w:proofErr w:type="gramStart"/>
                  <w:r w:rsidR="00471E09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="00471E09">
                    <w:rPr>
                      <w:rFonts w:ascii="Times New Roman" w:hAnsi="Times New Roman" w:cs="Times New Roman"/>
                    </w:rPr>
                    <w:cr/>
                    <w:t>государственных н</w:t>
                  </w:r>
                  <w:r w:rsidRPr="00425D4A">
                    <w:rPr>
                      <w:rFonts w:ascii="Times New Roman" w:hAnsi="Times New Roman" w:cs="Times New Roman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08 4 01 792</w:t>
                  </w: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08 4 01 7921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на имущество орга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425D4A">
                    <w:rPr>
                      <w:rFonts w:ascii="Times New Roman" w:hAnsi="Times New Roman" w:cs="Times New Roman"/>
                    </w:rPr>
                    <w:t>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08 4 01 79</w:t>
                  </w:r>
                  <w:r w:rsidRPr="00425D4A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прочих налогов, сборо</w:t>
                  </w:r>
                  <w:r w:rsidRPr="00425D4A">
                    <w:rPr>
                      <w:rFonts w:ascii="Times New Roman" w:hAnsi="Times New Roman" w:cs="Times New Roman"/>
                    </w:rPr>
                    <w:t>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"Обе</w:t>
                  </w:r>
                  <w:r w:rsidRPr="00425D4A">
                    <w:rPr>
                      <w:rFonts w:ascii="Times New Roman" w:hAnsi="Times New Roman" w:cs="Times New Roman"/>
                    </w:rPr>
                    <w:t>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425D4A">
                    <w:rPr>
                      <w:rFonts w:ascii="Times New Roman" w:hAnsi="Times New Roman" w:cs="Times New Roman"/>
                    </w:rPr>
                    <w:t>ительных органов местного с</w:t>
                  </w:r>
                  <w:r w:rsidR="00471E09">
                    <w:rPr>
                      <w:rFonts w:ascii="Times New Roman" w:hAnsi="Times New Roman" w:cs="Times New Roman"/>
                    </w:rPr>
                    <w:t xml:space="preserve">амоуправления </w:t>
                  </w:r>
                  <w:r w:rsidR="00471E09">
                    <w:rPr>
                      <w:rFonts w:ascii="Times New Roman" w:hAnsi="Times New Roman" w:cs="Times New Roman"/>
                    </w:rPr>
                    <w:cr/>
                    <w:t xml:space="preserve"> установленной сф</w:t>
                  </w:r>
                  <w:r w:rsidRPr="00425D4A">
                    <w:rPr>
                      <w:rFonts w:ascii="Times New Roman" w:hAnsi="Times New Roman" w:cs="Times New Roman"/>
                    </w:rPr>
                    <w:t>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Финансовое обеспечение вып</w:t>
                  </w:r>
                  <w:r>
                    <w:rPr>
                      <w:rFonts w:ascii="Times New Roman" w:hAnsi="Times New Roman" w:cs="Times New Roman"/>
                    </w:rPr>
                    <w:t>олнения функций муниципальных ор</w:t>
                  </w:r>
                  <w:r w:rsidRPr="00425D4A">
                    <w:rPr>
                      <w:rFonts w:ascii="Times New Roman" w:hAnsi="Times New Roman" w:cs="Times New Roman"/>
                    </w:rPr>
                    <w:t>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08 7 01 204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казенными учреждениями, органам управления государственными внебюджет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08 7 01 2040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выплаты персоналу государст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425D4A">
                    <w:rPr>
                      <w:rFonts w:ascii="Times New Roman" w:hAnsi="Times New Roman" w:cs="Times New Roman"/>
                    </w:rPr>
                    <w:t>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E75423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выплаты перс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налу, за исключением фонда оплаты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425D4A">
                    <w:rPr>
                      <w:rFonts w:ascii="Times New Roman" w:hAnsi="Times New Roman" w:cs="Times New Roman"/>
                    </w:rPr>
                    <w:t>ждени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 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работ и услуг для обеспечени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 государственны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(муниципальных</w:t>
                  </w:r>
                  <w:r w:rsidR="00324978" w:rsidRPr="00425D4A">
                    <w:rPr>
                      <w:rFonts w:ascii="Times New Roman" w:hAnsi="Times New Roman" w:cs="Times New Roman"/>
                      <w:color w:val="000000"/>
                    </w:rPr>
                    <w:t>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08 7 01 204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</w:t>
                  </w:r>
                  <w:r>
                    <w:rPr>
                      <w:rFonts w:ascii="Times New Roman" w:hAnsi="Times New Roman" w:cs="Times New Roman"/>
                    </w:rPr>
                    <w:t>варов, работ и услуг для государ</w:t>
                  </w:r>
                  <w:r w:rsidRPr="00425D4A">
                    <w:rPr>
                      <w:rFonts w:ascii="Times New Roman" w:hAnsi="Times New Roman" w:cs="Times New Roman"/>
                    </w:rPr>
                    <w:t>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08 7 01 204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="00E75423">
                    <w:rPr>
                      <w:rFonts w:ascii="Times New Roman" w:hAnsi="Times New Roman" w:cs="Times New Roman"/>
                    </w:rPr>
                    <w:t>8 7 0</w:t>
                  </w:r>
                  <w:r w:rsidRPr="00425D4A">
                    <w:rPr>
                      <w:rFonts w:ascii="Times New Roman" w:hAnsi="Times New Roman" w:cs="Times New Roman"/>
                    </w:rPr>
                    <w:t>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Прочая закупка товар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ов, раб</w:t>
                  </w:r>
                  <w:r>
                    <w:rPr>
                      <w:rFonts w:ascii="Times New Roman" w:hAnsi="Times New Roman" w:cs="Times New Roman"/>
                    </w:rPr>
                    <w:t>от и услуг для государственных н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бюджетн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08 7 01 2040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налога на иму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ество организаций и зе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08 7 01 2</w:t>
                  </w:r>
                  <w:r w:rsidRPr="00425D4A">
                    <w:rPr>
                      <w:rFonts w:ascii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Уплата про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425D4A">
                    <w:rPr>
                      <w:rFonts w:ascii="Times New Roman" w:hAnsi="Times New Roman" w:cs="Times New Roman"/>
                    </w:rPr>
                    <w:t>оприятие "Содержание и об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425D4A">
                    <w:rPr>
                      <w:rFonts w:ascii="Times New Roman" w:hAnsi="Times New Roman" w:cs="Times New Roman"/>
                    </w:rPr>
                    <w:t>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02 4529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кций государственными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муниципал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ными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) органами, казенными учреждени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ями, органами управления государ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1993,3</w:t>
                  </w:r>
                </w:p>
              </w:tc>
            </w:tr>
            <w:tr w:rsidR="00324978" w:rsidRPr="00425D4A" w:rsidTr="00324978">
              <w:trPr>
                <w:trHeight w:val="43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сходы на выплату персоналу казенных 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08 7 02 4529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1993,3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08 7 02 4529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1542,7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выпл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425D4A">
                    <w:rPr>
                      <w:rFonts w:ascii="Times New Roman" w:hAnsi="Times New Roman" w:cs="Times New Roman"/>
                    </w:rPr>
                    <w:t>ты персоналу, за исключ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425D4A">
                    <w:rPr>
                      <w:rFonts w:ascii="Times New Roman" w:hAnsi="Times New Roman" w:cs="Times New Roman"/>
                    </w:rPr>
                    <w:t>ни</w:t>
                  </w:r>
                  <w:r>
                    <w:rPr>
                      <w:rFonts w:ascii="Times New Roman" w:hAnsi="Times New Roman" w:cs="Times New Roman"/>
                    </w:rPr>
                    <w:t xml:space="preserve">ем фонда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оплаты 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471E09">
                    <w:rPr>
                      <w:rFonts w:ascii="Times New Roman" w:hAnsi="Times New Roman" w:cs="Times New Roman"/>
                    </w:rPr>
                    <w:t>ру</w:t>
                  </w:r>
                  <w:r w:rsidRPr="00425D4A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у страхованию на выплаты работни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08 7 02 4529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450,6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ка товаров, работ услуг для обес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услуг для государственных нуж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Закупка т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оваров,</w:t>
                  </w:r>
                  <w:r>
                    <w:rPr>
                      <w:rFonts w:ascii="Times New Roman" w:hAnsi="Times New Roman" w:cs="Times New Roman"/>
                    </w:rPr>
                    <w:t xml:space="preserve"> работ, услуг в сфере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информаци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нно</w:t>
                  </w:r>
                  <w:proofErr w:type="spellEnd"/>
                  <w:r w:rsidR="00324978" w:rsidRPr="00425D4A">
                    <w:rPr>
                      <w:rFonts w:ascii="Times New Roman" w:hAnsi="Times New Roman" w:cs="Times New Roman"/>
                    </w:rPr>
                    <w:t>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087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02 4529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</w:t>
                  </w:r>
                  <w:r>
                    <w:rPr>
                      <w:rFonts w:ascii="Times New Roman" w:hAnsi="Times New Roman" w:cs="Times New Roman"/>
                    </w:rPr>
                    <w:t>акупка товаров, работ и услуг дл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я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государст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–в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>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08 7 02 </w:t>
                  </w:r>
                  <w:r w:rsidRPr="00425D4A">
                    <w:rPr>
                      <w:rFonts w:ascii="Times New Roman" w:hAnsi="Times New Roman" w:cs="Times New Roman"/>
                    </w:rPr>
                    <w:t>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29,7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Уплат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Уплата прочих налоговых </w:t>
                  </w:r>
                  <w:r w:rsidRPr="00425D4A">
                    <w:rPr>
                      <w:rFonts w:ascii="Times New Roman" w:hAnsi="Times New Roman" w:cs="Times New Roman"/>
                    </w:rPr>
                    <w:t>сбор</w:t>
                  </w:r>
                  <w:r>
                    <w:rPr>
                      <w:rFonts w:ascii="Times New Roman" w:hAnsi="Times New Roman" w:cs="Times New Roman"/>
                    </w:rPr>
                    <w:t xml:space="preserve">ов и иных </w:t>
                  </w:r>
                  <w:r w:rsidRPr="00425D4A">
                    <w:rPr>
                      <w:rFonts w:ascii="Times New Roman" w:hAnsi="Times New Roman" w:cs="Times New Roman"/>
                    </w:rPr>
                    <w:t>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 w:rsidRPr="00425D4A">
                    <w:rPr>
                      <w:rFonts w:ascii="Times New Roman" w:hAnsi="Times New Roman" w:cs="Times New Roman"/>
                    </w:rPr>
                    <w:t>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</w:tr>
            <w:tr w:rsidR="00324978" w:rsidRPr="00425D4A" w:rsidTr="00324978">
              <w:trPr>
                <w:trHeight w:val="31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прочих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налогов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сборов и иных п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425D4A">
                    <w:rPr>
                      <w:rFonts w:ascii="Times New Roman" w:hAnsi="Times New Roman" w:cs="Times New Roman"/>
                    </w:rPr>
                    <w:t>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7 02 452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1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35,5</w:t>
                  </w:r>
                </w:p>
              </w:tc>
            </w:tr>
            <w:tr w:rsidR="00324978" w:rsidRPr="00425D4A" w:rsidTr="00324978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страхованию на выплаты работник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ам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9162C">
                    <w:rPr>
                      <w:rFonts w:ascii="Times New Roman" w:hAnsi="Times New Roman" w:cs="Times New Roman"/>
                    </w:rPr>
                    <w:t>818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F9162C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F9162C">
                    <w:rPr>
                      <w:rFonts w:ascii="Times New Roman" w:hAnsi="Times New Roman" w:cs="Times New Roman"/>
                    </w:rPr>
                    <w:t>11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F9162C">
                    <w:rPr>
                      <w:rFonts w:ascii="Times New Roman" w:hAnsi="Times New Roman" w:cs="Times New Roman"/>
                    </w:rPr>
                    <w:t>35</w:t>
                  </w:r>
                  <w:r w:rsidRPr="00425D4A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у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"Культ</w:t>
                  </w:r>
                  <w:r w:rsidR="00471E09">
                    <w:rPr>
                      <w:rFonts w:ascii="Times New Roman" w:hAnsi="Times New Roman" w:cs="Times New Roman"/>
                    </w:rPr>
                    <w:t>ура муниципального района "Улётовский район" на 2018-202</w:t>
                  </w:r>
                  <w:r w:rsidRPr="00425D4A">
                    <w:rPr>
                      <w:rFonts w:ascii="Times New Roman" w:hAnsi="Times New Roman" w:cs="Times New Roman"/>
                    </w:rPr>
                    <w:t>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7C207F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 «Библиотечное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7C207F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25D4A">
                    <w:rPr>
                      <w:rFonts w:ascii="Times New Roman" w:hAnsi="Times New Roman" w:cs="Times New Roman"/>
                    </w:rPr>
                    <w:t>вное мероприятие "Организаци</w:t>
                  </w:r>
                  <w:r>
                    <w:rPr>
                      <w:rFonts w:ascii="Times New Roman" w:hAnsi="Times New Roman" w:cs="Times New Roman"/>
                    </w:rPr>
                    <w:t xml:space="preserve">я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библиотечного обслуживания в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t xml:space="preserve"> районе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7C207F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Биб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425D4A">
                    <w:rPr>
                      <w:rFonts w:ascii="Times New Roman" w:hAnsi="Times New Roman" w:cs="Times New Roman"/>
                    </w:rPr>
                    <w:t>иотек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07 1 01 44</w:t>
                  </w:r>
                  <w:r w:rsidRPr="00425D4A"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7C207F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 иным не коммерческим организац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07 </w:t>
                  </w:r>
                  <w:r w:rsidRPr="00425D4A">
                    <w:rPr>
                      <w:rFonts w:ascii="Times New Roman" w:hAnsi="Times New Roman" w:cs="Times New Roman"/>
                    </w:rPr>
                    <w:t>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7C207F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Субсидия бюд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7C207F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6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>
                    <w:rPr>
                      <w:rFonts w:ascii="Times New Roman" w:hAnsi="Times New Roman" w:cs="Times New Roman"/>
                    </w:rPr>
                    <w:t>муниципальных услуг (выполнение</w:t>
                  </w:r>
                  <w:r w:rsidR="00471E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07 1 01 44</w:t>
                  </w:r>
                  <w:r w:rsidRPr="00425D4A">
                    <w:rPr>
                      <w:rFonts w:ascii="Times New Roman" w:hAnsi="Times New Roman" w:cs="Times New Roman"/>
                    </w:rPr>
                    <w:t>29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324978" w:rsidRPr="00425D4A" w:rsidTr="00324978">
              <w:trPr>
                <w:trHeight w:val="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оставление субсидий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бюджетным, авт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номным учреждениям и иным не 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5,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Субсидия бю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ж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тным учреждени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1 01 44299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860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CB3039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862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Подпрограмма "Культурно - досуговая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5B253C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Основное мероприятие "Организация деятельности культурно досугового учреждения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5B253C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Культурно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425D4A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>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5B253C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</w:t>
                  </w:r>
                  <w:r w:rsidR="00471E09">
                    <w:rPr>
                      <w:rFonts w:ascii="Times New Roman" w:hAnsi="Times New Roman" w:cs="Times New Roman"/>
                      <w:color w:val="000000"/>
                    </w:rPr>
                    <w:t>м учреждениям и иным некоммерчес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07 2 01 44</w:t>
                  </w: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5B253C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07 2 01 440</w:t>
                  </w:r>
                  <w:r w:rsidRPr="00425D4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324978" w:rsidRPr="00425D4A" w:rsidTr="00324978">
              <w:trPr>
                <w:trHeight w:val="77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Су</w:t>
                  </w:r>
                  <w:r>
                    <w:rPr>
                      <w:rFonts w:ascii="Times New Roman" w:hAnsi="Times New Roman" w:cs="Times New Roman"/>
                    </w:rPr>
                    <w:t xml:space="preserve">бсидии бюджетным учреждениям на </w:t>
                  </w:r>
                  <w:r w:rsidRPr="00425D4A">
                    <w:rPr>
                      <w:rFonts w:ascii="Times New Roman" w:hAnsi="Times New Roman" w:cs="Times New Roman"/>
                    </w:rPr>
                    <w:t>финансовое обеспечение м</w:t>
                  </w:r>
                  <w:r>
                    <w:rPr>
                      <w:rFonts w:ascii="Times New Roman" w:hAnsi="Times New Roman" w:cs="Times New Roman"/>
                    </w:rPr>
                    <w:t>униципального задания на оказание муниципальных услу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425D4A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>выполнение работ, услу</w:t>
                  </w:r>
                  <w:r w:rsidR="00471E09">
                    <w:rPr>
                      <w:rFonts w:ascii="Times New Roman" w:hAnsi="Times New Roman" w:cs="Times New Roman"/>
                    </w:rPr>
                    <w:t>г</w:t>
                  </w:r>
                  <w:r w:rsidRPr="00425D4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324978" w:rsidRPr="00425D4A" w:rsidTr="00324978">
              <w:trPr>
                <w:trHeight w:val="28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L467</w:t>
                  </w:r>
                  <w:r w:rsidR="00324978"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449,9</w:t>
                  </w:r>
                </w:p>
              </w:tc>
            </w:tr>
            <w:tr w:rsidR="00324978" w:rsidRPr="00425D4A" w:rsidTr="00324978">
              <w:trPr>
                <w:trHeight w:val="69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425D4A">
                    <w:rPr>
                      <w:rFonts w:ascii="Times New Roman" w:hAnsi="Times New Roman" w:cs="Times New Roman"/>
                    </w:rPr>
                    <w:t>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</w:tr>
            <w:tr w:rsidR="00324978" w:rsidRPr="00425D4A" w:rsidTr="00324978">
              <w:trPr>
                <w:trHeight w:val="27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471E0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бюджетным у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чреждениям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425D4A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</w:tr>
            <w:tr w:rsidR="00324978" w:rsidRPr="00425D4A" w:rsidTr="00324978">
              <w:trPr>
                <w:trHeight w:val="8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</w:t>
                  </w:r>
                  <w:r>
                    <w:rPr>
                      <w:rFonts w:ascii="Times New Roman" w:hAnsi="Times New Roman" w:cs="Times New Roman"/>
                    </w:rPr>
                    <w:t xml:space="preserve">ных услуг (выполнение работ) на </w:t>
                  </w:r>
                  <w:r w:rsidRPr="00425D4A">
                    <w:rPr>
                      <w:rFonts w:ascii="Times New Roman" w:hAnsi="Times New Roman" w:cs="Times New Roman"/>
                    </w:rPr>
                    <w:t>поддержк</w:t>
                  </w:r>
                  <w:r>
                    <w:rPr>
                      <w:rFonts w:ascii="Times New Roman" w:hAnsi="Times New Roman" w:cs="Times New Roman"/>
                    </w:rPr>
                    <w:t xml:space="preserve">у </w:t>
                  </w:r>
                  <w:r w:rsidRPr="00425D4A">
                    <w:rPr>
                      <w:rFonts w:ascii="Times New Roman" w:hAnsi="Times New Roman" w:cs="Times New Roman"/>
                    </w:rPr>
                    <w:t>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425D4A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324978" w:rsidRPr="00425D4A" w:rsidTr="00324978">
              <w:trPr>
                <w:trHeight w:val="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органи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</w:tr>
            <w:tr w:rsidR="00324978" w:rsidRPr="00425D4A" w:rsidTr="00324978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</w:tr>
            <w:tr w:rsidR="00324978" w:rsidRPr="00425D4A" w:rsidTr="00324978">
              <w:trPr>
                <w:trHeight w:val="6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13308,5</w:t>
                  </w:r>
                </w:p>
              </w:tc>
            </w:tr>
            <w:tr w:rsidR="00324978" w:rsidRPr="00425D4A" w:rsidTr="00324978">
              <w:trPr>
                <w:trHeight w:val="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324978" w:rsidRPr="00425D4A" w:rsidTr="00324978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324978" w:rsidRPr="00425D4A" w:rsidTr="00324978">
              <w:trPr>
                <w:trHeight w:val="43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324978" w:rsidRPr="00425D4A" w:rsidTr="00324978">
              <w:trPr>
                <w:trHeight w:val="1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</w:tr>
            <w:tr w:rsidR="00324978" w:rsidRPr="00425D4A" w:rsidTr="00324978">
              <w:trPr>
                <w:trHeight w:val="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</w:tr>
            <w:tr w:rsidR="00324978" w:rsidRPr="00425D4A" w:rsidTr="00324978">
              <w:trPr>
                <w:trHeight w:val="1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финансовое обеспечение муниципального задания на оказание муниципальных услуг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(выполнение работ, услу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16427,7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2646,4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программ</w:t>
                  </w:r>
                  <w:r w:rsidRPr="00425D4A">
                    <w:rPr>
                      <w:rFonts w:ascii="Times New Roman" w:hAnsi="Times New Roman" w:cs="Times New Roman"/>
                    </w:rPr>
                    <w:t>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</w:tr>
            <w:tr w:rsidR="00324978" w:rsidRPr="00425D4A" w:rsidTr="00324978">
              <w:trPr>
                <w:trHeight w:val="42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7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</w:tr>
            <w:tr w:rsidR="00324978" w:rsidRPr="00425D4A" w:rsidTr="00324978">
              <w:trPr>
                <w:trHeight w:val="39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Социальные выпл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</w:tr>
            <w:tr w:rsidR="00324978" w:rsidRPr="00425D4A" w:rsidTr="00324978">
              <w:trPr>
                <w:trHeight w:val="48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2646,4</w:t>
                  </w:r>
                </w:p>
              </w:tc>
            </w:tr>
            <w:tr w:rsidR="00324978" w:rsidRPr="00425D4A" w:rsidTr="00324978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1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5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сновное мероприятие "Предоставле</w:t>
                  </w:r>
                  <w:r w:rsidRPr="00425D4A">
                    <w:rPr>
                      <w:rFonts w:ascii="Times New Roman" w:hAnsi="Times New Roman" w:cs="Times New Roman"/>
                    </w:rPr>
                    <w:t>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7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роприятия подпрограммы "Обеспечение жильем молодых семей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Социальное обеспечение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4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13181,3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Основное мероприятие "Социальная поддержка семей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де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 дошкольного образования в обра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398</w:t>
                  </w:r>
                  <w:r w:rsidRPr="00425D4A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324978" w:rsidRPr="00425D4A" w:rsidTr="00324978">
              <w:trPr>
                <w:trHeight w:val="39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ме публичных нормативных социаль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</w:tr>
            <w:tr w:rsidR="00324978" w:rsidRPr="00425D4A" w:rsidTr="00324978">
              <w:trPr>
                <w:trHeight w:val="48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</w:tr>
            <w:tr w:rsidR="00324978" w:rsidRPr="00425D4A" w:rsidTr="00324978">
              <w:trPr>
                <w:trHeight w:val="4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9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</w:t>
                  </w:r>
                  <w:r>
                    <w:rPr>
                      <w:rFonts w:ascii="Times New Roman" w:hAnsi="Times New Roman" w:cs="Times New Roman"/>
                    </w:rPr>
                    <w:t xml:space="preserve"> лей, достигшим 18 лет, но продо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лжающим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обучение по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0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</w:t>
                  </w:r>
                  <w:r>
                    <w:rPr>
                      <w:rFonts w:ascii="Times New Roman" w:hAnsi="Times New Roman" w:cs="Times New Roman"/>
                    </w:rPr>
                    <w:t>ки товаров, работ и услуг для го</w:t>
                  </w:r>
                  <w:r w:rsidRPr="00425D4A">
                    <w:rPr>
                      <w:rFonts w:ascii="Times New Roman" w:hAnsi="Times New Roman" w:cs="Times New Roman"/>
                    </w:rPr>
                    <w:t>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5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12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1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</w:t>
                  </w:r>
                  <w:r>
                    <w:rPr>
                      <w:rFonts w:ascii="Times New Roman" w:hAnsi="Times New Roman" w:cs="Times New Roman"/>
                    </w:rPr>
                    <w:t>, причитающееся приемному родите</w:t>
                  </w:r>
                  <w:r w:rsidRPr="00425D4A">
                    <w:rPr>
                      <w:rFonts w:ascii="Times New Roman" w:hAnsi="Times New Roman" w:cs="Times New Roman"/>
                    </w:rPr>
                    <w:t>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12724,4</w:t>
                  </w:r>
                </w:p>
              </w:tc>
            </w:tr>
            <w:tr w:rsidR="00324978" w:rsidRPr="00425D4A" w:rsidTr="00324978">
              <w:trPr>
                <w:trHeight w:val="37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425D4A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425D4A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324978" w:rsidRPr="00425D4A" w:rsidTr="00324978">
              <w:trPr>
                <w:trHeight w:val="43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425D4A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324978" w:rsidRPr="00425D4A" w:rsidTr="00324978">
              <w:trPr>
                <w:trHeight w:val="24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10154,0</w:t>
                  </w:r>
                </w:p>
              </w:tc>
            </w:tr>
            <w:tr w:rsidR="00324978" w:rsidRPr="00425D4A" w:rsidTr="00324978">
              <w:trPr>
                <w:trHeight w:val="3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2452,4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2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ия государственных (муниципальных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7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8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70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Ежемесячные денежные средства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</w:p>
              </w:tc>
            </w:tr>
            <w:tr w:rsidR="00324978" w:rsidRPr="00425D4A" w:rsidTr="00324978">
              <w:trPr>
                <w:trHeight w:val="27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тивные социальные выплаты гражда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</w:tr>
            <w:tr w:rsidR="00324978" w:rsidRPr="00425D4A" w:rsidTr="00324978">
              <w:trPr>
                <w:trHeight w:val="36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4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15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>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</w:t>
                  </w:r>
                  <w:r>
                    <w:rPr>
                      <w:rFonts w:ascii="Times New Roman" w:hAnsi="Times New Roman" w:cs="Times New Roman"/>
                    </w:rPr>
                    <w:t>униципального района "Улётовский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AA2D6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AA2D68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AA2D68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AA2D68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AA2D68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AA2D68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880 0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68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1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88000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46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24978" w:rsidRPr="00425D4A" w:rsidTr="00324978">
              <w:trPr>
                <w:trHeight w:val="26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1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Ма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ссовый 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A22D99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Default="00324978" w:rsidP="00324978">
                  <w:r w:rsidRPr="004E6576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4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E6576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</w:t>
                  </w:r>
                  <w:r w:rsidRPr="00425D4A">
                    <w:rPr>
                      <w:rFonts w:ascii="Times New Roman" w:hAnsi="Times New Roman" w:cs="Times New Roman"/>
                    </w:rPr>
                    <w:t>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Default="00324978" w:rsidP="00324978">
                  <w:r w:rsidRPr="004E6576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E6576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31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Default="00324978" w:rsidP="00324978">
                  <w:r w:rsidRPr="004E6576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E6576"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520,2</w:t>
                  </w:r>
                </w:p>
              </w:tc>
            </w:tr>
            <w:tr w:rsidR="00324978" w:rsidRPr="00425D4A" w:rsidTr="00324978">
              <w:trPr>
                <w:trHeight w:val="18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1166,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324978" w:rsidRPr="00425D4A" w:rsidTr="00324978">
              <w:trPr>
                <w:trHeight w:val="2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1166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Субсидии автономным учреждениям на финансовое обеспечение муниципально</w:t>
                  </w:r>
                  <w:r>
                    <w:rPr>
                      <w:rFonts w:ascii="Times New Roman" w:hAnsi="Times New Roman" w:cs="Times New Roman"/>
                    </w:rPr>
                    <w:t>го задания на оказание муниципал</w:t>
                  </w:r>
                  <w:r w:rsidRPr="00425D4A">
                    <w:rPr>
                      <w:rFonts w:ascii="Times New Roman" w:hAnsi="Times New Roman" w:cs="Times New Roman"/>
                    </w:rPr>
                    <w:t>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1166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37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Обслу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cr/>
                    <w:t>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</w:t>
                  </w:r>
                  <w:r>
                    <w:rPr>
                      <w:rFonts w:ascii="Times New Roman" w:hAnsi="Times New Roman" w:cs="Times New Roman"/>
                    </w:rPr>
                    <w:t>ограмма "Управление муниципальны</w:t>
                  </w:r>
                  <w:r w:rsidRPr="00425D4A">
                    <w:rPr>
                      <w:rFonts w:ascii="Times New Roman" w:hAnsi="Times New Roman" w:cs="Times New Roman"/>
                    </w:rPr>
                    <w:t>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39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"Управление му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48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Процентные платежи по муни</w:t>
                  </w:r>
                  <w:r w:rsidRPr="00425D4A">
                    <w:rPr>
                      <w:rFonts w:ascii="Times New Roman" w:hAnsi="Times New Roman" w:cs="Times New Roman"/>
                    </w:rPr>
                    <w:t>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8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>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324978" w:rsidRPr="00425D4A" w:rsidTr="00324978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е трансферты общего характера бю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27258,0</w:t>
                  </w:r>
                </w:p>
              </w:tc>
            </w:tr>
            <w:tr w:rsidR="00324978" w:rsidRPr="00425D4A" w:rsidTr="00324978">
              <w:trPr>
                <w:trHeight w:val="69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тации на выравнивание бюджетной 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8421,1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</w:t>
                  </w:r>
                  <w:r>
                    <w:rPr>
                      <w:rFonts w:ascii="Times New Roman" w:hAnsi="Times New Roman" w:cs="Times New Roman"/>
                    </w:rPr>
                    <w:t>униципа</w:t>
                  </w:r>
                  <w:r w:rsidRPr="00425D4A">
                    <w:rPr>
                      <w:rFonts w:ascii="Times New Roman" w:hAnsi="Times New Roman" w:cs="Times New Roman"/>
                    </w:rPr>
                    <w:t>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A07C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</w:t>
                  </w:r>
                  <w:r w:rsidRPr="00425D4A">
                    <w:rPr>
                      <w:rFonts w:ascii="Times New Roman" w:hAnsi="Times New Roman" w:cs="Times New Roman"/>
                    </w:rPr>
                    <w:t>0 06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A07C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A07C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324978" w:rsidRPr="00425D4A" w:rsidTr="00324978">
              <w:trPr>
                <w:trHeight w:val="21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716CBE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 </w:t>
                  </w:r>
                  <w:r w:rsidR="00324978" w:rsidRPr="00425D4A">
                    <w:rPr>
                      <w:rFonts w:ascii="Times New Roman" w:hAnsi="Times New Roman" w:cs="Times New Roman"/>
                    </w:rPr>
                    <w:t xml:space="preserve">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4A07C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324978" w:rsidRPr="00425D4A" w:rsidTr="00324978">
              <w:trPr>
                <w:trHeight w:val="13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324978" w:rsidRPr="00425D4A" w:rsidTr="00324978">
              <w:trPr>
                <w:trHeight w:val="46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</w:t>
                  </w:r>
                  <w:r>
                    <w:rPr>
                      <w:rFonts w:ascii="Times New Roman" w:hAnsi="Times New Roman" w:cs="Times New Roman"/>
                    </w:rPr>
                    <w:t>етов  по</w:t>
                  </w:r>
                  <w:r w:rsidRPr="00425D4A">
                    <w:rPr>
                      <w:rFonts w:ascii="Times New Roman" w:hAnsi="Times New Roman" w:cs="Times New Roman"/>
                    </w:rPr>
                    <w:t>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7B12FE">
                    <w:rPr>
                      <w:rFonts w:ascii="Times New Roman" w:hAnsi="Times New Roman" w:cs="Times New Roman"/>
                    </w:rPr>
                    <w:t>2691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94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</w:t>
                  </w:r>
                  <w:r w:rsidRPr="00425D4A">
                    <w:rPr>
                      <w:rFonts w:ascii="Times New Roman" w:hAnsi="Times New Roman" w:cs="Times New Roman"/>
                    </w:rPr>
                    <w:t>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36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 на выравнивание бюджетной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324978" w:rsidRPr="00425D4A" w:rsidTr="00324978">
              <w:trPr>
                <w:trHeight w:val="17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18836,9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Муниципальна</w:t>
                  </w:r>
                  <w:r w:rsidRPr="00425D4A">
                    <w:rPr>
                      <w:rFonts w:ascii="Times New Roman" w:hAnsi="Times New Roman" w:cs="Times New Roman"/>
                    </w:rPr>
                    <w:t>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880BF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324978" w:rsidRPr="00425D4A" w:rsidTr="00324978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</w:t>
                  </w:r>
                  <w:r>
                    <w:rPr>
                      <w:rFonts w:ascii="Times New Roman" w:hAnsi="Times New Roman" w:cs="Times New Roman"/>
                    </w:rPr>
                    <w:t>ению сбалансированности бюджетов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880BF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324978" w:rsidRPr="00425D4A" w:rsidTr="00324978">
              <w:trPr>
                <w:trHeight w:val="34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880BF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324978" w:rsidRPr="00425D4A" w:rsidTr="00324978">
              <w:trPr>
                <w:trHeight w:val="15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880BF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324978" w:rsidRPr="00425D4A" w:rsidTr="00324978">
              <w:trPr>
                <w:trHeight w:val="20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01 0 07 </w:t>
                  </w:r>
                  <w:r w:rsidRPr="00425D4A">
                    <w:rPr>
                      <w:rFonts w:ascii="Times New Roman" w:hAnsi="Times New Roman" w:cs="Times New Roman"/>
                    </w:rPr>
                    <w:t>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Default="00324978" w:rsidP="00324978">
                  <w:r w:rsidRPr="00880BF8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324978" w:rsidRPr="00425D4A" w:rsidTr="00324978">
              <w:trPr>
                <w:trHeight w:val="4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324978" w:rsidRPr="00425D4A" w:rsidTr="00324978">
              <w:trPr>
                <w:trHeight w:val="1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</w:t>
                  </w:r>
                  <w:r w:rsidR="00A22D99">
                    <w:rPr>
                      <w:rFonts w:ascii="Times New Roman" w:hAnsi="Times New Roman" w:cs="Times New Roman"/>
                    </w:rPr>
                    <w:t>та</w:t>
                  </w:r>
                  <w:r w:rsidRPr="00425D4A">
                    <w:rPr>
                      <w:rFonts w:ascii="Times New Roman" w:hAnsi="Times New Roman" w:cs="Times New Roman"/>
                    </w:rPr>
                    <w:t>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324978" w:rsidRPr="00425D4A" w:rsidTr="00324978">
              <w:trPr>
                <w:trHeight w:val="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Межбюджетны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 транс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324978" w:rsidRPr="00425D4A" w:rsidTr="00324978">
              <w:trPr>
                <w:trHeight w:val="10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324978" w:rsidRPr="00425D4A" w:rsidTr="00A22D99">
              <w:trPr>
                <w:trHeight w:val="5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978" w:rsidRPr="00425D4A" w:rsidRDefault="00324978" w:rsidP="003249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728317,0</w:t>
                  </w:r>
                </w:p>
              </w:tc>
            </w:tr>
          </w:tbl>
          <w:p w:rsidR="00324978" w:rsidRPr="00425D4A" w:rsidRDefault="00324978" w:rsidP="00324978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324978" w:rsidRPr="00425D4A" w:rsidRDefault="00324978" w:rsidP="00324978">
      <w:pPr>
        <w:tabs>
          <w:tab w:val="left" w:pos="8594"/>
        </w:tabs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75423" w:rsidRPr="00EA276D" w:rsidTr="00CE666C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23" w:rsidRDefault="00E75423" w:rsidP="00A22D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5423" w:rsidRPr="00425D4A" w:rsidRDefault="00E75423" w:rsidP="00CE666C">
            <w:pPr>
              <w:tabs>
                <w:tab w:val="left" w:pos="8594"/>
              </w:tabs>
            </w:pPr>
          </w:p>
          <w:p w:rsidR="00E75423" w:rsidRPr="00425D4A" w:rsidRDefault="00E75423" w:rsidP="00CE666C">
            <w:pPr>
              <w:widowControl/>
              <w:autoSpaceDE/>
              <w:autoSpaceDN/>
              <w:adjustRightInd/>
              <w:spacing w:after="200" w:line="276" w:lineRule="auto"/>
            </w:pPr>
            <w:r w:rsidRPr="00425D4A">
              <w:br w:type="page"/>
            </w:r>
          </w:p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E75423" w:rsidRPr="00425D4A" w:rsidTr="00CE666C">
              <w:trPr>
                <w:trHeight w:val="1170"/>
              </w:trPr>
              <w:tc>
                <w:tcPr>
                  <w:tcW w:w="10632" w:type="dxa"/>
                  <w:vAlign w:val="center"/>
                </w:tcPr>
                <w:p w:rsidR="00E75423" w:rsidRPr="00425D4A" w:rsidRDefault="00A22D99" w:rsidP="00A22D9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="00E75423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E75423" w:rsidRPr="00425D4A" w:rsidRDefault="00E75423" w:rsidP="00CE666C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E75423" w:rsidRPr="00425D4A" w:rsidRDefault="00E75423" w:rsidP="00CE666C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75423" w:rsidRPr="00BA3BFA" w:rsidRDefault="00BA3BFA" w:rsidP="00BA3BF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 « </w:t>
                  </w:r>
                  <w:r w:rsidRPr="00BA3B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31</w:t>
                  </w:r>
                  <w:r w:rsidR="00A22D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  дека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бря  2020 года № </w:t>
                  </w:r>
                  <w:bookmarkStart w:id="0" w:name="_GoBack"/>
                  <w:r w:rsidRPr="00BA3B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552</w:t>
                  </w:r>
                </w:p>
                <w:bookmarkEnd w:id="0"/>
                <w:p w:rsidR="00E75423" w:rsidRPr="00425D4A" w:rsidRDefault="00E75423" w:rsidP="00CE666C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E75423" w:rsidRPr="00425D4A" w:rsidRDefault="00E75423" w:rsidP="00CE666C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E75423" w:rsidRPr="00425D4A" w:rsidRDefault="00E75423" w:rsidP="00CE666C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75423" w:rsidRPr="00425D4A" w:rsidRDefault="00E75423" w:rsidP="00CE666C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26.12.2019 № 395</w:t>
                  </w:r>
                </w:p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2020 и плановый период 2021, 2022 годов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5"/>
              <w:gridCol w:w="831"/>
              <w:gridCol w:w="657"/>
              <w:gridCol w:w="851"/>
              <w:gridCol w:w="1722"/>
              <w:gridCol w:w="550"/>
              <w:gridCol w:w="1461"/>
            </w:tblGrid>
            <w:tr w:rsidR="00E75423" w:rsidRPr="00425D4A" w:rsidTr="00CE666C">
              <w:trPr>
                <w:trHeight w:val="55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Наименование показател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Код адм.</w:t>
                  </w:r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423" w:rsidRPr="00425D4A" w:rsidRDefault="00E75423" w:rsidP="00CE666C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tabs>
                      <w:tab w:val="left" w:pos="72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Утверждено на 202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E75423" w:rsidRPr="00425D4A" w:rsidTr="00CE666C">
              <w:trPr>
                <w:trHeight w:val="2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E75423" w:rsidRPr="00425D4A" w:rsidTr="00CE666C">
              <w:trPr>
                <w:trHeight w:val="8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Администрация муниципального района "Улётовский район" Забайкальского края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58349,5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28517,3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высшего до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лжностного лица субъекта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cr/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1452,0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</w:tr>
            <w:tr w:rsidR="00E75423" w:rsidRPr="00425D4A" w:rsidTr="00CE666C">
              <w:trPr>
                <w:trHeight w:val="3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</w:tr>
            <w:tr w:rsidR="00E75423" w:rsidRPr="00425D4A" w:rsidTr="00CE666C">
              <w:trPr>
                <w:trHeight w:val="6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 в целях обеспечения вы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1452,0</w:t>
                  </w:r>
                </w:p>
              </w:tc>
            </w:tr>
            <w:tr w:rsidR="00E75423" w:rsidRPr="00425D4A" w:rsidTr="00CE666C">
              <w:trPr>
                <w:trHeight w:val="5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88 0 00 203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1442,1</w:t>
                  </w:r>
                </w:p>
              </w:tc>
            </w:tr>
            <w:tr w:rsidR="00E75423" w:rsidRPr="00425D4A" w:rsidTr="00CE666C">
              <w:trPr>
                <w:trHeight w:val="3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1124,8</w:t>
                  </w:r>
                </w:p>
              </w:tc>
            </w:tr>
            <w:tr w:rsidR="00E75423" w:rsidRPr="00425D4A" w:rsidTr="00CE666C">
              <w:trPr>
                <w:trHeight w:val="29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аты работникам учреждени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317,3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E75423" w:rsidRPr="00425D4A" w:rsidTr="00CE666C">
              <w:trPr>
                <w:trHeight w:val="5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аботы, услуги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109,5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40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латы персоналу государст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Взносы по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обязательному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социальному страхован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2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73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Председа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тельзаконодательного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представительного) органа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109,5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109,5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19328,6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16812,4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16812,4</w:t>
                  </w:r>
                </w:p>
              </w:tc>
            </w:tr>
            <w:tr w:rsidR="00E75423" w:rsidRPr="00425D4A" w:rsidTr="00CE666C">
              <w:trPr>
                <w:trHeight w:val="124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</w:tr>
            <w:tr w:rsidR="00E75423" w:rsidRPr="00425D4A" w:rsidTr="00CE666C">
              <w:trPr>
                <w:trHeight w:val="32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16800,5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12866,4</w:t>
                  </w:r>
                </w:p>
              </w:tc>
            </w:tr>
            <w:tr w:rsidR="00E75423" w:rsidRPr="00425D4A" w:rsidTr="00CE666C">
              <w:trPr>
                <w:trHeight w:val="39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3934,1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>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11,9</w:t>
                  </w:r>
                </w:p>
              </w:tc>
            </w:tr>
            <w:tr w:rsidR="00E75423" w:rsidRPr="00425D4A" w:rsidTr="00CE666C">
              <w:trPr>
                <w:trHeight w:val="27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уществление государс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твенных полномочий в сфере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043 087 79206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 внебюджетными фонд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165,2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му социальному страх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043 087 79206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44,7</w:t>
                  </w:r>
                </w:p>
              </w:tc>
            </w:tr>
            <w:tr w:rsidR="00E75423" w:rsidRPr="00425D4A" w:rsidTr="00CE666C">
              <w:trPr>
                <w:trHeight w:val="9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6,9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для обеспечения госу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E75423" w:rsidRPr="00425D4A" w:rsidTr="00CE666C">
              <w:trPr>
                <w:trHeight w:val="58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8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6,9</w:t>
                  </w:r>
                </w:p>
              </w:tc>
            </w:tr>
            <w:tr w:rsidR="00E75423" w:rsidRPr="00425D4A" w:rsidTr="00CE666C">
              <w:trPr>
                <w:trHeight w:val="12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комиссий по делам несовершеннолетних и за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щите их прав и орган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изации деятельности этих комиссий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6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нию на выплаты работ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14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577,8</w:t>
                  </w:r>
                </w:p>
              </w:tc>
            </w:tr>
            <w:tr w:rsidR="00E75423" w:rsidRPr="00425D4A" w:rsidTr="00CE666C">
              <w:trPr>
                <w:trHeight w:val="116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577,8</w:t>
                  </w:r>
                </w:p>
              </w:tc>
            </w:tr>
            <w:tr w:rsidR="00E75423" w:rsidRPr="00425D4A" w:rsidTr="00CE666C">
              <w:trPr>
                <w:trHeight w:val="6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577,8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441,5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133,3</w:t>
                  </w:r>
                </w:p>
              </w:tc>
            </w:tr>
            <w:tr w:rsidR="00E75423" w:rsidRPr="00425D4A" w:rsidTr="00CE666C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работ, услуг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E75423" w:rsidRPr="00425D4A" w:rsidTr="00CE666C">
              <w:trPr>
                <w:trHeight w:val="52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3,0</w:t>
                  </w:r>
                </w:p>
              </w:tc>
            </w:tr>
            <w:tr w:rsidR="00E75423" w:rsidRPr="00425D4A" w:rsidTr="00CE666C">
              <w:trPr>
                <w:trHeight w:val="10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ций государственны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ми (муниципальными) органами, казенными учреждениями,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F24AED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F24AED" w:rsidRDefault="00E75423" w:rsidP="00CE666C"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791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E75423" w:rsidRPr="00425D4A" w:rsidTr="00CE666C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F24AED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791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,6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Фонд оплаты труда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554,2</w:t>
                  </w:r>
                </w:p>
              </w:tc>
            </w:tr>
            <w:tr w:rsidR="00E75423" w:rsidRPr="00425D4A" w:rsidTr="00CE666C">
              <w:trPr>
                <w:trHeight w:val="75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237,4</w:t>
                  </w:r>
                </w:p>
              </w:tc>
            </w:tr>
            <w:tr w:rsidR="00E75423" w:rsidRPr="00425D4A" w:rsidTr="00CE666C">
              <w:trPr>
                <w:trHeight w:val="123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9510E5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510E5">
                    <w:rPr>
                      <w:rFonts w:ascii="Times New Roman" w:hAnsi="Times New Roman" w:cs="Times New Roman"/>
                      <w:b/>
                    </w:rPr>
                    <w:t>930,0</w:t>
                  </w:r>
                </w:p>
              </w:tc>
            </w:tr>
            <w:tr w:rsidR="00E75423" w:rsidRPr="00425D4A" w:rsidTr="00CE666C">
              <w:trPr>
                <w:trHeight w:val="1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Фонд оплаты труда и </w:t>
                  </w:r>
                  <w:r w:rsidRPr="00425D4A">
                    <w:rPr>
                      <w:rFonts w:ascii="Times New Roman" w:hAnsi="Times New Roman" w:cs="Times New Roman"/>
                    </w:rPr>
                    <w:t>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00 0 00 79491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</w:tr>
            <w:tr w:rsidR="00E75423" w:rsidRPr="00425D4A" w:rsidTr="00CE666C">
              <w:trPr>
                <w:trHeight w:val="5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1242,7</w:t>
                  </w:r>
                </w:p>
              </w:tc>
            </w:tr>
            <w:tr w:rsidR="00E75423" w:rsidRPr="00425D4A" w:rsidTr="00CE666C">
              <w:trPr>
                <w:trHeight w:val="49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508,6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Фонд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оплаты труда учреж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390,6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118,0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ыми (муниципальным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000 00 22500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734,1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00 0 00 22500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576,3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нию на выплаты раб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00 0 00 22500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157,8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</w:t>
                  </w:r>
                  <w:r>
                    <w:rPr>
                      <w:rFonts w:ascii="Times New Roman" w:hAnsi="Times New Roman" w:cs="Times New Roman"/>
                    </w:rPr>
                    <w:t>ля государственных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6384,5</w:t>
                  </w:r>
                </w:p>
              </w:tc>
            </w:tr>
            <w:tr w:rsidR="00E75423" w:rsidRPr="00425D4A" w:rsidTr="00CE666C">
              <w:trPr>
                <w:trHeight w:val="9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6384,5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3149,0</w:t>
                  </w:r>
                </w:p>
              </w:tc>
            </w:tr>
            <w:tr w:rsidR="00E75423" w:rsidRPr="00425D4A" w:rsidTr="00CE666C">
              <w:trPr>
                <w:trHeight w:val="28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525,1</w:t>
                  </w:r>
                </w:p>
              </w:tc>
            </w:tr>
            <w:tr w:rsidR="00E75423" w:rsidRPr="00425D4A" w:rsidTr="00CE666C">
              <w:trPr>
                <w:trHeight w:val="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выплату персоналу казенных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7B7674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</w:tr>
            <w:tr w:rsidR="00E75423" w:rsidRPr="00425D4A" w:rsidTr="00CE666C">
              <w:trPr>
                <w:trHeight w:val="21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7B7674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343,0</w:t>
                  </w:r>
                </w:p>
              </w:tc>
            </w:tr>
            <w:tr w:rsidR="00E75423" w:rsidRPr="00425D4A" w:rsidTr="00CE666C">
              <w:trPr>
                <w:trHeight w:val="67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7B7674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48,8</w:t>
                  </w:r>
                </w:p>
              </w:tc>
            </w:tr>
            <w:tr w:rsidR="00E75423" w:rsidRPr="00425D4A" w:rsidTr="00CE666C">
              <w:trPr>
                <w:trHeight w:val="21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платы работникам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7B7674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133,3</w:t>
                  </w:r>
                </w:p>
              </w:tc>
            </w:tr>
            <w:tr w:rsidR="00E75423" w:rsidRPr="00425D4A" w:rsidTr="00CE666C">
              <w:trPr>
                <w:trHeight w:val="67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B7048E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2138,5</w:t>
                  </w:r>
                </w:p>
              </w:tc>
            </w:tr>
            <w:tr w:rsidR="00E75423" w:rsidRPr="00425D4A" w:rsidTr="00CE666C">
              <w:trPr>
                <w:trHeight w:val="54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B7048E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</w:tr>
            <w:tr w:rsidR="00E75423" w:rsidRPr="00425D4A" w:rsidTr="00CE666C">
              <w:trPr>
                <w:trHeight w:val="66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B7048E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9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B7048E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1906,8</w:t>
                  </w:r>
                </w:p>
              </w:tc>
            </w:tr>
            <w:tr w:rsidR="00E75423" w:rsidRPr="00425D4A" w:rsidTr="00CE666C">
              <w:trPr>
                <w:trHeight w:val="30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01651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231,7</w:t>
                  </w:r>
                </w:p>
              </w:tc>
            </w:tr>
            <w:tr w:rsidR="00E75423" w:rsidRPr="00425D4A" w:rsidTr="00CE666C">
              <w:trPr>
                <w:trHeight w:val="27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01651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75423" w:rsidRPr="00425D4A" w:rsidTr="00CE666C">
              <w:trPr>
                <w:trHeight w:val="3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01651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75423" w:rsidRPr="00425D4A" w:rsidTr="00CE666C">
              <w:trPr>
                <w:trHeight w:val="33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01651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320,4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01651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143,6</w:t>
                  </w:r>
                </w:p>
              </w:tc>
            </w:tr>
            <w:tr w:rsidR="00E75423" w:rsidRPr="00425D4A" w:rsidTr="00CE666C">
              <w:trPr>
                <w:trHeight w:val="31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01651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176,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75423" w:rsidRPr="00425D4A" w:rsidTr="00CE666C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88 0 00 546</w:t>
                  </w:r>
                  <w:r w:rsidRPr="00425D4A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выборов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Реализация мероприятий пот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208,5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печения государс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F24AED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F24AED">
                    <w:rPr>
                      <w:rFonts w:ascii="Times New Roman" w:hAnsi="Times New Roman" w:cs="Times New Roman"/>
                    </w:rPr>
                    <w:t>5160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208,5</w:t>
                  </w:r>
                </w:p>
              </w:tc>
            </w:tr>
            <w:tr w:rsidR="00E75423" w:rsidRPr="00425D4A" w:rsidTr="00CE666C">
              <w:trPr>
                <w:trHeight w:val="52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5249DE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</w:tr>
            <w:tr w:rsidR="00E75423" w:rsidRPr="00425D4A" w:rsidTr="00CE666C">
              <w:trPr>
                <w:trHeight w:val="5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Прочая закупка товаров, </w:t>
                  </w:r>
                  <w:r>
                    <w:rPr>
                      <w:rFonts w:ascii="Times New Roman" w:hAnsi="Times New Roman" w:cs="Times New Roman"/>
                    </w:rPr>
                    <w:t>работ и услуг дл</w:t>
                  </w:r>
                  <w:r w:rsidRPr="00425D4A">
                    <w:rPr>
                      <w:rFonts w:ascii="Times New Roman" w:hAnsi="Times New Roman" w:cs="Times New Roman"/>
                    </w:rPr>
                    <w:t>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5249DE">
                    <w:rPr>
                      <w:rFonts w:ascii="Times New Roman" w:hAnsi="Times New Roman" w:cs="Times New Roman"/>
                    </w:rPr>
                    <w:t>2375,0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00 0  00 </w:t>
                  </w:r>
                  <w:r w:rsidRPr="00425D4A">
                    <w:rPr>
                      <w:rFonts w:ascii="Times New Roman" w:hAnsi="Times New Roman" w:cs="Times New Roman"/>
                    </w:rPr>
                    <w:t>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E75423" w:rsidRPr="00425D4A" w:rsidTr="00CE666C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518,0</w:t>
                  </w:r>
                </w:p>
              </w:tc>
            </w:tr>
            <w:tr w:rsidR="00E75423" w:rsidRPr="00425D4A" w:rsidTr="00CE666C">
              <w:trPr>
                <w:trHeight w:val="9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134,0</w:t>
                  </w:r>
                </w:p>
              </w:tc>
            </w:tr>
            <w:tr w:rsidR="00E75423" w:rsidRPr="00425D4A" w:rsidTr="00CE666C">
              <w:trPr>
                <w:trHeight w:val="9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134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21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134,0</w:t>
                  </w:r>
                </w:p>
              </w:tc>
            </w:tr>
            <w:tr w:rsidR="00E75423" w:rsidRPr="00425D4A" w:rsidTr="00CE666C">
              <w:trPr>
                <w:trHeight w:val="50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Подготовка и проведение общероссийского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W009108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134,0</w:t>
                  </w:r>
                </w:p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225,0</w:t>
                  </w:r>
                </w:p>
              </w:tc>
            </w:tr>
            <w:tr w:rsidR="00E75423" w:rsidRPr="00425D4A" w:rsidTr="00CE666C">
              <w:trPr>
                <w:trHeight w:val="9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Защита насе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ления и территор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225,0</w:t>
                  </w:r>
                </w:p>
              </w:tc>
            </w:tr>
            <w:tr w:rsidR="00E75423" w:rsidRPr="00425D4A" w:rsidTr="00CE666C">
              <w:trPr>
                <w:trHeight w:val="15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"Совершенствование гражданской обороны, защиты населения и территорий муниципального района "Улётовский район"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чрезвычайны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ситуаций мирного и военного времени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225,0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225,0</w:t>
                  </w:r>
                </w:p>
              </w:tc>
            </w:tr>
            <w:tr w:rsidR="00E75423" w:rsidRPr="00425D4A" w:rsidTr="00CE666C">
              <w:trPr>
                <w:trHeight w:val="3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ля обеспечения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г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E75423" w:rsidRPr="00425D4A" w:rsidTr="00CE666C">
              <w:trPr>
                <w:trHeight w:val="25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E75423" w:rsidRPr="00425D4A" w:rsidTr="00CE666C">
              <w:trPr>
                <w:trHeight w:val="48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18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201,0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</w:tr>
            <w:tr w:rsidR="00E75423" w:rsidRPr="00425D4A" w:rsidTr="00CE666C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88 0 00 21801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 экономика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23786,6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«Развитие мал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ого и среднего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E75423" w:rsidRPr="00425D4A" w:rsidTr="00CE666C">
              <w:trPr>
                <w:trHeight w:val="6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и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услуг для обеспе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300,0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9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04 0 01 41001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1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Основные мероприятия «Созда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ние в муниципаль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8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5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0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04 0 02 41002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Сельское хозяйство и рыболовств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4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Создание ко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мфортных услов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ий жизнедеятельности в сельской местности 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04 0 03 41003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капитальный ремонт жилых помещени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88 0 00 41003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23486,6</w:t>
                  </w:r>
                </w:p>
              </w:tc>
            </w:tr>
            <w:tr w:rsidR="00E75423" w:rsidRPr="00425D4A" w:rsidTr="00CE666C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"Содержание уличной дорожной сети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района"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33C3A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</w:tr>
            <w:tr w:rsidR="00E75423" w:rsidRPr="00425D4A" w:rsidTr="00A22D99">
              <w:trPr>
                <w:trHeight w:val="14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ьных дорог об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щего пользования"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33C3A"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</w:tr>
            <w:tr w:rsidR="00E75423" w:rsidRPr="00425D4A" w:rsidTr="00CE666C">
              <w:trPr>
                <w:trHeight w:val="21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мобильных дор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ог общего пользования, а также их капитальный ремонт и ремонт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CB3039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06 0 04 44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06 0 04 44315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13122,8</w:t>
                  </w:r>
                </w:p>
              </w:tc>
            </w:tr>
            <w:tr w:rsidR="00E75423" w:rsidRPr="00425D4A" w:rsidTr="00CE666C">
              <w:trPr>
                <w:trHeight w:val="9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товаров, работ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 услуг для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7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06 0 01 44315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01 44315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9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10363,8</w:t>
                  </w:r>
                </w:p>
              </w:tc>
            </w:tr>
            <w:tr w:rsidR="00E75423" w:rsidRPr="00425D4A" w:rsidTr="00CE666C">
              <w:trPr>
                <w:trHeight w:val="5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84651E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Закупка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товаров, раб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84651E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</w:tr>
            <w:tr w:rsidR="00E75423" w:rsidRPr="00425D4A" w:rsidTr="00CE666C">
              <w:trPr>
                <w:trHeight w:val="3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84651E"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</w:tr>
            <w:tr w:rsidR="00E75423" w:rsidRPr="00425D4A" w:rsidTr="00CE666C">
              <w:trPr>
                <w:trHeight w:val="25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арственных 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4315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4507,5</w:t>
                  </w:r>
                </w:p>
              </w:tc>
            </w:tr>
            <w:tr w:rsidR="00E75423" w:rsidRPr="00425D4A" w:rsidTr="00CE666C">
              <w:trPr>
                <w:trHeight w:val="34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5505М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</w:tr>
            <w:tr w:rsidR="00E75423" w:rsidRPr="00425D4A" w:rsidTr="00CE666C">
              <w:trPr>
                <w:trHeight w:val="48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5505М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5856,3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</w:t>
                  </w:r>
                  <w:r w:rsidR="00A22D9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го</w:t>
                  </w:r>
                  <w:proofErr w:type="gramEnd"/>
                  <w:r w:rsidR="00A22D9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хозяйство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5220,6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E824CE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"Комплексное развитие систем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коммунально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E824CE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E824CE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12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лоэнергетики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E824CE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E824CE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E824CE"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4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4114,3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автономным учреждениям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266727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</w:tr>
            <w:tr w:rsidR="00E75423" w:rsidRPr="00425D4A" w:rsidTr="00CE666C">
              <w:trPr>
                <w:trHeight w:val="91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учреждениям и иным некоммерческим организациям на оказание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номным учреж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дениям и иным некоммерческим организациям на оказание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L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6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1106,3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600,0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9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рай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гражданам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на приобрете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ние жилья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06 2 01 40200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322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600,0</w:t>
                  </w:r>
                </w:p>
              </w:tc>
            </w:tr>
            <w:tr w:rsidR="00E75423" w:rsidRPr="00425D4A" w:rsidTr="00CE666C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 "Доступная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среда"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20441B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12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Мероприятия по обеспечению доступа инвалид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ов и маломоб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пки товаров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20441B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S2270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Центр материально технического обеспечения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21006,9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ударственные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b/>
                    </w:rPr>
                    <w:t>21006,9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b/>
                    </w:rPr>
                    <w:t>20660,5</w:t>
                  </w:r>
                </w:p>
              </w:tc>
            </w:tr>
            <w:tr w:rsidR="00E75423" w:rsidRPr="00425D4A" w:rsidTr="00CE666C">
              <w:trPr>
                <w:trHeight w:val="15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ственными вн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20660,5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17065,7</w:t>
                  </w:r>
                </w:p>
              </w:tc>
            </w:tr>
            <w:tr w:rsidR="00E75423" w:rsidRPr="00425D4A" w:rsidTr="00CE666C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13468,8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3596,9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3516,4</w:t>
                  </w:r>
                </w:p>
              </w:tc>
            </w:tr>
            <w:tr w:rsidR="00E75423" w:rsidRPr="00425D4A" w:rsidTr="00CE666C">
              <w:trPr>
                <w:trHeight w:val="29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</w:t>
                  </w:r>
                  <w:r>
                    <w:rPr>
                      <w:rFonts w:ascii="Times New Roman" w:hAnsi="Times New Roman" w:cs="Times New Roman"/>
                    </w:rPr>
                    <w:t>в, сборов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78,4</w:t>
                  </w:r>
                </w:p>
              </w:tc>
            </w:tr>
            <w:tr w:rsidR="00E75423" w:rsidRPr="00425D4A" w:rsidTr="00CE666C">
              <w:trPr>
                <w:trHeight w:val="26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34,3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</w:tr>
            <w:tr w:rsidR="00E75423" w:rsidRPr="00425D4A" w:rsidTr="00CE666C">
              <w:trPr>
                <w:trHeight w:val="54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Уплата прочих налогов, сборов </w:t>
                  </w:r>
                  <w:r>
                    <w:rPr>
                      <w:rFonts w:ascii="Times New Roman" w:hAnsi="Times New Roman" w:cs="Times New Roman"/>
                    </w:rPr>
                    <w:t>и иных пла</w:t>
                  </w:r>
                  <w:r w:rsidRPr="00425D4A">
                    <w:rPr>
                      <w:rFonts w:ascii="Times New Roman" w:hAnsi="Times New Roman" w:cs="Times New Roman"/>
                    </w:rPr>
                    <w:t>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29,2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20441B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2044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0441B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20441B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20441B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</w:rPr>
                    <w:t>13,0</w:t>
                  </w:r>
                </w:p>
              </w:tc>
            </w:tr>
            <w:tr w:rsidR="00E75423" w:rsidRPr="00425D4A" w:rsidTr="00CE666C">
              <w:trPr>
                <w:trHeight w:val="57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Взносы по обязательному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</w:rPr>
                    <w:t>13,0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Закупка товаров,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>работ и  услуг д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обеспечение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E75423" w:rsidRPr="00425D4A" w:rsidTr="00CE666C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</w:tr>
            <w:tr w:rsidR="00E75423" w:rsidRPr="00425D4A" w:rsidTr="00CE666C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Комитет по финансам администрации муниципального района "Улётовский район" Забайк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альского к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рая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81500,2</w:t>
                  </w:r>
                </w:p>
              </w:tc>
            </w:tr>
            <w:tr w:rsidR="00E75423" w:rsidRPr="00425D4A" w:rsidTr="00CE666C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6896,7</w:t>
                  </w:r>
                </w:p>
              </w:tc>
            </w:tr>
            <w:tr w:rsidR="00E75423" w:rsidRPr="00425D4A" w:rsidTr="00CE666C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 и муниципальным долгом му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ниципально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го района "Улётовский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</w:tr>
            <w:tr w:rsidR="00E75423" w:rsidRPr="00425D4A" w:rsidTr="00CE666C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ипальных 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рганов власти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</w:tr>
            <w:tr w:rsidR="00E75423" w:rsidRPr="00425D4A" w:rsidTr="00CE666C">
              <w:trPr>
                <w:trHeight w:val="15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</w:t>
                  </w:r>
                  <w:r w:rsidRPr="00425D4A">
                    <w:rPr>
                      <w:rFonts w:ascii="Times New Roman" w:hAnsi="Times New Roman" w:cs="Times New Roman"/>
                    </w:rPr>
                    <w:t>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6178,5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4735,5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</w:t>
                  </w:r>
                  <w:r w:rsidRPr="00425D4A">
                    <w:rPr>
                      <w:rFonts w:ascii="Times New Roman" w:hAnsi="Times New Roman" w:cs="Times New Roman"/>
                    </w:rPr>
                    <w:t>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1443,0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Прочая 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государств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01 0 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E75423" w:rsidRPr="00425D4A" w:rsidTr="00CE666C">
              <w:trPr>
                <w:trHeight w:val="12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Финансовое обеспечение передаваемых государственных полномочий по расчету и предоставлению бюджетам посел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ений дотац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ий на выравнивание бюджетной обеспеченности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E75423" w:rsidRPr="00425D4A" w:rsidTr="00CE666C">
              <w:trPr>
                <w:trHeight w:val="15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ми внебюдж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бот и услу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72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0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179,1</w:t>
                  </w:r>
                </w:p>
              </w:tc>
            </w:tr>
            <w:tr w:rsidR="00E75423" w:rsidRPr="00425D4A" w:rsidTr="00CE666C">
              <w:trPr>
                <w:trHeight w:val="2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161,2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</w:tr>
            <w:tr w:rsidR="00E75423" w:rsidRPr="00425D4A" w:rsidTr="00CE666C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43,9</w:t>
                  </w:r>
                </w:p>
              </w:tc>
            </w:tr>
            <w:tr w:rsidR="00E75423" w:rsidRPr="00425D4A" w:rsidTr="00CE666C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00 2040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</w:tr>
            <w:tr w:rsidR="00E75423" w:rsidRPr="00425D4A" w:rsidTr="00CE666C">
              <w:trPr>
                <w:trHeight w:val="19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</w:tr>
            <w:tr w:rsidR="00E75423" w:rsidRPr="00425D4A" w:rsidTr="00CE666C">
              <w:trPr>
                <w:trHeight w:val="5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88 0 00 20400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17,9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364,1</w:t>
                  </w:r>
                </w:p>
              </w:tc>
            </w:tr>
            <w:tr w:rsidR="00E75423" w:rsidRPr="00425D4A" w:rsidTr="00CE666C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245,8</w:t>
                  </w:r>
                </w:p>
              </w:tc>
            </w:tr>
            <w:tr w:rsidR="00E75423" w:rsidRPr="00425D4A" w:rsidTr="00CE666C">
              <w:trPr>
                <w:trHeight w:val="28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118,3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проведения 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ыборов 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еферендумов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ципальных)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88 0 00 02002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E75423" w:rsidRPr="00425D4A" w:rsidTr="00CE666C">
              <w:trPr>
                <w:trHeight w:val="5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8 0 00 </w:t>
                  </w:r>
                  <w:r w:rsidRPr="00425D4A">
                    <w:rPr>
                      <w:rFonts w:ascii="Times New Roman" w:hAnsi="Times New Roman" w:cs="Times New Roman"/>
                    </w:rPr>
                    <w:t>07005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1315,8</w:t>
                  </w:r>
                </w:p>
              </w:tc>
            </w:tr>
            <w:tr w:rsidR="00E75423" w:rsidRPr="00425D4A" w:rsidTr="00CE666C">
              <w:trPr>
                <w:trHeight w:val="9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«Обеспечение деятельности Комитета по финансам администраци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 муницип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ального района «Улётовский район»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470,2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E75423" w:rsidRPr="00425D4A" w:rsidTr="00CE666C">
              <w:trPr>
                <w:trHeight w:val="15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90,2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845,6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раммная 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0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425D4A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E75423" w:rsidRPr="00425D4A" w:rsidTr="00CE666C">
              <w:trPr>
                <w:trHeight w:val="5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bCs/>
                    </w:rPr>
                    <w:t>2646,4</w:t>
                  </w:r>
                </w:p>
              </w:tc>
            </w:tr>
            <w:tr w:rsidR="00E75423" w:rsidRPr="00425D4A" w:rsidTr="00CE666C">
              <w:trPr>
                <w:trHeight w:val="23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уживание государственного и муниципального долга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35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9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"Управление муниципальными финансами и муниципальным долгом муниципального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района 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5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3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1 0 08 06065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35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юджетной системы Российской Феде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70477,3</w:t>
                  </w:r>
                </w:p>
              </w:tc>
            </w:tr>
            <w:tr w:rsidR="00E75423" w:rsidRPr="00425D4A" w:rsidTr="00CE666C">
              <w:trPr>
                <w:trHeight w:val="40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1880,2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</w:tr>
            <w:tr w:rsidR="00E75423" w:rsidRPr="00425D4A" w:rsidTr="00CE666C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212,0</w:t>
                  </w:r>
                </w:p>
              </w:tc>
            </w:tr>
            <w:tr w:rsidR="00E75423" w:rsidRPr="00425D4A" w:rsidTr="00CE666C">
              <w:trPr>
                <w:trHeight w:val="4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</w:tr>
            <w:tr w:rsidR="00E75423" w:rsidRPr="00425D4A" w:rsidTr="00CE666C">
              <w:trPr>
                <w:trHeight w:val="7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1668,2</w:t>
                  </w:r>
                </w:p>
              </w:tc>
            </w:tr>
            <w:tr w:rsidR="00E75423" w:rsidRPr="00425D4A" w:rsidTr="00CE666C">
              <w:trPr>
                <w:trHeight w:val="22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9993,0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и проведение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районн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ых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мероприятий по безопасности дорожного движения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</w:tr>
            <w:tr w:rsidR="00E75423" w:rsidRPr="00425D4A" w:rsidTr="00CE666C">
              <w:trPr>
                <w:trHeight w:val="542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рственн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06 0 02 44315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5893,0</w:t>
                  </w:r>
                </w:p>
              </w:tc>
            </w:tr>
            <w:tr w:rsidR="00E75423" w:rsidRPr="00425D4A" w:rsidTr="00CE666C">
              <w:trPr>
                <w:trHeight w:val="14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77C80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</w:tr>
            <w:tr w:rsidR="00E75423" w:rsidRPr="00425D4A" w:rsidTr="00CE666C">
              <w:trPr>
                <w:trHeight w:val="16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77C80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77C80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  <w:r w:rsidRPr="00477C80">
                    <w:rPr>
                      <w:rFonts w:ascii="Times New Roman" w:hAnsi="Times New Roman" w:cs="Times New Roman"/>
                    </w:rPr>
                    <w:lastRenderedPageBreak/>
                    <w:t>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4317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1800,0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2300,0</w:t>
                  </w:r>
                </w:p>
              </w:tc>
            </w:tr>
            <w:tr w:rsidR="00E75423" w:rsidRPr="00425D4A" w:rsidTr="00CE666C">
              <w:trPr>
                <w:trHeight w:val="3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t>тра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20280,8</w:t>
                  </w:r>
                </w:p>
              </w:tc>
            </w:tr>
            <w:tr w:rsidR="00E75423" w:rsidRPr="00425D4A" w:rsidTr="00CE666C">
              <w:trPr>
                <w:trHeight w:val="46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685,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E75423" w:rsidRPr="00425D4A" w:rsidTr="00CE666C">
              <w:trPr>
                <w:trHeight w:val="4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685,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E75423" w:rsidRPr="00425D4A" w:rsidTr="00CE666C">
              <w:trPr>
                <w:trHeight w:val="73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685,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E75423" w:rsidRPr="00425D4A" w:rsidTr="00CE666C">
              <w:trPr>
                <w:trHeight w:val="24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5437,1</w:t>
                  </w:r>
                </w:p>
              </w:tc>
            </w:tr>
            <w:tr w:rsidR="00E75423" w:rsidRPr="00425D4A" w:rsidTr="00CE666C">
              <w:trPr>
                <w:trHeight w:val="20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</w:tr>
            <w:tr w:rsidR="00E75423" w:rsidRPr="00425D4A" w:rsidTr="00CE666C">
              <w:trPr>
                <w:trHeight w:val="7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Субсидия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5437,1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00 0 00 78200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490,0</w:t>
                  </w:r>
                </w:p>
              </w:tc>
            </w:tr>
            <w:tr w:rsidR="00E75423" w:rsidRPr="00425D4A" w:rsidTr="00CE666C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t>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490,0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1514,0</w:t>
                  </w:r>
                </w:p>
              </w:tc>
            </w:tr>
            <w:tr w:rsidR="00E75423" w:rsidRPr="00425D4A" w:rsidTr="00CE666C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городского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и сельских поселений муниципального район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1514,0</w:t>
                  </w:r>
                </w:p>
              </w:tc>
            </w:tr>
            <w:tr w:rsidR="00E75423" w:rsidRPr="00425D4A" w:rsidTr="00CE666C">
              <w:trPr>
                <w:trHeight w:val="3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206,0</w:t>
                  </w:r>
                </w:p>
              </w:tc>
            </w:tr>
            <w:tr w:rsidR="00E75423" w:rsidRPr="00425D4A" w:rsidTr="00CE666C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</w:tr>
            <w:tr w:rsidR="00E75423" w:rsidRPr="00425D4A" w:rsidTr="00CE666C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206,0</w:t>
                  </w:r>
                </w:p>
              </w:tc>
            </w:tr>
            <w:tr w:rsidR="00E75423" w:rsidRPr="00425D4A" w:rsidTr="00CE666C">
              <w:trPr>
                <w:trHeight w:val="34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21,5</w:t>
                  </w:r>
                </w:p>
              </w:tc>
            </w:tr>
            <w:tr w:rsidR="00E75423" w:rsidRPr="00425D4A" w:rsidTr="00CE666C">
              <w:trPr>
                <w:trHeight w:val="49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</w:tr>
            <w:tr w:rsidR="00E75423" w:rsidRPr="00425D4A" w:rsidTr="00CE666C">
              <w:trPr>
                <w:trHeight w:val="63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</w:tr>
            <w:tr w:rsidR="00E75423" w:rsidRPr="00425D4A" w:rsidTr="00CE666C">
              <w:trPr>
                <w:trHeight w:val="35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147,7</w:t>
                  </w:r>
                </w:p>
              </w:tc>
            </w:tr>
            <w:tr w:rsidR="00E75423" w:rsidRPr="00425D4A" w:rsidTr="00CE666C">
              <w:trPr>
                <w:trHeight w:val="5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>
                    <w:rPr>
                      <w:rFonts w:ascii="Times New Roman" w:hAnsi="Times New Roman" w:cs="Times New Roman"/>
                    </w:rPr>
                    <w:t>ты бюд</w:t>
                  </w:r>
                  <w:r w:rsidRPr="00425D4A">
                    <w:rPr>
                      <w:rFonts w:ascii="Times New Roman" w:hAnsi="Times New Roman" w:cs="Times New Roman"/>
                    </w:rPr>
                    <w:t>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B3CA6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4B3CA6">
                    <w:rPr>
                      <w:rFonts w:ascii="Times New Roman" w:hAnsi="Times New Roman" w:cs="Times New Roman"/>
                    </w:rPr>
                    <w:t>2990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</w:tr>
            <w:tr w:rsidR="00E75423" w:rsidRPr="00425D4A" w:rsidTr="00CE666C">
              <w:trPr>
                <w:trHeight w:val="61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00 0 00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147,7</w:t>
                  </w:r>
                </w:p>
              </w:tc>
            </w:tr>
            <w:tr w:rsidR="00E75423" w:rsidRPr="00425D4A" w:rsidTr="00CE666C">
              <w:trPr>
                <w:trHeight w:val="3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lang w:val="en-US"/>
                    </w:rPr>
                    <w:t>10114,3</w:t>
                  </w:r>
                </w:p>
              </w:tc>
            </w:tr>
            <w:tr w:rsidR="00E75423" w:rsidRPr="00425D4A" w:rsidTr="00CE666C">
              <w:trPr>
                <w:trHeight w:val="61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E75423" w:rsidRPr="00425D4A" w:rsidTr="00CE666C">
              <w:trPr>
                <w:trHeight w:val="73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E75423" w:rsidRPr="00425D4A" w:rsidTr="00CE666C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00 0 00 78200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1585,0</w:t>
                  </w:r>
                </w:p>
              </w:tc>
            </w:tr>
            <w:tr w:rsidR="00E75423" w:rsidRPr="00425D4A" w:rsidTr="00CE666C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80,0</w:t>
                  </w:r>
                </w:p>
              </w:tc>
            </w:tr>
            <w:tr w:rsidR="00E75423" w:rsidRPr="00425D4A" w:rsidTr="00CE666C">
              <w:trPr>
                <w:trHeight w:val="21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E75423" w:rsidRPr="00425D4A" w:rsidTr="00CE666C">
              <w:trPr>
                <w:trHeight w:val="3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11065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4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 xml:space="preserve">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</w:t>
                  </w:r>
                  <w:r w:rsidRPr="00425D4A">
                    <w:rPr>
                      <w:rFonts w:ascii="Times New Roman" w:hAnsi="Times New Roman" w:cs="Times New Roman"/>
                    </w:rPr>
                    <w:t>65,0</w:t>
                  </w:r>
                </w:p>
              </w:tc>
            </w:tr>
            <w:tr w:rsidR="00E75423" w:rsidRPr="00425D4A" w:rsidTr="00CE666C">
              <w:trPr>
                <w:trHeight w:val="50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521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</w:t>
                  </w:r>
                  <w:r w:rsidRPr="00425D4A">
                    <w:rPr>
                      <w:rFonts w:ascii="Times New Roman" w:hAnsi="Times New Roman" w:cs="Times New Roman"/>
                    </w:rPr>
                    <w:t>65,0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27258,0</w:t>
                  </w:r>
                </w:p>
              </w:tc>
            </w:tr>
            <w:tr w:rsidR="00E75423" w:rsidRPr="00425D4A" w:rsidTr="00CE666C">
              <w:trPr>
                <w:trHeight w:val="8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ации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8421,1</w:t>
                  </w:r>
                </w:p>
              </w:tc>
            </w:tr>
            <w:tr w:rsidR="00E75423" w:rsidRPr="00425D4A" w:rsidTr="00CE666C">
              <w:trPr>
                <w:trHeight w:val="12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E75423" w:rsidRPr="00425D4A" w:rsidTr="00CE666C">
              <w:trPr>
                <w:trHeight w:val="12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E75423" w:rsidRPr="00425D4A" w:rsidTr="00CE666C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ченн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ости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6587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6587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65872"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5730,1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E75423" w:rsidRPr="00425D4A" w:rsidTr="00CE666C">
              <w:trPr>
                <w:trHeight w:val="10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E75423" w:rsidRPr="00425D4A" w:rsidTr="00CE666C">
              <w:trPr>
                <w:trHeight w:val="9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E75423" w:rsidRPr="00425D4A" w:rsidTr="00CE666C">
              <w:trPr>
                <w:trHeight w:val="36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2691,0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Иные 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18836,9</w:t>
                  </w:r>
                </w:p>
              </w:tc>
            </w:tr>
            <w:tr w:rsidR="00E75423" w:rsidRPr="00425D4A" w:rsidTr="00CE666C">
              <w:trPr>
                <w:trHeight w:val="12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Упр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CB37D5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E75423" w:rsidRPr="00425D4A" w:rsidTr="00CE666C">
              <w:trPr>
                <w:trHeight w:val="12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"Предоставление дотаций на поддержку мер по обеспечению сбалансированности бюджетов поселений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бюджета муниципального района"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CB37D5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CB37D5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CB37D5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CB37D5"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E75423" w:rsidRPr="00425D4A" w:rsidTr="00CE666C">
              <w:trPr>
                <w:trHeight w:val="70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>
                    <w:rPr>
                      <w:rFonts w:ascii="Times New Roman" w:hAnsi="Times New Roman" w:cs="Times New Roman"/>
                    </w:rPr>
                    <w:t>18228,3</w:t>
                  </w:r>
                </w:p>
              </w:tc>
            </w:tr>
            <w:tr w:rsidR="00E75423" w:rsidRPr="00425D4A" w:rsidTr="00CE666C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E75423" w:rsidRPr="00425D4A" w:rsidTr="00CE666C">
              <w:trPr>
                <w:trHeight w:val="1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Дотации на под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дер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жку мер по обеспечению сбалансированности бюджетов поселений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608,6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0,3</w:t>
                  </w:r>
                </w:p>
              </w:tc>
            </w:tr>
            <w:tr w:rsidR="00E75423" w:rsidRPr="00425D4A" w:rsidTr="00CE666C">
              <w:trPr>
                <w:trHeight w:val="3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88 0 00 79207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вой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сковая подготовка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11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512017,6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498316,1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145517,1</w:t>
                  </w:r>
                </w:p>
              </w:tc>
            </w:tr>
            <w:tr w:rsidR="00E75423" w:rsidRPr="00425D4A" w:rsidTr="00CE666C">
              <w:trPr>
                <w:trHeight w:val="42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E75423" w:rsidRPr="00425D4A" w:rsidTr="00CE666C">
              <w:trPr>
                <w:trHeight w:val="3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3B74CC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3B74CC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CB3039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3B74CC">
                    <w:rPr>
                      <w:rFonts w:ascii="Times New Roman" w:hAnsi="Times New Roman" w:cs="Times New Roman"/>
                    </w:rPr>
                    <w:t>37467,0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08 1 01 42000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36487,5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Детские дошкольные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979,5</w:t>
                  </w:r>
                </w:p>
              </w:tc>
            </w:tr>
            <w:tr w:rsidR="00E75423" w:rsidRPr="00425D4A" w:rsidTr="00CE666C">
              <w:trPr>
                <w:trHeight w:val="5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дж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710,7</w:t>
                  </w:r>
                </w:p>
              </w:tc>
            </w:tr>
            <w:tr w:rsidR="00E75423" w:rsidRPr="00425D4A" w:rsidTr="00CE666C">
              <w:trPr>
                <w:trHeight w:val="8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710,7</w:t>
                  </w:r>
                </w:p>
              </w:tc>
            </w:tr>
            <w:tr w:rsidR="00E75423" w:rsidRPr="00425D4A" w:rsidTr="00CE666C">
              <w:trPr>
                <w:trHeight w:val="93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08 1 02 42000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268,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"Проведение капитального ремонта в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дошкольных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Детские дошкольные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5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 xml:space="preserve">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08 1 03 42099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E75423" w:rsidRPr="00425D4A" w:rsidTr="00CE666C">
              <w:trPr>
                <w:trHeight w:val="3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 муниципальных общеобразовател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E75423" w:rsidRPr="00425D4A" w:rsidTr="00CE666C">
              <w:trPr>
                <w:trHeight w:val="5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r w:rsidRPr="00425D4A">
                    <w:rPr>
                      <w:rFonts w:ascii="Times New Roman" w:hAnsi="Times New Roman" w:cs="Times New Roman"/>
                    </w:rPr>
                    <w:t>1 01 71201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61351,3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CB3039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876,9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</w:tr>
            <w:tr w:rsidR="00E75423" w:rsidRPr="00425D4A" w:rsidTr="00CE666C">
              <w:trPr>
                <w:trHeight w:val="47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Р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</w:rPr>
                    <w:t xml:space="preserve"> 52320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29296,5</w:t>
                  </w:r>
                </w:p>
              </w:tc>
            </w:tr>
            <w:tr w:rsidR="00E75423" w:rsidRPr="00425D4A" w:rsidTr="00CE666C">
              <w:trPr>
                <w:trHeight w:val="16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</w:tr>
            <w:tr w:rsidR="00E75423" w:rsidRPr="00425D4A" w:rsidTr="00CE666C">
              <w:trPr>
                <w:trHeight w:val="19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11906,0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ям и иным некоммерческим организ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4B3CA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1443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2211,1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</w:tr>
            <w:tr w:rsidR="00E75423" w:rsidRPr="00425D4A" w:rsidTr="00CE666C">
              <w:trPr>
                <w:trHeight w:val="3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бюджетным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B3CA6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2408,3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313974,8</w:t>
                  </w:r>
                </w:p>
              </w:tc>
            </w:tr>
            <w:tr w:rsidR="00E75423" w:rsidRPr="00425D4A" w:rsidTr="00CE666C">
              <w:trPr>
                <w:trHeight w:val="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грамма "Повышение качества и дос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тупности общего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620773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620773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3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620773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57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620773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1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05A3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8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бюджетным учреждениям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на финансовое обеспечение муници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05A31">
                    <w:rPr>
                      <w:rFonts w:ascii="Times New Roman" w:hAnsi="Times New Roman" w:cs="Times New Roman"/>
                    </w:rPr>
                    <w:t>75720,4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Школы-детские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08 2 02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8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08 2 02 42199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05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ых гарантий по социальной поддер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</w:tr>
            <w:tr w:rsidR="00E75423" w:rsidRPr="00425D4A" w:rsidTr="00CE666C">
              <w:trPr>
                <w:trHeight w:val="3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71EB5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</w:tr>
            <w:tr w:rsidR="00E75423" w:rsidRPr="00425D4A" w:rsidTr="00CE666C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B3CA6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71EB5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</w:tr>
            <w:tr w:rsidR="00E75423" w:rsidRPr="00425D4A" w:rsidTr="00CE666C">
              <w:trPr>
                <w:trHeight w:val="17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4B3CA6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71EB5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</w:tr>
            <w:tr w:rsidR="00E75423" w:rsidRPr="00425D4A" w:rsidTr="00CE666C">
              <w:trPr>
                <w:trHeight w:val="17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71EB5">
                    <w:rPr>
                      <w:rFonts w:ascii="Times New Roman" w:hAnsi="Times New Roman" w:cs="Times New Roman"/>
                      <w:color w:val="000000"/>
                    </w:rPr>
                    <w:t>2385,5</w:t>
                  </w:r>
                </w:p>
              </w:tc>
            </w:tr>
            <w:tr w:rsidR="00E75423" w:rsidRPr="00425D4A" w:rsidTr="00CE666C">
              <w:trPr>
                <w:trHeight w:val="72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Обеспечение б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E75423" w:rsidRPr="00425D4A" w:rsidTr="00CE666C">
              <w:trPr>
                <w:trHeight w:val="5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r w:rsidRPr="00425D4A">
                    <w:rPr>
                      <w:rFonts w:ascii="Times New Roman" w:hAnsi="Times New Roman" w:cs="Times New Roman"/>
                    </w:rPr>
                    <w:t>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D667FC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D667FC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D667FC">
                    <w:rPr>
                      <w:rFonts w:ascii="Times New Roman" w:hAnsi="Times New Roman" w:cs="Times New Roman"/>
                    </w:rPr>
                    <w:t>6061,2</w:t>
                  </w:r>
                </w:p>
              </w:tc>
            </w:tr>
            <w:tr w:rsidR="00E75423" w:rsidRPr="00425D4A" w:rsidTr="00CE666C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"Создание условий для обучения, развития и воспитания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детей в образовательных учрежден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иях"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08 2 04 42199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овное мероприятие "Создание опти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мальной инфраструктуры в образовательных учреждениях"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55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ениям и иным некоммерческим орга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08 2 05 42199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9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"Реализация мероприятий по повышению привл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екательности педагогической проф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ессии"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08 2 06 42199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0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AE117B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AE117B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420,3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DE30BB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DE30B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420,3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DE30BB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DE30B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S4905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420,3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E75423" w:rsidRPr="00425D4A" w:rsidTr="00CE666C">
              <w:trPr>
                <w:trHeight w:val="33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общего образования в муниципальн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830A4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E75423" w:rsidRPr="00425D4A" w:rsidTr="00CE666C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 иным некоммерческим организац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830A4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830A4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E75423" w:rsidRPr="00425D4A" w:rsidTr="00CE666C">
              <w:trPr>
                <w:trHeight w:val="6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 </w:t>
                  </w:r>
                  <w:r w:rsidRPr="00425D4A">
                    <w:rPr>
                      <w:rFonts w:ascii="Times New Roman" w:hAnsi="Times New Roman" w:cs="Times New Roman"/>
                    </w:rPr>
                    <w:t xml:space="preserve"> 2 01 71201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830A4">
                    <w:rPr>
                      <w:rFonts w:ascii="Times New Roman" w:hAnsi="Times New Roman" w:cs="Times New Roman"/>
                    </w:rPr>
                    <w:t>188316,7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18839,7</w:t>
                  </w:r>
                </w:p>
              </w:tc>
            </w:tr>
            <w:tr w:rsidR="00E75423" w:rsidRPr="00425D4A" w:rsidTr="00CE666C">
              <w:trPr>
                <w:trHeight w:val="27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995CA8">
                    <w:rPr>
                      <w:rFonts w:ascii="Times New Roman" w:hAnsi="Times New Roman" w:cs="Times New Roman"/>
                      <w:color w:val="000000"/>
                    </w:rPr>
                    <w:t>18839,7</w:t>
                  </w:r>
                </w:p>
              </w:tc>
            </w:tr>
            <w:tr w:rsidR="00E75423" w:rsidRPr="00425D4A" w:rsidTr="00CE666C">
              <w:trPr>
                <w:trHeight w:val="53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995CA8">
                    <w:rPr>
                      <w:rFonts w:ascii="Times New Roman" w:hAnsi="Times New Roman" w:cs="Times New Roman"/>
                      <w:color w:val="000000"/>
                    </w:rPr>
                    <w:t>18839,7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13217,8</w:t>
                  </w:r>
                </w:p>
              </w:tc>
            </w:tr>
            <w:tr w:rsidR="00E75423" w:rsidRPr="00425D4A" w:rsidTr="00CE666C">
              <w:trPr>
                <w:trHeight w:val="51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м на финансовое обеспечение муни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E5FCE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L2550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5621,9</w:t>
                  </w:r>
                </w:p>
              </w:tc>
            </w:tr>
            <w:tr w:rsidR="00E75423" w:rsidRPr="00425D4A" w:rsidTr="00CE666C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5423" w:rsidRPr="00425D4A" w:rsidTr="00CE666C">
              <w:trPr>
                <w:trHeight w:val="2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Школы-дет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c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кие сады, школы начальные, неполные средние и средние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5423" w:rsidRPr="00425D4A" w:rsidTr="00CE666C">
              <w:trPr>
                <w:trHeight w:val="4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5423" w:rsidRPr="00425D4A" w:rsidTr="00CE666C">
              <w:trPr>
                <w:trHeight w:val="21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Е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50970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2056,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5423" w:rsidRPr="00425D4A" w:rsidTr="00CE666C">
              <w:trPr>
                <w:trHeight w:val="4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6045,0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R3040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2273,2</w:t>
                  </w:r>
                </w:p>
              </w:tc>
            </w:tr>
            <w:tr w:rsidR="00E75423" w:rsidRPr="00425D4A" w:rsidTr="00CE666C">
              <w:trPr>
                <w:trHeight w:val="7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88 0 03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R3040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3771,8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</w:p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6425,5</w:t>
                  </w:r>
                </w:p>
              </w:tc>
            </w:tr>
            <w:tr w:rsidR="00E75423" w:rsidRPr="00425D4A" w:rsidTr="00CE666C">
              <w:trPr>
                <w:trHeight w:val="20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Субси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</w:rPr>
                    <w:cr/>
                    <w:t>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882,5</w:t>
                  </w:r>
                </w:p>
              </w:tc>
            </w:tr>
            <w:tr w:rsidR="00E75423" w:rsidRPr="00425D4A" w:rsidTr="00CE666C">
              <w:trPr>
                <w:trHeight w:val="7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88 0 00 53030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5543,0</w:t>
                  </w:r>
                </w:p>
              </w:tc>
            </w:tr>
            <w:tr w:rsidR="00E75423" w:rsidRPr="00425D4A" w:rsidTr="00CE666C">
              <w:trPr>
                <w:trHeight w:val="19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E75423" w:rsidRPr="00425D4A" w:rsidTr="00CE666C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75423" w:rsidRPr="00425D4A" w:rsidTr="00CE666C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750,0</w:t>
                  </w:r>
                </w:p>
              </w:tc>
            </w:tr>
            <w:tr w:rsidR="00E75423" w:rsidRPr="00425D4A" w:rsidTr="00CE666C">
              <w:trPr>
                <w:trHeight w:val="11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E75423" w:rsidRPr="00425D4A" w:rsidTr="00CE666C">
              <w:trPr>
                <w:trHeight w:val="18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E75423" w:rsidRPr="00425D4A" w:rsidTr="00CE666C">
              <w:trPr>
                <w:trHeight w:val="5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1150,0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</w:t>
                  </w:r>
                  <w:r>
                    <w:rPr>
                      <w:rFonts w:ascii="Times New Roman" w:hAnsi="Times New Roman" w:cs="Times New Roman"/>
                    </w:rPr>
                    <w:t xml:space="preserve">гнутые показатели по итогам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гол</w:t>
                  </w:r>
                  <w:r w:rsidRPr="00425D4A">
                    <w:rPr>
                      <w:rFonts w:ascii="Times New Roman" w:hAnsi="Times New Roman" w:cs="Times New Roman"/>
                    </w:rPr>
                    <w:t>сования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</w:tr>
            <w:tr w:rsidR="00E75423" w:rsidRPr="00425D4A" w:rsidTr="00CE666C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</w:tr>
            <w:tr w:rsidR="00E75423" w:rsidRPr="00425D4A" w:rsidTr="00CE666C">
              <w:trPr>
                <w:trHeight w:val="7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88 0 00 78</w:t>
                  </w:r>
                  <w:r w:rsidRPr="00425D4A">
                    <w:rPr>
                      <w:rFonts w:ascii="Times New Roman" w:hAnsi="Times New Roman" w:cs="Times New Roman"/>
                    </w:rPr>
                    <w:t>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4947,5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856,7</w:t>
                  </w:r>
                </w:p>
              </w:tc>
            </w:tr>
            <w:tr w:rsidR="00E75423" w:rsidRPr="00425D4A" w:rsidTr="00CE666C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856,7</w:t>
                  </w:r>
                </w:p>
              </w:tc>
            </w:tr>
            <w:tr w:rsidR="00E75423" w:rsidRPr="00425D4A" w:rsidTr="00CE666C">
              <w:trPr>
                <w:trHeight w:val="3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88 0 00 71030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856,7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31781,6</w:t>
                  </w:r>
                </w:p>
              </w:tc>
            </w:tr>
            <w:tr w:rsidR="00E75423" w:rsidRPr="00425D4A" w:rsidTr="00CE666C">
              <w:trPr>
                <w:trHeight w:val="46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</w:t>
                  </w:r>
                  <w:r w:rsidR="00A22D99">
                    <w:rPr>
                      <w:rFonts w:ascii="Times New Roman" w:hAnsi="Times New Roman" w:cs="Times New Roman"/>
                      <w:color w:val="000000"/>
                    </w:rPr>
                    <w:t>е качества и доступности дополни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тельного образования детей"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A22D99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A22D9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E75423" w:rsidRPr="00425D4A" w:rsidTr="00CE666C">
              <w:trPr>
                <w:trHeight w:val="48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Основные мероприятия «Обеспечение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A22D99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Учреждения дополнитель</w:t>
                  </w:r>
                  <w:r w:rsidR="00E75423" w:rsidRPr="00425D4A">
                    <w:rPr>
                      <w:rFonts w:ascii="Times New Roman" w:hAnsi="Times New Roman" w:cs="Times New Roman"/>
                      <w:color w:val="000000"/>
                    </w:rPr>
                    <w:t>ного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A22D9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25524,8</w:t>
                  </w:r>
                </w:p>
              </w:tc>
            </w:tr>
            <w:tr w:rsidR="00E75423" w:rsidRPr="00425D4A" w:rsidTr="00CE666C">
              <w:trPr>
                <w:trHeight w:val="31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26765,8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615,0</w:t>
                  </w:r>
                </w:p>
              </w:tc>
            </w:tr>
            <w:tr w:rsidR="00E75423" w:rsidRPr="00425D4A" w:rsidTr="00CE666C">
              <w:trPr>
                <w:trHeight w:val="74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ов в поселках городского типа р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абочих поселках) (кроме педагогических работников муниципальных общеобразовательных учреждений)</w:t>
                  </w:r>
                  <w:proofErr w:type="gramEnd"/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6A0185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6A018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56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76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425D4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615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Предоставление 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</w:tr>
            <w:tr w:rsidR="00E75423" w:rsidRPr="00425D4A" w:rsidTr="00CE666C">
              <w:trPr>
                <w:trHeight w:val="18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</w:tr>
            <w:tr w:rsidR="00E75423" w:rsidRPr="00425D4A" w:rsidTr="00CE666C">
              <w:trPr>
                <w:trHeight w:val="90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обеспечение муниципального зада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</w:t>
                  </w:r>
                  <w:r w:rsidRPr="006A018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6A0185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6A018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2861,3</w:t>
                  </w:r>
                </w:p>
              </w:tc>
            </w:tr>
            <w:tr w:rsidR="00E75423" w:rsidRPr="00425D4A" w:rsidTr="00CE666C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61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достижение показателей по итогам рейтинга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00 0 00 78200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E75423" w:rsidRPr="00425D4A" w:rsidTr="00CE666C">
              <w:trPr>
                <w:trHeight w:val="19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E75423" w:rsidRPr="00425D4A" w:rsidTr="00CE666C">
              <w:trPr>
                <w:trHeight w:val="7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376,0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E75423" w:rsidRPr="00425D4A" w:rsidTr="00CE666C">
              <w:trPr>
                <w:trHeight w:val="29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E75423" w:rsidRPr="00425D4A" w:rsidTr="00CE666C">
              <w:trPr>
                <w:trHeight w:val="16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вое обеспечение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cr/>
                    <w:t>з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404,5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3145,0</w:t>
                  </w:r>
                </w:p>
              </w:tc>
            </w:tr>
            <w:tr w:rsidR="00E75423" w:rsidRPr="00425D4A" w:rsidTr="00CE666C">
              <w:trPr>
                <w:trHeight w:val="56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1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Подпрогра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мма "Молодежная политика"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Закупк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товаров, работ и услуг для госу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07 5 01 43101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188,1</w:t>
                  </w:r>
                </w:p>
              </w:tc>
            </w:tr>
            <w:tr w:rsidR="00E75423" w:rsidRPr="00425D4A" w:rsidTr="00CE666C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2956,9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2956,9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2956,9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2879,0</w:t>
                  </w:r>
                </w:p>
              </w:tc>
            </w:tr>
            <w:tr w:rsidR="00E75423" w:rsidRPr="00425D4A" w:rsidTr="00CE666C">
              <w:trPr>
                <w:trHeight w:val="3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ным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517,2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2361,8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бюджетны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cr/>
                    <w:t>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88 0 00 01432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77,9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3897,6</w:t>
                  </w:r>
                </w:p>
              </w:tc>
            </w:tr>
            <w:tr w:rsidR="00E75423" w:rsidRPr="00425D4A" w:rsidTr="00CE666C">
              <w:trPr>
                <w:trHeight w:val="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69,3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69,3</w:t>
                  </w:r>
                </w:p>
              </w:tc>
            </w:tr>
            <w:tr w:rsidR="00E75423" w:rsidRPr="00425D4A" w:rsidTr="00CE666C">
              <w:trPr>
                <w:trHeight w:val="156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53,1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16,2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5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15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08 2 03 79219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57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51B4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E75423" w:rsidRPr="00425D4A" w:rsidTr="00CE666C">
              <w:trPr>
                <w:trHeight w:val="9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51B4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E75423" w:rsidRPr="00425D4A" w:rsidTr="00CE666C">
              <w:trPr>
                <w:trHeight w:val="15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4A5FA1">
                    <w:rPr>
                      <w:rFonts w:ascii="Times New Roman" w:hAnsi="Times New Roman" w:cs="Times New Roman"/>
                    </w:rPr>
                    <w:t>1769,8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>
                    <w:rPr>
                      <w:rFonts w:ascii="Times New Roman" w:hAnsi="Times New Roman" w:cs="Times New Roman"/>
                    </w:rPr>
                    <w:t>1108,3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853,8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254,5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661,5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08 4 01 79211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9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5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08 7 01 20400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Прочие учреждения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</w:tr>
            <w:tr w:rsidR="00E75423" w:rsidRPr="00425D4A" w:rsidTr="00CE666C">
              <w:trPr>
                <w:trHeight w:val="122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1993,3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1542,7</w:t>
                  </w:r>
                </w:p>
              </w:tc>
            </w:tr>
            <w:tr w:rsidR="00E75423" w:rsidRPr="00425D4A" w:rsidTr="00CE666C">
              <w:trPr>
                <w:trHeight w:val="45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450,6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8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3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29,7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5,3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5,4</w:t>
                  </w:r>
                </w:p>
              </w:tc>
            </w:tr>
            <w:tr w:rsidR="00E75423" w:rsidRPr="00425D4A" w:rsidTr="00CE666C">
              <w:trPr>
                <w:trHeight w:val="46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08 7 02 45299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19,0</w:t>
                  </w:r>
                </w:p>
              </w:tc>
            </w:tr>
            <w:tr w:rsidR="00E75423" w:rsidRPr="00425D4A" w:rsidTr="00CE666C">
              <w:trPr>
                <w:trHeight w:val="1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</w:p>
              </w:tc>
            </w:tr>
            <w:tr w:rsidR="00E75423" w:rsidRPr="00425D4A" w:rsidTr="00CE666C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35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13181,3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13181,3</w:t>
                  </w:r>
                </w:p>
              </w:tc>
            </w:tr>
            <w:tr w:rsidR="00E75423" w:rsidRPr="00425D4A" w:rsidTr="00CE666C">
              <w:trPr>
                <w:trHeight w:val="7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E75423" w:rsidRPr="00425D4A" w:rsidTr="00CE666C">
              <w:trPr>
                <w:trHeight w:val="48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E75423" w:rsidRPr="00425D4A" w:rsidTr="00CE666C">
              <w:trPr>
                <w:trHeight w:val="59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программы дошкольного образования в образовательных организациях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399,8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72210F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  <w:tr w:rsidR="00E75423" w:rsidRPr="00425D4A" w:rsidTr="00CE666C">
              <w:trPr>
                <w:trHeight w:val="63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72210F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  <w:tr w:rsidR="00E75423" w:rsidRPr="00425D4A" w:rsidTr="00CE666C">
              <w:trPr>
                <w:trHeight w:val="31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45060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</w:tr>
            <w:tr w:rsidR="00E75423" w:rsidRPr="00425D4A" w:rsidTr="00CE666C">
              <w:trPr>
                <w:trHeight w:val="4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A45060">
                    <w:rPr>
                      <w:rFonts w:ascii="Times New Roman" w:hAnsi="Times New Roman" w:cs="Times New Roman"/>
                    </w:rPr>
                    <w:t>398,9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12724,4</w:t>
                  </w:r>
                </w:p>
              </w:tc>
            </w:tr>
            <w:tr w:rsidR="00E75423" w:rsidRPr="00425D4A" w:rsidTr="00CE666C">
              <w:trPr>
                <w:trHeight w:val="74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5423" w:rsidRPr="00425D4A" w:rsidTr="00CE666C">
              <w:trPr>
                <w:trHeight w:val="120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</w:r>
                  <w:proofErr w:type="gram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обучение по</w:t>
                  </w:r>
                  <w:proofErr w:type="gram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8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2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5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12724,4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E75423" w:rsidRPr="00425D4A" w:rsidTr="00CE666C">
              <w:trPr>
                <w:trHeight w:val="28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425D4A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10154,0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5D4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2452,4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8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0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9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0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72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1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</w:tr>
            <w:tr w:rsidR="00E75423" w:rsidRPr="00425D4A" w:rsidTr="00CE666C">
              <w:trPr>
                <w:trHeight w:val="42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B14747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</w:tr>
            <w:tr w:rsidR="00E75423" w:rsidRPr="00425D4A" w:rsidTr="00CE666C">
              <w:trPr>
                <w:trHeight w:val="27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B14747">
                    <w:rPr>
                      <w:rFonts w:ascii="Times New Roman" w:hAnsi="Times New Roman" w:cs="Times New Roman"/>
                    </w:rPr>
                    <w:t>57,1</w:t>
                  </w:r>
                </w:p>
              </w:tc>
            </w:tr>
            <w:tr w:rsidR="00E75423" w:rsidRPr="00425D4A" w:rsidTr="00CE666C">
              <w:trPr>
                <w:trHeight w:val="42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28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42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59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6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«Развитие физической культуры и спорта в «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районе»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12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спортивно-массовых мероприятий"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392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64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43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433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520,2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Культура,  кинематография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54276,8</w:t>
                  </w:r>
                </w:p>
              </w:tc>
            </w:tr>
            <w:tr w:rsidR="00E75423" w:rsidRPr="00425D4A" w:rsidTr="00CE666C">
              <w:trPr>
                <w:trHeight w:val="59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"Библиотечное дело"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E75423" w:rsidRPr="00425D4A" w:rsidTr="00CE666C">
              <w:trPr>
                <w:trHeight w:val="74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Улётовском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районе"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E75423" w:rsidRPr="00425D4A" w:rsidTr="00CE666C">
              <w:trPr>
                <w:trHeight w:val="22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Библиотеки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16880,8</w:t>
                  </w:r>
                </w:p>
              </w:tc>
            </w:tr>
            <w:tr w:rsidR="00E75423" w:rsidRPr="00425D4A" w:rsidTr="00CE666C">
              <w:trPr>
                <w:trHeight w:val="67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47B2D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E75423" w:rsidRPr="00425D4A" w:rsidTr="00CE666C">
              <w:trPr>
                <w:trHeight w:val="29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47B2D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E75423" w:rsidRPr="00425D4A" w:rsidTr="00CE666C">
              <w:trPr>
                <w:trHeight w:val="70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147B2D">
                    <w:rPr>
                      <w:rFonts w:ascii="Times New Roman" w:hAnsi="Times New Roman" w:cs="Times New Roman"/>
                    </w:rPr>
                    <w:t>16875,3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75423" w:rsidRPr="00425D4A" w:rsidTr="00CE666C">
              <w:trPr>
                <w:trHeight w:val="32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860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75423" w:rsidRPr="00425D4A" w:rsidTr="00CE666C">
              <w:trPr>
                <w:trHeight w:val="24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862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75423" w:rsidRPr="00425D4A" w:rsidTr="00CE666C">
              <w:trPr>
                <w:trHeight w:val="467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E75423" w:rsidRPr="00425D4A" w:rsidTr="00CE666C">
              <w:trPr>
                <w:trHeight w:val="719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23821,7</w:t>
                  </w:r>
                </w:p>
              </w:tc>
            </w:tr>
            <w:tr w:rsidR="00E75423" w:rsidRPr="00425D4A" w:rsidTr="00CE666C">
              <w:trPr>
                <w:trHeight w:val="25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Культурно - досуговые учреждения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15C73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E75423" w:rsidRPr="00425D4A" w:rsidTr="00CE666C">
              <w:trPr>
                <w:trHeight w:val="315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15C73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E75423" w:rsidRPr="00425D4A" w:rsidTr="00CE666C">
              <w:trPr>
                <w:trHeight w:val="3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15C73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E75423" w:rsidRPr="00425D4A" w:rsidTr="00CE666C">
              <w:trPr>
                <w:trHeight w:val="1000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215C73">
                    <w:rPr>
                      <w:rFonts w:ascii="Times New Roman" w:hAnsi="Times New Roman" w:cs="Times New Roman"/>
                    </w:rPr>
                    <w:t>23210,5</w:t>
                  </w:r>
                </w:p>
              </w:tc>
            </w:tr>
            <w:tr w:rsidR="00E75423" w:rsidRPr="00425D4A" w:rsidTr="00CE666C">
              <w:trPr>
                <w:trHeight w:val="324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449,9</w:t>
                  </w:r>
                </w:p>
              </w:tc>
            </w:tr>
            <w:tr w:rsidR="00E75423" w:rsidRPr="00425D4A" w:rsidTr="00CE666C">
              <w:trPr>
                <w:trHeight w:val="948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449,9</w:t>
                  </w:r>
                </w:p>
              </w:tc>
            </w:tr>
            <w:tr w:rsidR="00E75423" w:rsidRPr="00425D4A" w:rsidTr="00CE666C">
              <w:trPr>
                <w:trHeight w:val="30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425D4A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</w:tr>
            <w:tr w:rsidR="00E75423" w:rsidRPr="00425D4A" w:rsidTr="00CE666C">
              <w:trPr>
                <w:trHeight w:val="1056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 на поддержку отрасли культуры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 w:rsidRPr="00425D4A"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E75423" w:rsidRPr="00425D4A" w:rsidTr="00CE666C">
              <w:trPr>
                <w:trHeight w:val="13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</w:tr>
            <w:tr w:rsidR="00E75423" w:rsidRPr="00425D4A" w:rsidTr="00CE666C">
              <w:trPr>
                <w:trHeight w:val="149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4430E2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</w:tr>
            <w:tr w:rsidR="00E75423" w:rsidRPr="00425D4A" w:rsidTr="00CE666C">
              <w:trPr>
                <w:trHeight w:val="15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 xml:space="preserve">88 0 00 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S8180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Default="00E75423" w:rsidP="00CE666C">
                  <w:r w:rsidRPr="004430E2">
                    <w:rPr>
                      <w:rFonts w:ascii="Times New Roman" w:hAnsi="Times New Roman" w:cs="Times New Roman"/>
                      <w:color w:val="000000"/>
                    </w:rPr>
                    <w:t>13308,5</w:t>
                  </w:r>
                </w:p>
              </w:tc>
            </w:tr>
            <w:tr w:rsidR="00E75423" w:rsidRPr="00425D4A" w:rsidTr="00CE666C">
              <w:trPr>
                <w:trHeight w:val="184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E75423" w:rsidRPr="00425D4A" w:rsidTr="00CE666C">
              <w:trPr>
                <w:trHeight w:val="196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E75423" w:rsidRPr="00425D4A" w:rsidTr="00CE666C">
              <w:trPr>
                <w:trHeight w:val="69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Иные межбюджетные трансферты за достигнутые показатели по итогам голосования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</w:rPr>
                    <w:t>00 0 00 79109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189,6</w:t>
                  </w:r>
                </w:p>
              </w:tc>
            </w:tr>
            <w:tr w:rsidR="00E75423" w:rsidRPr="00425D4A" w:rsidTr="00CE666C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  <w:color w:val="000000"/>
                    </w:rPr>
                    <w:t>88,0</w:t>
                  </w:r>
                </w:p>
              </w:tc>
            </w:tr>
            <w:tr w:rsidR="00E75423" w:rsidRPr="00425D4A" w:rsidTr="00CE666C">
              <w:trPr>
                <w:trHeight w:val="18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88 0 00 78050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Pr="00425D4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88,0</w:t>
                  </w:r>
                </w:p>
              </w:tc>
            </w:tr>
            <w:tr w:rsidR="00E75423" w:rsidRPr="00425D4A" w:rsidTr="00CE666C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 xml:space="preserve">88 0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</w:rPr>
                    <w:t>621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1166</w:t>
                  </w:r>
                  <w:r w:rsidRPr="00425D4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330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1166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897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5D4A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r>
                    <w:rPr>
                      <w:rFonts w:ascii="Times New Roman" w:hAnsi="Times New Roman" w:cs="Times New Roman"/>
                    </w:rPr>
                    <w:t>1166</w:t>
                  </w:r>
                  <w:r w:rsidRPr="0042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75423" w:rsidRPr="00425D4A" w:rsidTr="00CE666C">
              <w:trPr>
                <w:trHeight w:val="31"/>
              </w:trPr>
              <w:tc>
                <w:tcPr>
                  <w:tcW w:w="3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5D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расходов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423" w:rsidRPr="00425D4A" w:rsidRDefault="00E75423" w:rsidP="00CE666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728317,0</w:t>
                  </w:r>
                </w:p>
              </w:tc>
            </w:tr>
          </w:tbl>
          <w:p w:rsidR="00E75423" w:rsidRDefault="00E75423" w:rsidP="00CE666C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5423" w:rsidRDefault="00E75423" w:rsidP="00CE666C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5423" w:rsidRPr="00203A93" w:rsidRDefault="00E75423" w:rsidP="00CE666C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5423" w:rsidRDefault="00E75423" w:rsidP="00CE666C">
            <w:pPr>
              <w:ind w:left="4866"/>
              <w:jc w:val="center"/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75423" w:rsidRPr="00AF3CDF" w:rsidRDefault="00E75423" w:rsidP="00CE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23" w:rsidRPr="00EA276D" w:rsidRDefault="00E75423" w:rsidP="00CE666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75423" w:rsidRDefault="00E75423" w:rsidP="00E75423">
      <w:pPr>
        <w:tabs>
          <w:tab w:val="left" w:pos="8594"/>
        </w:tabs>
      </w:pPr>
    </w:p>
    <w:p w:rsidR="00E75423" w:rsidRDefault="00E75423" w:rsidP="00E75423">
      <w:pPr>
        <w:widowControl/>
        <w:autoSpaceDE/>
        <w:autoSpaceDN/>
        <w:adjustRightInd/>
        <w:spacing w:after="200" w:line="276" w:lineRule="auto"/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</w:p>
    <w:sectPr w:rsidR="00FB1580" w:rsidSect="00324978">
      <w:pgSz w:w="11906" w:h="16838" w:code="9"/>
      <w:pgMar w:top="425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B4" w:rsidRDefault="00B738B4" w:rsidP="00347385">
      <w:r>
        <w:separator/>
      </w:r>
    </w:p>
  </w:endnote>
  <w:endnote w:type="continuationSeparator" w:id="0">
    <w:p w:rsidR="00B738B4" w:rsidRDefault="00B738B4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B4" w:rsidRDefault="00B738B4" w:rsidP="00347385">
      <w:r>
        <w:separator/>
      </w:r>
    </w:p>
  </w:footnote>
  <w:footnote w:type="continuationSeparator" w:id="0">
    <w:p w:rsidR="00B738B4" w:rsidRDefault="00B738B4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3C92"/>
    <w:rsid w:val="00023EA6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65D5"/>
    <w:rsid w:val="00077A6A"/>
    <w:rsid w:val="00080182"/>
    <w:rsid w:val="0008090E"/>
    <w:rsid w:val="0008154A"/>
    <w:rsid w:val="000822A9"/>
    <w:rsid w:val="00083978"/>
    <w:rsid w:val="00083ED9"/>
    <w:rsid w:val="0008496E"/>
    <w:rsid w:val="00084D22"/>
    <w:rsid w:val="00085453"/>
    <w:rsid w:val="00085D87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1DD9"/>
    <w:rsid w:val="000B297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DEE"/>
    <w:rsid w:val="000E66B1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20CA"/>
    <w:rsid w:val="00113807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303B6"/>
    <w:rsid w:val="00130D74"/>
    <w:rsid w:val="001315BD"/>
    <w:rsid w:val="00131934"/>
    <w:rsid w:val="001330B9"/>
    <w:rsid w:val="001333D6"/>
    <w:rsid w:val="001339FD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7144"/>
    <w:rsid w:val="0014742F"/>
    <w:rsid w:val="00147922"/>
    <w:rsid w:val="00147AFE"/>
    <w:rsid w:val="001504E5"/>
    <w:rsid w:val="00150977"/>
    <w:rsid w:val="001522D3"/>
    <w:rsid w:val="001523FA"/>
    <w:rsid w:val="00152BCA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2DF6"/>
    <w:rsid w:val="00203119"/>
    <w:rsid w:val="00203666"/>
    <w:rsid w:val="00203A93"/>
    <w:rsid w:val="0020441B"/>
    <w:rsid w:val="002045FA"/>
    <w:rsid w:val="0020467F"/>
    <w:rsid w:val="00204C89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389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29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3F8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95A"/>
    <w:rsid w:val="00273F9C"/>
    <w:rsid w:val="00275677"/>
    <w:rsid w:val="00275FB0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2E1E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BCD"/>
    <w:rsid w:val="002D7266"/>
    <w:rsid w:val="002E08F3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05C0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3C5"/>
    <w:rsid w:val="00322930"/>
    <w:rsid w:val="00322F76"/>
    <w:rsid w:val="00323824"/>
    <w:rsid w:val="00324820"/>
    <w:rsid w:val="00324978"/>
    <w:rsid w:val="0032499E"/>
    <w:rsid w:val="00330015"/>
    <w:rsid w:val="0033019B"/>
    <w:rsid w:val="0033034B"/>
    <w:rsid w:val="003304EE"/>
    <w:rsid w:val="00331D18"/>
    <w:rsid w:val="0033385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BBA"/>
    <w:rsid w:val="00343C5E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CDC"/>
    <w:rsid w:val="00390957"/>
    <w:rsid w:val="00391BD3"/>
    <w:rsid w:val="0039242E"/>
    <w:rsid w:val="00392968"/>
    <w:rsid w:val="00392C53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4A"/>
    <w:rsid w:val="00425D7E"/>
    <w:rsid w:val="00425EFB"/>
    <w:rsid w:val="0042636F"/>
    <w:rsid w:val="004268DC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1E09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D0B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CA6"/>
    <w:rsid w:val="004B43C8"/>
    <w:rsid w:val="004B4A8A"/>
    <w:rsid w:val="004B5A03"/>
    <w:rsid w:val="004B6D8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5FCE"/>
    <w:rsid w:val="004E62A2"/>
    <w:rsid w:val="004E6C1B"/>
    <w:rsid w:val="004E6EE0"/>
    <w:rsid w:val="004E7358"/>
    <w:rsid w:val="004F01EF"/>
    <w:rsid w:val="004F0F82"/>
    <w:rsid w:val="004F110A"/>
    <w:rsid w:val="004F3904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1652E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A88"/>
    <w:rsid w:val="00563B49"/>
    <w:rsid w:val="00563C65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173"/>
    <w:rsid w:val="005A51FA"/>
    <w:rsid w:val="005A56A9"/>
    <w:rsid w:val="005A6DFE"/>
    <w:rsid w:val="005A6E29"/>
    <w:rsid w:val="005A7429"/>
    <w:rsid w:val="005B1780"/>
    <w:rsid w:val="005B331D"/>
    <w:rsid w:val="005B34E2"/>
    <w:rsid w:val="005B3C68"/>
    <w:rsid w:val="005B4B76"/>
    <w:rsid w:val="005B54C0"/>
    <w:rsid w:val="005B57F3"/>
    <w:rsid w:val="005B6FA1"/>
    <w:rsid w:val="005C0A6C"/>
    <w:rsid w:val="005C1671"/>
    <w:rsid w:val="005C2459"/>
    <w:rsid w:val="005C2A74"/>
    <w:rsid w:val="005C2E33"/>
    <w:rsid w:val="005C408E"/>
    <w:rsid w:val="005C5281"/>
    <w:rsid w:val="005C682E"/>
    <w:rsid w:val="005D0B27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08D"/>
    <w:rsid w:val="005E7CAA"/>
    <w:rsid w:val="005E7FAC"/>
    <w:rsid w:val="005F0234"/>
    <w:rsid w:val="005F0583"/>
    <w:rsid w:val="005F12C2"/>
    <w:rsid w:val="005F173A"/>
    <w:rsid w:val="005F198B"/>
    <w:rsid w:val="005F1DA8"/>
    <w:rsid w:val="005F2EC0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6C4F"/>
    <w:rsid w:val="0061048A"/>
    <w:rsid w:val="00610803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0DDA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727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C50"/>
    <w:rsid w:val="00682E0D"/>
    <w:rsid w:val="00682E16"/>
    <w:rsid w:val="00683122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A23"/>
    <w:rsid w:val="006B7C23"/>
    <w:rsid w:val="006C0888"/>
    <w:rsid w:val="006C0CD0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6CBE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80B34"/>
    <w:rsid w:val="0078167F"/>
    <w:rsid w:val="00781F94"/>
    <w:rsid w:val="0078286D"/>
    <w:rsid w:val="00782CC6"/>
    <w:rsid w:val="00783437"/>
    <w:rsid w:val="0078381F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B0C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0FB5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29CE"/>
    <w:rsid w:val="007D29D9"/>
    <w:rsid w:val="007D51B6"/>
    <w:rsid w:val="007D5535"/>
    <w:rsid w:val="007D6ABC"/>
    <w:rsid w:val="007E19B0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EC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969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0D7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3A80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3D8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31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2493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0B0"/>
    <w:rsid w:val="009721FD"/>
    <w:rsid w:val="009736AB"/>
    <w:rsid w:val="00974BAF"/>
    <w:rsid w:val="00976E2D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F0B"/>
    <w:rsid w:val="00984046"/>
    <w:rsid w:val="00984147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1E84"/>
    <w:rsid w:val="009B2233"/>
    <w:rsid w:val="009B34D2"/>
    <w:rsid w:val="009B41ED"/>
    <w:rsid w:val="009B45A2"/>
    <w:rsid w:val="009B498B"/>
    <w:rsid w:val="009B4F89"/>
    <w:rsid w:val="009B54B2"/>
    <w:rsid w:val="009B67DF"/>
    <w:rsid w:val="009B6A35"/>
    <w:rsid w:val="009B7EE4"/>
    <w:rsid w:val="009C0149"/>
    <w:rsid w:val="009C04ED"/>
    <w:rsid w:val="009C0AEB"/>
    <w:rsid w:val="009C2A1B"/>
    <w:rsid w:val="009C2D24"/>
    <w:rsid w:val="009C4C50"/>
    <w:rsid w:val="009C4E62"/>
    <w:rsid w:val="009C536B"/>
    <w:rsid w:val="009C5540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2D99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004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4473"/>
    <w:rsid w:val="00AA622D"/>
    <w:rsid w:val="00AA6C0F"/>
    <w:rsid w:val="00AA6CC9"/>
    <w:rsid w:val="00AA73B1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70CF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37CD4"/>
    <w:rsid w:val="00B415A8"/>
    <w:rsid w:val="00B41A1E"/>
    <w:rsid w:val="00B428E8"/>
    <w:rsid w:val="00B42D58"/>
    <w:rsid w:val="00B433CE"/>
    <w:rsid w:val="00B4362F"/>
    <w:rsid w:val="00B43716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2565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8B4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5398"/>
    <w:rsid w:val="00B85995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3BFA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988"/>
    <w:rsid w:val="00BB3C10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7132"/>
    <w:rsid w:val="00BC77A9"/>
    <w:rsid w:val="00BC7B06"/>
    <w:rsid w:val="00BD2928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3FBB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5625"/>
    <w:rsid w:val="00C86F8E"/>
    <w:rsid w:val="00C87903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666C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7276"/>
    <w:rsid w:val="00D40BCE"/>
    <w:rsid w:val="00D4115E"/>
    <w:rsid w:val="00D41EE5"/>
    <w:rsid w:val="00D41F77"/>
    <w:rsid w:val="00D42860"/>
    <w:rsid w:val="00D43895"/>
    <w:rsid w:val="00D44454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0923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316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C8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423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426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5CF"/>
    <w:rsid w:val="00EA2901"/>
    <w:rsid w:val="00EA2B98"/>
    <w:rsid w:val="00EA334E"/>
    <w:rsid w:val="00EA44DB"/>
    <w:rsid w:val="00EA5AFD"/>
    <w:rsid w:val="00EA640C"/>
    <w:rsid w:val="00EA6509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F1"/>
    <w:rsid w:val="00F21B64"/>
    <w:rsid w:val="00F22A07"/>
    <w:rsid w:val="00F2313B"/>
    <w:rsid w:val="00F232DE"/>
    <w:rsid w:val="00F2334A"/>
    <w:rsid w:val="00F243D5"/>
    <w:rsid w:val="00F24AED"/>
    <w:rsid w:val="00F2756B"/>
    <w:rsid w:val="00F277C5"/>
    <w:rsid w:val="00F2794C"/>
    <w:rsid w:val="00F30F13"/>
    <w:rsid w:val="00F31AFC"/>
    <w:rsid w:val="00F32AC9"/>
    <w:rsid w:val="00F33D1A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556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4A2C"/>
    <w:rsid w:val="00F85070"/>
    <w:rsid w:val="00F85E76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580"/>
    <w:rsid w:val="00FB18D3"/>
    <w:rsid w:val="00FB2ABB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292D-CD24-475D-8C13-C3538E6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66</Pages>
  <Words>24214</Words>
  <Characters>138026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2021-02-20T02:31:00Z</cp:lastPrinted>
  <dcterms:created xsi:type="dcterms:W3CDTF">2021-02-18T05:32:00Z</dcterms:created>
  <dcterms:modified xsi:type="dcterms:W3CDTF">2021-02-20T02:36:00Z</dcterms:modified>
</cp:coreProperties>
</file>